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9C" w:rsidRDefault="009F3F9C" w:rsidP="009F3F9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УЧРЕЖДЕНИЕ ОБРАЗОВАНИЯ </w:t>
      </w:r>
    </w:p>
    <w:p w:rsidR="009F3F9C" w:rsidRDefault="009F3F9C" w:rsidP="009F3F9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«ИНСТИТУТ БИЗНЕСА И МЕНЕДЖМЕНТА ТЕХНОЛОГИЙ» </w:t>
      </w:r>
    </w:p>
    <w:p w:rsidR="009F3F9C" w:rsidRDefault="009F3F9C" w:rsidP="009F3F9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БЕЛОРУССКОГО ГОСУДАРСТВЕННОГО УНИВЕРСИТЕТА</w:t>
      </w:r>
    </w:p>
    <w:p w:rsidR="009F3F9C" w:rsidRDefault="009F3F9C" w:rsidP="009F3F9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07CA" w:rsidRDefault="006607CA" w:rsidP="009F3F9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3F9C" w:rsidRDefault="009F3F9C" w:rsidP="009F3F9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Кафедра логистики</w:t>
      </w:r>
    </w:p>
    <w:p w:rsidR="009F3F9C" w:rsidRDefault="009F3F9C" w:rsidP="009F3F9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07CA" w:rsidRDefault="006607CA" w:rsidP="009F3F9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3F9C" w:rsidRDefault="009F3F9C" w:rsidP="009F3F9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Аннотация к дипломной работе</w:t>
      </w:r>
    </w:p>
    <w:p w:rsidR="009F3F9C" w:rsidRDefault="009F3F9C" w:rsidP="009F3F9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07CA" w:rsidRDefault="006607CA" w:rsidP="009F3F9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3F9C" w:rsidRPr="00855460" w:rsidRDefault="009F3F9C" w:rsidP="009F3F9C">
      <w:pPr>
        <w:pStyle w:val="Default"/>
        <w:jc w:val="center"/>
        <w:rPr>
          <w:b/>
          <w:bCs/>
          <w:szCs w:val="28"/>
        </w:rPr>
      </w:pPr>
      <w:r>
        <w:rPr>
          <w:b/>
          <w:color w:val="auto"/>
          <w:sz w:val="28"/>
          <w:szCs w:val="32"/>
        </w:rPr>
        <w:t>СОВЕРШЕНСТВОВАНИЕ СКЛАДСКОЙ ЛОГИСТИКИ НА ПРЕДПРИЯТ</w:t>
      </w:r>
      <w:proofErr w:type="gramStart"/>
      <w:r>
        <w:rPr>
          <w:b/>
          <w:color w:val="auto"/>
          <w:sz w:val="28"/>
          <w:szCs w:val="32"/>
        </w:rPr>
        <w:t>ИИ ООО</w:t>
      </w:r>
      <w:proofErr w:type="gramEnd"/>
      <w:r>
        <w:rPr>
          <w:b/>
          <w:color w:val="auto"/>
          <w:sz w:val="28"/>
          <w:szCs w:val="32"/>
        </w:rPr>
        <w:t xml:space="preserve"> «СЭЛЬВИН»</w:t>
      </w:r>
    </w:p>
    <w:p w:rsidR="009F3F9C" w:rsidRDefault="009F3F9C" w:rsidP="009F3F9C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07CA" w:rsidRDefault="006607CA" w:rsidP="009F3F9C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3F9C" w:rsidRPr="0054565E" w:rsidRDefault="009F3F9C" w:rsidP="009F3F9C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СУШКЕВИЧ Сергей Владимирович</w:t>
      </w:r>
    </w:p>
    <w:p w:rsidR="009F3F9C" w:rsidRDefault="009F3F9C" w:rsidP="009F3F9C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07CA" w:rsidRDefault="006607CA" w:rsidP="009F3F9C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3F9C" w:rsidRDefault="009F3F9C" w:rsidP="009F3F9C">
      <w:pPr>
        <w:tabs>
          <w:tab w:val="left" w:pos="6663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</w:t>
      </w:r>
    </w:p>
    <w:p w:rsidR="009F3F9C" w:rsidRDefault="009F3F9C" w:rsidP="009F3F9C">
      <w:pPr>
        <w:tabs>
          <w:tab w:val="left" w:pos="6663"/>
        </w:tabs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Зеньчук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Николай Федорович</w:t>
      </w:r>
    </w:p>
    <w:p w:rsidR="009F3F9C" w:rsidRDefault="009F3F9C" w:rsidP="009F3F9C">
      <w:pPr>
        <w:tabs>
          <w:tab w:val="left" w:pos="6663"/>
        </w:tabs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кандидат технических наук, доцент</w:t>
      </w:r>
    </w:p>
    <w:p w:rsidR="009F3F9C" w:rsidRDefault="009F3F9C" w:rsidP="009F3F9C">
      <w:pPr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6607CA" w:rsidRDefault="006607CA" w:rsidP="009F3F9C">
      <w:pPr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9F3F9C" w:rsidRDefault="009F3F9C" w:rsidP="009F3F9C">
      <w:pPr>
        <w:jc w:val="center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2014</w:t>
      </w:r>
    </w:p>
    <w:p w:rsidR="006607CA" w:rsidRDefault="006607CA" w:rsidP="009F3F9C">
      <w:pPr>
        <w:jc w:val="center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6607CA" w:rsidRDefault="006607CA" w:rsidP="009F3F9C">
      <w:pPr>
        <w:jc w:val="center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6607CA" w:rsidRDefault="006607CA" w:rsidP="009F3F9C">
      <w:pPr>
        <w:jc w:val="center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6607CA" w:rsidRDefault="006607CA" w:rsidP="009F3F9C">
      <w:pPr>
        <w:jc w:val="center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6607CA" w:rsidRDefault="006607CA" w:rsidP="009F3F9C">
      <w:pPr>
        <w:jc w:val="center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6607CA" w:rsidRDefault="006607CA" w:rsidP="009F3F9C">
      <w:pPr>
        <w:jc w:val="center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6607CA" w:rsidRDefault="006607CA" w:rsidP="009F3F9C">
      <w:pPr>
        <w:jc w:val="center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6607CA" w:rsidRDefault="006607CA" w:rsidP="009F3F9C">
      <w:pPr>
        <w:jc w:val="center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6607CA" w:rsidRDefault="006607CA" w:rsidP="009F3F9C">
      <w:pPr>
        <w:jc w:val="center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6607CA" w:rsidRDefault="006607CA" w:rsidP="009F3F9C">
      <w:pPr>
        <w:jc w:val="center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6607CA" w:rsidRDefault="006607CA" w:rsidP="009F3F9C">
      <w:pPr>
        <w:jc w:val="center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6607CA" w:rsidRDefault="006607CA" w:rsidP="009F3F9C">
      <w:pPr>
        <w:jc w:val="center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6607CA" w:rsidRDefault="006607CA" w:rsidP="009F3F9C">
      <w:pPr>
        <w:jc w:val="center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6607CA" w:rsidRDefault="006607CA" w:rsidP="009F3F9C">
      <w:pPr>
        <w:jc w:val="center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6607CA" w:rsidRDefault="006607CA" w:rsidP="009F3F9C">
      <w:pPr>
        <w:jc w:val="center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6607CA" w:rsidRDefault="006607CA" w:rsidP="009F3F9C">
      <w:pPr>
        <w:jc w:val="center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6607CA" w:rsidRDefault="006607CA" w:rsidP="009F3F9C">
      <w:pPr>
        <w:jc w:val="center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6607CA" w:rsidRDefault="006607CA" w:rsidP="009F3F9C">
      <w:pPr>
        <w:jc w:val="center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6607CA" w:rsidRDefault="006607CA" w:rsidP="009F3F9C">
      <w:pPr>
        <w:jc w:val="center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6607CA" w:rsidRDefault="006607CA" w:rsidP="009F3F9C">
      <w:pPr>
        <w:jc w:val="center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6607CA" w:rsidRDefault="006607CA" w:rsidP="009F3F9C">
      <w:pPr>
        <w:jc w:val="center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9F3F9C" w:rsidRDefault="009F3F9C" w:rsidP="009F3F9C">
      <w:pPr>
        <w:spacing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Ключевые</w:t>
      </w:r>
      <w:r w:rsidRPr="008554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</w:t>
      </w:r>
      <w:r w:rsidRPr="0085546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ОРГАНИЗАЦИЯ</w:t>
      </w:r>
      <w:r w:rsidRPr="008554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СКЛАДИРОВАНИЯ</w:t>
      </w:r>
      <w:r w:rsidRPr="0085546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МАТЕРИАЛЬНО-ТЕХНИЧЕСКИЕ РЕСУРСЫ, УПРАВЛЕНИЕ ЗАПАСАМИ, ЦЕПОЧКА ПОСТАВОК, ТЕХНОЛОГИЧЕСКИЕ ЗОНЫ СКЛАДА, СИСТЕМА СКЛАДИРОВАНИЯ, ПРИНЦИПЫ ХРАНЕНИЯ ТОВАРА.</w:t>
      </w:r>
    </w:p>
    <w:p w:rsidR="009F3F9C" w:rsidRPr="00855460" w:rsidRDefault="009F3F9C" w:rsidP="009F3F9C">
      <w:pPr>
        <w:spacing w:line="360" w:lineRule="exact"/>
        <w:ind w:firstLine="708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9F3F9C" w:rsidRPr="00896664" w:rsidRDefault="009F3F9C" w:rsidP="009F3F9C">
      <w:pPr>
        <w:spacing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896664">
        <w:rPr>
          <w:rFonts w:ascii="Times New Roman" w:hAnsi="Times New Roman"/>
          <w:sz w:val="28"/>
          <w:szCs w:val="28"/>
        </w:rPr>
        <w:t>Цель работы – на основе современных подходов и зарубежного опыта предложить способ совершенствования транспортного обслуживания н</w:t>
      </w:r>
      <w:proofErr w:type="gramStart"/>
      <w:r w:rsidRPr="00896664">
        <w:rPr>
          <w:rFonts w:ascii="Times New Roman" w:hAnsi="Times New Roman"/>
          <w:sz w:val="28"/>
          <w:szCs w:val="28"/>
        </w:rPr>
        <w:t>а ООО</w:t>
      </w:r>
      <w:proofErr w:type="gramEnd"/>
      <w:r w:rsidRPr="00896664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96664">
        <w:rPr>
          <w:rFonts w:ascii="Times New Roman" w:hAnsi="Times New Roman"/>
          <w:sz w:val="28"/>
          <w:szCs w:val="28"/>
        </w:rPr>
        <w:t>Сэльвин</w:t>
      </w:r>
      <w:proofErr w:type="spellEnd"/>
      <w:r w:rsidRPr="00896664">
        <w:rPr>
          <w:rFonts w:ascii="Times New Roman" w:hAnsi="Times New Roman"/>
          <w:sz w:val="28"/>
          <w:szCs w:val="28"/>
        </w:rPr>
        <w:t>».</w:t>
      </w:r>
    </w:p>
    <w:p w:rsidR="009F3F9C" w:rsidRPr="009F3F9C" w:rsidRDefault="009F3F9C" w:rsidP="009F3F9C">
      <w:pPr>
        <w:spacing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896664">
        <w:rPr>
          <w:rFonts w:ascii="Times New Roman" w:hAnsi="Times New Roman"/>
          <w:bCs/>
          <w:sz w:val="28"/>
          <w:szCs w:val="28"/>
        </w:rPr>
        <w:t>В ходе работы</w:t>
      </w:r>
      <w:r w:rsidRPr="0089666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55460">
        <w:rPr>
          <w:rFonts w:ascii="Times New Roman" w:hAnsi="Times New Roman"/>
          <w:sz w:val="28"/>
          <w:szCs w:val="28"/>
        </w:rPr>
        <w:t>выявлены и изучены недостатки текущей системы складирования на предприятии. Раскрыта актуальность приобретения новых складских площадей. Предложен и исследован конкретный новый склад. Продумана новая система складирования для рассматриваемого склада компании, сделано зонирование складской площади, предложены новые принципы осуществления технологических процессов складирования.</w:t>
      </w:r>
    </w:p>
    <w:p w:rsidR="009F3F9C" w:rsidRDefault="006607CA" w:rsidP="009F3F9C">
      <w:pPr>
        <w:spacing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содержит 78 страниц текстового материала, 16 таблиц, 10 иллюстраций,21 использованный источник.</w:t>
      </w:r>
    </w:p>
    <w:p w:rsidR="009F3F9C" w:rsidRDefault="009F3F9C" w:rsidP="009F3F9C">
      <w:pPr>
        <w:spacing w:after="200" w:line="360" w:lineRule="exact"/>
        <w:rPr>
          <w:rFonts w:ascii="Times New Roman" w:hAnsi="Times New Roman"/>
          <w:sz w:val="28"/>
          <w:szCs w:val="28"/>
        </w:rPr>
      </w:pPr>
    </w:p>
    <w:p w:rsidR="009F3F9C" w:rsidRDefault="009F3F9C" w:rsidP="009F3F9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6607CA" w:rsidRDefault="006607CA" w:rsidP="009F3F9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6607CA" w:rsidRDefault="006607CA" w:rsidP="009F3F9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6607CA" w:rsidRDefault="006607CA" w:rsidP="009F3F9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6607CA" w:rsidRDefault="006607CA" w:rsidP="009F3F9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6607CA" w:rsidRDefault="006607CA" w:rsidP="009F3F9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6607CA" w:rsidRDefault="006607CA" w:rsidP="009F3F9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6607CA" w:rsidRDefault="006607CA" w:rsidP="009F3F9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6607CA" w:rsidRDefault="006607CA" w:rsidP="009F3F9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6607CA" w:rsidRDefault="006607CA" w:rsidP="009F3F9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6607CA" w:rsidRDefault="006607CA" w:rsidP="009F3F9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6607CA" w:rsidRDefault="006607CA" w:rsidP="009F3F9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6607CA" w:rsidRDefault="006607CA" w:rsidP="009F3F9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6607CA" w:rsidRDefault="006607CA" w:rsidP="009F3F9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6607CA" w:rsidRDefault="006607CA" w:rsidP="009F3F9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6607CA" w:rsidRDefault="006607CA" w:rsidP="009F3F9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6607CA" w:rsidRDefault="006607CA" w:rsidP="009F3F9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6607CA" w:rsidRDefault="006607CA" w:rsidP="009F3F9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6607CA" w:rsidRDefault="006607CA" w:rsidP="009F3F9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6607CA" w:rsidRPr="00896664" w:rsidRDefault="006607CA" w:rsidP="009F3F9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9F3F9C" w:rsidRPr="009F3F9C" w:rsidRDefault="009F3F9C" w:rsidP="009F3F9C">
      <w:pPr>
        <w:spacing w:line="360" w:lineRule="exact"/>
        <w:ind w:firstLine="708"/>
        <w:jc w:val="both"/>
        <w:rPr>
          <w:rFonts w:ascii="Times New Roman" w:hAnsi="Times New Roman"/>
          <w:caps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Keywords:</w:t>
      </w:r>
      <w:r w:rsidRPr="00490C9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90C94">
        <w:rPr>
          <w:rFonts w:ascii="Times New Roman" w:hAnsi="Times New Roman"/>
          <w:caps/>
          <w:sz w:val="28"/>
          <w:szCs w:val="28"/>
          <w:lang w:val="en-US"/>
        </w:rPr>
        <w:t xml:space="preserve">warehousing organization, logistical resources, stock management, supply chain, technological areas of warehouse, warehousing system, </w:t>
      </w:r>
      <w:proofErr w:type="gramStart"/>
      <w:r w:rsidRPr="00490C94">
        <w:rPr>
          <w:rFonts w:ascii="Times New Roman" w:hAnsi="Times New Roman"/>
          <w:caps/>
          <w:sz w:val="28"/>
          <w:szCs w:val="28"/>
          <w:lang w:val="en-US"/>
        </w:rPr>
        <w:t>principles</w:t>
      </w:r>
      <w:proofErr w:type="gramEnd"/>
      <w:r w:rsidRPr="00490C94">
        <w:rPr>
          <w:rFonts w:ascii="Times New Roman" w:hAnsi="Times New Roman"/>
          <w:caps/>
          <w:sz w:val="28"/>
          <w:szCs w:val="28"/>
          <w:lang w:val="en-US"/>
        </w:rPr>
        <w:t xml:space="preserve"> of storage of goods.</w:t>
      </w:r>
    </w:p>
    <w:p w:rsidR="009F3F9C" w:rsidRPr="009F3F9C" w:rsidRDefault="009F3F9C" w:rsidP="009F3F9C">
      <w:pPr>
        <w:spacing w:line="360" w:lineRule="exact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3F9C" w:rsidRPr="00896664" w:rsidRDefault="009F3F9C" w:rsidP="006607CA">
      <w:pPr>
        <w:spacing w:line="360" w:lineRule="exact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896664">
        <w:rPr>
          <w:rFonts w:ascii="Times New Roman" w:hAnsi="Times New Roman"/>
          <w:sz w:val="28"/>
          <w:szCs w:val="28"/>
          <w:lang w:val="en-US"/>
        </w:rPr>
        <w:t xml:space="preserve">Objective – </w:t>
      </w:r>
      <w:r w:rsidRPr="00490C94">
        <w:rPr>
          <w:rFonts w:ascii="Times New Roman" w:hAnsi="Times New Roman"/>
          <w:sz w:val="28"/>
          <w:szCs w:val="28"/>
          <w:lang w:val="en-US"/>
        </w:rPr>
        <w:t>review and examine main ways of improving the warehousing and storage of logistical resources in «</w:t>
      </w:r>
      <w:proofErr w:type="spellStart"/>
      <w:r w:rsidRPr="00490C94">
        <w:rPr>
          <w:rFonts w:ascii="Times New Roman" w:hAnsi="Times New Roman"/>
          <w:sz w:val="28"/>
          <w:szCs w:val="28"/>
          <w:lang w:val="en-US"/>
        </w:rPr>
        <w:t>Sellwin</w:t>
      </w:r>
      <w:proofErr w:type="spellEnd"/>
      <w:r w:rsidRPr="00490C94">
        <w:rPr>
          <w:rFonts w:ascii="Times New Roman" w:hAnsi="Times New Roman"/>
          <w:sz w:val="28"/>
          <w:szCs w:val="28"/>
          <w:lang w:val="en-US"/>
        </w:rPr>
        <w:t>» company.</w:t>
      </w:r>
    </w:p>
    <w:p w:rsidR="009F3F9C" w:rsidRDefault="009F3F9C" w:rsidP="006607CA">
      <w:pPr>
        <w:spacing w:line="360" w:lineRule="exact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In the work were </w:t>
      </w:r>
      <w:r w:rsidRPr="00490C94">
        <w:rPr>
          <w:rFonts w:ascii="Times New Roman" w:hAnsi="Times New Roman"/>
          <w:sz w:val="28"/>
          <w:szCs w:val="28"/>
          <w:lang w:val="en-US"/>
        </w:rPr>
        <w:t xml:space="preserve">identified and studied limitations of current warehousing system in company. </w:t>
      </w:r>
      <w:proofErr w:type="gramStart"/>
      <w:r w:rsidRPr="00490C94">
        <w:rPr>
          <w:rFonts w:ascii="Times New Roman" w:hAnsi="Times New Roman"/>
          <w:sz w:val="28"/>
          <w:szCs w:val="28"/>
          <w:lang w:val="en-US"/>
        </w:rPr>
        <w:t>Disclosed relevance of the a</w:t>
      </w:r>
      <w:bookmarkStart w:id="0" w:name="_GoBack"/>
      <w:bookmarkEnd w:id="0"/>
      <w:r w:rsidRPr="00490C94">
        <w:rPr>
          <w:rFonts w:ascii="Times New Roman" w:hAnsi="Times New Roman"/>
          <w:sz w:val="28"/>
          <w:szCs w:val="28"/>
          <w:lang w:val="en-US"/>
        </w:rPr>
        <w:t>cquisition of new warehouse spaces.</w:t>
      </w:r>
      <w:proofErr w:type="gramEnd"/>
      <w:r w:rsidRPr="00490C94">
        <w:rPr>
          <w:rFonts w:ascii="Times New Roman" w:hAnsi="Times New Roman"/>
          <w:sz w:val="28"/>
          <w:szCs w:val="28"/>
          <w:lang w:val="en-US"/>
        </w:rPr>
        <w:t xml:space="preserve"> Proposed and investigated a concrete warehouse. Thought out a new warehousing system for the considered </w:t>
      </w:r>
      <w:proofErr w:type="gramStart"/>
      <w:r w:rsidRPr="00490C94">
        <w:rPr>
          <w:rFonts w:ascii="Times New Roman" w:hAnsi="Times New Roman"/>
          <w:sz w:val="28"/>
          <w:szCs w:val="28"/>
          <w:lang w:val="en-US"/>
        </w:rPr>
        <w:t>company’s  warehouse</w:t>
      </w:r>
      <w:proofErr w:type="gramEnd"/>
      <w:r w:rsidRPr="00490C94">
        <w:rPr>
          <w:rFonts w:ascii="Times New Roman" w:hAnsi="Times New Roman"/>
          <w:sz w:val="28"/>
          <w:szCs w:val="28"/>
          <w:lang w:val="en-US"/>
        </w:rPr>
        <w:t>, made zoning of warehouse space, proposed new principles of realization of warehousing processes.</w:t>
      </w:r>
    </w:p>
    <w:p w:rsidR="009F3F9C" w:rsidRPr="006607CA" w:rsidRDefault="006607CA" w:rsidP="006607CA">
      <w:pPr>
        <w:spacing w:line="360" w:lineRule="exact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>The paper contains a 7</w:t>
      </w:r>
      <w:r w:rsidRPr="006607CA"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>8</w:t>
      </w:r>
      <w:r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 xml:space="preserve"> page text material. </w:t>
      </w:r>
      <w:r w:rsidRPr="006607CA"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>16</w:t>
      </w:r>
      <w:r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 xml:space="preserve"> tables. </w:t>
      </w:r>
      <w:r w:rsidRPr="006607CA"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>10</w:t>
      </w:r>
      <w:r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 xml:space="preserve"> illustrations, </w:t>
      </w:r>
      <w:r w:rsidRPr="006607CA"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>21</w:t>
      </w:r>
      <w:r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>bibliography</w:t>
      </w:r>
      <w:proofErr w:type="gramEnd"/>
      <w:r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 xml:space="preserve"> of titles.</w:t>
      </w:r>
    </w:p>
    <w:p w:rsidR="00A551C1" w:rsidRPr="009F3F9C" w:rsidRDefault="00A551C1">
      <w:pPr>
        <w:rPr>
          <w:lang w:val="en-US"/>
        </w:rPr>
      </w:pPr>
    </w:p>
    <w:sectPr w:rsidR="00A551C1" w:rsidRPr="009F3F9C" w:rsidSect="000C0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F3F9C"/>
    <w:rsid w:val="006607CA"/>
    <w:rsid w:val="00734E43"/>
    <w:rsid w:val="009F3F9C"/>
    <w:rsid w:val="00A55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9C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3F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4</cp:revision>
  <dcterms:created xsi:type="dcterms:W3CDTF">2014-06-19T08:52:00Z</dcterms:created>
  <dcterms:modified xsi:type="dcterms:W3CDTF">2014-06-19T12:05:00Z</dcterms:modified>
</cp:coreProperties>
</file>