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55" w:rsidRDefault="008A7A55" w:rsidP="008A7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Мельникова Л.И., доцент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Дисциплина: «Методика тележурналистики» 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(направление специальности: Журналистика (аудиовизуальная)</w:t>
      </w:r>
    </w:p>
    <w:p w:rsidR="008A7A55" w:rsidRDefault="00B9338E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3 курс, 5-6 семестры -</w:t>
      </w:r>
      <w:r w:rsidR="008A7A5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8A7A5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очная</w:t>
      </w:r>
      <w:r w:rsidR="008A7A55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 w:rsidR="008A7A55">
        <w:rPr>
          <w:rFonts w:ascii="Times New Roman" w:hAnsi="Times New Roman" w:cs="Times New Roman"/>
          <w:b/>
          <w:sz w:val="28"/>
          <w:szCs w:val="28"/>
          <w:highlight w:val="cyan"/>
        </w:rPr>
        <w:t>форма получения в/о)</w:t>
      </w:r>
      <w:r w:rsidR="00741B36" w:rsidRPr="00741B36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741B36" w:rsidRPr="00741B36">
        <w:rPr>
          <w:rFonts w:ascii="Times New Roman" w:hAnsi="Times New Roman" w:cs="Times New Roman"/>
          <w:b/>
          <w:sz w:val="28"/>
          <w:szCs w:val="28"/>
          <w:highlight w:val="cyan"/>
        </w:rPr>
        <w:t>– бел.  и кит. студенты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занятий: лабораторные, УСР,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УСР 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2.1 «Язык глаз» и телевизионная журналистика (2 ч.)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r w:rsidRPr="004F6A61">
        <w:rPr>
          <w:rFonts w:ascii="Times New Roman" w:hAnsi="Times New Roman" w:cs="Times New Roman"/>
          <w:b/>
          <w:sz w:val="28"/>
          <w:szCs w:val="28"/>
          <w:highlight w:val="green"/>
        </w:rPr>
        <w:t>(текущая аттестация, V семестр)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 проектного типа: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творческую концепцию аудиовизуального произведения на «языке глаз» (хронометраж до 3-х мин.), исключающего вербальную составляющую.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Форма контроля </w:t>
      </w:r>
      <w:r>
        <w:rPr>
          <w:rFonts w:ascii="Times New Roman" w:hAnsi="Times New Roman" w:cs="Times New Roman"/>
          <w:sz w:val="28"/>
          <w:szCs w:val="28"/>
        </w:rPr>
        <w:t xml:space="preserve">– концепции аудиовизуальных произведений на «языке глаз», размещенные на образовательном портале, для последующей презентации / защиты на аудиторных занятиях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 2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(итоговая аттестация, V семестр)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Открытое индивидуальное эвристическое задание креативного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типа:</w:t>
      </w:r>
      <w:r>
        <w:rPr>
          <w:rFonts w:ascii="Times New Roman" w:hAnsi="Times New Roman" w:cs="Times New Roman"/>
          <w:sz w:val="28"/>
          <w:szCs w:val="28"/>
        </w:rPr>
        <w:t xml:space="preserve">  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аудиовизуальное произведение на «языке глаз» (хронометраж до 3-х мин.), используя разные виды монтажа. </w:t>
      </w:r>
      <w:r>
        <w:rPr>
          <w:rFonts w:ascii="Times New Roman" w:hAnsi="Times New Roman" w:cs="Times New Roman"/>
          <w:i/>
          <w:sz w:val="28"/>
          <w:szCs w:val="28"/>
        </w:rPr>
        <w:t>Форма контроля</w:t>
      </w:r>
      <w:r>
        <w:rPr>
          <w:rFonts w:ascii="Times New Roman" w:hAnsi="Times New Roman" w:cs="Times New Roman"/>
          <w:sz w:val="28"/>
          <w:szCs w:val="28"/>
        </w:rPr>
        <w:t xml:space="preserve"> – аудиовизуальные произведения студентов (хронометраж до 3-х мин.) на «языке глаз», выполненные самостоятельно, для рецензирования и оценки преподавателем.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УСР 2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3.2.1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Создание концепции телепроекта (2 ч.)</w:t>
      </w:r>
    </w:p>
    <w:p w:rsidR="008A7A55" w:rsidRDefault="008A7A55" w:rsidP="008A7A55">
      <w:pPr>
        <w:tabs>
          <w:tab w:val="left" w:pos="9781"/>
        </w:tabs>
        <w:ind w:right="-11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эвристическое задание проектного типа: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разработать творческую концепцию и сценарий пилотного выпуска телепроекта на социально значимую тему.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презентация творческой концепции и сценария телепроекта на социально значимую тему, разработанные студентом самостоятельно; обсуждение в группе.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УСР 3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3.3.3 Телевизионный пресс-клуб: специфика формата – 2 ч. </w:t>
      </w:r>
    </w:p>
    <w:p w:rsidR="008A7A55" w:rsidRDefault="008A7A55" w:rsidP="008A7A55">
      <w:pPr>
        <w:tabs>
          <w:tab w:val="left" w:pos="9781"/>
        </w:tabs>
        <w:ind w:right="-112"/>
        <w:jc w:val="both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эвристическое задание проектного типа: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сценарный план телевизионного пресс-клуба, посвященного обсуждению индивидуальных творческих работ студентов академической группы, выполненных в рамках УСР 1; организовать и осуществить видеозапись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-клуба в АСБ факультета журналистики БГУ.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презентация сценарного плана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телепресс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-клуба; обсуждение в группе результатов групповой проектной работы: сценарного плана телевизионного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пресс-клуба, видеозаписи пилотного выпуска телевизионного пресс-клуба.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УСР 4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4.1.2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Авторская индивидуальность в телерепортаже (2 ч.)</w:t>
      </w:r>
    </w:p>
    <w:p w:rsidR="008A7A55" w:rsidRDefault="008A7A55" w:rsidP="008A7A55">
      <w:pPr>
        <w:tabs>
          <w:tab w:val="left" w:pos="9781"/>
        </w:tabs>
        <w:ind w:right="-1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Открытое индивидуальное эвристическое задание проектного типа: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сценарный план телерепортажа на тему по выбору студента, согласованную с преподавателем;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презентация, обсуждение в группе сценарных планов телерепортажей, подготовленных студентами самостоятельно.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4.1 Профессиональное мастерство телерепортера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(2 ч.)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r w:rsidRPr="004F6A61">
        <w:rPr>
          <w:rFonts w:ascii="Times New Roman" w:hAnsi="Times New Roman" w:cs="Times New Roman"/>
          <w:b/>
          <w:sz w:val="28"/>
          <w:szCs w:val="28"/>
          <w:highlight w:val="green"/>
        </w:rPr>
        <w:t>(текущая аттестация, VI семестр)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 креативного типа: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(снять и смонтировать) информационную заметку (сюжет) / телерепортаж на тему, предложенную преподавателем. Форма контроля – информационные заметки (сюжеты) / телерепортажи, подготовленные студентами самостоятельно, для последующей презентации / защиты на аудиторных занятиях.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аттестация, VI семестр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 креативного типа: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экранное произведение (хронометраж до 5 минут) на основе интервью (предпочтительны интервью с "непреднамеренными" героями) на свободную тему.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а/в произведения не предусматривает наличие журналистского текста в кадре или за кадром, в том числе реплик и вопросов тележурналиста. Аудиальный ряд формируют, помимо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синхронов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героев, музыка и шумы (в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i/>
          <w:sz w:val="28"/>
          <w:szCs w:val="28"/>
        </w:rPr>
        <w:t>Форма контроля</w:t>
      </w:r>
      <w:r>
        <w:rPr>
          <w:rFonts w:ascii="Times New Roman" w:hAnsi="Times New Roman" w:cs="Times New Roman"/>
          <w:sz w:val="28"/>
          <w:szCs w:val="28"/>
        </w:rPr>
        <w:t xml:space="preserve"> – аудиовизуальные произведения (видео), подготовленные студентами самостоятельно, для рецензирования и оценки преподавателем, с последующей защитой на экзамене. 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Дисциплина: «Методика тележурналистики» 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(направление специальности: Журналистика (аудиовизуальная)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3</w:t>
      </w:r>
      <w:r w:rsidR="00226E69">
        <w:rPr>
          <w:rFonts w:ascii="Times New Roman" w:hAnsi="Times New Roman" w:cs="Times New Roman"/>
          <w:b/>
          <w:sz w:val="28"/>
          <w:szCs w:val="28"/>
          <w:highlight w:val="cyan"/>
        </w:rPr>
        <w:t>-4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курс</w:t>
      </w:r>
      <w:r w:rsidR="00226E69">
        <w:rPr>
          <w:rFonts w:ascii="Times New Roman" w:hAnsi="Times New Roman" w:cs="Times New Roman"/>
          <w:b/>
          <w:sz w:val="28"/>
          <w:szCs w:val="28"/>
          <w:highlight w:val="cyan"/>
        </w:rPr>
        <w:t>ы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, 6-7 семестры, за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очная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форма получения в/о)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занятий: лабораторные,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Основные этапы работы над телепередачей (4 ч.)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итоговая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аттестация, 6 семестр)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проектного типа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подготовить сценарий пилотного выпуска телепередачи на социально значимую тему.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="00874A54">
        <w:rPr>
          <w:rFonts w:ascii="Times New Roman" w:hAnsi="Times New Roman" w:cs="Times New Roman"/>
          <w:bCs/>
          <w:iCs/>
          <w:sz w:val="28"/>
          <w:szCs w:val="28"/>
        </w:rPr>
        <w:t xml:space="preserve"> сценарии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телепередачи на социально значимую тему для рецензирования и оценки преподавателем с</w:t>
      </w:r>
      <w:r>
        <w:rPr>
          <w:rFonts w:ascii="Times New Roman" w:hAnsi="Times New Roman" w:cs="Times New Roman"/>
          <w:sz w:val="28"/>
          <w:szCs w:val="28"/>
        </w:rPr>
        <w:t xml:space="preserve"> последующей презентацией / защитой на экзамене.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4.1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Профессиональное мастерство телерепортера (4 ч.)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аттестация, 7 семестр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Открытое индивидуальное эвристическое задание креативного типа: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информационную заметку (сюжет) / телерепортаж на тему по выбору студента. </w:t>
      </w:r>
      <w:r w:rsidRPr="00E92657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>
        <w:rPr>
          <w:rFonts w:ascii="Times New Roman" w:hAnsi="Times New Roman" w:cs="Times New Roman"/>
          <w:sz w:val="28"/>
          <w:szCs w:val="28"/>
        </w:rPr>
        <w:t xml:space="preserve"> – информационные заметки (сюжеты) / телерепортажи, подготовленные студентами самостоятельно, 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рецензирования и оценки 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презентацией / защитой на экзамене.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Дисциплина: Мастерство телеинтервью» 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(направление специальности: Журналистика (аудиовизуальная)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3 курс, 5 семестр,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очная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форма получения в/о)</w:t>
      </w:r>
      <w:r w:rsidR="00C33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B36" w:rsidRPr="00741B36">
        <w:rPr>
          <w:rFonts w:ascii="Times New Roman" w:hAnsi="Times New Roman" w:cs="Times New Roman"/>
          <w:b/>
          <w:sz w:val="28"/>
          <w:szCs w:val="28"/>
          <w:highlight w:val="cyan"/>
        </w:rPr>
        <w:t>– бел.  и кит. студенты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занятий: практические,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Многообразие профессиональных приемов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телеинтервьюера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(4 ч.) </w:t>
      </w:r>
    </w:p>
    <w:p w:rsidR="008A7A55" w:rsidRDefault="008A7A55" w:rsidP="008A7A55">
      <w:pPr>
        <w:tabs>
          <w:tab w:val="left" w:pos="9781"/>
        </w:tabs>
        <w:ind w:right="-1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1 (</w:t>
      </w:r>
      <w:r w:rsidRPr="004F6A61">
        <w:rPr>
          <w:rFonts w:ascii="Times New Roman" w:hAnsi="Times New Roman" w:cs="Times New Roman"/>
          <w:b/>
          <w:sz w:val="28"/>
          <w:szCs w:val="28"/>
          <w:highlight w:val="green"/>
        </w:rPr>
        <w:t>текущая аттестация)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Открытое индивидуальное эвристическое задание проектного типа: </w:t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>
        <w:rPr>
          <w:rFonts w:ascii="Times New Roman" w:hAnsi="Times New Roman" w:cs="Times New Roman"/>
          <w:bCs/>
          <w:iCs/>
          <w:sz w:val="28"/>
          <w:szCs w:val="28"/>
        </w:rPr>
        <w:t>азработать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вопросник для портретного интервью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героем,</w:t>
      </w:r>
      <w:r>
        <w:rPr>
          <w:rFonts w:ascii="Times New Roman" w:hAnsi="Times New Roman" w:cs="Times New Roman"/>
          <w:sz w:val="28"/>
          <w:szCs w:val="28"/>
        </w:rPr>
        <w:t xml:space="preserve"> предложенным преподавателем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(по выбору студента).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презентация и обсуждение в группе вопросников, подготовленных студентами самостоятельно. </w:t>
      </w:r>
    </w:p>
    <w:p w:rsidR="008A7A55" w:rsidRDefault="008A7A55" w:rsidP="008A7A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аттестация)</w:t>
      </w:r>
    </w:p>
    <w:p w:rsidR="008A7A55" w:rsidRDefault="008A7A55" w:rsidP="008A7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Открытое индивидуальное эвристическое задание креативного типа: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создать экранный продукт в жанре телевизионного портретного интервью (хронометраж до 7 мин.) на основе самостоятельно разработанного вопросника.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подготовленные студентами портретные интервью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рецензирования и оценки 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презентацией / защитой на экзамене.</w:t>
      </w:r>
    </w:p>
    <w:p w:rsidR="00244A1C" w:rsidRDefault="00244A1C" w:rsidP="0024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8A7A55" w:rsidRDefault="008A7A55" w:rsidP="008A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Дисциплина: «Режиссура мультимедиа» (дисциплина кафедры телевидения и радиовещания читается на ФСК,</w:t>
      </w:r>
    </w:p>
    <w:p w:rsidR="008A7A55" w:rsidRDefault="008A7A55" w:rsidP="008A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направление специальности: Дизайн коммуникативный)</w:t>
      </w:r>
    </w:p>
    <w:p w:rsidR="008A7A55" w:rsidRDefault="008A7A55" w:rsidP="008A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3 курс,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6 семестр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занятий: практические, УСР,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7A55" w:rsidRDefault="008A7A55" w:rsidP="008A7A5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2.4 Режиссура как образное мироощущение (2 ч.) </w:t>
      </w:r>
    </w:p>
    <w:p w:rsidR="008A7A55" w:rsidRDefault="008A7A55" w:rsidP="008A7A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A55" w:rsidRDefault="008A7A55" w:rsidP="008A7A55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r w:rsidRPr="00E66599">
        <w:rPr>
          <w:rFonts w:ascii="Times New Roman" w:hAnsi="Times New Roman" w:cs="Times New Roman"/>
          <w:b/>
          <w:sz w:val="28"/>
          <w:szCs w:val="28"/>
          <w:highlight w:val="green"/>
        </w:rPr>
        <w:t>(текущая аттестация)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проектного типа</w:t>
      </w:r>
      <w:r>
        <w:rPr>
          <w:rFonts w:ascii="Times New Roman" w:hAnsi="Times New Roman" w:cs="Times New Roman"/>
          <w:sz w:val="28"/>
          <w:szCs w:val="28"/>
        </w:rPr>
        <w:t xml:space="preserve">: разработать режиссерскую заявку (концепцию) мультимедийного произведения на тему, предложенную преподавателем.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подготовленные студентами режиссерские заявки для рецензирования и оценки 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последующим обсуждением в группах.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2.5 Специфика режиссуры мультимедиа (2 ч.)</w:t>
      </w:r>
    </w:p>
    <w:p w:rsidR="008A7A55" w:rsidRDefault="008A7A55" w:rsidP="008A7A55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аттестация)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креативного типа</w:t>
      </w:r>
      <w:r>
        <w:rPr>
          <w:rFonts w:ascii="Times New Roman" w:hAnsi="Times New Roman" w:cs="Times New Roman"/>
          <w:sz w:val="28"/>
          <w:szCs w:val="28"/>
        </w:rPr>
        <w:t xml:space="preserve">: создать мультимедийный продукт на основе разработанной режиссерской заявки (концепции).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мультимедийный продукт, подготовленный студентами самостоятельно,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для рецензирования и оценки 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последующей</w:t>
      </w:r>
      <w:r w:rsidR="00244A1C">
        <w:rPr>
          <w:rFonts w:ascii="Times New Roman" w:hAnsi="Times New Roman" w:cs="Times New Roman"/>
          <w:sz w:val="28"/>
          <w:szCs w:val="28"/>
        </w:rPr>
        <w:t xml:space="preserve"> презентацией / защитой на экзамен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Дисциплина: Основы режиссуры</w:t>
      </w:r>
    </w:p>
    <w:p w:rsidR="008A7A55" w:rsidRDefault="008A7A55" w:rsidP="008A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(направление специальности: Журналистика (аудиовизуальная)</w:t>
      </w:r>
    </w:p>
    <w:p w:rsidR="004F6A61" w:rsidRDefault="008A7A55" w:rsidP="004F6A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3 курс, 5 семестр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очная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форма получения в/о)</w:t>
      </w:r>
      <w:r w:rsidR="004F6A61" w:rsidRPr="00741B36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– бел.  и кит. студенты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занятий: практические,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2.4 </w:t>
      </w:r>
      <w:r>
        <w:rPr>
          <w:rFonts w:ascii="Times New Roman" w:hAnsi="Times New Roman" w:cs="Times New Roman"/>
          <w:b/>
          <w:bCs/>
          <w:sz w:val="28"/>
          <w:szCs w:val="28"/>
        </w:rPr>
        <w:t>Режиссура как образное мироощущение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(4 ч.) </w:t>
      </w:r>
    </w:p>
    <w:p w:rsidR="008A7A55" w:rsidRDefault="008A7A55" w:rsidP="008A7A5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r w:rsidRPr="009238C3">
        <w:rPr>
          <w:rFonts w:ascii="Times New Roman" w:hAnsi="Times New Roman" w:cs="Times New Roman"/>
          <w:b/>
          <w:sz w:val="28"/>
          <w:szCs w:val="28"/>
          <w:highlight w:val="green"/>
        </w:rPr>
        <w:t>(текущая аттестация)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проектного типа</w:t>
      </w:r>
      <w:r>
        <w:rPr>
          <w:rFonts w:ascii="Times New Roman" w:hAnsi="Times New Roman" w:cs="Times New Roman"/>
          <w:sz w:val="28"/>
          <w:szCs w:val="28"/>
        </w:rPr>
        <w:t xml:space="preserve">: разработать режиссерскую заявку аудиовизуального (аудиального) произведения на тему, предложенную преподавателем.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подготовленные студентами режиссерские заявки для последующего обсуждения в группах.</w:t>
      </w:r>
    </w:p>
    <w:p w:rsidR="008A7A55" w:rsidRDefault="008A7A55" w:rsidP="008A7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3.3 Режиссура радиоэфира (2 ч.)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аттестация)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креативного типа</w:t>
      </w:r>
      <w:r>
        <w:rPr>
          <w:rFonts w:ascii="Times New Roman" w:hAnsi="Times New Roman" w:cs="Times New Roman"/>
          <w:sz w:val="28"/>
          <w:szCs w:val="28"/>
        </w:rPr>
        <w:t xml:space="preserve">: создать аудиовизуальное (аудиальное) произведение на тему, предложенную преподавателем, на основе разработанной режиссерской заявки.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подготовленные студентами аудиовизуальные (аудиальные) произведения для рецензирования и оценки 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последующей</w:t>
      </w:r>
      <w:r>
        <w:rPr>
          <w:rFonts w:ascii="Times New Roman" w:hAnsi="Times New Roman" w:cs="Times New Roman"/>
          <w:sz w:val="28"/>
          <w:szCs w:val="28"/>
        </w:rPr>
        <w:t xml:space="preserve"> презентацией / защитой на экзамене. </w:t>
      </w:r>
    </w:p>
    <w:p w:rsidR="008A7A55" w:rsidRDefault="008A7A55" w:rsidP="008A7A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5E" w:rsidRDefault="00EC415E" w:rsidP="00EC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Дисциплина: «Методика тележурналистики» </w:t>
      </w:r>
    </w:p>
    <w:p w:rsidR="00EC415E" w:rsidRDefault="00EC415E" w:rsidP="00EC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cyan"/>
        </w:rPr>
        <w:t>профилизация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А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удиовизуальная</w:t>
      </w:r>
      <w:r w:rsidRPr="00EC415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ж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урналистика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cyan"/>
        </w:rPr>
        <w:t>блогинг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cyan"/>
        </w:rPr>
        <w:t>)</w:t>
      </w:r>
    </w:p>
    <w:p w:rsidR="00EC415E" w:rsidRDefault="00EC415E" w:rsidP="00EC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3 курс, 6 семестр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очная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форма получения в/о)</w:t>
      </w:r>
      <w:r w:rsidRPr="00741B36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– бел.  и кит. студенты</w:t>
      </w:r>
    </w:p>
    <w:p w:rsidR="00EC415E" w:rsidRDefault="000E2A20" w:rsidP="00EC41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занятий: практически</w:t>
      </w:r>
      <w:r w:rsidR="00EC415E">
        <w:rPr>
          <w:rFonts w:ascii="Times New Roman" w:hAnsi="Times New Roman" w:cs="Times New Roman"/>
          <w:b/>
          <w:sz w:val="28"/>
          <w:szCs w:val="28"/>
        </w:rPr>
        <w:t xml:space="preserve">е, УСР, </w:t>
      </w:r>
      <w:r w:rsidR="00EC415E"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  <w:r w:rsidR="00EC4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A20" w:rsidRPr="000E2A20" w:rsidRDefault="000E2A20" w:rsidP="000E2A2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A20">
        <w:rPr>
          <w:rFonts w:ascii="Times New Roman" w:hAnsi="Times New Roman" w:cs="Times New Roman"/>
          <w:b/>
          <w:bCs/>
          <w:iCs/>
          <w:sz w:val="28"/>
          <w:szCs w:val="28"/>
          <w:highlight w:val="green"/>
        </w:rPr>
        <w:t xml:space="preserve">УСР </w:t>
      </w:r>
      <w:r w:rsidRPr="000E2A20">
        <w:rPr>
          <w:rFonts w:ascii="Times New Roman" w:hAnsi="Times New Roman" w:cs="Times New Roman"/>
          <w:b/>
          <w:bCs/>
          <w:iCs/>
          <w:sz w:val="28"/>
          <w:szCs w:val="28"/>
          <w:highlight w:val="green"/>
        </w:rPr>
        <w:t>1</w:t>
      </w:r>
      <w:r w:rsidRPr="000E2A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Тема 3.</w:t>
      </w:r>
      <w:r w:rsidRPr="000E2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2A20">
        <w:rPr>
          <w:rFonts w:ascii="Times New Roman" w:hAnsi="Times New Roman" w:cs="Times New Roman"/>
          <w:b/>
          <w:sz w:val="28"/>
          <w:szCs w:val="28"/>
        </w:rPr>
        <w:t>Авторская индивидуальность в информационном телевещании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2 ч. </w:t>
      </w:r>
      <w:r w:rsidRPr="000E2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A20" w:rsidRPr="000E2A20" w:rsidRDefault="000E2A20" w:rsidP="000E2A20">
      <w:pPr>
        <w:tabs>
          <w:tab w:val="left" w:pos="9781"/>
        </w:tabs>
        <w:spacing w:after="0"/>
        <w:ind w:right="-11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 креативного типа: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(снять и смонтировать) </w:t>
      </w:r>
      <w:r>
        <w:rPr>
          <w:rFonts w:ascii="Times New Roman" w:hAnsi="Times New Roman" w:cs="Times New Roman"/>
          <w:bCs/>
          <w:iCs/>
          <w:sz w:val="28"/>
          <w:szCs w:val="28"/>
        </w:rPr>
        <w:t>информационный сюжет / телерепортаж</w:t>
      </w:r>
      <w:r w:rsidRPr="000E2A20">
        <w:rPr>
          <w:rFonts w:ascii="Times New Roman" w:hAnsi="Times New Roman" w:cs="Times New Roman"/>
          <w:bCs/>
          <w:iCs/>
          <w:sz w:val="28"/>
          <w:szCs w:val="28"/>
        </w:rPr>
        <w:t xml:space="preserve"> на тему, согласованную с преподавателем.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E2A20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0E2A2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7A98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837A98">
        <w:rPr>
          <w:rFonts w:ascii="Times New Roman" w:hAnsi="Times New Roman" w:cs="Times New Roman"/>
          <w:sz w:val="28"/>
          <w:szCs w:val="28"/>
        </w:rPr>
        <w:t>сюжеты</w:t>
      </w:r>
      <w:r w:rsidR="00837A98">
        <w:rPr>
          <w:rFonts w:ascii="Times New Roman" w:hAnsi="Times New Roman" w:cs="Times New Roman"/>
          <w:sz w:val="28"/>
          <w:szCs w:val="28"/>
        </w:rPr>
        <w:t xml:space="preserve"> / телерепортажи, подготовленные студентами самостоятельно, для</w:t>
      </w:r>
      <w:r w:rsidR="00837A98" w:rsidRPr="00837A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7A98">
        <w:rPr>
          <w:rFonts w:ascii="Times New Roman" w:hAnsi="Times New Roman" w:cs="Times New Roman"/>
          <w:bCs/>
          <w:iCs/>
          <w:sz w:val="28"/>
          <w:szCs w:val="28"/>
        </w:rPr>
        <w:t>последующего обсуждения в группах</w:t>
      </w:r>
      <w:r w:rsidR="00837A9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37A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E2A20" w:rsidRPr="000E2A20" w:rsidRDefault="000E2A20" w:rsidP="00B9584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2A20">
        <w:rPr>
          <w:rFonts w:ascii="Times New Roman" w:hAnsi="Times New Roman" w:cs="Times New Roman"/>
          <w:b/>
          <w:bCs/>
          <w:iCs/>
          <w:sz w:val="28"/>
          <w:szCs w:val="28"/>
          <w:highlight w:val="green"/>
        </w:rPr>
        <w:lastRenderedPageBreak/>
        <w:t xml:space="preserve">УСР </w:t>
      </w:r>
      <w:r w:rsidRPr="000E2A20">
        <w:rPr>
          <w:rFonts w:ascii="Times New Roman" w:hAnsi="Times New Roman" w:cs="Times New Roman"/>
          <w:b/>
          <w:bCs/>
          <w:iCs/>
          <w:sz w:val="28"/>
          <w:szCs w:val="28"/>
          <w:highlight w:val="green"/>
        </w:rPr>
        <w:t>2</w:t>
      </w:r>
      <w:r w:rsidRPr="000E2A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Тема 4</w:t>
      </w:r>
      <w:r w:rsidRPr="000E2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0E2A20">
        <w:rPr>
          <w:rFonts w:ascii="Times New Roman" w:hAnsi="Times New Roman" w:cs="Times New Roman"/>
          <w:b/>
          <w:sz w:val="28"/>
          <w:szCs w:val="28"/>
        </w:rPr>
        <w:t>Телепередача – наиболее распространенная форма программного контента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2 ч. </w:t>
      </w:r>
      <w:r w:rsidRPr="000E2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A98" w:rsidRDefault="000E2A20" w:rsidP="00837A98">
      <w:pPr>
        <w:tabs>
          <w:tab w:val="left" w:pos="9781"/>
        </w:tabs>
        <w:spacing w:after="0"/>
        <w:ind w:right="-112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эвристическое задание проектного типа: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841">
        <w:rPr>
          <w:rFonts w:ascii="Times New Roman" w:hAnsi="Times New Roman" w:cs="Times New Roman"/>
          <w:bCs/>
          <w:iCs/>
          <w:sz w:val="28"/>
          <w:szCs w:val="28"/>
        </w:rPr>
        <w:t>разработать</w:t>
      </w:r>
      <w:r w:rsidRPr="000E2A20">
        <w:rPr>
          <w:rFonts w:ascii="Times New Roman" w:hAnsi="Times New Roman" w:cs="Times New Roman"/>
          <w:bCs/>
          <w:iCs/>
          <w:sz w:val="28"/>
          <w:szCs w:val="28"/>
        </w:rPr>
        <w:t xml:space="preserve"> рабочий сценарий телепрое</w:t>
      </w:r>
      <w:r w:rsidR="00B95841">
        <w:rPr>
          <w:rFonts w:ascii="Times New Roman" w:hAnsi="Times New Roman" w:cs="Times New Roman"/>
          <w:bCs/>
          <w:iCs/>
          <w:sz w:val="28"/>
          <w:szCs w:val="28"/>
        </w:rPr>
        <w:t xml:space="preserve">кта на социально значимую тему </w:t>
      </w:r>
      <w:r w:rsidRPr="000E2A20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для последующей реализации на базе телецентар БГУ.</w:t>
      </w:r>
      <w:r w:rsidR="00B95841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0E2A20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 w:rsidRPr="000E2A20">
        <w:rPr>
          <w:rFonts w:ascii="Times New Roman" w:hAnsi="Times New Roman" w:cs="Times New Roman"/>
          <w:sz w:val="28"/>
          <w:szCs w:val="28"/>
        </w:rPr>
        <w:t>:</w:t>
      </w:r>
      <w:r w:rsidRPr="000E2A2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7A98" w:rsidRPr="000E2A20">
        <w:rPr>
          <w:rFonts w:ascii="Times New Roman" w:hAnsi="Times New Roman" w:cs="Times New Roman"/>
          <w:bCs/>
          <w:iCs/>
          <w:sz w:val="28"/>
          <w:szCs w:val="28"/>
        </w:rPr>
        <w:t>сценарий телепрое</w:t>
      </w:r>
      <w:r w:rsidR="00837A98">
        <w:rPr>
          <w:rFonts w:ascii="Times New Roman" w:hAnsi="Times New Roman" w:cs="Times New Roman"/>
          <w:bCs/>
          <w:iCs/>
          <w:sz w:val="28"/>
          <w:szCs w:val="28"/>
        </w:rPr>
        <w:t xml:space="preserve">кта на социально значимую тему </w:t>
      </w:r>
      <w:r w:rsidR="00837A98" w:rsidRPr="000E2A20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для</w:t>
      </w:r>
      <w:r w:rsidR="00837A98" w:rsidRPr="00837A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7A98">
        <w:rPr>
          <w:rFonts w:ascii="Times New Roman" w:hAnsi="Times New Roman" w:cs="Times New Roman"/>
          <w:bCs/>
          <w:iCs/>
          <w:sz w:val="28"/>
          <w:szCs w:val="28"/>
        </w:rPr>
        <w:t>последующего обсуждения в группах</w:t>
      </w:r>
      <w:r w:rsidR="00837A9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37A98" w:rsidRPr="000E2A20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</w:p>
    <w:p w:rsidR="00837A98" w:rsidRDefault="00837A98" w:rsidP="00E6659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66599" w:rsidRPr="00E66599" w:rsidRDefault="00E66599" w:rsidP="00E6659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659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Тема 6.</w:t>
      </w:r>
      <w:r w:rsidRPr="00E66599">
        <w:rPr>
          <w:rFonts w:ascii="Times New Roman" w:hAnsi="Times New Roman" w:cs="Times New Roman"/>
          <w:b/>
          <w:sz w:val="28"/>
          <w:szCs w:val="28"/>
        </w:rPr>
        <w:t xml:space="preserve"> Создание аудиовизуального образа в тележурналистике</w:t>
      </w:r>
      <w:r w:rsidRPr="00E66599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  <w:r w:rsidRPr="00E665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A98" w:rsidRDefault="00837A98" w:rsidP="00E6659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599" w:rsidRPr="00E66599" w:rsidRDefault="00E66599" w:rsidP="00E6659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6599"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r w:rsidRPr="00E66599">
        <w:rPr>
          <w:rFonts w:ascii="Times New Roman" w:hAnsi="Times New Roman" w:cs="Times New Roman"/>
          <w:b/>
          <w:sz w:val="28"/>
          <w:szCs w:val="28"/>
          <w:highlight w:val="green"/>
        </w:rPr>
        <w:t>(текущая аттестация)</w:t>
      </w:r>
      <w:r w:rsidRPr="00E6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599"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проектного типа: 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>азработать</w:t>
      </w:r>
      <w:r w:rsidRPr="00E6659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6599">
        <w:rPr>
          <w:rFonts w:ascii="Times New Roman" w:hAnsi="Times New Roman" w:cs="Times New Roman"/>
          <w:sz w:val="28"/>
          <w:szCs w:val="28"/>
        </w:rPr>
        <w:t>вопросник для портретного телеинтервью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 с героем по выбору студента.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презентация и обсуждение в группе вопросников, подготовленных студентами самостоятельно.</w:t>
      </w:r>
    </w:p>
    <w:p w:rsidR="00837A98" w:rsidRDefault="00837A98" w:rsidP="003C7E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EA6" w:rsidRDefault="00E66599" w:rsidP="003C7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аттестация)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креативного типа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оздать </w:t>
      </w:r>
      <w:proofErr w:type="spellStart"/>
      <w:r w:rsidRPr="00E66599">
        <w:rPr>
          <w:rFonts w:ascii="Times New Roman" w:hAnsi="Times New Roman" w:cs="Times New Roman"/>
          <w:bCs/>
          <w:iCs/>
          <w:sz w:val="28"/>
          <w:szCs w:val="28"/>
        </w:rPr>
        <w:t>медиапродукт</w:t>
      </w:r>
      <w:proofErr w:type="spellEnd"/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 в жанре портретного телевизионного интервью (хронометраж до 7 мин.) на основе самостоятельно разработанного вопросника. </w:t>
      </w:r>
      <w:r w:rsidR="003C7EA6"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 w:rsidR="003C7EA6">
        <w:rPr>
          <w:rFonts w:ascii="Times New Roman" w:hAnsi="Times New Roman" w:cs="Times New Roman"/>
          <w:bCs/>
          <w:iCs/>
          <w:sz w:val="28"/>
          <w:szCs w:val="28"/>
        </w:rPr>
        <w:t>: подготовленные студентами портретные интервью</w:t>
      </w:r>
      <w:r w:rsidR="003C7EA6">
        <w:rPr>
          <w:rFonts w:ascii="Times New Roman" w:hAnsi="Times New Roman" w:cs="Times New Roman"/>
          <w:sz w:val="28"/>
          <w:szCs w:val="28"/>
        </w:rPr>
        <w:t xml:space="preserve"> для</w:t>
      </w:r>
      <w:r w:rsidR="003C7EA6">
        <w:rPr>
          <w:rFonts w:ascii="Times New Roman" w:hAnsi="Times New Roman" w:cs="Times New Roman"/>
          <w:bCs/>
          <w:iCs/>
          <w:sz w:val="28"/>
          <w:szCs w:val="28"/>
        </w:rPr>
        <w:t xml:space="preserve"> рецензирования и оценки преподавателем</w:t>
      </w:r>
      <w:r w:rsidR="003C7EA6">
        <w:rPr>
          <w:rFonts w:ascii="Times New Roman" w:hAnsi="Times New Roman" w:cs="Times New Roman"/>
          <w:sz w:val="28"/>
          <w:szCs w:val="28"/>
        </w:rPr>
        <w:t xml:space="preserve"> с последующей презентацией / защитой на экзамене.</w:t>
      </w:r>
    </w:p>
    <w:p w:rsidR="001B5A83" w:rsidRDefault="001B5A83" w:rsidP="001B5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1B5A83" w:rsidRDefault="001B5A83" w:rsidP="001B5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Дисциплина: «Методика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cyan"/>
        </w:rPr>
        <w:t>теле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радио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журналистики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» </w:t>
      </w:r>
    </w:p>
    <w:p w:rsidR="001B5A83" w:rsidRDefault="001B5A83" w:rsidP="00177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cyan"/>
        </w:rPr>
        <w:t>профилизация</w:t>
      </w:r>
      <w:proofErr w:type="spellEnd"/>
      <w:r w:rsidRPr="001B5A83">
        <w:rPr>
          <w:rFonts w:ascii="Times New Roman" w:hAnsi="Times New Roman" w:cs="Times New Roman"/>
          <w:b/>
          <w:sz w:val="28"/>
          <w:szCs w:val="28"/>
          <w:highlight w:val="cyan"/>
        </w:rPr>
        <w:t>:</w:t>
      </w:r>
      <w:r w:rsidRPr="001B5A8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</w:t>
      </w:r>
      <w:r w:rsidRPr="001B5A8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Глобальная </w:t>
      </w:r>
      <w:proofErr w:type="spellStart"/>
      <w:r w:rsidRPr="001B5A8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медиасреда</w:t>
      </w:r>
      <w:proofErr w:type="spellEnd"/>
      <w:r w:rsidRPr="001B5A8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и информационная безопасность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)</w:t>
      </w:r>
    </w:p>
    <w:p w:rsidR="001B5A83" w:rsidRDefault="00A25CE0" w:rsidP="00177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3 курс, 5</w:t>
      </w:r>
      <w:r w:rsidR="001B5A83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семестр - </w:t>
      </w:r>
      <w:r w:rsidR="001B5A83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очная</w:t>
      </w:r>
      <w:r w:rsidR="001B5A83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 xml:space="preserve"> </w:t>
      </w:r>
      <w:r w:rsidR="001B5A83">
        <w:rPr>
          <w:rFonts w:ascii="Times New Roman" w:hAnsi="Times New Roman" w:cs="Times New Roman"/>
          <w:b/>
          <w:sz w:val="28"/>
          <w:szCs w:val="28"/>
          <w:highlight w:val="cyan"/>
        </w:rPr>
        <w:t>форма получения в/о)</w:t>
      </w:r>
      <w:r w:rsidR="001B5A83" w:rsidRPr="00741B36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– бел.  и кит. студенты</w:t>
      </w:r>
    </w:p>
    <w:p w:rsidR="001B5A83" w:rsidRDefault="001B5A83" w:rsidP="001B5A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занятий: практические, УСР,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6D3" w:rsidRDefault="001B5A83" w:rsidP="00E926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A20">
        <w:rPr>
          <w:rFonts w:ascii="Times New Roman" w:hAnsi="Times New Roman" w:cs="Times New Roman"/>
          <w:b/>
          <w:bCs/>
          <w:iCs/>
          <w:sz w:val="28"/>
          <w:szCs w:val="28"/>
          <w:highlight w:val="green"/>
        </w:rPr>
        <w:t>УСР 1</w:t>
      </w:r>
      <w:r w:rsidRPr="000E2A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C36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4. </w:t>
      </w:r>
      <w:r w:rsidR="007C36D3" w:rsidRPr="007C36D3">
        <w:rPr>
          <w:rFonts w:ascii="Times New Roman" w:hAnsi="Times New Roman" w:cs="Times New Roman"/>
          <w:b/>
          <w:sz w:val="28"/>
          <w:szCs w:val="28"/>
        </w:rPr>
        <w:t>Теле- и радиожурналист как участник творческо-технологического процесса</w:t>
      </w:r>
      <w:r w:rsidR="007C36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 ч.</w:t>
      </w:r>
    </w:p>
    <w:p w:rsidR="001B5A83" w:rsidRPr="000E2A20" w:rsidRDefault="007C36D3" w:rsidP="00E92657">
      <w:pPr>
        <w:tabs>
          <w:tab w:val="left" w:pos="9781"/>
        </w:tabs>
        <w:ind w:right="-1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проектного типа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2657" w:rsidRPr="00E92657">
        <w:rPr>
          <w:rFonts w:ascii="Times New Roman" w:hAnsi="Times New Roman" w:cs="Times New Roman"/>
          <w:bCs/>
          <w:iCs/>
          <w:sz w:val="28"/>
          <w:szCs w:val="28"/>
        </w:rPr>
        <w:t>разработать</w:t>
      </w:r>
      <w:r w:rsidR="00E92657" w:rsidRPr="00E92657">
        <w:rPr>
          <w:rFonts w:ascii="Times New Roman" w:hAnsi="Times New Roman" w:cs="Times New Roman"/>
          <w:bCs/>
          <w:iCs/>
          <w:sz w:val="28"/>
          <w:szCs w:val="28"/>
        </w:rPr>
        <w:t xml:space="preserve"> творческую концепцию телепроекта на социально значимую тему.</w:t>
      </w:r>
      <w:r w:rsidRPr="00E9265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</w:t>
      </w:r>
      <w:r w:rsidRPr="00E92657">
        <w:rPr>
          <w:rFonts w:ascii="Times New Roman" w:hAnsi="Times New Roman" w:cs="Times New Roman"/>
          <w:bCs/>
          <w:iCs/>
          <w:sz w:val="28"/>
          <w:szCs w:val="28"/>
        </w:rPr>
        <w:t>презентация</w:t>
      </w:r>
      <w:r w:rsidR="00E92657" w:rsidRPr="00E92657">
        <w:rPr>
          <w:rFonts w:ascii="Times New Roman" w:hAnsi="Times New Roman" w:cs="Times New Roman"/>
          <w:bCs/>
          <w:iCs/>
          <w:sz w:val="28"/>
          <w:szCs w:val="28"/>
        </w:rPr>
        <w:t xml:space="preserve"> концепций</w:t>
      </w:r>
      <w:r w:rsidR="00E92657" w:rsidRPr="00E92657">
        <w:rPr>
          <w:rFonts w:ascii="Times New Roman" w:hAnsi="Times New Roman" w:cs="Times New Roman"/>
          <w:bCs/>
          <w:iCs/>
          <w:sz w:val="28"/>
          <w:szCs w:val="28"/>
        </w:rPr>
        <w:t xml:space="preserve"> телепроекта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социально значимую тему</w:t>
      </w:r>
      <w:r w:rsidR="00E9265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B5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83" w:rsidRPr="000E2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657" w:rsidRDefault="001B5A83" w:rsidP="008E4A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A20">
        <w:rPr>
          <w:rFonts w:ascii="Times New Roman" w:hAnsi="Times New Roman" w:cs="Times New Roman"/>
          <w:b/>
          <w:bCs/>
          <w:iCs/>
          <w:sz w:val="28"/>
          <w:szCs w:val="28"/>
          <w:highlight w:val="green"/>
        </w:rPr>
        <w:t>УСР 2</w:t>
      </w:r>
      <w:r w:rsidRPr="000E2A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92657">
        <w:rPr>
          <w:rFonts w:ascii="Times New Roman" w:hAnsi="Times New Roman" w:cs="Times New Roman"/>
          <w:b/>
          <w:bCs/>
          <w:iCs/>
          <w:sz w:val="28"/>
          <w:szCs w:val="28"/>
        </w:rPr>
        <w:t>Тема 5</w:t>
      </w:r>
      <w:r w:rsidR="00E926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8E4A3D" w:rsidRPr="008E4A3D">
        <w:rPr>
          <w:rFonts w:ascii="Times New Roman" w:hAnsi="Times New Roman" w:cs="Times New Roman"/>
          <w:b/>
          <w:sz w:val="28"/>
          <w:szCs w:val="28"/>
        </w:rPr>
        <w:t>Авторская индивидуальность в информационном телерадиовещании</w:t>
      </w:r>
      <w:r w:rsidR="008E4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657">
        <w:rPr>
          <w:rFonts w:ascii="Times New Roman" w:hAnsi="Times New Roman" w:cs="Times New Roman"/>
          <w:b/>
          <w:sz w:val="28"/>
          <w:szCs w:val="28"/>
        </w:rPr>
        <w:t xml:space="preserve">– 2 ч. </w:t>
      </w:r>
    </w:p>
    <w:p w:rsidR="00E92657" w:rsidRDefault="00E92657" w:rsidP="008E4A3D">
      <w:pPr>
        <w:tabs>
          <w:tab w:val="left" w:pos="9781"/>
        </w:tabs>
        <w:spacing w:after="0"/>
        <w:ind w:right="-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 креативного типа: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информационную заметку (сюжет) / теле</w:t>
      </w:r>
      <w:r w:rsidR="00737B80">
        <w:rPr>
          <w:rFonts w:ascii="Times New Roman" w:hAnsi="Times New Roman" w:cs="Times New Roman"/>
          <w:sz w:val="28"/>
          <w:szCs w:val="28"/>
        </w:rPr>
        <w:t>/радио</w:t>
      </w:r>
      <w:r>
        <w:rPr>
          <w:rFonts w:ascii="Times New Roman" w:hAnsi="Times New Roman" w:cs="Times New Roman"/>
          <w:sz w:val="28"/>
          <w:szCs w:val="28"/>
        </w:rPr>
        <w:t xml:space="preserve">репортаж </w:t>
      </w:r>
      <w:r w:rsidR="00737B80" w:rsidRPr="00737B80">
        <w:rPr>
          <w:rFonts w:ascii="Times New Roman" w:hAnsi="Times New Roman" w:cs="Times New Roman"/>
          <w:bCs/>
          <w:iCs/>
          <w:sz w:val="28"/>
          <w:szCs w:val="28"/>
        </w:rPr>
        <w:t xml:space="preserve">на тему, согласованную с преподавателем. </w:t>
      </w:r>
      <w:r w:rsidRPr="00E92657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>
        <w:rPr>
          <w:rFonts w:ascii="Times New Roman" w:hAnsi="Times New Roman" w:cs="Times New Roman"/>
          <w:sz w:val="28"/>
          <w:szCs w:val="28"/>
        </w:rPr>
        <w:t xml:space="preserve"> – информационные заметки (сюжеты) / теле</w:t>
      </w:r>
      <w:r w:rsidR="00243410">
        <w:rPr>
          <w:rFonts w:ascii="Times New Roman" w:hAnsi="Times New Roman" w:cs="Times New Roman"/>
          <w:sz w:val="28"/>
          <w:szCs w:val="28"/>
        </w:rPr>
        <w:t>/радио</w:t>
      </w:r>
      <w:r>
        <w:rPr>
          <w:rFonts w:ascii="Times New Roman" w:hAnsi="Times New Roman" w:cs="Times New Roman"/>
          <w:sz w:val="28"/>
          <w:szCs w:val="28"/>
        </w:rPr>
        <w:t>репортажи, подготовленные студентами самостоятельно,</w:t>
      </w:r>
      <w:r w:rsidR="008E4A3D">
        <w:rPr>
          <w:rFonts w:ascii="Times New Roman" w:hAnsi="Times New Roman" w:cs="Times New Roman"/>
          <w:sz w:val="28"/>
          <w:szCs w:val="28"/>
        </w:rPr>
        <w:t xml:space="preserve"> для обсуждения в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A3D" w:rsidRDefault="008E4A3D" w:rsidP="00E926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657" w:rsidRPr="008A68C7" w:rsidRDefault="008E4A3D" w:rsidP="008E4A3D">
      <w:pPr>
        <w:spacing w:after="0"/>
        <w:ind w:firstLine="709"/>
        <w:jc w:val="both"/>
        <w:rPr>
          <w:bCs/>
          <w:iCs/>
          <w:szCs w:val="28"/>
        </w:rPr>
      </w:pPr>
      <w:r w:rsidRPr="00E6659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Тема 6.</w:t>
      </w:r>
      <w:r w:rsidRPr="00E6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657">
        <w:rPr>
          <w:rFonts w:ascii="Times New Roman" w:hAnsi="Times New Roman" w:cs="Times New Roman"/>
          <w:b/>
          <w:sz w:val="28"/>
          <w:szCs w:val="28"/>
        </w:rPr>
        <w:t>Профессиональное мастерство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телерадиожурналистике</w:t>
      </w:r>
      <w:proofErr w:type="spellEnd"/>
      <w:r w:rsidR="006E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A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E7594" w:rsidRPr="00E66599">
        <w:rPr>
          <w:rFonts w:ascii="Times New Roman" w:hAnsi="Times New Roman" w:cs="Times New Roman"/>
          <w:b/>
          <w:sz w:val="28"/>
          <w:szCs w:val="28"/>
        </w:rPr>
        <w:t>4</w:t>
      </w:r>
      <w:r w:rsidR="00837A98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6E7594" w:rsidRPr="00E6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657" w:rsidRPr="000E2A20">
        <w:rPr>
          <w:rFonts w:ascii="Times New Roman" w:hAnsi="Times New Roman" w:cs="Times New Roman"/>
          <w:sz w:val="28"/>
          <w:szCs w:val="28"/>
        </w:rPr>
        <w:t xml:space="preserve"> </w:t>
      </w:r>
      <w:r w:rsidR="00E92657" w:rsidRPr="008A68C7">
        <w:rPr>
          <w:spacing w:val="-2"/>
          <w:szCs w:val="28"/>
        </w:rPr>
        <w:t xml:space="preserve"> </w:t>
      </w:r>
    </w:p>
    <w:p w:rsidR="00837A98" w:rsidRDefault="00837A98" w:rsidP="006E7594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594" w:rsidRPr="00E66599" w:rsidRDefault="006E7594" w:rsidP="006E7594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6599">
        <w:rPr>
          <w:rFonts w:ascii="Times New Roman" w:hAnsi="Times New Roman" w:cs="Times New Roman"/>
          <w:b/>
          <w:sz w:val="28"/>
          <w:szCs w:val="28"/>
        </w:rPr>
        <w:t xml:space="preserve">Творческое задание 1 </w:t>
      </w:r>
      <w:r w:rsidRPr="00E66599">
        <w:rPr>
          <w:rFonts w:ascii="Times New Roman" w:hAnsi="Times New Roman" w:cs="Times New Roman"/>
          <w:b/>
          <w:sz w:val="28"/>
          <w:szCs w:val="28"/>
          <w:highlight w:val="green"/>
        </w:rPr>
        <w:t>(текущая аттестация)</w:t>
      </w:r>
      <w:r w:rsidRPr="00E6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599"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проектного типа: 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>азработать</w:t>
      </w:r>
      <w:r w:rsidRPr="00E6659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6599">
        <w:rPr>
          <w:rFonts w:ascii="Times New Roman" w:hAnsi="Times New Roman" w:cs="Times New Roman"/>
          <w:sz w:val="28"/>
          <w:szCs w:val="28"/>
        </w:rPr>
        <w:t>вопросник для портретного телеинтервью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 с героем по выбору студента.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устная презентация и обсуждение в группе вопросников, подготовленных студентами самостоятельно.</w:t>
      </w:r>
    </w:p>
    <w:p w:rsidR="00837A98" w:rsidRDefault="00837A98" w:rsidP="006E75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594" w:rsidRDefault="006E7594" w:rsidP="006E7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Творческое задание 2 (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>итоговая аттестация)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Открытое индивидуальное эвристическое задание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креативного типа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оздать </w:t>
      </w:r>
      <w:proofErr w:type="spellStart"/>
      <w:r w:rsidRPr="00E66599">
        <w:rPr>
          <w:rFonts w:ascii="Times New Roman" w:hAnsi="Times New Roman" w:cs="Times New Roman"/>
          <w:bCs/>
          <w:iCs/>
          <w:sz w:val="28"/>
          <w:szCs w:val="28"/>
        </w:rPr>
        <w:t>медиапродукт</w:t>
      </w:r>
      <w:proofErr w:type="spellEnd"/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 в жанре портретного телевизио</w:t>
      </w:r>
      <w:r>
        <w:rPr>
          <w:rFonts w:ascii="Times New Roman" w:hAnsi="Times New Roman" w:cs="Times New Roman"/>
          <w:bCs/>
          <w:iCs/>
          <w:sz w:val="28"/>
          <w:szCs w:val="28"/>
        </w:rPr>
        <w:t>нного интервью (хронометраж 5-7</w:t>
      </w:r>
      <w:r w:rsidRPr="00E66599">
        <w:rPr>
          <w:rFonts w:ascii="Times New Roman" w:hAnsi="Times New Roman" w:cs="Times New Roman"/>
          <w:bCs/>
          <w:iCs/>
          <w:sz w:val="28"/>
          <w:szCs w:val="28"/>
        </w:rPr>
        <w:t xml:space="preserve"> мин.) на основе самостояте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льно разработанного вопросника.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Форма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подготовленные студентами портретные интервью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рецензирования и оценки 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презентацией / защитой на </w:t>
      </w:r>
      <w:r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6E7594" w:rsidRPr="00E66599" w:rsidRDefault="006E7594" w:rsidP="006E7594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66599" w:rsidRDefault="00E66599" w:rsidP="00EC41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5E" w:rsidRDefault="00EC415E" w:rsidP="00EC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A55" w:rsidRDefault="008A7A55" w:rsidP="008A7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3F4" w:rsidRDefault="008573F4"/>
    <w:sectPr w:rsidR="0085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55"/>
    <w:rsid w:val="000E2A20"/>
    <w:rsid w:val="001775A7"/>
    <w:rsid w:val="001B5A83"/>
    <w:rsid w:val="00226E69"/>
    <w:rsid w:val="00243410"/>
    <w:rsid w:val="00244A1C"/>
    <w:rsid w:val="003C7EA6"/>
    <w:rsid w:val="004F6A61"/>
    <w:rsid w:val="006E7594"/>
    <w:rsid w:val="00737B80"/>
    <w:rsid w:val="00741B36"/>
    <w:rsid w:val="007C36D3"/>
    <w:rsid w:val="00837A98"/>
    <w:rsid w:val="008573F4"/>
    <w:rsid w:val="00874A54"/>
    <w:rsid w:val="008919A5"/>
    <w:rsid w:val="008A7A55"/>
    <w:rsid w:val="008E4A3D"/>
    <w:rsid w:val="009238C3"/>
    <w:rsid w:val="00A25CE0"/>
    <w:rsid w:val="00B9338E"/>
    <w:rsid w:val="00B95841"/>
    <w:rsid w:val="00C33559"/>
    <w:rsid w:val="00E66599"/>
    <w:rsid w:val="00E92657"/>
    <w:rsid w:val="00E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6859"/>
  <w15:chartTrackingRefBased/>
  <w15:docId w15:val="{7ED992D4-9B62-4875-A76F-9F02EFEE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E2A20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2025-12-07T06:55:00Z</dcterms:created>
  <dcterms:modified xsi:type="dcterms:W3CDTF">2025-12-07T08:33:00Z</dcterms:modified>
</cp:coreProperties>
</file>