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7F" w:rsidRPr="00E1584B" w:rsidRDefault="00E1584B" w:rsidP="00635A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r w:rsidRPr="00E158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ПРИЛОЖЕНИЕ </w:t>
      </w:r>
      <w:r w:rsidR="00635A7F" w:rsidRPr="00E158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FC68EF" w:rsidRPr="00E158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</w:p>
    <w:bookmarkEnd w:id="0"/>
    <w:p w:rsidR="00635A7F" w:rsidRDefault="00635A7F" w:rsidP="007E35F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5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Примерная форма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индивидуального учебного плана обучающегося</w:t>
      </w:r>
      <w:r w:rsidRPr="00635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35A7F" w:rsidRDefault="00635A7F" w:rsidP="007E35F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5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осваивающего образовательную программу высшего образования</w:t>
      </w:r>
    </w:p>
    <w:p w:rsidR="00635A7F" w:rsidRPr="00635A7F" w:rsidRDefault="00635A7F" w:rsidP="00635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5A7F" w:rsidRPr="00635A7F" w:rsidRDefault="00635A7F" w:rsidP="00EE0F0C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</w:t>
      </w:r>
    </w:p>
    <w:p w:rsidR="00635A7F" w:rsidRPr="00F2242E" w:rsidRDefault="00D429A9" w:rsidP="00EE0F0C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2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Проректор </w:t>
      </w:r>
      <w:r w:rsidR="00822191" w:rsidRPr="00F22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учебной работе и </w:t>
      </w:r>
    </w:p>
    <w:p w:rsidR="00822191" w:rsidRPr="00F2242E" w:rsidRDefault="00822191" w:rsidP="00EE0F0C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2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образовательным инновациям</w:t>
      </w:r>
    </w:p>
    <w:p w:rsidR="00635A7F" w:rsidRPr="00EE0F0C" w:rsidRDefault="00635A7F" w:rsidP="00EE0F0C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Подпись </w:t>
      </w:r>
      <w:r w:rsidR="00822191" w:rsidRPr="00EE0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0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Расшифровка подписи</w:t>
      </w:r>
    </w:p>
    <w:p w:rsidR="00635A7F" w:rsidRPr="00822191" w:rsidRDefault="00635A7F" w:rsidP="00F2242E">
      <w:pPr>
        <w:pStyle w:val="1"/>
        <w:ind w:left="10796" w:firstLine="4"/>
        <w:rPr>
          <w:sz w:val="24"/>
          <w:szCs w:val="24"/>
          <w:lang w:val="ru-RU"/>
        </w:rPr>
      </w:pPr>
      <w:r w:rsidRPr="00F2242E">
        <w:rPr>
          <w:sz w:val="24"/>
          <w:szCs w:val="24"/>
          <w:lang w:val="ru-RU"/>
        </w:rPr>
        <w:t>Дата</w:t>
      </w:r>
    </w:p>
    <w:p w:rsidR="00635A7F" w:rsidRPr="00635A7F" w:rsidRDefault="00635A7F" w:rsidP="006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635A7F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Индивидуальный учебный план   №___________</w:t>
      </w:r>
      <w:r w:rsidR="00D42815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_____________________</w:t>
      </w:r>
    </w:p>
    <w:p w:rsidR="00635A7F" w:rsidRPr="00B55E93" w:rsidRDefault="00635A7F" w:rsidP="00635A7F">
      <w:pPr>
        <w:tabs>
          <w:tab w:val="center" w:pos="7356"/>
          <w:tab w:val="right" w:pos="1400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5E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 на основе учебного плана, утв. «___</w:t>
      </w:r>
      <w:r w:rsidR="00D4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B55E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____________</w:t>
      </w:r>
      <w:r w:rsidR="00D4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B55E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20_____г.</w:t>
      </w:r>
    </w:p>
    <w:p w:rsidR="00B55E93" w:rsidRDefault="00B55E93" w:rsidP="006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студента</w:t>
      </w:r>
      <w:r w:rsidR="00635A7F" w:rsidRPr="00635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факультета</w:t>
      </w:r>
      <w:r w:rsidR="005C7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</w:t>
      </w:r>
      <w:r w:rsidR="00635A7F" w:rsidRPr="00635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="005C7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D4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635A7F" w:rsidRPr="00635A7F" w:rsidRDefault="00B55E93" w:rsidP="006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5C7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пециальности</w:t>
      </w:r>
      <w:r w:rsidRPr="00B55E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(с указанием кода специальности) </w:t>
      </w:r>
      <w:r w:rsidR="005C7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D4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</w:t>
      </w:r>
    </w:p>
    <w:p w:rsidR="00635A7F" w:rsidRPr="00635A7F" w:rsidRDefault="00635A7F" w:rsidP="006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 курса ________группы</w:t>
      </w:r>
      <w:r w:rsidR="00E21721" w:rsidRPr="00E217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21721" w:rsidRPr="00635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_____ семестр 20____/20____ учебного года</w:t>
      </w:r>
    </w:p>
    <w:p w:rsidR="00635A7F" w:rsidRPr="00635A7F" w:rsidRDefault="00635A7F" w:rsidP="006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</w:t>
      </w:r>
      <w:r w:rsidR="00D4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</w:p>
    <w:p w:rsidR="00635A7F" w:rsidRPr="00635A7F" w:rsidRDefault="00635A7F" w:rsidP="006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635A7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(ф.и.о.)</w:t>
      </w:r>
    </w:p>
    <w:p w:rsidR="00635A7F" w:rsidRPr="00635A7F" w:rsidRDefault="00635A7F" w:rsidP="006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с______________</w:t>
      </w:r>
      <w:r w:rsidR="00D4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635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по_____________</w:t>
      </w:r>
      <w:r w:rsidR="00D4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635A7F" w:rsidRPr="00635A7F" w:rsidRDefault="00635A7F" w:rsidP="006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5061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4"/>
        <w:gridCol w:w="1473"/>
        <w:gridCol w:w="1311"/>
        <w:gridCol w:w="1023"/>
        <w:gridCol w:w="447"/>
        <w:gridCol w:w="551"/>
        <w:gridCol w:w="986"/>
        <w:gridCol w:w="913"/>
        <w:gridCol w:w="609"/>
        <w:gridCol w:w="625"/>
        <w:gridCol w:w="1620"/>
        <w:gridCol w:w="1179"/>
        <w:gridCol w:w="6"/>
        <w:gridCol w:w="1427"/>
        <w:gridCol w:w="1133"/>
        <w:gridCol w:w="1424"/>
      </w:tblGrid>
      <w:tr w:rsidR="008E1948" w:rsidRPr="005C2D0E" w:rsidTr="00732D02">
        <w:trPr>
          <w:trHeight w:val="1074"/>
          <w:jc w:val="center"/>
        </w:trPr>
        <w:tc>
          <w:tcPr>
            <w:tcW w:w="191" w:type="pct"/>
            <w:vMerge w:val="restar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№ п/п</w:t>
            </w:r>
          </w:p>
        </w:tc>
        <w:tc>
          <w:tcPr>
            <w:tcW w:w="481" w:type="pct"/>
            <w:vMerge w:val="restart"/>
            <w:vAlign w:val="center"/>
          </w:tcPr>
          <w:p w:rsidR="00635A7F" w:rsidRPr="005C2D0E" w:rsidRDefault="00FC68EF" w:rsidP="00FC68EF">
            <w:pPr>
              <w:spacing w:line="220" w:lineRule="exact"/>
              <w:jc w:val="center"/>
              <w:rPr>
                <w:b/>
              </w:rPr>
            </w:pPr>
            <w:r w:rsidRPr="005C2D0E">
              <w:t>Название учебной дисциплины (модуля),</w:t>
            </w:r>
            <w:r w:rsidR="00635A7F" w:rsidRPr="005C2D0E">
              <w:t xml:space="preserve"> практики, курсовой работы (</w:t>
            </w:r>
            <w:r w:rsidRPr="005C2D0E">
              <w:t xml:space="preserve">курсового </w:t>
            </w:r>
            <w:r w:rsidR="00635A7F" w:rsidRPr="005C2D0E">
              <w:t>проекта)</w:t>
            </w:r>
          </w:p>
        </w:tc>
        <w:tc>
          <w:tcPr>
            <w:tcW w:w="428" w:type="pct"/>
            <w:vMerge w:val="restar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Всего</w:t>
            </w:r>
          </w:p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аудиторных</w:t>
            </w:r>
          </w:p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часов</w:t>
            </w:r>
          </w:p>
        </w:tc>
        <w:tc>
          <w:tcPr>
            <w:tcW w:w="1683" w:type="pct"/>
            <w:gridSpan w:val="7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В том числе часов*</w:t>
            </w:r>
          </w:p>
        </w:tc>
        <w:tc>
          <w:tcPr>
            <w:tcW w:w="529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Мероприятия текущей аттестации (наименование, сроки</w:t>
            </w:r>
            <w:r w:rsidR="00822191" w:rsidRPr="005C2D0E">
              <w:t>)</w:t>
            </w:r>
          </w:p>
        </w:tc>
        <w:tc>
          <w:tcPr>
            <w:tcW w:w="387" w:type="pct"/>
            <w:gridSpan w:val="2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Сроки сдачи курсовой работы (</w:t>
            </w:r>
            <w:r w:rsidR="00252FD9" w:rsidRPr="005C2D0E">
              <w:t xml:space="preserve">курсового </w:t>
            </w:r>
            <w:r w:rsidRPr="005C2D0E">
              <w:t>проекта)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Форма и сроки промежуточной</w:t>
            </w:r>
          </w:p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аттестации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Кафедра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Согласовано</w:t>
            </w:r>
          </w:p>
        </w:tc>
      </w:tr>
      <w:tr w:rsidR="00E0710B" w:rsidRPr="005C2D0E" w:rsidTr="00732D02">
        <w:trPr>
          <w:cantSplit/>
          <w:trHeight w:val="1202"/>
          <w:jc w:val="center"/>
        </w:trPr>
        <w:tc>
          <w:tcPr>
            <w:tcW w:w="191" w:type="pct"/>
            <w:vMerge/>
          </w:tcPr>
          <w:p w:rsidR="00635A7F" w:rsidRPr="005C2D0E" w:rsidRDefault="00635A7F" w:rsidP="007E35F2">
            <w:pPr>
              <w:spacing w:line="220" w:lineRule="exact"/>
            </w:pPr>
          </w:p>
        </w:tc>
        <w:tc>
          <w:tcPr>
            <w:tcW w:w="481" w:type="pct"/>
            <w:vMerge/>
          </w:tcPr>
          <w:p w:rsidR="00635A7F" w:rsidRPr="005C2D0E" w:rsidRDefault="00635A7F" w:rsidP="007E35F2">
            <w:pPr>
              <w:spacing w:line="220" w:lineRule="exact"/>
            </w:pPr>
          </w:p>
        </w:tc>
        <w:tc>
          <w:tcPr>
            <w:tcW w:w="428" w:type="pct"/>
            <w:vMerge/>
          </w:tcPr>
          <w:p w:rsidR="00635A7F" w:rsidRPr="005C2D0E" w:rsidRDefault="00635A7F" w:rsidP="007E35F2">
            <w:pPr>
              <w:spacing w:line="220" w:lineRule="exact"/>
            </w:pPr>
          </w:p>
        </w:tc>
        <w:tc>
          <w:tcPr>
            <w:tcW w:w="334" w:type="pct"/>
            <w:textDirection w:val="btLr"/>
            <w:vAlign w:val="center"/>
          </w:tcPr>
          <w:p w:rsidR="00635A7F" w:rsidRPr="005C2D0E" w:rsidRDefault="00635A7F" w:rsidP="00252FD9">
            <w:pPr>
              <w:spacing w:line="220" w:lineRule="exact"/>
              <w:jc w:val="center"/>
            </w:pPr>
            <w:r w:rsidRPr="005C2D0E">
              <w:t>лекции</w:t>
            </w:r>
          </w:p>
        </w:tc>
        <w:tc>
          <w:tcPr>
            <w:tcW w:w="146" w:type="pct"/>
            <w:textDirection w:val="btL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семинарские</w:t>
            </w:r>
          </w:p>
        </w:tc>
        <w:tc>
          <w:tcPr>
            <w:tcW w:w="180" w:type="pct"/>
            <w:shd w:val="clear" w:color="auto" w:fill="auto"/>
            <w:textDirection w:val="btL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практические</w:t>
            </w:r>
          </w:p>
        </w:tc>
        <w:tc>
          <w:tcPr>
            <w:tcW w:w="322" w:type="pct"/>
            <w:shd w:val="clear" w:color="auto" w:fill="auto"/>
            <w:textDirection w:val="btL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лабораторные</w:t>
            </w:r>
          </w:p>
        </w:tc>
        <w:tc>
          <w:tcPr>
            <w:tcW w:w="298" w:type="pct"/>
            <w:textDirection w:val="btLr"/>
            <w:vAlign w:val="center"/>
          </w:tcPr>
          <w:p w:rsidR="00635A7F" w:rsidRPr="005C2D0E" w:rsidRDefault="00635A7F" w:rsidP="00E5694D">
            <w:pPr>
              <w:spacing w:line="220" w:lineRule="exact"/>
              <w:jc w:val="center"/>
            </w:pPr>
            <w:r w:rsidRPr="005C2D0E">
              <w:t>УСР</w:t>
            </w:r>
          </w:p>
        </w:tc>
        <w:tc>
          <w:tcPr>
            <w:tcW w:w="199" w:type="pct"/>
            <w:textDirection w:val="btLr"/>
          </w:tcPr>
          <w:p w:rsidR="00635A7F" w:rsidRPr="005C2D0E" w:rsidRDefault="00635A7F" w:rsidP="007E35F2">
            <w:pPr>
              <w:spacing w:line="220" w:lineRule="exact"/>
              <w:ind w:left="113" w:right="113"/>
              <w:jc w:val="center"/>
            </w:pPr>
            <w:r w:rsidRPr="005C2D0E">
              <w:t>консультации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635A7F" w:rsidRPr="005C2D0E" w:rsidRDefault="00635A7F" w:rsidP="007E35F2">
            <w:pPr>
              <w:spacing w:line="220" w:lineRule="exact"/>
              <w:ind w:left="113" w:right="113"/>
              <w:jc w:val="center"/>
            </w:pPr>
            <w:r w:rsidRPr="005C2D0E">
              <w:t>иные виды</w:t>
            </w:r>
          </w:p>
        </w:tc>
        <w:tc>
          <w:tcPr>
            <w:tcW w:w="529" w:type="pct"/>
          </w:tcPr>
          <w:p w:rsidR="00635A7F" w:rsidRPr="005C2D0E" w:rsidRDefault="00635A7F" w:rsidP="007E35F2">
            <w:pPr>
              <w:spacing w:line="220" w:lineRule="exact"/>
            </w:pPr>
          </w:p>
        </w:tc>
        <w:tc>
          <w:tcPr>
            <w:tcW w:w="385" w:type="pct"/>
          </w:tcPr>
          <w:p w:rsidR="00635A7F" w:rsidRPr="005C2D0E" w:rsidRDefault="00635A7F" w:rsidP="007E35F2">
            <w:pPr>
              <w:spacing w:line="220" w:lineRule="exact"/>
            </w:pPr>
          </w:p>
        </w:tc>
        <w:tc>
          <w:tcPr>
            <w:tcW w:w="468" w:type="pct"/>
            <w:gridSpan w:val="2"/>
            <w:tcBorders>
              <w:right w:val="single" w:sz="4" w:space="0" w:color="auto"/>
            </w:tcBorders>
          </w:tcPr>
          <w:p w:rsidR="00635A7F" w:rsidRPr="005C2D0E" w:rsidRDefault="00635A7F" w:rsidP="007E35F2">
            <w:pPr>
              <w:spacing w:line="220" w:lineRule="exact"/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F" w:rsidRPr="005C2D0E" w:rsidRDefault="00635A7F" w:rsidP="007E35F2">
            <w:pPr>
              <w:spacing w:line="220" w:lineRule="exact"/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>ФИО,</w:t>
            </w:r>
          </w:p>
          <w:p w:rsidR="00635A7F" w:rsidRPr="005C2D0E" w:rsidRDefault="00635A7F" w:rsidP="007E35F2">
            <w:pPr>
              <w:spacing w:line="220" w:lineRule="exact"/>
              <w:jc w:val="center"/>
            </w:pPr>
            <w:r w:rsidRPr="005C2D0E">
              <w:t xml:space="preserve"> подпись преподавателя</w:t>
            </w:r>
          </w:p>
        </w:tc>
      </w:tr>
      <w:tr w:rsidR="00E0710B" w:rsidRPr="005C2D0E" w:rsidTr="00732D02">
        <w:trPr>
          <w:trHeight w:val="425"/>
          <w:jc w:val="center"/>
        </w:trPr>
        <w:tc>
          <w:tcPr>
            <w:tcW w:w="191" w:type="pct"/>
          </w:tcPr>
          <w:p w:rsidR="00635A7F" w:rsidRPr="005C2D0E" w:rsidRDefault="00635A7F" w:rsidP="007E35F2">
            <w:pPr>
              <w:spacing w:line="220" w:lineRule="exact"/>
              <w:ind w:firstLine="709"/>
              <w:jc w:val="both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1</w:t>
            </w:r>
          </w:p>
        </w:tc>
        <w:tc>
          <w:tcPr>
            <w:tcW w:w="481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Учебная дисциплина</w:t>
            </w:r>
          </w:p>
        </w:tc>
        <w:tc>
          <w:tcPr>
            <w:tcW w:w="428" w:type="pct"/>
            <w:vAlign w:val="center"/>
          </w:tcPr>
          <w:p w:rsidR="00635A7F" w:rsidRPr="005C2D0E" w:rsidRDefault="00635A7F" w:rsidP="007E35F2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72 (20 ауд., 14 ДОТ)</w:t>
            </w:r>
            <w:r w:rsidR="00822191" w:rsidRPr="005C2D0E">
              <w:rPr>
                <w:sz w:val="18"/>
                <w:szCs w:val="18"/>
              </w:rPr>
              <w:t>*</w:t>
            </w:r>
          </w:p>
        </w:tc>
        <w:tc>
          <w:tcPr>
            <w:tcW w:w="334" w:type="pct"/>
            <w:vAlign w:val="center"/>
          </w:tcPr>
          <w:p w:rsidR="00635A7F" w:rsidRPr="005C2D0E" w:rsidRDefault="00635A7F" w:rsidP="007E35F2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36</w:t>
            </w:r>
            <w:r w:rsidR="008E1948" w:rsidRPr="005C2D0E">
              <w:rPr>
                <w:sz w:val="18"/>
                <w:szCs w:val="18"/>
              </w:rPr>
              <w:br/>
            </w:r>
            <w:r w:rsidRPr="005C2D0E">
              <w:rPr>
                <w:sz w:val="18"/>
                <w:szCs w:val="18"/>
              </w:rPr>
              <w:t xml:space="preserve"> (20 </w:t>
            </w:r>
            <w:r w:rsidR="008E1948" w:rsidRPr="005C2D0E">
              <w:rPr>
                <w:sz w:val="18"/>
                <w:szCs w:val="18"/>
              </w:rPr>
              <w:t>ДО</w:t>
            </w:r>
            <w:r w:rsidRPr="005C2D0E">
              <w:rPr>
                <w:sz w:val="18"/>
                <w:szCs w:val="18"/>
              </w:rPr>
              <w:t>Т)</w:t>
            </w:r>
          </w:p>
        </w:tc>
        <w:tc>
          <w:tcPr>
            <w:tcW w:w="146" w:type="pct"/>
            <w:vAlign w:val="center"/>
          </w:tcPr>
          <w:p w:rsidR="00635A7F" w:rsidRPr="005C2D0E" w:rsidRDefault="00635A7F" w:rsidP="007E35F2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635A7F" w:rsidRPr="005C2D0E" w:rsidRDefault="00635A7F" w:rsidP="007E35F2">
            <w:pPr>
              <w:snapToGrid w:val="0"/>
              <w:spacing w:line="220" w:lineRule="exact"/>
              <w:jc w:val="center"/>
              <w:rPr>
                <w:i/>
                <w:sz w:val="18"/>
                <w:szCs w:val="18"/>
              </w:rPr>
            </w:pPr>
            <w:r w:rsidRPr="005C2D0E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35A7F" w:rsidRPr="005C2D0E" w:rsidRDefault="00635A7F" w:rsidP="007E35F2">
            <w:pPr>
              <w:snapToGrid w:val="0"/>
              <w:spacing w:line="220" w:lineRule="exact"/>
              <w:jc w:val="center"/>
              <w:rPr>
                <w:i/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30</w:t>
            </w:r>
            <w:r w:rsidR="008E1948" w:rsidRPr="005C2D0E">
              <w:rPr>
                <w:sz w:val="18"/>
                <w:szCs w:val="18"/>
              </w:rPr>
              <w:br/>
            </w:r>
            <w:r w:rsidRPr="005C2D0E">
              <w:rPr>
                <w:sz w:val="18"/>
                <w:szCs w:val="18"/>
              </w:rPr>
              <w:t xml:space="preserve"> (10</w:t>
            </w:r>
            <w:r w:rsidR="008E1948" w:rsidRPr="005C2D0E">
              <w:rPr>
                <w:sz w:val="18"/>
                <w:szCs w:val="18"/>
              </w:rPr>
              <w:t xml:space="preserve"> ауд</w:t>
            </w:r>
            <w:r w:rsidRPr="005C2D0E">
              <w:rPr>
                <w:sz w:val="18"/>
                <w:szCs w:val="18"/>
              </w:rPr>
              <w:t>.)</w:t>
            </w:r>
          </w:p>
        </w:tc>
        <w:tc>
          <w:tcPr>
            <w:tcW w:w="298" w:type="pct"/>
            <w:vAlign w:val="center"/>
          </w:tcPr>
          <w:p w:rsidR="00635A7F" w:rsidRPr="005C2D0E" w:rsidRDefault="00635A7F" w:rsidP="007E35F2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 xml:space="preserve">6 </w:t>
            </w:r>
            <w:r w:rsidR="008E1948" w:rsidRPr="005C2D0E">
              <w:rPr>
                <w:sz w:val="18"/>
                <w:szCs w:val="18"/>
              </w:rPr>
              <w:br/>
            </w:r>
            <w:r w:rsidRPr="005C2D0E">
              <w:rPr>
                <w:sz w:val="18"/>
                <w:szCs w:val="18"/>
              </w:rPr>
              <w:t xml:space="preserve">(4 </w:t>
            </w:r>
            <w:r w:rsidR="008E1948" w:rsidRPr="005C2D0E">
              <w:rPr>
                <w:sz w:val="18"/>
                <w:szCs w:val="18"/>
              </w:rPr>
              <w:t>Д</w:t>
            </w:r>
            <w:r w:rsidRPr="005C2D0E">
              <w:rPr>
                <w:sz w:val="18"/>
                <w:szCs w:val="18"/>
              </w:rPr>
              <w:t>ОТ)</w:t>
            </w:r>
          </w:p>
        </w:tc>
        <w:tc>
          <w:tcPr>
            <w:tcW w:w="199" w:type="pct"/>
            <w:vAlign w:val="center"/>
          </w:tcPr>
          <w:p w:rsidR="00635A7F" w:rsidRPr="005C2D0E" w:rsidRDefault="00635A7F" w:rsidP="007E35F2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635A7F" w:rsidRPr="005C2D0E" w:rsidRDefault="00635A7F" w:rsidP="007E35F2">
            <w:pPr>
              <w:snapToGrid w:val="0"/>
              <w:spacing w:line="220" w:lineRule="exact"/>
              <w:jc w:val="center"/>
              <w:rPr>
                <w:i/>
                <w:sz w:val="18"/>
                <w:szCs w:val="18"/>
              </w:rPr>
            </w:pPr>
            <w:r w:rsidRPr="005C2D0E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29" w:type="pct"/>
            <w:vAlign w:val="center"/>
          </w:tcPr>
          <w:p w:rsidR="00635A7F" w:rsidRPr="005C2D0E" w:rsidRDefault="00635A7F" w:rsidP="007E35F2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эссе (</w:t>
            </w:r>
            <w:r w:rsidR="00822191" w:rsidRPr="005C2D0E">
              <w:rPr>
                <w:sz w:val="18"/>
                <w:szCs w:val="18"/>
              </w:rPr>
              <w:t>сроки)</w:t>
            </w:r>
          </w:p>
        </w:tc>
        <w:tc>
          <w:tcPr>
            <w:tcW w:w="385" w:type="pct"/>
            <w:vAlign w:val="center"/>
          </w:tcPr>
          <w:p w:rsidR="00635A7F" w:rsidRPr="005C2D0E" w:rsidRDefault="00635A7F" w:rsidP="007E35F2">
            <w:pPr>
              <w:snapToGrid w:val="0"/>
              <w:spacing w:line="220" w:lineRule="exact"/>
              <w:jc w:val="center"/>
              <w:rPr>
                <w:i/>
                <w:sz w:val="18"/>
                <w:szCs w:val="18"/>
              </w:rPr>
            </w:pPr>
            <w:r w:rsidRPr="005C2D0E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8" w:type="pct"/>
            <w:gridSpan w:val="2"/>
            <w:vAlign w:val="center"/>
          </w:tcPr>
          <w:p w:rsidR="00635A7F" w:rsidRPr="005C2D0E" w:rsidRDefault="00822191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э</w:t>
            </w:r>
            <w:r w:rsidR="00635A7F" w:rsidRPr="005C2D0E">
              <w:rPr>
                <w:sz w:val="18"/>
                <w:szCs w:val="18"/>
              </w:rPr>
              <w:t>кзамен</w:t>
            </w:r>
            <w:r w:rsidRPr="005C2D0E">
              <w:rPr>
                <w:sz w:val="18"/>
                <w:szCs w:val="18"/>
              </w:rPr>
              <w:br/>
            </w:r>
            <w:r w:rsidR="00635A7F" w:rsidRPr="005C2D0E">
              <w:rPr>
                <w:sz w:val="18"/>
                <w:szCs w:val="18"/>
              </w:rPr>
              <w:t xml:space="preserve"> (</w:t>
            </w:r>
            <w:r w:rsidRPr="005C2D0E">
              <w:rPr>
                <w:sz w:val="18"/>
                <w:szCs w:val="18"/>
              </w:rPr>
              <w:t>дата</w:t>
            </w:r>
            <w:r w:rsidR="00635A7F" w:rsidRPr="005C2D0E">
              <w:rPr>
                <w:sz w:val="18"/>
                <w:szCs w:val="18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635A7F" w:rsidRPr="005C2D0E" w:rsidRDefault="00822191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к</w:t>
            </w:r>
            <w:r w:rsidR="00635A7F" w:rsidRPr="005C2D0E">
              <w:rPr>
                <w:sz w:val="18"/>
                <w:szCs w:val="18"/>
              </w:rPr>
              <w:t>афедра</w:t>
            </w:r>
          </w:p>
        </w:tc>
        <w:tc>
          <w:tcPr>
            <w:tcW w:w="465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E0710B" w:rsidRPr="005C2D0E" w:rsidTr="00732D02">
        <w:trPr>
          <w:trHeight w:val="145"/>
          <w:jc w:val="center"/>
        </w:trPr>
        <w:tc>
          <w:tcPr>
            <w:tcW w:w="191" w:type="pct"/>
          </w:tcPr>
          <w:p w:rsidR="00635A7F" w:rsidRPr="005C2D0E" w:rsidRDefault="00635A7F" w:rsidP="007E35F2">
            <w:pPr>
              <w:spacing w:line="220" w:lineRule="exact"/>
              <w:ind w:firstLine="709"/>
              <w:jc w:val="both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3</w:t>
            </w:r>
          </w:p>
        </w:tc>
        <w:tc>
          <w:tcPr>
            <w:tcW w:w="481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Курсовая работа</w:t>
            </w:r>
          </w:p>
        </w:tc>
        <w:tc>
          <w:tcPr>
            <w:tcW w:w="428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 xml:space="preserve">до </w:t>
            </w:r>
            <w:r w:rsidR="00822191" w:rsidRPr="005C2D0E">
              <w:rPr>
                <w:sz w:val="18"/>
                <w:szCs w:val="18"/>
              </w:rPr>
              <w:t>(сроки)</w:t>
            </w:r>
          </w:p>
        </w:tc>
        <w:tc>
          <w:tcPr>
            <w:tcW w:w="468" w:type="pct"/>
            <w:gridSpan w:val="2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защита курсовой работы (</w:t>
            </w:r>
            <w:r w:rsidR="00822191" w:rsidRPr="005C2D0E">
              <w:rPr>
                <w:sz w:val="18"/>
                <w:szCs w:val="18"/>
              </w:rPr>
              <w:t>дата</w:t>
            </w:r>
            <w:r w:rsidRPr="005C2D0E">
              <w:rPr>
                <w:sz w:val="18"/>
                <w:szCs w:val="18"/>
              </w:rPr>
              <w:t>)</w:t>
            </w:r>
          </w:p>
        </w:tc>
        <w:tc>
          <w:tcPr>
            <w:tcW w:w="370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C2D0E">
              <w:rPr>
                <w:sz w:val="18"/>
                <w:szCs w:val="18"/>
              </w:rPr>
              <w:t>кафедра</w:t>
            </w:r>
          </w:p>
        </w:tc>
        <w:tc>
          <w:tcPr>
            <w:tcW w:w="465" w:type="pct"/>
            <w:vAlign w:val="center"/>
          </w:tcPr>
          <w:p w:rsidR="00635A7F" w:rsidRPr="005C2D0E" w:rsidRDefault="00635A7F" w:rsidP="007E35F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35A7F" w:rsidRPr="00635A7F" w:rsidRDefault="00635A7F" w:rsidP="00635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35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*В</w:t>
      </w:r>
      <w:r w:rsidR="008221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35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скобках указывается количество часов</w:t>
      </w:r>
      <w:r w:rsidR="00E5694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</w:t>
      </w:r>
      <w:r w:rsidRPr="00635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обязательных для посещения студентом, а также форма проведения учебных занятий «ауд.» или «ДОТ».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0"/>
      </w:tblGrid>
      <w:tr w:rsidR="00635A7F" w:rsidRPr="00383610" w:rsidTr="00277E6D">
        <w:trPr>
          <w:trHeight w:val="142"/>
        </w:trPr>
        <w:tc>
          <w:tcPr>
            <w:tcW w:w="7109" w:type="dxa"/>
          </w:tcPr>
          <w:p w:rsidR="00635A7F" w:rsidRPr="00383610" w:rsidRDefault="00635A7F" w:rsidP="005C74CF">
            <w:pPr>
              <w:rPr>
                <w:sz w:val="24"/>
                <w:szCs w:val="24"/>
              </w:rPr>
            </w:pPr>
            <w:r w:rsidRPr="00383610">
              <w:rPr>
                <w:sz w:val="24"/>
                <w:szCs w:val="24"/>
              </w:rPr>
              <w:t>Декан факультета</w:t>
            </w:r>
          </w:p>
          <w:p w:rsidR="00635A7F" w:rsidRPr="00383610" w:rsidRDefault="00635A7F" w:rsidP="005C74CF">
            <w:r w:rsidRPr="00383610">
              <w:t>____________</w:t>
            </w:r>
            <w:r w:rsidRPr="00383610">
              <w:tab/>
              <w:t>_________________</w:t>
            </w:r>
          </w:p>
          <w:p w:rsidR="00635A7F" w:rsidRPr="00383610" w:rsidRDefault="00635A7F" w:rsidP="005C74CF">
            <w:pPr>
              <w:jc w:val="both"/>
              <w:rPr>
                <w:sz w:val="24"/>
                <w:szCs w:val="24"/>
              </w:rPr>
            </w:pPr>
            <w:r w:rsidRPr="00383610">
              <w:rPr>
                <w:i/>
              </w:rPr>
              <w:t>подпись                Расшифровка</w:t>
            </w:r>
            <w:r w:rsidR="005C74CF" w:rsidRPr="00383610">
              <w:rPr>
                <w:i/>
              </w:rPr>
              <w:t xml:space="preserve"> подписи</w:t>
            </w:r>
          </w:p>
          <w:p w:rsidR="00635A7F" w:rsidRPr="00383610" w:rsidRDefault="00635A7F" w:rsidP="005C74CF">
            <w:pPr>
              <w:rPr>
                <w:i/>
              </w:rPr>
            </w:pPr>
            <w:r w:rsidRPr="00383610">
              <w:t>____________</w:t>
            </w:r>
            <w:r w:rsidRPr="00383610">
              <w:tab/>
            </w:r>
            <w:r w:rsidRPr="00383610">
              <w:tab/>
            </w:r>
          </w:p>
          <w:p w:rsidR="00635A7F" w:rsidRPr="00383610" w:rsidRDefault="00635A7F" w:rsidP="005C74CF">
            <w:pPr>
              <w:rPr>
                <w:sz w:val="24"/>
                <w:szCs w:val="24"/>
              </w:rPr>
            </w:pPr>
            <w:r w:rsidRPr="00383610">
              <w:t xml:space="preserve">         </w:t>
            </w:r>
            <w:r w:rsidRPr="00383610">
              <w:rPr>
                <w:i/>
              </w:rPr>
              <w:t>дата</w:t>
            </w:r>
            <w:r w:rsidRPr="00383610">
              <w:rPr>
                <w:sz w:val="24"/>
                <w:szCs w:val="24"/>
              </w:rPr>
              <w:t xml:space="preserve"> </w:t>
            </w:r>
          </w:p>
          <w:p w:rsidR="00635A7F" w:rsidRPr="00383610" w:rsidRDefault="00635A7F" w:rsidP="005C74CF">
            <w:pPr>
              <w:rPr>
                <w:sz w:val="24"/>
                <w:szCs w:val="24"/>
              </w:rPr>
            </w:pPr>
            <w:r w:rsidRPr="00383610">
              <w:rPr>
                <w:sz w:val="24"/>
                <w:szCs w:val="24"/>
              </w:rPr>
              <w:t>Начальник ГУОД</w:t>
            </w:r>
          </w:p>
          <w:p w:rsidR="00635A7F" w:rsidRPr="00383610" w:rsidRDefault="00635A7F" w:rsidP="005C74CF">
            <w:r w:rsidRPr="00383610">
              <w:t>____________</w:t>
            </w:r>
            <w:r w:rsidRPr="00383610">
              <w:tab/>
              <w:t>_________________</w:t>
            </w:r>
          </w:p>
          <w:p w:rsidR="00635A7F" w:rsidRPr="00383610" w:rsidRDefault="00635A7F" w:rsidP="005C74CF">
            <w:pPr>
              <w:rPr>
                <w:i/>
              </w:rPr>
            </w:pPr>
            <w:r w:rsidRPr="00383610">
              <w:rPr>
                <w:i/>
              </w:rPr>
              <w:t xml:space="preserve">        подпись            Расшифровка</w:t>
            </w:r>
            <w:r w:rsidR="005C74CF" w:rsidRPr="00383610">
              <w:rPr>
                <w:i/>
              </w:rPr>
              <w:t xml:space="preserve"> подписи</w:t>
            </w:r>
          </w:p>
          <w:p w:rsidR="00635A7F" w:rsidRPr="00383610" w:rsidRDefault="00635A7F" w:rsidP="005C74CF">
            <w:pPr>
              <w:rPr>
                <w:i/>
              </w:rPr>
            </w:pPr>
            <w:r w:rsidRPr="00383610">
              <w:t>____________</w:t>
            </w:r>
            <w:r w:rsidRPr="00383610">
              <w:tab/>
            </w:r>
            <w:r w:rsidRPr="00383610">
              <w:tab/>
            </w:r>
          </w:p>
          <w:p w:rsidR="00635A7F" w:rsidRPr="00383610" w:rsidRDefault="00635A7F" w:rsidP="005C74CF">
            <w:pPr>
              <w:jc w:val="both"/>
              <w:rPr>
                <w:sz w:val="18"/>
                <w:szCs w:val="18"/>
              </w:rPr>
            </w:pPr>
            <w:r w:rsidRPr="00383610">
              <w:t xml:space="preserve">         </w:t>
            </w:r>
            <w:r w:rsidRPr="00383610">
              <w:rPr>
                <w:i/>
              </w:rPr>
              <w:t>дата</w:t>
            </w:r>
          </w:p>
        </w:tc>
        <w:tc>
          <w:tcPr>
            <w:tcW w:w="7110" w:type="dxa"/>
          </w:tcPr>
          <w:p w:rsidR="00635A7F" w:rsidRPr="00383610" w:rsidRDefault="00635A7F" w:rsidP="005C74CF">
            <w:pPr>
              <w:rPr>
                <w:sz w:val="24"/>
                <w:szCs w:val="24"/>
              </w:rPr>
            </w:pPr>
            <w:r w:rsidRPr="00383610">
              <w:rPr>
                <w:sz w:val="24"/>
                <w:szCs w:val="24"/>
              </w:rPr>
              <w:t>Обучающийся</w:t>
            </w:r>
          </w:p>
          <w:p w:rsidR="00635A7F" w:rsidRPr="00383610" w:rsidRDefault="00635A7F" w:rsidP="005C74CF">
            <w:r w:rsidRPr="00383610">
              <w:t>____________</w:t>
            </w:r>
            <w:r w:rsidRPr="00383610">
              <w:tab/>
              <w:t>_________________</w:t>
            </w:r>
          </w:p>
          <w:p w:rsidR="00635A7F" w:rsidRPr="00383610" w:rsidRDefault="00635A7F" w:rsidP="005C74CF">
            <w:pPr>
              <w:rPr>
                <w:i/>
              </w:rPr>
            </w:pPr>
            <w:r w:rsidRPr="00383610">
              <w:rPr>
                <w:i/>
              </w:rPr>
              <w:t xml:space="preserve">     подпись               Расшифровка</w:t>
            </w:r>
            <w:r w:rsidR="005C74CF" w:rsidRPr="00383610">
              <w:rPr>
                <w:i/>
              </w:rPr>
              <w:t xml:space="preserve"> подписи</w:t>
            </w:r>
          </w:p>
          <w:p w:rsidR="00635A7F" w:rsidRPr="00383610" w:rsidRDefault="00635A7F" w:rsidP="005C74CF">
            <w:pPr>
              <w:rPr>
                <w:i/>
              </w:rPr>
            </w:pPr>
            <w:r w:rsidRPr="00383610">
              <w:t>____________</w:t>
            </w:r>
            <w:r w:rsidRPr="00383610">
              <w:tab/>
            </w:r>
            <w:r w:rsidRPr="00383610">
              <w:tab/>
            </w:r>
          </w:p>
          <w:p w:rsidR="00635A7F" w:rsidRPr="00383610" w:rsidRDefault="00635A7F" w:rsidP="005C74CF">
            <w:pPr>
              <w:jc w:val="both"/>
            </w:pPr>
            <w:r w:rsidRPr="00383610">
              <w:t xml:space="preserve">       </w:t>
            </w:r>
            <w:r w:rsidRPr="00383610">
              <w:rPr>
                <w:i/>
              </w:rPr>
              <w:t xml:space="preserve">дата </w:t>
            </w:r>
          </w:p>
          <w:p w:rsidR="00635A7F" w:rsidRPr="00383610" w:rsidRDefault="00635A7F" w:rsidP="005C74CF">
            <w:pPr>
              <w:jc w:val="both"/>
              <w:rPr>
                <w:sz w:val="24"/>
                <w:szCs w:val="24"/>
              </w:rPr>
            </w:pPr>
            <w:r w:rsidRPr="00383610">
              <w:rPr>
                <w:sz w:val="24"/>
                <w:szCs w:val="24"/>
              </w:rPr>
              <w:t>Эксперт-нормоконтролер</w:t>
            </w:r>
          </w:p>
          <w:p w:rsidR="00635A7F" w:rsidRPr="00383610" w:rsidRDefault="00635A7F" w:rsidP="005C74CF">
            <w:r w:rsidRPr="00383610">
              <w:t>____________</w:t>
            </w:r>
            <w:r w:rsidRPr="00383610">
              <w:tab/>
              <w:t>_________________</w:t>
            </w:r>
          </w:p>
          <w:p w:rsidR="00635A7F" w:rsidRPr="00383610" w:rsidRDefault="00635A7F" w:rsidP="005C74CF">
            <w:pPr>
              <w:rPr>
                <w:i/>
              </w:rPr>
            </w:pPr>
            <w:r w:rsidRPr="00383610">
              <w:rPr>
                <w:i/>
              </w:rPr>
              <w:t xml:space="preserve">     подпись               Расшифровка</w:t>
            </w:r>
            <w:r w:rsidR="005C74CF" w:rsidRPr="00383610">
              <w:rPr>
                <w:i/>
              </w:rPr>
              <w:t xml:space="preserve"> подписи</w:t>
            </w:r>
          </w:p>
          <w:p w:rsidR="00635A7F" w:rsidRPr="00383610" w:rsidRDefault="00635A7F" w:rsidP="005C74CF">
            <w:pPr>
              <w:rPr>
                <w:i/>
              </w:rPr>
            </w:pPr>
            <w:r w:rsidRPr="00383610">
              <w:t>____________</w:t>
            </w:r>
            <w:r w:rsidRPr="00383610">
              <w:tab/>
            </w:r>
            <w:r w:rsidRPr="00383610">
              <w:tab/>
            </w:r>
          </w:p>
          <w:p w:rsidR="00635A7F" w:rsidRPr="00383610" w:rsidRDefault="00635A7F" w:rsidP="005C74CF">
            <w:pPr>
              <w:jc w:val="both"/>
              <w:rPr>
                <w:sz w:val="28"/>
                <w:szCs w:val="28"/>
              </w:rPr>
            </w:pPr>
            <w:r w:rsidRPr="00383610">
              <w:t xml:space="preserve">       </w:t>
            </w:r>
            <w:r w:rsidRPr="00383610">
              <w:rPr>
                <w:i/>
              </w:rPr>
              <w:t xml:space="preserve">дата </w:t>
            </w:r>
          </w:p>
        </w:tc>
      </w:tr>
    </w:tbl>
    <w:p w:rsidR="00635A7F" w:rsidRPr="00577629" w:rsidRDefault="00635A7F" w:rsidP="00383610">
      <w:pPr>
        <w:rPr>
          <w:lang w:val="ru-RU"/>
        </w:rPr>
      </w:pPr>
    </w:p>
    <w:sectPr w:rsidR="00635A7F" w:rsidRPr="00577629" w:rsidSect="00277E6D">
      <w:pgSz w:w="16838" w:h="11906" w:orient="landscape"/>
      <w:pgMar w:top="56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7A" w:rsidRDefault="0061287A" w:rsidP="00AB370F">
      <w:pPr>
        <w:spacing w:after="0" w:line="240" w:lineRule="auto"/>
      </w:pPr>
      <w:r>
        <w:separator/>
      </w:r>
    </w:p>
  </w:endnote>
  <w:endnote w:type="continuationSeparator" w:id="0">
    <w:p w:rsidR="0061287A" w:rsidRDefault="0061287A" w:rsidP="00AB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7A" w:rsidRDefault="0061287A" w:rsidP="00AB370F">
      <w:pPr>
        <w:spacing w:after="0" w:line="240" w:lineRule="auto"/>
      </w:pPr>
      <w:r>
        <w:separator/>
      </w:r>
    </w:p>
  </w:footnote>
  <w:footnote w:type="continuationSeparator" w:id="0">
    <w:p w:rsidR="0061287A" w:rsidRDefault="0061287A" w:rsidP="00AB3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7A"/>
    <w:rsid w:val="000D700D"/>
    <w:rsid w:val="00183F25"/>
    <w:rsid w:val="001A0A5E"/>
    <w:rsid w:val="00252FD9"/>
    <w:rsid w:val="00253803"/>
    <w:rsid w:val="00277E6D"/>
    <w:rsid w:val="0030614D"/>
    <w:rsid w:val="00383610"/>
    <w:rsid w:val="003E5EF0"/>
    <w:rsid w:val="00457CC9"/>
    <w:rsid w:val="004D1334"/>
    <w:rsid w:val="00577629"/>
    <w:rsid w:val="005C2D0E"/>
    <w:rsid w:val="005C74CF"/>
    <w:rsid w:val="0061287A"/>
    <w:rsid w:val="00635A7F"/>
    <w:rsid w:val="006B687A"/>
    <w:rsid w:val="006E2084"/>
    <w:rsid w:val="006E6342"/>
    <w:rsid w:val="00732D02"/>
    <w:rsid w:val="007E35F2"/>
    <w:rsid w:val="00822191"/>
    <w:rsid w:val="00861093"/>
    <w:rsid w:val="00892621"/>
    <w:rsid w:val="008C36F2"/>
    <w:rsid w:val="008D031E"/>
    <w:rsid w:val="008E1948"/>
    <w:rsid w:val="00927276"/>
    <w:rsid w:val="00944FCD"/>
    <w:rsid w:val="009B3A25"/>
    <w:rsid w:val="00A35A1B"/>
    <w:rsid w:val="00A43D1C"/>
    <w:rsid w:val="00AB370F"/>
    <w:rsid w:val="00AE1004"/>
    <w:rsid w:val="00B04CA3"/>
    <w:rsid w:val="00B55E93"/>
    <w:rsid w:val="00C453CC"/>
    <w:rsid w:val="00CD3840"/>
    <w:rsid w:val="00D42815"/>
    <w:rsid w:val="00D429A9"/>
    <w:rsid w:val="00D435C0"/>
    <w:rsid w:val="00E0710B"/>
    <w:rsid w:val="00E1584B"/>
    <w:rsid w:val="00E21721"/>
    <w:rsid w:val="00E5694D"/>
    <w:rsid w:val="00EE0F0C"/>
    <w:rsid w:val="00F2242E"/>
    <w:rsid w:val="00F824AD"/>
    <w:rsid w:val="00FC68EF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F7AE-3AB6-46FF-9064-4FA266DA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635A7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4"/>
    <w:rsid w:val="00635A7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2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2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370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370F"/>
  </w:style>
  <w:style w:type="paragraph" w:styleId="a9">
    <w:name w:val="footer"/>
    <w:basedOn w:val="a"/>
    <w:link w:val="aa"/>
    <w:uiPriority w:val="99"/>
    <w:unhideWhenUsed/>
    <w:rsid w:val="00AB370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Pantsialei Sviatlana V</dc:creator>
  <cp:keywords/>
  <dc:description/>
  <cp:lastModifiedBy>Korchalova Natalia D.</cp:lastModifiedBy>
  <cp:revision>11</cp:revision>
  <cp:lastPrinted>2024-10-11T07:37:00Z</cp:lastPrinted>
  <dcterms:created xsi:type="dcterms:W3CDTF">2025-01-30T14:06:00Z</dcterms:created>
  <dcterms:modified xsi:type="dcterms:W3CDTF">2025-04-22T08:26:00Z</dcterms:modified>
</cp:coreProperties>
</file>