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7"/>
        <w:gridCol w:w="7486"/>
        <w:gridCol w:w="3527"/>
      </w:tblGrid>
      <w:tr w:rsidR="008E6B3D" w:rsidRPr="00101829" w:rsidTr="002F1744"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</w:tcPr>
          <w:p w:rsidR="005A3813" w:rsidRPr="00464585" w:rsidRDefault="005A3813" w:rsidP="005A3813">
            <w:pPr>
              <w:spacing w:line="360" w:lineRule="auto"/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>УТВЕРЖДАЮ</w:t>
            </w:r>
          </w:p>
          <w:p w:rsidR="005A3813" w:rsidRPr="00464585" w:rsidRDefault="005A3813" w:rsidP="005A3813">
            <w:pPr>
              <w:pStyle w:val="42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464585">
              <w:rPr>
                <w:rFonts w:ascii="Times New Roman" w:hAnsi="Times New Roman"/>
                <w:szCs w:val="24"/>
                <w:lang w:val="ru-RU"/>
              </w:rPr>
              <w:t>Ректор</w:t>
            </w:r>
          </w:p>
          <w:p w:rsidR="005A3813" w:rsidRPr="00464585" w:rsidRDefault="005A3813" w:rsidP="005A3813">
            <w:pPr>
              <w:rPr>
                <w:sz w:val="24"/>
                <w:szCs w:val="24"/>
              </w:rPr>
            </w:pPr>
          </w:p>
          <w:p w:rsidR="005A3813" w:rsidRDefault="005A3813" w:rsidP="005A3813">
            <w:pPr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>_____________</w:t>
            </w:r>
          </w:p>
          <w:p w:rsidR="005A3813" w:rsidRPr="00BF257D" w:rsidRDefault="005A3813" w:rsidP="005A3813">
            <w:pPr>
              <w:ind w:left="119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(подпись)      М.П.         (И.О.Фамилия)</w:t>
            </w:r>
          </w:p>
          <w:p w:rsidR="005A3813" w:rsidRDefault="005A3813" w:rsidP="005A3813">
            <w:pPr>
              <w:ind w:hanging="23"/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>_____________</w:t>
            </w:r>
          </w:p>
          <w:p w:rsidR="005A3813" w:rsidRPr="00C76BA4" w:rsidRDefault="005A3813" w:rsidP="005A3813">
            <w:pPr>
              <w:ind w:left="40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(дата)</w:t>
            </w:r>
          </w:p>
          <w:p w:rsidR="00D40269" w:rsidRPr="00060E11" w:rsidRDefault="00D40269" w:rsidP="00DC64C5">
            <w:pPr>
              <w:pStyle w:val="af5"/>
              <w:rPr>
                <w:sz w:val="16"/>
                <w:szCs w:val="24"/>
              </w:rPr>
            </w:pPr>
          </w:p>
          <w:p w:rsidR="008E6B3D" w:rsidRPr="00DC64C5" w:rsidRDefault="00D40269" w:rsidP="005A3813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>Регистрационный № ______</w:t>
            </w:r>
            <w:r w:rsidR="0051143E" w:rsidRPr="00DC64C5">
              <w:rPr>
                <w:sz w:val="24"/>
                <w:szCs w:val="24"/>
              </w:rPr>
              <w:t>____</w:t>
            </w:r>
            <w:r w:rsidRPr="00DC64C5">
              <w:rPr>
                <w:sz w:val="24"/>
                <w:szCs w:val="24"/>
              </w:rPr>
              <w:t>____</w:t>
            </w:r>
            <w:r w:rsidR="00555C6F">
              <w:rPr>
                <w:sz w:val="24"/>
                <w:szCs w:val="24"/>
              </w:rPr>
              <w:t>____</w:t>
            </w:r>
            <w:r w:rsidRPr="00DC64C5">
              <w:rPr>
                <w:sz w:val="24"/>
                <w:szCs w:val="24"/>
              </w:rPr>
              <w:t>_</w:t>
            </w: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:rsidR="008E6B3D" w:rsidRPr="005A3813" w:rsidRDefault="003773A0" w:rsidP="00DC64C5">
            <w:pPr>
              <w:pStyle w:val="af5"/>
              <w:jc w:val="center"/>
              <w:rPr>
                <w:sz w:val="24"/>
                <w:szCs w:val="24"/>
              </w:rPr>
            </w:pPr>
            <w:r w:rsidRPr="005A3813">
              <w:rPr>
                <w:sz w:val="24"/>
                <w:szCs w:val="24"/>
              </w:rPr>
              <w:t>БЕЛОРУССКИЙ ГОСУДАРСТВЕННЫЙ УНИВЕРСИТЕТ</w:t>
            </w:r>
          </w:p>
          <w:p w:rsidR="003773A0" w:rsidRPr="00060E11" w:rsidRDefault="003773A0" w:rsidP="00DC64C5">
            <w:pPr>
              <w:pStyle w:val="af5"/>
              <w:jc w:val="center"/>
              <w:rPr>
                <w:sz w:val="16"/>
                <w:szCs w:val="24"/>
              </w:rPr>
            </w:pPr>
          </w:p>
          <w:p w:rsidR="008E6B3D" w:rsidRPr="00DC64C5" w:rsidRDefault="008E6B3D" w:rsidP="00DC64C5">
            <w:pPr>
              <w:pStyle w:val="af5"/>
              <w:jc w:val="center"/>
              <w:rPr>
                <w:b/>
                <w:sz w:val="24"/>
                <w:szCs w:val="24"/>
              </w:rPr>
            </w:pPr>
            <w:bookmarkStart w:id="0" w:name="_Toc504739222"/>
            <w:r w:rsidRPr="00DC64C5">
              <w:rPr>
                <w:b/>
                <w:sz w:val="24"/>
                <w:szCs w:val="24"/>
              </w:rPr>
              <w:t>УЧЕБНЫЙ ПЛАН</w:t>
            </w:r>
            <w:bookmarkEnd w:id="0"/>
          </w:p>
          <w:p w:rsidR="008E6B3D" w:rsidRPr="00105DDE" w:rsidRDefault="00105DDE" w:rsidP="00AA3737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(для иностранных </w:t>
            </w:r>
            <w:r w:rsidR="007A04F0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>)</w:t>
            </w:r>
          </w:p>
          <w:p w:rsidR="00207D44" w:rsidRPr="00060E11" w:rsidRDefault="00207D44" w:rsidP="00DC64C5">
            <w:pPr>
              <w:pStyle w:val="af5"/>
              <w:jc w:val="center"/>
              <w:rPr>
                <w:sz w:val="16"/>
                <w:szCs w:val="24"/>
              </w:rPr>
            </w:pPr>
          </w:p>
          <w:p w:rsidR="008E6B3D" w:rsidRDefault="008E6B3D" w:rsidP="00891ABB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 xml:space="preserve">Специальность: </w:t>
            </w:r>
            <w:r w:rsidR="00555C6F" w:rsidRPr="00555C6F">
              <w:rPr>
                <w:sz w:val="24"/>
                <w:szCs w:val="24"/>
              </w:rPr>
              <w:t>_______________</w:t>
            </w:r>
            <w:r w:rsidR="00766530">
              <w:rPr>
                <w:sz w:val="24"/>
                <w:szCs w:val="24"/>
              </w:rPr>
              <w:t>_______________________________</w:t>
            </w:r>
          </w:p>
          <w:p w:rsidR="00227213" w:rsidRPr="00DC64C5" w:rsidRDefault="00227213" w:rsidP="00227213">
            <w:pPr>
              <w:pStyle w:val="af5"/>
              <w:ind w:left="1094"/>
              <w:jc w:val="center"/>
              <w:rPr>
                <w:sz w:val="24"/>
                <w:szCs w:val="24"/>
              </w:rPr>
            </w:pPr>
            <w:r w:rsidRPr="00ED6D19">
              <w:rPr>
                <w:bCs/>
                <w:sz w:val="16"/>
                <w:szCs w:val="16"/>
              </w:rPr>
              <w:t>(код и наименование специальности в соответствии с ОКРБ 011-2022)</w:t>
            </w:r>
          </w:p>
          <w:p w:rsidR="008E6B3D" w:rsidRPr="00060E11" w:rsidRDefault="008E6B3D" w:rsidP="00891ABB">
            <w:pPr>
              <w:pStyle w:val="af5"/>
              <w:rPr>
                <w:sz w:val="16"/>
                <w:szCs w:val="24"/>
              </w:rPr>
            </w:pPr>
          </w:p>
          <w:p w:rsidR="00555C6F" w:rsidRDefault="0057759B" w:rsidP="00891ABB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>Профилизация:</w:t>
            </w:r>
            <w:r w:rsidR="00766530">
              <w:rPr>
                <w:sz w:val="24"/>
                <w:szCs w:val="24"/>
              </w:rPr>
              <w:t xml:space="preserve"> </w:t>
            </w:r>
            <w:r w:rsidR="00B544E7">
              <w:rPr>
                <w:sz w:val="24"/>
                <w:szCs w:val="24"/>
              </w:rPr>
              <w:t xml:space="preserve"> </w:t>
            </w:r>
            <w:r w:rsidR="00555C6F" w:rsidRPr="00555C6F">
              <w:rPr>
                <w:sz w:val="24"/>
                <w:szCs w:val="24"/>
              </w:rPr>
              <w:t>_______________</w:t>
            </w:r>
            <w:r w:rsidR="00766530">
              <w:rPr>
                <w:sz w:val="24"/>
                <w:szCs w:val="24"/>
              </w:rPr>
              <w:t>_______________________________</w:t>
            </w:r>
          </w:p>
          <w:p w:rsidR="00555C6F" w:rsidRPr="00766530" w:rsidRDefault="00555C6F" w:rsidP="00891ABB">
            <w:pPr>
              <w:pStyle w:val="af5"/>
              <w:rPr>
                <w:sz w:val="16"/>
                <w:szCs w:val="16"/>
              </w:rPr>
            </w:pPr>
          </w:p>
          <w:p w:rsidR="00891ABB" w:rsidRDefault="00891ABB" w:rsidP="00891ABB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 xml:space="preserve">Форма обучения: </w:t>
            </w:r>
            <w:r w:rsidR="00207D44">
              <w:rPr>
                <w:sz w:val="24"/>
                <w:szCs w:val="24"/>
                <w:u w:val="single"/>
              </w:rPr>
              <w:t>очная (дневная)</w:t>
            </w:r>
          </w:p>
          <w:p w:rsidR="00891ABB" w:rsidRPr="00DC64C5" w:rsidRDefault="00891ABB" w:rsidP="00DC64C5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</w:tcPr>
          <w:p w:rsidR="0057759B" w:rsidRPr="00A9675A" w:rsidRDefault="00A9675A" w:rsidP="00DC64C5">
            <w:pPr>
              <w:pStyle w:val="af5"/>
              <w:rPr>
                <w:b/>
                <w:sz w:val="24"/>
                <w:szCs w:val="24"/>
              </w:rPr>
            </w:pPr>
            <w:r w:rsidRPr="00A9675A">
              <w:rPr>
                <w:b/>
                <w:sz w:val="24"/>
                <w:szCs w:val="24"/>
              </w:rPr>
              <w:t>ПРИЛОЖЕНИЕ 17</w:t>
            </w:r>
          </w:p>
          <w:p w:rsidR="0057759B" w:rsidRPr="00060E11" w:rsidRDefault="0057759B" w:rsidP="00DC64C5">
            <w:pPr>
              <w:pStyle w:val="af5"/>
              <w:rPr>
                <w:sz w:val="16"/>
                <w:szCs w:val="24"/>
              </w:rPr>
            </w:pPr>
          </w:p>
          <w:p w:rsidR="00891ABB" w:rsidRDefault="00891ABB" w:rsidP="00DC64C5">
            <w:pPr>
              <w:pStyle w:val="af5"/>
              <w:rPr>
                <w:sz w:val="24"/>
                <w:szCs w:val="24"/>
              </w:rPr>
            </w:pPr>
          </w:p>
          <w:p w:rsidR="005A3813" w:rsidRDefault="005A3813" w:rsidP="00DC64C5">
            <w:pPr>
              <w:pStyle w:val="af5"/>
              <w:rPr>
                <w:sz w:val="24"/>
                <w:szCs w:val="24"/>
              </w:rPr>
            </w:pPr>
          </w:p>
          <w:p w:rsidR="00207D44" w:rsidRDefault="00207D44" w:rsidP="00DC64C5">
            <w:pPr>
              <w:pStyle w:val="af5"/>
              <w:rPr>
                <w:sz w:val="24"/>
                <w:szCs w:val="24"/>
              </w:rPr>
            </w:pPr>
          </w:p>
          <w:p w:rsidR="008E6B3D" w:rsidRPr="00DC64C5" w:rsidRDefault="008E6B3D" w:rsidP="00DC64C5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>Степень</w:t>
            </w:r>
            <w:r w:rsidR="00891ABB">
              <w:rPr>
                <w:sz w:val="24"/>
                <w:szCs w:val="24"/>
              </w:rPr>
              <w:t>: М</w:t>
            </w:r>
            <w:r w:rsidRPr="00DC64C5">
              <w:rPr>
                <w:sz w:val="24"/>
                <w:szCs w:val="24"/>
              </w:rPr>
              <w:t>агистр</w:t>
            </w:r>
          </w:p>
          <w:p w:rsidR="008E6B3D" w:rsidRPr="00060E11" w:rsidRDefault="008E6B3D" w:rsidP="00DC64C5">
            <w:pPr>
              <w:pStyle w:val="af5"/>
              <w:rPr>
                <w:sz w:val="16"/>
                <w:szCs w:val="24"/>
              </w:rPr>
            </w:pPr>
          </w:p>
          <w:p w:rsidR="003773A0" w:rsidRPr="00DC64C5" w:rsidRDefault="008E6B3D" w:rsidP="00455C60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 xml:space="preserve">Срок обучения: </w:t>
            </w:r>
            <w:r w:rsidR="00455C60">
              <w:rPr>
                <w:sz w:val="24"/>
                <w:szCs w:val="24"/>
              </w:rPr>
              <w:t>________</w:t>
            </w:r>
          </w:p>
        </w:tc>
      </w:tr>
    </w:tbl>
    <w:p w:rsidR="00430BD9" w:rsidRPr="00346B6D" w:rsidRDefault="00430BD9" w:rsidP="00986771">
      <w:pPr>
        <w:spacing w:after="60"/>
        <w:ind w:firstLine="720"/>
        <w:rPr>
          <w:b/>
        </w:rPr>
      </w:pPr>
    </w:p>
    <w:p w:rsidR="001B21BE" w:rsidRPr="00101829" w:rsidRDefault="001B21BE" w:rsidP="00A6093F">
      <w:pPr>
        <w:spacing w:after="60"/>
        <w:rPr>
          <w:b/>
          <w:sz w:val="24"/>
          <w:szCs w:val="24"/>
        </w:rPr>
      </w:pPr>
      <w:r w:rsidRPr="00101829">
        <w:rPr>
          <w:b/>
          <w:sz w:val="24"/>
          <w:szCs w:val="24"/>
          <w:lang w:val="en-US"/>
        </w:rPr>
        <w:t>I</w:t>
      </w:r>
      <w:r w:rsidRPr="00101829">
        <w:rPr>
          <w:b/>
          <w:sz w:val="24"/>
          <w:szCs w:val="24"/>
        </w:rPr>
        <w:t xml:space="preserve">. График </w:t>
      </w:r>
      <w:r w:rsidR="005179C8" w:rsidRPr="00101829">
        <w:rPr>
          <w:b/>
          <w:sz w:val="24"/>
          <w:szCs w:val="24"/>
        </w:rPr>
        <w:t>образователь</w:t>
      </w:r>
      <w:r w:rsidRPr="00101829">
        <w:rPr>
          <w:b/>
          <w:sz w:val="24"/>
          <w:szCs w:val="24"/>
        </w:rPr>
        <w:t>ного процесса</w:t>
      </w:r>
      <w:r w:rsidR="005179C8" w:rsidRPr="00101829">
        <w:rPr>
          <w:b/>
          <w:sz w:val="24"/>
        </w:rPr>
        <w:tab/>
      </w:r>
      <w:r w:rsidR="005179C8"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="00A6093F">
        <w:rPr>
          <w:b/>
          <w:sz w:val="24"/>
        </w:rPr>
        <w:tab/>
      </w:r>
      <w:r w:rsidR="00A6093F">
        <w:rPr>
          <w:b/>
          <w:sz w:val="24"/>
        </w:rPr>
        <w:tab/>
      </w:r>
      <w:r w:rsidR="00A6093F">
        <w:rPr>
          <w:b/>
          <w:sz w:val="24"/>
        </w:rPr>
        <w:tab/>
      </w:r>
      <w:r w:rsidR="00A6093F">
        <w:rPr>
          <w:b/>
          <w:sz w:val="24"/>
        </w:rPr>
        <w:tab/>
      </w:r>
      <w:r w:rsidRPr="00101829">
        <w:rPr>
          <w:b/>
          <w:sz w:val="24"/>
        </w:rPr>
        <w:tab/>
      </w:r>
      <w:r w:rsidR="00442AFE" w:rsidRPr="00101829">
        <w:rPr>
          <w:b/>
          <w:sz w:val="24"/>
        </w:rPr>
        <w:t xml:space="preserve"> </w:t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0"/>
        <w:gridCol w:w="221"/>
        <w:gridCol w:w="218"/>
        <w:gridCol w:w="218"/>
        <w:gridCol w:w="218"/>
        <w:gridCol w:w="218"/>
        <w:gridCol w:w="219"/>
        <w:gridCol w:w="218"/>
        <w:gridCol w:w="217"/>
        <w:gridCol w:w="217"/>
        <w:gridCol w:w="217"/>
        <w:gridCol w:w="217"/>
        <w:gridCol w:w="217"/>
        <w:gridCol w:w="223"/>
        <w:gridCol w:w="217"/>
        <w:gridCol w:w="217"/>
        <w:gridCol w:w="217"/>
        <w:gridCol w:w="223"/>
        <w:gridCol w:w="217"/>
        <w:gridCol w:w="217"/>
        <w:gridCol w:w="217"/>
        <w:gridCol w:w="223"/>
        <w:gridCol w:w="220"/>
        <w:gridCol w:w="221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49"/>
        <w:gridCol w:w="220"/>
        <w:gridCol w:w="566"/>
        <w:gridCol w:w="566"/>
        <w:gridCol w:w="566"/>
        <w:gridCol w:w="566"/>
        <w:gridCol w:w="566"/>
        <w:gridCol w:w="566"/>
        <w:gridCol w:w="538"/>
      </w:tblGrid>
      <w:tr w:rsidR="005017A9" w:rsidRPr="00101829" w:rsidTr="002F1744">
        <w:trPr>
          <w:cantSplit/>
        </w:trPr>
        <w:tc>
          <w:tcPr>
            <w:tcW w:w="11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17A9" w:rsidRPr="00101829" w:rsidRDefault="005017A9">
            <w:pPr>
              <w:jc w:val="center"/>
              <w:rPr>
                <w:sz w:val="16"/>
              </w:rPr>
            </w:pPr>
            <w:r w:rsidRPr="00101829">
              <w:rPr>
                <w:sz w:val="16"/>
              </w:rPr>
              <w:t>К</w:t>
            </w:r>
          </w:p>
          <w:p w:rsidR="005017A9" w:rsidRPr="00101829" w:rsidRDefault="005017A9">
            <w:pPr>
              <w:jc w:val="center"/>
              <w:rPr>
                <w:sz w:val="16"/>
              </w:rPr>
            </w:pPr>
            <w:r w:rsidRPr="00101829">
              <w:rPr>
                <w:sz w:val="16"/>
              </w:rPr>
              <w:t>У</w:t>
            </w:r>
            <w:r w:rsidRPr="00101829">
              <w:rPr>
                <w:sz w:val="16"/>
              </w:rPr>
              <w:br/>
              <w:t>Р</w:t>
            </w:r>
            <w:r w:rsidRPr="00101829">
              <w:rPr>
                <w:sz w:val="16"/>
              </w:rPr>
              <w:br/>
              <w:t>С</w:t>
            </w:r>
            <w:r w:rsidRPr="00101829">
              <w:rPr>
                <w:sz w:val="16"/>
              </w:rPr>
              <w:br/>
              <w:t>Ы</w:t>
            </w:r>
          </w:p>
        </w:tc>
        <w:tc>
          <w:tcPr>
            <w:tcW w:w="277" w:type="pct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сентябрь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29 </w:t>
            </w:r>
            <w:r w:rsidRPr="008E6B3D">
              <w:t>09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>05</w:t>
            </w:r>
            <w:r w:rsidRPr="008E6B3D">
              <w:br/>
              <w:t>10</w:t>
            </w:r>
          </w:p>
        </w:tc>
        <w:tc>
          <w:tcPr>
            <w:tcW w:w="207" w:type="pct"/>
            <w:gridSpan w:val="3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  <w:rPr>
                <w:spacing w:val="-4"/>
              </w:rPr>
            </w:pPr>
            <w:r w:rsidRPr="00101829">
              <w:rPr>
                <w:spacing w:val="-4"/>
              </w:rPr>
              <w:t>октябрь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27 </w:t>
            </w:r>
            <w:r w:rsidRPr="008E6B3D">
              <w:br/>
              <w:t>10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02 </w:t>
            </w:r>
            <w:r w:rsidRPr="008E6B3D">
              <w:t>11</w:t>
            </w:r>
          </w:p>
        </w:tc>
        <w:tc>
          <w:tcPr>
            <w:tcW w:w="278" w:type="pct"/>
            <w:gridSpan w:val="4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ноябрь</w:t>
            </w:r>
          </w:p>
        </w:tc>
        <w:tc>
          <w:tcPr>
            <w:tcW w:w="278" w:type="pct"/>
            <w:gridSpan w:val="4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декабрь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29 </w:t>
            </w:r>
            <w:r w:rsidRPr="008E6B3D">
              <w:t>12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04 </w:t>
            </w:r>
            <w:r w:rsidRPr="008E6B3D">
              <w:t>01</w:t>
            </w:r>
          </w:p>
        </w:tc>
        <w:tc>
          <w:tcPr>
            <w:tcW w:w="209" w:type="pct"/>
            <w:gridSpan w:val="3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январь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>26</w:t>
            </w:r>
            <w:r w:rsidRPr="008E6B3D">
              <w:t xml:space="preserve"> 01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>01</w:t>
            </w:r>
            <w:r w:rsidRPr="008E6B3D">
              <w:t xml:space="preserve"> 02</w:t>
            </w:r>
          </w:p>
        </w:tc>
        <w:tc>
          <w:tcPr>
            <w:tcW w:w="209" w:type="pct"/>
            <w:gridSpan w:val="3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  <w:rPr>
                <w:spacing w:val="-6"/>
              </w:rPr>
            </w:pPr>
            <w:r w:rsidRPr="00101829">
              <w:rPr>
                <w:spacing w:val="-6"/>
              </w:rPr>
              <w:t>февраль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23 </w:t>
            </w:r>
            <w:r w:rsidRPr="008E6B3D">
              <w:t>02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01 </w:t>
            </w:r>
            <w:r w:rsidRPr="008E6B3D">
              <w:t>03</w:t>
            </w:r>
          </w:p>
        </w:tc>
        <w:tc>
          <w:tcPr>
            <w:tcW w:w="279" w:type="pct"/>
            <w:gridSpan w:val="4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март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30 </w:t>
            </w:r>
            <w:r w:rsidRPr="008E6B3D">
              <w:t>03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05 </w:t>
            </w:r>
            <w:r w:rsidRPr="008E6B3D">
              <w:t>04</w:t>
            </w:r>
          </w:p>
        </w:tc>
        <w:tc>
          <w:tcPr>
            <w:tcW w:w="209" w:type="pct"/>
            <w:gridSpan w:val="3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апрель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>27</w:t>
            </w:r>
            <w:r w:rsidRPr="008E6B3D">
              <w:t xml:space="preserve"> 04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03 </w:t>
            </w:r>
            <w:r w:rsidRPr="008E6B3D">
              <w:t>05</w:t>
            </w:r>
          </w:p>
        </w:tc>
        <w:tc>
          <w:tcPr>
            <w:tcW w:w="279" w:type="pct"/>
            <w:gridSpan w:val="4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май</w:t>
            </w:r>
          </w:p>
        </w:tc>
        <w:tc>
          <w:tcPr>
            <w:tcW w:w="279" w:type="pct"/>
            <w:gridSpan w:val="4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июнь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29 </w:t>
            </w:r>
            <w:r w:rsidRPr="008E6B3D">
              <w:t>06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05 </w:t>
            </w:r>
            <w:r w:rsidRPr="008E6B3D">
              <w:t>07</w:t>
            </w:r>
          </w:p>
        </w:tc>
        <w:tc>
          <w:tcPr>
            <w:tcW w:w="209" w:type="pct"/>
            <w:gridSpan w:val="3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июль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27 </w:t>
            </w:r>
            <w:r w:rsidRPr="008E6B3D">
              <w:t>07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02 </w:t>
            </w:r>
            <w:r w:rsidRPr="008E6B3D">
              <w:t>08</w:t>
            </w:r>
          </w:p>
        </w:tc>
        <w:tc>
          <w:tcPr>
            <w:tcW w:w="289" w:type="pct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август</w:t>
            </w:r>
          </w:p>
        </w:tc>
        <w:tc>
          <w:tcPr>
            <w:tcW w:w="18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673D2D">
            <w:pPr>
              <w:ind w:left="113" w:right="113"/>
              <w:jc w:val="center"/>
            </w:pPr>
            <w:r w:rsidRPr="00101829">
              <w:t>Теоретическое</w:t>
            </w:r>
          </w:p>
          <w:p w:rsidR="005017A9" w:rsidRPr="00101829" w:rsidRDefault="005017A9" w:rsidP="00673D2D">
            <w:pPr>
              <w:ind w:left="113" w:right="113"/>
              <w:jc w:val="center"/>
            </w:pPr>
            <w:r w:rsidRPr="00101829">
              <w:t xml:space="preserve"> обучение</w:t>
            </w:r>
          </w:p>
        </w:tc>
        <w:tc>
          <w:tcPr>
            <w:tcW w:w="180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673D2D">
            <w:pPr>
              <w:ind w:left="113" w:right="113"/>
              <w:jc w:val="center"/>
            </w:pPr>
            <w:r w:rsidRPr="00101829">
              <w:t>Экзаменационные сессии</w:t>
            </w:r>
          </w:p>
        </w:tc>
        <w:tc>
          <w:tcPr>
            <w:tcW w:w="180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673D2D">
            <w:pPr>
              <w:ind w:left="113" w:right="113"/>
              <w:jc w:val="center"/>
            </w:pPr>
            <w:r>
              <w:t>П</w:t>
            </w:r>
            <w:r w:rsidR="00766530">
              <w:t>роизводственные п</w:t>
            </w:r>
            <w:r>
              <w:t>рактик</w:t>
            </w:r>
            <w:r w:rsidR="00766530">
              <w:t>и</w:t>
            </w:r>
          </w:p>
        </w:tc>
        <w:tc>
          <w:tcPr>
            <w:tcW w:w="180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2138C7">
            <w:pPr>
              <w:ind w:left="113" w:right="113"/>
              <w:jc w:val="center"/>
            </w:pPr>
            <w:r>
              <w:t xml:space="preserve">Магистерская диссертация </w:t>
            </w:r>
          </w:p>
        </w:tc>
        <w:tc>
          <w:tcPr>
            <w:tcW w:w="180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8F259F">
            <w:pPr>
              <w:ind w:left="113" w:right="113"/>
              <w:jc w:val="center"/>
            </w:pPr>
            <w:r w:rsidRPr="00101829">
              <w:rPr>
                <w:spacing w:val="-6"/>
              </w:rPr>
              <w:t>Итоговая</w:t>
            </w:r>
            <w:r w:rsidRPr="00101829">
              <w:t xml:space="preserve"> аттестация</w:t>
            </w:r>
          </w:p>
        </w:tc>
        <w:tc>
          <w:tcPr>
            <w:tcW w:w="180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8F259F">
            <w:pPr>
              <w:ind w:left="113" w:right="113"/>
              <w:jc w:val="center"/>
            </w:pPr>
            <w:r w:rsidRPr="00101829">
              <w:t>Каникулы</w:t>
            </w:r>
          </w:p>
        </w:tc>
        <w:tc>
          <w:tcPr>
            <w:tcW w:w="180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017A9" w:rsidRPr="00101829" w:rsidRDefault="005017A9" w:rsidP="008F259F">
            <w:pPr>
              <w:ind w:left="113" w:right="113"/>
              <w:jc w:val="center"/>
            </w:pPr>
            <w:r w:rsidRPr="00101829">
              <w:t>Всего</w:t>
            </w:r>
          </w:p>
        </w:tc>
      </w:tr>
      <w:tr w:rsidR="005017A9" w:rsidRPr="00101829" w:rsidTr="002F1744">
        <w:trPr>
          <w:cantSplit/>
          <w:trHeight w:val="1707"/>
        </w:trPr>
        <w:tc>
          <w:tcPr>
            <w:tcW w:w="11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7A9" w:rsidRPr="00101829" w:rsidRDefault="005017A9">
            <w:pPr>
              <w:rPr>
                <w:sz w:val="16"/>
              </w:rPr>
            </w:pPr>
          </w:p>
        </w:tc>
        <w:tc>
          <w:tcPr>
            <w:tcW w:w="7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</w:t>
            </w:r>
            <w:r w:rsidRPr="008E6B3D">
              <w:br/>
            </w:r>
            <w:r w:rsidRPr="008E6B3D">
              <w:br/>
              <w:t>7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8</w:t>
            </w:r>
            <w:r w:rsidRPr="008E6B3D">
              <w:br/>
            </w:r>
            <w:r w:rsidRPr="008E6B3D">
              <w:br/>
              <w:t>14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15</w:t>
            </w:r>
            <w:r w:rsidRPr="008E6B3D">
              <w:br/>
            </w:r>
            <w:r w:rsidRPr="008E6B3D">
              <w:br/>
              <w:t>21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22</w:t>
            </w:r>
            <w:r w:rsidRPr="008E6B3D">
              <w:br/>
            </w:r>
            <w:r w:rsidRPr="008E6B3D">
              <w:br/>
              <w:t>28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6</w:t>
            </w:r>
            <w:r w:rsidRPr="008E6B3D">
              <w:br/>
            </w:r>
            <w:r w:rsidRPr="008E6B3D">
              <w:br/>
              <w:t>12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13</w:t>
            </w:r>
            <w:r w:rsidRPr="008E6B3D">
              <w:br/>
            </w:r>
            <w:r w:rsidRPr="008E6B3D">
              <w:br/>
              <w:t>19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20</w:t>
            </w:r>
            <w:r w:rsidRPr="008E6B3D">
              <w:br/>
            </w:r>
            <w:r w:rsidRPr="008E6B3D">
              <w:br/>
              <w:t>26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3</w:t>
            </w:r>
            <w:r w:rsidRPr="008E6B3D">
              <w:br/>
            </w:r>
            <w:r w:rsidRPr="008E6B3D">
              <w:br/>
              <w:t>9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10</w:t>
            </w:r>
            <w:r w:rsidRPr="008E6B3D">
              <w:br/>
            </w:r>
            <w:r w:rsidRPr="008E6B3D">
              <w:br/>
              <w:t>16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17</w:t>
            </w:r>
            <w:r w:rsidRPr="008E6B3D">
              <w:br/>
            </w:r>
            <w:r w:rsidRPr="008E6B3D">
              <w:br/>
              <w:t>23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24</w:t>
            </w:r>
            <w:r w:rsidRPr="008E6B3D">
              <w:br/>
            </w:r>
            <w:r w:rsidRPr="008E6B3D">
              <w:br/>
              <w:t>30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</w:t>
            </w:r>
            <w:r w:rsidRPr="008E6B3D">
              <w:br/>
            </w:r>
            <w:r w:rsidRPr="008E6B3D">
              <w:rPr>
                <w:u w:val="single"/>
              </w:rPr>
              <w:br/>
            </w:r>
            <w:r w:rsidRPr="008E6B3D">
              <w:t>7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8</w:t>
            </w:r>
            <w:r w:rsidRPr="008E6B3D">
              <w:br/>
            </w:r>
            <w:r w:rsidRPr="008E6B3D">
              <w:br/>
              <w:t>14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15</w:t>
            </w:r>
            <w:r w:rsidRPr="008E6B3D">
              <w:br/>
            </w:r>
            <w:r w:rsidRPr="008E6B3D">
              <w:br/>
              <w:t>21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22</w:t>
            </w:r>
            <w:r w:rsidRPr="008E6B3D">
              <w:br/>
            </w:r>
            <w:r w:rsidRPr="008E6B3D">
              <w:br/>
              <w:t>28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5</w:t>
            </w:r>
            <w:r w:rsidRPr="008E6B3D">
              <w:br/>
            </w:r>
            <w:r w:rsidRPr="008E6B3D">
              <w:br/>
              <w:t>11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12</w:t>
            </w:r>
            <w:r w:rsidRPr="008E6B3D">
              <w:br/>
            </w:r>
            <w:r w:rsidRPr="008E6B3D">
              <w:br/>
              <w:t>18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19</w:t>
            </w:r>
            <w:r w:rsidRPr="008E6B3D">
              <w:br/>
            </w:r>
            <w:r w:rsidRPr="008E6B3D">
              <w:br/>
              <w:t>25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</w:t>
            </w:r>
            <w:r w:rsidRPr="008E6B3D">
              <w:br/>
            </w:r>
            <w:r w:rsidRPr="008E6B3D">
              <w:br/>
              <w:t>8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9</w:t>
            </w:r>
            <w:r w:rsidRPr="008E6B3D">
              <w:br/>
            </w:r>
            <w:r w:rsidRPr="008E6B3D">
              <w:br/>
              <w:t>15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16</w:t>
            </w:r>
            <w:r w:rsidRPr="008E6B3D">
              <w:br/>
            </w:r>
            <w:r w:rsidRPr="008E6B3D">
              <w:br/>
              <w:t>22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</w:t>
            </w:r>
            <w:r w:rsidRPr="008E6B3D">
              <w:br/>
            </w:r>
            <w:r w:rsidRPr="008E6B3D">
              <w:br/>
              <w:t>8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9</w:t>
            </w:r>
            <w:r w:rsidRPr="008E6B3D">
              <w:br/>
            </w:r>
            <w:r w:rsidRPr="008E6B3D">
              <w:br/>
              <w:t>15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16</w:t>
            </w:r>
            <w:r w:rsidRPr="008E6B3D">
              <w:br/>
            </w:r>
            <w:r w:rsidRPr="008E6B3D">
              <w:br/>
              <w:t>22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23</w:t>
            </w:r>
            <w:r w:rsidRPr="008E6B3D">
              <w:br/>
            </w:r>
            <w:r w:rsidRPr="008E6B3D">
              <w:br/>
              <w:t>29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6</w:t>
            </w:r>
            <w:r w:rsidRPr="008E6B3D">
              <w:br/>
            </w:r>
            <w:r w:rsidRPr="008E6B3D">
              <w:br/>
              <w:t>12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13</w:t>
            </w:r>
            <w:r w:rsidRPr="008E6B3D">
              <w:br/>
            </w:r>
            <w:r w:rsidRPr="008E6B3D">
              <w:br/>
              <w:t>19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20</w:t>
            </w:r>
            <w:r w:rsidRPr="008E6B3D">
              <w:br/>
            </w:r>
            <w:r w:rsidRPr="008E6B3D">
              <w:br/>
              <w:t>26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4</w:t>
            </w:r>
            <w:r w:rsidRPr="008E6B3D">
              <w:br/>
            </w:r>
            <w:r w:rsidRPr="008E6B3D">
              <w:br/>
              <w:t>10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11</w:t>
            </w:r>
            <w:r w:rsidRPr="008E6B3D">
              <w:br/>
            </w:r>
            <w:r w:rsidRPr="008E6B3D">
              <w:br/>
              <w:t>17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18</w:t>
            </w:r>
            <w:r w:rsidRPr="008E6B3D">
              <w:br/>
            </w:r>
            <w:r w:rsidRPr="008E6B3D">
              <w:br/>
              <w:t>24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25</w:t>
            </w:r>
            <w:r w:rsidRPr="008E6B3D">
              <w:br/>
            </w:r>
            <w:r w:rsidRPr="008E6B3D">
              <w:br/>
              <w:t>31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</w:t>
            </w:r>
            <w:r w:rsidRPr="008E6B3D">
              <w:br/>
            </w:r>
            <w:r w:rsidRPr="008E6B3D">
              <w:br/>
              <w:t>7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8</w:t>
            </w:r>
            <w:r w:rsidRPr="008E6B3D">
              <w:br/>
            </w:r>
            <w:r w:rsidRPr="008E6B3D">
              <w:br/>
              <w:t>14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15</w:t>
            </w:r>
            <w:r w:rsidRPr="008E6B3D">
              <w:br/>
            </w:r>
            <w:r w:rsidRPr="008E6B3D">
              <w:br/>
              <w:t>21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22</w:t>
            </w:r>
            <w:r w:rsidRPr="008E6B3D">
              <w:br/>
            </w:r>
            <w:r w:rsidRPr="008E6B3D">
              <w:br/>
              <w:t>28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6</w:t>
            </w:r>
            <w:r w:rsidRPr="008E6B3D">
              <w:br/>
            </w:r>
            <w:r w:rsidRPr="008E6B3D">
              <w:br/>
              <w:t>12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13</w:t>
            </w:r>
            <w:r w:rsidRPr="008E6B3D">
              <w:br/>
            </w:r>
            <w:r w:rsidRPr="008E6B3D">
              <w:br/>
              <w:t>19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20</w:t>
            </w:r>
            <w:r w:rsidRPr="008E6B3D">
              <w:br/>
            </w:r>
            <w:r w:rsidRPr="008E6B3D">
              <w:br/>
              <w:t>26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3</w:t>
            </w:r>
            <w:r w:rsidRPr="008E6B3D">
              <w:br/>
            </w:r>
            <w:r w:rsidRPr="008E6B3D">
              <w:br/>
              <w:t>9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10</w:t>
            </w:r>
            <w:r w:rsidRPr="008E6B3D">
              <w:br/>
            </w:r>
            <w:r w:rsidRPr="008E6B3D">
              <w:br/>
              <w:t>16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17</w:t>
            </w:r>
            <w:r w:rsidRPr="008E6B3D">
              <w:br/>
            </w:r>
            <w:r w:rsidRPr="008E6B3D">
              <w:br/>
              <w:t>23</w:t>
            </w:r>
          </w:p>
        </w:tc>
        <w:tc>
          <w:tcPr>
            <w:tcW w:w="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24</w:t>
            </w:r>
            <w:r w:rsidRPr="008E6B3D">
              <w:br/>
            </w:r>
            <w:r w:rsidRPr="008E6B3D">
              <w:br/>
              <w:t>31</w:t>
            </w:r>
          </w:p>
        </w:tc>
        <w:tc>
          <w:tcPr>
            <w:tcW w:w="180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80" w:type="pct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80" w:type="pct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80" w:type="pct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80" w:type="pct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80" w:type="pct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80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</w:tr>
      <w:tr w:rsidR="00D216E9" w:rsidRPr="00101829" w:rsidTr="002F1744">
        <w:trPr>
          <w:cantSplit/>
          <w:trHeight w:val="314"/>
        </w:trPr>
        <w:tc>
          <w:tcPr>
            <w:tcW w:w="1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  <w:r w:rsidRPr="002E4EBC">
              <w:rPr>
                <w:lang w:val="en-US"/>
              </w:rPr>
              <w:t>I</w:t>
            </w:r>
          </w:p>
        </w:tc>
        <w:tc>
          <w:tcPr>
            <w:tcW w:w="7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F65C5B" w:rsidRDefault="00D216E9" w:rsidP="00D216E9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F65C5B" w:rsidRDefault="00D216E9" w:rsidP="00D216E9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D216E9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16E9" w:rsidRPr="000D19C0" w:rsidRDefault="00D216E9" w:rsidP="00D216E9">
            <w:pPr>
              <w:spacing w:before="40"/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</w:tcBorders>
            <w:vAlign w:val="center"/>
          </w:tcPr>
          <w:p w:rsidR="00D216E9" w:rsidRPr="000D19C0" w:rsidRDefault="00D216E9" w:rsidP="00D216E9">
            <w:pPr>
              <w:spacing w:before="40"/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</w:tcBorders>
            <w:vAlign w:val="center"/>
          </w:tcPr>
          <w:p w:rsidR="00D216E9" w:rsidRPr="000D19C0" w:rsidRDefault="00D216E9" w:rsidP="00D216E9">
            <w:pPr>
              <w:spacing w:before="40"/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</w:tcBorders>
            <w:vAlign w:val="center"/>
          </w:tcPr>
          <w:p w:rsidR="00D216E9" w:rsidRPr="000D19C0" w:rsidRDefault="00D216E9" w:rsidP="00D216E9">
            <w:pPr>
              <w:spacing w:before="40"/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</w:tcBorders>
            <w:vAlign w:val="center"/>
          </w:tcPr>
          <w:p w:rsidR="00D216E9" w:rsidRPr="000D19C0" w:rsidRDefault="00D216E9" w:rsidP="00D216E9">
            <w:pPr>
              <w:spacing w:before="40"/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</w:tcBorders>
            <w:vAlign w:val="center"/>
          </w:tcPr>
          <w:p w:rsidR="00D216E9" w:rsidRPr="000D19C0" w:rsidRDefault="00D216E9" w:rsidP="00D216E9">
            <w:pPr>
              <w:spacing w:before="40"/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16E9" w:rsidRPr="000D19C0" w:rsidRDefault="00D216E9" w:rsidP="00D216E9">
            <w:pPr>
              <w:spacing w:before="40"/>
              <w:jc w:val="center"/>
            </w:pPr>
          </w:p>
        </w:tc>
      </w:tr>
      <w:tr w:rsidR="00D216E9" w:rsidRPr="00101829" w:rsidTr="002F1744">
        <w:trPr>
          <w:cantSplit/>
          <w:trHeight w:val="314"/>
        </w:trPr>
        <w:tc>
          <w:tcPr>
            <w:tcW w:w="11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  <w:r w:rsidRPr="002E4EBC">
              <w:rPr>
                <w:lang w:val="en-US"/>
              </w:rPr>
              <w:t>II</w:t>
            </w:r>
          </w:p>
        </w:tc>
        <w:tc>
          <w:tcPr>
            <w:tcW w:w="70" w:type="pct"/>
            <w:tcBorders>
              <w:left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4C633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F65C5B" w:rsidRDefault="00D216E9" w:rsidP="00D216E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D216E9" w:rsidRPr="00F65C5B" w:rsidRDefault="00D216E9" w:rsidP="00D216E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D216E9" w:rsidRPr="00F65C5B" w:rsidRDefault="00D216E9" w:rsidP="00D216E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D216E9" w:rsidRPr="00DE278A" w:rsidRDefault="00D216E9" w:rsidP="00D216E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" w:type="pct"/>
            <w:vAlign w:val="center"/>
          </w:tcPr>
          <w:p w:rsidR="00D216E9" w:rsidRPr="00DE278A" w:rsidRDefault="00D216E9" w:rsidP="00D216E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9" w:type="pct"/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right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16E9" w:rsidRPr="00DE278A" w:rsidRDefault="00D216E9" w:rsidP="00D216E9">
            <w:pPr>
              <w:jc w:val="center"/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D216E9" w:rsidRPr="00F65C5B" w:rsidRDefault="00D216E9" w:rsidP="00D216E9">
            <w:pPr>
              <w:jc w:val="center"/>
              <w:rPr>
                <w:lang w:val="en-U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D216E9" w:rsidRPr="00DE278A" w:rsidRDefault="00D216E9" w:rsidP="00D216E9">
            <w:pPr>
              <w:jc w:val="center"/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D216E9" w:rsidRPr="00F65C5B" w:rsidRDefault="00D216E9" w:rsidP="00D216E9">
            <w:pPr>
              <w:jc w:val="center"/>
              <w:rPr>
                <w:lang w:val="en-U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18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16E9" w:rsidRPr="00DE278A" w:rsidRDefault="00D216E9" w:rsidP="00D216E9">
            <w:pPr>
              <w:jc w:val="center"/>
              <w:rPr>
                <w:lang w:val="en-US"/>
              </w:rPr>
            </w:pPr>
          </w:p>
        </w:tc>
      </w:tr>
      <w:tr w:rsidR="00D216E9" w:rsidRPr="00101829" w:rsidTr="002F1744">
        <w:trPr>
          <w:cantSplit/>
          <w:trHeight w:val="227"/>
        </w:trPr>
        <w:tc>
          <w:tcPr>
            <w:tcW w:w="11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D216E9" w:rsidRPr="00082A72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D216E9" w:rsidRPr="00D216E9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D216E9" w:rsidRPr="00082A72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D216E9" w:rsidRPr="00082A72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D216E9" w:rsidRPr="00082A72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D216E9" w:rsidRPr="00082A72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216E9" w:rsidRPr="00082A72" w:rsidRDefault="00D216E9" w:rsidP="00D216E9">
            <w:pPr>
              <w:jc w:val="center"/>
              <w:rPr>
                <w:b/>
                <w:lang w:val="en-US"/>
              </w:rPr>
            </w:pPr>
          </w:p>
        </w:tc>
      </w:tr>
      <w:tr w:rsidR="004C6335" w:rsidRPr="00101829" w:rsidTr="002F1744">
        <w:trPr>
          <w:cantSplit/>
          <w:trHeight w:val="227"/>
        </w:trPr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  <w:r w:rsidRPr="00101829">
              <w:t>Обозначения: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6B6E04" w:rsidP="00F65C5B">
            <w:pPr>
              <w:jc w:val="center"/>
            </w:pPr>
            <w:r>
              <w:t>–</w:t>
            </w:r>
          </w:p>
        </w:tc>
        <w:tc>
          <w:tcPr>
            <w:tcW w:w="69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817B5D">
            <w:r w:rsidRPr="00101829">
              <w:t>теоретическое обучение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5" w:rsidRPr="009C501C" w:rsidRDefault="004C6335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6B6E04" w:rsidP="006B6E04">
            <w:pPr>
              <w:jc w:val="center"/>
            </w:pPr>
            <w:r>
              <w:t>–</w:t>
            </w:r>
          </w:p>
        </w:tc>
        <w:tc>
          <w:tcPr>
            <w:tcW w:w="76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590246" w:rsidP="00817B5D">
            <w:r>
              <w:t>п</w:t>
            </w:r>
            <w:r w:rsidR="00F377B4">
              <w:t xml:space="preserve">роизводственная </w:t>
            </w:r>
            <w:r w:rsidR="004C6335" w:rsidRPr="00101829">
              <w:t>практика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5" w:rsidRPr="009C501C" w:rsidRDefault="004C6335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//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6B6E04" w:rsidP="00F65C5B">
            <w:pPr>
              <w:jc w:val="center"/>
            </w:pPr>
            <w:r>
              <w:t>–</w:t>
            </w:r>
          </w:p>
        </w:tc>
        <w:tc>
          <w:tcPr>
            <w:tcW w:w="76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817B5D">
            <w:r>
              <w:t>итоговая аттестация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DE278A">
            <w:pPr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  <w:rPr>
                <w:lang w:val="en-US"/>
              </w:rPr>
            </w:pPr>
          </w:p>
        </w:tc>
        <w:tc>
          <w:tcPr>
            <w:tcW w:w="18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  <w:rPr>
                <w:lang w:val="en-US"/>
              </w:rPr>
            </w:pPr>
          </w:p>
        </w:tc>
      </w:tr>
      <w:tr w:rsidR="004C6335" w:rsidRPr="00101829" w:rsidTr="002F1744">
        <w:trPr>
          <w:cantSplit/>
          <w:trHeight w:val="57"/>
        </w:trPr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817B5D">
            <w:pPr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6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817B5D">
            <w:pPr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6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817B5D">
            <w:pPr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DE278A">
            <w:pPr>
              <w:jc w:val="center"/>
              <w:rPr>
                <w:sz w:val="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  <w:lang w:val="en-US"/>
              </w:rPr>
            </w:pPr>
          </w:p>
        </w:tc>
      </w:tr>
      <w:tr w:rsidR="004C6335" w:rsidRPr="00101829" w:rsidTr="002F1744">
        <w:trPr>
          <w:cantSplit/>
          <w:trHeight w:val="227"/>
        </w:trPr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101829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5" w:rsidRPr="009C501C" w:rsidRDefault="004C6335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101829" w:rsidRDefault="006B6E04" w:rsidP="006B6E04">
            <w:pPr>
              <w:jc w:val="center"/>
            </w:pPr>
            <w:r>
              <w:t>–</w:t>
            </w:r>
          </w:p>
        </w:tc>
        <w:tc>
          <w:tcPr>
            <w:tcW w:w="69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101829" w:rsidRDefault="004C6335" w:rsidP="00817B5D">
            <w:r w:rsidRPr="00101829">
              <w:t>экзаменационная сессия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5" w:rsidRPr="009C501C" w:rsidRDefault="004C6335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6B6E04" w:rsidP="00F65C5B">
            <w:pPr>
              <w:jc w:val="center"/>
            </w:pPr>
            <w:r>
              <w:t>–</w:t>
            </w:r>
          </w:p>
        </w:tc>
        <w:tc>
          <w:tcPr>
            <w:tcW w:w="76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817B5D">
            <w:r>
              <w:t>магистерская диссертация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5" w:rsidRPr="009C501C" w:rsidRDefault="004C6335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6B6E04" w:rsidP="00F65C5B">
            <w:pPr>
              <w:jc w:val="center"/>
            </w:pPr>
            <w:r>
              <w:t>–</w:t>
            </w:r>
          </w:p>
        </w:tc>
        <w:tc>
          <w:tcPr>
            <w:tcW w:w="76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Default="004C6335" w:rsidP="00817B5D">
            <w:r>
              <w:t>каникулы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DE278A">
            <w:pPr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  <w:rPr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  <w:rPr>
                <w:lang w:val="en-US"/>
              </w:rPr>
            </w:pPr>
          </w:p>
        </w:tc>
      </w:tr>
    </w:tbl>
    <w:p w:rsidR="00C1189C" w:rsidRPr="00871B72" w:rsidRDefault="00C1189C">
      <w:pPr>
        <w:ind w:left="-142" w:hanging="425"/>
        <w:rPr>
          <w:sz w:val="4"/>
        </w:rPr>
      </w:pPr>
    </w:p>
    <w:p w:rsidR="00804043" w:rsidRPr="00346B6D" w:rsidRDefault="00804043" w:rsidP="00673D2D">
      <w:pPr>
        <w:spacing w:after="60"/>
        <w:jc w:val="center"/>
        <w:rPr>
          <w:b/>
          <w:szCs w:val="32"/>
        </w:rPr>
      </w:pPr>
    </w:p>
    <w:p w:rsidR="00A32852" w:rsidRPr="00A32852" w:rsidRDefault="001B21BE" w:rsidP="0051143E">
      <w:pPr>
        <w:spacing w:after="60"/>
        <w:jc w:val="center"/>
        <w:rPr>
          <w:sz w:val="12"/>
          <w:szCs w:val="12"/>
        </w:rPr>
      </w:pPr>
      <w:r w:rsidRPr="00101829">
        <w:rPr>
          <w:b/>
          <w:sz w:val="24"/>
          <w:szCs w:val="24"/>
          <w:lang w:val="en-US"/>
        </w:rPr>
        <w:t>III</w:t>
      </w:r>
      <w:r w:rsidRPr="00101829">
        <w:rPr>
          <w:b/>
          <w:sz w:val="24"/>
          <w:szCs w:val="24"/>
        </w:rPr>
        <w:t xml:space="preserve">. План </w:t>
      </w:r>
      <w:r w:rsidR="005179C8" w:rsidRPr="00101829">
        <w:rPr>
          <w:b/>
          <w:sz w:val="24"/>
          <w:szCs w:val="24"/>
        </w:rPr>
        <w:t>образователь</w:t>
      </w:r>
      <w:r w:rsidRPr="00101829">
        <w:rPr>
          <w:b/>
          <w:sz w:val="24"/>
          <w:szCs w:val="24"/>
        </w:rPr>
        <w:t>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4797"/>
        <w:gridCol w:w="377"/>
        <w:gridCol w:w="476"/>
        <w:gridCol w:w="502"/>
        <w:gridCol w:w="421"/>
        <w:gridCol w:w="450"/>
        <w:gridCol w:w="450"/>
        <w:gridCol w:w="450"/>
        <w:gridCol w:w="453"/>
        <w:gridCol w:w="400"/>
        <w:gridCol w:w="400"/>
        <w:gridCol w:w="368"/>
        <w:gridCol w:w="400"/>
        <w:gridCol w:w="400"/>
        <w:gridCol w:w="305"/>
        <w:gridCol w:w="400"/>
        <w:gridCol w:w="400"/>
        <w:gridCol w:w="406"/>
        <w:gridCol w:w="406"/>
        <w:gridCol w:w="296"/>
        <w:gridCol w:w="623"/>
        <w:gridCol w:w="569"/>
        <w:gridCol w:w="1551"/>
      </w:tblGrid>
      <w:tr w:rsidR="003E38B2" w:rsidRPr="00101829" w:rsidTr="002F1744">
        <w:trPr>
          <w:cantSplit/>
        </w:trPr>
        <w:tc>
          <w:tcPr>
            <w:tcW w:w="13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8D3936">
            <w:pPr>
              <w:pStyle w:val="TableParagraph"/>
              <w:ind w:left="59" w:right="44" w:firstLin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152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8D3936">
            <w:pPr>
              <w:pStyle w:val="TableParagraph"/>
              <w:spacing w:line="229" w:lineRule="exact"/>
              <w:ind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модуля, учебной дисциплины, </w:t>
            </w:r>
          </w:p>
          <w:p w:rsidR="003E38B2" w:rsidRDefault="003E38B2" w:rsidP="00B544E7">
            <w:pPr>
              <w:pStyle w:val="TableParagraph"/>
              <w:ind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курсового проекта/(курсовой работы)</w:t>
            </w:r>
          </w:p>
        </w:tc>
        <w:tc>
          <w:tcPr>
            <w:tcW w:w="120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38B2" w:rsidRDefault="003E38B2" w:rsidP="008D3936">
            <w:pPr>
              <w:jc w:val="center"/>
            </w:pPr>
            <w:r>
              <w:t>Экзамены</w:t>
            </w:r>
          </w:p>
        </w:tc>
        <w:tc>
          <w:tcPr>
            <w:tcW w:w="151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E38B2" w:rsidRDefault="003E38B2" w:rsidP="008D3936">
            <w:pPr>
              <w:jc w:val="center"/>
            </w:pPr>
            <w:r>
              <w:t>Зачеты</w:t>
            </w:r>
          </w:p>
        </w:tc>
        <w:tc>
          <w:tcPr>
            <w:tcW w:w="866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38B2" w:rsidRPr="00BE7210" w:rsidRDefault="003E38B2" w:rsidP="008D3936">
            <w:pPr>
              <w:spacing w:before="40" w:after="40"/>
              <w:jc w:val="center"/>
              <w:rPr>
                <w:b/>
              </w:rPr>
            </w:pPr>
            <w:r w:rsidRPr="00BE7210">
              <w:rPr>
                <w:b/>
              </w:rPr>
              <w:t>Количество академических часов</w:t>
            </w:r>
          </w:p>
        </w:tc>
        <w:tc>
          <w:tcPr>
            <w:tcW w:w="1525" w:type="pct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8B2" w:rsidRPr="00101829" w:rsidRDefault="003E38B2" w:rsidP="008D3936">
            <w:pPr>
              <w:spacing w:before="40" w:after="40"/>
              <w:jc w:val="center"/>
            </w:pPr>
            <w:r>
              <w:rPr>
                <w:b/>
              </w:rPr>
              <w:t>Распределение по курсам и семестрам</w:t>
            </w:r>
          </w:p>
        </w:tc>
        <w:tc>
          <w:tcPr>
            <w:tcW w:w="18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E38B2" w:rsidRPr="00CB2383" w:rsidRDefault="003E38B2" w:rsidP="003E38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 зачетных единиц</w:t>
            </w:r>
          </w:p>
        </w:tc>
        <w:tc>
          <w:tcPr>
            <w:tcW w:w="49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38B2" w:rsidRPr="00CB2383" w:rsidRDefault="003E38B2" w:rsidP="008D3936">
            <w:pPr>
              <w:jc w:val="center"/>
              <w:rPr>
                <w:b/>
              </w:rPr>
            </w:pPr>
            <w:r w:rsidRPr="00CB2383">
              <w:rPr>
                <w:b/>
              </w:rPr>
              <w:t>Код</w:t>
            </w:r>
          </w:p>
          <w:p w:rsidR="003E38B2" w:rsidRPr="00D93D12" w:rsidRDefault="003E38B2" w:rsidP="008D3936">
            <w:pPr>
              <w:jc w:val="center"/>
              <w:rPr>
                <w:b/>
                <w:sz w:val="19"/>
                <w:szCs w:val="19"/>
              </w:rPr>
            </w:pPr>
            <w:r w:rsidRPr="00CB2383">
              <w:rPr>
                <w:b/>
              </w:rPr>
              <w:t>компетенции</w:t>
            </w:r>
          </w:p>
        </w:tc>
      </w:tr>
      <w:tr w:rsidR="003E38B2" w:rsidRPr="00101829" w:rsidTr="002F1744">
        <w:trPr>
          <w:cantSplit/>
        </w:trPr>
        <w:tc>
          <w:tcPr>
            <w:tcW w:w="13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38B2" w:rsidRPr="00101829" w:rsidRDefault="003E38B2" w:rsidP="008D3936"/>
        </w:tc>
        <w:tc>
          <w:tcPr>
            <w:tcW w:w="15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38B2" w:rsidRPr="006B7F45" w:rsidRDefault="003E38B2" w:rsidP="008D3936">
            <w:pPr>
              <w:pStyle w:val="5"/>
              <w:rPr>
                <w:lang w:val="ru-RU"/>
              </w:rPr>
            </w:pPr>
          </w:p>
        </w:tc>
        <w:tc>
          <w:tcPr>
            <w:tcW w:w="120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38B2" w:rsidRPr="00101829" w:rsidRDefault="003E38B2" w:rsidP="008D3936"/>
        </w:tc>
        <w:tc>
          <w:tcPr>
            <w:tcW w:w="151" w:type="pct"/>
            <w:vMerge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E38B2" w:rsidRPr="00101829" w:rsidRDefault="003E38B2" w:rsidP="008D3936">
            <w:pPr>
              <w:ind w:left="113" w:right="113"/>
              <w:jc w:val="center"/>
            </w:pP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3E38B2" w:rsidRPr="00101829" w:rsidRDefault="003E38B2" w:rsidP="008D3936">
            <w:pPr>
              <w:ind w:left="113" w:right="113"/>
              <w:jc w:val="center"/>
            </w:pPr>
            <w:r w:rsidRPr="00101829">
              <w:t xml:space="preserve">Всего 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E38B2" w:rsidRPr="00101829" w:rsidRDefault="003E38B2" w:rsidP="008D3936">
            <w:pPr>
              <w:ind w:left="113" w:right="113"/>
              <w:jc w:val="center"/>
            </w:pPr>
            <w:r w:rsidRPr="00101829">
              <w:t>Аудиторных</w:t>
            </w:r>
          </w:p>
        </w:tc>
        <w:tc>
          <w:tcPr>
            <w:tcW w:w="57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38B2" w:rsidRPr="00101829" w:rsidRDefault="003E38B2" w:rsidP="008D3936">
            <w:pPr>
              <w:spacing w:before="40" w:after="40"/>
              <w:jc w:val="center"/>
            </w:pPr>
            <w:r w:rsidRPr="00101829">
              <w:t xml:space="preserve">Из них </w:t>
            </w:r>
          </w:p>
        </w:tc>
        <w:tc>
          <w:tcPr>
            <w:tcW w:w="722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8B2" w:rsidRPr="00101829" w:rsidRDefault="003E38B2" w:rsidP="008D3936">
            <w:pPr>
              <w:spacing w:before="40" w:after="40"/>
              <w:jc w:val="center"/>
            </w:pPr>
            <w:r w:rsidRPr="00101829">
              <w:t>I курс</w:t>
            </w:r>
          </w:p>
        </w:tc>
        <w:tc>
          <w:tcPr>
            <w:tcW w:w="804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38B2" w:rsidRPr="00101829" w:rsidRDefault="003E38B2" w:rsidP="008D3936">
            <w:pPr>
              <w:spacing w:before="40" w:after="40"/>
              <w:jc w:val="center"/>
            </w:pPr>
            <w:r w:rsidRPr="00101829">
              <w:t>II курс</w:t>
            </w:r>
          </w:p>
        </w:tc>
        <w:tc>
          <w:tcPr>
            <w:tcW w:w="18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E38B2" w:rsidRPr="00101829" w:rsidRDefault="003E38B2" w:rsidP="008D3936">
            <w:pPr>
              <w:jc w:val="center"/>
              <w:rPr>
                <w:sz w:val="18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E38B2" w:rsidRPr="00101829" w:rsidRDefault="003E38B2" w:rsidP="008D3936">
            <w:pPr>
              <w:jc w:val="center"/>
              <w:rPr>
                <w:sz w:val="18"/>
              </w:rPr>
            </w:pPr>
          </w:p>
        </w:tc>
      </w:tr>
      <w:tr w:rsidR="003E38B2" w:rsidRPr="00101829" w:rsidTr="002F1744">
        <w:trPr>
          <w:cantSplit/>
          <w:trHeight w:val="525"/>
        </w:trPr>
        <w:tc>
          <w:tcPr>
            <w:tcW w:w="13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38B2" w:rsidRPr="00101829" w:rsidRDefault="003E38B2" w:rsidP="00A1233B"/>
        </w:tc>
        <w:tc>
          <w:tcPr>
            <w:tcW w:w="15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38B2" w:rsidRPr="00101829" w:rsidRDefault="003E38B2" w:rsidP="00A1233B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120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3E38B2" w:rsidRPr="00101829" w:rsidRDefault="003E38B2" w:rsidP="00A1233B"/>
        </w:tc>
        <w:tc>
          <w:tcPr>
            <w:tcW w:w="151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3E38B2" w:rsidRPr="00101829" w:rsidRDefault="003E38B2" w:rsidP="00A1233B"/>
        </w:tc>
        <w:tc>
          <w:tcPr>
            <w:tcW w:w="160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E38B2" w:rsidRPr="00101829" w:rsidRDefault="003E38B2" w:rsidP="00A1233B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38B2" w:rsidRPr="00101829" w:rsidRDefault="003E38B2" w:rsidP="00A1233B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</w:pPr>
            <w:r w:rsidRPr="00101829">
              <w:t>Лекции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</w:pPr>
            <w:r w:rsidRPr="00101829">
              <w:t>Лабораторные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</w:pPr>
            <w:r w:rsidRPr="00101829">
              <w:t xml:space="preserve">Практические 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</w:pPr>
            <w:r w:rsidRPr="00101829">
              <w:t>Семинарские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8B2" w:rsidRPr="00101829" w:rsidRDefault="003E38B2" w:rsidP="00A1233B">
            <w:pPr>
              <w:jc w:val="center"/>
            </w:pPr>
            <w:r w:rsidRPr="00101829">
              <w:t>1 семестр,</w:t>
            </w:r>
          </w:p>
          <w:p w:rsidR="003E38B2" w:rsidRPr="00101829" w:rsidRDefault="003E38B2" w:rsidP="00A1233B">
            <w:pPr>
              <w:jc w:val="center"/>
            </w:pPr>
            <w:r>
              <w:t>__</w:t>
            </w:r>
            <w:r w:rsidRPr="00101829">
              <w:t xml:space="preserve"> недель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8B2" w:rsidRPr="00101829" w:rsidRDefault="003E38B2" w:rsidP="00A1233B">
            <w:pPr>
              <w:jc w:val="center"/>
            </w:pPr>
            <w:r w:rsidRPr="00101829">
              <w:t>2 семестр,</w:t>
            </w:r>
          </w:p>
          <w:p w:rsidR="003E38B2" w:rsidRPr="00101829" w:rsidRDefault="003E38B2" w:rsidP="00A1233B">
            <w:pPr>
              <w:jc w:val="center"/>
            </w:pPr>
            <w:r>
              <w:t>__</w:t>
            </w:r>
            <w:r w:rsidRPr="00101829">
              <w:t xml:space="preserve"> недель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38B2" w:rsidRPr="00101829" w:rsidRDefault="003E38B2" w:rsidP="00A1233B">
            <w:pPr>
              <w:jc w:val="center"/>
            </w:pPr>
            <w:r w:rsidRPr="00101829">
              <w:t>3 семестр,</w:t>
            </w:r>
          </w:p>
          <w:p w:rsidR="003E38B2" w:rsidRPr="00101829" w:rsidRDefault="003E38B2" w:rsidP="00A1233B">
            <w:pPr>
              <w:jc w:val="center"/>
            </w:pPr>
            <w:r>
              <w:t>__</w:t>
            </w:r>
            <w:r w:rsidRPr="00101829">
              <w:t xml:space="preserve"> недель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38B2" w:rsidRPr="00101829" w:rsidRDefault="003E38B2" w:rsidP="00A1233B">
            <w:pPr>
              <w:jc w:val="center"/>
            </w:pPr>
            <w:r>
              <w:t>4</w:t>
            </w:r>
            <w:r w:rsidRPr="00101829">
              <w:t xml:space="preserve"> семестр,</w:t>
            </w:r>
          </w:p>
          <w:p w:rsidR="003E38B2" w:rsidRPr="00101829" w:rsidRDefault="003E38B2" w:rsidP="00A1233B">
            <w:pPr>
              <w:jc w:val="center"/>
            </w:pPr>
            <w:r>
              <w:t>__</w:t>
            </w:r>
            <w:r w:rsidRPr="00101829">
              <w:t xml:space="preserve"> недель</w:t>
            </w:r>
          </w:p>
        </w:tc>
        <w:tc>
          <w:tcPr>
            <w:tcW w:w="18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E38B2" w:rsidRPr="00101829" w:rsidRDefault="003E38B2" w:rsidP="00A1233B">
            <w:pPr>
              <w:jc w:val="center"/>
              <w:rPr>
                <w:sz w:val="16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E38B2" w:rsidRPr="00101829" w:rsidRDefault="003E38B2" w:rsidP="00A1233B">
            <w:pPr>
              <w:jc w:val="center"/>
              <w:rPr>
                <w:sz w:val="16"/>
              </w:rPr>
            </w:pPr>
          </w:p>
        </w:tc>
      </w:tr>
      <w:tr w:rsidR="003E38B2" w:rsidRPr="00101829" w:rsidTr="002F1744">
        <w:trPr>
          <w:cantSplit/>
          <w:trHeight w:val="1160"/>
        </w:trPr>
        <w:tc>
          <w:tcPr>
            <w:tcW w:w="13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38B2" w:rsidRPr="00101829" w:rsidRDefault="003E38B2" w:rsidP="00A1233B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52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38B2" w:rsidRPr="00101829" w:rsidRDefault="003E38B2" w:rsidP="00A1233B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2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E38B2" w:rsidRPr="00101829" w:rsidRDefault="003E38B2" w:rsidP="00A1233B"/>
        </w:tc>
        <w:tc>
          <w:tcPr>
            <w:tcW w:w="151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E38B2" w:rsidRPr="00101829" w:rsidRDefault="003E38B2" w:rsidP="00A1233B"/>
        </w:tc>
        <w:tc>
          <w:tcPr>
            <w:tcW w:w="160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E38B2" w:rsidRPr="00101829" w:rsidRDefault="003E38B2" w:rsidP="00A1233B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E38B2" w:rsidRPr="00101829" w:rsidRDefault="003E38B2" w:rsidP="00A1233B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8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38B2" w:rsidRPr="00101829" w:rsidRDefault="003E38B2" w:rsidP="00A1233B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4" w:lineRule="exact"/>
              <w:ind w:left="29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2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38B2" w:rsidRPr="008A0130" w:rsidRDefault="003E38B2" w:rsidP="00A1233B">
            <w:pPr>
              <w:widowControl w:val="0"/>
              <w:rPr>
                <w:b/>
                <w:bCs/>
                <w:spacing w:val="-6"/>
              </w:rPr>
            </w:pPr>
            <w:r w:rsidRPr="008A0130">
              <w:rPr>
                <w:b/>
                <w:bCs/>
                <w:spacing w:val="-6"/>
              </w:rPr>
              <w:t>Государственный компонент</w:t>
            </w:r>
          </w:p>
        </w:tc>
        <w:tc>
          <w:tcPr>
            <w:tcW w:w="120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5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0727DC" w:rsidRDefault="003E38B2" w:rsidP="00A1233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4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727DC" w:rsidRDefault="003E38B2" w:rsidP="00A1233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0727DC" w:rsidRDefault="003E38B2" w:rsidP="00A1233B">
            <w:pPr>
              <w:ind w:left="-19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0727DC" w:rsidRDefault="003E38B2" w:rsidP="00A1233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0727DC" w:rsidRDefault="003E38B2" w:rsidP="00A1233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727DC" w:rsidRDefault="003E38B2" w:rsidP="00A1233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9734C4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9734C4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9734C4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9734C4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642C89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9734C4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9734C4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9734C4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9734C4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9734C4" w:rsidRDefault="003E38B2" w:rsidP="00A1233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9734C4" w:rsidRDefault="003E38B2" w:rsidP="00A1233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9734C4" w:rsidRDefault="003E38B2" w:rsidP="00A1233B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38B2" w:rsidRPr="00101829" w:rsidRDefault="003E38B2" w:rsidP="00A123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38B2" w:rsidRPr="00101829" w:rsidRDefault="003E38B2" w:rsidP="00A1233B">
            <w:pPr>
              <w:jc w:val="center"/>
              <w:rPr>
                <w:b/>
                <w:lang w:val="en-US"/>
              </w:rPr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4" w:lineRule="exact"/>
              <w:ind w:left="36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5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E38B2" w:rsidRPr="008A0130" w:rsidRDefault="003E38B2" w:rsidP="00A1233B">
            <w:pPr>
              <w:widowControl w:val="0"/>
              <w:rPr>
                <w:b/>
                <w:bCs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13654C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3654C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2" w:lineRule="exact"/>
              <w:ind w:right="-15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1.1.1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E38B2" w:rsidRPr="008A0130" w:rsidRDefault="003E38B2" w:rsidP="00A1233B">
            <w:pPr>
              <w:widowControl w:val="0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8E00A1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E00A1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2" w:lineRule="exact"/>
              <w:ind w:left="7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1.1.2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E38B2" w:rsidRPr="008A0130" w:rsidRDefault="003E38B2" w:rsidP="00A1233B">
            <w:pPr>
              <w:widowControl w:val="0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8E00A1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E00A1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2" w:lineRule="exact"/>
              <w:ind w:left="7"/>
              <w:rPr>
                <w:b/>
                <w:sz w:val="18"/>
                <w:szCs w:val="18"/>
                <w:lang w:val="en-US"/>
              </w:rPr>
            </w:pPr>
            <w:r w:rsidRPr="00060E11">
              <w:rPr>
                <w:b/>
                <w:sz w:val="18"/>
                <w:szCs w:val="18"/>
                <w:lang w:val="en-US"/>
              </w:rPr>
              <w:t>1.2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E38B2" w:rsidRPr="008A0130" w:rsidRDefault="003E38B2" w:rsidP="00A1233B">
            <w:pPr>
              <w:widowControl w:val="0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8E00A1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E00A1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2" w:lineRule="exact"/>
              <w:ind w:left="7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1.2.1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E38B2" w:rsidRPr="008A0130" w:rsidRDefault="003E38B2" w:rsidP="00A1233B">
            <w:pPr>
              <w:widowControl w:val="0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4C7EF7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4C7EF7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8E00A1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E00A1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2" w:lineRule="exact"/>
              <w:ind w:left="7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1.2.2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E38B2" w:rsidRPr="008A0130" w:rsidRDefault="003E38B2" w:rsidP="00A1233B">
            <w:pPr>
              <w:widowControl w:val="0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4C7EF7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4C7EF7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2" w:lineRule="exact"/>
              <w:ind w:left="7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1.2.3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E38B2" w:rsidRPr="008A0130" w:rsidRDefault="003E38B2" w:rsidP="00A1233B">
            <w:pPr>
              <w:widowControl w:val="0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8E00A1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E00A1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4" w:lineRule="exact"/>
              <w:ind w:left="8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>
            <w:pPr>
              <w:widowControl w:val="0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926F61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926F61" w:rsidRDefault="003E38B2" w:rsidP="00A1233B">
            <w:pPr>
              <w:jc w:val="center"/>
              <w:rPr>
                <w:b/>
                <w:bCs/>
              </w:rPr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4" w:lineRule="exact"/>
              <w:ind w:left="8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1.3.1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E38B2" w:rsidRPr="008A0130" w:rsidRDefault="003E38B2" w:rsidP="00A1233B">
            <w:pPr>
              <w:widowControl w:val="0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8E00A1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E00A1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4" w:lineRule="exact"/>
              <w:ind w:left="6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1.3.2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E38B2" w:rsidRPr="008A0130" w:rsidRDefault="003E38B2" w:rsidP="00A1233B">
            <w:pPr>
              <w:widowControl w:val="0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8E00A1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E00A1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4" w:lineRule="exact"/>
              <w:ind w:left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441D2A" w:rsidRDefault="003E38B2" w:rsidP="00A1233B">
            <w:pPr>
              <w:widowControl w:val="0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441D2A" w:rsidRDefault="003E38B2" w:rsidP="00A1233B">
            <w:pPr>
              <w:jc w:val="center"/>
              <w:rPr>
                <w:bCs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E134C0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134C0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84164E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84164E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84164E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4164E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134C0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134C0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134C0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8E00A1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E00A1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4" w:lineRule="exact"/>
              <w:ind w:left="10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>
            <w:pPr>
              <w:widowControl w:val="0"/>
            </w:pPr>
            <w:r>
              <w:rPr>
                <w:b/>
                <w:bCs/>
              </w:rPr>
              <w:t>Компонент учреждения</w:t>
            </w:r>
            <w:r w:rsidRPr="008A0130">
              <w:rPr>
                <w:b/>
                <w:bCs/>
              </w:rPr>
              <w:t xml:space="preserve"> образования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1E5D42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5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1E5D42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173B08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4164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84164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84164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84164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E5D42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7C0863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7C0863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E5D42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E5D42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E5D42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E5D42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E5D42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134C0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E5D42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E5D42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E5D42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E5D42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38B2" w:rsidRPr="008E00A1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38B2" w:rsidRPr="008E00A1" w:rsidRDefault="003E38B2" w:rsidP="00A1233B">
            <w:pPr>
              <w:jc w:val="center"/>
              <w:rPr>
                <w:b/>
              </w:rPr>
            </w:pPr>
          </w:p>
        </w:tc>
      </w:tr>
      <w:tr w:rsidR="003E38B2" w:rsidRPr="00101829" w:rsidTr="002F1744">
        <w:trPr>
          <w:cantSplit/>
          <w:trHeight w:val="124"/>
        </w:trPr>
        <w:tc>
          <w:tcPr>
            <w:tcW w:w="13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2" w:lineRule="exact"/>
              <w:ind w:left="13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15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>
            <w:pPr>
              <w:widowControl w:val="0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E38B2" w:rsidRPr="00E60986" w:rsidRDefault="003E38B2" w:rsidP="002B4374">
            <w:pPr>
              <w:jc w:val="center"/>
            </w:pP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B2" w:rsidRPr="00E60986" w:rsidRDefault="003E38B2" w:rsidP="002B4374">
            <w:pPr>
              <w:jc w:val="center"/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B2" w:rsidRPr="00E60986" w:rsidRDefault="003E38B2" w:rsidP="002B4374">
            <w:pPr>
              <w:jc w:val="center"/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B2" w:rsidRDefault="003E38B2" w:rsidP="002B4374">
            <w:pPr>
              <w:jc w:val="center"/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2B4374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2" w:lineRule="exact"/>
              <w:ind w:left="13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2.1.1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>
            <w:pPr>
              <w:widowControl w:val="0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884EC5" w:rsidRDefault="003E38B2" w:rsidP="00A1233B">
            <w:pPr>
              <w:jc w:val="center"/>
              <w:rPr>
                <w:lang w:val="en-US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645C12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645C12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  <w:trHeight w:val="58"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2.1.2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>
            <w:pPr>
              <w:widowControl w:val="0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884EC5" w:rsidRDefault="003E38B2" w:rsidP="00A1233B">
            <w:pPr>
              <w:jc w:val="center"/>
              <w:rPr>
                <w:lang w:val="en-US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A5511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A5511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4C7EF7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2" w:lineRule="exact"/>
              <w:ind w:left="10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>
            <w:pPr>
              <w:widowControl w:val="0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04DD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474CBE" w:rsidRDefault="003E38B2" w:rsidP="00A1233B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474CBE">
              <w:rPr>
                <w:sz w:val="18"/>
                <w:szCs w:val="18"/>
              </w:rPr>
              <w:t>2.2.1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E38B2" w:rsidRPr="00D216E9" w:rsidRDefault="003E38B2" w:rsidP="00A1233B">
            <w:pPr>
              <w:widowControl w:val="0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70689F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70689F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474CBE" w:rsidRDefault="003E38B2" w:rsidP="00A1233B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474CBE">
              <w:rPr>
                <w:sz w:val="18"/>
                <w:szCs w:val="18"/>
              </w:rPr>
              <w:t>2.2.2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E38B2" w:rsidRPr="00D216E9" w:rsidRDefault="003E38B2" w:rsidP="00A1233B">
            <w:pPr>
              <w:widowControl w:val="0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  <w:rPr>
                <w:szCs w:val="32"/>
              </w:rPr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216E9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DF7706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F7706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pStyle w:val="TableParagraph"/>
              <w:spacing w:line="202" w:lineRule="exact"/>
              <w:ind w:left="10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2.3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>
            <w:pPr>
              <w:widowControl w:val="0"/>
              <w:rPr>
                <w:b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3C185E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DF7706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DF7706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2.3.1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>
            <w:pPr>
              <w:widowControl w:val="0"/>
              <w:rPr>
                <w:b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5306DE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4C7EF7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645C12" w:rsidRDefault="003E38B2" w:rsidP="00A1233B">
            <w:pPr>
              <w:jc w:val="center"/>
              <w:rPr>
                <w:lang w:val="en-US"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4C7EF7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4C7EF7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84164E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2.3.2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>
            <w:pPr>
              <w:widowControl w:val="0"/>
              <w:rPr>
                <w:b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884EC5" w:rsidRDefault="003E38B2" w:rsidP="00A1233B">
            <w:pPr>
              <w:jc w:val="center"/>
              <w:rPr>
                <w:lang w:val="en-US"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4C7EF7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CB117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62BC0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4C7EF7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13654C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3654C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2.3.3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>
            <w:pPr>
              <w:widowControl w:val="0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DF5BA8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DF5BA8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DF5BA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5652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13654C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3654C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A7425B" w:rsidRDefault="003E38B2" w:rsidP="00A1233B">
            <w:pPr>
              <w:rPr>
                <w:b/>
                <w:sz w:val="18"/>
                <w:szCs w:val="18"/>
              </w:rPr>
            </w:pPr>
            <w:r w:rsidRPr="00A7425B">
              <w:rPr>
                <w:b/>
                <w:sz w:val="18"/>
                <w:szCs w:val="18"/>
              </w:rPr>
              <w:t>2.4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>
            <w:pPr>
              <w:widowControl w:val="0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3479EF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3479EF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3479EF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13654C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3654C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139C2" w:rsidRDefault="003E38B2" w:rsidP="00A1233B">
            <w:pPr>
              <w:widowControl w:val="0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BB5FFB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BB5FFB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BB5FFB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2.4.2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>
            <w:pPr>
              <w:widowControl w:val="0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BB5FFB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BB5FFB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CB1178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62BC0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62BC0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13654C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3654C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2.4.3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/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262BC0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645C12" w:rsidRDefault="003E38B2" w:rsidP="00A1233B">
            <w:pPr>
              <w:jc w:val="center"/>
              <w:rPr>
                <w:lang w:val="en-US"/>
              </w:rPr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952C03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62BC0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62BC0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13654C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3654C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2.4.4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A33034" w:rsidRDefault="003E38B2" w:rsidP="00A1233B"/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  <w:rPr>
                <w:lang w:val="en-US"/>
              </w:rPr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2.4.5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BB5FFB" w:rsidRDefault="003E38B2" w:rsidP="00A1233B">
            <w:pPr>
              <w:rPr>
                <w:spacing w:val="-2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  <w:rPr>
                <w:lang w:val="en-US"/>
              </w:rPr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>
            <w:pPr>
              <w:rPr>
                <w:b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  <w:rPr>
                <w:lang w:val="en-US"/>
              </w:rPr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  <w:rPr>
                <w:lang w:val="en-US"/>
              </w:rPr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  <w:rPr>
                <w:lang w:val="en-US"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  <w:rPr>
                <w:lang w:val="en-US"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  <w:rPr>
                <w:lang w:val="en-US"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Pr="00926F61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926F61" w:rsidRDefault="003E38B2" w:rsidP="00A1233B">
            <w:pPr>
              <w:jc w:val="center"/>
              <w:rPr>
                <w:b/>
                <w:bCs/>
              </w:rPr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Pr="00060E11">
              <w:rPr>
                <w:sz w:val="18"/>
                <w:szCs w:val="18"/>
              </w:rPr>
              <w:t>.1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/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262BC0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952C03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952C03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62BC0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62BC0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Pr="00060E11">
              <w:rPr>
                <w:sz w:val="18"/>
                <w:szCs w:val="18"/>
              </w:rPr>
              <w:t>.2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/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262BC0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952C03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952C03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62BC0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62BC0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2.5.3</w:t>
            </w:r>
          </w:p>
        </w:tc>
        <w:tc>
          <w:tcPr>
            <w:tcW w:w="15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/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8B2" w:rsidRPr="00262BC0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38B2" w:rsidRPr="00952C03" w:rsidRDefault="003E38B2" w:rsidP="00A1233B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952C03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62BC0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62BC0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47FBD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2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2.6</w:t>
            </w:r>
          </w:p>
        </w:tc>
        <w:tc>
          <w:tcPr>
            <w:tcW w:w="15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rPr>
                <w:b/>
              </w:rPr>
            </w:pPr>
            <w:r w:rsidRPr="00AA3737">
              <w:rPr>
                <w:b/>
              </w:rPr>
              <w:t>Факультативные дисциплины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5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AA3737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AA3737">
            <w:r>
              <w:t>2.6.1</w:t>
            </w:r>
          </w:p>
        </w:tc>
        <w:tc>
          <w:tcPr>
            <w:tcW w:w="15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2570D9" w:rsidRDefault="003E38B2" w:rsidP="00832AD2"/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E134C0" w:rsidRDefault="003E38B2" w:rsidP="00832AD2">
            <w:pPr>
              <w:jc w:val="center"/>
            </w:pPr>
          </w:p>
        </w:tc>
        <w:tc>
          <w:tcPr>
            <w:tcW w:w="15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>
            <w:pPr>
              <w:jc w:val="center"/>
            </w:pP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>
            <w:pPr>
              <w:jc w:val="center"/>
            </w:pPr>
          </w:p>
        </w:tc>
        <w:tc>
          <w:tcPr>
            <w:tcW w:w="1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>
            <w:pPr>
              <w:jc w:val="center"/>
            </w:pP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>
            <w:pPr>
              <w:jc w:val="center"/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84164E" w:rsidRDefault="003E38B2" w:rsidP="00832AD2">
            <w:pPr>
              <w:jc w:val="center"/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>
            <w:pPr>
              <w:jc w:val="center"/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4164E" w:rsidRDefault="003E38B2" w:rsidP="00832AD2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134C0" w:rsidRDefault="003E38B2" w:rsidP="00832AD2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134C0" w:rsidRDefault="003E38B2" w:rsidP="00832AD2">
            <w:pPr>
              <w:jc w:val="center"/>
            </w:pP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134C0" w:rsidRDefault="003E38B2" w:rsidP="00832AD2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37DB8" w:rsidRDefault="003E38B2" w:rsidP="00832AD2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37DB8" w:rsidRDefault="003E38B2" w:rsidP="00832AD2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37DB8" w:rsidRDefault="003E38B2" w:rsidP="00832AD2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37DB8" w:rsidRDefault="003E38B2" w:rsidP="00832AD2">
            <w:pPr>
              <w:jc w:val="center"/>
            </w:pP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37DB8" w:rsidRDefault="003E38B2" w:rsidP="00832AD2">
            <w:pPr>
              <w:jc w:val="center"/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37DB8" w:rsidRDefault="003E38B2" w:rsidP="00832AD2">
            <w:pPr>
              <w:jc w:val="center"/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38B2" w:rsidRPr="00E801DE" w:rsidRDefault="003E38B2" w:rsidP="00832AD2">
            <w:pPr>
              <w:jc w:val="center"/>
            </w:pP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38B2" w:rsidRDefault="003E38B2" w:rsidP="00832AD2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Default="003E38B2" w:rsidP="00832AD2">
            <w:r>
              <w:t>2.6.1</w:t>
            </w:r>
          </w:p>
        </w:tc>
        <w:tc>
          <w:tcPr>
            <w:tcW w:w="15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/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E134C0" w:rsidRDefault="003E38B2" w:rsidP="00832AD2">
            <w:pPr>
              <w:jc w:val="center"/>
            </w:pPr>
          </w:p>
        </w:tc>
        <w:tc>
          <w:tcPr>
            <w:tcW w:w="15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>
            <w:pPr>
              <w:jc w:val="center"/>
            </w:pP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>
            <w:pPr>
              <w:jc w:val="center"/>
            </w:pPr>
          </w:p>
        </w:tc>
        <w:tc>
          <w:tcPr>
            <w:tcW w:w="1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>
            <w:pPr>
              <w:jc w:val="center"/>
            </w:pP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>
            <w:pPr>
              <w:jc w:val="center"/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84164E" w:rsidRDefault="003E38B2" w:rsidP="00832AD2">
            <w:pPr>
              <w:jc w:val="center"/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>
            <w:pPr>
              <w:jc w:val="center"/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4164E" w:rsidRDefault="003E38B2" w:rsidP="00832AD2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9C3682" w:rsidRDefault="003E38B2" w:rsidP="00832AD2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134C0" w:rsidRDefault="003E38B2" w:rsidP="00832AD2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134C0" w:rsidRDefault="003E38B2" w:rsidP="00832AD2">
            <w:pPr>
              <w:jc w:val="center"/>
            </w:pP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134C0" w:rsidRDefault="003E38B2" w:rsidP="00832AD2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37DB8" w:rsidRDefault="003E38B2" w:rsidP="00832AD2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37DB8" w:rsidRDefault="003E38B2" w:rsidP="00832AD2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37DB8" w:rsidRDefault="003E38B2" w:rsidP="00832AD2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37DB8" w:rsidRDefault="003E38B2" w:rsidP="00832AD2">
            <w:pPr>
              <w:jc w:val="center"/>
            </w:pP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E37DB8" w:rsidRDefault="003E38B2" w:rsidP="00832AD2">
            <w:pPr>
              <w:jc w:val="center"/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E37DB8" w:rsidRDefault="003E38B2" w:rsidP="00832AD2">
            <w:pPr>
              <w:jc w:val="center"/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38B2" w:rsidRPr="00E801DE" w:rsidRDefault="003E38B2" w:rsidP="00832AD2">
            <w:pPr>
              <w:jc w:val="center"/>
            </w:pP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38B2" w:rsidRDefault="003E38B2" w:rsidP="00832AD2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rPr>
                <w:b/>
                <w:sz w:val="18"/>
                <w:szCs w:val="18"/>
              </w:rPr>
            </w:pPr>
            <w:r w:rsidRPr="000312C0">
              <w:rPr>
                <w:b/>
              </w:rPr>
              <w:t>2.</w:t>
            </w:r>
            <w:r>
              <w:rPr>
                <w:b/>
              </w:rPr>
              <w:t>7</w:t>
            </w:r>
          </w:p>
        </w:tc>
        <w:tc>
          <w:tcPr>
            <w:tcW w:w="15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>
            <w:pPr>
              <w:rPr>
                <w:b/>
              </w:rPr>
            </w:pPr>
            <w:r w:rsidRPr="000312C0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236C8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236C8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38B2" w:rsidRPr="00690BEA" w:rsidRDefault="003E38B2" w:rsidP="00690BEA">
            <w:pPr>
              <w:jc w:val="center"/>
              <w:rPr>
                <w:b/>
                <w:bCs/>
              </w:rPr>
            </w:pPr>
            <w:r w:rsidRPr="00236C88">
              <w:rPr>
                <w:b/>
                <w:bCs/>
                <w:lang w:val="en-US"/>
              </w:rPr>
              <w:t>/</w:t>
            </w:r>
            <w:r w:rsidR="00690BEA">
              <w:rPr>
                <w:b/>
                <w:bCs/>
              </w:rPr>
              <w:t>770</w:t>
            </w:r>
          </w:p>
        </w:tc>
        <w:tc>
          <w:tcPr>
            <w:tcW w:w="1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690BEA" w:rsidRDefault="003E38B2" w:rsidP="00690BEA">
            <w:pPr>
              <w:jc w:val="center"/>
              <w:rPr>
                <w:b/>
                <w:bCs/>
              </w:rPr>
            </w:pPr>
            <w:r w:rsidRPr="00236C88">
              <w:rPr>
                <w:b/>
                <w:bCs/>
                <w:lang w:val="en-US"/>
              </w:rPr>
              <w:t>/</w:t>
            </w:r>
            <w:r w:rsidR="00690BEA">
              <w:rPr>
                <w:b/>
                <w:bCs/>
              </w:rPr>
              <w:t>498</w:t>
            </w: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36C88" w:rsidRDefault="003E38B2" w:rsidP="00A1233B">
            <w:pPr>
              <w:jc w:val="center"/>
              <w:rPr>
                <w:b/>
                <w:bCs/>
              </w:rPr>
            </w:pPr>
            <w:r w:rsidRPr="00236C88">
              <w:rPr>
                <w:b/>
                <w:bCs/>
                <w:lang w:val="en-US"/>
              </w:rPr>
              <w:t>/66</w:t>
            </w: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36C88" w:rsidRDefault="003E38B2" w:rsidP="00A1233B">
            <w:pPr>
              <w:jc w:val="center"/>
              <w:rPr>
                <w:b/>
                <w:bCs/>
              </w:rPr>
            </w:pPr>
            <w:r w:rsidRPr="00236C88">
              <w:rPr>
                <w:b/>
                <w:bCs/>
                <w:lang w:val="en-US"/>
              </w:rPr>
              <w:t>/24</w:t>
            </w: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690BEA" w:rsidRDefault="003E38B2" w:rsidP="00690BEA">
            <w:pPr>
              <w:jc w:val="center"/>
              <w:rPr>
                <w:b/>
                <w:bCs/>
              </w:rPr>
            </w:pPr>
            <w:r w:rsidRPr="00236C88">
              <w:rPr>
                <w:b/>
                <w:bCs/>
                <w:lang w:val="en-US"/>
              </w:rPr>
              <w:t>/</w:t>
            </w:r>
            <w:r w:rsidR="00690BEA">
              <w:rPr>
                <w:b/>
                <w:bCs/>
              </w:rPr>
              <w:t>376</w:t>
            </w: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236C88" w:rsidRDefault="003E38B2" w:rsidP="00A1233B">
            <w:pPr>
              <w:jc w:val="center"/>
              <w:rPr>
                <w:b/>
                <w:bCs/>
              </w:rPr>
            </w:pPr>
            <w:r w:rsidRPr="00236C88">
              <w:rPr>
                <w:b/>
                <w:bCs/>
                <w:lang w:val="en-US"/>
              </w:rPr>
              <w:t>/32</w:t>
            </w: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36C88" w:rsidRDefault="003E38B2" w:rsidP="00690BEA">
            <w:pPr>
              <w:jc w:val="center"/>
              <w:rPr>
                <w:b/>
                <w:bCs/>
              </w:rPr>
            </w:pPr>
            <w:r w:rsidRPr="00236C88">
              <w:rPr>
                <w:b/>
                <w:bCs/>
                <w:lang w:val="en-US"/>
              </w:rPr>
              <w:t>/</w:t>
            </w: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36C88" w:rsidRDefault="003E38B2" w:rsidP="00690BEA">
            <w:pPr>
              <w:jc w:val="center"/>
              <w:rPr>
                <w:b/>
                <w:bCs/>
              </w:rPr>
            </w:pPr>
            <w:r w:rsidRPr="00236C88">
              <w:rPr>
                <w:b/>
                <w:bCs/>
                <w:lang w:val="en-US"/>
              </w:rPr>
              <w:t>/</w:t>
            </w: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236C88" w:rsidRDefault="003E38B2" w:rsidP="00690BEA">
            <w:pPr>
              <w:jc w:val="center"/>
              <w:rPr>
                <w:b/>
                <w:bCs/>
              </w:rPr>
            </w:pPr>
            <w:r w:rsidRPr="00236C88">
              <w:rPr>
                <w:b/>
                <w:bCs/>
                <w:lang w:val="en-US"/>
              </w:rPr>
              <w:t>/</w:t>
            </w: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36C88" w:rsidRDefault="003E38B2" w:rsidP="00690BEA">
            <w:pPr>
              <w:jc w:val="center"/>
              <w:rPr>
                <w:b/>
                <w:bCs/>
              </w:rPr>
            </w:pPr>
            <w:r w:rsidRPr="00236C88">
              <w:rPr>
                <w:b/>
                <w:bCs/>
                <w:lang w:val="en-US"/>
              </w:rPr>
              <w:t>/</w:t>
            </w: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36C88" w:rsidRDefault="003E38B2" w:rsidP="00690BEA">
            <w:pPr>
              <w:jc w:val="center"/>
              <w:rPr>
                <w:b/>
                <w:bCs/>
              </w:rPr>
            </w:pPr>
            <w:r w:rsidRPr="00236C88">
              <w:rPr>
                <w:b/>
                <w:bCs/>
                <w:lang w:val="en-US"/>
              </w:rPr>
              <w:t>/</w:t>
            </w: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236C88" w:rsidRDefault="003E38B2" w:rsidP="00690BEA">
            <w:pPr>
              <w:jc w:val="center"/>
              <w:rPr>
                <w:b/>
                <w:bCs/>
              </w:rPr>
            </w:pPr>
            <w:r w:rsidRPr="00236C88">
              <w:rPr>
                <w:b/>
                <w:bCs/>
                <w:lang w:val="en-US"/>
              </w:rPr>
              <w:t>/</w:t>
            </w: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236C88" w:rsidRDefault="003E38B2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6B1DA4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6B1DA4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6B1DA4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6B1DA4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6B1DA4" w:rsidRDefault="003E38B2" w:rsidP="00A1233B">
            <w:pPr>
              <w:jc w:val="center"/>
              <w:rPr>
                <w:b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38B2" w:rsidRPr="00101829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A1233B">
            <w:pPr>
              <w:jc w:val="center"/>
            </w:pP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C8242E">
            <w:pPr>
              <w:rPr>
                <w:sz w:val="18"/>
                <w:szCs w:val="18"/>
              </w:rPr>
            </w:pPr>
            <w:r>
              <w:t>2.7.1</w:t>
            </w:r>
          </w:p>
        </w:tc>
        <w:tc>
          <w:tcPr>
            <w:tcW w:w="152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C8242E">
            <w:pPr>
              <w:rPr>
                <w:vertAlign w:val="superscript"/>
              </w:rPr>
            </w:pPr>
            <w:r w:rsidRPr="000312C0">
              <w:t>Философия и методология науки</w:t>
            </w:r>
            <w:r w:rsidRPr="00356706">
              <w:rPr>
                <w:vertAlign w:val="superscript"/>
              </w:rPr>
              <w:t>1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  <w:r w:rsidRPr="000312C0">
              <w:t>/2</w:t>
            </w:r>
          </w:p>
        </w:tc>
        <w:tc>
          <w:tcPr>
            <w:tcW w:w="15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  <w:r>
              <w:t>/</w:t>
            </w:r>
            <w:r w:rsidRPr="000312C0">
              <w:t>124</w:t>
            </w:r>
          </w:p>
        </w:tc>
        <w:tc>
          <w:tcPr>
            <w:tcW w:w="134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  <w:r>
              <w:t>/</w:t>
            </w:r>
            <w:r w:rsidRPr="000312C0">
              <w:t>72</w:t>
            </w: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  <w:r>
              <w:t>/</w:t>
            </w:r>
            <w:r w:rsidRPr="000312C0">
              <w:t>40</w:t>
            </w: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  <w:r>
              <w:t>/</w:t>
            </w:r>
            <w:r w:rsidRPr="000312C0">
              <w:t>32</w:t>
            </w: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  <w:r>
              <w:t>/</w:t>
            </w:r>
            <w:r w:rsidRPr="000312C0">
              <w:t>62</w:t>
            </w: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  <w:r>
              <w:t>/</w:t>
            </w:r>
            <w:r w:rsidRPr="000312C0">
              <w:t>40</w:t>
            </w: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  <w:r>
              <w:t>/</w:t>
            </w:r>
            <w:r w:rsidRPr="000312C0">
              <w:t>62</w:t>
            </w: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  <w:r>
              <w:t>/</w:t>
            </w:r>
            <w:r w:rsidRPr="000312C0">
              <w:t>32</w:t>
            </w: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  <w:r>
              <w:t>/</w:t>
            </w:r>
            <w:r w:rsidRPr="000312C0">
              <w:t>3</w:t>
            </w: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E38B2" w:rsidRPr="002F5EF8" w:rsidRDefault="003E38B2" w:rsidP="00C8242E">
            <w:pPr>
              <w:jc w:val="center"/>
            </w:pP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D2F13" w:rsidRDefault="003E38B2" w:rsidP="00C8242E">
            <w:pPr>
              <w:jc w:val="center"/>
            </w:pPr>
            <w:r w:rsidRPr="002F5EF8">
              <w:t>УК-</w:t>
            </w:r>
            <w:r>
              <w:t>1</w:t>
            </w: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C8242E">
            <w:pPr>
              <w:rPr>
                <w:sz w:val="18"/>
                <w:szCs w:val="18"/>
              </w:rPr>
            </w:pPr>
            <w:r>
              <w:t>2.7.2</w:t>
            </w:r>
          </w:p>
        </w:tc>
        <w:tc>
          <w:tcPr>
            <w:tcW w:w="15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C8242E">
            <w:pPr>
              <w:widowControl w:val="0"/>
            </w:pPr>
            <w:r w:rsidRPr="000312C0">
              <w:t>Основы информационных технологий</w:t>
            </w:r>
            <w:r w:rsidRPr="00356706">
              <w:rPr>
                <w:vertAlign w:val="superscript"/>
              </w:rPr>
              <w:t>1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38B2" w:rsidRPr="00C54ACA" w:rsidRDefault="003E38B2" w:rsidP="00C8242E">
            <w:pPr>
              <w:jc w:val="center"/>
            </w:pPr>
          </w:p>
        </w:tc>
        <w:tc>
          <w:tcPr>
            <w:tcW w:w="151" w:type="pct"/>
            <w:shd w:val="clear" w:color="auto" w:fill="auto"/>
            <w:vAlign w:val="center"/>
          </w:tcPr>
          <w:p w:rsidR="003E38B2" w:rsidRPr="00C54ACA" w:rsidRDefault="003E38B2" w:rsidP="00C8242E">
            <w:pPr>
              <w:jc w:val="center"/>
            </w:pPr>
            <w:r w:rsidRPr="000312C0">
              <w:t>/1</w:t>
            </w:r>
            <w:r w:rsidRPr="005104E3">
              <w:rPr>
                <w:vertAlign w:val="superscript"/>
                <w:lang w:val="be-BY"/>
              </w:rPr>
              <w:t>д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38B2" w:rsidRPr="00C54ACA" w:rsidRDefault="003E38B2" w:rsidP="00C8242E">
            <w:pPr>
              <w:jc w:val="center"/>
            </w:pPr>
            <w:r>
              <w:t>/</w:t>
            </w:r>
            <w:r w:rsidRPr="000312C0">
              <w:t>72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38B2" w:rsidRPr="00C54ACA" w:rsidRDefault="003E38B2" w:rsidP="00C8242E">
            <w:pPr>
              <w:jc w:val="center"/>
            </w:pPr>
            <w:r>
              <w:t>/</w:t>
            </w:r>
            <w:r w:rsidRPr="000312C0">
              <w:t>50</w:t>
            </w:r>
          </w:p>
        </w:tc>
        <w:tc>
          <w:tcPr>
            <w:tcW w:w="143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C54ACA" w:rsidRDefault="003E38B2" w:rsidP="00C8242E">
            <w:pPr>
              <w:jc w:val="center"/>
            </w:pPr>
            <w:r>
              <w:t>/</w:t>
            </w:r>
            <w:r w:rsidRPr="000312C0">
              <w:t>26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C54ACA" w:rsidRDefault="003E38B2" w:rsidP="00C8242E">
            <w:pPr>
              <w:jc w:val="center"/>
            </w:pPr>
            <w:r>
              <w:t>/</w:t>
            </w:r>
            <w:r w:rsidRPr="000312C0">
              <w:t>24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C54ACA" w:rsidRDefault="003E38B2" w:rsidP="00C8242E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C54ACA" w:rsidRDefault="003E38B2" w:rsidP="00C8242E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C54ACA" w:rsidRDefault="003E38B2" w:rsidP="00C8242E">
            <w:pPr>
              <w:jc w:val="center"/>
            </w:pPr>
            <w:r>
              <w:t>/</w:t>
            </w:r>
            <w:r w:rsidRPr="000312C0">
              <w:t>72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C54ACA" w:rsidRDefault="003E38B2" w:rsidP="00C8242E">
            <w:pPr>
              <w:jc w:val="center"/>
            </w:pPr>
            <w:r>
              <w:t>/</w:t>
            </w:r>
            <w:r w:rsidRPr="000312C0">
              <w:t>50</w:t>
            </w:r>
          </w:p>
        </w:tc>
        <w:tc>
          <w:tcPr>
            <w:tcW w:w="11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C54ACA" w:rsidRDefault="003E38B2" w:rsidP="00C8242E">
            <w:pPr>
              <w:jc w:val="center"/>
            </w:pPr>
            <w:r>
              <w:t>/</w:t>
            </w:r>
            <w:r w:rsidRPr="000312C0">
              <w:t>2</w:t>
            </w:r>
          </w:p>
        </w:tc>
        <w:tc>
          <w:tcPr>
            <w:tcW w:w="12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C54ACA" w:rsidRDefault="003E38B2" w:rsidP="00C8242E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C54ACA" w:rsidRDefault="003E38B2" w:rsidP="00C8242E">
            <w:pPr>
              <w:jc w:val="center"/>
            </w:pPr>
          </w:p>
        </w:tc>
        <w:tc>
          <w:tcPr>
            <w:tcW w:w="9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C54ACA" w:rsidRDefault="003E38B2" w:rsidP="00C8242E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C8242E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C8242E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C8242E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C8242E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C8242E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101829" w:rsidRDefault="003E38B2" w:rsidP="00C8242E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3E38B2" w:rsidRDefault="003E38B2" w:rsidP="00C8242E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C8242E">
            <w:pPr>
              <w:jc w:val="center"/>
            </w:pPr>
            <w:r>
              <w:t>УК-2</w:t>
            </w:r>
          </w:p>
        </w:tc>
      </w:tr>
      <w:tr w:rsidR="003E38B2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060E11" w:rsidRDefault="003E38B2" w:rsidP="00A1233B">
            <w:pPr>
              <w:rPr>
                <w:sz w:val="18"/>
                <w:szCs w:val="18"/>
              </w:rPr>
            </w:pPr>
            <w:r>
              <w:t>2.7.3</w:t>
            </w:r>
          </w:p>
        </w:tc>
        <w:tc>
          <w:tcPr>
            <w:tcW w:w="15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8A0130" w:rsidRDefault="003E38B2" w:rsidP="00A1233B">
            <w:pPr>
              <w:rPr>
                <w:vertAlign w:val="superscript"/>
              </w:rPr>
            </w:pPr>
            <w:r w:rsidRPr="000312C0">
              <w:t>Иностранный язык</w:t>
            </w:r>
            <w:r w:rsidRPr="00356706">
              <w:rPr>
                <w:vertAlign w:val="superscript"/>
              </w:rPr>
              <w:t>1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  <w:r w:rsidRPr="000312C0">
              <w:t>/2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</w:p>
        </w:tc>
        <w:tc>
          <w:tcPr>
            <w:tcW w:w="16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  <w:r>
              <w:t>/</w:t>
            </w:r>
            <w:r w:rsidRPr="000312C0">
              <w:t>142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  <w:r>
              <w:t>/</w:t>
            </w:r>
            <w:r w:rsidRPr="000312C0">
              <w:t>96</w:t>
            </w:r>
          </w:p>
        </w:tc>
        <w:tc>
          <w:tcPr>
            <w:tcW w:w="143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  <w:r w:rsidRPr="000312C0">
              <w:t>/</w:t>
            </w:r>
            <w:r>
              <w:rPr>
                <w:lang w:val="en-US"/>
              </w:rPr>
              <w:t>96</w:t>
            </w:r>
          </w:p>
        </w:tc>
        <w:tc>
          <w:tcPr>
            <w:tcW w:w="14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  <w:r>
              <w:t>/</w:t>
            </w:r>
            <w:r w:rsidRPr="000312C0">
              <w:t>72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  <w:r>
              <w:t>/</w:t>
            </w:r>
            <w:r w:rsidRPr="000312C0">
              <w:t>48</w:t>
            </w:r>
          </w:p>
        </w:tc>
        <w:tc>
          <w:tcPr>
            <w:tcW w:w="11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  <w:r>
              <w:t>/</w:t>
            </w:r>
            <w:r w:rsidRPr="000312C0">
              <w:t>70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r>
              <w:t>/</w:t>
            </w:r>
            <w:r w:rsidRPr="000312C0">
              <w:t>48</w:t>
            </w:r>
          </w:p>
        </w:tc>
        <w:tc>
          <w:tcPr>
            <w:tcW w:w="9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  <w:r>
              <w:t>/</w:t>
            </w:r>
            <w:r w:rsidRPr="000312C0">
              <w:t>4</w:t>
            </w:r>
          </w:p>
        </w:tc>
        <w:tc>
          <w:tcPr>
            <w:tcW w:w="12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3E38B2" w:rsidRDefault="003E38B2" w:rsidP="00A1233B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38B2" w:rsidRPr="00F72FDC" w:rsidRDefault="003E38B2" w:rsidP="00A1233B">
            <w:pPr>
              <w:jc w:val="center"/>
            </w:pPr>
            <w:r>
              <w:t>УК-3</w:t>
            </w:r>
          </w:p>
        </w:tc>
      </w:tr>
      <w:tr w:rsidR="006A76B1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Default="006A76B1" w:rsidP="006A76B1">
            <w:r>
              <w:t>2.7.4</w:t>
            </w:r>
          </w:p>
        </w:tc>
        <w:tc>
          <w:tcPr>
            <w:tcW w:w="15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2570D9" w:rsidRDefault="006A76B1" w:rsidP="00B32072">
            <w:r>
              <w:t>Русский язык как иностранный</w:t>
            </w:r>
            <w:r w:rsidR="00B32072" w:rsidRPr="00B32072">
              <w:rPr>
                <w:vertAlign w:val="superscript"/>
              </w:rPr>
              <w:t>2</w:t>
            </w:r>
            <w:r w:rsidRPr="002570D9">
              <w:t xml:space="preserve"> </w:t>
            </w:r>
            <w:r w:rsidRPr="002570D9">
              <w:rPr>
                <w:b/>
                <w:i/>
                <w:shd w:val="clear" w:color="auto" w:fill="92D050"/>
              </w:rPr>
              <w:t>(срок обуч. 1 год)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A76B1" w:rsidRPr="00E134C0" w:rsidRDefault="006A76B1" w:rsidP="006A76B1">
            <w:pPr>
              <w:jc w:val="center"/>
            </w:pPr>
            <w:r w:rsidRPr="00E37DB8">
              <w:t>/</w:t>
            </w:r>
            <w:r>
              <w:t>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6A76B1" w:rsidRPr="009C3682" w:rsidRDefault="006A76B1" w:rsidP="006A76B1">
            <w:pPr>
              <w:jc w:val="center"/>
            </w:pPr>
            <w:r>
              <w:t>/1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A76B1" w:rsidRPr="009C3682" w:rsidRDefault="006A76B1" w:rsidP="006A76B1">
            <w:pPr>
              <w:jc w:val="center"/>
            </w:pPr>
            <w:r w:rsidRPr="00E37DB8">
              <w:t>/432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A76B1" w:rsidRPr="009C3682" w:rsidRDefault="006A76B1" w:rsidP="006A76B1">
            <w:pPr>
              <w:jc w:val="center"/>
            </w:pPr>
            <w:r w:rsidRPr="00E37DB8">
              <w:t>/280</w:t>
            </w:r>
          </w:p>
        </w:tc>
        <w:tc>
          <w:tcPr>
            <w:tcW w:w="143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9C3682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84164E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9C3682" w:rsidRDefault="006A76B1" w:rsidP="006A76B1">
            <w:pPr>
              <w:jc w:val="center"/>
            </w:pPr>
            <w:r>
              <w:t>/280</w:t>
            </w:r>
          </w:p>
        </w:tc>
        <w:tc>
          <w:tcPr>
            <w:tcW w:w="14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84164E" w:rsidRDefault="006A76B1" w:rsidP="006A76B1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9C3682" w:rsidRDefault="006A76B1" w:rsidP="006A76B1">
            <w:pPr>
              <w:jc w:val="center"/>
            </w:pPr>
            <w:r w:rsidRPr="00E37DB8">
              <w:t>/</w:t>
            </w:r>
            <w:r>
              <w:t>216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9C3682" w:rsidRDefault="006A76B1" w:rsidP="006A76B1">
            <w:pPr>
              <w:jc w:val="center"/>
            </w:pPr>
            <w:r w:rsidRPr="00E37DB8">
              <w:t>/</w:t>
            </w:r>
            <w:r>
              <w:t>140</w:t>
            </w:r>
          </w:p>
        </w:tc>
        <w:tc>
          <w:tcPr>
            <w:tcW w:w="11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9C3682" w:rsidRDefault="006A76B1" w:rsidP="006A76B1">
            <w:pPr>
              <w:jc w:val="center"/>
            </w:pPr>
            <w:r w:rsidRPr="00E37DB8">
              <w:t>/</w:t>
            </w:r>
            <w:r>
              <w:t>6</w:t>
            </w:r>
          </w:p>
        </w:tc>
        <w:tc>
          <w:tcPr>
            <w:tcW w:w="12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E134C0" w:rsidRDefault="006A76B1" w:rsidP="006A76B1">
            <w:pPr>
              <w:jc w:val="center"/>
            </w:pPr>
            <w:r w:rsidRPr="00E37DB8">
              <w:t>/</w:t>
            </w:r>
            <w:r>
              <w:t>216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E134C0" w:rsidRDefault="006A76B1" w:rsidP="006A76B1">
            <w:pPr>
              <w:jc w:val="center"/>
            </w:pPr>
            <w:r w:rsidRPr="00E37DB8">
              <w:t>/</w:t>
            </w:r>
            <w:r>
              <w:t>140</w:t>
            </w:r>
          </w:p>
        </w:tc>
        <w:tc>
          <w:tcPr>
            <w:tcW w:w="9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E134C0" w:rsidRDefault="006A76B1" w:rsidP="006A76B1">
            <w:pPr>
              <w:jc w:val="center"/>
            </w:pPr>
            <w:r w:rsidRPr="00E37DB8">
              <w:t>/</w:t>
            </w:r>
            <w:r>
              <w:t>6</w:t>
            </w:r>
          </w:p>
        </w:tc>
        <w:tc>
          <w:tcPr>
            <w:tcW w:w="12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E37DB8" w:rsidRDefault="006A76B1" w:rsidP="006A76B1">
            <w:pPr>
              <w:jc w:val="center"/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E37DB8" w:rsidRDefault="006A76B1" w:rsidP="006A76B1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E37DB8" w:rsidRDefault="006A76B1" w:rsidP="006A76B1">
            <w:pPr>
              <w:jc w:val="center"/>
            </w:pPr>
          </w:p>
        </w:tc>
        <w:tc>
          <w:tcPr>
            <w:tcW w:w="129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E37DB8" w:rsidRDefault="006A76B1" w:rsidP="006A76B1">
            <w:pPr>
              <w:jc w:val="center"/>
            </w:pP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E37DB8" w:rsidRDefault="006A76B1" w:rsidP="006A76B1">
            <w:pPr>
              <w:jc w:val="center"/>
            </w:pPr>
          </w:p>
        </w:tc>
        <w:tc>
          <w:tcPr>
            <w:tcW w:w="19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E37DB8" w:rsidRDefault="006A76B1" w:rsidP="006A76B1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6A76B1" w:rsidRPr="00E801DE" w:rsidRDefault="006A76B1" w:rsidP="006A76B1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A76B1" w:rsidRDefault="006A76B1" w:rsidP="006A76B1">
            <w:pPr>
              <w:jc w:val="center"/>
            </w:pPr>
            <w:r w:rsidRPr="00E801DE">
              <w:t>УК-3</w:t>
            </w:r>
          </w:p>
        </w:tc>
      </w:tr>
      <w:tr w:rsidR="006A76B1" w:rsidRPr="00101829" w:rsidTr="002F1744">
        <w:trPr>
          <w:cantSplit/>
        </w:trPr>
        <w:tc>
          <w:tcPr>
            <w:tcW w:w="13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Default="006A76B1" w:rsidP="006A76B1">
            <w:r>
              <w:t>2.7.5</w:t>
            </w:r>
          </w:p>
        </w:tc>
        <w:tc>
          <w:tcPr>
            <w:tcW w:w="15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9C3682" w:rsidRDefault="006A76B1" w:rsidP="00B32072">
            <w:r>
              <w:t>Русский язык как иностранный</w:t>
            </w:r>
            <w:r w:rsidR="00B32072" w:rsidRPr="00B32072">
              <w:rPr>
                <w:vertAlign w:val="superscript"/>
              </w:rPr>
              <w:t>2</w:t>
            </w:r>
            <w:r>
              <w:t xml:space="preserve"> </w:t>
            </w:r>
            <w:r w:rsidRPr="002570D9">
              <w:rPr>
                <w:b/>
                <w:i/>
                <w:shd w:val="clear" w:color="auto" w:fill="92D050"/>
              </w:rPr>
              <w:t xml:space="preserve">(срок обуч. </w:t>
            </w:r>
            <w:r>
              <w:rPr>
                <w:b/>
                <w:i/>
                <w:shd w:val="clear" w:color="auto" w:fill="92D050"/>
              </w:rPr>
              <w:t>2</w:t>
            </w:r>
            <w:r w:rsidRPr="002570D9">
              <w:rPr>
                <w:b/>
                <w:i/>
                <w:shd w:val="clear" w:color="auto" w:fill="92D050"/>
              </w:rPr>
              <w:t xml:space="preserve"> год</w:t>
            </w:r>
            <w:r>
              <w:rPr>
                <w:b/>
                <w:i/>
                <w:shd w:val="clear" w:color="auto" w:fill="92D050"/>
              </w:rPr>
              <w:t>а</w:t>
            </w:r>
            <w:r w:rsidRPr="002570D9">
              <w:rPr>
                <w:b/>
                <w:i/>
                <w:shd w:val="clear" w:color="auto" w:fill="92D050"/>
              </w:rPr>
              <w:t>)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A76B1" w:rsidRPr="00E134C0" w:rsidRDefault="006A76B1" w:rsidP="006A76B1">
            <w:pPr>
              <w:jc w:val="center"/>
            </w:pPr>
            <w:r w:rsidRPr="00E37DB8">
              <w:t>/4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6A76B1" w:rsidRPr="009C3682" w:rsidRDefault="006A76B1" w:rsidP="006A76B1">
            <w:pPr>
              <w:jc w:val="center"/>
            </w:pPr>
            <w:r w:rsidRPr="00E37DB8">
              <w:t>/1,2,3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A76B1" w:rsidRPr="009C3682" w:rsidRDefault="006A76B1" w:rsidP="006A76B1">
            <w:pPr>
              <w:jc w:val="center"/>
            </w:pPr>
            <w:r w:rsidRPr="00E37DB8">
              <w:t>/432</w:t>
            </w: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A76B1" w:rsidRPr="009C3682" w:rsidRDefault="006A76B1" w:rsidP="006A76B1">
            <w:pPr>
              <w:jc w:val="center"/>
            </w:pPr>
            <w:r w:rsidRPr="00E37DB8">
              <w:t>/280</w:t>
            </w:r>
          </w:p>
        </w:tc>
        <w:tc>
          <w:tcPr>
            <w:tcW w:w="143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9C3682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84164E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9C3682" w:rsidRDefault="006A76B1" w:rsidP="006A76B1">
            <w:pPr>
              <w:jc w:val="center"/>
            </w:pPr>
            <w:r>
              <w:t>/280</w:t>
            </w:r>
          </w:p>
        </w:tc>
        <w:tc>
          <w:tcPr>
            <w:tcW w:w="14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84164E" w:rsidRDefault="006A76B1" w:rsidP="006A76B1">
            <w:pPr>
              <w:jc w:val="center"/>
            </w:pPr>
          </w:p>
        </w:tc>
        <w:tc>
          <w:tcPr>
            <w:tcW w:w="12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9C3682" w:rsidRDefault="006A76B1" w:rsidP="006A76B1">
            <w:pPr>
              <w:jc w:val="center"/>
            </w:pPr>
            <w:r w:rsidRPr="00E37DB8">
              <w:t>/108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9C3682" w:rsidRDefault="006A76B1" w:rsidP="006A76B1">
            <w:pPr>
              <w:jc w:val="center"/>
            </w:pPr>
            <w:r w:rsidRPr="00E37DB8">
              <w:t>/70</w:t>
            </w:r>
          </w:p>
        </w:tc>
        <w:tc>
          <w:tcPr>
            <w:tcW w:w="11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9C3682" w:rsidRDefault="006A76B1" w:rsidP="006A76B1">
            <w:pPr>
              <w:jc w:val="center"/>
            </w:pPr>
            <w:r w:rsidRPr="00E37DB8">
              <w:t>/3</w:t>
            </w:r>
          </w:p>
        </w:tc>
        <w:tc>
          <w:tcPr>
            <w:tcW w:w="12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E134C0" w:rsidRDefault="006A76B1" w:rsidP="006A76B1">
            <w:pPr>
              <w:jc w:val="center"/>
            </w:pPr>
            <w:r w:rsidRPr="00E37DB8">
              <w:t>/108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E134C0" w:rsidRDefault="006A76B1" w:rsidP="006A76B1">
            <w:pPr>
              <w:jc w:val="center"/>
            </w:pPr>
            <w:r w:rsidRPr="00E37DB8">
              <w:t>/70</w:t>
            </w:r>
          </w:p>
        </w:tc>
        <w:tc>
          <w:tcPr>
            <w:tcW w:w="9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E134C0" w:rsidRDefault="006A76B1" w:rsidP="006A76B1">
            <w:pPr>
              <w:jc w:val="center"/>
            </w:pPr>
            <w:r w:rsidRPr="00E37DB8">
              <w:t>/3</w:t>
            </w:r>
          </w:p>
        </w:tc>
        <w:tc>
          <w:tcPr>
            <w:tcW w:w="12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E37DB8" w:rsidRDefault="006A76B1" w:rsidP="006A76B1">
            <w:pPr>
              <w:jc w:val="center"/>
            </w:pPr>
            <w:r w:rsidRPr="00E37DB8">
              <w:t>/108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E37DB8" w:rsidRDefault="006A76B1" w:rsidP="006A76B1">
            <w:pPr>
              <w:jc w:val="center"/>
            </w:pPr>
            <w:r w:rsidRPr="00E37DB8">
              <w:t>/70</w:t>
            </w:r>
          </w:p>
        </w:tc>
        <w:tc>
          <w:tcPr>
            <w:tcW w:w="129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E37DB8" w:rsidRDefault="006A76B1" w:rsidP="006A76B1">
            <w:pPr>
              <w:jc w:val="center"/>
            </w:pPr>
            <w:r w:rsidRPr="00E37DB8">
              <w:t>/3</w:t>
            </w:r>
          </w:p>
        </w:tc>
        <w:tc>
          <w:tcPr>
            <w:tcW w:w="129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E37DB8" w:rsidRDefault="006A76B1" w:rsidP="006A76B1">
            <w:pPr>
              <w:jc w:val="center"/>
            </w:pPr>
            <w:r w:rsidRPr="00E37DB8">
              <w:t>/108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E37DB8" w:rsidRDefault="006A76B1" w:rsidP="006A76B1">
            <w:pPr>
              <w:jc w:val="center"/>
            </w:pPr>
            <w:r w:rsidRPr="00E37DB8">
              <w:t>/70</w:t>
            </w:r>
          </w:p>
        </w:tc>
        <w:tc>
          <w:tcPr>
            <w:tcW w:w="19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E37DB8" w:rsidRDefault="006A76B1" w:rsidP="006A76B1">
            <w:pPr>
              <w:jc w:val="center"/>
            </w:pPr>
            <w:r>
              <w:t>/3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6A76B1" w:rsidRPr="00E801DE" w:rsidRDefault="006A76B1" w:rsidP="006A76B1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A76B1" w:rsidRDefault="006A76B1" w:rsidP="006A76B1">
            <w:pPr>
              <w:jc w:val="center"/>
            </w:pPr>
            <w:r w:rsidRPr="00E801DE">
              <w:t>УК-3</w:t>
            </w:r>
          </w:p>
        </w:tc>
      </w:tr>
      <w:tr w:rsidR="006A76B1" w:rsidRPr="00101829" w:rsidTr="002F1744">
        <w:trPr>
          <w:cantSplit/>
          <w:trHeight w:val="170"/>
        </w:trPr>
        <w:tc>
          <w:tcPr>
            <w:tcW w:w="193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A76B1" w:rsidRPr="00B33D22" w:rsidRDefault="006A76B1" w:rsidP="006A76B1">
            <w:pPr>
              <w:pStyle w:val="TableParagraph"/>
              <w:spacing w:line="209" w:lineRule="exact"/>
              <w:ind w:left="160"/>
              <w:rPr>
                <w:rFonts w:eastAsia="Calibri"/>
                <w:sz w:val="20"/>
              </w:rPr>
            </w:pPr>
            <w:r w:rsidRPr="00B33D22">
              <w:rPr>
                <w:rFonts w:eastAsia="Calibri"/>
                <w:sz w:val="20"/>
              </w:rPr>
              <w:t>Количество часов учебных занятий</w:t>
            </w: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ind w:right="-1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623B1E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76B1" w:rsidRPr="00623B1E" w:rsidRDefault="006A76B1" w:rsidP="006A76B1">
            <w:pPr>
              <w:jc w:val="center"/>
              <w:rPr>
                <w:b/>
              </w:rPr>
            </w:pP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6B1" w:rsidRPr="00623B1E" w:rsidRDefault="006A76B1" w:rsidP="006A76B1">
            <w:pPr>
              <w:jc w:val="center"/>
              <w:rPr>
                <w:b/>
              </w:rPr>
            </w:pPr>
          </w:p>
        </w:tc>
      </w:tr>
      <w:tr w:rsidR="006A76B1" w:rsidRPr="00101829" w:rsidTr="002F1744">
        <w:trPr>
          <w:cantSplit/>
          <w:trHeight w:val="170"/>
        </w:trPr>
        <w:tc>
          <w:tcPr>
            <w:tcW w:w="1933" w:type="pct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A76B1" w:rsidRPr="00B33D22" w:rsidRDefault="006A76B1" w:rsidP="006A76B1">
            <w:pPr>
              <w:pStyle w:val="TableParagraph"/>
              <w:spacing w:line="212" w:lineRule="exact"/>
              <w:ind w:left="160"/>
              <w:rPr>
                <w:rFonts w:eastAsia="Calibri"/>
                <w:sz w:val="20"/>
              </w:rPr>
            </w:pPr>
            <w:r w:rsidRPr="00B33D22">
              <w:rPr>
                <w:rFonts w:eastAsia="Calibri"/>
                <w:sz w:val="20"/>
              </w:rPr>
              <w:t>Количество часов учебных занятий в неделю</w:t>
            </w:r>
          </w:p>
        </w:tc>
        <w:tc>
          <w:tcPr>
            <w:tcW w:w="16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34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37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991EA5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535E43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DE278A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A76B1" w:rsidRPr="00101829" w:rsidRDefault="006A76B1" w:rsidP="006A76B1">
            <w:pPr>
              <w:jc w:val="center"/>
            </w:pPr>
          </w:p>
        </w:tc>
      </w:tr>
      <w:tr w:rsidR="006A76B1" w:rsidRPr="00101829" w:rsidTr="002F1744">
        <w:trPr>
          <w:cantSplit/>
          <w:trHeight w:val="170"/>
        </w:trPr>
        <w:tc>
          <w:tcPr>
            <w:tcW w:w="1933" w:type="pct"/>
            <w:gridSpan w:val="4"/>
            <w:tcBorders>
              <w:left w:val="double" w:sz="4" w:space="0" w:color="auto"/>
            </w:tcBorders>
            <w:shd w:val="clear" w:color="auto" w:fill="auto"/>
          </w:tcPr>
          <w:p w:rsidR="006A76B1" w:rsidRPr="00B33D22" w:rsidRDefault="006A76B1" w:rsidP="006A76B1">
            <w:pPr>
              <w:pStyle w:val="TableParagraph"/>
              <w:spacing w:line="211" w:lineRule="exact"/>
              <w:ind w:left="160"/>
              <w:rPr>
                <w:rFonts w:eastAsia="Calibri"/>
                <w:sz w:val="20"/>
              </w:rPr>
            </w:pPr>
            <w:r w:rsidRPr="00B33D22">
              <w:rPr>
                <w:rFonts w:eastAsia="Calibri"/>
                <w:sz w:val="20"/>
              </w:rPr>
              <w:t xml:space="preserve">Количество </w:t>
            </w:r>
            <w:r>
              <w:rPr>
                <w:rFonts w:eastAsia="Calibri"/>
                <w:sz w:val="20"/>
              </w:rPr>
              <w:t>курсовых проектов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A76B1" w:rsidRPr="00570996" w:rsidRDefault="006A76B1" w:rsidP="006A76B1">
            <w:pPr>
              <w:jc w:val="center"/>
              <w:rPr>
                <w:b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371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991EA5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991EA5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991EA5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6B1" w:rsidRPr="00101829" w:rsidRDefault="006A76B1" w:rsidP="006A76B1">
            <w:pPr>
              <w:jc w:val="center"/>
            </w:pPr>
          </w:p>
        </w:tc>
      </w:tr>
      <w:tr w:rsidR="006A76B1" w:rsidRPr="00101829" w:rsidTr="002F1744">
        <w:trPr>
          <w:cantSplit/>
          <w:trHeight w:val="170"/>
        </w:trPr>
        <w:tc>
          <w:tcPr>
            <w:tcW w:w="1933" w:type="pct"/>
            <w:gridSpan w:val="4"/>
            <w:tcBorders>
              <w:left w:val="double" w:sz="4" w:space="0" w:color="auto"/>
            </w:tcBorders>
            <w:shd w:val="clear" w:color="auto" w:fill="auto"/>
          </w:tcPr>
          <w:p w:rsidR="006A76B1" w:rsidRPr="00B33D22" w:rsidRDefault="006A76B1" w:rsidP="006A76B1">
            <w:pPr>
              <w:pStyle w:val="TableParagraph"/>
              <w:spacing w:line="211" w:lineRule="exact"/>
              <w:ind w:left="160"/>
              <w:rPr>
                <w:rFonts w:eastAsia="Calibri"/>
                <w:sz w:val="20"/>
              </w:rPr>
            </w:pPr>
            <w:r w:rsidRPr="00B33D22">
              <w:rPr>
                <w:rFonts w:eastAsia="Calibri"/>
                <w:sz w:val="20"/>
              </w:rPr>
              <w:t xml:space="preserve">Количество </w:t>
            </w:r>
            <w:r>
              <w:rPr>
                <w:rFonts w:eastAsia="Calibri"/>
                <w:sz w:val="20"/>
              </w:rPr>
              <w:t>курсовых работ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A76B1" w:rsidRPr="00570996" w:rsidRDefault="006A76B1" w:rsidP="006A76B1">
            <w:pPr>
              <w:jc w:val="center"/>
              <w:rPr>
                <w:b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371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991EA5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991EA5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991EA5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6B1" w:rsidRPr="00101829" w:rsidRDefault="006A76B1" w:rsidP="006A76B1">
            <w:pPr>
              <w:jc w:val="center"/>
            </w:pPr>
          </w:p>
        </w:tc>
      </w:tr>
      <w:tr w:rsidR="006A76B1" w:rsidRPr="00101829" w:rsidTr="002F1744">
        <w:trPr>
          <w:cantSplit/>
          <w:trHeight w:val="170"/>
        </w:trPr>
        <w:tc>
          <w:tcPr>
            <w:tcW w:w="1933" w:type="pct"/>
            <w:gridSpan w:val="4"/>
            <w:tcBorders>
              <w:left w:val="double" w:sz="4" w:space="0" w:color="auto"/>
            </w:tcBorders>
            <w:shd w:val="clear" w:color="auto" w:fill="auto"/>
          </w:tcPr>
          <w:p w:rsidR="006A76B1" w:rsidRPr="00B33D22" w:rsidRDefault="006A76B1" w:rsidP="006A76B1">
            <w:pPr>
              <w:pStyle w:val="TableParagraph"/>
              <w:spacing w:line="211" w:lineRule="exact"/>
              <w:ind w:left="160"/>
              <w:rPr>
                <w:rFonts w:eastAsia="Calibri"/>
                <w:sz w:val="20"/>
              </w:rPr>
            </w:pPr>
            <w:r w:rsidRPr="00B33D22">
              <w:rPr>
                <w:rFonts w:eastAsia="Calibri"/>
                <w:sz w:val="20"/>
              </w:rPr>
              <w:t>Количество экзаменов</w:t>
            </w:r>
          </w:p>
        </w:tc>
        <w:tc>
          <w:tcPr>
            <w:tcW w:w="16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A76B1" w:rsidRPr="00570996" w:rsidRDefault="006A76B1" w:rsidP="006A76B1">
            <w:pPr>
              <w:jc w:val="center"/>
              <w:rPr>
                <w:b/>
              </w:rPr>
            </w:pPr>
          </w:p>
        </w:tc>
        <w:tc>
          <w:tcPr>
            <w:tcW w:w="13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371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991EA5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991EA5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991EA5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6B1" w:rsidRPr="00101829" w:rsidRDefault="006A76B1" w:rsidP="006A76B1">
            <w:pPr>
              <w:jc w:val="center"/>
            </w:pPr>
          </w:p>
        </w:tc>
      </w:tr>
      <w:tr w:rsidR="006A76B1" w:rsidRPr="00101829" w:rsidTr="002F1744">
        <w:trPr>
          <w:cantSplit/>
          <w:trHeight w:val="170"/>
        </w:trPr>
        <w:tc>
          <w:tcPr>
            <w:tcW w:w="1933" w:type="pct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A76B1" w:rsidRPr="00B33D22" w:rsidRDefault="006A76B1" w:rsidP="006A76B1">
            <w:pPr>
              <w:pStyle w:val="TableParagraph"/>
              <w:spacing w:line="210" w:lineRule="exact"/>
              <w:ind w:left="160"/>
              <w:rPr>
                <w:rFonts w:eastAsia="Calibri"/>
                <w:sz w:val="20"/>
              </w:rPr>
            </w:pPr>
            <w:r w:rsidRPr="00B33D22">
              <w:rPr>
                <w:rFonts w:eastAsia="Calibri"/>
                <w:sz w:val="20"/>
              </w:rPr>
              <w:t>Количество зачетов</w:t>
            </w:r>
          </w:p>
        </w:tc>
        <w:tc>
          <w:tcPr>
            <w:tcW w:w="160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76B1" w:rsidRPr="00570996" w:rsidRDefault="006A76B1" w:rsidP="006A76B1">
            <w:pPr>
              <w:jc w:val="center"/>
              <w:rPr>
                <w:b/>
              </w:rPr>
            </w:pPr>
          </w:p>
        </w:tc>
        <w:tc>
          <w:tcPr>
            <w:tcW w:w="134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371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991EA5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991EA5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76B1" w:rsidRPr="00991EA5" w:rsidRDefault="006A76B1" w:rsidP="006A76B1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76B1" w:rsidRPr="00101829" w:rsidRDefault="006A76B1" w:rsidP="006A76B1">
            <w:pPr>
              <w:jc w:val="center"/>
            </w:pPr>
          </w:p>
        </w:tc>
        <w:tc>
          <w:tcPr>
            <w:tcW w:w="49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6B1" w:rsidRPr="00101829" w:rsidRDefault="006A76B1" w:rsidP="006A76B1">
            <w:pPr>
              <w:jc w:val="center"/>
            </w:pPr>
          </w:p>
        </w:tc>
      </w:tr>
    </w:tbl>
    <w:p w:rsidR="00C26E4C" w:rsidRDefault="00C26E4C" w:rsidP="00A2306E">
      <w:pPr>
        <w:pStyle w:val="af2"/>
        <w:spacing w:before="7" w:after="0"/>
        <w:rPr>
          <w:b/>
          <w:sz w:val="12"/>
        </w:rPr>
      </w:pPr>
    </w:p>
    <w:p w:rsidR="00A23AA1" w:rsidRDefault="00A23AA1">
      <w:pPr>
        <w:rPr>
          <w:b/>
          <w:sz w:val="12"/>
        </w:rPr>
      </w:pPr>
      <w:r>
        <w:rPr>
          <w:b/>
          <w:sz w:val="12"/>
        </w:rPr>
        <w:br w:type="page"/>
      </w:r>
    </w:p>
    <w:p w:rsidR="00A23AA1" w:rsidRPr="00A23AA1" w:rsidRDefault="00A23AA1" w:rsidP="00A23AA1">
      <w:pPr>
        <w:tabs>
          <w:tab w:val="left" w:pos="12885"/>
        </w:tabs>
        <w:ind w:left="142"/>
        <w:rPr>
          <w:sz w:val="22"/>
        </w:rPr>
      </w:pPr>
      <w:r w:rsidRPr="00A23AA1">
        <w:rPr>
          <w:sz w:val="22"/>
        </w:rPr>
        <w:lastRenderedPageBreak/>
        <w:t>Продолжение учебного плана по специальности _____________________________________, регистрационный №</w:t>
      </w:r>
      <w:r w:rsidRPr="00A23AA1">
        <w:rPr>
          <w:b/>
          <w:sz w:val="22"/>
        </w:rPr>
        <w:t xml:space="preserve"> </w:t>
      </w:r>
      <w:r w:rsidRPr="00A23AA1">
        <w:rPr>
          <w:sz w:val="22"/>
        </w:rPr>
        <w:t>_________________</w:t>
      </w:r>
    </w:p>
    <w:p w:rsidR="009A37B7" w:rsidRPr="00A23AA1" w:rsidRDefault="009A37B7" w:rsidP="00A2306E">
      <w:pPr>
        <w:pStyle w:val="af2"/>
        <w:spacing w:before="7" w:after="0"/>
        <w:rPr>
          <w:b/>
          <w:sz w:val="1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6"/>
        <w:gridCol w:w="1126"/>
        <w:gridCol w:w="1126"/>
        <w:gridCol w:w="1126"/>
        <w:gridCol w:w="1548"/>
        <w:gridCol w:w="1686"/>
        <w:gridCol w:w="1548"/>
        <w:gridCol w:w="4194"/>
      </w:tblGrid>
      <w:tr w:rsidR="008121F7" w:rsidRPr="00B720EA" w:rsidTr="002F1744">
        <w:trPr>
          <w:trHeight w:val="305"/>
        </w:trPr>
        <w:tc>
          <w:tcPr>
            <w:tcW w:w="2145" w:type="pct"/>
            <w:gridSpan w:val="4"/>
            <w:shd w:val="clear" w:color="auto" w:fill="auto"/>
            <w:vAlign w:val="center"/>
          </w:tcPr>
          <w:p w:rsidR="008121F7" w:rsidRPr="00392955" w:rsidRDefault="008121F7" w:rsidP="00411B44">
            <w:pPr>
              <w:pStyle w:val="TableParagraph"/>
              <w:spacing w:line="202" w:lineRule="exact"/>
              <w:ind w:left="1125"/>
              <w:rPr>
                <w:rFonts w:eastAsia="Calibri"/>
                <w:b/>
                <w:sz w:val="24"/>
                <w:szCs w:val="24"/>
              </w:rPr>
            </w:pPr>
            <w:r w:rsidRPr="00392955">
              <w:rPr>
                <w:rFonts w:eastAsia="Calibri"/>
                <w:b/>
                <w:sz w:val="24"/>
                <w:szCs w:val="24"/>
              </w:rPr>
              <w:t>IV. П</w:t>
            </w:r>
            <w:r w:rsidR="006F57A3">
              <w:rPr>
                <w:rFonts w:eastAsia="Calibri"/>
                <w:b/>
                <w:sz w:val="24"/>
                <w:szCs w:val="24"/>
              </w:rPr>
              <w:t>роизводственные п</w:t>
            </w:r>
            <w:r w:rsidRPr="00392955">
              <w:rPr>
                <w:rFonts w:eastAsia="Calibri"/>
                <w:b/>
                <w:sz w:val="24"/>
                <w:szCs w:val="24"/>
              </w:rPr>
              <w:t>рактики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8121F7" w:rsidRPr="00392955" w:rsidRDefault="008121F7" w:rsidP="00B928A8">
            <w:pPr>
              <w:pStyle w:val="TableParagraph"/>
              <w:spacing w:line="202" w:lineRule="exact"/>
              <w:ind w:left="13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2955">
              <w:rPr>
                <w:rFonts w:eastAsia="Calibri"/>
                <w:b/>
                <w:sz w:val="24"/>
                <w:szCs w:val="24"/>
              </w:rPr>
              <w:t>V. Магистерская диссертация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8121F7" w:rsidRPr="00392955" w:rsidRDefault="008121F7" w:rsidP="00B928A8">
            <w:pPr>
              <w:pStyle w:val="TableParagraph"/>
              <w:spacing w:line="202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2955">
              <w:rPr>
                <w:rFonts w:eastAsia="Calibri"/>
                <w:b/>
                <w:sz w:val="24"/>
                <w:szCs w:val="24"/>
              </w:rPr>
              <w:t>VI. Итоговая аттестация</w:t>
            </w:r>
          </w:p>
        </w:tc>
      </w:tr>
      <w:tr w:rsidR="008121F7" w:rsidRPr="00B720EA" w:rsidTr="002F1744">
        <w:trPr>
          <w:trHeight w:val="469"/>
        </w:trPr>
        <w:tc>
          <w:tcPr>
            <w:tcW w:w="1073" w:type="pct"/>
            <w:shd w:val="clear" w:color="auto" w:fill="auto"/>
            <w:vAlign w:val="center"/>
          </w:tcPr>
          <w:p w:rsidR="008121F7" w:rsidRPr="008D3936" w:rsidRDefault="008121F7" w:rsidP="008D3936">
            <w:pPr>
              <w:pStyle w:val="af5"/>
              <w:ind w:firstLine="142"/>
              <w:rPr>
                <w:rFonts w:eastAsia="Calibri"/>
              </w:rPr>
            </w:pPr>
            <w:r w:rsidRPr="008D3936">
              <w:rPr>
                <w:rFonts w:eastAsia="Calibri"/>
              </w:rPr>
              <w:t>Название практики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121F7" w:rsidRPr="008D3936" w:rsidRDefault="008121F7" w:rsidP="008D3936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>Семестр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121F7" w:rsidRPr="008D3936" w:rsidRDefault="008121F7" w:rsidP="008D3936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>Недель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121F7" w:rsidRPr="008D3936" w:rsidRDefault="008121F7" w:rsidP="008D3936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 xml:space="preserve">Зачетных </w:t>
            </w:r>
            <w:r w:rsidRPr="008D3936">
              <w:rPr>
                <w:rFonts w:eastAsia="Calibri"/>
              </w:rPr>
              <w:br/>
              <w:t>единиц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121F7" w:rsidRPr="008D3936" w:rsidRDefault="008121F7" w:rsidP="008D3936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>Семестр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8121F7" w:rsidRPr="008D3936" w:rsidRDefault="008121F7" w:rsidP="008D3936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>Недель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121F7" w:rsidRPr="008D3936" w:rsidRDefault="008121F7" w:rsidP="008D3936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 xml:space="preserve">Зачетных </w:t>
            </w:r>
            <w:r w:rsidRPr="008D3936">
              <w:rPr>
                <w:rFonts w:eastAsia="Calibri"/>
              </w:rPr>
              <w:br/>
              <w:t>единиц</w:t>
            </w:r>
          </w:p>
        </w:tc>
        <w:tc>
          <w:tcPr>
            <w:tcW w:w="1335" w:type="pct"/>
            <w:vMerge w:val="restart"/>
            <w:shd w:val="clear" w:color="auto" w:fill="auto"/>
            <w:vAlign w:val="center"/>
          </w:tcPr>
          <w:p w:rsidR="008121F7" w:rsidRPr="00B33D22" w:rsidRDefault="008121F7" w:rsidP="00B928A8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B33D22">
              <w:rPr>
                <w:rFonts w:eastAsia="Calibri"/>
                <w:sz w:val="20"/>
                <w:szCs w:val="20"/>
              </w:rPr>
              <w:t>Защита магистерской диссертации</w:t>
            </w:r>
          </w:p>
        </w:tc>
      </w:tr>
      <w:tr w:rsidR="00B55829" w:rsidRPr="00B720EA" w:rsidTr="002F1744">
        <w:trPr>
          <w:trHeight w:val="469"/>
        </w:trPr>
        <w:tc>
          <w:tcPr>
            <w:tcW w:w="1073" w:type="pct"/>
            <w:shd w:val="clear" w:color="auto" w:fill="auto"/>
            <w:vAlign w:val="center"/>
          </w:tcPr>
          <w:p w:rsidR="00B55829" w:rsidRPr="008D3936" w:rsidRDefault="00B55829" w:rsidP="00B55829">
            <w:pPr>
              <w:pStyle w:val="af5"/>
              <w:ind w:left="154" w:firstLine="142"/>
              <w:rPr>
                <w:rFonts w:eastAsia="Calibri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5829" w:rsidRPr="008D3936" w:rsidRDefault="00B55829" w:rsidP="00B55829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5829" w:rsidRPr="00DE278A" w:rsidRDefault="00B55829" w:rsidP="00B55829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5829" w:rsidRPr="00DE278A" w:rsidRDefault="00B55829" w:rsidP="00B55829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55829" w:rsidRPr="008D3936" w:rsidRDefault="00B55829" w:rsidP="00B55829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B55829" w:rsidRPr="00DE278A" w:rsidRDefault="00B55829" w:rsidP="00B55829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55829" w:rsidRPr="008E17C9" w:rsidRDefault="00B55829" w:rsidP="00B55829">
            <w:pPr>
              <w:pStyle w:val="af5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:rsidR="00B55829" w:rsidRPr="00B33D22" w:rsidRDefault="00B55829" w:rsidP="00B55829">
            <w:pPr>
              <w:pStyle w:val="TableParagraph"/>
              <w:ind w:left="1130"/>
              <w:rPr>
                <w:rFonts w:eastAsia="Calibri"/>
                <w:sz w:val="20"/>
                <w:szCs w:val="20"/>
              </w:rPr>
            </w:pPr>
          </w:p>
        </w:tc>
      </w:tr>
    </w:tbl>
    <w:p w:rsidR="009767E3" w:rsidRPr="00346B6D" w:rsidRDefault="009767E3" w:rsidP="00E134C0">
      <w:pPr>
        <w:jc w:val="center"/>
        <w:rPr>
          <w:b/>
          <w:szCs w:val="28"/>
        </w:rPr>
      </w:pPr>
    </w:p>
    <w:p w:rsidR="00B26152" w:rsidRPr="00101829" w:rsidRDefault="005E4236" w:rsidP="00E134C0">
      <w:pPr>
        <w:jc w:val="center"/>
        <w:rPr>
          <w:b/>
          <w:sz w:val="24"/>
          <w:szCs w:val="24"/>
        </w:rPr>
      </w:pPr>
      <w:r w:rsidRPr="00392955">
        <w:rPr>
          <w:rFonts w:eastAsia="Calibri"/>
          <w:b/>
          <w:sz w:val="24"/>
          <w:szCs w:val="24"/>
        </w:rPr>
        <w:t>V</w:t>
      </w:r>
      <w:r w:rsidR="00C36F66" w:rsidRPr="00101829">
        <w:rPr>
          <w:b/>
          <w:sz w:val="24"/>
          <w:szCs w:val="24"/>
          <w:lang w:val="en-US"/>
        </w:rPr>
        <w:t>II</w:t>
      </w:r>
      <w:r w:rsidR="00E97F15" w:rsidRPr="00101829">
        <w:rPr>
          <w:b/>
          <w:sz w:val="24"/>
          <w:szCs w:val="24"/>
        </w:rPr>
        <w:t>.</w:t>
      </w:r>
      <w:r w:rsidR="00C36F66" w:rsidRPr="00101829">
        <w:rPr>
          <w:b/>
          <w:sz w:val="24"/>
          <w:szCs w:val="24"/>
        </w:rPr>
        <w:t xml:space="preserve"> Матрица компетенций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2253"/>
        <w:gridCol w:w="1816"/>
      </w:tblGrid>
      <w:tr w:rsidR="002D78C7" w:rsidRPr="00101829" w:rsidTr="006A0477">
        <w:tc>
          <w:tcPr>
            <w:tcW w:w="52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2955" w:rsidRPr="00392955" w:rsidRDefault="00E97F15" w:rsidP="00A3303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392955">
              <w:rPr>
                <w:b/>
                <w:sz w:val="24"/>
                <w:szCs w:val="24"/>
              </w:rPr>
              <w:t>Код</w:t>
            </w:r>
          </w:p>
          <w:p w:rsidR="00C36F66" w:rsidRPr="00392955" w:rsidRDefault="008F1446" w:rsidP="00A3303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392955">
              <w:rPr>
                <w:b/>
                <w:sz w:val="24"/>
                <w:szCs w:val="24"/>
              </w:rPr>
              <w:t>к</w:t>
            </w:r>
            <w:r w:rsidR="00E97F15" w:rsidRPr="00392955">
              <w:rPr>
                <w:b/>
                <w:sz w:val="24"/>
                <w:szCs w:val="24"/>
              </w:rPr>
              <w:t>омпетенции</w:t>
            </w:r>
          </w:p>
        </w:tc>
        <w:tc>
          <w:tcPr>
            <w:tcW w:w="389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F66" w:rsidRPr="00392955" w:rsidRDefault="00E97F15" w:rsidP="00A3303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392955">
              <w:rPr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F66" w:rsidRPr="00392955" w:rsidRDefault="008B4813" w:rsidP="00A3303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392955">
              <w:rPr>
                <w:b/>
                <w:sz w:val="24"/>
                <w:szCs w:val="24"/>
              </w:rPr>
              <w:t xml:space="preserve">Код </w:t>
            </w:r>
            <w:r w:rsidR="00410519" w:rsidRPr="00392955">
              <w:rPr>
                <w:b/>
                <w:sz w:val="24"/>
                <w:szCs w:val="24"/>
              </w:rPr>
              <w:t>модуля</w:t>
            </w:r>
            <w:r w:rsidR="00B12738">
              <w:rPr>
                <w:b/>
                <w:sz w:val="24"/>
                <w:szCs w:val="24"/>
              </w:rPr>
              <w:t xml:space="preserve"> учебной дисциплины</w:t>
            </w:r>
          </w:p>
        </w:tc>
      </w:tr>
      <w:tr w:rsidR="00DF2C73" w:rsidRPr="00101829" w:rsidTr="006A0477">
        <w:trPr>
          <w:trHeight w:val="113"/>
        </w:trPr>
        <w:tc>
          <w:tcPr>
            <w:tcW w:w="5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F2C73" w:rsidRPr="00AA3737" w:rsidRDefault="00DF2C73" w:rsidP="00DF2C73">
            <w:pPr>
              <w:jc w:val="center"/>
            </w:pPr>
            <w:r w:rsidRPr="00AA3737">
              <w:t>УК-1</w:t>
            </w:r>
          </w:p>
        </w:tc>
        <w:tc>
          <w:tcPr>
            <w:tcW w:w="3898" w:type="pct"/>
            <w:tcBorders>
              <w:top w:val="double" w:sz="4" w:space="0" w:color="auto"/>
            </w:tcBorders>
            <w:shd w:val="clear" w:color="auto" w:fill="auto"/>
          </w:tcPr>
          <w:p w:rsidR="00DF2C73" w:rsidRPr="00AA3737" w:rsidRDefault="00DF2C73" w:rsidP="00DF2C73">
            <w:pPr>
              <w:jc w:val="both"/>
            </w:pPr>
            <w:r w:rsidRPr="00AA3737">
              <w:t>Применять методы научного познания в исследовательской деятельности, генерировать и реализовывать инновационные идеи</w:t>
            </w:r>
          </w:p>
        </w:tc>
        <w:tc>
          <w:tcPr>
            <w:tcW w:w="58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F2C73" w:rsidRPr="00AA3737" w:rsidRDefault="00DF2C73" w:rsidP="00DF2C73">
            <w:pPr>
              <w:jc w:val="center"/>
            </w:pPr>
            <w:r w:rsidRPr="00AA3737">
              <w:t>2.7.1</w:t>
            </w:r>
          </w:p>
        </w:tc>
      </w:tr>
      <w:tr w:rsidR="00DF2C73" w:rsidRPr="00101829" w:rsidTr="006A0477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DF2C73" w:rsidRPr="00AA3737" w:rsidRDefault="00DF2C73" w:rsidP="00DF2C73">
            <w:pPr>
              <w:jc w:val="center"/>
            </w:pPr>
            <w:r w:rsidRPr="00AA3737">
              <w:t>УК-2</w:t>
            </w:r>
          </w:p>
        </w:tc>
        <w:tc>
          <w:tcPr>
            <w:tcW w:w="3898" w:type="pct"/>
            <w:shd w:val="clear" w:color="auto" w:fill="auto"/>
          </w:tcPr>
          <w:p w:rsidR="00DF2C73" w:rsidRPr="00AA3737" w:rsidRDefault="00DF2C73" w:rsidP="00DF2C73">
            <w:pPr>
              <w:jc w:val="both"/>
            </w:pPr>
            <w:r w:rsidRPr="00AA3737">
              <w:t>Решать научно-исследовательские и инновационные задачи на основе применения информационно-коммуникационных технологий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F2C73" w:rsidRPr="00AA3737" w:rsidRDefault="00DF2C73" w:rsidP="00DF2C73">
            <w:pPr>
              <w:jc w:val="center"/>
            </w:pPr>
            <w:r w:rsidRPr="00AA3737">
              <w:t>2.7.2</w:t>
            </w:r>
          </w:p>
        </w:tc>
      </w:tr>
      <w:tr w:rsidR="00DF2C73" w:rsidRPr="00101829" w:rsidTr="006A0477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DF2C73" w:rsidRPr="00AA3737" w:rsidRDefault="00DF2C73" w:rsidP="00DF2C73">
            <w:pPr>
              <w:jc w:val="center"/>
            </w:pPr>
            <w:r w:rsidRPr="00AA3737">
              <w:t>УК-3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DF2C73" w:rsidRPr="00AA3737" w:rsidRDefault="00DF2C73" w:rsidP="00DF2C73">
            <w:pPr>
              <w:jc w:val="both"/>
            </w:pPr>
            <w:r w:rsidRPr="00AA3737">
              <w:t>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F2C73" w:rsidRPr="00AA3737" w:rsidRDefault="00DF2C73" w:rsidP="00AA3737">
            <w:pPr>
              <w:jc w:val="center"/>
            </w:pPr>
            <w:r w:rsidRPr="00AA3737">
              <w:t>2.7.3</w:t>
            </w:r>
            <w:r w:rsidR="00FC1439" w:rsidRPr="00AA3737">
              <w:t>,</w:t>
            </w:r>
            <w:r w:rsidRPr="00AA3737">
              <w:t xml:space="preserve"> 2.6.</w:t>
            </w:r>
            <w:r w:rsidR="00AA3737">
              <w:t>1</w:t>
            </w:r>
          </w:p>
        </w:tc>
      </w:tr>
      <w:tr w:rsidR="007E063E" w:rsidRPr="00101829" w:rsidTr="006A0477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AA3737" w:rsidRDefault="007E063E" w:rsidP="00A33034">
            <w:pPr>
              <w:jc w:val="center"/>
            </w:pPr>
            <w:r w:rsidRPr="00AA3737">
              <w:t>УК-4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AA3737" w:rsidRDefault="007E063E" w:rsidP="00A33034"/>
        </w:tc>
        <w:tc>
          <w:tcPr>
            <w:tcW w:w="580" w:type="pct"/>
            <w:shd w:val="clear" w:color="auto" w:fill="auto"/>
            <w:vAlign w:val="center"/>
          </w:tcPr>
          <w:p w:rsidR="007E063E" w:rsidRPr="00AA3737" w:rsidRDefault="007E063E" w:rsidP="00A33034">
            <w:pPr>
              <w:jc w:val="center"/>
            </w:pPr>
          </w:p>
        </w:tc>
      </w:tr>
      <w:tr w:rsidR="007E063E" w:rsidRPr="00101829" w:rsidTr="006A0477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AA3737" w:rsidRDefault="007E063E" w:rsidP="00A33034">
            <w:pPr>
              <w:jc w:val="center"/>
            </w:pPr>
            <w:r w:rsidRPr="00AA3737">
              <w:t>УК-5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AA3737" w:rsidRDefault="007E063E" w:rsidP="00A33034"/>
        </w:tc>
        <w:tc>
          <w:tcPr>
            <w:tcW w:w="580" w:type="pct"/>
            <w:shd w:val="clear" w:color="auto" w:fill="auto"/>
            <w:vAlign w:val="center"/>
          </w:tcPr>
          <w:p w:rsidR="007E063E" w:rsidRPr="00AA3737" w:rsidRDefault="007E063E" w:rsidP="00A33034">
            <w:pPr>
              <w:jc w:val="center"/>
            </w:pPr>
          </w:p>
        </w:tc>
      </w:tr>
      <w:tr w:rsidR="007E063E" w:rsidRPr="00101829" w:rsidTr="006A0477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  <w:r>
              <w:t>УК-6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2F5EF8" w:rsidRDefault="007E063E" w:rsidP="00A33034"/>
        </w:tc>
        <w:tc>
          <w:tcPr>
            <w:tcW w:w="580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</w:p>
        </w:tc>
      </w:tr>
      <w:tr w:rsidR="007E063E" w:rsidRPr="00101829" w:rsidTr="006A0477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Default="007E063E" w:rsidP="00A33034">
            <w:pPr>
              <w:jc w:val="center"/>
            </w:pPr>
            <w:r>
              <w:t>УК-7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B12738" w:rsidRDefault="007E063E" w:rsidP="00A33034"/>
        </w:tc>
        <w:tc>
          <w:tcPr>
            <w:tcW w:w="580" w:type="pct"/>
            <w:shd w:val="clear" w:color="auto" w:fill="auto"/>
            <w:vAlign w:val="center"/>
          </w:tcPr>
          <w:p w:rsidR="007E063E" w:rsidRDefault="007E063E" w:rsidP="00A33034">
            <w:pPr>
              <w:jc w:val="center"/>
            </w:pPr>
          </w:p>
        </w:tc>
      </w:tr>
      <w:tr w:rsidR="00926F61" w:rsidRPr="00101829" w:rsidTr="006A0477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926F61" w:rsidRDefault="00926F61" w:rsidP="00A33034">
            <w:pPr>
              <w:jc w:val="center"/>
            </w:pPr>
            <w:r>
              <w:t>УК-8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926F61" w:rsidRPr="008D6C83" w:rsidRDefault="00926F61" w:rsidP="00A33034"/>
        </w:tc>
        <w:tc>
          <w:tcPr>
            <w:tcW w:w="580" w:type="pct"/>
            <w:shd w:val="clear" w:color="auto" w:fill="auto"/>
            <w:vAlign w:val="center"/>
          </w:tcPr>
          <w:p w:rsidR="00926F61" w:rsidRDefault="00926F61" w:rsidP="00A33034">
            <w:pPr>
              <w:jc w:val="center"/>
            </w:pPr>
          </w:p>
        </w:tc>
      </w:tr>
      <w:tr w:rsidR="00B12738" w:rsidRPr="00101829" w:rsidTr="006A0477">
        <w:trPr>
          <w:trHeight w:val="113"/>
        </w:trPr>
        <w:tc>
          <w:tcPr>
            <w:tcW w:w="52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  <w:r>
              <w:t>УПК-1</w:t>
            </w:r>
          </w:p>
        </w:tc>
        <w:tc>
          <w:tcPr>
            <w:tcW w:w="389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738" w:rsidRPr="00761432" w:rsidRDefault="00B12738" w:rsidP="00A33034"/>
        </w:tc>
        <w:tc>
          <w:tcPr>
            <w:tcW w:w="58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</w:p>
        </w:tc>
      </w:tr>
      <w:tr w:rsidR="00B12738" w:rsidRPr="00101829" w:rsidTr="006A0477">
        <w:trPr>
          <w:trHeight w:val="113"/>
        </w:trPr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  <w:r>
              <w:t>УПК-2</w:t>
            </w:r>
          </w:p>
        </w:tc>
        <w:tc>
          <w:tcPr>
            <w:tcW w:w="38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/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</w:p>
        </w:tc>
      </w:tr>
      <w:tr w:rsidR="00B12738" w:rsidRPr="00101829" w:rsidTr="006A0477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  <w:r>
              <w:t>УПК-3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2547F4" w:rsidRPr="00761432" w:rsidRDefault="002547F4" w:rsidP="00A33034"/>
        </w:tc>
        <w:tc>
          <w:tcPr>
            <w:tcW w:w="580" w:type="pct"/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</w:p>
        </w:tc>
      </w:tr>
      <w:tr w:rsidR="00B12738" w:rsidRPr="00101829" w:rsidTr="006A0477">
        <w:trPr>
          <w:trHeight w:val="113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  <w:r>
              <w:t>УПК-4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</w:p>
        </w:tc>
      </w:tr>
      <w:tr w:rsidR="00234F1D" w:rsidRPr="00101829" w:rsidTr="006A0477">
        <w:trPr>
          <w:trHeight w:val="113"/>
        </w:trPr>
        <w:tc>
          <w:tcPr>
            <w:tcW w:w="5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4F1D" w:rsidRPr="002F5EF8" w:rsidRDefault="00234F1D" w:rsidP="00A33034">
            <w:pPr>
              <w:jc w:val="center"/>
            </w:pPr>
            <w:r w:rsidRPr="002F5EF8">
              <w:t>СК-1</w:t>
            </w:r>
          </w:p>
        </w:tc>
        <w:tc>
          <w:tcPr>
            <w:tcW w:w="38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4F1D" w:rsidRPr="002F5EF8" w:rsidRDefault="00234F1D" w:rsidP="00A33034"/>
        </w:tc>
        <w:tc>
          <w:tcPr>
            <w:tcW w:w="58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4F1D" w:rsidRPr="00756746" w:rsidRDefault="00234F1D" w:rsidP="00A33034">
            <w:pPr>
              <w:jc w:val="center"/>
              <w:rPr>
                <w:lang w:val="en-US"/>
              </w:rPr>
            </w:pPr>
          </w:p>
        </w:tc>
      </w:tr>
      <w:tr w:rsidR="000727DC" w:rsidRPr="00101829" w:rsidTr="006A0477">
        <w:trPr>
          <w:trHeight w:val="170"/>
        </w:trPr>
        <w:tc>
          <w:tcPr>
            <w:tcW w:w="522" w:type="pct"/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  <w:r>
              <w:t>СК-2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0727DC" w:rsidRPr="002F5EF8" w:rsidRDefault="000727DC" w:rsidP="00A33034">
            <w:pPr>
              <w:rPr>
                <w:color w:val="00000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727DC" w:rsidRPr="002F5EF8" w:rsidRDefault="000727DC" w:rsidP="00A33034">
            <w:pPr>
              <w:jc w:val="center"/>
            </w:pPr>
          </w:p>
        </w:tc>
      </w:tr>
      <w:tr w:rsidR="000727DC" w:rsidRPr="00101829" w:rsidTr="006A0477">
        <w:trPr>
          <w:trHeight w:val="20"/>
        </w:trPr>
        <w:tc>
          <w:tcPr>
            <w:tcW w:w="522" w:type="pct"/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  <w:r>
              <w:t>СК-3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0727DC" w:rsidRPr="00CA0BB4" w:rsidRDefault="000727DC" w:rsidP="00A33034">
            <w:pPr>
              <w:rPr>
                <w:color w:val="000000"/>
              </w:rPr>
            </w:pPr>
            <w:bookmarkStart w:id="1" w:name="_GoBack"/>
            <w:bookmarkEnd w:id="1"/>
          </w:p>
        </w:tc>
        <w:tc>
          <w:tcPr>
            <w:tcW w:w="580" w:type="pct"/>
            <w:shd w:val="clear" w:color="auto" w:fill="auto"/>
            <w:vAlign w:val="center"/>
          </w:tcPr>
          <w:p w:rsidR="000727DC" w:rsidRPr="002F5EF8" w:rsidRDefault="000727DC" w:rsidP="00A33034">
            <w:pPr>
              <w:jc w:val="center"/>
            </w:pPr>
          </w:p>
        </w:tc>
      </w:tr>
      <w:tr w:rsidR="000727DC" w:rsidRPr="00101829" w:rsidTr="006A0477">
        <w:trPr>
          <w:trHeight w:val="227"/>
        </w:trPr>
        <w:tc>
          <w:tcPr>
            <w:tcW w:w="522" w:type="pct"/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  <w:r>
              <w:t>СК-4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0727DC" w:rsidRPr="009B4D9B" w:rsidRDefault="000727DC" w:rsidP="00A33034"/>
        </w:tc>
        <w:tc>
          <w:tcPr>
            <w:tcW w:w="580" w:type="pct"/>
            <w:shd w:val="clear" w:color="auto" w:fill="auto"/>
            <w:vAlign w:val="center"/>
          </w:tcPr>
          <w:p w:rsidR="000727DC" w:rsidRPr="009B4D9B" w:rsidRDefault="000727DC" w:rsidP="00A33034">
            <w:pPr>
              <w:jc w:val="center"/>
            </w:pPr>
          </w:p>
        </w:tc>
      </w:tr>
      <w:tr w:rsidR="000727DC" w:rsidRPr="00101829" w:rsidTr="006A0477">
        <w:trPr>
          <w:trHeight w:val="227"/>
        </w:trPr>
        <w:tc>
          <w:tcPr>
            <w:tcW w:w="522" w:type="pct"/>
            <w:shd w:val="clear" w:color="auto" w:fill="auto"/>
            <w:vAlign w:val="center"/>
          </w:tcPr>
          <w:p w:rsidR="000727DC" w:rsidRPr="000B211A" w:rsidRDefault="000727DC" w:rsidP="00A33034">
            <w:pPr>
              <w:jc w:val="center"/>
            </w:pPr>
            <w:r w:rsidRPr="000B211A">
              <w:t>СК-</w:t>
            </w:r>
            <w:r>
              <w:t>5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0727DC" w:rsidRPr="000136D8" w:rsidRDefault="000727DC" w:rsidP="00A33034">
            <w:pPr>
              <w:rPr>
                <w:color w:val="000000"/>
                <w:highlight w:val="yellow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727DC" w:rsidRPr="002F5EF8" w:rsidRDefault="000727DC" w:rsidP="00A33034">
            <w:pPr>
              <w:jc w:val="center"/>
            </w:pPr>
          </w:p>
        </w:tc>
      </w:tr>
      <w:tr w:rsidR="000727DC" w:rsidRPr="00101829" w:rsidTr="006A047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  <w:r>
              <w:t>СК-6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</w:p>
        </w:tc>
      </w:tr>
      <w:tr w:rsidR="000727DC" w:rsidRPr="00101829" w:rsidTr="006A047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0B211A" w:rsidRDefault="000727DC" w:rsidP="00A33034">
            <w:pPr>
              <w:jc w:val="center"/>
            </w:pPr>
            <w:r>
              <w:t>СК-7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</w:p>
        </w:tc>
      </w:tr>
      <w:tr w:rsidR="000727DC" w:rsidRPr="00101829" w:rsidTr="006A047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0B211A" w:rsidRDefault="000727DC" w:rsidP="00A33034">
            <w:pPr>
              <w:jc w:val="center"/>
            </w:pPr>
            <w:r>
              <w:t>СК-8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0727DC" w:rsidRDefault="000727DC" w:rsidP="00A33034">
            <w:pPr>
              <w:rPr>
                <w:spacing w:val="-2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0C01DD" w:rsidRDefault="000727DC" w:rsidP="00A33034">
            <w:pPr>
              <w:jc w:val="center"/>
            </w:pPr>
          </w:p>
        </w:tc>
      </w:tr>
      <w:tr w:rsidR="00A33034" w:rsidRPr="00101829" w:rsidTr="006A047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  <w:r>
              <w:t>СК-9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A2306E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0C01DD" w:rsidRDefault="00A33034" w:rsidP="00A33034">
            <w:pPr>
              <w:jc w:val="center"/>
            </w:pPr>
          </w:p>
        </w:tc>
      </w:tr>
      <w:tr w:rsidR="00A33034" w:rsidRPr="00101829" w:rsidTr="006A047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  <w:r>
              <w:t>СК-10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0136D8" w:rsidRDefault="00A33034" w:rsidP="00A33034">
            <w:pPr>
              <w:rPr>
                <w:highlight w:val="yellow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BE4A36" w:rsidRDefault="00A33034" w:rsidP="00A33034">
            <w:pPr>
              <w:jc w:val="center"/>
            </w:pPr>
          </w:p>
        </w:tc>
      </w:tr>
      <w:tr w:rsidR="00A33034" w:rsidRPr="00101829" w:rsidTr="006A047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6A7366">
              <w:t>СК-</w:t>
            </w:r>
            <w:r>
              <w:t>11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6A047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B05E3A">
              <w:t>СК-</w:t>
            </w:r>
            <w:r>
              <w:t>12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6A047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0B211A">
              <w:t>СК-1</w:t>
            </w:r>
            <w:r>
              <w:t>3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6A047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6A7366">
              <w:t>СК-</w:t>
            </w:r>
            <w:r>
              <w:t>14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6A047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0B211A">
              <w:t>СК-1</w:t>
            </w:r>
            <w:r>
              <w:t>5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6A0477">
        <w:trPr>
          <w:trHeight w:val="227"/>
        </w:trPr>
        <w:tc>
          <w:tcPr>
            <w:tcW w:w="522" w:type="pct"/>
            <w:shd w:val="clear" w:color="auto" w:fill="auto"/>
            <w:vAlign w:val="center"/>
          </w:tcPr>
          <w:p w:rsidR="00A33034" w:rsidRPr="000B211A" w:rsidRDefault="00A33034" w:rsidP="00A33034">
            <w:pPr>
              <w:jc w:val="center"/>
            </w:pPr>
            <w:r w:rsidRPr="000B211A">
              <w:t>СК-1</w:t>
            </w:r>
            <w:r>
              <w:t>6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A33034" w:rsidRPr="007E6234" w:rsidRDefault="00A33034" w:rsidP="00A33034"/>
        </w:tc>
        <w:tc>
          <w:tcPr>
            <w:tcW w:w="580" w:type="pct"/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</w:tbl>
    <w:p w:rsidR="00C57F70" w:rsidRPr="00C621A9" w:rsidRDefault="00C57F70" w:rsidP="00586381">
      <w:pPr>
        <w:jc w:val="both"/>
      </w:pPr>
      <w:r w:rsidRPr="00D80337">
        <w:t xml:space="preserve">Разработан </w:t>
      </w:r>
      <w:r>
        <w:t xml:space="preserve">на основе </w:t>
      </w:r>
      <w:r w:rsidR="001874B6">
        <w:t>образовательного стандарта</w:t>
      </w:r>
      <w:r w:rsidR="00320980">
        <w:t xml:space="preserve"> </w:t>
      </w:r>
      <w:r w:rsidR="005D087D">
        <w:t xml:space="preserve">углубленного </w:t>
      </w:r>
      <w:r w:rsidR="00320980">
        <w:t>высшего образования</w:t>
      </w:r>
      <w:r w:rsidR="005C3159">
        <w:t xml:space="preserve"> </w:t>
      </w:r>
      <w:r w:rsidRPr="00D80337">
        <w:t xml:space="preserve">по специальности </w:t>
      </w:r>
      <w:r w:rsidR="00236C88">
        <w:t>7-06-</w:t>
      </w:r>
      <w:r w:rsidR="00D861AB">
        <w:t>ХХХХ-ХХ</w:t>
      </w:r>
      <w:r w:rsidR="00D861AB" w:rsidRPr="00D80337">
        <w:t xml:space="preserve"> </w:t>
      </w:r>
      <w:r w:rsidR="0051696F">
        <w:rPr>
          <w:spacing w:val="-6"/>
        </w:rPr>
        <w:t>(</w:t>
      </w:r>
      <w:r w:rsidR="0051696F" w:rsidRPr="002A2FB5">
        <w:rPr>
          <w:spacing w:val="-6"/>
        </w:rPr>
        <w:t>код и наименование специальности в соответствии с ОКРБ 011-2022</w:t>
      </w:r>
      <w:r w:rsidR="0051696F">
        <w:rPr>
          <w:spacing w:val="-6"/>
        </w:rPr>
        <w:t>)</w:t>
      </w:r>
    </w:p>
    <w:p w:rsidR="00C57F70" w:rsidRPr="008C73BB" w:rsidRDefault="00C57F70">
      <w:pPr>
        <w:rPr>
          <w:sz w:val="6"/>
          <w:szCs w:val="6"/>
        </w:rPr>
      </w:pPr>
    </w:p>
    <w:p w:rsidR="00356706" w:rsidRDefault="0006230D" w:rsidP="00356706">
      <w:pPr>
        <w:jc w:val="both"/>
      </w:pPr>
      <w:r>
        <w:rPr>
          <w:vertAlign w:val="superscript"/>
        </w:rPr>
        <w:t>1</w:t>
      </w:r>
      <w:r>
        <w:rPr>
          <w:lang w:val="be-BY"/>
        </w:rPr>
        <w:t> – </w:t>
      </w:r>
      <w:r w:rsidR="00356706">
        <w:t xml:space="preserve">По общеобразовательным дисциплинам «Философия и методология науки» и «Иностранный язык» формой </w:t>
      </w:r>
      <w:r w:rsidR="00263936">
        <w:t>промежуточной</w:t>
      </w:r>
      <w:r w:rsidR="00356706">
        <w:t xml:space="preserve"> аттестации является кандидатский экзамен, по общеобразовательной дисциплине «Основы информационных технологий» </w:t>
      </w:r>
      <w:r w:rsidR="00A03DCD">
        <w:rPr>
          <w:lang w:val="be-BY"/>
        </w:rPr>
        <w:t>–</w:t>
      </w:r>
      <w:r w:rsidR="00A03DCD">
        <w:t xml:space="preserve"> дифференцированный зач</w:t>
      </w:r>
      <w:r w:rsidR="00E35408">
        <w:t>е</w:t>
      </w:r>
      <w:r w:rsidR="00356706">
        <w:t>т.</w:t>
      </w:r>
      <w:r w:rsidR="008B67BA">
        <w:t xml:space="preserve"> </w:t>
      </w:r>
      <w:r w:rsidR="007D5AEB">
        <w:t xml:space="preserve">Изучение общеобразовательных дисциплин и промежуточная аттестация по ним иностранными обучающимися осуществляются по их </w:t>
      </w:r>
      <w:r w:rsidR="003B7A12">
        <w:t>выбору</w:t>
      </w:r>
      <w:r w:rsidR="007D5AEB">
        <w:t>, выраженному в письменной форме (заявлении).</w:t>
      </w:r>
    </w:p>
    <w:p w:rsidR="00356706" w:rsidRPr="008C73BB" w:rsidRDefault="00356706" w:rsidP="00586381">
      <w:pPr>
        <w:jc w:val="both"/>
        <w:rPr>
          <w:sz w:val="6"/>
          <w:szCs w:val="6"/>
        </w:rPr>
      </w:pPr>
    </w:p>
    <w:p w:rsidR="00236C88" w:rsidRDefault="00236C88" w:rsidP="006E2A74">
      <w:pPr>
        <w:spacing w:line="221" w:lineRule="auto"/>
        <w:jc w:val="both"/>
      </w:pPr>
      <w:r w:rsidRPr="005104E3">
        <w:rPr>
          <w:vertAlign w:val="superscript"/>
          <w:lang w:val="be-BY"/>
        </w:rPr>
        <w:t>д</w:t>
      </w:r>
      <w:r>
        <w:rPr>
          <w:lang w:val="be-BY"/>
        </w:rPr>
        <w:t> – </w:t>
      </w:r>
      <w:r w:rsidR="00BB5B78">
        <w:t>Дифференцированный зач</w:t>
      </w:r>
      <w:r w:rsidR="00E35408">
        <w:t>е</w:t>
      </w:r>
      <w:r>
        <w:t>т.</w:t>
      </w:r>
    </w:p>
    <w:p w:rsidR="006E2A74" w:rsidRPr="008C73BB" w:rsidRDefault="006E2A74" w:rsidP="006E2A74">
      <w:pPr>
        <w:spacing w:line="221" w:lineRule="auto"/>
        <w:jc w:val="both"/>
        <w:rPr>
          <w:sz w:val="6"/>
          <w:szCs w:val="6"/>
        </w:rPr>
      </w:pPr>
    </w:p>
    <w:p w:rsidR="001072F8" w:rsidRDefault="00491E95" w:rsidP="006E2A74">
      <w:pPr>
        <w:spacing w:line="221" w:lineRule="auto"/>
        <w:jc w:val="both"/>
      </w:pPr>
      <w:r w:rsidRPr="00491E95">
        <w:rPr>
          <w:vertAlign w:val="superscript"/>
        </w:rPr>
        <w:t>2</w:t>
      </w:r>
      <w:r w:rsidR="001072F8">
        <w:t> </w:t>
      </w:r>
      <w:r w:rsidR="001072F8">
        <w:rPr>
          <w:lang w:val="be-BY"/>
        </w:rPr>
        <w:t>– </w:t>
      </w:r>
      <w:r w:rsidR="001725A5">
        <w:rPr>
          <w:lang w:val="be-BY"/>
        </w:rPr>
        <w:t>В</w:t>
      </w:r>
      <w:r w:rsidR="001072F8" w:rsidRPr="001072F8">
        <w:rPr>
          <w:lang w:val="be-BY"/>
        </w:rPr>
        <w:t xml:space="preserve"> зависимости от уровня владения иностранными гражданами русским языком объ</w:t>
      </w:r>
      <w:r w:rsidR="00E35408">
        <w:rPr>
          <w:lang w:val="be-BY"/>
        </w:rPr>
        <w:t>е</w:t>
      </w:r>
      <w:r w:rsidR="001072F8" w:rsidRPr="001072F8">
        <w:rPr>
          <w:lang w:val="be-BY"/>
        </w:rPr>
        <w:t>м аудиторных часов может изменяться (увеличение/у</w:t>
      </w:r>
      <w:r w:rsidR="005D087D">
        <w:rPr>
          <w:lang w:val="be-BY"/>
        </w:rPr>
        <w:t>меньшение (но не менее 140 ауд. </w:t>
      </w:r>
      <w:r w:rsidR="001072F8" w:rsidRPr="001072F8">
        <w:rPr>
          <w:lang w:val="be-BY"/>
        </w:rPr>
        <w:t>часов)/освобождение от изучения дисциплины).</w:t>
      </w:r>
    </w:p>
    <w:p w:rsidR="006E2A74" w:rsidRPr="005B0BE7" w:rsidRDefault="006E2A74" w:rsidP="00236C88">
      <w:pPr>
        <w:spacing w:line="221" w:lineRule="auto"/>
        <w:ind w:left="142"/>
        <w:jc w:val="both"/>
      </w:pPr>
    </w:p>
    <w:tbl>
      <w:tblPr>
        <w:tblStyle w:val="a5"/>
        <w:tblW w:w="1488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7088"/>
      </w:tblGrid>
      <w:tr w:rsidR="003C6BD4" w:rsidRPr="00E05AF3" w:rsidTr="00843B5F">
        <w:trPr>
          <w:trHeight w:val="1334"/>
        </w:trPr>
        <w:tc>
          <w:tcPr>
            <w:tcW w:w="7796" w:type="dxa"/>
          </w:tcPr>
          <w:p w:rsidR="003C6BD4" w:rsidRPr="007D11DD" w:rsidRDefault="003C6BD4" w:rsidP="003C6BD4">
            <w:pPr>
              <w:ind w:left="29"/>
              <w:rPr>
                <w:i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СОГЛАСОВАНО</w:t>
            </w:r>
          </w:p>
          <w:p w:rsidR="003C6BD4" w:rsidRPr="007D11DD" w:rsidRDefault="003C6BD4" w:rsidP="003C6BD4">
            <w:pPr>
              <w:ind w:left="29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Проректор по учебной работе</w:t>
            </w:r>
          </w:p>
          <w:p w:rsidR="003C6BD4" w:rsidRPr="007D11DD" w:rsidRDefault="003C6BD4" w:rsidP="003C6BD4">
            <w:pPr>
              <w:ind w:left="29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и образовательным инновациям</w:t>
            </w:r>
          </w:p>
          <w:p w:rsidR="003C6BD4" w:rsidRPr="007D11DD" w:rsidRDefault="003C6BD4" w:rsidP="003C6BD4">
            <w:pPr>
              <w:ind w:left="29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3C6BD4" w:rsidRPr="007D11DD" w:rsidRDefault="003C6BD4" w:rsidP="003C6BD4">
            <w:pPr>
              <w:ind w:left="45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(подпись)                           (И.О.Фамилия)</w:t>
            </w:r>
          </w:p>
          <w:p w:rsidR="003C6BD4" w:rsidRPr="007D11DD" w:rsidRDefault="003C6BD4" w:rsidP="003C6BD4">
            <w:pPr>
              <w:ind w:left="29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3C6BD4" w:rsidRPr="007D11DD" w:rsidRDefault="003C6BD4" w:rsidP="003C6BD4">
            <w:pPr>
              <w:ind w:left="45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3C6BD4" w:rsidRPr="00E52CDB" w:rsidRDefault="003C6BD4" w:rsidP="003C6BD4">
            <w:pPr>
              <w:ind w:left="211"/>
              <w:rPr>
                <w:sz w:val="16"/>
                <w:szCs w:val="24"/>
              </w:rPr>
            </w:pPr>
          </w:p>
          <w:p w:rsidR="003C6BD4" w:rsidRPr="007D11DD" w:rsidRDefault="003C6BD4" w:rsidP="003C6BD4">
            <w:pPr>
              <w:ind w:left="29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Декан _______________ факультета</w:t>
            </w:r>
          </w:p>
          <w:p w:rsidR="003C6BD4" w:rsidRPr="007D11DD" w:rsidRDefault="003C6BD4" w:rsidP="003C6BD4">
            <w:pPr>
              <w:ind w:left="29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3C6BD4" w:rsidRPr="007D11DD" w:rsidRDefault="003C6BD4" w:rsidP="003C6BD4">
            <w:pPr>
              <w:ind w:left="45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(подпись)                           (И.О.Фамилия)</w:t>
            </w:r>
          </w:p>
          <w:p w:rsidR="003C6BD4" w:rsidRPr="007D11DD" w:rsidRDefault="003C6BD4" w:rsidP="003C6BD4">
            <w:pPr>
              <w:ind w:left="29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3C6BD4" w:rsidRPr="007D11DD" w:rsidRDefault="003C6BD4" w:rsidP="003C6BD4">
            <w:pPr>
              <w:ind w:left="45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3C6BD4" w:rsidRPr="00E52CDB" w:rsidRDefault="003C6BD4" w:rsidP="003C6BD4">
            <w:pPr>
              <w:ind w:left="211"/>
              <w:rPr>
                <w:sz w:val="16"/>
                <w:szCs w:val="24"/>
              </w:rPr>
            </w:pPr>
          </w:p>
          <w:p w:rsidR="003C6BD4" w:rsidRPr="007D11DD" w:rsidRDefault="003C6BD4" w:rsidP="003C6BD4">
            <w:pPr>
              <w:ind w:left="29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Заведующий кафедрой</w:t>
            </w:r>
          </w:p>
          <w:p w:rsidR="003C6BD4" w:rsidRPr="007D11DD" w:rsidRDefault="003C6BD4" w:rsidP="003C6BD4">
            <w:pPr>
              <w:ind w:left="29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__________________________________________</w:t>
            </w:r>
          </w:p>
          <w:p w:rsidR="003C6BD4" w:rsidRPr="007D11DD" w:rsidRDefault="003C6BD4" w:rsidP="003C6BD4">
            <w:pPr>
              <w:ind w:left="29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3C6BD4" w:rsidRPr="007D11DD" w:rsidRDefault="003C6BD4" w:rsidP="003C6BD4">
            <w:pPr>
              <w:ind w:left="45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(подпись)                           (И.О.Фамилия)</w:t>
            </w:r>
          </w:p>
          <w:p w:rsidR="003C6BD4" w:rsidRPr="007D11DD" w:rsidRDefault="003C6BD4" w:rsidP="003C6BD4">
            <w:pPr>
              <w:ind w:left="29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3C6BD4" w:rsidRPr="007D11DD" w:rsidRDefault="003C6BD4" w:rsidP="003C6BD4">
            <w:pPr>
              <w:ind w:left="45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3C6BD4" w:rsidRPr="004611FD" w:rsidRDefault="003C6BD4" w:rsidP="003C6BD4">
            <w:pPr>
              <w:ind w:left="217"/>
              <w:rPr>
                <w:sz w:val="16"/>
                <w:szCs w:val="24"/>
              </w:rPr>
            </w:pPr>
          </w:p>
          <w:p w:rsidR="003C6BD4" w:rsidRPr="007D11DD" w:rsidRDefault="003C6BD4" w:rsidP="003C6BD4">
            <w:pPr>
              <w:ind w:left="29"/>
              <w:rPr>
                <w:spacing w:val="-8"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Рекомендован к утверждению Научно-методическим советом</w:t>
            </w:r>
            <w:r w:rsidRPr="007D11DD">
              <w:rPr>
                <w:sz w:val="24"/>
                <w:szCs w:val="24"/>
              </w:rPr>
              <w:br/>
              <w:t>Белорусского государственного университета</w:t>
            </w:r>
          </w:p>
          <w:p w:rsidR="003C6BD4" w:rsidRPr="00E05AF3" w:rsidRDefault="003C6BD4" w:rsidP="003C6BD4">
            <w:pPr>
              <w:ind w:left="29"/>
            </w:pPr>
            <w:r w:rsidRPr="007D11DD">
              <w:rPr>
                <w:sz w:val="24"/>
                <w:szCs w:val="24"/>
              </w:rPr>
              <w:t>Протокол от ______________ № ___.</w:t>
            </w:r>
          </w:p>
        </w:tc>
        <w:tc>
          <w:tcPr>
            <w:tcW w:w="7088" w:type="dxa"/>
          </w:tcPr>
          <w:p w:rsidR="00D267CC" w:rsidRPr="00383AB4" w:rsidRDefault="00D267CC" w:rsidP="00D267CC">
            <w:pPr>
              <w:ind w:left="-68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СОГЛАСОВАНО</w:t>
            </w:r>
          </w:p>
          <w:p w:rsidR="00D267CC" w:rsidRPr="00383AB4" w:rsidRDefault="00D267CC" w:rsidP="00D267CC">
            <w:pPr>
              <w:ind w:left="-70"/>
              <w:rPr>
                <w:spacing w:val="-4"/>
                <w:sz w:val="24"/>
                <w:szCs w:val="24"/>
              </w:rPr>
            </w:pPr>
            <w:r w:rsidRPr="00383AB4">
              <w:rPr>
                <w:spacing w:val="-4"/>
                <w:sz w:val="24"/>
                <w:szCs w:val="24"/>
              </w:rPr>
              <w:t xml:space="preserve">Начальник Главного управления </w:t>
            </w:r>
          </w:p>
          <w:p w:rsidR="00D267CC" w:rsidRPr="00383AB4" w:rsidRDefault="00D267CC" w:rsidP="00D267CC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образовательной деятельности</w:t>
            </w:r>
          </w:p>
          <w:p w:rsidR="00D267CC" w:rsidRPr="00383AB4" w:rsidRDefault="00D267CC" w:rsidP="00D267CC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_________________ ________________</w:t>
            </w:r>
          </w:p>
          <w:p w:rsidR="00D267CC" w:rsidRPr="00383AB4" w:rsidRDefault="00D267CC" w:rsidP="00D267CC">
            <w:pPr>
              <w:ind w:left="573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(подпись)                           (И.О.Фамилия)</w:t>
            </w:r>
          </w:p>
          <w:p w:rsidR="00D267CC" w:rsidRPr="00383AB4" w:rsidRDefault="00D267CC" w:rsidP="00D267CC">
            <w:pPr>
              <w:ind w:left="-70"/>
              <w:rPr>
                <w:sz w:val="18"/>
                <w:szCs w:val="24"/>
              </w:rPr>
            </w:pPr>
            <w:r w:rsidRPr="00383AB4">
              <w:rPr>
                <w:sz w:val="18"/>
                <w:szCs w:val="24"/>
              </w:rPr>
              <w:t>_______________________</w:t>
            </w:r>
          </w:p>
          <w:p w:rsidR="00D267CC" w:rsidRPr="00383AB4" w:rsidRDefault="00D267CC" w:rsidP="00D267CC">
            <w:pPr>
              <w:ind w:left="714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(дата)</w:t>
            </w:r>
          </w:p>
          <w:p w:rsidR="00D267CC" w:rsidRPr="00383AB4" w:rsidRDefault="00D267CC" w:rsidP="00D267CC">
            <w:pPr>
              <w:rPr>
                <w:sz w:val="24"/>
                <w:szCs w:val="24"/>
              </w:rPr>
            </w:pPr>
          </w:p>
          <w:p w:rsidR="00D267CC" w:rsidRPr="00383AB4" w:rsidRDefault="00D267CC" w:rsidP="00D267CC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Эксперт-нормоконтролер</w:t>
            </w:r>
          </w:p>
          <w:p w:rsidR="00D267CC" w:rsidRPr="007D11DD" w:rsidRDefault="00D267CC" w:rsidP="00D267CC">
            <w:pPr>
              <w:ind w:left="-7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D267CC" w:rsidRPr="007D11DD" w:rsidRDefault="00D267CC" w:rsidP="00D267CC">
            <w:pPr>
              <w:ind w:left="573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(подпись)                           (И.О.Фамилия)</w:t>
            </w:r>
          </w:p>
          <w:p w:rsidR="00D267CC" w:rsidRPr="007D11DD" w:rsidRDefault="00D267CC" w:rsidP="00D267CC">
            <w:pPr>
              <w:ind w:left="-70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D267CC" w:rsidRPr="007D11DD" w:rsidRDefault="00D267CC" w:rsidP="00D267CC">
            <w:pPr>
              <w:ind w:left="71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3C6BD4" w:rsidRPr="00E05AF3" w:rsidRDefault="003C6BD4" w:rsidP="002D4D0A">
            <w:pPr>
              <w:pStyle w:val="af5"/>
            </w:pPr>
          </w:p>
        </w:tc>
      </w:tr>
    </w:tbl>
    <w:p w:rsidR="003E523D" w:rsidRPr="00327720" w:rsidRDefault="003E523D" w:rsidP="00236C88">
      <w:pPr>
        <w:jc w:val="both"/>
        <w:rPr>
          <w:sz w:val="4"/>
          <w:szCs w:val="4"/>
        </w:rPr>
      </w:pPr>
    </w:p>
    <w:sectPr w:rsidR="003E523D" w:rsidRPr="00327720" w:rsidSect="001B0597">
      <w:pgSz w:w="16838" w:h="23811" w:code="8"/>
      <w:pgMar w:top="568" w:right="454" w:bottom="568" w:left="624" w:header="720" w:footer="720" w:gutter="0"/>
      <w:pgNumType w:start="1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A0" w:rsidRDefault="00BF1DA0" w:rsidP="00E04412">
      <w:r>
        <w:separator/>
      </w:r>
    </w:p>
  </w:endnote>
  <w:endnote w:type="continuationSeparator" w:id="0">
    <w:p w:rsidR="00BF1DA0" w:rsidRDefault="00BF1DA0" w:rsidP="00E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A0" w:rsidRDefault="00BF1DA0" w:rsidP="00E04412">
      <w:r>
        <w:separator/>
      </w:r>
    </w:p>
  </w:footnote>
  <w:footnote w:type="continuationSeparator" w:id="0">
    <w:p w:rsidR="00BF1DA0" w:rsidRDefault="00BF1DA0" w:rsidP="00E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8FB3FE3"/>
    <w:multiLevelType w:val="hybridMultilevel"/>
    <w:tmpl w:val="5510BC00"/>
    <w:lvl w:ilvl="0" w:tplc="E1A2A65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A34DC4"/>
    <w:multiLevelType w:val="hybridMultilevel"/>
    <w:tmpl w:val="2B9EC636"/>
    <w:lvl w:ilvl="0" w:tplc="7E9C96C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241CA7"/>
    <w:multiLevelType w:val="hybridMultilevel"/>
    <w:tmpl w:val="E8CA39D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F2DA4"/>
    <w:multiLevelType w:val="hybridMultilevel"/>
    <w:tmpl w:val="28408C8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147"/>
    <w:multiLevelType w:val="hybridMultilevel"/>
    <w:tmpl w:val="403E0990"/>
    <w:lvl w:ilvl="0" w:tplc="0C821A70">
      <w:start w:val="1"/>
      <w:numFmt w:val="bullet"/>
      <w:lvlText w:val="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8797F54"/>
    <w:multiLevelType w:val="hybridMultilevel"/>
    <w:tmpl w:val="191A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56FC"/>
    <w:multiLevelType w:val="hybridMultilevel"/>
    <w:tmpl w:val="4300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D2A42"/>
    <w:multiLevelType w:val="hybridMultilevel"/>
    <w:tmpl w:val="D4184298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05"/>
        </w:tabs>
        <w:ind w:left="24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65"/>
        </w:tabs>
        <w:ind w:left="45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85"/>
        </w:tabs>
        <w:ind w:left="52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25"/>
        </w:tabs>
        <w:ind w:left="67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45"/>
        </w:tabs>
        <w:ind w:left="7445" w:hanging="360"/>
      </w:pPr>
      <w:rPr>
        <w:rFonts w:ascii="Wingdings" w:hAnsi="Wingdings" w:hint="default"/>
      </w:rPr>
    </w:lvl>
  </w:abstractNum>
  <w:abstractNum w:abstractNumId="9" w15:restartNumberingAfterBreak="0">
    <w:nsid w:val="2B162295"/>
    <w:multiLevelType w:val="hybridMultilevel"/>
    <w:tmpl w:val="D166C80C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37081"/>
    <w:multiLevelType w:val="hybridMultilevel"/>
    <w:tmpl w:val="8F4E12BA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0A31F8D"/>
    <w:multiLevelType w:val="hybridMultilevel"/>
    <w:tmpl w:val="4FCA6D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825AC"/>
    <w:multiLevelType w:val="hybridMultilevel"/>
    <w:tmpl w:val="D634414E"/>
    <w:lvl w:ilvl="0" w:tplc="FFFFFFFF">
      <w:start w:val="1"/>
      <w:numFmt w:val="bullet"/>
      <w:lvlText w:val=""/>
      <w:lvlJc w:val="left"/>
      <w:pPr>
        <w:ind w:left="1653" w:hanging="855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3" w15:restartNumberingAfterBreak="0">
    <w:nsid w:val="3B4A427D"/>
    <w:multiLevelType w:val="hybridMultilevel"/>
    <w:tmpl w:val="0B3EC026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B1AA9"/>
    <w:multiLevelType w:val="hybridMultilevel"/>
    <w:tmpl w:val="DDEE871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A1DBA"/>
    <w:multiLevelType w:val="hybridMultilevel"/>
    <w:tmpl w:val="3A507C62"/>
    <w:lvl w:ilvl="0" w:tplc="D194D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040AE"/>
    <w:multiLevelType w:val="hybridMultilevel"/>
    <w:tmpl w:val="2E98C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73A03"/>
    <w:multiLevelType w:val="hybridMultilevel"/>
    <w:tmpl w:val="A2E83E60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FAE34CF"/>
    <w:multiLevelType w:val="hybridMultilevel"/>
    <w:tmpl w:val="3BBA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83449"/>
    <w:multiLevelType w:val="hybridMultilevel"/>
    <w:tmpl w:val="40AA3586"/>
    <w:lvl w:ilvl="0" w:tplc="8A80FA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14"/>
  </w:num>
  <w:num w:numId="8">
    <w:abstractNumId w:val="13"/>
  </w:num>
  <w:num w:numId="9">
    <w:abstractNumId w:val="8"/>
  </w:num>
  <w:num w:numId="10">
    <w:abstractNumId w:val="11"/>
  </w:num>
  <w:num w:numId="11">
    <w:abstractNumId w:val="10"/>
  </w:num>
  <w:num w:numId="12">
    <w:abstractNumId w:val="16"/>
  </w:num>
  <w:num w:numId="13">
    <w:abstractNumId w:val="9"/>
  </w:num>
  <w:num w:numId="14">
    <w:abstractNumId w:val="15"/>
  </w:num>
  <w:num w:numId="15">
    <w:abstractNumId w:val="1"/>
  </w:num>
  <w:num w:numId="16">
    <w:abstractNumId w:val="7"/>
  </w:num>
  <w:num w:numId="17">
    <w:abstractNumId w:val="2"/>
  </w:num>
  <w:num w:numId="18">
    <w:abstractNumId w:val="19"/>
  </w:num>
  <w:num w:numId="19">
    <w:abstractNumId w:val="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08"/>
    <w:rsid w:val="0000045A"/>
    <w:rsid w:val="00001532"/>
    <w:rsid w:val="00001595"/>
    <w:rsid w:val="0000577F"/>
    <w:rsid w:val="000059DC"/>
    <w:rsid w:val="00005D60"/>
    <w:rsid w:val="00005DAD"/>
    <w:rsid w:val="00006FC8"/>
    <w:rsid w:val="00007743"/>
    <w:rsid w:val="00011326"/>
    <w:rsid w:val="00011B17"/>
    <w:rsid w:val="000136D8"/>
    <w:rsid w:val="00014A15"/>
    <w:rsid w:val="00014B14"/>
    <w:rsid w:val="00016B05"/>
    <w:rsid w:val="000172C9"/>
    <w:rsid w:val="00017406"/>
    <w:rsid w:val="00020F85"/>
    <w:rsid w:val="00022083"/>
    <w:rsid w:val="00023694"/>
    <w:rsid w:val="000244BC"/>
    <w:rsid w:val="0002610E"/>
    <w:rsid w:val="00026B1D"/>
    <w:rsid w:val="0002705B"/>
    <w:rsid w:val="000304E2"/>
    <w:rsid w:val="0003222A"/>
    <w:rsid w:val="00034D59"/>
    <w:rsid w:val="00035776"/>
    <w:rsid w:val="00035797"/>
    <w:rsid w:val="00036A29"/>
    <w:rsid w:val="000370CE"/>
    <w:rsid w:val="00037AC7"/>
    <w:rsid w:val="00040925"/>
    <w:rsid w:val="0004123E"/>
    <w:rsid w:val="00043060"/>
    <w:rsid w:val="000454E6"/>
    <w:rsid w:val="00045E77"/>
    <w:rsid w:val="00046EB6"/>
    <w:rsid w:val="00047913"/>
    <w:rsid w:val="00047B02"/>
    <w:rsid w:val="00051589"/>
    <w:rsid w:val="00053A04"/>
    <w:rsid w:val="000545B0"/>
    <w:rsid w:val="00055FA4"/>
    <w:rsid w:val="000569E5"/>
    <w:rsid w:val="0005711D"/>
    <w:rsid w:val="0006003D"/>
    <w:rsid w:val="00060E11"/>
    <w:rsid w:val="00060EA8"/>
    <w:rsid w:val="00061C69"/>
    <w:rsid w:val="00061C95"/>
    <w:rsid w:val="0006230D"/>
    <w:rsid w:val="00062AED"/>
    <w:rsid w:val="0006401B"/>
    <w:rsid w:val="00064871"/>
    <w:rsid w:val="000658B4"/>
    <w:rsid w:val="0006632B"/>
    <w:rsid w:val="000664A2"/>
    <w:rsid w:val="0006776F"/>
    <w:rsid w:val="00071723"/>
    <w:rsid w:val="000727DC"/>
    <w:rsid w:val="00072CEC"/>
    <w:rsid w:val="000762CB"/>
    <w:rsid w:val="00076A7B"/>
    <w:rsid w:val="000772E8"/>
    <w:rsid w:val="00077AE0"/>
    <w:rsid w:val="00080875"/>
    <w:rsid w:val="00080AFF"/>
    <w:rsid w:val="00082470"/>
    <w:rsid w:val="00082A72"/>
    <w:rsid w:val="0008321D"/>
    <w:rsid w:val="00083D5C"/>
    <w:rsid w:val="0008518F"/>
    <w:rsid w:val="0008666D"/>
    <w:rsid w:val="000873C5"/>
    <w:rsid w:val="00087DEE"/>
    <w:rsid w:val="0009106F"/>
    <w:rsid w:val="00092BBC"/>
    <w:rsid w:val="00092DF4"/>
    <w:rsid w:val="000941DF"/>
    <w:rsid w:val="00096644"/>
    <w:rsid w:val="00097F78"/>
    <w:rsid w:val="000A0563"/>
    <w:rsid w:val="000A0B6C"/>
    <w:rsid w:val="000A0E6D"/>
    <w:rsid w:val="000A17F4"/>
    <w:rsid w:val="000A1DC9"/>
    <w:rsid w:val="000A40FE"/>
    <w:rsid w:val="000A631C"/>
    <w:rsid w:val="000A7C44"/>
    <w:rsid w:val="000A7FF0"/>
    <w:rsid w:val="000B051E"/>
    <w:rsid w:val="000B0ED8"/>
    <w:rsid w:val="000B1405"/>
    <w:rsid w:val="000B211A"/>
    <w:rsid w:val="000B23EB"/>
    <w:rsid w:val="000B2D03"/>
    <w:rsid w:val="000B54CF"/>
    <w:rsid w:val="000C01DD"/>
    <w:rsid w:val="000C0845"/>
    <w:rsid w:val="000C186E"/>
    <w:rsid w:val="000C2C68"/>
    <w:rsid w:val="000C46F1"/>
    <w:rsid w:val="000C4D43"/>
    <w:rsid w:val="000C67A9"/>
    <w:rsid w:val="000C69D8"/>
    <w:rsid w:val="000C7344"/>
    <w:rsid w:val="000C7528"/>
    <w:rsid w:val="000D19C0"/>
    <w:rsid w:val="000D271D"/>
    <w:rsid w:val="000D2F13"/>
    <w:rsid w:val="000D557E"/>
    <w:rsid w:val="000E0AF2"/>
    <w:rsid w:val="000E153D"/>
    <w:rsid w:val="000E4750"/>
    <w:rsid w:val="000E63FB"/>
    <w:rsid w:val="000F0E32"/>
    <w:rsid w:val="000F1273"/>
    <w:rsid w:val="000F16A6"/>
    <w:rsid w:val="000F18CD"/>
    <w:rsid w:val="000F1F65"/>
    <w:rsid w:val="000F2888"/>
    <w:rsid w:val="000F3E94"/>
    <w:rsid w:val="000F6217"/>
    <w:rsid w:val="00100F15"/>
    <w:rsid w:val="00101829"/>
    <w:rsid w:val="00102DF6"/>
    <w:rsid w:val="001031B6"/>
    <w:rsid w:val="00103E82"/>
    <w:rsid w:val="00104046"/>
    <w:rsid w:val="00105DDE"/>
    <w:rsid w:val="00106EC0"/>
    <w:rsid w:val="001072F8"/>
    <w:rsid w:val="001130D7"/>
    <w:rsid w:val="0011528E"/>
    <w:rsid w:val="00116F27"/>
    <w:rsid w:val="00117376"/>
    <w:rsid w:val="001206DE"/>
    <w:rsid w:val="00120DE7"/>
    <w:rsid w:val="00121CFC"/>
    <w:rsid w:val="001221B1"/>
    <w:rsid w:val="00122E74"/>
    <w:rsid w:val="0012402B"/>
    <w:rsid w:val="00124485"/>
    <w:rsid w:val="001248EE"/>
    <w:rsid w:val="00124D93"/>
    <w:rsid w:val="0012649E"/>
    <w:rsid w:val="00130293"/>
    <w:rsid w:val="001331B9"/>
    <w:rsid w:val="00133F5A"/>
    <w:rsid w:val="001344B8"/>
    <w:rsid w:val="00134D4D"/>
    <w:rsid w:val="001358FF"/>
    <w:rsid w:val="00135A65"/>
    <w:rsid w:val="0013654C"/>
    <w:rsid w:val="001373D6"/>
    <w:rsid w:val="001409B0"/>
    <w:rsid w:val="001422C7"/>
    <w:rsid w:val="00144326"/>
    <w:rsid w:val="0014585C"/>
    <w:rsid w:val="0014734E"/>
    <w:rsid w:val="00150C6B"/>
    <w:rsid w:val="00151BE0"/>
    <w:rsid w:val="00152852"/>
    <w:rsid w:val="00154E81"/>
    <w:rsid w:val="00160E52"/>
    <w:rsid w:val="00161B24"/>
    <w:rsid w:val="001635C5"/>
    <w:rsid w:val="00164AC8"/>
    <w:rsid w:val="00165A1A"/>
    <w:rsid w:val="001660F7"/>
    <w:rsid w:val="00166175"/>
    <w:rsid w:val="00166E9D"/>
    <w:rsid w:val="00167543"/>
    <w:rsid w:val="001703D6"/>
    <w:rsid w:val="00170EAD"/>
    <w:rsid w:val="001711C5"/>
    <w:rsid w:val="00171286"/>
    <w:rsid w:val="001725A5"/>
    <w:rsid w:val="0017324D"/>
    <w:rsid w:val="0017335C"/>
    <w:rsid w:val="00173B08"/>
    <w:rsid w:val="001744BD"/>
    <w:rsid w:val="00177291"/>
    <w:rsid w:val="00177D1C"/>
    <w:rsid w:val="00181BDE"/>
    <w:rsid w:val="00182FD0"/>
    <w:rsid w:val="00183C5C"/>
    <w:rsid w:val="00186785"/>
    <w:rsid w:val="001874B6"/>
    <w:rsid w:val="00190DA6"/>
    <w:rsid w:val="00191312"/>
    <w:rsid w:val="00191804"/>
    <w:rsid w:val="00194375"/>
    <w:rsid w:val="001955C7"/>
    <w:rsid w:val="00196263"/>
    <w:rsid w:val="001963B2"/>
    <w:rsid w:val="00196D02"/>
    <w:rsid w:val="00196EBD"/>
    <w:rsid w:val="00197866"/>
    <w:rsid w:val="001A0092"/>
    <w:rsid w:val="001A14F7"/>
    <w:rsid w:val="001A3BD1"/>
    <w:rsid w:val="001A4105"/>
    <w:rsid w:val="001A4C4E"/>
    <w:rsid w:val="001A4DE0"/>
    <w:rsid w:val="001A5511"/>
    <w:rsid w:val="001A6D00"/>
    <w:rsid w:val="001A72C9"/>
    <w:rsid w:val="001A7ED0"/>
    <w:rsid w:val="001B00E1"/>
    <w:rsid w:val="001B0597"/>
    <w:rsid w:val="001B21BE"/>
    <w:rsid w:val="001B3A7C"/>
    <w:rsid w:val="001B3F18"/>
    <w:rsid w:val="001B6924"/>
    <w:rsid w:val="001B6DFD"/>
    <w:rsid w:val="001C250C"/>
    <w:rsid w:val="001C27D5"/>
    <w:rsid w:val="001C31F0"/>
    <w:rsid w:val="001C4266"/>
    <w:rsid w:val="001C5DE3"/>
    <w:rsid w:val="001D0721"/>
    <w:rsid w:val="001D2868"/>
    <w:rsid w:val="001D29BA"/>
    <w:rsid w:val="001D33AD"/>
    <w:rsid w:val="001D46FE"/>
    <w:rsid w:val="001D478E"/>
    <w:rsid w:val="001D5BDE"/>
    <w:rsid w:val="001E345B"/>
    <w:rsid w:val="001E355E"/>
    <w:rsid w:val="001E4615"/>
    <w:rsid w:val="001E5D42"/>
    <w:rsid w:val="001E606C"/>
    <w:rsid w:val="001E718C"/>
    <w:rsid w:val="001E7D2B"/>
    <w:rsid w:val="001F16BA"/>
    <w:rsid w:val="001F1D08"/>
    <w:rsid w:val="001F2502"/>
    <w:rsid w:val="001F2747"/>
    <w:rsid w:val="001F4AD0"/>
    <w:rsid w:val="001F5525"/>
    <w:rsid w:val="001F6482"/>
    <w:rsid w:val="001F665D"/>
    <w:rsid w:val="001F7CFB"/>
    <w:rsid w:val="00200897"/>
    <w:rsid w:val="00200B8C"/>
    <w:rsid w:val="00200C11"/>
    <w:rsid w:val="00201138"/>
    <w:rsid w:val="0020254A"/>
    <w:rsid w:val="0020359C"/>
    <w:rsid w:val="0020401C"/>
    <w:rsid w:val="00206976"/>
    <w:rsid w:val="00206CF9"/>
    <w:rsid w:val="00206D92"/>
    <w:rsid w:val="00207D44"/>
    <w:rsid w:val="00207D73"/>
    <w:rsid w:val="00210AAB"/>
    <w:rsid w:val="002111A8"/>
    <w:rsid w:val="00212EF0"/>
    <w:rsid w:val="002134C9"/>
    <w:rsid w:val="00213624"/>
    <w:rsid w:val="002138C7"/>
    <w:rsid w:val="002151F4"/>
    <w:rsid w:val="0021561F"/>
    <w:rsid w:val="00215E3B"/>
    <w:rsid w:val="00216332"/>
    <w:rsid w:val="002172F0"/>
    <w:rsid w:val="0022014A"/>
    <w:rsid w:val="00220B25"/>
    <w:rsid w:val="00221A59"/>
    <w:rsid w:val="002253AC"/>
    <w:rsid w:val="00226C7A"/>
    <w:rsid w:val="00227213"/>
    <w:rsid w:val="00227CFE"/>
    <w:rsid w:val="00230038"/>
    <w:rsid w:val="002308F6"/>
    <w:rsid w:val="00230AFD"/>
    <w:rsid w:val="0023104D"/>
    <w:rsid w:val="00233266"/>
    <w:rsid w:val="00234111"/>
    <w:rsid w:val="00234F1D"/>
    <w:rsid w:val="0023548F"/>
    <w:rsid w:val="002364E6"/>
    <w:rsid w:val="00236C88"/>
    <w:rsid w:val="00237877"/>
    <w:rsid w:val="0024042B"/>
    <w:rsid w:val="0024069F"/>
    <w:rsid w:val="00240F10"/>
    <w:rsid w:val="00241388"/>
    <w:rsid w:val="002433F8"/>
    <w:rsid w:val="00243CBE"/>
    <w:rsid w:val="00244837"/>
    <w:rsid w:val="002452E8"/>
    <w:rsid w:val="00247341"/>
    <w:rsid w:val="00250CBB"/>
    <w:rsid w:val="00251105"/>
    <w:rsid w:val="002522E9"/>
    <w:rsid w:val="002526C6"/>
    <w:rsid w:val="00252A86"/>
    <w:rsid w:val="00252AB9"/>
    <w:rsid w:val="00252B5E"/>
    <w:rsid w:val="0025390D"/>
    <w:rsid w:val="002547F4"/>
    <w:rsid w:val="00256226"/>
    <w:rsid w:val="002570D9"/>
    <w:rsid w:val="0025777F"/>
    <w:rsid w:val="00261086"/>
    <w:rsid w:val="00262BC0"/>
    <w:rsid w:val="00263936"/>
    <w:rsid w:val="00263BF8"/>
    <w:rsid w:val="00263CF2"/>
    <w:rsid w:val="00264165"/>
    <w:rsid w:val="00267C20"/>
    <w:rsid w:val="002705C9"/>
    <w:rsid w:val="002713D6"/>
    <w:rsid w:val="00271AB0"/>
    <w:rsid w:val="00271B6B"/>
    <w:rsid w:val="00273767"/>
    <w:rsid w:val="002738ED"/>
    <w:rsid w:val="00273C09"/>
    <w:rsid w:val="0027412E"/>
    <w:rsid w:val="00276B1A"/>
    <w:rsid w:val="00276D8E"/>
    <w:rsid w:val="0027713D"/>
    <w:rsid w:val="00282464"/>
    <w:rsid w:val="00283AAE"/>
    <w:rsid w:val="0028545C"/>
    <w:rsid w:val="00286591"/>
    <w:rsid w:val="00287738"/>
    <w:rsid w:val="00290047"/>
    <w:rsid w:val="002900F2"/>
    <w:rsid w:val="00291F36"/>
    <w:rsid w:val="00292680"/>
    <w:rsid w:val="00293556"/>
    <w:rsid w:val="00294016"/>
    <w:rsid w:val="002948AE"/>
    <w:rsid w:val="00296563"/>
    <w:rsid w:val="002966EC"/>
    <w:rsid w:val="00297D9D"/>
    <w:rsid w:val="002A0896"/>
    <w:rsid w:val="002A0C02"/>
    <w:rsid w:val="002A1074"/>
    <w:rsid w:val="002A4B25"/>
    <w:rsid w:val="002A5E54"/>
    <w:rsid w:val="002A6E49"/>
    <w:rsid w:val="002A709F"/>
    <w:rsid w:val="002A7EB5"/>
    <w:rsid w:val="002A7F8F"/>
    <w:rsid w:val="002B099C"/>
    <w:rsid w:val="002B0EA7"/>
    <w:rsid w:val="002B2F74"/>
    <w:rsid w:val="002B434A"/>
    <w:rsid w:val="002B4374"/>
    <w:rsid w:val="002B47E8"/>
    <w:rsid w:val="002C08A4"/>
    <w:rsid w:val="002C096F"/>
    <w:rsid w:val="002C2A5A"/>
    <w:rsid w:val="002C32C3"/>
    <w:rsid w:val="002C4E65"/>
    <w:rsid w:val="002C59D5"/>
    <w:rsid w:val="002C67F2"/>
    <w:rsid w:val="002D06C5"/>
    <w:rsid w:val="002D089C"/>
    <w:rsid w:val="002D1AFF"/>
    <w:rsid w:val="002D1D64"/>
    <w:rsid w:val="002D2085"/>
    <w:rsid w:val="002D2B26"/>
    <w:rsid w:val="002D2DFB"/>
    <w:rsid w:val="002D37D5"/>
    <w:rsid w:val="002D4308"/>
    <w:rsid w:val="002D4B42"/>
    <w:rsid w:val="002D4D0A"/>
    <w:rsid w:val="002D59EB"/>
    <w:rsid w:val="002D5FA9"/>
    <w:rsid w:val="002D747E"/>
    <w:rsid w:val="002D78C7"/>
    <w:rsid w:val="002D7B79"/>
    <w:rsid w:val="002E0E5E"/>
    <w:rsid w:val="002E215E"/>
    <w:rsid w:val="002E2F0B"/>
    <w:rsid w:val="002E4EBC"/>
    <w:rsid w:val="002E7699"/>
    <w:rsid w:val="002E7C2C"/>
    <w:rsid w:val="002F0054"/>
    <w:rsid w:val="002F1156"/>
    <w:rsid w:val="002F1744"/>
    <w:rsid w:val="002F3826"/>
    <w:rsid w:val="002F4C1D"/>
    <w:rsid w:val="002F5EF8"/>
    <w:rsid w:val="002F6039"/>
    <w:rsid w:val="002F65BA"/>
    <w:rsid w:val="003000D9"/>
    <w:rsid w:val="00300EA4"/>
    <w:rsid w:val="003028E4"/>
    <w:rsid w:val="003040A3"/>
    <w:rsid w:val="0030437B"/>
    <w:rsid w:val="00304A10"/>
    <w:rsid w:val="003063C8"/>
    <w:rsid w:val="00306F54"/>
    <w:rsid w:val="003106FE"/>
    <w:rsid w:val="00310F47"/>
    <w:rsid w:val="0031253E"/>
    <w:rsid w:val="0031260F"/>
    <w:rsid w:val="00312D59"/>
    <w:rsid w:val="00313B38"/>
    <w:rsid w:val="00313BB4"/>
    <w:rsid w:val="00313BFD"/>
    <w:rsid w:val="00313D50"/>
    <w:rsid w:val="00314523"/>
    <w:rsid w:val="0031462B"/>
    <w:rsid w:val="003151DF"/>
    <w:rsid w:val="003158B1"/>
    <w:rsid w:val="003160DA"/>
    <w:rsid w:val="00316703"/>
    <w:rsid w:val="00316AEF"/>
    <w:rsid w:val="00320980"/>
    <w:rsid w:val="00321205"/>
    <w:rsid w:val="00321B5D"/>
    <w:rsid w:val="0032299E"/>
    <w:rsid w:val="0032326A"/>
    <w:rsid w:val="00323AEB"/>
    <w:rsid w:val="00323B86"/>
    <w:rsid w:val="0032479F"/>
    <w:rsid w:val="00324F48"/>
    <w:rsid w:val="00325639"/>
    <w:rsid w:val="00326228"/>
    <w:rsid w:val="003269E5"/>
    <w:rsid w:val="00327720"/>
    <w:rsid w:val="003329C9"/>
    <w:rsid w:val="0033329C"/>
    <w:rsid w:val="0033427D"/>
    <w:rsid w:val="0033543A"/>
    <w:rsid w:val="00335514"/>
    <w:rsid w:val="00335E8A"/>
    <w:rsid w:val="00336F38"/>
    <w:rsid w:val="003370CF"/>
    <w:rsid w:val="00337254"/>
    <w:rsid w:val="0034031F"/>
    <w:rsid w:val="0034275E"/>
    <w:rsid w:val="003457FE"/>
    <w:rsid w:val="00346B6D"/>
    <w:rsid w:val="00347301"/>
    <w:rsid w:val="003479EF"/>
    <w:rsid w:val="003512C0"/>
    <w:rsid w:val="00352603"/>
    <w:rsid w:val="00352D4B"/>
    <w:rsid w:val="003539D2"/>
    <w:rsid w:val="00353A9A"/>
    <w:rsid w:val="00353F6E"/>
    <w:rsid w:val="00354438"/>
    <w:rsid w:val="00354D8D"/>
    <w:rsid w:val="00354EF0"/>
    <w:rsid w:val="00355061"/>
    <w:rsid w:val="00356706"/>
    <w:rsid w:val="00357559"/>
    <w:rsid w:val="003639AF"/>
    <w:rsid w:val="00364365"/>
    <w:rsid w:val="00364DE7"/>
    <w:rsid w:val="00366558"/>
    <w:rsid w:val="00366859"/>
    <w:rsid w:val="00366D4B"/>
    <w:rsid w:val="003715C6"/>
    <w:rsid w:val="00371EC2"/>
    <w:rsid w:val="00372A3B"/>
    <w:rsid w:val="00373260"/>
    <w:rsid w:val="00374298"/>
    <w:rsid w:val="003746B5"/>
    <w:rsid w:val="003760CE"/>
    <w:rsid w:val="003773A0"/>
    <w:rsid w:val="003810EE"/>
    <w:rsid w:val="00382A70"/>
    <w:rsid w:val="00384026"/>
    <w:rsid w:val="00384C7C"/>
    <w:rsid w:val="00385199"/>
    <w:rsid w:val="00386AD9"/>
    <w:rsid w:val="00386DAF"/>
    <w:rsid w:val="00387418"/>
    <w:rsid w:val="00390A6F"/>
    <w:rsid w:val="00391DE5"/>
    <w:rsid w:val="00392154"/>
    <w:rsid w:val="00392955"/>
    <w:rsid w:val="003939A7"/>
    <w:rsid w:val="00394A0D"/>
    <w:rsid w:val="00396591"/>
    <w:rsid w:val="003A00B2"/>
    <w:rsid w:val="003A1272"/>
    <w:rsid w:val="003A1902"/>
    <w:rsid w:val="003A3BF8"/>
    <w:rsid w:val="003A458C"/>
    <w:rsid w:val="003A4595"/>
    <w:rsid w:val="003A4D6D"/>
    <w:rsid w:val="003B01BD"/>
    <w:rsid w:val="003B3711"/>
    <w:rsid w:val="003B5CF9"/>
    <w:rsid w:val="003B793F"/>
    <w:rsid w:val="003B7A12"/>
    <w:rsid w:val="003C08E3"/>
    <w:rsid w:val="003C185E"/>
    <w:rsid w:val="003C2CF2"/>
    <w:rsid w:val="003C3587"/>
    <w:rsid w:val="003C4282"/>
    <w:rsid w:val="003C5312"/>
    <w:rsid w:val="003C5ABF"/>
    <w:rsid w:val="003C6BD4"/>
    <w:rsid w:val="003C76F4"/>
    <w:rsid w:val="003D08D7"/>
    <w:rsid w:val="003D15FC"/>
    <w:rsid w:val="003D2174"/>
    <w:rsid w:val="003D60D0"/>
    <w:rsid w:val="003E0379"/>
    <w:rsid w:val="003E0C6D"/>
    <w:rsid w:val="003E1404"/>
    <w:rsid w:val="003E38B2"/>
    <w:rsid w:val="003E38B8"/>
    <w:rsid w:val="003E523D"/>
    <w:rsid w:val="003E7986"/>
    <w:rsid w:val="003F03E6"/>
    <w:rsid w:val="003F1E38"/>
    <w:rsid w:val="003F2C81"/>
    <w:rsid w:val="003F2E8B"/>
    <w:rsid w:val="003F5092"/>
    <w:rsid w:val="003F60C1"/>
    <w:rsid w:val="003F692F"/>
    <w:rsid w:val="00401610"/>
    <w:rsid w:val="00402EF1"/>
    <w:rsid w:val="00403A95"/>
    <w:rsid w:val="0040625B"/>
    <w:rsid w:val="00406532"/>
    <w:rsid w:val="00407EBB"/>
    <w:rsid w:val="00410519"/>
    <w:rsid w:val="0041152D"/>
    <w:rsid w:val="00411B44"/>
    <w:rsid w:val="0041421F"/>
    <w:rsid w:val="00414F4E"/>
    <w:rsid w:val="0041557C"/>
    <w:rsid w:val="004156F9"/>
    <w:rsid w:val="0041574E"/>
    <w:rsid w:val="004157E2"/>
    <w:rsid w:val="004158FE"/>
    <w:rsid w:val="00415A2B"/>
    <w:rsid w:val="00415E1B"/>
    <w:rsid w:val="004205F6"/>
    <w:rsid w:val="004228D7"/>
    <w:rsid w:val="00423856"/>
    <w:rsid w:val="00423AD3"/>
    <w:rsid w:val="0042506B"/>
    <w:rsid w:val="004255F8"/>
    <w:rsid w:val="00425D15"/>
    <w:rsid w:val="004260B7"/>
    <w:rsid w:val="00430BD9"/>
    <w:rsid w:val="00431BA8"/>
    <w:rsid w:val="00431EAF"/>
    <w:rsid w:val="004321B5"/>
    <w:rsid w:val="00432E4C"/>
    <w:rsid w:val="00434563"/>
    <w:rsid w:val="00435E03"/>
    <w:rsid w:val="0043666D"/>
    <w:rsid w:val="0043689C"/>
    <w:rsid w:val="00437F17"/>
    <w:rsid w:val="004419AA"/>
    <w:rsid w:val="00441D2A"/>
    <w:rsid w:val="00442AFE"/>
    <w:rsid w:val="00443E02"/>
    <w:rsid w:val="00447025"/>
    <w:rsid w:val="00447FA7"/>
    <w:rsid w:val="00452E23"/>
    <w:rsid w:val="00453158"/>
    <w:rsid w:val="00453B3B"/>
    <w:rsid w:val="00454CD3"/>
    <w:rsid w:val="00455C60"/>
    <w:rsid w:val="00456209"/>
    <w:rsid w:val="00457A0B"/>
    <w:rsid w:val="0046565A"/>
    <w:rsid w:val="00465930"/>
    <w:rsid w:val="00470D9A"/>
    <w:rsid w:val="00471AF8"/>
    <w:rsid w:val="00473023"/>
    <w:rsid w:val="0047363C"/>
    <w:rsid w:val="00473C17"/>
    <w:rsid w:val="00473C21"/>
    <w:rsid w:val="004749E5"/>
    <w:rsid w:val="00474CBE"/>
    <w:rsid w:val="004761AD"/>
    <w:rsid w:val="0048106A"/>
    <w:rsid w:val="0048178A"/>
    <w:rsid w:val="00483425"/>
    <w:rsid w:val="0048436F"/>
    <w:rsid w:val="004861BE"/>
    <w:rsid w:val="00490503"/>
    <w:rsid w:val="00491DEE"/>
    <w:rsid w:val="00491E95"/>
    <w:rsid w:val="0049235C"/>
    <w:rsid w:val="0049311B"/>
    <w:rsid w:val="00493767"/>
    <w:rsid w:val="00493D5C"/>
    <w:rsid w:val="00494921"/>
    <w:rsid w:val="00495C71"/>
    <w:rsid w:val="00496D58"/>
    <w:rsid w:val="004A011A"/>
    <w:rsid w:val="004A0909"/>
    <w:rsid w:val="004A0D0B"/>
    <w:rsid w:val="004A1232"/>
    <w:rsid w:val="004A1DCE"/>
    <w:rsid w:val="004A46BE"/>
    <w:rsid w:val="004A5EE2"/>
    <w:rsid w:val="004A7580"/>
    <w:rsid w:val="004B0497"/>
    <w:rsid w:val="004B0E29"/>
    <w:rsid w:val="004B1472"/>
    <w:rsid w:val="004B21E3"/>
    <w:rsid w:val="004B24CE"/>
    <w:rsid w:val="004B37DD"/>
    <w:rsid w:val="004B594D"/>
    <w:rsid w:val="004B6EF3"/>
    <w:rsid w:val="004C5FE6"/>
    <w:rsid w:val="004C6335"/>
    <w:rsid w:val="004C7D8C"/>
    <w:rsid w:val="004C7EF7"/>
    <w:rsid w:val="004D0142"/>
    <w:rsid w:val="004D0E95"/>
    <w:rsid w:val="004D1884"/>
    <w:rsid w:val="004D1E50"/>
    <w:rsid w:val="004D38C6"/>
    <w:rsid w:val="004D630E"/>
    <w:rsid w:val="004D7BEA"/>
    <w:rsid w:val="004E0386"/>
    <w:rsid w:val="004E04B0"/>
    <w:rsid w:val="004E12CC"/>
    <w:rsid w:val="004E1C47"/>
    <w:rsid w:val="004E22A4"/>
    <w:rsid w:val="004E2AEE"/>
    <w:rsid w:val="004E2F02"/>
    <w:rsid w:val="004E4360"/>
    <w:rsid w:val="004E49F4"/>
    <w:rsid w:val="004E4E13"/>
    <w:rsid w:val="004E7FAC"/>
    <w:rsid w:val="004F08A2"/>
    <w:rsid w:val="004F2BD6"/>
    <w:rsid w:val="004F3923"/>
    <w:rsid w:val="004F3DAB"/>
    <w:rsid w:val="004F473D"/>
    <w:rsid w:val="004F60A6"/>
    <w:rsid w:val="004F69CB"/>
    <w:rsid w:val="005016CA"/>
    <w:rsid w:val="005017A9"/>
    <w:rsid w:val="00501E61"/>
    <w:rsid w:val="00503AFE"/>
    <w:rsid w:val="005052FB"/>
    <w:rsid w:val="005061AA"/>
    <w:rsid w:val="00506FA8"/>
    <w:rsid w:val="005070EA"/>
    <w:rsid w:val="0051143E"/>
    <w:rsid w:val="00511A3E"/>
    <w:rsid w:val="00511E76"/>
    <w:rsid w:val="00513309"/>
    <w:rsid w:val="0051372F"/>
    <w:rsid w:val="00513E5E"/>
    <w:rsid w:val="0051400B"/>
    <w:rsid w:val="00514775"/>
    <w:rsid w:val="00514E96"/>
    <w:rsid w:val="0051696F"/>
    <w:rsid w:val="0051791F"/>
    <w:rsid w:val="005179C8"/>
    <w:rsid w:val="00520E5C"/>
    <w:rsid w:val="005217E6"/>
    <w:rsid w:val="005221F8"/>
    <w:rsid w:val="00522489"/>
    <w:rsid w:val="0052439B"/>
    <w:rsid w:val="0052461F"/>
    <w:rsid w:val="00524B45"/>
    <w:rsid w:val="00526860"/>
    <w:rsid w:val="00526DD8"/>
    <w:rsid w:val="00526E92"/>
    <w:rsid w:val="00527E86"/>
    <w:rsid w:val="005303A1"/>
    <w:rsid w:val="005306DE"/>
    <w:rsid w:val="00530FF2"/>
    <w:rsid w:val="0053177F"/>
    <w:rsid w:val="00531D60"/>
    <w:rsid w:val="0053343B"/>
    <w:rsid w:val="00534476"/>
    <w:rsid w:val="0053544E"/>
    <w:rsid w:val="00535E43"/>
    <w:rsid w:val="00536C76"/>
    <w:rsid w:val="00537278"/>
    <w:rsid w:val="00537559"/>
    <w:rsid w:val="005403CF"/>
    <w:rsid w:val="00541B81"/>
    <w:rsid w:val="00543256"/>
    <w:rsid w:val="00544983"/>
    <w:rsid w:val="005524A4"/>
    <w:rsid w:val="00553D31"/>
    <w:rsid w:val="005550FC"/>
    <w:rsid w:val="00555C6F"/>
    <w:rsid w:val="00555F5F"/>
    <w:rsid w:val="005574DD"/>
    <w:rsid w:val="00560C8C"/>
    <w:rsid w:val="00562274"/>
    <w:rsid w:val="005632A3"/>
    <w:rsid w:val="00563973"/>
    <w:rsid w:val="00563B6C"/>
    <w:rsid w:val="005641C5"/>
    <w:rsid w:val="00564608"/>
    <w:rsid w:val="00566CD7"/>
    <w:rsid w:val="00566D2B"/>
    <w:rsid w:val="0057072B"/>
    <w:rsid w:val="00570996"/>
    <w:rsid w:val="005710E4"/>
    <w:rsid w:val="00572EA1"/>
    <w:rsid w:val="0057759B"/>
    <w:rsid w:val="0058079E"/>
    <w:rsid w:val="005811A7"/>
    <w:rsid w:val="00581A27"/>
    <w:rsid w:val="00582061"/>
    <w:rsid w:val="00582865"/>
    <w:rsid w:val="0058339C"/>
    <w:rsid w:val="00583FAC"/>
    <w:rsid w:val="00584C34"/>
    <w:rsid w:val="00585BD5"/>
    <w:rsid w:val="00586381"/>
    <w:rsid w:val="005872E0"/>
    <w:rsid w:val="005876C5"/>
    <w:rsid w:val="00590246"/>
    <w:rsid w:val="00592257"/>
    <w:rsid w:val="00594861"/>
    <w:rsid w:val="005951B0"/>
    <w:rsid w:val="005A3813"/>
    <w:rsid w:val="005A449D"/>
    <w:rsid w:val="005A4EAF"/>
    <w:rsid w:val="005A4EBC"/>
    <w:rsid w:val="005A58AE"/>
    <w:rsid w:val="005A5B83"/>
    <w:rsid w:val="005A5DFC"/>
    <w:rsid w:val="005B085A"/>
    <w:rsid w:val="005B169E"/>
    <w:rsid w:val="005B2211"/>
    <w:rsid w:val="005B2792"/>
    <w:rsid w:val="005B3E8A"/>
    <w:rsid w:val="005B45AA"/>
    <w:rsid w:val="005B4676"/>
    <w:rsid w:val="005B491E"/>
    <w:rsid w:val="005B70AD"/>
    <w:rsid w:val="005B7E79"/>
    <w:rsid w:val="005C01CB"/>
    <w:rsid w:val="005C062B"/>
    <w:rsid w:val="005C1B38"/>
    <w:rsid w:val="005C3159"/>
    <w:rsid w:val="005C46D7"/>
    <w:rsid w:val="005C5758"/>
    <w:rsid w:val="005C6B69"/>
    <w:rsid w:val="005C73CF"/>
    <w:rsid w:val="005C7D90"/>
    <w:rsid w:val="005D087D"/>
    <w:rsid w:val="005D0CE9"/>
    <w:rsid w:val="005D256A"/>
    <w:rsid w:val="005D333F"/>
    <w:rsid w:val="005D45F4"/>
    <w:rsid w:val="005D667E"/>
    <w:rsid w:val="005D73D6"/>
    <w:rsid w:val="005D744F"/>
    <w:rsid w:val="005D795F"/>
    <w:rsid w:val="005E10F8"/>
    <w:rsid w:val="005E239F"/>
    <w:rsid w:val="005E4236"/>
    <w:rsid w:val="005E5F1C"/>
    <w:rsid w:val="005F1200"/>
    <w:rsid w:val="005F1B8C"/>
    <w:rsid w:val="005F24CE"/>
    <w:rsid w:val="005F5C6D"/>
    <w:rsid w:val="005F5CC9"/>
    <w:rsid w:val="005F63A2"/>
    <w:rsid w:val="005F67C1"/>
    <w:rsid w:val="00600112"/>
    <w:rsid w:val="0060068F"/>
    <w:rsid w:val="006009E3"/>
    <w:rsid w:val="0060350B"/>
    <w:rsid w:val="00604F92"/>
    <w:rsid w:val="00611669"/>
    <w:rsid w:val="00612A26"/>
    <w:rsid w:val="00614550"/>
    <w:rsid w:val="00615C89"/>
    <w:rsid w:val="0061667C"/>
    <w:rsid w:val="006179BC"/>
    <w:rsid w:val="00617B21"/>
    <w:rsid w:val="0062156D"/>
    <w:rsid w:val="00621FDC"/>
    <w:rsid w:val="00622244"/>
    <w:rsid w:val="0062228F"/>
    <w:rsid w:val="00622386"/>
    <w:rsid w:val="00622C48"/>
    <w:rsid w:val="00623B1E"/>
    <w:rsid w:val="00625E00"/>
    <w:rsid w:val="0062777B"/>
    <w:rsid w:val="00630C32"/>
    <w:rsid w:val="00631D0F"/>
    <w:rsid w:val="00633798"/>
    <w:rsid w:val="00634160"/>
    <w:rsid w:val="00634D4A"/>
    <w:rsid w:val="00636904"/>
    <w:rsid w:val="00637835"/>
    <w:rsid w:val="00640F9A"/>
    <w:rsid w:val="006411DE"/>
    <w:rsid w:val="0064255A"/>
    <w:rsid w:val="00642C89"/>
    <w:rsid w:val="006452B6"/>
    <w:rsid w:val="0064570B"/>
    <w:rsid w:val="00645C12"/>
    <w:rsid w:val="00646E7E"/>
    <w:rsid w:val="00646ED3"/>
    <w:rsid w:val="00647E35"/>
    <w:rsid w:val="00647FA6"/>
    <w:rsid w:val="00650AF1"/>
    <w:rsid w:val="00651C66"/>
    <w:rsid w:val="00651E80"/>
    <w:rsid w:val="00652528"/>
    <w:rsid w:val="006531BE"/>
    <w:rsid w:val="00655A9B"/>
    <w:rsid w:val="00660ABD"/>
    <w:rsid w:val="0066320F"/>
    <w:rsid w:val="00663358"/>
    <w:rsid w:val="00663412"/>
    <w:rsid w:val="00663D27"/>
    <w:rsid w:val="00663E0D"/>
    <w:rsid w:val="0066425F"/>
    <w:rsid w:val="0066426F"/>
    <w:rsid w:val="00664A46"/>
    <w:rsid w:val="00664C0E"/>
    <w:rsid w:val="00665067"/>
    <w:rsid w:val="00666326"/>
    <w:rsid w:val="00666867"/>
    <w:rsid w:val="00666927"/>
    <w:rsid w:val="00670B7F"/>
    <w:rsid w:val="00670C2E"/>
    <w:rsid w:val="00673D2D"/>
    <w:rsid w:val="00673EAB"/>
    <w:rsid w:val="00675009"/>
    <w:rsid w:val="0067501B"/>
    <w:rsid w:val="006756B2"/>
    <w:rsid w:val="00675DA0"/>
    <w:rsid w:val="00676F5C"/>
    <w:rsid w:val="00677DE8"/>
    <w:rsid w:val="006800D6"/>
    <w:rsid w:val="0068324F"/>
    <w:rsid w:val="00684B24"/>
    <w:rsid w:val="00690BEA"/>
    <w:rsid w:val="00691704"/>
    <w:rsid w:val="006921EF"/>
    <w:rsid w:val="0069448E"/>
    <w:rsid w:val="006963B7"/>
    <w:rsid w:val="006A043E"/>
    <w:rsid w:val="006A0477"/>
    <w:rsid w:val="006A0694"/>
    <w:rsid w:val="006A3165"/>
    <w:rsid w:val="006A3FC8"/>
    <w:rsid w:val="006A4333"/>
    <w:rsid w:val="006A5227"/>
    <w:rsid w:val="006A5263"/>
    <w:rsid w:val="006A52BA"/>
    <w:rsid w:val="006A7366"/>
    <w:rsid w:val="006A761A"/>
    <w:rsid w:val="006A76B1"/>
    <w:rsid w:val="006A7B1C"/>
    <w:rsid w:val="006A7E52"/>
    <w:rsid w:val="006B0563"/>
    <w:rsid w:val="006B1DA4"/>
    <w:rsid w:val="006B2361"/>
    <w:rsid w:val="006B32F0"/>
    <w:rsid w:val="006B4AFA"/>
    <w:rsid w:val="006B6E04"/>
    <w:rsid w:val="006B79BD"/>
    <w:rsid w:val="006B7EA4"/>
    <w:rsid w:val="006B7F45"/>
    <w:rsid w:val="006C084D"/>
    <w:rsid w:val="006C1B7B"/>
    <w:rsid w:val="006C263E"/>
    <w:rsid w:val="006C2885"/>
    <w:rsid w:val="006C505D"/>
    <w:rsid w:val="006C5E5B"/>
    <w:rsid w:val="006C6079"/>
    <w:rsid w:val="006C6C68"/>
    <w:rsid w:val="006C7332"/>
    <w:rsid w:val="006D173B"/>
    <w:rsid w:val="006D37BE"/>
    <w:rsid w:val="006D5972"/>
    <w:rsid w:val="006D61FA"/>
    <w:rsid w:val="006D6B50"/>
    <w:rsid w:val="006E1976"/>
    <w:rsid w:val="006E2A74"/>
    <w:rsid w:val="006E2CD3"/>
    <w:rsid w:val="006E4DFF"/>
    <w:rsid w:val="006E600D"/>
    <w:rsid w:val="006F0B96"/>
    <w:rsid w:val="006F154F"/>
    <w:rsid w:val="006F25C2"/>
    <w:rsid w:val="006F2DE3"/>
    <w:rsid w:val="006F3789"/>
    <w:rsid w:val="006F4206"/>
    <w:rsid w:val="006F57A3"/>
    <w:rsid w:val="006F6694"/>
    <w:rsid w:val="006F725D"/>
    <w:rsid w:val="006F79FE"/>
    <w:rsid w:val="006F7A4D"/>
    <w:rsid w:val="00700643"/>
    <w:rsid w:val="00701CD4"/>
    <w:rsid w:val="00706700"/>
    <w:rsid w:val="0070685C"/>
    <w:rsid w:val="0070689F"/>
    <w:rsid w:val="0070792B"/>
    <w:rsid w:val="00711C50"/>
    <w:rsid w:val="0071320B"/>
    <w:rsid w:val="00714C1B"/>
    <w:rsid w:val="00714F55"/>
    <w:rsid w:val="007173BF"/>
    <w:rsid w:val="0072085A"/>
    <w:rsid w:val="0072152A"/>
    <w:rsid w:val="00722CA2"/>
    <w:rsid w:val="00722F3A"/>
    <w:rsid w:val="00724536"/>
    <w:rsid w:val="00725556"/>
    <w:rsid w:val="0072565A"/>
    <w:rsid w:val="00725F88"/>
    <w:rsid w:val="007269AA"/>
    <w:rsid w:val="007275A9"/>
    <w:rsid w:val="0073155A"/>
    <w:rsid w:val="0073377B"/>
    <w:rsid w:val="007355DE"/>
    <w:rsid w:val="007407E6"/>
    <w:rsid w:val="007418FE"/>
    <w:rsid w:val="00741E4C"/>
    <w:rsid w:val="007428CC"/>
    <w:rsid w:val="00744DF9"/>
    <w:rsid w:val="00744E52"/>
    <w:rsid w:val="00746AAA"/>
    <w:rsid w:val="0074719C"/>
    <w:rsid w:val="00750145"/>
    <w:rsid w:val="007503BF"/>
    <w:rsid w:val="00751F89"/>
    <w:rsid w:val="0075321D"/>
    <w:rsid w:val="00754207"/>
    <w:rsid w:val="007545CB"/>
    <w:rsid w:val="00754ACE"/>
    <w:rsid w:val="00755010"/>
    <w:rsid w:val="00755368"/>
    <w:rsid w:val="00756746"/>
    <w:rsid w:val="00757AAE"/>
    <w:rsid w:val="00760EBD"/>
    <w:rsid w:val="0076113A"/>
    <w:rsid w:val="00761432"/>
    <w:rsid w:val="00761B95"/>
    <w:rsid w:val="00763FB1"/>
    <w:rsid w:val="00765BB1"/>
    <w:rsid w:val="00765C74"/>
    <w:rsid w:val="00766386"/>
    <w:rsid w:val="00766482"/>
    <w:rsid w:val="00766530"/>
    <w:rsid w:val="00766D52"/>
    <w:rsid w:val="0077071A"/>
    <w:rsid w:val="007708B7"/>
    <w:rsid w:val="00772B99"/>
    <w:rsid w:val="00773756"/>
    <w:rsid w:val="00774860"/>
    <w:rsid w:val="00775B57"/>
    <w:rsid w:val="00775BC7"/>
    <w:rsid w:val="00776195"/>
    <w:rsid w:val="00776323"/>
    <w:rsid w:val="0078018C"/>
    <w:rsid w:val="00781517"/>
    <w:rsid w:val="00783236"/>
    <w:rsid w:val="00783FA5"/>
    <w:rsid w:val="0078440E"/>
    <w:rsid w:val="007858B6"/>
    <w:rsid w:val="00787704"/>
    <w:rsid w:val="007903C5"/>
    <w:rsid w:val="00790DD7"/>
    <w:rsid w:val="00791196"/>
    <w:rsid w:val="00791DFC"/>
    <w:rsid w:val="007926C3"/>
    <w:rsid w:val="00793466"/>
    <w:rsid w:val="00794F1E"/>
    <w:rsid w:val="00795AD4"/>
    <w:rsid w:val="007968A3"/>
    <w:rsid w:val="007A04F0"/>
    <w:rsid w:val="007A08F5"/>
    <w:rsid w:val="007A097F"/>
    <w:rsid w:val="007A0AF1"/>
    <w:rsid w:val="007A1DA2"/>
    <w:rsid w:val="007A268B"/>
    <w:rsid w:val="007A38D6"/>
    <w:rsid w:val="007A653F"/>
    <w:rsid w:val="007A6A69"/>
    <w:rsid w:val="007A6D6E"/>
    <w:rsid w:val="007A7630"/>
    <w:rsid w:val="007B0C2D"/>
    <w:rsid w:val="007B0E14"/>
    <w:rsid w:val="007B23B7"/>
    <w:rsid w:val="007B2868"/>
    <w:rsid w:val="007B288F"/>
    <w:rsid w:val="007B3683"/>
    <w:rsid w:val="007B3BF2"/>
    <w:rsid w:val="007B3F63"/>
    <w:rsid w:val="007B5B3F"/>
    <w:rsid w:val="007B775A"/>
    <w:rsid w:val="007C06D7"/>
    <w:rsid w:val="007C0863"/>
    <w:rsid w:val="007C2077"/>
    <w:rsid w:val="007C2721"/>
    <w:rsid w:val="007C37A8"/>
    <w:rsid w:val="007C5A6A"/>
    <w:rsid w:val="007C69D9"/>
    <w:rsid w:val="007C7C6A"/>
    <w:rsid w:val="007D0550"/>
    <w:rsid w:val="007D144B"/>
    <w:rsid w:val="007D1633"/>
    <w:rsid w:val="007D54F5"/>
    <w:rsid w:val="007D5AEB"/>
    <w:rsid w:val="007D72AA"/>
    <w:rsid w:val="007D741F"/>
    <w:rsid w:val="007E0164"/>
    <w:rsid w:val="007E0532"/>
    <w:rsid w:val="007E063E"/>
    <w:rsid w:val="007E360A"/>
    <w:rsid w:val="007E3F78"/>
    <w:rsid w:val="007E577B"/>
    <w:rsid w:val="007E5EBB"/>
    <w:rsid w:val="007E6234"/>
    <w:rsid w:val="007E688E"/>
    <w:rsid w:val="007E7024"/>
    <w:rsid w:val="007F083A"/>
    <w:rsid w:val="007F2CB9"/>
    <w:rsid w:val="007F43A3"/>
    <w:rsid w:val="007F55C4"/>
    <w:rsid w:val="007F7E2E"/>
    <w:rsid w:val="0080194E"/>
    <w:rsid w:val="00801B9C"/>
    <w:rsid w:val="008036B9"/>
    <w:rsid w:val="00804043"/>
    <w:rsid w:val="00804874"/>
    <w:rsid w:val="00805B43"/>
    <w:rsid w:val="00805F81"/>
    <w:rsid w:val="0080770C"/>
    <w:rsid w:val="0080790B"/>
    <w:rsid w:val="00810A0D"/>
    <w:rsid w:val="008121F7"/>
    <w:rsid w:val="00812472"/>
    <w:rsid w:val="00813A2D"/>
    <w:rsid w:val="00813CF9"/>
    <w:rsid w:val="00813DCB"/>
    <w:rsid w:val="0081521E"/>
    <w:rsid w:val="00815C6B"/>
    <w:rsid w:val="00815E70"/>
    <w:rsid w:val="00817B5D"/>
    <w:rsid w:val="0082028A"/>
    <w:rsid w:val="00820D1A"/>
    <w:rsid w:val="00822531"/>
    <w:rsid w:val="00823202"/>
    <w:rsid w:val="008237FF"/>
    <w:rsid w:val="00825187"/>
    <w:rsid w:val="00826A86"/>
    <w:rsid w:val="008301EE"/>
    <w:rsid w:val="00830220"/>
    <w:rsid w:val="00832AD2"/>
    <w:rsid w:val="00832EEE"/>
    <w:rsid w:val="008332F9"/>
    <w:rsid w:val="00834A83"/>
    <w:rsid w:val="008352FD"/>
    <w:rsid w:val="008368A9"/>
    <w:rsid w:val="0083711A"/>
    <w:rsid w:val="00837492"/>
    <w:rsid w:val="0084061E"/>
    <w:rsid w:val="0084164E"/>
    <w:rsid w:val="008417AE"/>
    <w:rsid w:val="008437BA"/>
    <w:rsid w:val="00843B5F"/>
    <w:rsid w:val="00845DA5"/>
    <w:rsid w:val="00846207"/>
    <w:rsid w:val="00846A6F"/>
    <w:rsid w:val="00847169"/>
    <w:rsid w:val="00847A10"/>
    <w:rsid w:val="00851201"/>
    <w:rsid w:val="00851444"/>
    <w:rsid w:val="00851E4A"/>
    <w:rsid w:val="0085247A"/>
    <w:rsid w:val="00853230"/>
    <w:rsid w:val="00854E45"/>
    <w:rsid w:val="00856708"/>
    <w:rsid w:val="008568C5"/>
    <w:rsid w:val="00860252"/>
    <w:rsid w:val="00862775"/>
    <w:rsid w:val="00863020"/>
    <w:rsid w:val="00864694"/>
    <w:rsid w:val="00864860"/>
    <w:rsid w:val="00865801"/>
    <w:rsid w:val="00865FD6"/>
    <w:rsid w:val="008670AA"/>
    <w:rsid w:val="00870D4F"/>
    <w:rsid w:val="00871B72"/>
    <w:rsid w:val="008749FA"/>
    <w:rsid w:val="00875D52"/>
    <w:rsid w:val="008800F4"/>
    <w:rsid w:val="0088094A"/>
    <w:rsid w:val="00881A56"/>
    <w:rsid w:val="00881F5E"/>
    <w:rsid w:val="00882B7A"/>
    <w:rsid w:val="00882B93"/>
    <w:rsid w:val="008831BF"/>
    <w:rsid w:val="00884A78"/>
    <w:rsid w:val="00884CD4"/>
    <w:rsid w:val="00884EC5"/>
    <w:rsid w:val="00890442"/>
    <w:rsid w:val="008918DB"/>
    <w:rsid w:val="00891ABB"/>
    <w:rsid w:val="008923F5"/>
    <w:rsid w:val="0089265A"/>
    <w:rsid w:val="00892B02"/>
    <w:rsid w:val="0089482B"/>
    <w:rsid w:val="00896082"/>
    <w:rsid w:val="008972D2"/>
    <w:rsid w:val="00897876"/>
    <w:rsid w:val="00897DD9"/>
    <w:rsid w:val="008A0130"/>
    <w:rsid w:val="008A038E"/>
    <w:rsid w:val="008A102C"/>
    <w:rsid w:val="008A1D31"/>
    <w:rsid w:val="008A3DA5"/>
    <w:rsid w:val="008A3E87"/>
    <w:rsid w:val="008A45FE"/>
    <w:rsid w:val="008A6530"/>
    <w:rsid w:val="008A69FA"/>
    <w:rsid w:val="008A7063"/>
    <w:rsid w:val="008A7BF0"/>
    <w:rsid w:val="008B4813"/>
    <w:rsid w:val="008B4883"/>
    <w:rsid w:val="008B4EC0"/>
    <w:rsid w:val="008B59A8"/>
    <w:rsid w:val="008B67BA"/>
    <w:rsid w:val="008C0E61"/>
    <w:rsid w:val="008C24D3"/>
    <w:rsid w:val="008C2E83"/>
    <w:rsid w:val="008C34FA"/>
    <w:rsid w:val="008C5CA6"/>
    <w:rsid w:val="008C5DD0"/>
    <w:rsid w:val="008C69B1"/>
    <w:rsid w:val="008C73BB"/>
    <w:rsid w:val="008C7A8F"/>
    <w:rsid w:val="008D00B9"/>
    <w:rsid w:val="008D0979"/>
    <w:rsid w:val="008D189B"/>
    <w:rsid w:val="008D1CAE"/>
    <w:rsid w:val="008D2A49"/>
    <w:rsid w:val="008D2FA4"/>
    <w:rsid w:val="008D3936"/>
    <w:rsid w:val="008D3F5C"/>
    <w:rsid w:val="008D5BA1"/>
    <w:rsid w:val="008D7FA6"/>
    <w:rsid w:val="008E00A1"/>
    <w:rsid w:val="008E17C9"/>
    <w:rsid w:val="008E42A1"/>
    <w:rsid w:val="008E509D"/>
    <w:rsid w:val="008E6B3D"/>
    <w:rsid w:val="008F1446"/>
    <w:rsid w:val="008F1CF2"/>
    <w:rsid w:val="008F1F31"/>
    <w:rsid w:val="008F259F"/>
    <w:rsid w:val="008F2638"/>
    <w:rsid w:val="008F2E1B"/>
    <w:rsid w:val="008F51CA"/>
    <w:rsid w:val="008F621A"/>
    <w:rsid w:val="008F7111"/>
    <w:rsid w:val="008F714F"/>
    <w:rsid w:val="00901DEB"/>
    <w:rsid w:val="00902293"/>
    <w:rsid w:val="00902B1C"/>
    <w:rsid w:val="00902D49"/>
    <w:rsid w:val="009037BC"/>
    <w:rsid w:val="0090572A"/>
    <w:rsid w:val="009114FE"/>
    <w:rsid w:val="00913739"/>
    <w:rsid w:val="0091394B"/>
    <w:rsid w:val="00913E0E"/>
    <w:rsid w:val="0091442F"/>
    <w:rsid w:val="00916B3F"/>
    <w:rsid w:val="00916B50"/>
    <w:rsid w:val="00917095"/>
    <w:rsid w:val="0091788E"/>
    <w:rsid w:val="009214E7"/>
    <w:rsid w:val="0092177D"/>
    <w:rsid w:val="00924291"/>
    <w:rsid w:val="00925830"/>
    <w:rsid w:val="00926F61"/>
    <w:rsid w:val="009304D3"/>
    <w:rsid w:val="00932D48"/>
    <w:rsid w:val="00933091"/>
    <w:rsid w:val="0093338B"/>
    <w:rsid w:val="00933559"/>
    <w:rsid w:val="0093371D"/>
    <w:rsid w:val="009341C9"/>
    <w:rsid w:val="00934D39"/>
    <w:rsid w:val="00935A83"/>
    <w:rsid w:val="00936831"/>
    <w:rsid w:val="0094212A"/>
    <w:rsid w:val="0094429A"/>
    <w:rsid w:val="00944DBB"/>
    <w:rsid w:val="009501A1"/>
    <w:rsid w:val="0095067F"/>
    <w:rsid w:val="00951CCD"/>
    <w:rsid w:val="00952C03"/>
    <w:rsid w:val="009547D7"/>
    <w:rsid w:val="00955A21"/>
    <w:rsid w:val="00956C6B"/>
    <w:rsid w:val="00956E69"/>
    <w:rsid w:val="0096031D"/>
    <w:rsid w:val="009614AD"/>
    <w:rsid w:val="00961BD2"/>
    <w:rsid w:val="009622F4"/>
    <w:rsid w:val="00962B88"/>
    <w:rsid w:val="00964387"/>
    <w:rsid w:val="00964744"/>
    <w:rsid w:val="0096475D"/>
    <w:rsid w:val="009668F6"/>
    <w:rsid w:val="00967744"/>
    <w:rsid w:val="00970B0F"/>
    <w:rsid w:val="00971278"/>
    <w:rsid w:val="00972378"/>
    <w:rsid w:val="009734C4"/>
    <w:rsid w:val="009738E6"/>
    <w:rsid w:val="00973960"/>
    <w:rsid w:val="00975CC3"/>
    <w:rsid w:val="00975EA6"/>
    <w:rsid w:val="0097633A"/>
    <w:rsid w:val="009767E3"/>
    <w:rsid w:val="009813D3"/>
    <w:rsid w:val="0098274C"/>
    <w:rsid w:val="009831C2"/>
    <w:rsid w:val="0098409F"/>
    <w:rsid w:val="00984BB2"/>
    <w:rsid w:val="00985B2E"/>
    <w:rsid w:val="009864B2"/>
    <w:rsid w:val="00986771"/>
    <w:rsid w:val="0099144A"/>
    <w:rsid w:val="00991EA5"/>
    <w:rsid w:val="00991FF3"/>
    <w:rsid w:val="00994576"/>
    <w:rsid w:val="00995853"/>
    <w:rsid w:val="00996841"/>
    <w:rsid w:val="009972F5"/>
    <w:rsid w:val="00997861"/>
    <w:rsid w:val="009A1C45"/>
    <w:rsid w:val="009A22C5"/>
    <w:rsid w:val="009A2B8C"/>
    <w:rsid w:val="009A330D"/>
    <w:rsid w:val="009A36CF"/>
    <w:rsid w:val="009A37B7"/>
    <w:rsid w:val="009A4C67"/>
    <w:rsid w:val="009A4C8B"/>
    <w:rsid w:val="009A577F"/>
    <w:rsid w:val="009A6730"/>
    <w:rsid w:val="009A76FD"/>
    <w:rsid w:val="009B1ED7"/>
    <w:rsid w:val="009B21A1"/>
    <w:rsid w:val="009B3CCD"/>
    <w:rsid w:val="009B4D9B"/>
    <w:rsid w:val="009B6FC1"/>
    <w:rsid w:val="009B7E9A"/>
    <w:rsid w:val="009C10E6"/>
    <w:rsid w:val="009C17AC"/>
    <w:rsid w:val="009C38E5"/>
    <w:rsid w:val="009C3E58"/>
    <w:rsid w:val="009C4EB6"/>
    <w:rsid w:val="009C4F19"/>
    <w:rsid w:val="009C501C"/>
    <w:rsid w:val="009C622F"/>
    <w:rsid w:val="009C7D7E"/>
    <w:rsid w:val="009C7F29"/>
    <w:rsid w:val="009D00B4"/>
    <w:rsid w:val="009D032A"/>
    <w:rsid w:val="009D169D"/>
    <w:rsid w:val="009D1A38"/>
    <w:rsid w:val="009D3181"/>
    <w:rsid w:val="009D55EB"/>
    <w:rsid w:val="009D55FB"/>
    <w:rsid w:val="009D5F2E"/>
    <w:rsid w:val="009E2FD3"/>
    <w:rsid w:val="009E430F"/>
    <w:rsid w:val="009E515E"/>
    <w:rsid w:val="009E58D1"/>
    <w:rsid w:val="009E5ACE"/>
    <w:rsid w:val="009E63CA"/>
    <w:rsid w:val="009F0247"/>
    <w:rsid w:val="009F062B"/>
    <w:rsid w:val="009F07F8"/>
    <w:rsid w:val="009F0987"/>
    <w:rsid w:val="009F2845"/>
    <w:rsid w:val="009F2932"/>
    <w:rsid w:val="009F29DA"/>
    <w:rsid w:val="009F2F06"/>
    <w:rsid w:val="009F45BA"/>
    <w:rsid w:val="009F48B0"/>
    <w:rsid w:val="009F4FE2"/>
    <w:rsid w:val="009F539F"/>
    <w:rsid w:val="009F58BC"/>
    <w:rsid w:val="009F58CB"/>
    <w:rsid w:val="009F68D5"/>
    <w:rsid w:val="00A02504"/>
    <w:rsid w:val="00A026EB"/>
    <w:rsid w:val="00A02E2B"/>
    <w:rsid w:val="00A034B3"/>
    <w:rsid w:val="00A03DCD"/>
    <w:rsid w:val="00A04A37"/>
    <w:rsid w:val="00A054D8"/>
    <w:rsid w:val="00A058F4"/>
    <w:rsid w:val="00A0599C"/>
    <w:rsid w:val="00A06C1F"/>
    <w:rsid w:val="00A073C3"/>
    <w:rsid w:val="00A07E44"/>
    <w:rsid w:val="00A10E05"/>
    <w:rsid w:val="00A11F6A"/>
    <w:rsid w:val="00A1233B"/>
    <w:rsid w:val="00A13E0D"/>
    <w:rsid w:val="00A14842"/>
    <w:rsid w:val="00A154A8"/>
    <w:rsid w:val="00A165AF"/>
    <w:rsid w:val="00A17536"/>
    <w:rsid w:val="00A176A7"/>
    <w:rsid w:val="00A17C8E"/>
    <w:rsid w:val="00A21693"/>
    <w:rsid w:val="00A2306E"/>
    <w:rsid w:val="00A23AA1"/>
    <w:rsid w:val="00A23C5F"/>
    <w:rsid w:val="00A23D54"/>
    <w:rsid w:val="00A24244"/>
    <w:rsid w:val="00A25DC0"/>
    <w:rsid w:val="00A260AE"/>
    <w:rsid w:val="00A270D6"/>
    <w:rsid w:val="00A276D6"/>
    <w:rsid w:val="00A30907"/>
    <w:rsid w:val="00A313D5"/>
    <w:rsid w:val="00A32852"/>
    <w:rsid w:val="00A33034"/>
    <w:rsid w:val="00A33109"/>
    <w:rsid w:val="00A33370"/>
    <w:rsid w:val="00A34004"/>
    <w:rsid w:val="00A34DE9"/>
    <w:rsid w:val="00A35363"/>
    <w:rsid w:val="00A3760A"/>
    <w:rsid w:val="00A404E5"/>
    <w:rsid w:val="00A42651"/>
    <w:rsid w:val="00A434E5"/>
    <w:rsid w:val="00A4597D"/>
    <w:rsid w:val="00A4665A"/>
    <w:rsid w:val="00A46DC5"/>
    <w:rsid w:val="00A473E1"/>
    <w:rsid w:val="00A50305"/>
    <w:rsid w:val="00A5493D"/>
    <w:rsid w:val="00A55853"/>
    <w:rsid w:val="00A5646F"/>
    <w:rsid w:val="00A56D2A"/>
    <w:rsid w:val="00A57BD9"/>
    <w:rsid w:val="00A57EF5"/>
    <w:rsid w:val="00A60522"/>
    <w:rsid w:val="00A6093F"/>
    <w:rsid w:val="00A649E3"/>
    <w:rsid w:val="00A66217"/>
    <w:rsid w:val="00A66B28"/>
    <w:rsid w:val="00A70468"/>
    <w:rsid w:val="00A70FB9"/>
    <w:rsid w:val="00A71794"/>
    <w:rsid w:val="00A723FA"/>
    <w:rsid w:val="00A7425B"/>
    <w:rsid w:val="00A74593"/>
    <w:rsid w:val="00A74CE8"/>
    <w:rsid w:val="00A76500"/>
    <w:rsid w:val="00A80170"/>
    <w:rsid w:val="00A80527"/>
    <w:rsid w:val="00A808D1"/>
    <w:rsid w:val="00A81227"/>
    <w:rsid w:val="00A82247"/>
    <w:rsid w:val="00A83075"/>
    <w:rsid w:val="00A83803"/>
    <w:rsid w:val="00A844AE"/>
    <w:rsid w:val="00A87137"/>
    <w:rsid w:val="00A90428"/>
    <w:rsid w:val="00A9241D"/>
    <w:rsid w:val="00A929C7"/>
    <w:rsid w:val="00A94F46"/>
    <w:rsid w:val="00A953AD"/>
    <w:rsid w:val="00A95CE0"/>
    <w:rsid w:val="00A9675A"/>
    <w:rsid w:val="00AA12B4"/>
    <w:rsid w:val="00AA29A6"/>
    <w:rsid w:val="00AA2A0F"/>
    <w:rsid w:val="00AA3737"/>
    <w:rsid w:val="00AA6C39"/>
    <w:rsid w:val="00AA7CF7"/>
    <w:rsid w:val="00AB3BB4"/>
    <w:rsid w:val="00AB6003"/>
    <w:rsid w:val="00AB6631"/>
    <w:rsid w:val="00AC031E"/>
    <w:rsid w:val="00AC086C"/>
    <w:rsid w:val="00AC1C23"/>
    <w:rsid w:val="00AC330C"/>
    <w:rsid w:val="00AC3CF2"/>
    <w:rsid w:val="00AC4B5A"/>
    <w:rsid w:val="00AC4EC2"/>
    <w:rsid w:val="00AC52EA"/>
    <w:rsid w:val="00AC7875"/>
    <w:rsid w:val="00AD0EBC"/>
    <w:rsid w:val="00AD1F4C"/>
    <w:rsid w:val="00AD265A"/>
    <w:rsid w:val="00AD27B7"/>
    <w:rsid w:val="00AD4FCD"/>
    <w:rsid w:val="00AD74C2"/>
    <w:rsid w:val="00AE2765"/>
    <w:rsid w:val="00AE2F67"/>
    <w:rsid w:val="00AE4350"/>
    <w:rsid w:val="00AE4DEA"/>
    <w:rsid w:val="00AE4E4D"/>
    <w:rsid w:val="00AE5895"/>
    <w:rsid w:val="00AE660A"/>
    <w:rsid w:val="00AF1F59"/>
    <w:rsid w:val="00AF1F8A"/>
    <w:rsid w:val="00AF2BA4"/>
    <w:rsid w:val="00AF52BF"/>
    <w:rsid w:val="00AF5A2B"/>
    <w:rsid w:val="00AF66FB"/>
    <w:rsid w:val="00AF679F"/>
    <w:rsid w:val="00B00B64"/>
    <w:rsid w:val="00B00D7D"/>
    <w:rsid w:val="00B01D59"/>
    <w:rsid w:val="00B02B9F"/>
    <w:rsid w:val="00B03733"/>
    <w:rsid w:val="00B03D78"/>
    <w:rsid w:val="00B03F94"/>
    <w:rsid w:val="00B040F9"/>
    <w:rsid w:val="00B04477"/>
    <w:rsid w:val="00B05B92"/>
    <w:rsid w:val="00B05E3A"/>
    <w:rsid w:val="00B06A9B"/>
    <w:rsid w:val="00B06AA2"/>
    <w:rsid w:val="00B10A32"/>
    <w:rsid w:val="00B12043"/>
    <w:rsid w:val="00B12738"/>
    <w:rsid w:val="00B12A33"/>
    <w:rsid w:val="00B15147"/>
    <w:rsid w:val="00B154FD"/>
    <w:rsid w:val="00B20341"/>
    <w:rsid w:val="00B20C1F"/>
    <w:rsid w:val="00B210C1"/>
    <w:rsid w:val="00B239B5"/>
    <w:rsid w:val="00B26152"/>
    <w:rsid w:val="00B2689F"/>
    <w:rsid w:val="00B26F91"/>
    <w:rsid w:val="00B3107B"/>
    <w:rsid w:val="00B32072"/>
    <w:rsid w:val="00B32B00"/>
    <w:rsid w:val="00B33BFA"/>
    <w:rsid w:val="00B33D22"/>
    <w:rsid w:val="00B34785"/>
    <w:rsid w:val="00B35951"/>
    <w:rsid w:val="00B36768"/>
    <w:rsid w:val="00B41A4E"/>
    <w:rsid w:val="00B423CE"/>
    <w:rsid w:val="00B4279C"/>
    <w:rsid w:val="00B43E3E"/>
    <w:rsid w:val="00B444D3"/>
    <w:rsid w:val="00B44659"/>
    <w:rsid w:val="00B44708"/>
    <w:rsid w:val="00B46D42"/>
    <w:rsid w:val="00B46EFB"/>
    <w:rsid w:val="00B478A1"/>
    <w:rsid w:val="00B512FE"/>
    <w:rsid w:val="00B544E7"/>
    <w:rsid w:val="00B55344"/>
    <w:rsid w:val="00B55760"/>
    <w:rsid w:val="00B55829"/>
    <w:rsid w:val="00B56E6B"/>
    <w:rsid w:val="00B573A3"/>
    <w:rsid w:val="00B5757A"/>
    <w:rsid w:val="00B60F1F"/>
    <w:rsid w:val="00B60F46"/>
    <w:rsid w:val="00B6141B"/>
    <w:rsid w:val="00B62C06"/>
    <w:rsid w:val="00B633EE"/>
    <w:rsid w:val="00B63466"/>
    <w:rsid w:val="00B649D3"/>
    <w:rsid w:val="00B66058"/>
    <w:rsid w:val="00B667EE"/>
    <w:rsid w:val="00B67CA8"/>
    <w:rsid w:val="00B71EAB"/>
    <w:rsid w:val="00B720EA"/>
    <w:rsid w:val="00B72614"/>
    <w:rsid w:val="00B72A1F"/>
    <w:rsid w:val="00B72F55"/>
    <w:rsid w:val="00B732C3"/>
    <w:rsid w:val="00B75E00"/>
    <w:rsid w:val="00B76AC8"/>
    <w:rsid w:val="00B77825"/>
    <w:rsid w:val="00B77D64"/>
    <w:rsid w:val="00B82670"/>
    <w:rsid w:val="00B829D4"/>
    <w:rsid w:val="00B846E5"/>
    <w:rsid w:val="00B856FD"/>
    <w:rsid w:val="00B90279"/>
    <w:rsid w:val="00B90CB4"/>
    <w:rsid w:val="00B9160B"/>
    <w:rsid w:val="00B928A8"/>
    <w:rsid w:val="00B929E2"/>
    <w:rsid w:val="00B92B2E"/>
    <w:rsid w:val="00B93FAA"/>
    <w:rsid w:val="00B943E9"/>
    <w:rsid w:val="00B94BAB"/>
    <w:rsid w:val="00B94C57"/>
    <w:rsid w:val="00B95346"/>
    <w:rsid w:val="00B95B08"/>
    <w:rsid w:val="00B95E5B"/>
    <w:rsid w:val="00B965B4"/>
    <w:rsid w:val="00B96D2E"/>
    <w:rsid w:val="00BA0C5A"/>
    <w:rsid w:val="00BA2135"/>
    <w:rsid w:val="00BA2E92"/>
    <w:rsid w:val="00BA33CD"/>
    <w:rsid w:val="00BA36EE"/>
    <w:rsid w:val="00BA4397"/>
    <w:rsid w:val="00BA48A5"/>
    <w:rsid w:val="00BA71BD"/>
    <w:rsid w:val="00BA73FC"/>
    <w:rsid w:val="00BA7603"/>
    <w:rsid w:val="00BB2AAC"/>
    <w:rsid w:val="00BB44DE"/>
    <w:rsid w:val="00BB5B78"/>
    <w:rsid w:val="00BB5FFB"/>
    <w:rsid w:val="00BB72B8"/>
    <w:rsid w:val="00BC1581"/>
    <w:rsid w:val="00BC1FEF"/>
    <w:rsid w:val="00BC34CC"/>
    <w:rsid w:val="00BC4F32"/>
    <w:rsid w:val="00BC5895"/>
    <w:rsid w:val="00BC5AE7"/>
    <w:rsid w:val="00BC7E43"/>
    <w:rsid w:val="00BD0AD5"/>
    <w:rsid w:val="00BD0F08"/>
    <w:rsid w:val="00BD2096"/>
    <w:rsid w:val="00BD354E"/>
    <w:rsid w:val="00BD489D"/>
    <w:rsid w:val="00BD6010"/>
    <w:rsid w:val="00BD64C2"/>
    <w:rsid w:val="00BD69C3"/>
    <w:rsid w:val="00BD71C8"/>
    <w:rsid w:val="00BD7C33"/>
    <w:rsid w:val="00BD7D37"/>
    <w:rsid w:val="00BE09E6"/>
    <w:rsid w:val="00BE0A31"/>
    <w:rsid w:val="00BE129E"/>
    <w:rsid w:val="00BE13F3"/>
    <w:rsid w:val="00BE1622"/>
    <w:rsid w:val="00BE2411"/>
    <w:rsid w:val="00BE3DF6"/>
    <w:rsid w:val="00BE4A36"/>
    <w:rsid w:val="00BE5C1B"/>
    <w:rsid w:val="00BE684C"/>
    <w:rsid w:val="00BE68FE"/>
    <w:rsid w:val="00BE7210"/>
    <w:rsid w:val="00BF1D1F"/>
    <w:rsid w:val="00BF1DA0"/>
    <w:rsid w:val="00BF1FAA"/>
    <w:rsid w:val="00BF2463"/>
    <w:rsid w:val="00BF2630"/>
    <w:rsid w:val="00BF2EB8"/>
    <w:rsid w:val="00BF44EE"/>
    <w:rsid w:val="00BF4F68"/>
    <w:rsid w:val="00BF659C"/>
    <w:rsid w:val="00BF68B3"/>
    <w:rsid w:val="00C00A1E"/>
    <w:rsid w:val="00C00D66"/>
    <w:rsid w:val="00C02C83"/>
    <w:rsid w:val="00C04E27"/>
    <w:rsid w:val="00C07609"/>
    <w:rsid w:val="00C101C2"/>
    <w:rsid w:val="00C10C92"/>
    <w:rsid w:val="00C111B9"/>
    <w:rsid w:val="00C1189C"/>
    <w:rsid w:val="00C12609"/>
    <w:rsid w:val="00C12970"/>
    <w:rsid w:val="00C13190"/>
    <w:rsid w:val="00C134B2"/>
    <w:rsid w:val="00C143DA"/>
    <w:rsid w:val="00C1467A"/>
    <w:rsid w:val="00C1492A"/>
    <w:rsid w:val="00C15687"/>
    <w:rsid w:val="00C16AB6"/>
    <w:rsid w:val="00C16B08"/>
    <w:rsid w:val="00C1752B"/>
    <w:rsid w:val="00C17FE3"/>
    <w:rsid w:val="00C20B11"/>
    <w:rsid w:val="00C21990"/>
    <w:rsid w:val="00C231C5"/>
    <w:rsid w:val="00C2425C"/>
    <w:rsid w:val="00C246C7"/>
    <w:rsid w:val="00C24AE3"/>
    <w:rsid w:val="00C267DE"/>
    <w:rsid w:val="00C26E4C"/>
    <w:rsid w:val="00C27334"/>
    <w:rsid w:val="00C27C55"/>
    <w:rsid w:val="00C27EAB"/>
    <w:rsid w:val="00C30A6A"/>
    <w:rsid w:val="00C318C3"/>
    <w:rsid w:val="00C3272A"/>
    <w:rsid w:val="00C32BE9"/>
    <w:rsid w:val="00C35B26"/>
    <w:rsid w:val="00C36F66"/>
    <w:rsid w:val="00C37C2A"/>
    <w:rsid w:val="00C40227"/>
    <w:rsid w:val="00C43C6F"/>
    <w:rsid w:val="00C4427E"/>
    <w:rsid w:val="00C50B2C"/>
    <w:rsid w:val="00C53402"/>
    <w:rsid w:val="00C5347F"/>
    <w:rsid w:val="00C54571"/>
    <w:rsid w:val="00C54ACA"/>
    <w:rsid w:val="00C558C0"/>
    <w:rsid w:val="00C5591D"/>
    <w:rsid w:val="00C56D09"/>
    <w:rsid w:val="00C5730C"/>
    <w:rsid w:val="00C57473"/>
    <w:rsid w:val="00C57F70"/>
    <w:rsid w:val="00C6067C"/>
    <w:rsid w:val="00C650E3"/>
    <w:rsid w:val="00C70131"/>
    <w:rsid w:val="00C706DA"/>
    <w:rsid w:val="00C70FC9"/>
    <w:rsid w:val="00C72716"/>
    <w:rsid w:val="00C73E57"/>
    <w:rsid w:val="00C75259"/>
    <w:rsid w:val="00C77A7A"/>
    <w:rsid w:val="00C80433"/>
    <w:rsid w:val="00C821C5"/>
    <w:rsid w:val="00C8242E"/>
    <w:rsid w:val="00C8259D"/>
    <w:rsid w:val="00C833F7"/>
    <w:rsid w:val="00C83C21"/>
    <w:rsid w:val="00C8482C"/>
    <w:rsid w:val="00C853B5"/>
    <w:rsid w:val="00C87BD1"/>
    <w:rsid w:val="00C9000E"/>
    <w:rsid w:val="00C94C16"/>
    <w:rsid w:val="00C95050"/>
    <w:rsid w:val="00C958F6"/>
    <w:rsid w:val="00C96926"/>
    <w:rsid w:val="00C97E60"/>
    <w:rsid w:val="00CA0BB4"/>
    <w:rsid w:val="00CA1533"/>
    <w:rsid w:val="00CA1ECF"/>
    <w:rsid w:val="00CA3644"/>
    <w:rsid w:val="00CA367B"/>
    <w:rsid w:val="00CA3A30"/>
    <w:rsid w:val="00CA3DF3"/>
    <w:rsid w:val="00CA4B32"/>
    <w:rsid w:val="00CA4EE0"/>
    <w:rsid w:val="00CA547E"/>
    <w:rsid w:val="00CA6286"/>
    <w:rsid w:val="00CA7342"/>
    <w:rsid w:val="00CB1178"/>
    <w:rsid w:val="00CB1210"/>
    <w:rsid w:val="00CB1773"/>
    <w:rsid w:val="00CB2383"/>
    <w:rsid w:val="00CB3D49"/>
    <w:rsid w:val="00CB4C3A"/>
    <w:rsid w:val="00CB72EC"/>
    <w:rsid w:val="00CB7723"/>
    <w:rsid w:val="00CC0B82"/>
    <w:rsid w:val="00CC1AF5"/>
    <w:rsid w:val="00CC3262"/>
    <w:rsid w:val="00CC5003"/>
    <w:rsid w:val="00CC5FA3"/>
    <w:rsid w:val="00CC6591"/>
    <w:rsid w:val="00CD0B5F"/>
    <w:rsid w:val="00CD4B94"/>
    <w:rsid w:val="00CD57D3"/>
    <w:rsid w:val="00CD7C0E"/>
    <w:rsid w:val="00CE0B27"/>
    <w:rsid w:val="00CE0FEB"/>
    <w:rsid w:val="00CE110D"/>
    <w:rsid w:val="00CE13BD"/>
    <w:rsid w:val="00CE1A98"/>
    <w:rsid w:val="00CE232A"/>
    <w:rsid w:val="00CE321D"/>
    <w:rsid w:val="00CE3427"/>
    <w:rsid w:val="00CE3B3A"/>
    <w:rsid w:val="00CE564B"/>
    <w:rsid w:val="00CE7B74"/>
    <w:rsid w:val="00CE7D32"/>
    <w:rsid w:val="00CF0721"/>
    <w:rsid w:val="00CF2E53"/>
    <w:rsid w:val="00CF48E4"/>
    <w:rsid w:val="00CF4BE3"/>
    <w:rsid w:val="00CF5063"/>
    <w:rsid w:val="00CF68ED"/>
    <w:rsid w:val="00CF7F55"/>
    <w:rsid w:val="00D00373"/>
    <w:rsid w:val="00D021BD"/>
    <w:rsid w:val="00D02E55"/>
    <w:rsid w:val="00D047C2"/>
    <w:rsid w:val="00D04DD8"/>
    <w:rsid w:val="00D05AC0"/>
    <w:rsid w:val="00D07052"/>
    <w:rsid w:val="00D0712F"/>
    <w:rsid w:val="00D076A4"/>
    <w:rsid w:val="00D07AB6"/>
    <w:rsid w:val="00D100A5"/>
    <w:rsid w:val="00D10840"/>
    <w:rsid w:val="00D1227F"/>
    <w:rsid w:val="00D13E56"/>
    <w:rsid w:val="00D142B2"/>
    <w:rsid w:val="00D157A0"/>
    <w:rsid w:val="00D202CF"/>
    <w:rsid w:val="00D2087A"/>
    <w:rsid w:val="00D216E9"/>
    <w:rsid w:val="00D2171C"/>
    <w:rsid w:val="00D23CD8"/>
    <w:rsid w:val="00D24784"/>
    <w:rsid w:val="00D249B2"/>
    <w:rsid w:val="00D25518"/>
    <w:rsid w:val="00D267CC"/>
    <w:rsid w:val="00D270A6"/>
    <w:rsid w:val="00D2730B"/>
    <w:rsid w:val="00D27CAC"/>
    <w:rsid w:val="00D320E8"/>
    <w:rsid w:val="00D32CF1"/>
    <w:rsid w:val="00D33CB1"/>
    <w:rsid w:val="00D3551A"/>
    <w:rsid w:val="00D37B69"/>
    <w:rsid w:val="00D4015F"/>
    <w:rsid w:val="00D40215"/>
    <w:rsid w:val="00D40269"/>
    <w:rsid w:val="00D42D57"/>
    <w:rsid w:val="00D43579"/>
    <w:rsid w:val="00D44BB3"/>
    <w:rsid w:val="00D47600"/>
    <w:rsid w:val="00D47904"/>
    <w:rsid w:val="00D506F0"/>
    <w:rsid w:val="00D51831"/>
    <w:rsid w:val="00D52686"/>
    <w:rsid w:val="00D529BD"/>
    <w:rsid w:val="00D52F1E"/>
    <w:rsid w:val="00D53BA2"/>
    <w:rsid w:val="00D53FBA"/>
    <w:rsid w:val="00D54B8C"/>
    <w:rsid w:val="00D54E99"/>
    <w:rsid w:val="00D57131"/>
    <w:rsid w:val="00D576E6"/>
    <w:rsid w:val="00D61157"/>
    <w:rsid w:val="00D61A77"/>
    <w:rsid w:val="00D624D3"/>
    <w:rsid w:val="00D62650"/>
    <w:rsid w:val="00D62E77"/>
    <w:rsid w:val="00D64845"/>
    <w:rsid w:val="00D65E53"/>
    <w:rsid w:val="00D66051"/>
    <w:rsid w:val="00D66B49"/>
    <w:rsid w:val="00D672AB"/>
    <w:rsid w:val="00D705C8"/>
    <w:rsid w:val="00D70D83"/>
    <w:rsid w:val="00D723F9"/>
    <w:rsid w:val="00D72A08"/>
    <w:rsid w:val="00D734B0"/>
    <w:rsid w:val="00D73F79"/>
    <w:rsid w:val="00D748C5"/>
    <w:rsid w:val="00D74FC8"/>
    <w:rsid w:val="00D75EBB"/>
    <w:rsid w:val="00D760E2"/>
    <w:rsid w:val="00D77E8E"/>
    <w:rsid w:val="00D80337"/>
    <w:rsid w:val="00D80CA3"/>
    <w:rsid w:val="00D81C02"/>
    <w:rsid w:val="00D8200E"/>
    <w:rsid w:val="00D821D0"/>
    <w:rsid w:val="00D831AC"/>
    <w:rsid w:val="00D843A1"/>
    <w:rsid w:val="00D861AB"/>
    <w:rsid w:val="00D86759"/>
    <w:rsid w:val="00D9296F"/>
    <w:rsid w:val="00D9318F"/>
    <w:rsid w:val="00D93D12"/>
    <w:rsid w:val="00D96D82"/>
    <w:rsid w:val="00D977C4"/>
    <w:rsid w:val="00DA1445"/>
    <w:rsid w:val="00DA2284"/>
    <w:rsid w:val="00DA60E4"/>
    <w:rsid w:val="00DA6845"/>
    <w:rsid w:val="00DA7294"/>
    <w:rsid w:val="00DB01E1"/>
    <w:rsid w:val="00DB3C3C"/>
    <w:rsid w:val="00DB5B12"/>
    <w:rsid w:val="00DB6BD4"/>
    <w:rsid w:val="00DC03DE"/>
    <w:rsid w:val="00DC2737"/>
    <w:rsid w:val="00DC3A78"/>
    <w:rsid w:val="00DC44AA"/>
    <w:rsid w:val="00DC4D89"/>
    <w:rsid w:val="00DC4FF3"/>
    <w:rsid w:val="00DC5000"/>
    <w:rsid w:val="00DC52B5"/>
    <w:rsid w:val="00DC5401"/>
    <w:rsid w:val="00DC5FE3"/>
    <w:rsid w:val="00DC64C5"/>
    <w:rsid w:val="00DC6768"/>
    <w:rsid w:val="00DC6C9C"/>
    <w:rsid w:val="00DD086D"/>
    <w:rsid w:val="00DD2C1F"/>
    <w:rsid w:val="00DD3822"/>
    <w:rsid w:val="00DD54F2"/>
    <w:rsid w:val="00DD5A0F"/>
    <w:rsid w:val="00DD5F72"/>
    <w:rsid w:val="00DD788C"/>
    <w:rsid w:val="00DD7DE6"/>
    <w:rsid w:val="00DE214F"/>
    <w:rsid w:val="00DE278A"/>
    <w:rsid w:val="00DE32A8"/>
    <w:rsid w:val="00DE353A"/>
    <w:rsid w:val="00DE3BEA"/>
    <w:rsid w:val="00DE442B"/>
    <w:rsid w:val="00DE455F"/>
    <w:rsid w:val="00DF12FF"/>
    <w:rsid w:val="00DF1DD7"/>
    <w:rsid w:val="00DF2C73"/>
    <w:rsid w:val="00DF2F0C"/>
    <w:rsid w:val="00DF3C16"/>
    <w:rsid w:val="00DF40B2"/>
    <w:rsid w:val="00DF447B"/>
    <w:rsid w:val="00DF5B9C"/>
    <w:rsid w:val="00DF5BA8"/>
    <w:rsid w:val="00DF5E89"/>
    <w:rsid w:val="00DF7706"/>
    <w:rsid w:val="00E0071F"/>
    <w:rsid w:val="00E00E1D"/>
    <w:rsid w:val="00E02E69"/>
    <w:rsid w:val="00E03FC9"/>
    <w:rsid w:val="00E04412"/>
    <w:rsid w:val="00E0452E"/>
    <w:rsid w:val="00E0519C"/>
    <w:rsid w:val="00E05E49"/>
    <w:rsid w:val="00E06D6D"/>
    <w:rsid w:val="00E11E26"/>
    <w:rsid w:val="00E130BE"/>
    <w:rsid w:val="00E134C0"/>
    <w:rsid w:val="00E139C2"/>
    <w:rsid w:val="00E14CE8"/>
    <w:rsid w:val="00E151C3"/>
    <w:rsid w:val="00E170E8"/>
    <w:rsid w:val="00E205A2"/>
    <w:rsid w:val="00E22F51"/>
    <w:rsid w:val="00E22F6C"/>
    <w:rsid w:val="00E23F1C"/>
    <w:rsid w:val="00E2416A"/>
    <w:rsid w:val="00E25BC4"/>
    <w:rsid w:val="00E309FE"/>
    <w:rsid w:val="00E31C01"/>
    <w:rsid w:val="00E31C07"/>
    <w:rsid w:val="00E31C93"/>
    <w:rsid w:val="00E323A8"/>
    <w:rsid w:val="00E34D87"/>
    <w:rsid w:val="00E35408"/>
    <w:rsid w:val="00E3597A"/>
    <w:rsid w:val="00E360F4"/>
    <w:rsid w:val="00E368E9"/>
    <w:rsid w:val="00E369D2"/>
    <w:rsid w:val="00E372DB"/>
    <w:rsid w:val="00E379FB"/>
    <w:rsid w:val="00E37DB8"/>
    <w:rsid w:val="00E40413"/>
    <w:rsid w:val="00E4083F"/>
    <w:rsid w:val="00E42367"/>
    <w:rsid w:val="00E44DFD"/>
    <w:rsid w:val="00E457BA"/>
    <w:rsid w:val="00E47692"/>
    <w:rsid w:val="00E47C8F"/>
    <w:rsid w:val="00E47FBD"/>
    <w:rsid w:val="00E509BC"/>
    <w:rsid w:val="00E51DDD"/>
    <w:rsid w:val="00E53066"/>
    <w:rsid w:val="00E536D9"/>
    <w:rsid w:val="00E5468E"/>
    <w:rsid w:val="00E5529A"/>
    <w:rsid w:val="00E56BA3"/>
    <w:rsid w:val="00E61776"/>
    <w:rsid w:val="00E632BB"/>
    <w:rsid w:val="00E634B1"/>
    <w:rsid w:val="00E63A62"/>
    <w:rsid w:val="00E64A28"/>
    <w:rsid w:val="00E64B50"/>
    <w:rsid w:val="00E64D78"/>
    <w:rsid w:val="00E65A5D"/>
    <w:rsid w:val="00E65F05"/>
    <w:rsid w:val="00E662B0"/>
    <w:rsid w:val="00E670CC"/>
    <w:rsid w:val="00E71D4B"/>
    <w:rsid w:val="00E72137"/>
    <w:rsid w:val="00E72ACE"/>
    <w:rsid w:val="00E755D8"/>
    <w:rsid w:val="00E7741F"/>
    <w:rsid w:val="00E82ACF"/>
    <w:rsid w:val="00E82DCA"/>
    <w:rsid w:val="00E9047C"/>
    <w:rsid w:val="00E910F9"/>
    <w:rsid w:val="00E9317D"/>
    <w:rsid w:val="00E93BB0"/>
    <w:rsid w:val="00E940B0"/>
    <w:rsid w:val="00E94134"/>
    <w:rsid w:val="00E945DC"/>
    <w:rsid w:val="00E94965"/>
    <w:rsid w:val="00E95DAE"/>
    <w:rsid w:val="00E96EF5"/>
    <w:rsid w:val="00E97F15"/>
    <w:rsid w:val="00EA1107"/>
    <w:rsid w:val="00EA2BEB"/>
    <w:rsid w:val="00EA35C8"/>
    <w:rsid w:val="00EA4F90"/>
    <w:rsid w:val="00EA56B9"/>
    <w:rsid w:val="00EA5DC6"/>
    <w:rsid w:val="00EA6476"/>
    <w:rsid w:val="00EB0169"/>
    <w:rsid w:val="00EB0C57"/>
    <w:rsid w:val="00EB13B3"/>
    <w:rsid w:val="00EB29E0"/>
    <w:rsid w:val="00EB4C96"/>
    <w:rsid w:val="00EB5808"/>
    <w:rsid w:val="00EB5DF7"/>
    <w:rsid w:val="00EB6B88"/>
    <w:rsid w:val="00EC03CD"/>
    <w:rsid w:val="00EC3BCC"/>
    <w:rsid w:val="00EC3CFF"/>
    <w:rsid w:val="00EC40DC"/>
    <w:rsid w:val="00EC6325"/>
    <w:rsid w:val="00EC6EBE"/>
    <w:rsid w:val="00EC7B24"/>
    <w:rsid w:val="00EC7B46"/>
    <w:rsid w:val="00ED0610"/>
    <w:rsid w:val="00ED24DD"/>
    <w:rsid w:val="00ED2F54"/>
    <w:rsid w:val="00ED446E"/>
    <w:rsid w:val="00ED50BC"/>
    <w:rsid w:val="00ED5318"/>
    <w:rsid w:val="00EE0A3A"/>
    <w:rsid w:val="00EE0A54"/>
    <w:rsid w:val="00EE206A"/>
    <w:rsid w:val="00EE2276"/>
    <w:rsid w:val="00EE2B8C"/>
    <w:rsid w:val="00EE379E"/>
    <w:rsid w:val="00EE3BF4"/>
    <w:rsid w:val="00EE3C88"/>
    <w:rsid w:val="00EE4CC9"/>
    <w:rsid w:val="00EE4F52"/>
    <w:rsid w:val="00EE5EB7"/>
    <w:rsid w:val="00EE62F4"/>
    <w:rsid w:val="00EE6914"/>
    <w:rsid w:val="00EF0D51"/>
    <w:rsid w:val="00EF3559"/>
    <w:rsid w:val="00EF3890"/>
    <w:rsid w:val="00EF59BA"/>
    <w:rsid w:val="00EF782C"/>
    <w:rsid w:val="00EF7CAB"/>
    <w:rsid w:val="00F01912"/>
    <w:rsid w:val="00F02302"/>
    <w:rsid w:val="00F03DC5"/>
    <w:rsid w:val="00F043C4"/>
    <w:rsid w:val="00F0566F"/>
    <w:rsid w:val="00F057C8"/>
    <w:rsid w:val="00F059F4"/>
    <w:rsid w:val="00F05FAA"/>
    <w:rsid w:val="00F0757F"/>
    <w:rsid w:val="00F1085E"/>
    <w:rsid w:val="00F11BF1"/>
    <w:rsid w:val="00F1339D"/>
    <w:rsid w:val="00F15592"/>
    <w:rsid w:val="00F16B3D"/>
    <w:rsid w:val="00F22E03"/>
    <w:rsid w:val="00F238D0"/>
    <w:rsid w:val="00F24363"/>
    <w:rsid w:val="00F249F0"/>
    <w:rsid w:val="00F303E9"/>
    <w:rsid w:val="00F32731"/>
    <w:rsid w:val="00F35AC7"/>
    <w:rsid w:val="00F377B4"/>
    <w:rsid w:val="00F37884"/>
    <w:rsid w:val="00F37A46"/>
    <w:rsid w:val="00F40969"/>
    <w:rsid w:val="00F4267F"/>
    <w:rsid w:val="00F43515"/>
    <w:rsid w:val="00F43C66"/>
    <w:rsid w:val="00F45517"/>
    <w:rsid w:val="00F46FB5"/>
    <w:rsid w:val="00F50BE6"/>
    <w:rsid w:val="00F51FB4"/>
    <w:rsid w:val="00F526B0"/>
    <w:rsid w:val="00F5317A"/>
    <w:rsid w:val="00F53A26"/>
    <w:rsid w:val="00F53DCD"/>
    <w:rsid w:val="00F53E54"/>
    <w:rsid w:val="00F561CC"/>
    <w:rsid w:val="00F564C9"/>
    <w:rsid w:val="00F60053"/>
    <w:rsid w:val="00F61AAB"/>
    <w:rsid w:val="00F6382F"/>
    <w:rsid w:val="00F65C5B"/>
    <w:rsid w:val="00F67494"/>
    <w:rsid w:val="00F7063B"/>
    <w:rsid w:val="00F709CD"/>
    <w:rsid w:val="00F727D1"/>
    <w:rsid w:val="00F72FDC"/>
    <w:rsid w:val="00F73524"/>
    <w:rsid w:val="00F73853"/>
    <w:rsid w:val="00F74C4E"/>
    <w:rsid w:val="00F75145"/>
    <w:rsid w:val="00F770D4"/>
    <w:rsid w:val="00F81C3E"/>
    <w:rsid w:val="00F844B7"/>
    <w:rsid w:val="00F8450B"/>
    <w:rsid w:val="00F85A3D"/>
    <w:rsid w:val="00F85CB3"/>
    <w:rsid w:val="00F90255"/>
    <w:rsid w:val="00F91C81"/>
    <w:rsid w:val="00F93414"/>
    <w:rsid w:val="00F93710"/>
    <w:rsid w:val="00F93DB0"/>
    <w:rsid w:val="00F961CA"/>
    <w:rsid w:val="00F96CD7"/>
    <w:rsid w:val="00FA2383"/>
    <w:rsid w:val="00FA2569"/>
    <w:rsid w:val="00FA415D"/>
    <w:rsid w:val="00FA5F1F"/>
    <w:rsid w:val="00FA6562"/>
    <w:rsid w:val="00FA7673"/>
    <w:rsid w:val="00FB0391"/>
    <w:rsid w:val="00FB0CF5"/>
    <w:rsid w:val="00FB104B"/>
    <w:rsid w:val="00FB110C"/>
    <w:rsid w:val="00FB1F9F"/>
    <w:rsid w:val="00FB3C0F"/>
    <w:rsid w:val="00FB42DA"/>
    <w:rsid w:val="00FB46D0"/>
    <w:rsid w:val="00FB5109"/>
    <w:rsid w:val="00FB5AC2"/>
    <w:rsid w:val="00FB5BF9"/>
    <w:rsid w:val="00FC044F"/>
    <w:rsid w:val="00FC064D"/>
    <w:rsid w:val="00FC0DFC"/>
    <w:rsid w:val="00FC1439"/>
    <w:rsid w:val="00FC4293"/>
    <w:rsid w:val="00FC429F"/>
    <w:rsid w:val="00FC523A"/>
    <w:rsid w:val="00FC75B8"/>
    <w:rsid w:val="00FD0B30"/>
    <w:rsid w:val="00FD0F84"/>
    <w:rsid w:val="00FD185C"/>
    <w:rsid w:val="00FD1BE9"/>
    <w:rsid w:val="00FD1FA4"/>
    <w:rsid w:val="00FD28B9"/>
    <w:rsid w:val="00FD32EE"/>
    <w:rsid w:val="00FD5270"/>
    <w:rsid w:val="00FD768A"/>
    <w:rsid w:val="00FE0213"/>
    <w:rsid w:val="00FE1D14"/>
    <w:rsid w:val="00FE3067"/>
    <w:rsid w:val="00FE7EA0"/>
    <w:rsid w:val="00FF02D4"/>
    <w:rsid w:val="00FF15AF"/>
    <w:rsid w:val="00FF20C3"/>
    <w:rsid w:val="00FF378B"/>
    <w:rsid w:val="00FF3A90"/>
    <w:rsid w:val="00FF3CA3"/>
    <w:rsid w:val="00FF582E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74642-734F-4E0C-9B99-3817F57D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D9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sz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993"/>
      <w:jc w:val="both"/>
    </w:pPr>
    <w:rPr>
      <w:sz w:val="22"/>
    </w:rPr>
  </w:style>
  <w:style w:type="table" w:styleId="a5">
    <w:name w:val="Table Grid"/>
    <w:basedOn w:val="a1"/>
    <w:uiPriority w:val="39"/>
    <w:rsid w:val="002D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6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E044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412"/>
  </w:style>
  <w:style w:type="character" w:customStyle="1" w:styleId="a4">
    <w:name w:val="Верхний колонтитул Знак"/>
    <w:basedOn w:val="a0"/>
    <w:link w:val="a3"/>
    <w:uiPriority w:val="99"/>
    <w:rsid w:val="00E04412"/>
  </w:style>
  <w:style w:type="paragraph" w:styleId="a9">
    <w:name w:val="Balloon Text"/>
    <w:basedOn w:val="a"/>
    <w:link w:val="aa"/>
    <w:uiPriority w:val="99"/>
    <w:semiHidden/>
    <w:unhideWhenUsed/>
    <w:rsid w:val="00C94C1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94C16"/>
    <w:rPr>
      <w:rFonts w:ascii="Tahoma" w:hAnsi="Tahoma" w:cs="Tahoma"/>
      <w:sz w:val="16"/>
      <w:szCs w:val="16"/>
    </w:rPr>
  </w:style>
  <w:style w:type="paragraph" w:customStyle="1" w:styleId="ab">
    <w:name w:val="Без отступа"/>
    <w:basedOn w:val="a"/>
    <w:rsid w:val="00AE2765"/>
    <w:pPr>
      <w:keepLines/>
      <w:jc w:val="both"/>
    </w:pPr>
    <w:rPr>
      <w:sz w:val="30"/>
    </w:rPr>
  </w:style>
  <w:style w:type="paragraph" w:styleId="ac">
    <w:name w:val="TOC Heading"/>
    <w:basedOn w:val="1"/>
    <w:next w:val="a"/>
    <w:uiPriority w:val="39"/>
    <w:unhideWhenUsed/>
    <w:qFormat/>
    <w:rsid w:val="00B26152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B26152"/>
    <w:pPr>
      <w:ind w:left="200"/>
    </w:pPr>
  </w:style>
  <w:style w:type="character" w:styleId="ad">
    <w:name w:val="Hyperlink"/>
    <w:uiPriority w:val="99"/>
    <w:unhideWhenUsed/>
    <w:rsid w:val="00B26152"/>
    <w:rPr>
      <w:color w:val="0563C1"/>
      <w:u w:val="single"/>
    </w:rPr>
  </w:style>
  <w:style w:type="paragraph" w:customStyle="1" w:styleId="Default">
    <w:name w:val="Default"/>
    <w:rsid w:val="00D9296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70">
    <w:name w:val="Стиль7"/>
    <w:basedOn w:val="a"/>
    <w:rsid w:val="00913E0E"/>
    <w:pPr>
      <w:spacing w:line="288" w:lineRule="auto"/>
      <w:ind w:firstLine="426"/>
      <w:jc w:val="both"/>
    </w:pPr>
    <w:rPr>
      <w:color w:val="000000"/>
      <w:sz w:val="24"/>
      <w:szCs w:val="24"/>
    </w:rPr>
  </w:style>
  <w:style w:type="paragraph" w:customStyle="1" w:styleId="ae">
    <w:name w:val="Знак Знак Знак Знак"/>
    <w:basedOn w:val="a"/>
    <w:rsid w:val="003A1272"/>
    <w:rPr>
      <w:sz w:val="24"/>
      <w:szCs w:val="24"/>
      <w:lang w:val="pl-PL" w:eastAsia="pl-PL"/>
    </w:rPr>
  </w:style>
  <w:style w:type="paragraph" w:customStyle="1" w:styleId="12">
    <w:name w:val="Абзац списка1"/>
    <w:basedOn w:val="a"/>
    <w:rsid w:val="00306F54"/>
    <w:pPr>
      <w:ind w:left="720"/>
      <w:contextualSpacing/>
    </w:pPr>
    <w:rPr>
      <w:rFonts w:eastAsia="Calibri"/>
      <w:sz w:val="24"/>
      <w:szCs w:val="24"/>
    </w:rPr>
  </w:style>
  <w:style w:type="paragraph" w:customStyle="1" w:styleId="50">
    <w:name w:val="Стиль5"/>
    <w:basedOn w:val="a"/>
    <w:rsid w:val="00306F54"/>
    <w:pPr>
      <w:ind w:firstLine="426"/>
    </w:pPr>
    <w:rPr>
      <w:sz w:val="24"/>
      <w:szCs w:val="24"/>
      <w:lang w:eastAsia="ar-SA"/>
    </w:rPr>
  </w:style>
  <w:style w:type="character" w:styleId="HTML">
    <w:name w:val="HTML Typewriter"/>
    <w:rsid w:val="005B3E8A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5524A4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link w:val="af1"/>
    <w:locked/>
    <w:rsid w:val="00761B95"/>
    <w:rPr>
      <w:sz w:val="28"/>
    </w:rPr>
  </w:style>
  <w:style w:type="paragraph" w:styleId="af1">
    <w:name w:val="List Paragraph"/>
    <w:basedOn w:val="a"/>
    <w:link w:val="af0"/>
    <w:uiPriority w:val="34"/>
    <w:qFormat/>
    <w:rsid w:val="00761B95"/>
    <w:pPr>
      <w:ind w:left="720"/>
      <w:contextualSpacing/>
    </w:pPr>
    <w:rPr>
      <w:sz w:val="28"/>
      <w:lang w:val="x-none" w:eastAsia="x-none"/>
    </w:rPr>
  </w:style>
  <w:style w:type="paragraph" w:styleId="af2">
    <w:name w:val="Body Text"/>
    <w:basedOn w:val="a"/>
    <w:link w:val="af3"/>
    <w:uiPriority w:val="99"/>
    <w:unhideWhenUsed/>
    <w:rsid w:val="00366D4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66D4B"/>
  </w:style>
  <w:style w:type="paragraph" w:customStyle="1" w:styleId="TableParagraph">
    <w:name w:val="Table Paragraph"/>
    <w:basedOn w:val="a"/>
    <w:uiPriority w:val="1"/>
    <w:qFormat/>
    <w:rsid w:val="00040925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720E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Основной текст_"/>
    <w:link w:val="13"/>
    <w:rsid w:val="009A4C8B"/>
    <w:rPr>
      <w:shd w:val="clear" w:color="auto" w:fill="FFFFFF"/>
    </w:rPr>
  </w:style>
  <w:style w:type="paragraph" w:customStyle="1" w:styleId="13">
    <w:name w:val="Основной текст1"/>
    <w:basedOn w:val="a"/>
    <w:link w:val="af4"/>
    <w:rsid w:val="009A4C8B"/>
    <w:pPr>
      <w:widowControl w:val="0"/>
      <w:shd w:val="clear" w:color="auto" w:fill="FFFFFF"/>
      <w:spacing w:before="360" w:line="322" w:lineRule="exact"/>
      <w:ind w:hanging="360"/>
      <w:jc w:val="both"/>
    </w:pPr>
    <w:rPr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89608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8D3936"/>
  </w:style>
  <w:style w:type="paragraph" w:customStyle="1" w:styleId="42">
    <w:name w:val="Заголовок 42"/>
    <w:basedOn w:val="a"/>
    <w:next w:val="a"/>
    <w:rsid w:val="005A3813"/>
    <w:pPr>
      <w:keepNext/>
      <w:jc w:val="center"/>
    </w:pPr>
    <w:rPr>
      <w:rFonts w:ascii="Times PS" w:hAnsi="Times P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6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1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04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9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9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ED3B-CC2D-4DEF-B7EF-EF373CCC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Штукатер Д.С.</dc:creator>
  <cp:keywords/>
  <cp:lastModifiedBy>Korchalova Natalia D.</cp:lastModifiedBy>
  <cp:revision>67</cp:revision>
  <cp:lastPrinted>2022-02-24T13:45:00Z</cp:lastPrinted>
  <dcterms:created xsi:type="dcterms:W3CDTF">2024-08-23T08:17:00Z</dcterms:created>
  <dcterms:modified xsi:type="dcterms:W3CDTF">2025-04-22T08:07:00Z</dcterms:modified>
</cp:coreProperties>
</file>