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86"/>
        <w:tblW w:w="5000" w:type="pct"/>
        <w:tblLook w:val="04A0" w:firstRow="1" w:lastRow="0" w:firstColumn="1" w:lastColumn="0" w:noHBand="0" w:noVBand="1"/>
      </w:tblPr>
      <w:tblGrid>
        <w:gridCol w:w="4299"/>
        <w:gridCol w:w="12054"/>
        <w:gridCol w:w="5164"/>
      </w:tblGrid>
      <w:tr w:rsidR="00E36F72" w:rsidRPr="00537985" w14:paraId="65462D43" w14:textId="77777777" w:rsidTr="0058554B">
        <w:tc>
          <w:tcPr>
            <w:tcW w:w="999" w:type="pct"/>
          </w:tcPr>
          <w:p w14:paraId="7BED4C8C" w14:textId="77777777" w:rsidR="00E36F72" w:rsidRPr="00537985" w:rsidRDefault="00E36F72" w:rsidP="00140D9D">
            <w:pPr>
              <w:pStyle w:val="a4"/>
              <w:rPr>
                <w:sz w:val="24"/>
              </w:rPr>
            </w:pPr>
            <w:r w:rsidRPr="00537985">
              <w:rPr>
                <w:sz w:val="24"/>
              </w:rPr>
              <w:t>УТВЕРЖДАЮ</w:t>
            </w:r>
          </w:p>
          <w:p w14:paraId="599E877A" w14:textId="77777777" w:rsidR="00E36F72" w:rsidRPr="00537985" w:rsidRDefault="00E36F72" w:rsidP="00140D9D">
            <w:pPr>
              <w:pStyle w:val="a4"/>
              <w:rPr>
                <w:sz w:val="20"/>
              </w:rPr>
            </w:pPr>
          </w:p>
          <w:p w14:paraId="31C02D76" w14:textId="77777777" w:rsidR="00E36F72" w:rsidRPr="00537985" w:rsidRDefault="00E36F72" w:rsidP="00140D9D">
            <w:pPr>
              <w:pStyle w:val="a4"/>
              <w:rPr>
                <w:sz w:val="24"/>
              </w:rPr>
            </w:pPr>
            <w:r w:rsidRPr="00537985">
              <w:rPr>
                <w:sz w:val="24"/>
              </w:rPr>
              <w:t>Ректор</w:t>
            </w:r>
          </w:p>
          <w:p w14:paraId="276F50FE" w14:textId="77777777" w:rsidR="003D0659" w:rsidRDefault="003D0659" w:rsidP="00D61F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73BF29E" w14:textId="63DCC49B" w:rsidR="00D61F6F" w:rsidRPr="00537985" w:rsidRDefault="00D61F6F" w:rsidP="00D61F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>____________ _____________</w:t>
            </w:r>
          </w:p>
          <w:p w14:paraId="41D76254" w14:textId="77777777" w:rsidR="00D61F6F" w:rsidRPr="00537985" w:rsidRDefault="00D61F6F" w:rsidP="00D61F6F">
            <w:pPr>
              <w:ind w:left="179" w:firstLine="0"/>
              <w:rPr>
                <w:sz w:val="24"/>
                <w:szCs w:val="24"/>
                <w:vertAlign w:val="superscript"/>
              </w:rPr>
            </w:pPr>
            <w:r w:rsidRPr="00537985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537985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537985">
              <w:rPr>
                <w:sz w:val="24"/>
                <w:szCs w:val="24"/>
                <w:vertAlign w:val="superscript"/>
              </w:rPr>
              <w:t xml:space="preserve">   М.П.         (</w:t>
            </w:r>
            <w:proofErr w:type="spellStart"/>
            <w:r w:rsidRPr="00537985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537985">
              <w:rPr>
                <w:sz w:val="24"/>
                <w:szCs w:val="24"/>
                <w:vertAlign w:val="superscript"/>
              </w:rPr>
              <w:t>)</w:t>
            </w:r>
          </w:p>
          <w:p w14:paraId="7EE3FC90" w14:textId="77777777" w:rsidR="00D61F6F" w:rsidRPr="00537985" w:rsidRDefault="00D61F6F" w:rsidP="00D61F6F">
            <w:pPr>
              <w:ind w:hanging="23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>_____________</w:t>
            </w:r>
          </w:p>
          <w:p w14:paraId="0B5D2E88" w14:textId="77777777" w:rsidR="00D61F6F" w:rsidRPr="00537985" w:rsidRDefault="00D61F6F" w:rsidP="00D61F6F">
            <w:pPr>
              <w:ind w:left="179" w:firstLine="0"/>
              <w:rPr>
                <w:sz w:val="24"/>
                <w:szCs w:val="24"/>
                <w:vertAlign w:val="superscript"/>
              </w:rPr>
            </w:pPr>
            <w:r w:rsidRPr="00537985">
              <w:rPr>
                <w:sz w:val="24"/>
                <w:szCs w:val="24"/>
                <w:vertAlign w:val="superscript"/>
              </w:rPr>
              <w:t>(дата)</w:t>
            </w:r>
          </w:p>
          <w:p w14:paraId="13B6EB9A" w14:textId="10CEC198" w:rsidR="00E36F72" w:rsidRPr="00537985" w:rsidRDefault="00E36F72" w:rsidP="00D61F6F">
            <w:pPr>
              <w:pStyle w:val="a4"/>
              <w:rPr>
                <w:sz w:val="8"/>
              </w:rPr>
            </w:pPr>
            <w:r w:rsidRPr="00537985">
              <w:rPr>
                <w:sz w:val="24"/>
              </w:rPr>
              <w:t>Регистрационный № _____</w:t>
            </w:r>
            <w:r w:rsidR="00CE12C4" w:rsidRPr="00537985">
              <w:rPr>
                <w:sz w:val="24"/>
              </w:rPr>
              <w:t>___</w:t>
            </w:r>
            <w:r w:rsidRPr="00537985">
              <w:rPr>
                <w:sz w:val="24"/>
              </w:rPr>
              <w:t>________</w:t>
            </w:r>
          </w:p>
        </w:tc>
        <w:tc>
          <w:tcPr>
            <w:tcW w:w="2801" w:type="pct"/>
          </w:tcPr>
          <w:p w14:paraId="6B791FAD" w14:textId="1388046B" w:rsidR="00E36F72" w:rsidRPr="00537985" w:rsidRDefault="00E36F72" w:rsidP="00140D9D">
            <w:pPr>
              <w:pStyle w:val="a4"/>
              <w:jc w:val="center"/>
              <w:rPr>
                <w:sz w:val="24"/>
              </w:rPr>
            </w:pPr>
            <w:r w:rsidRPr="00537985">
              <w:rPr>
                <w:sz w:val="24"/>
              </w:rPr>
              <w:t>БЕЛОРУССКИЙ ГОСУДАРСТВЕННЫЙ УНИВЕРСИТЕТ</w:t>
            </w:r>
          </w:p>
          <w:p w14:paraId="641E2DDF" w14:textId="77777777" w:rsidR="00D61F6F" w:rsidRPr="00537985" w:rsidRDefault="00D61F6F" w:rsidP="00140D9D">
            <w:pPr>
              <w:pStyle w:val="a4"/>
              <w:jc w:val="center"/>
              <w:rPr>
                <w:sz w:val="24"/>
              </w:rPr>
            </w:pPr>
          </w:p>
          <w:p w14:paraId="2B243983" w14:textId="77777777" w:rsidR="00E36F72" w:rsidRPr="00537985" w:rsidRDefault="00E36F72" w:rsidP="00140D9D">
            <w:pPr>
              <w:pStyle w:val="a4"/>
              <w:jc w:val="center"/>
              <w:rPr>
                <w:b/>
                <w:sz w:val="24"/>
              </w:rPr>
            </w:pPr>
            <w:bookmarkStart w:id="0" w:name="_Toc504739222"/>
            <w:r w:rsidRPr="00537985">
              <w:rPr>
                <w:b/>
                <w:sz w:val="24"/>
              </w:rPr>
              <w:t>УЧЕБНЫЙ ПЛАН</w:t>
            </w:r>
            <w:bookmarkEnd w:id="0"/>
          </w:p>
          <w:p w14:paraId="27BF2976" w14:textId="1944EDE5" w:rsidR="00E36F72" w:rsidRPr="00537985" w:rsidRDefault="004F08BB" w:rsidP="00140D9D">
            <w:pPr>
              <w:pStyle w:val="a4"/>
              <w:jc w:val="center"/>
              <w:rPr>
                <w:sz w:val="24"/>
              </w:rPr>
            </w:pPr>
            <w:r w:rsidRPr="00537985">
              <w:rPr>
                <w:sz w:val="24"/>
              </w:rPr>
              <w:t>для получения высшего образования, интегрированного</w:t>
            </w:r>
            <w:r w:rsidR="00271346" w:rsidRPr="00537985">
              <w:rPr>
                <w:sz w:val="24"/>
              </w:rPr>
              <w:t xml:space="preserve"> </w:t>
            </w:r>
            <w:r w:rsidRPr="00537985">
              <w:rPr>
                <w:sz w:val="24"/>
              </w:rPr>
              <w:t>со средним специальным образованием</w:t>
            </w:r>
          </w:p>
          <w:p w14:paraId="0D830E77" w14:textId="77777777" w:rsidR="002F2856" w:rsidRPr="00537985" w:rsidRDefault="002F2856" w:rsidP="00140D9D">
            <w:pPr>
              <w:pStyle w:val="a4"/>
              <w:jc w:val="center"/>
              <w:rPr>
                <w:sz w:val="24"/>
              </w:rPr>
            </w:pPr>
          </w:p>
          <w:p w14:paraId="6BA669A8" w14:textId="61BE99B1" w:rsidR="00E36F72" w:rsidRPr="00537985" w:rsidRDefault="00E36F72" w:rsidP="00140D9D">
            <w:pPr>
              <w:pStyle w:val="a4"/>
              <w:jc w:val="center"/>
              <w:rPr>
                <w:bCs/>
                <w:sz w:val="24"/>
              </w:rPr>
            </w:pPr>
            <w:r w:rsidRPr="00537985">
              <w:rPr>
                <w:bCs/>
                <w:sz w:val="24"/>
              </w:rPr>
              <w:t>Специальность </w:t>
            </w:r>
            <w:r w:rsidR="00CE12C4" w:rsidRPr="00537985">
              <w:rPr>
                <w:bCs/>
                <w:sz w:val="24"/>
              </w:rPr>
              <w:t>____________________________________________________________________</w:t>
            </w:r>
          </w:p>
          <w:p w14:paraId="6FEA38D7" w14:textId="77777777" w:rsidR="00B26C8D" w:rsidRPr="00537985" w:rsidRDefault="00B26C8D" w:rsidP="00B26C8D">
            <w:pPr>
              <w:ind w:left="1739"/>
              <w:jc w:val="center"/>
            </w:pPr>
            <w:r w:rsidRPr="00537985">
              <w:rPr>
                <w:bCs/>
                <w:sz w:val="16"/>
                <w:szCs w:val="16"/>
              </w:rPr>
              <w:t>(код и наименование специальности в соответствии с ОКРБ 011-2022)</w:t>
            </w:r>
          </w:p>
          <w:p w14:paraId="2C38DD30" w14:textId="310F898B" w:rsidR="00E36F72" w:rsidRPr="00537985" w:rsidRDefault="00E36F72" w:rsidP="00140D9D">
            <w:pPr>
              <w:pStyle w:val="a4"/>
              <w:jc w:val="center"/>
              <w:rPr>
                <w:bCs/>
                <w:sz w:val="24"/>
              </w:rPr>
            </w:pPr>
            <w:proofErr w:type="spellStart"/>
            <w:r w:rsidRPr="00537985">
              <w:rPr>
                <w:bCs/>
                <w:sz w:val="24"/>
              </w:rPr>
              <w:t>Профилизация</w:t>
            </w:r>
            <w:proofErr w:type="spellEnd"/>
            <w:r w:rsidRPr="00537985">
              <w:rPr>
                <w:bCs/>
                <w:sz w:val="24"/>
              </w:rPr>
              <w:t xml:space="preserve"> </w:t>
            </w:r>
            <w:r w:rsidR="00140D9D" w:rsidRPr="00537985">
              <w:rPr>
                <w:bCs/>
                <w:sz w:val="24"/>
              </w:rPr>
              <w:t>____________________________________________________________________</w:t>
            </w:r>
          </w:p>
          <w:p w14:paraId="77CE914A" w14:textId="77777777" w:rsidR="002F2856" w:rsidRPr="00537985" w:rsidRDefault="002F2856" w:rsidP="00140D9D">
            <w:pPr>
              <w:pStyle w:val="a4"/>
              <w:jc w:val="center"/>
              <w:rPr>
                <w:bCs/>
                <w:sz w:val="24"/>
              </w:rPr>
            </w:pPr>
          </w:p>
          <w:p w14:paraId="0CA38E7C" w14:textId="3FBCEE0F" w:rsidR="007D0949" w:rsidRPr="00537985" w:rsidRDefault="00D61F6F" w:rsidP="00140D9D">
            <w:pPr>
              <w:pStyle w:val="a4"/>
              <w:jc w:val="center"/>
              <w:rPr>
                <w:sz w:val="24"/>
              </w:rPr>
            </w:pPr>
            <w:r w:rsidRPr="00537985">
              <w:rPr>
                <w:sz w:val="24"/>
              </w:rPr>
              <w:t xml:space="preserve">Форма получения образования </w:t>
            </w:r>
            <w:r w:rsidRPr="00537985">
              <w:rPr>
                <w:i/>
                <w:sz w:val="24"/>
                <w:u w:val="single"/>
              </w:rPr>
              <w:t>очная (дневная)</w:t>
            </w:r>
          </w:p>
        </w:tc>
        <w:tc>
          <w:tcPr>
            <w:tcW w:w="1200" w:type="pct"/>
          </w:tcPr>
          <w:p w14:paraId="799DE20B" w14:textId="2D03EAF9" w:rsidR="00E36F72" w:rsidRPr="00537985" w:rsidRDefault="00D61F6F" w:rsidP="00140D9D">
            <w:pPr>
              <w:pStyle w:val="a4"/>
              <w:rPr>
                <w:b/>
                <w:sz w:val="24"/>
              </w:rPr>
            </w:pPr>
            <w:r w:rsidRPr="00537985">
              <w:rPr>
                <w:b/>
                <w:sz w:val="24"/>
              </w:rPr>
              <w:t>ПРИЛОЖЕНИЕ 12</w:t>
            </w:r>
          </w:p>
          <w:p w14:paraId="38F5A646" w14:textId="77777777" w:rsidR="00E36F72" w:rsidRPr="00537985" w:rsidRDefault="00E36F72" w:rsidP="00140D9D">
            <w:pPr>
              <w:pStyle w:val="a4"/>
              <w:rPr>
                <w:sz w:val="20"/>
              </w:rPr>
            </w:pPr>
          </w:p>
          <w:p w14:paraId="42F8A305" w14:textId="77777777" w:rsidR="00E36F72" w:rsidRPr="00537985" w:rsidRDefault="00E36F72" w:rsidP="00140D9D">
            <w:pPr>
              <w:pStyle w:val="a4"/>
              <w:rPr>
                <w:sz w:val="24"/>
              </w:rPr>
            </w:pPr>
          </w:p>
          <w:p w14:paraId="20136200" w14:textId="77777777" w:rsidR="00D61F6F" w:rsidRPr="00537985" w:rsidRDefault="00D61F6F" w:rsidP="00D61F6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537985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  <w:p w14:paraId="22A34A55" w14:textId="77777777" w:rsidR="00D61F6F" w:rsidRPr="00537985" w:rsidRDefault="00D61F6F" w:rsidP="00D61F6F">
            <w:pPr>
              <w:pStyle w:val="2"/>
              <w:rPr>
                <w:rFonts w:ascii="Times New Roman" w:hAnsi="Times New Roman"/>
                <w:sz w:val="24"/>
              </w:rPr>
            </w:pPr>
            <w:r w:rsidRPr="00537985">
              <w:rPr>
                <w:rFonts w:ascii="Times New Roman" w:hAnsi="Times New Roman"/>
                <w:sz w:val="24"/>
              </w:rPr>
              <w:t>_______________________</w:t>
            </w:r>
          </w:p>
          <w:p w14:paraId="6D67586C" w14:textId="77777777" w:rsidR="00D61F6F" w:rsidRPr="00537985" w:rsidRDefault="00D61F6F" w:rsidP="00D61F6F">
            <w:pPr>
              <w:pStyle w:val="2"/>
              <w:rPr>
                <w:rFonts w:ascii="Times New Roman" w:hAnsi="Times New Roman"/>
                <w:sz w:val="16"/>
                <w:szCs w:val="16"/>
              </w:rPr>
            </w:pPr>
            <w:r w:rsidRPr="00537985">
              <w:rPr>
                <w:rFonts w:ascii="Times New Roman" w:hAnsi="Times New Roman"/>
                <w:bCs/>
                <w:sz w:val="16"/>
                <w:szCs w:val="16"/>
              </w:rPr>
              <w:t>(наименование квалификации в соответствии с ОКРБ 011-2022)</w:t>
            </w:r>
          </w:p>
          <w:p w14:paraId="20EDE68B" w14:textId="77777777" w:rsidR="00D61F6F" w:rsidRPr="00537985" w:rsidRDefault="00D61F6F" w:rsidP="00140D9D">
            <w:pPr>
              <w:pStyle w:val="a4"/>
              <w:rPr>
                <w:sz w:val="24"/>
              </w:rPr>
            </w:pPr>
          </w:p>
          <w:p w14:paraId="5418C1F6" w14:textId="38A36B8A" w:rsidR="00E36F72" w:rsidRPr="00537985" w:rsidRDefault="00E36F72" w:rsidP="00140D9D">
            <w:pPr>
              <w:pStyle w:val="a4"/>
              <w:rPr>
                <w:sz w:val="24"/>
              </w:rPr>
            </w:pPr>
            <w:r w:rsidRPr="00537985">
              <w:rPr>
                <w:sz w:val="24"/>
              </w:rPr>
              <w:t>Степень Бакалавр</w:t>
            </w:r>
          </w:p>
          <w:p w14:paraId="54D5CAC4" w14:textId="77777777" w:rsidR="00E36F72" w:rsidRPr="00537985" w:rsidRDefault="00E36F72" w:rsidP="00140D9D">
            <w:pPr>
              <w:pStyle w:val="a4"/>
              <w:rPr>
                <w:sz w:val="24"/>
              </w:rPr>
            </w:pPr>
          </w:p>
          <w:p w14:paraId="28D09739" w14:textId="578AABBC" w:rsidR="00E36F72" w:rsidRPr="00537985" w:rsidRDefault="00E36F72" w:rsidP="00140D9D">
            <w:pPr>
              <w:pStyle w:val="a4"/>
              <w:rPr>
                <w:sz w:val="24"/>
              </w:rPr>
            </w:pPr>
            <w:r w:rsidRPr="00537985">
              <w:rPr>
                <w:sz w:val="24"/>
              </w:rPr>
              <w:t>Срок обучения</w:t>
            </w:r>
            <w:r w:rsidR="00140D9D" w:rsidRPr="00537985">
              <w:rPr>
                <w:sz w:val="24"/>
              </w:rPr>
              <w:t xml:space="preserve"> </w:t>
            </w:r>
            <w:r w:rsidRPr="00537985">
              <w:rPr>
                <w:sz w:val="24"/>
              </w:rPr>
              <w:t xml:space="preserve"> </w:t>
            </w:r>
            <w:r w:rsidR="00140D9D" w:rsidRPr="00537985">
              <w:rPr>
                <w:sz w:val="24"/>
              </w:rPr>
              <w:t>_____________</w:t>
            </w:r>
          </w:p>
        </w:tc>
      </w:tr>
    </w:tbl>
    <w:p w14:paraId="1A6695DA" w14:textId="77777777" w:rsidR="002F2856" w:rsidRPr="00537985" w:rsidRDefault="002F2856" w:rsidP="009F5F02">
      <w:pPr>
        <w:pStyle w:val="a4"/>
        <w:ind w:firstLine="851"/>
        <w:jc w:val="center"/>
        <w:rPr>
          <w:b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8"/>
        <w:gridCol w:w="10759"/>
      </w:tblGrid>
      <w:tr w:rsidR="001008AB" w:rsidRPr="00537985" w14:paraId="4C9E8EC0" w14:textId="77777777" w:rsidTr="0058554B">
        <w:tc>
          <w:tcPr>
            <w:tcW w:w="2500" w:type="pct"/>
            <w:shd w:val="clear" w:color="auto" w:fill="auto"/>
          </w:tcPr>
          <w:p w14:paraId="39D1358C" w14:textId="5AAD71FB" w:rsidR="001008AB" w:rsidRPr="00537985" w:rsidRDefault="001008AB" w:rsidP="001008AB">
            <w:pPr>
              <w:pStyle w:val="a4"/>
              <w:jc w:val="center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 xml:space="preserve">Специальность </w:t>
            </w:r>
            <w:r w:rsidR="00140D9D" w:rsidRPr="00537985">
              <w:rPr>
                <w:sz w:val="24"/>
                <w:szCs w:val="24"/>
              </w:rPr>
              <w:t>________________________________________________</w:t>
            </w:r>
          </w:p>
          <w:p w14:paraId="3658D4F7" w14:textId="74C03DB0" w:rsidR="001008AB" w:rsidRPr="00537985" w:rsidRDefault="001008AB" w:rsidP="00140D9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 xml:space="preserve">Квалификация </w:t>
            </w:r>
            <w:r w:rsidR="00140D9D" w:rsidRPr="00537985">
              <w:rPr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2500" w:type="pct"/>
            <w:shd w:val="clear" w:color="auto" w:fill="auto"/>
          </w:tcPr>
          <w:p w14:paraId="5A2959F8" w14:textId="32686A44" w:rsidR="001008AB" w:rsidRPr="00537985" w:rsidRDefault="001008AB" w:rsidP="001008AB">
            <w:pPr>
              <w:pStyle w:val="a4"/>
              <w:jc w:val="center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 xml:space="preserve">Специальность </w:t>
            </w:r>
            <w:r w:rsidR="00140D9D" w:rsidRPr="00537985">
              <w:rPr>
                <w:sz w:val="24"/>
                <w:szCs w:val="24"/>
              </w:rPr>
              <w:t>_______________________________________________________</w:t>
            </w:r>
          </w:p>
          <w:p w14:paraId="22470B7F" w14:textId="6B362F50" w:rsidR="001008AB" w:rsidRPr="00537985" w:rsidRDefault="001008AB" w:rsidP="001008AB">
            <w:pPr>
              <w:pStyle w:val="a4"/>
              <w:jc w:val="center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 xml:space="preserve">Квалификация </w:t>
            </w:r>
            <w:r w:rsidR="00BD33B2" w:rsidRPr="00537985">
              <w:rPr>
                <w:sz w:val="24"/>
                <w:szCs w:val="24"/>
              </w:rPr>
              <w:t>_______________________________________________________</w:t>
            </w:r>
          </w:p>
          <w:p w14:paraId="08EECF97" w14:textId="77777777" w:rsidR="001008AB" w:rsidRPr="00537985" w:rsidRDefault="001008AB" w:rsidP="009F5F02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7978F68" w14:textId="77777777" w:rsidR="002F2856" w:rsidRPr="00537985" w:rsidRDefault="002F2856" w:rsidP="009F5F02">
      <w:pPr>
        <w:pStyle w:val="a4"/>
        <w:ind w:firstLine="851"/>
        <w:jc w:val="center"/>
        <w:rPr>
          <w:b/>
          <w:sz w:val="24"/>
          <w:szCs w:val="24"/>
        </w:rPr>
      </w:pPr>
    </w:p>
    <w:p w14:paraId="622B9135" w14:textId="10CA5D50" w:rsidR="00931D15" w:rsidRPr="00537985" w:rsidRDefault="00CB2A05" w:rsidP="009F5F02">
      <w:pPr>
        <w:pStyle w:val="a4"/>
        <w:ind w:firstLine="851"/>
        <w:jc w:val="center"/>
        <w:rPr>
          <w:b/>
          <w:sz w:val="24"/>
          <w:szCs w:val="24"/>
        </w:rPr>
      </w:pPr>
      <w:r w:rsidRPr="00537985">
        <w:rPr>
          <w:b/>
          <w:sz w:val="24"/>
          <w:szCs w:val="24"/>
        </w:rPr>
        <w:t xml:space="preserve">                                                     </w:t>
      </w:r>
      <w:r w:rsidR="00931D15" w:rsidRPr="00537985">
        <w:rPr>
          <w:b/>
          <w:sz w:val="24"/>
          <w:szCs w:val="24"/>
        </w:rPr>
        <w:t>I. График образовательного процесса</w:t>
      </w:r>
      <w:r w:rsidR="002F2856" w:rsidRPr="00537985">
        <w:rPr>
          <w:b/>
          <w:sz w:val="24"/>
        </w:rPr>
        <w:tab/>
      </w:r>
      <w:r w:rsidR="00931D15" w:rsidRPr="00537985">
        <w:rPr>
          <w:b/>
          <w:sz w:val="24"/>
        </w:rPr>
        <w:tab/>
      </w:r>
      <w:r w:rsidR="002F2856" w:rsidRPr="00537985">
        <w:rPr>
          <w:b/>
          <w:sz w:val="24"/>
        </w:rPr>
        <w:tab/>
      </w:r>
      <w:r w:rsidR="002F2856" w:rsidRPr="00537985">
        <w:rPr>
          <w:b/>
          <w:sz w:val="24"/>
        </w:rPr>
        <w:tab/>
      </w:r>
      <w:r w:rsidR="002F2856" w:rsidRPr="00537985">
        <w:rPr>
          <w:b/>
          <w:sz w:val="24"/>
        </w:rPr>
        <w:tab/>
      </w:r>
      <w:r w:rsidR="002F2856" w:rsidRPr="00537985">
        <w:rPr>
          <w:b/>
          <w:sz w:val="24"/>
        </w:rPr>
        <w:tab/>
      </w:r>
      <w:r w:rsidR="002F2856" w:rsidRPr="00537985">
        <w:rPr>
          <w:b/>
          <w:sz w:val="24"/>
        </w:rPr>
        <w:tab/>
      </w:r>
      <w:r w:rsidRPr="00537985">
        <w:rPr>
          <w:b/>
          <w:sz w:val="24"/>
        </w:rPr>
        <w:t xml:space="preserve">                                             </w:t>
      </w:r>
      <w:r w:rsidR="00931D15" w:rsidRPr="00537985">
        <w:rPr>
          <w:b/>
          <w:sz w:val="24"/>
          <w:szCs w:val="24"/>
        </w:rPr>
        <w:t>II. Сводные данные по бюджету времени (в неделях)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504"/>
        <w:gridCol w:w="310"/>
        <w:gridCol w:w="310"/>
        <w:gridCol w:w="306"/>
        <w:gridCol w:w="310"/>
        <w:gridCol w:w="306"/>
        <w:gridCol w:w="306"/>
        <w:gridCol w:w="305"/>
        <w:gridCol w:w="314"/>
        <w:gridCol w:w="305"/>
        <w:gridCol w:w="305"/>
        <w:gridCol w:w="305"/>
        <w:gridCol w:w="305"/>
        <w:gridCol w:w="318"/>
        <w:gridCol w:w="305"/>
        <w:gridCol w:w="305"/>
        <w:gridCol w:w="305"/>
        <w:gridCol w:w="314"/>
        <w:gridCol w:w="305"/>
        <w:gridCol w:w="305"/>
        <w:gridCol w:w="305"/>
        <w:gridCol w:w="309"/>
        <w:gridCol w:w="305"/>
        <w:gridCol w:w="305"/>
        <w:gridCol w:w="305"/>
        <w:gridCol w:w="309"/>
        <w:gridCol w:w="305"/>
        <w:gridCol w:w="305"/>
        <w:gridCol w:w="305"/>
        <w:gridCol w:w="305"/>
        <w:gridCol w:w="314"/>
        <w:gridCol w:w="305"/>
        <w:gridCol w:w="305"/>
        <w:gridCol w:w="305"/>
        <w:gridCol w:w="309"/>
        <w:gridCol w:w="305"/>
        <w:gridCol w:w="305"/>
        <w:gridCol w:w="305"/>
        <w:gridCol w:w="305"/>
        <w:gridCol w:w="314"/>
        <w:gridCol w:w="305"/>
        <w:gridCol w:w="305"/>
        <w:gridCol w:w="305"/>
        <w:gridCol w:w="314"/>
        <w:gridCol w:w="305"/>
        <w:gridCol w:w="305"/>
        <w:gridCol w:w="305"/>
        <w:gridCol w:w="309"/>
        <w:gridCol w:w="305"/>
        <w:gridCol w:w="305"/>
        <w:gridCol w:w="309"/>
        <w:gridCol w:w="348"/>
        <w:gridCol w:w="309"/>
        <w:gridCol w:w="623"/>
        <w:gridCol w:w="623"/>
        <w:gridCol w:w="623"/>
        <w:gridCol w:w="623"/>
        <w:gridCol w:w="623"/>
        <w:gridCol w:w="623"/>
        <w:gridCol w:w="623"/>
        <w:gridCol w:w="619"/>
      </w:tblGrid>
      <w:tr w:rsidR="00BD33B2" w:rsidRPr="000A3465" w14:paraId="36912B97" w14:textId="77777777" w:rsidTr="0058554B">
        <w:trPr>
          <w:cantSplit/>
          <w:jc w:val="center"/>
        </w:trPr>
        <w:tc>
          <w:tcPr>
            <w:tcW w:w="11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DBAE6E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537985">
              <w:rPr>
                <w:color w:val="auto"/>
                <w:sz w:val="16"/>
                <w:szCs w:val="20"/>
              </w:rPr>
              <w:t>К</w:t>
            </w:r>
          </w:p>
          <w:p w14:paraId="3ABF890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537985">
              <w:rPr>
                <w:color w:val="auto"/>
                <w:sz w:val="16"/>
                <w:szCs w:val="20"/>
              </w:rPr>
              <w:t>У</w:t>
            </w:r>
            <w:r w:rsidRPr="00537985">
              <w:rPr>
                <w:color w:val="auto"/>
                <w:sz w:val="16"/>
                <w:szCs w:val="20"/>
              </w:rPr>
              <w:br/>
              <w:t>Р</w:t>
            </w:r>
            <w:r w:rsidRPr="00537985">
              <w:rPr>
                <w:color w:val="auto"/>
                <w:sz w:val="16"/>
                <w:szCs w:val="20"/>
              </w:rPr>
              <w:br/>
              <w:t>С</w:t>
            </w:r>
            <w:r w:rsidRPr="00537985">
              <w:rPr>
                <w:color w:val="auto"/>
                <w:sz w:val="16"/>
                <w:szCs w:val="20"/>
              </w:rPr>
              <w:br/>
              <w:t>Ы</w:t>
            </w:r>
          </w:p>
        </w:tc>
        <w:tc>
          <w:tcPr>
            <w:tcW w:w="287" w:type="pct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60F8ADEE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сентябрь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  <w:vAlign w:val="center"/>
          </w:tcPr>
          <w:p w14:paraId="0841049B" w14:textId="77777777" w:rsidR="00516AEB" w:rsidRPr="00675507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675507">
              <w:rPr>
                <w:color w:val="auto"/>
                <w:sz w:val="16"/>
                <w:szCs w:val="16"/>
                <w:u w:val="single"/>
              </w:rPr>
              <w:t>29</w:t>
            </w:r>
          </w:p>
          <w:p w14:paraId="06E94268" w14:textId="29503359" w:rsidR="00BD33B2" w:rsidRPr="00537985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675507">
              <w:rPr>
                <w:color w:val="auto"/>
                <w:sz w:val="16"/>
                <w:szCs w:val="16"/>
              </w:rPr>
              <w:t>09</w:t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  <w:u w:val="single"/>
              </w:rPr>
              <w:t>05</w:t>
            </w:r>
            <w:r w:rsidRPr="00675507">
              <w:rPr>
                <w:color w:val="auto"/>
                <w:sz w:val="16"/>
                <w:szCs w:val="16"/>
              </w:rPr>
              <w:br/>
              <w:t>10</w:t>
            </w:r>
          </w:p>
        </w:tc>
        <w:tc>
          <w:tcPr>
            <w:tcW w:w="215" w:type="pct"/>
            <w:gridSpan w:val="3"/>
            <w:tcBorders>
              <w:top w:val="double" w:sz="4" w:space="0" w:color="auto"/>
            </w:tcBorders>
          </w:tcPr>
          <w:p w14:paraId="3DA5394B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pacing w:val="-4"/>
                <w:sz w:val="20"/>
                <w:szCs w:val="20"/>
              </w:rPr>
            </w:pPr>
            <w:r w:rsidRPr="00537985">
              <w:rPr>
                <w:color w:val="auto"/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  <w:vAlign w:val="center"/>
          </w:tcPr>
          <w:p w14:paraId="418EC2E7" w14:textId="77777777" w:rsidR="00516AEB" w:rsidRPr="00675507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675507">
              <w:rPr>
                <w:color w:val="auto"/>
                <w:sz w:val="16"/>
                <w:szCs w:val="16"/>
                <w:u w:val="single"/>
              </w:rPr>
              <w:t xml:space="preserve">27 </w:t>
            </w:r>
            <w:r w:rsidRPr="00675507">
              <w:rPr>
                <w:color w:val="auto"/>
                <w:sz w:val="16"/>
                <w:szCs w:val="16"/>
              </w:rPr>
              <w:br/>
              <w:t>10</w:t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  <w:u w:val="single"/>
              </w:rPr>
              <w:t>02</w:t>
            </w:r>
          </w:p>
          <w:p w14:paraId="39FFE194" w14:textId="05877080" w:rsidR="00BD33B2" w:rsidRPr="00537985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675507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287" w:type="pct"/>
            <w:gridSpan w:val="4"/>
            <w:tcBorders>
              <w:top w:val="double" w:sz="4" w:space="0" w:color="auto"/>
            </w:tcBorders>
          </w:tcPr>
          <w:p w14:paraId="287DCE7F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286" w:type="pct"/>
            <w:gridSpan w:val="4"/>
            <w:tcBorders>
              <w:top w:val="double" w:sz="4" w:space="0" w:color="auto"/>
            </w:tcBorders>
          </w:tcPr>
          <w:p w14:paraId="7D67AEE8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декабрь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  <w:vAlign w:val="center"/>
          </w:tcPr>
          <w:p w14:paraId="211DCB46" w14:textId="45609C2D" w:rsidR="00516AEB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3A4082">
              <w:rPr>
                <w:color w:val="auto"/>
                <w:sz w:val="16"/>
                <w:szCs w:val="16"/>
                <w:u w:val="single"/>
              </w:rPr>
              <w:t>29</w:t>
            </w:r>
          </w:p>
          <w:p w14:paraId="5BF33B6E" w14:textId="265432A8" w:rsidR="00516AEB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3A4082">
              <w:rPr>
                <w:color w:val="auto"/>
                <w:sz w:val="16"/>
                <w:szCs w:val="16"/>
              </w:rPr>
              <w:t>12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  <w:u w:val="single"/>
              </w:rPr>
              <w:t>04</w:t>
            </w:r>
          </w:p>
          <w:p w14:paraId="7587B60A" w14:textId="0F0C0A49" w:rsidR="00BD33B2" w:rsidRPr="00537985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3A4082">
              <w:rPr>
                <w:color w:val="auto"/>
                <w:sz w:val="16"/>
                <w:szCs w:val="16"/>
              </w:rPr>
              <w:t>01</w:t>
            </w:r>
          </w:p>
        </w:tc>
        <w:tc>
          <w:tcPr>
            <w:tcW w:w="214" w:type="pct"/>
            <w:gridSpan w:val="3"/>
            <w:tcBorders>
              <w:top w:val="double" w:sz="4" w:space="0" w:color="auto"/>
            </w:tcBorders>
          </w:tcPr>
          <w:p w14:paraId="725F8FF8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  <w:vAlign w:val="center"/>
          </w:tcPr>
          <w:p w14:paraId="19FC7282" w14:textId="77777777" w:rsidR="00516AEB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3A4082">
              <w:rPr>
                <w:color w:val="auto"/>
                <w:sz w:val="16"/>
                <w:szCs w:val="16"/>
                <w:u w:val="single"/>
              </w:rPr>
              <w:t>26</w:t>
            </w:r>
          </w:p>
          <w:p w14:paraId="13E36DDB" w14:textId="07281560" w:rsidR="00516AEB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3A4082">
              <w:rPr>
                <w:color w:val="auto"/>
                <w:sz w:val="16"/>
                <w:szCs w:val="16"/>
              </w:rPr>
              <w:t>01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  <w:u w:val="single"/>
              </w:rPr>
              <w:t>01</w:t>
            </w:r>
          </w:p>
          <w:p w14:paraId="5948AB97" w14:textId="27C8BC26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02</w:t>
            </w:r>
          </w:p>
        </w:tc>
        <w:tc>
          <w:tcPr>
            <w:tcW w:w="214" w:type="pct"/>
            <w:gridSpan w:val="3"/>
            <w:tcBorders>
              <w:top w:val="double" w:sz="4" w:space="0" w:color="auto"/>
            </w:tcBorders>
          </w:tcPr>
          <w:p w14:paraId="53EBA11D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pacing w:val="-6"/>
                <w:sz w:val="20"/>
                <w:szCs w:val="20"/>
              </w:rPr>
            </w:pPr>
            <w:r w:rsidRPr="00537985">
              <w:rPr>
                <w:color w:val="auto"/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  <w:vAlign w:val="center"/>
          </w:tcPr>
          <w:p w14:paraId="1681385F" w14:textId="77777777" w:rsidR="00516AEB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3A4082">
              <w:rPr>
                <w:color w:val="auto"/>
                <w:sz w:val="16"/>
                <w:szCs w:val="16"/>
                <w:u w:val="single"/>
              </w:rPr>
              <w:t>23</w:t>
            </w:r>
          </w:p>
          <w:p w14:paraId="5095604D" w14:textId="1886FAB9" w:rsidR="00516AEB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3A4082">
              <w:rPr>
                <w:color w:val="auto"/>
                <w:sz w:val="16"/>
                <w:szCs w:val="16"/>
              </w:rPr>
              <w:t>02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  <w:u w:val="single"/>
              </w:rPr>
              <w:t>01</w:t>
            </w:r>
          </w:p>
          <w:p w14:paraId="3DF6B0A0" w14:textId="6BBD3F74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03</w:t>
            </w:r>
          </w:p>
        </w:tc>
        <w:tc>
          <w:tcPr>
            <w:tcW w:w="286" w:type="pct"/>
            <w:gridSpan w:val="4"/>
            <w:tcBorders>
              <w:top w:val="double" w:sz="4" w:space="0" w:color="auto"/>
            </w:tcBorders>
          </w:tcPr>
          <w:p w14:paraId="3BE2B667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  <w:vAlign w:val="center"/>
          </w:tcPr>
          <w:p w14:paraId="4001C74D" w14:textId="77777777" w:rsidR="00516AEB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3A4082">
              <w:rPr>
                <w:color w:val="auto"/>
                <w:sz w:val="16"/>
                <w:szCs w:val="16"/>
                <w:u w:val="single"/>
              </w:rPr>
              <w:t>30</w:t>
            </w:r>
          </w:p>
          <w:p w14:paraId="1D7462F1" w14:textId="45A9CB3C" w:rsidR="00516AEB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3A4082">
              <w:rPr>
                <w:color w:val="auto"/>
                <w:sz w:val="16"/>
                <w:szCs w:val="16"/>
              </w:rPr>
              <w:t>03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  <w:u w:val="single"/>
              </w:rPr>
              <w:t>05</w:t>
            </w:r>
          </w:p>
          <w:p w14:paraId="33F66690" w14:textId="1F47B841" w:rsidR="00BD33B2" w:rsidRPr="00537985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3A4082">
              <w:rPr>
                <w:color w:val="auto"/>
                <w:sz w:val="16"/>
                <w:szCs w:val="16"/>
              </w:rPr>
              <w:t>04</w:t>
            </w:r>
          </w:p>
        </w:tc>
        <w:tc>
          <w:tcPr>
            <w:tcW w:w="214" w:type="pct"/>
            <w:gridSpan w:val="3"/>
            <w:tcBorders>
              <w:top w:val="double" w:sz="4" w:space="0" w:color="auto"/>
            </w:tcBorders>
          </w:tcPr>
          <w:p w14:paraId="0EC976C3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апрель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  <w:vAlign w:val="center"/>
          </w:tcPr>
          <w:p w14:paraId="68259F36" w14:textId="5AE6C117" w:rsidR="00516AEB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  <w:u w:val="single"/>
              </w:rPr>
              <w:t>27</w:t>
            </w:r>
          </w:p>
          <w:p w14:paraId="3ACE79C8" w14:textId="77777777" w:rsidR="00516AEB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3A4082">
              <w:rPr>
                <w:color w:val="auto"/>
                <w:sz w:val="16"/>
                <w:szCs w:val="16"/>
              </w:rPr>
              <w:t>04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  <w:u w:val="single"/>
              </w:rPr>
              <w:t>03</w:t>
            </w:r>
          </w:p>
          <w:p w14:paraId="26E9C8F9" w14:textId="3030F3C7" w:rsidR="00BD33B2" w:rsidRPr="00537985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3A4082">
              <w:rPr>
                <w:color w:val="auto"/>
                <w:sz w:val="16"/>
                <w:szCs w:val="16"/>
              </w:rPr>
              <w:t>05</w:t>
            </w:r>
          </w:p>
        </w:tc>
        <w:tc>
          <w:tcPr>
            <w:tcW w:w="286" w:type="pct"/>
            <w:gridSpan w:val="4"/>
            <w:tcBorders>
              <w:top w:val="double" w:sz="4" w:space="0" w:color="auto"/>
            </w:tcBorders>
          </w:tcPr>
          <w:p w14:paraId="71CFB7D8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май</w:t>
            </w:r>
          </w:p>
        </w:tc>
        <w:tc>
          <w:tcPr>
            <w:tcW w:w="286" w:type="pct"/>
            <w:gridSpan w:val="4"/>
            <w:tcBorders>
              <w:top w:val="double" w:sz="4" w:space="0" w:color="auto"/>
            </w:tcBorders>
          </w:tcPr>
          <w:p w14:paraId="48CCCCEF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июнь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  <w:vAlign w:val="center"/>
          </w:tcPr>
          <w:p w14:paraId="337AD0C8" w14:textId="77777777" w:rsidR="00516AEB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3A4082">
              <w:rPr>
                <w:color w:val="auto"/>
                <w:sz w:val="16"/>
                <w:szCs w:val="16"/>
                <w:u w:val="single"/>
              </w:rPr>
              <w:t>29</w:t>
            </w:r>
          </w:p>
          <w:p w14:paraId="1908D425" w14:textId="15F310E6" w:rsidR="00516AEB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3A4082">
              <w:rPr>
                <w:color w:val="auto"/>
                <w:sz w:val="16"/>
                <w:szCs w:val="16"/>
              </w:rPr>
              <w:t>06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  <w:u w:val="single"/>
              </w:rPr>
              <w:t>05</w:t>
            </w:r>
          </w:p>
          <w:p w14:paraId="43238398" w14:textId="198ADB78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07</w:t>
            </w:r>
          </w:p>
        </w:tc>
        <w:tc>
          <w:tcPr>
            <w:tcW w:w="214" w:type="pct"/>
            <w:gridSpan w:val="3"/>
            <w:tcBorders>
              <w:top w:val="double" w:sz="4" w:space="0" w:color="auto"/>
            </w:tcBorders>
          </w:tcPr>
          <w:p w14:paraId="447C3284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июль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  <w:vAlign w:val="center"/>
          </w:tcPr>
          <w:p w14:paraId="7D910D63" w14:textId="77777777" w:rsidR="00516AEB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3A4082">
              <w:rPr>
                <w:color w:val="auto"/>
                <w:sz w:val="16"/>
                <w:szCs w:val="16"/>
                <w:u w:val="single"/>
              </w:rPr>
              <w:t>27</w:t>
            </w:r>
          </w:p>
          <w:p w14:paraId="740928F8" w14:textId="618A6D8A" w:rsidR="00516AEB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3A4082">
              <w:rPr>
                <w:color w:val="auto"/>
                <w:sz w:val="16"/>
                <w:szCs w:val="16"/>
              </w:rPr>
              <w:t>07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  <w:u w:val="single"/>
              </w:rPr>
              <w:t>02</w:t>
            </w:r>
          </w:p>
          <w:p w14:paraId="7FB7C8A0" w14:textId="40BB7F23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08</w:t>
            </w:r>
          </w:p>
        </w:tc>
        <w:tc>
          <w:tcPr>
            <w:tcW w:w="296" w:type="pct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898A207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август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28CC2C8" w14:textId="77777777" w:rsidR="00BD33B2" w:rsidRPr="00537985" w:rsidRDefault="00BD33B2" w:rsidP="00BD33B2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Теоретическое обучение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D193D23" w14:textId="77777777" w:rsidR="00BD33B2" w:rsidRPr="00537985" w:rsidRDefault="00BD33B2" w:rsidP="00BD33B2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Экзаменационные сессии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C4B3053" w14:textId="77777777" w:rsidR="00BD33B2" w:rsidRPr="00537985" w:rsidRDefault="00BD33B2" w:rsidP="00BD33B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Учебные практики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B899402" w14:textId="77777777" w:rsidR="00BD33B2" w:rsidRPr="00537985" w:rsidRDefault="00BD33B2" w:rsidP="00BD33B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pacing w:val="-6"/>
                <w:sz w:val="20"/>
                <w:szCs w:val="20"/>
              </w:rPr>
              <w:t>Производственные</w:t>
            </w:r>
            <w:r w:rsidRPr="00537985">
              <w:rPr>
                <w:color w:val="auto"/>
                <w:sz w:val="20"/>
                <w:szCs w:val="20"/>
              </w:rPr>
              <w:t xml:space="preserve"> практики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7FFB884" w14:textId="77777777" w:rsidR="00BD33B2" w:rsidRPr="00537985" w:rsidRDefault="00BD33B2" w:rsidP="00BD33B2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pacing w:val="-6"/>
                <w:sz w:val="20"/>
                <w:szCs w:val="20"/>
              </w:rPr>
              <w:t>Дипломное проектирование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85664BC" w14:textId="77777777" w:rsidR="00BD33B2" w:rsidRPr="00537985" w:rsidRDefault="00BD33B2" w:rsidP="00BD33B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pacing w:val="-6"/>
                <w:sz w:val="20"/>
                <w:szCs w:val="20"/>
              </w:rPr>
              <w:t>Итоговая</w:t>
            </w:r>
            <w:r w:rsidRPr="00537985">
              <w:rPr>
                <w:color w:val="auto"/>
                <w:sz w:val="20"/>
                <w:szCs w:val="20"/>
              </w:rPr>
              <w:t xml:space="preserve"> аттестация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56376C2" w14:textId="77777777" w:rsidR="00BD33B2" w:rsidRPr="00537985" w:rsidRDefault="00BD33B2" w:rsidP="00BD33B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Каникулы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3CFD0FB" w14:textId="77777777" w:rsidR="00BD33B2" w:rsidRPr="00537985" w:rsidRDefault="00BD33B2" w:rsidP="00BD33B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Всего</w:t>
            </w:r>
          </w:p>
        </w:tc>
      </w:tr>
      <w:tr w:rsidR="00BD33B2" w:rsidRPr="000A3465" w14:paraId="3DE08235" w14:textId="77777777" w:rsidTr="0058554B">
        <w:trPr>
          <w:cantSplit/>
          <w:trHeight w:val="1801"/>
          <w:jc w:val="center"/>
        </w:trPr>
        <w:tc>
          <w:tcPr>
            <w:tcW w:w="11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203BD" w14:textId="77777777" w:rsidR="00BD33B2" w:rsidRPr="00537985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CEBE08A" w14:textId="77777777" w:rsidR="00BD33B2" w:rsidRPr="00675507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75507">
              <w:rPr>
                <w:color w:val="auto"/>
                <w:sz w:val="16"/>
                <w:szCs w:val="16"/>
              </w:rPr>
              <w:t>1</w:t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</w:rPr>
              <w:br/>
              <w:t>7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14:paraId="2A8314BE" w14:textId="77777777" w:rsidR="00BD33B2" w:rsidRPr="00675507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75507">
              <w:rPr>
                <w:color w:val="auto"/>
                <w:sz w:val="16"/>
                <w:szCs w:val="16"/>
              </w:rPr>
              <w:t>8</w:t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</w:rPr>
              <w:br/>
              <w:t>14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624B3638" w14:textId="77777777" w:rsidR="00BD33B2" w:rsidRPr="00675507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75507">
              <w:rPr>
                <w:color w:val="auto"/>
                <w:sz w:val="16"/>
                <w:szCs w:val="16"/>
              </w:rPr>
              <w:t>15</w:t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</w:rPr>
              <w:br/>
              <w:t>21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14:paraId="14A00860" w14:textId="77777777" w:rsidR="00BD33B2" w:rsidRPr="00675507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75507">
              <w:rPr>
                <w:color w:val="auto"/>
                <w:sz w:val="16"/>
                <w:szCs w:val="16"/>
              </w:rPr>
              <w:t>22</w:t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</w:rPr>
              <w:br/>
              <w:t>28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14:paraId="5A6E12A8" w14:textId="77777777" w:rsidR="00BD33B2" w:rsidRPr="00537985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63006A4E" w14:textId="77777777" w:rsidR="00BD33B2" w:rsidRPr="00675507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75507">
              <w:rPr>
                <w:color w:val="auto"/>
                <w:sz w:val="16"/>
                <w:szCs w:val="16"/>
              </w:rPr>
              <w:t>6</w:t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</w:rPr>
              <w:br/>
              <w:t>12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06F368E5" w14:textId="77777777" w:rsidR="00BD33B2" w:rsidRPr="00675507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75507">
              <w:rPr>
                <w:color w:val="auto"/>
                <w:sz w:val="16"/>
                <w:szCs w:val="16"/>
              </w:rPr>
              <w:t>13</w:t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</w:rPr>
              <w:br/>
              <w:t>19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14:paraId="55E46B75" w14:textId="77777777" w:rsidR="00BD33B2" w:rsidRPr="00675507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75507">
              <w:rPr>
                <w:color w:val="auto"/>
                <w:sz w:val="16"/>
                <w:szCs w:val="16"/>
              </w:rPr>
              <w:t>20</w:t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</w:rPr>
              <w:br/>
              <w:t>26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14:paraId="36FB446A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left"/>
              <w:rPr>
                <w:color w:val="auto"/>
                <w:sz w:val="12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36E31AA2" w14:textId="77777777" w:rsidR="00BD33B2" w:rsidRPr="00675507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75507">
              <w:rPr>
                <w:color w:val="auto"/>
                <w:sz w:val="16"/>
                <w:szCs w:val="16"/>
              </w:rPr>
              <w:t>3</w:t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</w:rPr>
              <w:br/>
              <w:t>9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787EB02B" w14:textId="77777777" w:rsidR="00BD33B2" w:rsidRPr="00675507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75507">
              <w:rPr>
                <w:color w:val="auto"/>
                <w:sz w:val="16"/>
                <w:szCs w:val="16"/>
              </w:rPr>
              <w:t>10</w:t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</w:rPr>
              <w:br/>
              <w:t>16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5C981C01" w14:textId="77777777" w:rsidR="00BD33B2" w:rsidRPr="00675507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75507">
              <w:rPr>
                <w:color w:val="auto"/>
                <w:sz w:val="16"/>
                <w:szCs w:val="16"/>
              </w:rPr>
              <w:t>17</w:t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</w:rPr>
              <w:br/>
              <w:t>23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14:paraId="092710A9" w14:textId="77777777" w:rsidR="00BD33B2" w:rsidRPr="00675507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75507">
              <w:rPr>
                <w:color w:val="auto"/>
                <w:sz w:val="16"/>
                <w:szCs w:val="16"/>
              </w:rPr>
              <w:t>24</w:t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</w:rPr>
              <w:br/>
              <w:t>30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7E11BE98" w14:textId="77777777" w:rsidR="00BD33B2" w:rsidRPr="00675507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75507">
              <w:rPr>
                <w:color w:val="auto"/>
                <w:sz w:val="16"/>
                <w:szCs w:val="16"/>
              </w:rPr>
              <w:t>1</w:t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  <w:u w:val="single"/>
              </w:rPr>
              <w:br/>
            </w:r>
            <w:r w:rsidRPr="00675507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37E225B4" w14:textId="77777777" w:rsidR="00BD33B2" w:rsidRPr="00675507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75507">
              <w:rPr>
                <w:color w:val="auto"/>
                <w:sz w:val="16"/>
                <w:szCs w:val="16"/>
              </w:rPr>
              <w:t>8</w:t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</w:rPr>
              <w:br/>
              <w:t>14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3F97891A" w14:textId="77777777" w:rsidR="00BD33B2" w:rsidRPr="00675507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75507">
              <w:rPr>
                <w:color w:val="auto"/>
                <w:sz w:val="16"/>
                <w:szCs w:val="16"/>
              </w:rPr>
              <w:t>15</w:t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</w:rPr>
              <w:br/>
              <w:t>21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14:paraId="535E9F8A" w14:textId="77777777" w:rsidR="00BD33B2" w:rsidRPr="00675507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675507">
              <w:rPr>
                <w:color w:val="auto"/>
                <w:sz w:val="16"/>
                <w:szCs w:val="16"/>
              </w:rPr>
              <w:t>22</w:t>
            </w:r>
            <w:r w:rsidRPr="00675507">
              <w:rPr>
                <w:color w:val="auto"/>
                <w:sz w:val="16"/>
                <w:szCs w:val="16"/>
              </w:rPr>
              <w:br/>
            </w:r>
            <w:r w:rsidRPr="00675507">
              <w:rPr>
                <w:color w:val="auto"/>
                <w:sz w:val="16"/>
                <w:szCs w:val="16"/>
              </w:rPr>
              <w:br/>
              <w:t>28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  <w:vAlign w:val="center"/>
          </w:tcPr>
          <w:p w14:paraId="701B5828" w14:textId="77777777" w:rsidR="00BD33B2" w:rsidRPr="00537985" w:rsidRDefault="00BD33B2" w:rsidP="00675507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15001DE5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5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11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564A747C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12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18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14:paraId="41A4B5C7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19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25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  <w:vAlign w:val="center"/>
          </w:tcPr>
          <w:p w14:paraId="66DE6E1B" w14:textId="77777777" w:rsidR="00BD33B2" w:rsidRPr="00537985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53AE000D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2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8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033F7F32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9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15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14:paraId="53EF7F3A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16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22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  <w:vAlign w:val="center"/>
          </w:tcPr>
          <w:p w14:paraId="25F0A7B1" w14:textId="77777777" w:rsidR="00BD33B2" w:rsidRPr="00537985" w:rsidRDefault="00BD33B2" w:rsidP="00675507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4D0BA852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2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8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0BF4072F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9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15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44654BFC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16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22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14:paraId="1A23D8AD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23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29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  <w:vAlign w:val="center"/>
          </w:tcPr>
          <w:p w14:paraId="6C3C238F" w14:textId="77777777" w:rsidR="00BD33B2" w:rsidRPr="00537985" w:rsidRDefault="00BD33B2" w:rsidP="00675507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457A8BA3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6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12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76BC6F84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13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19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14:paraId="7D880C41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20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26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  <w:vAlign w:val="center"/>
          </w:tcPr>
          <w:p w14:paraId="674B08BB" w14:textId="77777777" w:rsidR="00BD33B2" w:rsidRPr="00537985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2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18620058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4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10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6A14F5A5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11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17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10C713D9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18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24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14:paraId="02789D8F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25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31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13FBC29D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1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7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422313B2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8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14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3B5CD7F4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15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21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14:paraId="0B19378B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22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28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  <w:vAlign w:val="center"/>
          </w:tcPr>
          <w:p w14:paraId="61748166" w14:textId="77777777" w:rsidR="00BD33B2" w:rsidRPr="00537985" w:rsidRDefault="00BD33B2" w:rsidP="00675507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1DBEBE35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6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12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39475F52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13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19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14:paraId="4D315A47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20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26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  <w:vAlign w:val="center"/>
          </w:tcPr>
          <w:p w14:paraId="796127D6" w14:textId="77777777" w:rsidR="00BD33B2" w:rsidRPr="00537985" w:rsidRDefault="00BD33B2" w:rsidP="00675507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25D4E46B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3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9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14:paraId="6101EDBD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10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16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14:paraId="03250F2F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17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23</w:t>
            </w: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025ED1" w14:textId="77777777" w:rsidR="00BD33B2" w:rsidRPr="003A4082" w:rsidRDefault="00BD33B2" w:rsidP="00675507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A4082">
              <w:rPr>
                <w:color w:val="auto"/>
                <w:sz w:val="16"/>
                <w:szCs w:val="16"/>
              </w:rPr>
              <w:t>24</w:t>
            </w:r>
            <w:r w:rsidRPr="003A4082">
              <w:rPr>
                <w:color w:val="auto"/>
                <w:sz w:val="16"/>
                <w:szCs w:val="16"/>
              </w:rPr>
              <w:br/>
            </w:r>
            <w:r w:rsidRPr="003A4082">
              <w:rPr>
                <w:color w:val="auto"/>
                <w:sz w:val="16"/>
                <w:szCs w:val="16"/>
              </w:rPr>
              <w:br/>
              <w:t>31</w:t>
            </w:r>
          </w:p>
        </w:tc>
        <w:tc>
          <w:tcPr>
            <w:tcW w:w="145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8FC46D4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vMerge/>
            <w:tcBorders>
              <w:bottom w:val="double" w:sz="4" w:space="0" w:color="auto"/>
            </w:tcBorders>
          </w:tcPr>
          <w:p w14:paraId="5135F0C1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vMerge/>
            <w:tcBorders>
              <w:bottom w:val="double" w:sz="4" w:space="0" w:color="auto"/>
            </w:tcBorders>
          </w:tcPr>
          <w:p w14:paraId="1D620FBB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vMerge/>
            <w:tcBorders>
              <w:bottom w:val="double" w:sz="4" w:space="0" w:color="auto"/>
            </w:tcBorders>
          </w:tcPr>
          <w:p w14:paraId="560236D3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vMerge/>
            <w:tcBorders>
              <w:bottom w:val="double" w:sz="4" w:space="0" w:color="auto"/>
            </w:tcBorders>
          </w:tcPr>
          <w:p w14:paraId="2DFE17D7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vMerge/>
            <w:tcBorders>
              <w:bottom w:val="double" w:sz="4" w:space="0" w:color="auto"/>
            </w:tcBorders>
          </w:tcPr>
          <w:p w14:paraId="07E56F1F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vMerge/>
            <w:tcBorders>
              <w:bottom w:val="double" w:sz="4" w:space="0" w:color="auto"/>
            </w:tcBorders>
          </w:tcPr>
          <w:p w14:paraId="07E4ADD7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AEDBFB5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BD33B2" w:rsidRPr="000A3465" w14:paraId="1D80334D" w14:textId="77777777" w:rsidTr="0058554B">
        <w:trPr>
          <w:cantSplit/>
          <w:trHeight w:val="227"/>
          <w:jc w:val="center"/>
        </w:trPr>
        <w:tc>
          <w:tcPr>
            <w:tcW w:w="1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F0040B" w14:textId="77777777" w:rsidR="00BD33B2" w:rsidRPr="00537985" w:rsidRDefault="00BD33B2" w:rsidP="00BD33B2">
            <w:pPr>
              <w:spacing w:after="0" w:line="240" w:lineRule="auto"/>
              <w:ind w:left="28" w:firstLine="0"/>
              <w:jc w:val="center"/>
              <w:rPr>
                <w:color w:val="auto"/>
                <w:sz w:val="16"/>
                <w:szCs w:val="20"/>
              </w:rPr>
            </w:pPr>
            <w:r w:rsidRPr="00537985">
              <w:rPr>
                <w:color w:val="auto"/>
                <w:sz w:val="16"/>
                <w:szCs w:val="20"/>
              </w:rPr>
              <w:t>I</w:t>
            </w:r>
          </w:p>
        </w:tc>
        <w:tc>
          <w:tcPr>
            <w:tcW w:w="72" w:type="pct"/>
            <w:tcBorders>
              <w:top w:val="double" w:sz="4" w:space="0" w:color="auto"/>
              <w:left w:val="double" w:sz="4" w:space="0" w:color="auto"/>
            </w:tcBorders>
          </w:tcPr>
          <w:p w14:paraId="5AD7FD33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</w:tcBorders>
          </w:tcPr>
          <w:p w14:paraId="2B197A40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0B73B23C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</w:tcBorders>
          </w:tcPr>
          <w:p w14:paraId="7089581F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6006A388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79BC856C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50578B73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</w:tcBorders>
          </w:tcPr>
          <w:p w14:paraId="498DA77F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5A5FA27B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21E91F61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076585C9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5CCA36AD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top w:val="double" w:sz="4" w:space="0" w:color="auto"/>
            </w:tcBorders>
          </w:tcPr>
          <w:p w14:paraId="54A06FB3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29EA129A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13D858FE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6DDAC0D8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top w:val="double" w:sz="4" w:space="0" w:color="auto"/>
            </w:tcBorders>
          </w:tcPr>
          <w:p w14:paraId="7C24FDA0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3222D757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7DABF3F3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48BABF31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</w:tcBorders>
          </w:tcPr>
          <w:p w14:paraId="3F4595D7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6B92272E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60F5F3E3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569A461F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</w:tcBorders>
          </w:tcPr>
          <w:p w14:paraId="7780FA5C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2A11993A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00301F04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512280DE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33B6A921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top w:val="double" w:sz="4" w:space="0" w:color="auto"/>
            </w:tcBorders>
          </w:tcPr>
          <w:p w14:paraId="01832F1C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20B2E9AA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0ABAE3D9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3EC3A694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</w:tcBorders>
          </w:tcPr>
          <w:p w14:paraId="72DA5A6F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3DCC549A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62D67095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57A9FFC2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2FC5AA71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top w:val="double" w:sz="4" w:space="0" w:color="auto"/>
            </w:tcBorders>
          </w:tcPr>
          <w:p w14:paraId="4D287948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24C19CE5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32ACB996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27587268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top w:val="double" w:sz="4" w:space="0" w:color="auto"/>
            </w:tcBorders>
          </w:tcPr>
          <w:p w14:paraId="0729BB21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66FC8F11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02097438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3FBC312E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</w:tcBorders>
          </w:tcPr>
          <w:p w14:paraId="31B78B54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6968E949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</w:tcPr>
          <w:p w14:paraId="78CA7234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</w:tcBorders>
          </w:tcPr>
          <w:p w14:paraId="098C292F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</w:tcPr>
          <w:p w14:paraId="61149FF4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  <w:right w:val="double" w:sz="4" w:space="0" w:color="auto"/>
            </w:tcBorders>
          </w:tcPr>
          <w:p w14:paraId="6F493019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</w:tcBorders>
          </w:tcPr>
          <w:p w14:paraId="65C734D4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</w:tcPr>
          <w:p w14:paraId="26428BB3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</w:tcPr>
          <w:p w14:paraId="61F60DF8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</w:tcPr>
          <w:p w14:paraId="3782C8EC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</w:tcPr>
          <w:p w14:paraId="2F62D9CE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</w:tcPr>
          <w:p w14:paraId="7E4A8607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top w:val="double" w:sz="4" w:space="0" w:color="auto"/>
            </w:tcBorders>
          </w:tcPr>
          <w:p w14:paraId="0C04C4B7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top w:val="double" w:sz="4" w:space="0" w:color="auto"/>
              <w:right w:val="double" w:sz="4" w:space="0" w:color="auto"/>
            </w:tcBorders>
          </w:tcPr>
          <w:p w14:paraId="2DFB51DC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BD33B2" w:rsidRPr="000A3465" w14:paraId="6AC92959" w14:textId="77777777" w:rsidTr="0058554B">
        <w:trPr>
          <w:cantSplit/>
          <w:trHeight w:val="227"/>
          <w:jc w:val="center"/>
        </w:trPr>
        <w:tc>
          <w:tcPr>
            <w:tcW w:w="11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3CC44C" w14:textId="77777777" w:rsidR="00BD33B2" w:rsidRPr="00537985" w:rsidRDefault="00BD33B2" w:rsidP="00BD33B2">
            <w:pPr>
              <w:spacing w:after="0" w:line="240" w:lineRule="auto"/>
              <w:ind w:left="28" w:firstLine="0"/>
              <w:jc w:val="center"/>
              <w:rPr>
                <w:color w:val="auto"/>
                <w:sz w:val="16"/>
                <w:szCs w:val="20"/>
              </w:rPr>
            </w:pPr>
            <w:r w:rsidRPr="00537985">
              <w:rPr>
                <w:color w:val="auto"/>
                <w:sz w:val="16"/>
                <w:szCs w:val="20"/>
              </w:rPr>
              <w:t>II</w:t>
            </w:r>
          </w:p>
        </w:tc>
        <w:tc>
          <w:tcPr>
            <w:tcW w:w="72" w:type="pct"/>
            <w:tcBorders>
              <w:left w:val="double" w:sz="4" w:space="0" w:color="auto"/>
            </w:tcBorders>
            <w:vAlign w:val="center"/>
          </w:tcPr>
          <w:p w14:paraId="684381B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00D3DE6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5B074970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19946D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303FCD1F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1AACF362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7801B74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74E07C2C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6308A77B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5E0E117E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5CC1F99F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1892235A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3962FE5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25C38CB2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59F95AA2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4E16EE1D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60B9B2A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4F070AD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5C374B4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504F7141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12B8A6A1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50DD2410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4EBD4EC8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4F8427BF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1BF5A31B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397EF8AF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57171C0D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2C9C0DB1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79C6198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3FCDAB1B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5029EFAB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73DC4A2F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6516EFD2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BFB4A2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325834C6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7CED66C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3A8C816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3B4D7E1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26EA6C1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0A41188E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7E57B887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064F150C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22E72688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18BDF997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4B1CC296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2961DF31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2ABC2774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0F426004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006A28E3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03AF3F1F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81" w:type="pct"/>
            <w:vAlign w:val="center"/>
          </w:tcPr>
          <w:p w14:paraId="751533A5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14:paraId="496B2CCC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14:paraId="2FA25F42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vAlign w:val="center"/>
          </w:tcPr>
          <w:p w14:paraId="032D35F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vAlign w:val="center"/>
          </w:tcPr>
          <w:p w14:paraId="787B965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</w:tcPr>
          <w:p w14:paraId="3843C3D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</w:tcPr>
          <w:p w14:paraId="1ABC715D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</w:tcPr>
          <w:p w14:paraId="4A55ABFD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vAlign w:val="center"/>
          </w:tcPr>
          <w:p w14:paraId="53B3F362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14:paraId="398CD4B6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BD33B2" w:rsidRPr="000A3465" w14:paraId="1CFA87D0" w14:textId="77777777" w:rsidTr="0058554B">
        <w:trPr>
          <w:cantSplit/>
          <w:trHeight w:val="227"/>
          <w:jc w:val="center"/>
        </w:trPr>
        <w:tc>
          <w:tcPr>
            <w:tcW w:w="11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44365D" w14:textId="77777777" w:rsidR="00BD33B2" w:rsidRPr="00537985" w:rsidRDefault="00BD33B2" w:rsidP="00BD33B2">
            <w:pPr>
              <w:spacing w:after="0" w:line="240" w:lineRule="auto"/>
              <w:ind w:left="28"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left w:val="double" w:sz="4" w:space="0" w:color="auto"/>
            </w:tcBorders>
            <w:vAlign w:val="center"/>
          </w:tcPr>
          <w:p w14:paraId="4DE6718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1C9DA5BA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66EBA310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78DB9C7D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1C0F5508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133DE3DC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485B1B21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6A2CA14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4D33BD91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54FC33EC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6A60D32D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1F925B8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4CCD753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0116F43C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68A4642E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05A4365F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07C68A8B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66BDBA8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17A9CA8D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67CC4036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21C8524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1D092E8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044AEEDA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49B9D3B2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78FB3DD6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5980235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23D8B05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4AF1335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224AC27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2912CB0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5103EB8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1E6EF93A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225BEA7B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B3F444E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052C331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0BB0A92A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13565F6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73963C7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659AA9D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7971E29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210E73A7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42779B85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vAlign w:val="center"/>
          </w:tcPr>
          <w:p w14:paraId="01960C98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746DDD6F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35D4F0B3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4522CE55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63525B68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69899E63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vAlign w:val="center"/>
          </w:tcPr>
          <w:p w14:paraId="5F8E3499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6D84BC5A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81" w:type="pct"/>
            <w:vAlign w:val="center"/>
          </w:tcPr>
          <w:p w14:paraId="183AC2AE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14:paraId="214B5BF6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left w:val="double" w:sz="4" w:space="0" w:color="auto"/>
            </w:tcBorders>
            <w:vAlign w:val="center"/>
          </w:tcPr>
          <w:p w14:paraId="6313C288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vAlign w:val="center"/>
          </w:tcPr>
          <w:p w14:paraId="081AD74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vAlign w:val="center"/>
          </w:tcPr>
          <w:p w14:paraId="08C108D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vAlign w:val="center"/>
          </w:tcPr>
          <w:p w14:paraId="707D28B2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vAlign w:val="center"/>
          </w:tcPr>
          <w:p w14:paraId="0C8F39E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vAlign w:val="center"/>
          </w:tcPr>
          <w:p w14:paraId="6DAC91CE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vAlign w:val="center"/>
          </w:tcPr>
          <w:p w14:paraId="10626B9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right w:val="double" w:sz="4" w:space="0" w:color="auto"/>
            </w:tcBorders>
            <w:vAlign w:val="center"/>
          </w:tcPr>
          <w:p w14:paraId="2AC6857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BD33B2" w:rsidRPr="000A3465" w14:paraId="690A90A4" w14:textId="77777777" w:rsidTr="0058554B">
        <w:trPr>
          <w:cantSplit/>
          <w:trHeight w:val="227"/>
          <w:jc w:val="center"/>
        </w:trPr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38F3C7" w14:textId="77777777" w:rsidR="00BD33B2" w:rsidRPr="00537985" w:rsidRDefault="00BD33B2" w:rsidP="00BD33B2">
            <w:pPr>
              <w:spacing w:after="0" w:line="240" w:lineRule="auto"/>
              <w:ind w:left="28"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DED027D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14:paraId="3885768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7320583A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14:paraId="3AE5A4B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16EC5C2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0497A740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48F7F161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14:paraId="6AF3F9BE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2CC0D042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7C022C8B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7A73D60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48E64BAB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14:paraId="45F1AE78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63BF192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35347B5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396C2C0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14:paraId="05E181E1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374041D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372AE2A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0345B25B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14:paraId="23D7FB71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2FD5E23D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3B5513E1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49E870C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14:paraId="753BA4E2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0C31787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60E6A17A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0ACDAD06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0F7381A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14:paraId="5D414ED6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2D7A54EA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4918616F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475EC3A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14:paraId="1984BFD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14BFD98C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1F0985CF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4B5F27A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1C80CFCB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14:paraId="14B052F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4B6BE516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0540538A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0FD180BF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14:paraId="7344C7EC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30B68CD7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6645E15B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21E34451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14:paraId="26C08C41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43D14F43" w14:textId="77777777" w:rsidR="00BD33B2" w:rsidRPr="00537985" w:rsidRDefault="00BD33B2" w:rsidP="00BD33B2">
            <w:pPr>
              <w:keepNext/>
              <w:spacing w:before="40" w:after="0" w:line="240" w:lineRule="auto"/>
              <w:ind w:firstLine="0"/>
              <w:jc w:val="center"/>
              <w:outlineLvl w:val="0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14:paraId="4FDA9947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14:paraId="10370DC4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14:paraId="2B17CAEE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AD0E52D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AF4CB96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14:paraId="2C3303F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14:paraId="3C2C3010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14:paraId="063CB008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14:paraId="6139CAB1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14:paraId="0121D37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14:paraId="09B9B2E1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4101BE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BD33B2" w:rsidRPr="000A3465" w14:paraId="2672108F" w14:textId="77777777" w:rsidTr="0058554B">
        <w:trPr>
          <w:cantSplit/>
          <w:trHeight w:val="227"/>
          <w:jc w:val="center"/>
        </w:trPr>
        <w:tc>
          <w:tcPr>
            <w:tcW w:w="11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BDC79" w14:textId="77777777" w:rsidR="00BD33B2" w:rsidRPr="00537985" w:rsidRDefault="00BD33B2" w:rsidP="00BD33B2">
            <w:pPr>
              <w:spacing w:after="0" w:line="240" w:lineRule="auto"/>
              <w:ind w:left="28"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025FDE6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14:paraId="0C8A48A2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30112DCB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14:paraId="1E168E6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6261CE1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5D2C764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0DC1D8BC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14:paraId="60A4697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1E6E7A1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0F4E438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48819252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2DD72C6E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14:paraId="32D04D3B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7C2F9F08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49F4E480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52EEE03C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14:paraId="311D408E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4A424A7F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6C30CBD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2708F1EA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14:paraId="1D356CC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259A24A5" w14:textId="77777777" w:rsidR="00BD33B2" w:rsidRPr="00537985" w:rsidRDefault="00BD33B2" w:rsidP="00BD33B2">
            <w:pPr>
              <w:keepNext/>
              <w:spacing w:after="0" w:line="240" w:lineRule="auto"/>
              <w:ind w:firstLine="0"/>
              <w:jc w:val="center"/>
              <w:outlineLvl w:val="4"/>
              <w:rPr>
                <w:b/>
                <w:color w:val="auto"/>
                <w:sz w:val="18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257CA370" w14:textId="77777777" w:rsidR="00BD33B2" w:rsidRPr="00537985" w:rsidRDefault="00BD33B2" w:rsidP="00BD33B2">
            <w:pPr>
              <w:keepNext/>
              <w:spacing w:after="0" w:line="240" w:lineRule="auto"/>
              <w:ind w:firstLine="0"/>
              <w:jc w:val="center"/>
              <w:outlineLvl w:val="4"/>
              <w:rPr>
                <w:b/>
                <w:color w:val="auto"/>
                <w:sz w:val="18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3996BCD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14:paraId="66D6F33F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5F3E96BF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7F29F59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07BF009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458661D1" w14:textId="77777777" w:rsidR="00BD33B2" w:rsidRPr="00537985" w:rsidRDefault="00BD33B2" w:rsidP="00BD33B2">
            <w:pPr>
              <w:keepNext/>
              <w:spacing w:after="0" w:line="240" w:lineRule="auto"/>
              <w:ind w:firstLine="0"/>
              <w:jc w:val="center"/>
              <w:outlineLvl w:val="5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14:paraId="4F637B4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367CF8EF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7366ADC1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4524C98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14:paraId="2F537EEF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31395038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7EC7536D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3FD869B2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6C5B971F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14:paraId="10C168B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66DAF00C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7837E5B5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1374396F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14:paraId="6CCC015B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695CFC70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2F4D429C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4201200E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14:paraId="40379A91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30319294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14:paraId="78D112CD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14:paraId="07CB36EA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14:paraId="1A066CFA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8F6E9E" w14:textId="77777777" w:rsidR="00BD33B2" w:rsidRPr="00537985" w:rsidRDefault="00BD33B2" w:rsidP="00BD33B2">
            <w:pPr>
              <w:spacing w:before="40" w:after="0" w:line="240" w:lineRule="auto"/>
              <w:ind w:firstLine="0"/>
              <w:jc w:val="center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9354ED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14:paraId="1F2DE46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14:paraId="3EA06198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14:paraId="29CCC8B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14:paraId="303C7BFB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14:paraId="1B6D16D1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14:paraId="4311001B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3DDDC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BD33B2" w:rsidRPr="000A3465" w14:paraId="7EBDFA0C" w14:textId="77777777" w:rsidTr="0058554B">
        <w:trPr>
          <w:cantSplit/>
          <w:trHeight w:val="227"/>
          <w:jc w:val="center"/>
        </w:trPr>
        <w:tc>
          <w:tcPr>
            <w:tcW w:w="117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0F1FBC5" w14:textId="77777777" w:rsidR="00BD33B2" w:rsidRPr="00537985" w:rsidRDefault="00BD33B2" w:rsidP="00BD33B2">
            <w:pPr>
              <w:spacing w:after="0" w:line="240" w:lineRule="auto"/>
              <w:ind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E54626C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650A95E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F7E622D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E8928D1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EEFDD4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308B04D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F606D10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144D8A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9385056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06EF2FF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B6CEEDD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D14600B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1B52B9C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E56E08D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5F17C1A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C32ED7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8CC4638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FAEAC7B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B1BD83A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6431858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709915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519278C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10EEC2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486097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52581F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AF74D2C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C58818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A6DEB4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5E8482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B24EAF0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255F32C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65EADBC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93BDB7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85F39B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83651B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6E9955A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A135630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2DE6DFF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A2E7B1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4352F0C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75ABC59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EF865C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A64FC5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F30DA1D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02C5BD5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0CBD74A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70F14B7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89A7A5C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954F902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BE1968D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859440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393080C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AA88FD8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A3495B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41F383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27BF0F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D96D74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48CE2A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19DEA0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4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7E70E6" w14:textId="77777777" w:rsidR="00BD33B2" w:rsidRPr="00537985" w:rsidRDefault="00BD33B2" w:rsidP="00BD33B2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</w:tbl>
    <w:p w14:paraId="40DA9893" w14:textId="77777777" w:rsidR="00931D15" w:rsidRPr="00537985" w:rsidRDefault="00931D15" w:rsidP="00931D15">
      <w:pPr>
        <w:pStyle w:val="a4"/>
        <w:rPr>
          <w:sz w:val="18"/>
        </w:rPr>
      </w:pPr>
    </w:p>
    <w:tbl>
      <w:tblPr>
        <w:tblpPr w:leftFromText="180" w:rightFromText="180" w:vertAnchor="text" w:horzAnchor="page" w:tblpX="3292" w:tblpY="-67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CB2A05" w:rsidRPr="00537985" w14:paraId="6772D8ED" w14:textId="77777777" w:rsidTr="00CB2A05">
        <w:tc>
          <w:tcPr>
            <w:tcW w:w="1418" w:type="dxa"/>
          </w:tcPr>
          <w:p w14:paraId="48BCA109" w14:textId="77777777" w:rsidR="00CB2A05" w:rsidRPr="00537985" w:rsidRDefault="00CB2A05" w:rsidP="00CB2A05">
            <w:pPr>
              <w:pStyle w:val="a4"/>
              <w:rPr>
                <w:sz w:val="20"/>
              </w:rPr>
            </w:pPr>
            <w:r w:rsidRPr="00537985">
              <w:rPr>
                <w:sz w:val="20"/>
              </w:rPr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B954" w14:textId="77777777" w:rsidR="00CB2A05" w:rsidRPr="00537985" w:rsidRDefault="00CB2A05" w:rsidP="00CB2A05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0A2483F1" w14:textId="247FAB46" w:rsidR="00CB2A05" w:rsidRPr="00537985" w:rsidRDefault="00CB2A05" w:rsidP="0008724D">
            <w:pPr>
              <w:pStyle w:val="a4"/>
              <w:rPr>
                <w:sz w:val="20"/>
              </w:rPr>
            </w:pPr>
            <w:r w:rsidRPr="00537985">
              <w:rPr>
                <w:sz w:val="20"/>
              </w:rPr>
              <w:t xml:space="preserve"> </w:t>
            </w:r>
            <w:r w:rsidR="0008724D" w:rsidRPr="00537985">
              <w:rPr>
                <w:sz w:val="20"/>
              </w:rPr>
              <w:t>–</w:t>
            </w:r>
            <w:r w:rsidRPr="00537985">
              <w:rPr>
                <w:sz w:val="20"/>
              </w:rPr>
              <w:t xml:space="preserve">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5F69" w14:textId="77777777" w:rsidR="00CB2A05" w:rsidRPr="00537985" w:rsidRDefault="00CB2A05" w:rsidP="00CB2A05">
            <w:pPr>
              <w:pStyle w:val="a4"/>
              <w:jc w:val="center"/>
              <w:rPr>
                <w:sz w:val="20"/>
              </w:rPr>
            </w:pPr>
            <w:r w:rsidRPr="00537985">
              <w:rPr>
                <w:sz w:val="20"/>
              </w:rPr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14:paraId="61E71516" w14:textId="05F2FF10" w:rsidR="00CB2A05" w:rsidRPr="00537985" w:rsidRDefault="00CB2A05" w:rsidP="0008724D">
            <w:pPr>
              <w:pStyle w:val="a4"/>
              <w:rPr>
                <w:sz w:val="20"/>
              </w:rPr>
            </w:pPr>
            <w:r w:rsidRPr="00537985">
              <w:rPr>
                <w:sz w:val="20"/>
              </w:rPr>
              <w:t xml:space="preserve"> </w:t>
            </w:r>
            <w:r w:rsidR="0008724D" w:rsidRPr="00537985">
              <w:rPr>
                <w:sz w:val="20"/>
              </w:rPr>
              <w:t>–</w:t>
            </w:r>
            <w:r w:rsidRPr="00537985">
              <w:rPr>
                <w:sz w:val="20"/>
              </w:rPr>
              <w:t xml:space="preserve">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D3F1" w14:textId="77777777" w:rsidR="00CB2A05" w:rsidRPr="00537985" w:rsidRDefault="00CB2A05" w:rsidP="00CB2A05">
            <w:pPr>
              <w:pStyle w:val="a4"/>
              <w:jc w:val="center"/>
              <w:rPr>
                <w:b/>
                <w:sz w:val="20"/>
              </w:rPr>
            </w:pPr>
            <w:r w:rsidRPr="00537985">
              <w:rPr>
                <w:b/>
                <w:sz w:val="20"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14:paraId="7B6FB46A" w14:textId="3350ECF5" w:rsidR="00CB2A05" w:rsidRPr="00537985" w:rsidRDefault="00CB2A05" w:rsidP="0008724D">
            <w:pPr>
              <w:pStyle w:val="a4"/>
              <w:rPr>
                <w:sz w:val="20"/>
              </w:rPr>
            </w:pPr>
            <w:r w:rsidRPr="00537985">
              <w:rPr>
                <w:sz w:val="20"/>
              </w:rPr>
              <w:t xml:space="preserve"> </w:t>
            </w:r>
            <w:r w:rsidR="0008724D" w:rsidRPr="00537985">
              <w:rPr>
                <w:sz w:val="20"/>
              </w:rPr>
              <w:t>–</w:t>
            </w:r>
            <w:r w:rsidRPr="00537985">
              <w:rPr>
                <w:sz w:val="20"/>
              </w:rPr>
              <w:t xml:space="preserve">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4E0F" w14:textId="77777777" w:rsidR="00CB2A05" w:rsidRPr="00537985" w:rsidRDefault="00CB2A05" w:rsidP="00CB2A05">
            <w:pPr>
              <w:pStyle w:val="a4"/>
              <w:jc w:val="center"/>
              <w:rPr>
                <w:sz w:val="20"/>
              </w:rPr>
            </w:pPr>
            <w:r w:rsidRPr="00537985">
              <w:rPr>
                <w:sz w:val="20"/>
              </w:rPr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14:paraId="6DE43930" w14:textId="14E9C59D" w:rsidR="00CB2A05" w:rsidRPr="00537985" w:rsidRDefault="00CB2A05" w:rsidP="0008724D">
            <w:pPr>
              <w:pStyle w:val="a4"/>
              <w:rPr>
                <w:sz w:val="20"/>
              </w:rPr>
            </w:pPr>
            <w:r w:rsidRPr="00537985">
              <w:rPr>
                <w:sz w:val="20"/>
              </w:rPr>
              <w:t xml:space="preserve"> </w:t>
            </w:r>
            <w:r w:rsidR="0008724D" w:rsidRPr="00537985">
              <w:rPr>
                <w:sz w:val="20"/>
              </w:rPr>
              <w:t>–</w:t>
            </w:r>
            <w:r w:rsidRPr="00537985">
              <w:rPr>
                <w:sz w:val="20"/>
              </w:rPr>
              <w:t xml:space="preserve"> каникулы</w:t>
            </w:r>
          </w:p>
        </w:tc>
      </w:tr>
      <w:tr w:rsidR="00CB2A05" w:rsidRPr="00537985" w14:paraId="035CEFFB" w14:textId="77777777" w:rsidTr="00CB2A05">
        <w:tc>
          <w:tcPr>
            <w:tcW w:w="1418" w:type="dxa"/>
          </w:tcPr>
          <w:p w14:paraId="3BF8EAEB" w14:textId="77777777" w:rsidR="00CB2A05" w:rsidRPr="00537985" w:rsidRDefault="00CB2A05" w:rsidP="00CB2A05">
            <w:pPr>
              <w:pStyle w:val="a4"/>
              <w:rPr>
                <w:sz w:val="12"/>
              </w:rPr>
            </w:pPr>
          </w:p>
        </w:tc>
        <w:tc>
          <w:tcPr>
            <w:tcW w:w="284" w:type="dxa"/>
          </w:tcPr>
          <w:p w14:paraId="575905A6" w14:textId="77777777" w:rsidR="00CB2A05" w:rsidRPr="00537985" w:rsidRDefault="00CB2A05" w:rsidP="00CB2A05">
            <w:pPr>
              <w:pStyle w:val="a4"/>
              <w:jc w:val="center"/>
              <w:rPr>
                <w:sz w:val="12"/>
              </w:rPr>
            </w:pPr>
          </w:p>
        </w:tc>
        <w:tc>
          <w:tcPr>
            <w:tcW w:w="2693" w:type="dxa"/>
          </w:tcPr>
          <w:p w14:paraId="0D3A87B3" w14:textId="77777777" w:rsidR="00CB2A05" w:rsidRPr="00537985" w:rsidRDefault="00CB2A05" w:rsidP="00CB2A05">
            <w:pPr>
              <w:pStyle w:val="a4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14:paraId="1974A211" w14:textId="77777777" w:rsidR="00CB2A05" w:rsidRPr="00537985" w:rsidRDefault="00CB2A05" w:rsidP="00CB2A05">
            <w:pPr>
              <w:pStyle w:val="a4"/>
              <w:jc w:val="center"/>
              <w:rPr>
                <w:sz w:val="12"/>
              </w:rPr>
            </w:pPr>
          </w:p>
        </w:tc>
        <w:tc>
          <w:tcPr>
            <w:tcW w:w="2976" w:type="dxa"/>
          </w:tcPr>
          <w:p w14:paraId="2A7A16F5" w14:textId="77777777" w:rsidR="00CB2A05" w:rsidRPr="00537985" w:rsidRDefault="00CB2A05" w:rsidP="00CB2A05">
            <w:pPr>
              <w:pStyle w:val="a4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14:paraId="28CF71FF" w14:textId="77777777" w:rsidR="00CB2A05" w:rsidRPr="00537985" w:rsidRDefault="00CB2A05" w:rsidP="00CB2A05">
            <w:pPr>
              <w:pStyle w:val="a4"/>
              <w:jc w:val="center"/>
              <w:rPr>
                <w:sz w:val="12"/>
              </w:rPr>
            </w:pPr>
          </w:p>
        </w:tc>
        <w:tc>
          <w:tcPr>
            <w:tcW w:w="2977" w:type="dxa"/>
          </w:tcPr>
          <w:p w14:paraId="395517EF" w14:textId="77777777" w:rsidR="00CB2A05" w:rsidRPr="00537985" w:rsidRDefault="00CB2A05" w:rsidP="00CB2A05">
            <w:pPr>
              <w:pStyle w:val="a4"/>
              <w:rPr>
                <w:sz w:val="12"/>
              </w:rPr>
            </w:pPr>
          </w:p>
        </w:tc>
        <w:tc>
          <w:tcPr>
            <w:tcW w:w="283" w:type="dxa"/>
          </w:tcPr>
          <w:p w14:paraId="1083EC91" w14:textId="77777777" w:rsidR="00CB2A05" w:rsidRPr="00537985" w:rsidRDefault="00CB2A05" w:rsidP="00CB2A05">
            <w:pPr>
              <w:pStyle w:val="a4"/>
              <w:jc w:val="center"/>
              <w:rPr>
                <w:sz w:val="12"/>
              </w:rPr>
            </w:pPr>
          </w:p>
        </w:tc>
        <w:tc>
          <w:tcPr>
            <w:tcW w:w="1559" w:type="dxa"/>
          </w:tcPr>
          <w:p w14:paraId="301727C1" w14:textId="77777777" w:rsidR="00CB2A05" w:rsidRPr="00537985" w:rsidRDefault="00CB2A05" w:rsidP="00CB2A05">
            <w:pPr>
              <w:pStyle w:val="a4"/>
              <w:rPr>
                <w:sz w:val="12"/>
              </w:rPr>
            </w:pPr>
          </w:p>
        </w:tc>
      </w:tr>
      <w:tr w:rsidR="00CB2A05" w:rsidRPr="00537985" w14:paraId="75BE35D5" w14:textId="77777777" w:rsidTr="00CB2A05">
        <w:tc>
          <w:tcPr>
            <w:tcW w:w="1418" w:type="dxa"/>
          </w:tcPr>
          <w:p w14:paraId="1F6F33FF" w14:textId="77777777" w:rsidR="00CB2A05" w:rsidRPr="00537985" w:rsidRDefault="00CB2A05" w:rsidP="00CB2A05">
            <w:pPr>
              <w:pStyle w:val="a4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7FE1" w14:textId="77777777" w:rsidR="00CB2A05" w:rsidRPr="00537985" w:rsidRDefault="00CB2A05" w:rsidP="00CB2A05">
            <w:pPr>
              <w:pStyle w:val="a4"/>
              <w:jc w:val="center"/>
              <w:rPr>
                <w:b/>
                <w:sz w:val="20"/>
              </w:rPr>
            </w:pPr>
            <w:r w:rsidRPr="00537985">
              <w:rPr>
                <w:b/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14:paraId="61787DBA" w14:textId="65FB3DA0" w:rsidR="00CB2A05" w:rsidRPr="00537985" w:rsidRDefault="00CB2A05" w:rsidP="0008724D">
            <w:pPr>
              <w:pStyle w:val="a4"/>
              <w:rPr>
                <w:sz w:val="20"/>
              </w:rPr>
            </w:pPr>
            <w:r w:rsidRPr="00537985">
              <w:rPr>
                <w:sz w:val="20"/>
              </w:rPr>
              <w:t xml:space="preserve"> </w:t>
            </w:r>
            <w:r w:rsidR="0008724D" w:rsidRPr="00537985">
              <w:rPr>
                <w:sz w:val="20"/>
              </w:rPr>
              <w:t>–</w:t>
            </w:r>
            <w:r w:rsidRPr="00537985">
              <w:rPr>
                <w:sz w:val="20"/>
              </w:rPr>
              <w:t xml:space="preserve">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21A" w14:textId="77777777" w:rsidR="00CB2A05" w:rsidRPr="00537985" w:rsidRDefault="00CB2A05" w:rsidP="00CB2A05">
            <w:pPr>
              <w:pStyle w:val="a4"/>
              <w:jc w:val="center"/>
              <w:rPr>
                <w:sz w:val="20"/>
              </w:rPr>
            </w:pPr>
            <w:r w:rsidRPr="00537985">
              <w:rPr>
                <w:sz w:val="20"/>
              </w:rPr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14:paraId="4800D11D" w14:textId="7FAABC50" w:rsidR="00CB2A05" w:rsidRPr="00537985" w:rsidRDefault="00CB2A05" w:rsidP="0008724D">
            <w:pPr>
              <w:pStyle w:val="a4"/>
              <w:rPr>
                <w:sz w:val="20"/>
              </w:rPr>
            </w:pPr>
            <w:r w:rsidRPr="00537985">
              <w:rPr>
                <w:sz w:val="20"/>
              </w:rPr>
              <w:t xml:space="preserve"> </w:t>
            </w:r>
            <w:r w:rsidR="0008724D" w:rsidRPr="00537985">
              <w:rPr>
                <w:sz w:val="20"/>
              </w:rPr>
              <w:t>–</w:t>
            </w:r>
            <w:r w:rsidRPr="00537985">
              <w:rPr>
                <w:sz w:val="20"/>
              </w:rPr>
              <w:t xml:space="preserve">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0E10" w14:textId="77777777" w:rsidR="00CB2A05" w:rsidRPr="00537985" w:rsidRDefault="00CB2A05" w:rsidP="00CB2A05">
            <w:pPr>
              <w:pStyle w:val="a4"/>
              <w:jc w:val="center"/>
              <w:rPr>
                <w:b/>
                <w:sz w:val="20"/>
              </w:rPr>
            </w:pPr>
            <w:r w:rsidRPr="00537985">
              <w:rPr>
                <w:b/>
                <w:sz w:val="20"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14:paraId="0D1F756D" w14:textId="706E5904" w:rsidR="00CB2A05" w:rsidRPr="00537985" w:rsidRDefault="00CB2A05" w:rsidP="0008724D">
            <w:pPr>
              <w:pStyle w:val="a4"/>
              <w:rPr>
                <w:sz w:val="20"/>
              </w:rPr>
            </w:pPr>
            <w:r w:rsidRPr="00537985">
              <w:rPr>
                <w:sz w:val="20"/>
              </w:rPr>
              <w:t xml:space="preserve"> </w:t>
            </w:r>
            <w:r w:rsidR="0008724D" w:rsidRPr="00537985">
              <w:rPr>
                <w:sz w:val="20"/>
              </w:rPr>
              <w:t>–</w:t>
            </w:r>
            <w:r w:rsidRPr="00537985">
              <w:rPr>
                <w:sz w:val="20"/>
              </w:rPr>
              <w:t xml:space="preserve"> итоговая аттестация</w:t>
            </w:r>
          </w:p>
        </w:tc>
        <w:tc>
          <w:tcPr>
            <w:tcW w:w="283" w:type="dxa"/>
          </w:tcPr>
          <w:p w14:paraId="0AE88282" w14:textId="77777777" w:rsidR="00CB2A05" w:rsidRPr="00537985" w:rsidRDefault="00CB2A05" w:rsidP="00CB2A05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14E379A4" w14:textId="77777777" w:rsidR="00CB2A05" w:rsidRPr="00537985" w:rsidRDefault="00CB2A05" w:rsidP="00CB2A05">
            <w:pPr>
              <w:pStyle w:val="a4"/>
              <w:rPr>
                <w:sz w:val="20"/>
              </w:rPr>
            </w:pPr>
          </w:p>
        </w:tc>
      </w:tr>
    </w:tbl>
    <w:p w14:paraId="0D0C437F" w14:textId="24B66C4F" w:rsidR="006072E7" w:rsidRPr="00537985" w:rsidRDefault="00871903" w:rsidP="00931D15">
      <w:r w:rsidRPr="00537985">
        <w:br w:type="textWrapping" w:clear="all"/>
      </w:r>
    </w:p>
    <w:p w14:paraId="02815297" w14:textId="5420F0B9" w:rsidR="005812DD" w:rsidRPr="00537985" w:rsidRDefault="009F5F02" w:rsidP="009F5F02">
      <w:pPr>
        <w:jc w:val="center"/>
        <w:rPr>
          <w:b/>
          <w:color w:val="auto"/>
          <w:sz w:val="24"/>
          <w:szCs w:val="24"/>
        </w:rPr>
      </w:pPr>
      <w:r w:rsidRPr="00537985">
        <w:rPr>
          <w:b/>
          <w:color w:val="auto"/>
          <w:sz w:val="24"/>
          <w:szCs w:val="24"/>
        </w:rPr>
        <w:t>III. План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3464"/>
        <w:gridCol w:w="559"/>
        <w:gridCol w:w="559"/>
        <w:gridCol w:w="559"/>
        <w:gridCol w:w="580"/>
        <w:gridCol w:w="606"/>
        <w:gridCol w:w="563"/>
        <w:gridCol w:w="726"/>
        <w:gridCol w:w="21"/>
        <w:gridCol w:w="709"/>
        <w:gridCol w:w="529"/>
        <w:gridCol w:w="533"/>
        <w:gridCol w:w="529"/>
        <w:gridCol w:w="533"/>
        <w:gridCol w:w="529"/>
        <w:gridCol w:w="554"/>
        <w:gridCol w:w="718"/>
        <w:gridCol w:w="718"/>
        <w:gridCol w:w="713"/>
        <w:gridCol w:w="705"/>
        <w:gridCol w:w="709"/>
        <w:gridCol w:w="713"/>
        <w:gridCol w:w="709"/>
        <w:gridCol w:w="713"/>
        <w:gridCol w:w="709"/>
        <w:gridCol w:w="713"/>
        <w:gridCol w:w="709"/>
        <w:gridCol w:w="713"/>
        <w:gridCol w:w="456"/>
        <w:gridCol w:w="434"/>
      </w:tblGrid>
      <w:tr w:rsidR="00193BDE" w:rsidRPr="00980891" w14:paraId="012D9C2B" w14:textId="2EB72A0F" w:rsidTr="0058554B">
        <w:trPr>
          <w:cantSplit/>
          <w:trHeight w:val="590"/>
        </w:trPr>
        <w:tc>
          <w:tcPr>
            <w:tcW w:w="11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96AEE9" w14:textId="77777777" w:rsidR="00193BDE" w:rsidRPr="00537985" w:rsidRDefault="00193BDE" w:rsidP="00CB2A05">
            <w:pPr>
              <w:keepNext/>
              <w:spacing w:after="0" w:line="200" w:lineRule="exact"/>
              <w:ind w:firstLine="0"/>
              <w:jc w:val="center"/>
              <w:outlineLvl w:val="4"/>
              <w:rPr>
                <w:b/>
                <w:bCs/>
                <w:color w:val="auto"/>
                <w:sz w:val="20"/>
                <w:szCs w:val="20"/>
              </w:rPr>
            </w:pPr>
            <w:r w:rsidRPr="00537985">
              <w:rPr>
                <w:b/>
                <w:bCs/>
                <w:color w:val="auto"/>
                <w:sz w:val="20"/>
                <w:szCs w:val="20"/>
              </w:rPr>
              <w:t>№</w:t>
            </w:r>
          </w:p>
          <w:p w14:paraId="6FC1020C" w14:textId="77777777" w:rsidR="00193BDE" w:rsidRPr="00537985" w:rsidRDefault="00193BDE" w:rsidP="00CB2A05">
            <w:pPr>
              <w:keepNext/>
              <w:spacing w:after="0" w:line="200" w:lineRule="exact"/>
              <w:ind w:firstLine="0"/>
              <w:jc w:val="center"/>
              <w:outlineLvl w:val="4"/>
              <w:rPr>
                <w:b/>
                <w:bCs/>
                <w:color w:val="auto"/>
                <w:sz w:val="20"/>
                <w:szCs w:val="20"/>
              </w:rPr>
            </w:pPr>
            <w:r w:rsidRPr="00537985">
              <w:rPr>
                <w:b/>
                <w:bCs/>
                <w:color w:val="auto"/>
                <w:sz w:val="20"/>
                <w:szCs w:val="20"/>
              </w:rPr>
              <w:t>п/п</w:t>
            </w:r>
          </w:p>
        </w:tc>
        <w:tc>
          <w:tcPr>
            <w:tcW w:w="80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788BA8" w14:textId="77777777" w:rsidR="00193BDE" w:rsidRPr="00537985" w:rsidRDefault="00193BDE" w:rsidP="00CB2A05">
            <w:pPr>
              <w:keepNext/>
              <w:spacing w:after="0" w:line="200" w:lineRule="exact"/>
              <w:ind w:firstLine="0"/>
              <w:jc w:val="center"/>
              <w:outlineLvl w:val="4"/>
              <w:rPr>
                <w:b/>
                <w:bCs/>
                <w:color w:val="auto"/>
                <w:spacing w:val="-6"/>
                <w:sz w:val="20"/>
                <w:szCs w:val="20"/>
              </w:rPr>
            </w:pPr>
            <w:r w:rsidRPr="00537985">
              <w:rPr>
                <w:b/>
                <w:bCs/>
                <w:color w:val="auto"/>
                <w:spacing w:val="-4"/>
                <w:sz w:val="20"/>
                <w:szCs w:val="20"/>
              </w:rPr>
              <w:t xml:space="preserve">Название модуля, </w:t>
            </w:r>
            <w:r w:rsidRPr="00537985">
              <w:rPr>
                <w:b/>
                <w:bCs/>
                <w:color w:val="auto"/>
                <w:sz w:val="20"/>
                <w:szCs w:val="20"/>
              </w:rPr>
              <w:t>учебной дисциплины,</w:t>
            </w:r>
            <w:r w:rsidRPr="00537985">
              <w:rPr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37985">
              <w:rPr>
                <w:b/>
                <w:bCs/>
                <w:color w:val="auto"/>
                <w:spacing w:val="-6"/>
                <w:sz w:val="20"/>
                <w:szCs w:val="20"/>
              </w:rPr>
              <w:t>курсового проекта (курсовой работы)</w:t>
            </w:r>
          </w:p>
          <w:p w14:paraId="5D928B43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(уровень высшего образования / уровень среднего специального образования)</w:t>
            </w:r>
          </w:p>
        </w:tc>
        <w:tc>
          <w:tcPr>
            <w:tcW w:w="525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F5845F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pacing w:val="-6"/>
                <w:sz w:val="20"/>
                <w:szCs w:val="20"/>
              </w:rPr>
            </w:pPr>
            <w:r w:rsidRPr="00537985">
              <w:rPr>
                <w:b/>
                <w:color w:val="auto"/>
                <w:spacing w:val="-6"/>
                <w:sz w:val="20"/>
                <w:szCs w:val="20"/>
              </w:rPr>
              <w:t>Уровень среднего специального образования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AE41418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Экзамены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AE39F8E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Зачеты</w:t>
            </w:r>
          </w:p>
        </w:tc>
        <w:tc>
          <w:tcPr>
            <w:tcW w:w="10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6CE552" w14:textId="77777777" w:rsidR="00193BDE" w:rsidRPr="00537985" w:rsidRDefault="00193BDE" w:rsidP="00CB2A05">
            <w:pPr>
              <w:keepNext/>
              <w:spacing w:after="0" w:line="200" w:lineRule="exact"/>
              <w:ind w:firstLine="0"/>
              <w:jc w:val="center"/>
              <w:outlineLvl w:val="4"/>
              <w:rPr>
                <w:b/>
                <w:color w:val="auto"/>
                <w:sz w:val="20"/>
                <w:szCs w:val="20"/>
              </w:rPr>
            </w:pPr>
            <w:r w:rsidRPr="00537985">
              <w:rPr>
                <w:b/>
                <w:color w:val="auto"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1988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A679B9" w14:textId="77777777" w:rsidR="00193BDE" w:rsidRPr="00537985" w:rsidRDefault="00193BDE" w:rsidP="00CB2A05">
            <w:pPr>
              <w:keepNext/>
              <w:spacing w:after="0" w:line="200" w:lineRule="exact"/>
              <w:ind w:firstLine="0"/>
              <w:jc w:val="center"/>
              <w:outlineLvl w:val="4"/>
              <w:rPr>
                <w:b/>
                <w:color w:val="auto"/>
                <w:sz w:val="20"/>
                <w:szCs w:val="20"/>
              </w:rPr>
            </w:pPr>
            <w:r w:rsidRPr="00537985">
              <w:rPr>
                <w:b/>
                <w:color w:val="auto"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10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A985625" w14:textId="51DCC55C" w:rsidR="00193BDE" w:rsidRPr="00193BDE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93BDE">
              <w:rPr>
                <w:b/>
                <w:color w:val="auto"/>
                <w:sz w:val="20"/>
                <w:szCs w:val="20"/>
              </w:rPr>
              <w:t>Всего зачетных единиц</w:t>
            </w:r>
          </w:p>
        </w:tc>
        <w:tc>
          <w:tcPr>
            <w:tcW w:w="10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3D53D04" w14:textId="261A2C78" w:rsidR="00193BDE" w:rsidRPr="00537985" w:rsidRDefault="00193BDE" w:rsidP="00193BDE">
            <w:pPr>
              <w:spacing w:after="0" w:line="200" w:lineRule="exact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37985">
              <w:rPr>
                <w:b/>
                <w:color w:val="auto"/>
                <w:sz w:val="20"/>
                <w:szCs w:val="20"/>
              </w:rPr>
              <w:t>Код компетенции</w:t>
            </w:r>
          </w:p>
        </w:tc>
      </w:tr>
      <w:tr w:rsidR="00193BDE" w:rsidRPr="00980891" w14:paraId="008A936E" w14:textId="6692ABCD" w:rsidTr="0058554B">
        <w:trPr>
          <w:cantSplit/>
          <w:trHeight w:val="301"/>
        </w:trPr>
        <w:tc>
          <w:tcPr>
            <w:tcW w:w="11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DCCBF1D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0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2CC9CCB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3EA7F435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30" w:type="pct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5074A3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Количество экзаменов</w:t>
            </w:r>
          </w:p>
        </w:tc>
        <w:tc>
          <w:tcPr>
            <w:tcW w:w="130" w:type="pct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9773D2" w14:textId="1ECE0C9B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Всего часов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E431AA0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Зачетных единиц</w:t>
            </w:r>
          </w:p>
        </w:tc>
        <w:tc>
          <w:tcPr>
            <w:tcW w:w="141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F615613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42FEA98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D47C54D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 xml:space="preserve">Всего </w:t>
            </w:r>
            <w:r w:rsidRPr="00537985">
              <w:rPr>
                <w:color w:val="auto"/>
                <w:spacing w:val="-4"/>
                <w:sz w:val="20"/>
                <w:szCs w:val="20"/>
              </w:rPr>
              <w:t>по учебному плану для дневной</w:t>
            </w:r>
            <w:r w:rsidRPr="00537985">
              <w:rPr>
                <w:color w:val="auto"/>
                <w:sz w:val="20"/>
                <w:szCs w:val="20"/>
              </w:rPr>
              <w:t xml:space="preserve"> формы</w:t>
            </w:r>
          </w:p>
        </w:tc>
        <w:tc>
          <w:tcPr>
            <w:tcW w:w="165" w:type="pct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14:paraId="6568ED04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pacing w:val="-6"/>
                <w:sz w:val="20"/>
                <w:szCs w:val="20"/>
              </w:rPr>
            </w:pPr>
            <w:r w:rsidRPr="00537985">
              <w:rPr>
                <w:color w:val="auto"/>
                <w:spacing w:val="-6"/>
                <w:sz w:val="20"/>
                <w:szCs w:val="20"/>
              </w:rPr>
              <w:t>Аудиторных по учебному плану для дневной формы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0559AEB0" w14:textId="3844D288" w:rsidR="00193BDE" w:rsidRPr="00537985" w:rsidRDefault="00193BDE" w:rsidP="00516AE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537985">
              <w:rPr>
                <w:color w:val="auto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C8F4F8E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Аудиторных</w:t>
            </w:r>
          </w:p>
        </w:tc>
        <w:tc>
          <w:tcPr>
            <w:tcW w:w="499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EBEE94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 xml:space="preserve">Из них </w:t>
            </w:r>
          </w:p>
        </w:tc>
        <w:tc>
          <w:tcPr>
            <w:tcW w:w="66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2C5E22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I курс</w:t>
            </w:r>
          </w:p>
        </w:tc>
        <w:tc>
          <w:tcPr>
            <w:tcW w:w="66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42B4D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II курс</w:t>
            </w:r>
          </w:p>
        </w:tc>
        <w:tc>
          <w:tcPr>
            <w:tcW w:w="66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9DEC09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__ курс</w:t>
            </w:r>
          </w:p>
        </w:tc>
        <w:tc>
          <w:tcPr>
            <w:tcW w:w="10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74DE8D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3D5C026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20"/>
              </w:rPr>
            </w:pPr>
          </w:p>
        </w:tc>
      </w:tr>
      <w:tr w:rsidR="00193BDE" w:rsidRPr="00980891" w14:paraId="5507A181" w14:textId="5A394220" w:rsidTr="0058554B">
        <w:trPr>
          <w:cantSplit/>
          <w:trHeight w:val="463"/>
        </w:trPr>
        <w:tc>
          <w:tcPr>
            <w:tcW w:w="11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468C05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0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0768A57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4EA5E779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DADEBD1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243C891E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16515B8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DFF1B2B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EC22CF8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A43F299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14:paraId="3BBE9C84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Merge/>
            <w:textDirection w:val="btLr"/>
          </w:tcPr>
          <w:p w14:paraId="1A8751FE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4612F2D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5BAA24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9AE3EB" w14:textId="77777777" w:rsidR="00193BDE" w:rsidRPr="00537985" w:rsidRDefault="00193BDE" w:rsidP="00CB2A05">
            <w:pPr>
              <w:spacing w:before="40" w:after="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1 семестр,</w:t>
            </w:r>
          </w:p>
          <w:p w14:paraId="53269B17" w14:textId="77777777" w:rsidR="00193BDE" w:rsidRPr="00537985" w:rsidRDefault="00193BDE" w:rsidP="00CB2A05">
            <w:pPr>
              <w:spacing w:after="4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__ недель</w:t>
            </w:r>
          </w:p>
        </w:tc>
        <w:tc>
          <w:tcPr>
            <w:tcW w:w="3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18B0B4" w14:textId="77777777" w:rsidR="00193BDE" w:rsidRPr="00537985" w:rsidRDefault="00193BDE" w:rsidP="00CB2A05">
            <w:pPr>
              <w:spacing w:before="40" w:after="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2 семестр,</w:t>
            </w:r>
          </w:p>
          <w:p w14:paraId="4D3F99B8" w14:textId="77777777" w:rsidR="00193BDE" w:rsidRPr="00537985" w:rsidRDefault="00193BDE" w:rsidP="00CB2A05">
            <w:pPr>
              <w:spacing w:after="4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__ недель</w:t>
            </w:r>
          </w:p>
        </w:tc>
        <w:tc>
          <w:tcPr>
            <w:tcW w:w="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F907C1" w14:textId="77777777" w:rsidR="00193BDE" w:rsidRPr="00537985" w:rsidRDefault="00193BDE" w:rsidP="00CB2A05">
            <w:pPr>
              <w:spacing w:before="40" w:after="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3 семестр,</w:t>
            </w:r>
          </w:p>
          <w:p w14:paraId="3BAB3DC5" w14:textId="77777777" w:rsidR="00193BDE" w:rsidRPr="00537985" w:rsidRDefault="00193BDE" w:rsidP="00CB2A05">
            <w:pPr>
              <w:spacing w:after="4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__ недель</w:t>
            </w:r>
          </w:p>
        </w:tc>
        <w:tc>
          <w:tcPr>
            <w:tcW w:w="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6D936C" w14:textId="77777777" w:rsidR="00193BDE" w:rsidRPr="00537985" w:rsidRDefault="00193BDE" w:rsidP="00CB2A05">
            <w:pPr>
              <w:spacing w:before="40" w:after="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4 семестр,</w:t>
            </w:r>
          </w:p>
          <w:p w14:paraId="0DBD5C72" w14:textId="77777777" w:rsidR="00193BDE" w:rsidRPr="00537985" w:rsidRDefault="00193BDE" w:rsidP="00CB2A05">
            <w:pPr>
              <w:spacing w:after="4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__ недель</w:t>
            </w:r>
          </w:p>
        </w:tc>
        <w:tc>
          <w:tcPr>
            <w:tcW w:w="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903C75" w14:textId="77777777" w:rsidR="00193BDE" w:rsidRPr="00537985" w:rsidRDefault="00193BDE" w:rsidP="00CB2A05">
            <w:pPr>
              <w:spacing w:before="40" w:after="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__ семестр,</w:t>
            </w:r>
          </w:p>
          <w:p w14:paraId="1C6C3371" w14:textId="77777777" w:rsidR="00193BDE" w:rsidRPr="00537985" w:rsidRDefault="00193BDE" w:rsidP="00CB2A05">
            <w:pPr>
              <w:spacing w:after="4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__ недель</w:t>
            </w:r>
          </w:p>
        </w:tc>
        <w:tc>
          <w:tcPr>
            <w:tcW w:w="3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FE2ED8" w14:textId="77777777" w:rsidR="00193BDE" w:rsidRPr="00537985" w:rsidRDefault="00193BDE" w:rsidP="00CB2A05">
            <w:pPr>
              <w:spacing w:before="40" w:after="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__ семестр,</w:t>
            </w:r>
          </w:p>
          <w:p w14:paraId="1B580889" w14:textId="77777777" w:rsidR="00193BDE" w:rsidRPr="00537985" w:rsidRDefault="00193BDE" w:rsidP="00CB2A05">
            <w:pPr>
              <w:spacing w:after="40" w:line="20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__ недель</w:t>
            </w:r>
          </w:p>
        </w:tc>
        <w:tc>
          <w:tcPr>
            <w:tcW w:w="10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4C312F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1AABB09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20"/>
              </w:rPr>
            </w:pPr>
          </w:p>
        </w:tc>
      </w:tr>
      <w:tr w:rsidR="00193BDE" w:rsidRPr="00980891" w14:paraId="617C5AE6" w14:textId="6DD63A4F" w:rsidTr="0058554B">
        <w:trPr>
          <w:cantSplit/>
          <w:trHeight w:val="1521"/>
        </w:trPr>
        <w:tc>
          <w:tcPr>
            <w:tcW w:w="11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BAC01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0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2698C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E7E8C4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AD976EE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3B44621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F32645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6C100D70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3EE082DD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0937D2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6AAF3D77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Merge/>
            <w:tcBorders>
              <w:bottom w:val="double" w:sz="4" w:space="0" w:color="auto"/>
            </w:tcBorders>
          </w:tcPr>
          <w:p w14:paraId="5FD5F7B0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E8C05A3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CC10ADE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124" w:type="pct"/>
            <w:tcBorders>
              <w:bottom w:val="double" w:sz="4" w:space="0" w:color="auto"/>
            </w:tcBorders>
            <w:textDirection w:val="btLr"/>
            <w:vAlign w:val="center"/>
          </w:tcPr>
          <w:p w14:paraId="24CAB985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Лабораторные</w:t>
            </w:r>
          </w:p>
        </w:tc>
        <w:tc>
          <w:tcPr>
            <w:tcW w:w="123" w:type="pct"/>
            <w:tcBorders>
              <w:bottom w:val="double" w:sz="4" w:space="0" w:color="auto"/>
            </w:tcBorders>
            <w:textDirection w:val="btLr"/>
            <w:vAlign w:val="center"/>
          </w:tcPr>
          <w:p w14:paraId="103BF91D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Практические</w:t>
            </w:r>
          </w:p>
        </w:tc>
        <w:tc>
          <w:tcPr>
            <w:tcW w:w="129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7D0802F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Семинарские</w:t>
            </w:r>
          </w:p>
        </w:tc>
        <w:tc>
          <w:tcPr>
            <w:tcW w:w="16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D2832F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Ауд. часов</w:t>
            </w:r>
          </w:p>
        </w:tc>
        <w:tc>
          <w:tcPr>
            <w:tcW w:w="16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5AFF826E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537985">
              <w:rPr>
                <w:color w:val="auto"/>
                <w:sz w:val="18"/>
                <w:szCs w:val="18"/>
              </w:rPr>
              <w:t>Зач</w:t>
            </w:r>
            <w:proofErr w:type="spellEnd"/>
            <w:r w:rsidRPr="00537985">
              <w:rPr>
                <w:color w:val="auto"/>
                <w:sz w:val="18"/>
                <w:szCs w:val="18"/>
              </w:rPr>
              <w:t>. единиц</w:t>
            </w:r>
          </w:p>
        </w:tc>
        <w:tc>
          <w:tcPr>
            <w:tcW w:w="16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3BA66E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Ауд. часов</w:t>
            </w:r>
          </w:p>
        </w:tc>
        <w:tc>
          <w:tcPr>
            <w:tcW w:w="16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666C9616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537985">
              <w:rPr>
                <w:color w:val="auto"/>
                <w:sz w:val="18"/>
                <w:szCs w:val="18"/>
              </w:rPr>
              <w:t>Зач</w:t>
            </w:r>
            <w:proofErr w:type="spellEnd"/>
            <w:r w:rsidRPr="00537985">
              <w:rPr>
                <w:color w:val="auto"/>
                <w:sz w:val="18"/>
                <w:szCs w:val="18"/>
              </w:rPr>
              <w:t>. единиц</w:t>
            </w: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EC6B8CF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Ауд. часов</w:t>
            </w:r>
          </w:p>
        </w:tc>
        <w:tc>
          <w:tcPr>
            <w:tcW w:w="16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8ACCFD7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537985">
              <w:rPr>
                <w:color w:val="auto"/>
                <w:sz w:val="18"/>
                <w:szCs w:val="18"/>
              </w:rPr>
              <w:t>Зач</w:t>
            </w:r>
            <w:proofErr w:type="spellEnd"/>
            <w:r w:rsidRPr="00537985">
              <w:rPr>
                <w:color w:val="auto"/>
                <w:sz w:val="18"/>
                <w:szCs w:val="18"/>
              </w:rPr>
              <w:t>. единиц</w:t>
            </w: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8AE41A5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Ауд. часов</w:t>
            </w:r>
          </w:p>
        </w:tc>
        <w:tc>
          <w:tcPr>
            <w:tcW w:w="16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0194F47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537985">
              <w:rPr>
                <w:color w:val="auto"/>
                <w:sz w:val="18"/>
                <w:szCs w:val="18"/>
              </w:rPr>
              <w:t>Зач</w:t>
            </w:r>
            <w:proofErr w:type="spellEnd"/>
            <w:r w:rsidRPr="00537985">
              <w:rPr>
                <w:color w:val="auto"/>
                <w:sz w:val="18"/>
                <w:szCs w:val="18"/>
              </w:rPr>
              <w:t>. единиц</w:t>
            </w: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60325D7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Ауд. часов</w:t>
            </w:r>
          </w:p>
        </w:tc>
        <w:tc>
          <w:tcPr>
            <w:tcW w:w="16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1CF9B25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537985">
              <w:rPr>
                <w:color w:val="auto"/>
                <w:sz w:val="18"/>
                <w:szCs w:val="18"/>
              </w:rPr>
              <w:t>Зач</w:t>
            </w:r>
            <w:proofErr w:type="spellEnd"/>
            <w:r w:rsidRPr="00537985">
              <w:rPr>
                <w:color w:val="auto"/>
                <w:sz w:val="18"/>
                <w:szCs w:val="18"/>
              </w:rPr>
              <w:t>. единиц</w:t>
            </w: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47FC5F7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r w:rsidRPr="00537985">
              <w:rPr>
                <w:color w:val="auto"/>
                <w:sz w:val="18"/>
                <w:szCs w:val="18"/>
              </w:rPr>
              <w:t>Ауд. часов</w:t>
            </w:r>
          </w:p>
        </w:tc>
        <w:tc>
          <w:tcPr>
            <w:tcW w:w="16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4DA6161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537985">
              <w:rPr>
                <w:color w:val="auto"/>
                <w:sz w:val="18"/>
                <w:szCs w:val="18"/>
              </w:rPr>
              <w:t>Зач</w:t>
            </w:r>
            <w:proofErr w:type="spellEnd"/>
            <w:r w:rsidRPr="00537985">
              <w:rPr>
                <w:color w:val="auto"/>
                <w:sz w:val="18"/>
                <w:szCs w:val="18"/>
              </w:rPr>
              <w:t>. единиц</w:t>
            </w:r>
          </w:p>
        </w:tc>
        <w:tc>
          <w:tcPr>
            <w:tcW w:w="10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8D6BF78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4E87D412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193BDE" w:rsidRPr="00980891" w14:paraId="31DF7346" w14:textId="4BDF9B9E" w:rsidTr="0058554B">
        <w:trPr>
          <w:cantSplit/>
          <w:trHeight w:val="227"/>
        </w:trPr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B81094" w14:textId="77777777" w:rsidR="00193BDE" w:rsidRPr="00537985" w:rsidRDefault="00193BDE" w:rsidP="00CB2A05">
            <w:pPr>
              <w:keepNext/>
              <w:spacing w:after="0" w:line="200" w:lineRule="exact"/>
              <w:ind w:firstLine="20"/>
              <w:jc w:val="center"/>
              <w:outlineLvl w:val="4"/>
              <w:rPr>
                <w:b/>
                <w:bCs/>
                <w:color w:val="auto"/>
                <w:sz w:val="20"/>
                <w:szCs w:val="20"/>
              </w:rPr>
            </w:pPr>
            <w:r w:rsidRPr="00537985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0F49B" w14:textId="77777777" w:rsidR="00193BDE" w:rsidRPr="00537985" w:rsidRDefault="00193BDE" w:rsidP="00CB2A05">
            <w:pPr>
              <w:keepNext/>
              <w:spacing w:after="0" w:line="200" w:lineRule="exact"/>
              <w:ind w:firstLine="20"/>
              <w:jc w:val="left"/>
              <w:outlineLvl w:val="4"/>
              <w:rPr>
                <w:bCs/>
                <w:color w:val="auto"/>
                <w:sz w:val="20"/>
                <w:szCs w:val="20"/>
              </w:rPr>
            </w:pPr>
            <w:r w:rsidRPr="00537985">
              <w:rPr>
                <w:b/>
                <w:color w:val="auto"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C949514" w14:textId="77777777" w:rsidR="00193BDE" w:rsidRPr="00980891" w:rsidRDefault="00193BDE" w:rsidP="00980891">
            <w:pPr>
              <w:keepNext/>
              <w:spacing w:after="0" w:line="200" w:lineRule="exact"/>
              <w:ind w:firstLine="0"/>
              <w:jc w:val="center"/>
              <w:outlineLvl w:val="4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281801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2DB2E2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345DBE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FD3377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C3638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A8E1F3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9F11ECA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36FA6E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324001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CCE2B5E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62C085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805C19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5A0440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1C492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BEED28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E263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A5B50D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1F7955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7E81E8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4A5476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96E8AA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68ABA1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8D32A8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DD118C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722BD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FCA8AC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61D78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193BDE" w:rsidRPr="00980891" w14:paraId="7073A855" w14:textId="309591A2" w:rsidTr="0058554B">
        <w:trPr>
          <w:cantSplit/>
          <w:trHeight w:val="227"/>
        </w:trPr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562563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37985">
              <w:rPr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E53974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DA05F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A237AA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E24E25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80BC14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0297F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8B8F2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00AC0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1D3897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14:paraId="1B4D71A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0EAC5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F6BC8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14:paraId="7AAA897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14:paraId="7B68639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EC144B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6D90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6FED2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AD42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DAB3D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33063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83540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3AC89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2EFA7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4C63E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A079B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6B410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AB26B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F97E6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00D3E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1BCCBA79" w14:textId="3BCE663D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0DC070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537985">
              <w:rPr>
                <w:color w:val="auto"/>
                <w:spacing w:val="-12"/>
                <w:sz w:val="20"/>
                <w:szCs w:val="20"/>
              </w:rPr>
              <w:t>1.1.1</w:t>
            </w: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9C5065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14:paraId="69C5060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46847A5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6355CF2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F9789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169510A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14:paraId="6FABB20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DA741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5FA4686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41460D4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14:paraId="3778898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14:paraId="263FE77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14:paraId="7CA0872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356D5D0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14:paraId="3F968D3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44F4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50FCA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5C0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AA4B7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1D1D6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FD826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7FC98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626D4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05EEB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A4B53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C9854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0BD84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74041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350ED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397EE237" w14:textId="268768C2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1A7393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pacing w:val="-12"/>
                <w:sz w:val="20"/>
                <w:szCs w:val="20"/>
              </w:rPr>
              <w:t>1.1.2</w:t>
            </w: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D08A0C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14:paraId="604CB85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7A47B99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2CA8B31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EB91A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0E40CAF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14:paraId="66B7C1F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9834A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1429FA4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2972AA4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14:paraId="2EFAC8F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14:paraId="65FBC86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14:paraId="0742EA4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2D21C89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14:paraId="0418D77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EDA2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D4EA6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16D8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42998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0965B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9070B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40850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3C3D0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FD12B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C4285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4D338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BDACC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9A7B7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AB0B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0D03EFCB" w14:textId="01EA5F4F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B91FFC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0CF5BF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14:paraId="0C3C42C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7EDAB47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27494CF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1AF93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1FD8CB5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14:paraId="5AFDA03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F784F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08B4D9A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1D0F11B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14:paraId="66288EB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14:paraId="3CF7395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14:paraId="736000B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45096B1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14:paraId="155D305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41FD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15873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03CB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56111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DBA78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B6DB2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0263B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B7B68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E20D1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1E1AF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FCE19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66A39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9D990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5712B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3A5F360E" w14:textId="0275FF75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130135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537985">
              <w:rPr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222C83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14:paraId="61128AE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1F67E70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701613D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02F57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7E8FCD7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14:paraId="6DC9418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E33A4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14404B4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0193C7B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14:paraId="1D60AB4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14:paraId="2098157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14:paraId="057D5F6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35C28FD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14:paraId="0415B00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F724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A1122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2004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11F17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69799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6A460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0D993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BCAE6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7C496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193BC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180E9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F3F4D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04DB5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D5D11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37C74944" w14:textId="3CC44CC9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A97952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537985">
              <w:rPr>
                <w:color w:val="auto"/>
                <w:spacing w:val="-12"/>
                <w:sz w:val="20"/>
                <w:szCs w:val="20"/>
              </w:rPr>
              <w:t>1.2.1</w:t>
            </w: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A02E83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14:paraId="5525047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0829683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379063D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53291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465C261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14:paraId="582EAFF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21DF5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3880E39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43A713E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14:paraId="7BB38A2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14:paraId="31C75F4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14:paraId="489EABF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0A37EAA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14:paraId="1E323D9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C9A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AE59F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F2EB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6F898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FBED9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D682C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63429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FD725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18604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315FA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2E580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F3519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8DFA4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C2802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135DD7D5" w14:textId="2DBBD547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527683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537985">
              <w:rPr>
                <w:color w:val="auto"/>
                <w:spacing w:val="-12"/>
                <w:sz w:val="20"/>
                <w:szCs w:val="20"/>
              </w:rPr>
              <w:t>1.2.2</w:t>
            </w: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99845D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14:paraId="4577B88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1CEEFD9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17836EF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43A1F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45A8493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14:paraId="640E3C7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33825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001D2CC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7A4AFBC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14:paraId="29AA9B7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14:paraId="111B5B6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14:paraId="618F691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55BEB6C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14:paraId="10769E9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F372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E4091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DB87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DA391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CC35D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3A4BD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7BCBE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490B4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42271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E1783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CDA2E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F0733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807D9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F1CE9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0A62A7B9" w14:textId="6C8F9A32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2DAF2E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A63AA8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14:paraId="6D25376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47CB501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5DCC954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88194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5C3F0AD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14:paraId="798ED31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44C0B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23A12E1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79717EC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14:paraId="12192CA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14:paraId="6AD3ABE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14:paraId="5576D2E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4A869A7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14:paraId="28E00B2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823F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299EC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D8B3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92A30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85530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CF2DC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1B026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38199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3A661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6C191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0C385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D9398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81533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1B6F7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7093665B" w14:textId="23901973" w:rsidTr="0058554B">
        <w:trPr>
          <w:cantSplit/>
          <w:trHeight w:val="227"/>
        </w:trPr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C91AE9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pacing w:val="-12"/>
                <w:sz w:val="20"/>
                <w:szCs w:val="20"/>
              </w:rPr>
            </w:pPr>
            <w:r w:rsidRPr="00537985">
              <w:rPr>
                <w:b/>
                <w:color w:val="auto"/>
                <w:spacing w:val="-12"/>
                <w:sz w:val="20"/>
                <w:szCs w:val="20"/>
              </w:rPr>
              <w:t>2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1A00B0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537985">
              <w:rPr>
                <w:b/>
                <w:color w:val="auto"/>
                <w:sz w:val="20"/>
                <w:szCs w:val="20"/>
              </w:rPr>
              <w:t>Компонент учреждения образования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3992192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9E2BC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6C3A83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0D82DE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C6238DD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2C7BA8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90C229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4756879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35D208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76249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A125B24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3F5F00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2C648E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A8875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1C76C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7C48AF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423B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E2B76A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A31926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08B71F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6604E4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D6767E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8CAD8C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EA8B4E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EF190F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A139AD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2E8AE7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2D15D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2ABBC522" w14:textId="5EAC84E4" w:rsidTr="0058554B">
        <w:trPr>
          <w:cantSplit/>
          <w:trHeight w:val="227"/>
        </w:trPr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CA91DD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pacing w:val="-12"/>
                <w:sz w:val="20"/>
                <w:szCs w:val="20"/>
              </w:rPr>
            </w:pPr>
            <w:r w:rsidRPr="00537985">
              <w:rPr>
                <w:b/>
                <w:color w:val="auto"/>
                <w:spacing w:val="-12"/>
                <w:sz w:val="20"/>
                <w:szCs w:val="20"/>
              </w:rPr>
              <w:t>2.1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4ABF33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95E14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1F0C4F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CC07BC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59C23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7D471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E1C5E1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53AA5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1BADF2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14:paraId="490F348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5E1D3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92C2F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14:paraId="394E08E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14:paraId="01B8158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1DC75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40C8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12487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24BB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CF0FC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9C575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D0C5C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41580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8DC2AB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5E89B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D5FAE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0796C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30643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80FEC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73153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5C765397" w14:textId="2901B886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8667EC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537985">
              <w:rPr>
                <w:color w:val="auto"/>
                <w:spacing w:val="-12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4D6F8C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14:paraId="18BD2B2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2C2D153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5893B29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378CB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2F1D5ED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14:paraId="14CBE6E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D64DC8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516C962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4DCA680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14:paraId="6904F3E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14:paraId="7E0D192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14:paraId="578B47F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15546AD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14:paraId="6293254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9DB9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3A6F6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73D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9BE14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1D9F3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7276B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424ED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D72C3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C887A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09290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977A1B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84082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3A9BC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10A27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31B7AF11" w14:textId="13360C32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71BA32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537985">
              <w:rPr>
                <w:color w:val="auto"/>
                <w:spacing w:val="-12"/>
                <w:sz w:val="20"/>
                <w:szCs w:val="20"/>
              </w:rPr>
              <w:t>2.1.2</w:t>
            </w: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00F10C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14:paraId="5F2C2DE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3CE8E66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4DDB08A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E8D53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0D47E52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14:paraId="1A2E40D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7B2D4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3F84280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4C0143E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14:paraId="6797C6B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14:paraId="44AE6E3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14:paraId="72C6D56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50F5845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14:paraId="75E2F92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D87E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D3022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77C1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2FA4D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D2BD7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BA77E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95FF2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6A642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F90A55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24334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D1075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142DF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34128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7EA6E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48A6E5AF" w14:textId="64D552AA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C3F9D6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pacing w:val="-12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547EB3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14:paraId="178D91E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2D228AD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2135C1C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5807C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1A2F02E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14:paraId="188F5F2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42A2C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4A6B81F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19649F4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14:paraId="443ECDB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14:paraId="3865DEE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14:paraId="372561C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302577B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14:paraId="286EB8E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8D88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568B2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448A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041C7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C3D29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721BB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D9EB5F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B7BE3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08222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12655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C79A0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6C879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9B44A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D13BC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1A538888" w14:textId="03EFB424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C64B02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pacing w:val="-12"/>
                <w:sz w:val="20"/>
                <w:szCs w:val="20"/>
              </w:rPr>
            </w:pPr>
            <w:r w:rsidRPr="00537985">
              <w:rPr>
                <w:b/>
                <w:color w:val="auto"/>
                <w:spacing w:val="-12"/>
                <w:sz w:val="20"/>
                <w:szCs w:val="20"/>
              </w:rPr>
              <w:t>2.2</w:t>
            </w: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385CCC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14:paraId="044CEC7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1618F38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5642D7B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5A22E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65F9E43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14:paraId="3EB3F15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3E394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2628F64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0C7C90D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14:paraId="21CDE89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14:paraId="7360CA2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14:paraId="63396B6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2CDA31D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14:paraId="49B72D1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9D4B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71AED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D69D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E1262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80AA7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184F0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9D8BE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0DD3A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7D44E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C8EAD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E7332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A1ECE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0956C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DE70F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1C1835B8" w14:textId="799F994D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A99AB5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537985">
              <w:rPr>
                <w:color w:val="auto"/>
                <w:spacing w:val="-12"/>
                <w:sz w:val="20"/>
                <w:szCs w:val="20"/>
              </w:rPr>
              <w:t>2.2.1</w:t>
            </w: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A0C84E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14:paraId="5D3114C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3EF7ECB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4841061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928F0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6E8497C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14:paraId="6FC0015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004DA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0AAF106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7914FD0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14:paraId="353B1B6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14:paraId="37972AF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14:paraId="3D590D5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1C60BB5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14:paraId="4600979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3FCD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C738B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7AD4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20679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331F6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480BC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F7CF7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DE044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571D1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03DA8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6E2C7A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12395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2FB3F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C9114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7371619F" w14:textId="0EAA0B19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D19AA6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  <w:r w:rsidRPr="00537985">
              <w:rPr>
                <w:color w:val="auto"/>
                <w:spacing w:val="-12"/>
                <w:sz w:val="20"/>
                <w:szCs w:val="20"/>
              </w:rPr>
              <w:t>2.2.2</w:t>
            </w: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26C518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14:paraId="3D640E0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427BC49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14:paraId="2131B3B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C84BA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14:paraId="410BD74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14:paraId="7E4FB2A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85E9B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14:paraId="7664EAA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188BC1B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14:paraId="449385C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14:paraId="6A8056F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14:paraId="589557F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745C597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14:paraId="15E1606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58F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0822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EC3A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44BD3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1B3E1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290BA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B0308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435DE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0752D3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559FA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DBAF3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DE15D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F7D34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787A4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573B29B3" w14:textId="24F6BD9F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B0340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pacing w:val="-12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789D12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2E87D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E1D335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14694D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C839C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5E041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D02DB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7792C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F461A4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14:paraId="4F6B150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124AF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D3B48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bottom w:val="double" w:sz="4" w:space="0" w:color="auto"/>
            </w:tcBorders>
            <w:vAlign w:val="center"/>
          </w:tcPr>
          <w:p w14:paraId="76C0CEF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14:paraId="5DCFED1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C7307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A5BE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C3B81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AB6D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C4C6B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095E2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6E1D8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701E6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4A867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148C0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4C760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58DF0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72073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8C58E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D5447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172D32E0" w14:textId="18B082EB" w:rsidTr="0058554B">
        <w:trPr>
          <w:cantSplit/>
          <w:trHeight w:val="227"/>
        </w:trPr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BB9012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37985">
              <w:rPr>
                <w:b/>
                <w:color w:val="auto"/>
                <w:sz w:val="20"/>
                <w:szCs w:val="20"/>
              </w:rPr>
              <w:t>2._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2C66D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b/>
                <w:color w:val="auto"/>
                <w:spacing w:val="-6"/>
                <w:sz w:val="20"/>
                <w:szCs w:val="20"/>
              </w:rPr>
            </w:pPr>
            <w:r w:rsidRPr="00537985">
              <w:rPr>
                <w:b/>
                <w:bCs/>
                <w:color w:val="auto"/>
                <w:spacing w:val="-6"/>
                <w:sz w:val="20"/>
                <w:szCs w:val="20"/>
              </w:rPr>
              <w:t>Факультативные дисциплины</w:t>
            </w:r>
            <w:r w:rsidRPr="00537985" w:rsidDel="005D45F4">
              <w:rPr>
                <w:b/>
                <w:bCs/>
                <w:color w:val="auto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2D30CCE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9F0013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28616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6EC1C7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60CA338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DE7076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8D45E4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BBF32A9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0780BF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E2E2E6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6275E49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58C9FE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4A0D50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ED693E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B2553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03A4A9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0DA7D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5AA0E2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DAF624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217642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C277C7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79D0CF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4C49F3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BDC453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215DD9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1A226E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7A337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9B243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522EE110" w14:textId="48CA6B8A" w:rsidTr="0058554B">
        <w:trPr>
          <w:cantSplit/>
          <w:trHeight w:val="227"/>
        </w:trPr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057034" w14:textId="22C790A2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  <w:r w:rsidRPr="00537985">
              <w:rPr>
                <w:bCs/>
                <w:color w:val="auto"/>
                <w:spacing w:val="-14"/>
                <w:sz w:val="20"/>
                <w:szCs w:val="20"/>
              </w:rPr>
              <w:t>2..1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AE3C0B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362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67C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8B8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35C2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30C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FE13D" w14:textId="5B282B31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1</w:t>
            </w:r>
            <w:r w:rsidRPr="00537985">
              <w:rPr>
                <w:color w:val="auto"/>
                <w:sz w:val="20"/>
                <w:szCs w:val="20"/>
                <w:vertAlign w:val="superscript"/>
              </w:rPr>
              <w:t>Д</w:t>
            </w:r>
          </w:p>
        </w:tc>
        <w:tc>
          <w:tcPr>
            <w:tcW w:w="174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BBA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9F8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18F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9A944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F5E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BE5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E40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47DB9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133C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EB80E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04B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0CC2A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78E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B509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810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3F71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E52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421BC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4D4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11684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D90F5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C612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59C6AE25" w14:textId="5C76FA37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7D0CD5" w14:textId="0C503FE7" w:rsidR="00193BDE" w:rsidRPr="00537985" w:rsidRDefault="00193BDE" w:rsidP="00516AEB">
            <w:pPr>
              <w:spacing w:after="0" w:line="200" w:lineRule="exact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  <w:r w:rsidRPr="00537985">
              <w:rPr>
                <w:bCs/>
                <w:color w:val="auto"/>
                <w:spacing w:val="-14"/>
                <w:sz w:val="20"/>
                <w:szCs w:val="20"/>
              </w:rPr>
              <w:t>2..2</w:t>
            </w: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624868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8F8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0E6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4F8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FF93E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148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5473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465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71F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020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A925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5FA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74C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8C3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42F3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350A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59048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0B42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DBD33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EFA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CC1F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F4D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5F3F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7B9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DECA5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4E1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08937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CCEC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69F7E8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426E6FCC" w14:textId="0B5856A7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39E34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905C9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4FC22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D7BBE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50DBD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0FC80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78F86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DD5A2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D998B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C45DA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4999D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9FECE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512AC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E3A0C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9B2BB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E8BAE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755A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7E062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E736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5F59C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048CF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A015B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6D628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6A6BB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B29FD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AC12CB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59CBF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F3855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506CE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00F03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27653CFC" w14:textId="5A0BC2D2" w:rsidTr="0058554B">
        <w:trPr>
          <w:cantSplit/>
          <w:trHeight w:val="227"/>
        </w:trPr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3C073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37985">
              <w:rPr>
                <w:b/>
                <w:bCs/>
                <w:color w:val="auto"/>
                <w:sz w:val="20"/>
                <w:szCs w:val="20"/>
              </w:rPr>
              <w:t>2._.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ABF5C" w14:textId="77777777" w:rsidR="00193BDE" w:rsidRPr="00537985" w:rsidRDefault="00193BDE" w:rsidP="00CB2A05">
            <w:pPr>
              <w:spacing w:after="0" w:line="200" w:lineRule="exact"/>
              <w:ind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537985">
              <w:rPr>
                <w:b/>
                <w:bCs/>
                <w:color w:val="auto"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04C267B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6D1279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6AAB57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3BD3FC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C407144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462E52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6BD9ED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E9446A5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66F0D8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32848F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6141F9E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0DB6AE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261997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B06A4F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B11DE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196230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8C4E5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066FF8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022A6D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226D51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C88E79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0E8DD3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63B7A2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8B5D7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B4D9D6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5D3B0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66E4D3" w14:textId="77777777" w:rsidR="00193BDE" w:rsidRPr="00980891" w:rsidRDefault="00193BDE" w:rsidP="00980891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3DDA8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5093F805" w14:textId="2FF4C6D5" w:rsidTr="0058554B">
        <w:trPr>
          <w:cantSplit/>
          <w:trHeight w:val="227"/>
        </w:trPr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E14A37" w14:textId="6B0AC18B" w:rsidR="00193BDE" w:rsidRPr="00537985" w:rsidRDefault="00193BDE" w:rsidP="00CB2A05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  <w:r w:rsidRPr="00537985">
              <w:rPr>
                <w:bCs/>
                <w:color w:val="auto"/>
                <w:spacing w:val="-14"/>
                <w:sz w:val="20"/>
                <w:szCs w:val="20"/>
              </w:rPr>
              <w:t>2..1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E9026F" w14:textId="77777777" w:rsidR="00193BDE" w:rsidRPr="00537985" w:rsidRDefault="00193BDE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503E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0E00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E7AD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6B8ADF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819A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7BCB2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EB02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6666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1326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B66635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CB15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793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5F2A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CA326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BE14B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0EB0B7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E5EB4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A413E8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011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840C46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B9EF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5043B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0F65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DB65DD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6C3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32AD6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F1EF8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C9ACA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</w:p>
        </w:tc>
      </w:tr>
      <w:tr w:rsidR="00193BDE" w:rsidRPr="00980891" w14:paraId="7AAD6A6C" w14:textId="334B272D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9EAF2F" w14:textId="74A4CB1E" w:rsidR="00193BDE" w:rsidRPr="00537985" w:rsidRDefault="00193BDE" w:rsidP="00516AEB">
            <w:pPr>
              <w:spacing w:after="0" w:line="240" w:lineRule="auto"/>
              <w:ind w:firstLine="0"/>
              <w:jc w:val="center"/>
              <w:rPr>
                <w:bCs/>
                <w:color w:val="auto"/>
                <w:spacing w:val="-14"/>
                <w:sz w:val="20"/>
                <w:szCs w:val="20"/>
              </w:rPr>
            </w:pPr>
            <w:r w:rsidRPr="00537985">
              <w:rPr>
                <w:bCs/>
                <w:color w:val="auto"/>
                <w:spacing w:val="-14"/>
                <w:sz w:val="20"/>
                <w:szCs w:val="20"/>
              </w:rPr>
              <w:t>2..2</w:t>
            </w: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B36FF8" w14:textId="77777777" w:rsidR="00193BDE" w:rsidRPr="00537985" w:rsidRDefault="00193BDE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6B63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9D30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2DAD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BF2DA0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1CA0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C52D99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09A4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C838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FEE8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260011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7AB1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D56F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C3D7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5D1A5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865CF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3678E2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86945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7B3696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ED02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3661BC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3460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F620DD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9DE4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12B57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7794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1053D6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6D283C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AC37C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4CD3AB1F" w14:textId="349A5998" w:rsidTr="0058554B">
        <w:trPr>
          <w:cantSplit/>
          <w:trHeight w:val="227"/>
        </w:trPr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8AF43" w14:textId="77777777" w:rsidR="00193BDE" w:rsidRPr="00537985" w:rsidRDefault="00193BDE" w:rsidP="00CB2A05">
            <w:pPr>
              <w:spacing w:after="0"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88B43" w14:textId="77777777" w:rsidR="00193BDE" w:rsidRPr="00537985" w:rsidRDefault="00193BDE" w:rsidP="00CB2A05">
            <w:pPr>
              <w:spacing w:after="0" w:line="240" w:lineRule="auto"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934EBA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3FF0B1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0175D7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129FA5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8359B4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52349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779A4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02656B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F96F5F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325D84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3A47CC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E15BD1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C1A66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DD7ABE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AB400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9829D6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B550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FD64DF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13C2A8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1FACC7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3430F9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7A2C4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3BF8AB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BF8C30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720600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5CEB72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C125CB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6BE520" w14:textId="77777777" w:rsidR="00193BDE" w:rsidRPr="00537985" w:rsidRDefault="00193BDE" w:rsidP="00980891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6824AF3A" w14:textId="6641CC59" w:rsidTr="0058554B">
        <w:trPr>
          <w:cantSplit/>
          <w:trHeight w:val="227"/>
        </w:trPr>
        <w:tc>
          <w:tcPr>
            <w:tcW w:w="1720" w:type="pct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89DF3" w14:textId="77777777" w:rsidR="00193BDE" w:rsidRPr="00537985" w:rsidRDefault="00193BDE" w:rsidP="00980891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1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B05D60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9FB0D82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14:paraId="3F4201B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248292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60E54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14:paraId="7148187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14:paraId="75DFD1B1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7C5755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F1E3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A7D324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BE2C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177F7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8231FA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C428AC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593B0F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3B697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4AE5B6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5B2FF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4CD193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10FE59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FA5F3E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49565D" w14:textId="77777777" w:rsidR="00193BDE" w:rsidRPr="00537985" w:rsidRDefault="00193BDE" w:rsidP="00980891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67B467AE" w14:textId="6982F411" w:rsidTr="0058554B">
        <w:trPr>
          <w:cantSplit/>
          <w:trHeight w:val="227"/>
        </w:trPr>
        <w:tc>
          <w:tcPr>
            <w:tcW w:w="1720" w:type="pct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33EE0" w14:textId="77777777" w:rsidR="00193BDE" w:rsidRPr="00537985" w:rsidRDefault="00193BDE" w:rsidP="00CB2A05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169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700C6A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990DB5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14:paraId="6FAFB25E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5AA347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A36C09F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</w:tcBorders>
            <w:vAlign w:val="center"/>
          </w:tcPr>
          <w:p w14:paraId="118867D6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double" w:sz="4" w:space="0" w:color="auto"/>
            </w:tcBorders>
            <w:vAlign w:val="center"/>
          </w:tcPr>
          <w:p w14:paraId="39042893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957334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718FFE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ADF816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1344A7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3D7A48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88FE2A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8B5B37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370B2B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DA188D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3F33531F" w14:textId="4CECB409" w:rsidTr="0058554B">
        <w:trPr>
          <w:cantSplit/>
          <w:trHeight w:val="227"/>
        </w:trPr>
        <w:tc>
          <w:tcPr>
            <w:tcW w:w="1720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FA702E" w14:textId="77777777" w:rsidR="00193BDE" w:rsidRPr="00537985" w:rsidRDefault="00193BDE" w:rsidP="00CB2A05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Количество курсовых проектов</w:t>
            </w:r>
          </w:p>
        </w:tc>
        <w:tc>
          <w:tcPr>
            <w:tcW w:w="1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AE52C1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" w:type="pct"/>
            <w:gridSpan w:val="2"/>
            <w:tcBorders>
              <w:left w:val="single" w:sz="4" w:space="0" w:color="auto"/>
            </w:tcBorders>
            <w:vAlign w:val="center"/>
          </w:tcPr>
          <w:p w14:paraId="12A978E1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0A8EFD26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right w:val="double" w:sz="4" w:space="0" w:color="auto"/>
            </w:tcBorders>
            <w:vAlign w:val="center"/>
          </w:tcPr>
          <w:p w14:paraId="2A925121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14:paraId="4A3F2CEA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14:paraId="74AAE33F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5ADCEAB6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right w:val="double" w:sz="4" w:space="0" w:color="auto"/>
            </w:tcBorders>
            <w:vAlign w:val="center"/>
          </w:tcPr>
          <w:p w14:paraId="682527A6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6EFBD8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C086ED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051CDF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316AA2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D4979A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C8C51C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3EBF07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</w:tcPr>
          <w:p w14:paraId="2FC39CCE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042020B3" w14:textId="7E635503" w:rsidTr="0058554B">
        <w:trPr>
          <w:cantSplit/>
          <w:trHeight w:val="227"/>
        </w:trPr>
        <w:tc>
          <w:tcPr>
            <w:tcW w:w="1720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08B576" w14:textId="77777777" w:rsidR="00193BDE" w:rsidRPr="00537985" w:rsidRDefault="00193BDE" w:rsidP="00CB2A05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16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4A9A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08F4DF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vAlign w:val="center"/>
          </w:tcPr>
          <w:p w14:paraId="46A703D3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04A9650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8753AAE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  <w:vAlign w:val="center"/>
          </w:tcPr>
          <w:p w14:paraId="6458E0DA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vAlign w:val="center"/>
          </w:tcPr>
          <w:p w14:paraId="40B6FB83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6DBB525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C11D23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87B99C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E84CBE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D50244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C4E475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7D6314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4EB26F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C14D8C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56CC5BDE" w14:textId="69C8DEA1" w:rsidTr="0058554B">
        <w:trPr>
          <w:cantSplit/>
          <w:trHeight w:val="227"/>
        </w:trPr>
        <w:tc>
          <w:tcPr>
            <w:tcW w:w="1720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93145E" w14:textId="77777777" w:rsidR="00193BDE" w:rsidRPr="00537985" w:rsidRDefault="00193BDE" w:rsidP="00CB2A05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Количество экзаменов</w:t>
            </w:r>
          </w:p>
        </w:tc>
        <w:tc>
          <w:tcPr>
            <w:tcW w:w="16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53D5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79EB9F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vAlign w:val="center"/>
          </w:tcPr>
          <w:p w14:paraId="5450F30D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0890DB8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4E01712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  <w:vAlign w:val="center"/>
          </w:tcPr>
          <w:p w14:paraId="03E1F578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vAlign w:val="center"/>
          </w:tcPr>
          <w:p w14:paraId="0E92AD9A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C1A987B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586E9E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986543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18837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838DC1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214FB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BC25E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6C5A2E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11C078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980891" w14:paraId="4D658F1D" w14:textId="7611B0B4" w:rsidTr="0058554B">
        <w:trPr>
          <w:cantSplit/>
          <w:trHeight w:val="227"/>
        </w:trPr>
        <w:tc>
          <w:tcPr>
            <w:tcW w:w="1720" w:type="pct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D4696" w14:textId="77777777" w:rsidR="00193BDE" w:rsidRPr="00537985" w:rsidRDefault="00193BDE" w:rsidP="00CB2A05">
            <w:pPr>
              <w:spacing w:after="0" w:line="200" w:lineRule="exact"/>
              <w:ind w:left="170" w:firstLine="0"/>
              <w:jc w:val="left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Количество зачетов</w:t>
            </w:r>
          </w:p>
        </w:tc>
        <w:tc>
          <w:tcPr>
            <w:tcW w:w="169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B9DAC2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" w:type="pct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0A1E78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14:paraId="293F9AD7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23FB42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6ABB96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" w:type="pct"/>
            <w:tcBorders>
              <w:bottom w:val="double" w:sz="4" w:space="0" w:color="auto"/>
            </w:tcBorders>
            <w:vAlign w:val="center"/>
          </w:tcPr>
          <w:p w14:paraId="04AB5492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bottom w:val="double" w:sz="4" w:space="0" w:color="auto"/>
            </w:tcBorders>
            <w:vAlign w:val="center"/>
          </w:tcPr>
          <w:p w14:paraId="3BD807CE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B04E76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BF02E6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DEF8F6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01D32D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0F4F13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594AB1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34A61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996287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4E5EC" w14:textId="77777777" w:rsidR="00193BDE" w:rsidRPr="00537985" w:rsidRDefault="00193BDE" w:rsidP="00037C9D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1D8C3AB5" w14:textId="77777777" w:rsidR="00193BDE" w:rsidRDefault="00193BD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936"/>
        <w:gridCol w:w="941"/>
        <w:gridCol w:w="933"/>
        <w:gridCol w:w="950"/>
        <w:gridCol w:w="567"/>
        <w:gridCol w:w="2450"/>
        <w:gridCol w:w="937"/>
        <w:gridCol w:w="937"/>
        <w:gridCol w:w="950"/>
        <w:gridCol w:w="937"/>
        <w:gridCol w:w="563"/>
        <w:gridCol w:w="937"/>
        <w:gridCol w:w="937"/>
        <w:gridCol w:w="902"/>
        <w:gridCol w:w="5153"/>
      </w:tblGrid>
      <w:tr w:rsidR="00193BDE" w:rsidRPr="00AF548E" w14:paraId="32452C23" w14:textId="2E6E0591" w:rsidTr="0058554B">
        <w:trPr>
          <w:cantSplit/>
          <w:trHeight w:val="471"/>
        </w:trPr>
        <w:tc>
          <w:tcPr>
            <w:tcW w:w="157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542765" w14:textId="77777777" w:rsidR="00193BDE" w:rsidRPr="00537985" w:rsidRDefault="00193BDE" w:rsidP="00CB2A05">
            <w:pPr>
              <w:spacing w:after="0" w:line="200" w:lineRule="exact"/>
              <w:ind w:left="17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37985">
              <w:rPr>
                <w:b/>
                <w:bCs/>
                <w:color w:val="auto"/>
                <w:sz w:val="24"/>
                <w:szCs w:val="24"/>
              </w:rPr>
              <w:t>IV. Учебные практики</w:t>
            </w:r>
          </w:p>
        </w:tc>
        <w:tc>
          <w:tcPr>
            <w:tcW w:w="157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8176C" w14:textId="77777777" w:rsidR="00193BDE" w:rsidRPr="00537985" w:rsidRDefault="00193BDE" w:rsidP="00CB2A05">
            <w:pPr>
              <w:spacing w:after="0" w:line="200" w:lineRule="exact"/>
              <w:ind w:left="17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37985">
              <w:rPr>
                <w:b/>
                <w:bCs/>
                <w:color w:val="auto"/>
                <w:sz w:val="24"/>
                <w:szCs w:val="24"/>
              </w:rPr>
              <w:t>V. Производственные практики</w:t>
            </w:r>
          </w:p>
        </w:tc>
        <w:tc>
          <w:tcPr>
            <w:tcW w:w="6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B0102A" w14:textId="05FB2CB9" w:rsidR="00193BDE" w:rsidRPr="00537985" w:rsidRDefault="00193BDE" w:rsidP="00E36AF7">
            <w:pPr>
              <w:spacing w:before="20"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  <w:r w:rsidRPr="00537985">
              <w:rPr>
                <w:b/>
                <w:bCs/>
                <w:color w:val="auto"/>
                <w:sz w:val="24"/>
                <w:szCs w:val="24"/>
              </w:rPr>
              <w:t xml:space="preserve">VI. </w:t>
            </w:r>
            <w:r>
              <w:rPr>
                <w:b/>
                <w:bCs/>
                <w:color w:val="auto"/>
                <w:spacing w:val="-6"/>
                <w:sz w:val="24"/>
                <w:szCs w:val="24"/>
              </w:rPr>
              <w:t>Дипломное проектирование</w:t>
            </w:r>
          </w:p>
        </w:tc>
        <w:tc>
          <w:tcPr>
            <w:tcW w:w="11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D852EF" w14:textId="096E04FD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37985">
              <w:rPr>
                <w:b/>
                <w:bCs/>
                <w:color w:val="auto"/>
                <w:sz w:val="24"/>
                <w:szCs w:val="24"/>
              </w:rPr>
              <w:t>VII. Итоговая аттестация</w:t>
            </w:r>
          </w:p>
        </w:tc>
      </w:tr>
      <w:tr w:rsidR="00193BDE" w:rsidRPr="00AF548E" w14:paraId="684FF1CD" w14:textId="7EF26AB2" w:rsidTr="0058554B">
        <w:trPr>
          <w:cantSplit/>
          <w:trHeight w:val="698"/>
        </w:trPr>
        <w:tc>
          <w:tcPr>
            <w:tcW w:w="57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B10F6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37985">
              <w:rPr>
                <w:b/>
                <w:color w:val="auto"/>
                <w:sz w:val="20"/>
                <w:szCs w:val="20"/>
              </w:rPr>
              <w:t>Название практики</w:t>
            </w:r>
          </w:p>
          <w:p w14:paraId="7D866376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(уровень высшего образования / уровень среднего специального образования)</w:t>
            </w:r>
          </w:p>
        </w:tc>
        <w:tc>
          <w:tcPr>
            <w:tcW w:w="43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A2AB9E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Уровень среднего специального образования</w:t>
            </w:r>
          </w:p>
        </w:tc>
        <w:tc>
          <w:tcPr>
            <w:tcW w:w="4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9E88B8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Уровень высшего образования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AEFB6CA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 xml:space="preserve">Всего </w:t>
            </w:r>
            <w:proofErr w:type="spellStart"/>
            <w:r w:rsidRPr="00537985">
              <w:rPr>
                <w:color w:val="auto"/>
                <w:sz w:val="20"/>
                <w:szCs w:val="20"/>
              </w:rPr>
              <w:t>зач</w:t>
            </w:r>
            <w:proofErr w:type="spellEnd"/>
            <w:r w:rsidRPr="00537985">
              <w:rPr>
                <w:color w:val="auto"/>
                <w:sz w:val="20"/>
                <w:szCs w:val="20"/>
              </w:rPr>
              <w:t>. единиц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4422D9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37985">
              <w:rPr>
                <w:b/>
                <w:color w:val="auto"/>
                <w:sz w:val="20"/>
                <w:szCs w:val="20"/>
              </w:rPr>
              <w:t>Название практики</w:t>
            </w:r>
          </w:p>
          <w:p w14:paraId="55F9B2E7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(уровень высшего образования / уровень среднего специального образования)</w:t>
            </w:r>
          </w:p>
        </w:tc>
        <w:tc>
          <w:tcPr>
            <w:tcW w:w="436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511A1D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 xml:space="preserve">Уровень </w:t>
            </w:r>
          </w:p>
          <w:p w14:paraId="2D63AE57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среднего специального образования</w:t>
            </w:r>
          </w:p>
        </w:tc>
        <w:tc>
          <w:tcPr>
            <w:tcW w:w="439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241758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 xml:space="preserve">Уровень </w:t>
            </w:r>
          </w:p>
          <w:p w14:paraId="57A07FB5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высшего образования</w:t>
            </w:r>
          </w:p>
        </w:tc>
        <w:tc>
          <w:tcPr>
            <w:tcW w:w="131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3501C71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 xml:space="preserve">Всего </w:t>
            </w:r>
            <w:proofErr w:type="spellStart"/>
            <w:r w:rsidRPr="00537985">
              <w:rPr>
                <w:color w:val="auto"/>
                <w:sz w:val="20"/>
                <w:szCs w:val="20"/>
              </w:rPr>
              <w:t>зач</w:t>
            </w:r>
            <w:proofErr w:type="spellEnd"/>
            <w:r w:rsidRPr="00537985">
              <w:rPr>
                <w:color w:val="auto"/>
                <w:sz w:val="20"/>
                <w:szCs w:val="20"/>
              </w:rPr>
              <w:t>. единиц</w:t>
            </w:r>
          </w:p>
        </w:tc>
        <w:tc>
          <w:tcPr>
            <w:tcW w:w="218" w:type="pct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3600525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218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B26470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Недель</w:t>
            </w:r>
          </w:p>
        </w:tc>
        <w:tc>
          <w:tcPr>
            <w:tcW w:w="210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67C3EA3C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Зачетных единиц</w:t>
            </w:r>
          </w:p>
        </w:tc>
        <w:tc>
          <w:tcPr>
            <w:tcW w:w="119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F420A2" w14:textId="77777777" w:rsidR="00193BDE" w:rsidRPr="00A546FC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AF548E" w14:paraId="685AC817" w14:textId="1494A4F8" w:rsidTr="0058554B">
        <w:trPr>
          <w:cantSplit/>
          <w:trHeight w:val="1152"/>
        </w:trPr>
        <w:tc>
          <w:tcPr>
            <w:tcW w:w="5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FC22FB" w14:textId="77777777" w:rsidR="00193BDE" w:rsidRPr="00537985" w:rsidRDefault="00193BDE" w:rsidP="00CB2A05">
            <w:pPr>
              <w:spacing w:after="0" w:line="200" w:lineRule="exact"/>
              <w:ind w:left="17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CD6EB66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537985">
              <w:rPr>
                <w:color w:val="auto"/>
                <w:sz w:val="20"/>
                <w:szCs w:val="20"/>
              </w:rPr>
              <w:t>Недель</w:t>
            </w:r>
          </w:p>
        </w:tc>
        <w:tc>
          <w:tcPr>
            <w:tcW w:w="2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C117754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Зачетных</w:t>
            </w:r>
          </w:p>
          <w:p w14:paraId="551BB219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537985">
              <w:rPr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21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8C4818" w14:textId="711146B7" w:rsidR="00193BDE" w:rsidRPr="00537985" w:rsidRDefault="00193BDE" w:rsidP="00516AE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Недель</w:t>
            </w:r>
          </w:p>
        </w:tc>
        <w:tc>
          <w:tcPr>
            <w:tcW w:w="22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AB6807B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Зачетных</w:t>
            </w:r>
          </w:p>
          <w:p w14:paraId="466BDEA0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13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3348885A" w14:textId="77777777" w:rsidR="00193BDE" w:rsidRPr="00537985" w:rsidRDefault="00193BDE" w:rsidP="00CB2A05">
            <w:pPr>
              <w:spacing w:after="0" w:line="200" w:lineRule="exact"/>
              <w:ind w:left="170" w:right="113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A3B193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1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E015D1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6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Недель</w:t>
            </w:r>
          </w:p>
        </w:tc>
        <w:tc>
          <w:tcPr>
            <w:tcW w:w="21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9B1BC5C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Зачетных</w:t>
            </w:r>
          </w:p>
          <w:p w14:paraId="0293D4B4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16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22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C53ACDB" w14:textId="3ED2CE65" w:rsidR="00193BDE" w:rsidRPr="00537985" w:rsidDel="00AC1354" w:rsidRDefault="00193BDE" w:rsidP="00516AEB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Недель</w:t>
            </w:r>
          </w:p>
        </w:tc>
        <w:tc>
          <w:tcPr>
            <w:tcW w:w="21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11B3D3E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Зачетных</w:t>
            </w:r>
          </w:p>
          <w:p w14:paraId="7D094711" w14:textId="77777777" w:rsidR="00193BDE" w:rsidRPr="00537985" w:rsidRDefault="00193BDE" w:rsidP="00CB2A05">
            <w:pPr>
              <w:spacing w:after="0" w:line="200" w:lineRule="exact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13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F84551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1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88353A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18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ED521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210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F30B69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119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8987D3" w14:textId="77777777" w:rsidR="00193BDE" w:rsidRPr="00537985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16"/>
                <w:szCs w:val="20"/>
              </w:rPr>
            </w:pPr>
          </w:p>
        </w:tc>
      </w:tr>
      <w:tr w:rsidR="00193BDE" w:rsidRPr="00AF548E" w14:paraId="07A5DF6B" w14:textId="282C794E" w:rsidTr="0058554B">
        <w:trPr>
          <w:cantSplit/>
          <w:trHeight w:val="227"/>
        </w:trPr>
        <w:tc>
          <w:tcPr>
            <w:tcW w:w="57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B0161" w14:textId="77777777" w:rsidR="00193BDE" w:rsidRPr="00A546FC" w:rsidRDefault="00193BDE" w:rsidP="001133AC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DD14" w14:textId="77777777" w:rsidR="00193BDE" w:rsidRPr="00A546FC" w:rsidRDefault="00193BDE" w:rsidP="001133AC">
            <w:pPr>
              <w:spacing w:after="0" w:line="200" w:lineRule="exact"/>
              <w:ind w:firstLine="0"/>
              <w:jc w:val="center"/>
              <w:rPr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DFF0B" w14:textId="77777777" w:rsidR="00193BDE" w:rsidRPr="00A546FC" w:rsidRDefault="00193BDE" w:rsidP="001133AC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F401" w14:textId="77777777" w:rsidR="00193BDE" w:rsidRPr="00A546FC" w:rsidRDefault="00193BDE" w:rsidP="001133AC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6AE3E" w14:textId="77777777" w:rsidR="00193BDE" w:rsidRPr="00A546FC" w:rsidRDefault="00193BDE" w:rsidP="001133AC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75F3D" w14:textId="77777777" w:rsidR="00193BDE" w:rsidRPr="00A546FC" w:rsidRDefault="00193BDE" w:rsidP="001133AC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FD4B0D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0BCA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20498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2E9C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3E605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2C355E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8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083209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469C5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0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0A96FD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9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365C08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93BDE" w:rsidRPr="00AF548E" w14:paraId="3CCBA048" w14:textId="39758FAD" w:rsidTr="0058554B">
        <w:trPr>
          <w:cantSplit/>
          <w:trHeight w:val="227"/>
        </w:trPr>
        <w:tc>
          <w:tcPr>
            <w:tcW w:w="57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78C3FF" w14:textId="77777777" w:rsidR="00193BDE" w:rsidRPr="00A546FC" w:rsidRDefault="00193BDE" w:rsidP="001133AC">
            <w:pPr>
              <w:spacing w:after="0" w:line="200" w:lineRule="exact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03C2FD" w14:textId="77777777" w:rsidR="00193BDE" w:rsidRPr="00A546FC" w:rsidRDefault="00193BDE" w:rsidP="001133AC">
            <w:pPr>
              <w:spacing w:after="0" w:line="200" w:lineRule="exact"/>
              <w:ind w:firstLine="0"/>
              <w:jc w:val="center"/>
              <w:rPr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C23F9" w14:textId="77777777" w:rsidR="00193BDE" w:rsidRPr="00A546FC" w:rsidRDefault="00193BDE" w:rsidP="001133AC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DCF869" w14:textId="77777777" w:rsidR="00193BDE" w:rsidRPr="00A546FC" w:rsidRDefault="00193BDE" w:rsidP="001133AC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32BA58" w14:textId="77777777" w:rsidR="00193BDE" w:rsidRPr="00A546FC" w:rsidRDefault="00193BDE" w:rsidP="001133AC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23B8E2" w14:textId="77777777" w:rsidR="00193BDE" w:rsidRPr="00A546FC" w:rsidRDefault="00193BDE" w:rsidP="001133AC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7873C5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FE12DA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25F735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898710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0F76B5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9EE60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4A8C94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FC9FA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F46F35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9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15A17B" w14:textId="77777777" w:rsidR="00193BDE" w:rsidRPr="00A546FC" w:rsidRDefault="00193BDE" w:rsidP="00CB2A05">
            <w:pPr>
              <w:spacing w:after="0" w:line="20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572C3EC" w14:textId="77777777" w:rsidR="00AC1DF0" w:rsidRPr="00537985" w:rsidRDefault="00AC1DF0" w:rsidP="00FC1E48">
      <w:pPr>
        <w:spacing w:line="200" w:lineRule="exact"/>
        <w:jc w:val="center"/>
        <w:rPr>
          <w:b/>
          <w:sz w:val="24"/>
          <w:szCs w:val="18"/>
        </w:rPr>
      </w:pPr>
    </w:p>
    <w:p w14:paraId="624DF36F" w14:textId="516D23FB" w:rsidR="00FC1E48" w:rsidRPr="00537985" w:rsidRDefault="00FC1E48" w:rsidP="009F5F02">
      <w:pPr>
        <w:jc w:val="center"/>
        <w:rPr>
          <w:b/>
          <w:color w:val="auto"/>
          <w:sz w:val="24"/>
          <w:szCs w:val="24"/>
        </w:rPr>
      </w:pPr>
      <w:r w:rsidRPr="00537985">
        <w:rPr>
          <w:b/>
          <w:color w:val="auto"/>
          <w:sz w:val="24"/>
          <w:szCs w:val="24"/>
        </w:rPr>
        <w:t>III. Матрица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17907"/>
        <w:gridCol w:w="1882"/>
      </w:tblGrid>
      <w:tr w:rsidR="005703BB" w:rsidRPr="00AF548E" w14:paraId="44053B5B" w14:textId="77777777" w:rsidTr="0058554B">
        <w:trPr>
          <w:cantSplit/>
        </w:trPr>
        <w:tc>
          <w:tcPr>
            <w:tcW w:w="39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F57FA6" w14:textId="42FF223F" w:rsidR="005703BB" w:rsidRPr="00537985" w:rsidRDefault="005703BB" w:rsidP="00F823C0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37985">
              <w:rPr>
                <w:b/>
                <w:color w:val="auto"/>
                <w:sz w:val="20"/>
                <w:szCs w:val="20"/>
              </w:rPr>
              <w:t>Код компетенции</w:t>
            </w:r>
          </w:p>
        </w:tc>
        <w:tc>
          <w:tcPr>
            <w:tcW w:w="41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D978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37985">
              <w:rPr>
                <w:b/>
                <w:color w:val="auto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59CC73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37985">
              <w:rPr>
                <w:b/>
                <w:color w:val="auto"/>
                <w:sz w:val="20"/>
                <w:szCs w:val="20"/>
              </w:rPr>
              <w:t>Код модуля, учебной дисциплины</w:t>
            </w:r>
          </w:p>
        </w:tc>
      </w:tr>
      <w:tr w:rsidR="005703BB" w:rsidRPr="00AF548E" w14:paraId="6FF5C0A8" w14:textId="77777777" w:rsidTr="0058554B">
        <w:trPr>
          <w:cantSplit/>
        </w:trPr>
        <w:tc>
          <w:tcPr>
            <w:tcW w:w="39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C2FB43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УК-1</w:t>
            </w:r>
          </w:p>
        </w:tc>
        <w:tc>
          <w:tcPr>
            <w:tcW w:w="41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EDB7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55E0C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5703BB" w:rsidRPr="00AF548E" w14:paraId="5846FA82" w14:textId="77777777" w:rsidTr="0058554B">
        <w:trPr>
          <w:cantSplit/>
          <w:trHeight w:val="227"/>
        </w:trPr>
        <w:tc>
          <w:tcPr>
            <w:tcW w:w="3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ECE61E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УК-2</w:t>
            </w:r>
          </w:p>
        </w:tc>
        <w:tc>
          <w:tcPr>
            <w:tcW w:w="4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D4C1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2D15F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5703BB" w:rsidRPr="00AF548E" w14:paraId="3EC3FBA2" w14:textId="77777777" w:rsidTr="0058554B">
        <w:trPr>
          <w:cantSplit/>
          <w:trHeight w:val="227"/>
        </w:trPr>
        <w:tc>
          <w:tcPr>
            <w:tcW w:w="3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0534A1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УК-3</w:t>
            </w:r>
          </w:p>
        </w:tc>
        <w:tc>
          <w:tcPr>
            <w:tcW w:w="41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D172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FA470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5703BB" w:rsidRPr="00AF548E" w14:paraId="446DAB1B" w14:textId="77777777" w:rsidTr="0058554B">
        <w:trPr>
          <w:cantSplit/>
          <w:trHeight w:val="227"/>
        </w:trPr>
        <w:tc>
          <w:tcPr>
            <w:tcW w:w="3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F995BDC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96611D7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C735F5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AF548E" w14:paraId="31979646" w14:textId="77777777" w:rsidTr="0058554B">
        <w:trPr>
          <w:cantSplit/>
          <w:trHeight w:val="227"/>
        </w:trPr>
        <w:tc>
          <w:tcPr>
            <w:tcW w:w="3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4A0001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7EEEDFF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4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2D1BFD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AF548E" w14:paraId="08A5E7CB" w14:textId="77777777" w:rsidTr="0058554B">
        <w:trPr>
          <w:cantSplit/>
          <w:trHeight w:val="227"/>
        </w:trPr>
        <w:tc>
          <w:tcPr>
            <w:tcW w:w="3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6CBB59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БПК-1</w:t>
            </w:r>
          </w:p>
        </w:tc>
        <w:tc>
          <w:tcPr>
            <w:tcW w:w="4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95BF67D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0BD2E1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AF548E" w14:paraId="3FFE3FAC" w14:textId="77777777" w:rsidTr="0058554B">
        <w:trPr>
          <w:cantSplit/>
          <w:trHeight w:val="227"/>
        </w:trPr>
        <w:tc>
          <w:tcPr>
            <w:tcW w:w="3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FBA195B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БПК-2</w:t>
            </w:r>
          </w:p>
        </w:tc>
        <w:tc>
          <w:tcPr>
            <w:tcW w:w="4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16BA442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89368B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AF548E" w14:paraId="069E599F" w14:textId="77777777" w:rsidTr="0058554B">
        <w:trPr>
          <w:cantSplit/>
          <w:trHeight w:val="227"/>
        </w:trPr>
        <w:tc>
          <w:tcPr>
            <w:tcW w:w="3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7DD9246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БПК-3</w:t>
            </w:r>
          </w:p>
        </w:tc>
        <w:tc>
          <w:tcPr>
            <w:tcW w:w="4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A414F10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82E52B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AF548E" w14:paraId="1B643274" w14:textId="77777777" w:rsidTr="0058554B">
        <w:trPr>
          <w:cantSplit/>
          <w:trHeight w:val="227"/>
        </w:trPr>
        <w:tc>
          <w:tcPr>
            <w:tcW w:w="3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3E0E8AE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64B0C5D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262B9E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AF548E" w14:paraId="1F0332A6" w14:textId="77777777" w:rsidTr="0058554B">
        <w:trPr>
          <w:cantSplit/>
          <w:trHeight w:val="227"/>
        </w:trPr>
        <w:tc>
          <w:tcPr>
            <w:tcW w:w="3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F04EC0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70A07F3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DFB3D8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AF548E" w14:paraId="59A599D5" w14:textId="77777777" w:rsidTr="0058554B">
        <w:trPr>
          <w:cantSplit/>
          <w:trHeight w:val="227"/>
        </w:trPr>
        <w:tc>
          <w:tcPr>
            <w:tcW w:w="3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BAC13A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СК-1</w:t>
            </w:r>
          </w:p>
        </w:tc>
        <w:tc>
          <w:tcPr>
            <w:tcW w:w="4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F93AD62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6F3DE0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AF548E" w14:paraId="2AA3895A" w14:textId="77777777" w:rsidTr="0058554B">
        <w:trPr>
          <w:cantSplit/>
          <w:trHeight w:val="227"/>
        </w:trPr>
        <w:tc>
          <w:tcPr>
            <w:tcW w:w="3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10B69F4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СК-2</w:t>
            </w:r>
          </w:p>
        </w:tc>
        <w:tc>
          <w:tcPr>
            <w:tcW w:w="4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DEC8CDB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E497E2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AF548E" w14:paraId="5E328D38" w14:textId="77777777" w:rsidTr="0058554B">
        <w:trPr>
          <w:cantSplit/>
          <w:trHeight w:val="227"/>
        </w:trPr>
        <w:tc>
          <w:tcPr>
            <w:tcW w:w="3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ED909C6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37985">
              <w:rPr>
                <w:color w:val="auto"/>
                <w:sz w:val="20"/>
                <w:szCs w:val="20"/>
              </w:rPr>
              <w:t>СК-3</w:t>
            </w:r>
          </w:p>
        </w:tc>
        <w:tc>
          <w:tcPr>
            <w:tcW w:w="4167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58E717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A6485B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AF548E" w14:paraId="593B9FDE" w14:textId="77777777" w:rsidTr="0058554B">
        <w:trPr>
          <w:cantSplit/>
          <w:trHeight w:val="227"/>
        </w:trPr>
        <w:tc>
          <w:tcPr>
            <w:tcW w:w="3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608618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6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1E03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D2404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703BB" w:rsidRPr="00AF548E" w14:paraId="0250E0F7" w14:textId="77777777" w:rsidTr="0058554B">
        <w:trPr>
          <w:cantSplit/>
          <w:trHeight w:val="227"/>
        </w:trPr>
        <w:tc>
          <w:tcPr>
            <w:tcW w:w="39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70EF7F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6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A0D1E7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A13A92" w14:textId="77777777" w:rsidR="005703BB" w:rsidRPr="00537985" w:rsidRDefault="005703BB" w:rsidP="005703BB">
            <w:pPr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14:paraId="7164634E" w14:textId="77777777" w:rsidR="00FC1E48" w:rsidRPr="00537985" w:rsidRDefault="00FC1E48" w:rsidP="000D15FD">
      <w:pPr>
        <w:ind w:firstLine="0"/>
        <w:jc w:val="left"/>
        <w:rPr>
          <w:sz w:val="20"/>
          <w:szCs w:val="20"/>
        </w:rPr>
      </w:pPr>
    </w:p>
    <w:p w14:paraId="779DA14E" w14:textId="62998B5D" w:rsidR="005703BB" w:rsidRPr="00537985" w:rsidRDefault="005703BB" w:rsidP="00B00611">
      <w:pPr>
        <w:spacing w:after="0" w:line="240" w:lineRule="auto"/>
        <w:ind w:firstLine="0"/>
        <w:outlineLvl w:val="0"/>
        <w:rPr>
          <w:sz w:val="24"/>
          <w:szCs w:val="28"/>
        </w:rPr>
      </w:pPr>
      <w:r w:rsidRPr="00537985">
        <w:rPr>
          <w:sz w:val="24"/>
          <w:szCs w:val="28"/>
        </w:rPr>
        <w:t>Разработан на основе учебного плана по специальности________________________________________ (рег. № ___ от ___ 20__ г.), учебного плана учреждения среднего специального образования по специальности______________________________________________________________ (рег. № ___ от ___ 20__ г.).</w:t>
      </w:r>
    </w:p>
    <w:p w14:paraId="37845177" w14:textId="7DF74774" w:rsidR="00B00611" w:rsidRPr="00537985" w:rsidRDefault="00B00611" w:rsidP="00B00611">
      <w:pPr>
        <w:spacing w:after="0" w:line="240" w:lineRule="auto"/>
        <w:ind w:firstLine="0"/>
        <w:outlineLvl w:val="0"/>
        <w:rPr>
          <w:sz w:val="24"/>
          <w:szCs w:val="28"/>
        </w:rPr>
      </w:pPr>
      <w:r w:rsidRPr="00537985">
        <w:rPr>
          <w:sz w:val="24"/>
          <w:szCs w:val="28"/>
          <w:vertAlign w:val="superscript"/>
        </w:rPr>
        <w:t>Д</w:t>
      </w:r>
      <w:r w:rsidRPr="00537985">
        <w:rPr>
          <w:sz w:val="24"/>
          <w:szCs w:val="28"/>
        </w:rPr>
        <w:t xml:space="preserve"> – Дифференцированный зачет</w:t>
      </w:r>
    </w:p>
    <w:p w14:paraId="6CE8D3BA" w14:textId="77777777" w:rsidR="005703BB" w:rsidRPr="00537985" w:rsidRDefault="005703BB" w:rsidP="000D15FD">
      <w:pPr>
        <w:ind w:firstLine="0"/>
        <w:jc w:val="left"/>
        <w:rPr>
          <w:sz w:val="20"/>
          <w:szCs w:val="20"/>
        </w:rPr>
      </w:pPr>
    </w:p>
    <w:tbl>
      <w:tblPr>
        <w:tblW w:w="17011" w:type="dxa"/>
        <w:tblInd w:w="-142" w:type="dxa"/>
        <w:tblLook w:val="04A0" w:firstRow="1" w:lastRow="0" w:firstColumn="1" w:lastColumn="0" w:noHBand="0" w:noVBand="1"/>
      </w:tblPr>
      <w:tblGrid>
        <w:gridCol w:w="8931"/>
        <w:gridCol w:w="8080"/>
      </w:tblGrid>
      <w:tr w:rsidR="009534C3" w:rsidRPr="00537985" w14:paraId="62AFC7BE" w14:textId="77777777" w:rsidTr="00A118D8">
        <w:trPr>
          <w:trHeight w:val="1564"/>
        </w:trPr>
        <w:tc>
          <w:tcPr>
            <w:tcW w:w="8931" w:type="dxa"/>
          </w:tcPr>
          <w:p w14:paraId="23E7958D" w14:textId="77777777" w:rsidR="00DF722F" w:rsidRPr="00537985" w:rsidRDefault="00DF722F" w:rsidP="00DF722F">
            <w:pPr>
              <w:ind w:firstLine="0"/>
              <w:rPr>
                <w:i/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lastRenderedPageBreak/>
              <w:t>СОГЛАСОВАНО</w:t>
            </w:r>
          </w:p>
          <w:p w14:paraId="06610DC1" w14:textId="77777777" w:rsidR="00DF722F" w:rsidRPr="00537985" w:rsidRDefault="00DF722F" w:rsidP="00DF722F">
            <w:pPr>
              <w:ind w:firstLine="0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>Проректор по учебной работе</w:t>
            </w:r>
          </w:p>
          <w:p w14:paraId="54595C2F" w14:textId="77777777" w:rsidR="00DF722F" w:rsidRPr="00537985" w:rsidRDefault="00DF722F" w:rsidP="00DF722F">
            <w:pPr>
              <w:ind w:firstLine="0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>и образовательным инновациям</w:t>
            </w:r>
          </w:p>
          <w:p w14:paraId="03326453" w14:textId="77777777" w:rsidR="00DF722F" w:rsidRPr="00537985" w:rsidRDefault="00DF722F" w:rsidP="00DF722F">
            <w:pPr>
              <w:ind w:firstLine="0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>_________________ ________________</w:t>
            </w:r>
          </w:p>
          <w:p w14:paraId="3F3F712F" w14:textId="77777777" w:rsidR="00DF722F" w:rsidRPr="00537985" w:rsidRDefault="00DF722F" w:rsidP="00DF722F">
            <w:pPr>
              <w:ind w:left="739" w:firstLine="0"/>
              <w:rPr>
                <w:sz w:val="24"/>
                <w:szCs w:val="24"/>
                <w:vertAlign w:val="superscript"/>
              </w:rPr>
            </w:pPr>
            <w:r w:rsidRPr="00537985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537985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537985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537985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537985">
              <w:rPr>
                <w:sz w:val="24"/>
                <w:szCs w:val="24"/>
                <w:vertAlign w:val="superscript"/>
              </w:rPr>
              <w:t>)</w:t>
            </w:r>
          </w:p>
          <w:p w14:paraId="7FE5F848" w14:textId="77777777" w:rsidR="00DF722F" w:rsidRPr="00537985" w:rsidRDefault="00DF722F" w:rsidP="00DF722F">
            <w:pPr>
              <w:ind w:firstLine="0"/>
              <w:rPr>
                <w:sz w:val="18"/>
                <w:szCs w:val="24"/>
              </w:rPr>
            </w:pPr>
            <w:r w:rsidRPr="00537985">
              <w:rPr>
                <w:sz w:val="18"/>
                <w:szCs w:val="24"/>
              </w:rPr>
              <w:t>_______________________</w:t>
            </w:r>
          </w:p>
          <w:p w14:paraId="3472DBB1" w14:textId="77777777" w:rsidR="00DF722F" w:rsidRPr="00537985" w:rsidRDefault="00DF722F" w:rsidP="00DF722F">
            <w:pPr>
              <w:ind w:left="739" w:firstLine="0"/>
              <w:rPr>
                <w:sz w:val="24"/>
                <w:szCs w:val="24"/>
                <w:vertAlign w:val="superscript"/>
              </w:rPr>
            </w:pPr>
            <w:r w:rsidRPr="00537985">
              <w:rPr>
                <w:sz w:val="24"/>
                <w:szCs w:val="24"/>
                <w:vertAlign w:val="superscript"/>
              </w:rPr>
              <w:t>(дата)</w:t>
            </w:r>
          </w:p>
          <w:p w14:paraId="3562E0C1" w14:textId="77777777" w:rsidR="00DF722F" w:rsidRPr="00537985" w:rsidRDefault="00DF722F" w:rsidP="00DF722F">
            <w:pPr>
              <w:ind w:firstLine="0"/>
              <w:rPr>
                <w:sz w:val="16"/>
                <w:szCs w:val="24"/>
              </w:rPr>
            </w:pPr>
          </w:p>
          <w:p w14:paraId="2D552295" w14:textId="77777777" w:rsidR="00DF722F" w:rsidRPr="00537985" w:rsidRDefault="00DF722F" w:rsidP="00DF722F">
            <w:pPr>
              <w:ind w:firstLine="0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>Декан _______________ факультета</w:t>
            </w:r>
          </w:p>
          <w:p w14:paraId="361C7922" w14:textId="77777777" w:rsidR="00DF722F" w:rsidRPr="00537985" w:rsidRDefault="00DF722F" w:rsidP="00DF722F">
            <w:pPr>
              <w:ind w:firstLine="0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>_________________ ________________</w:t>
            </w:r>
          </w:p>
          <w:p w14:paraId="7D5FE05E" w14:textId="77777777" w:rsidR="00DF722F" w:rsidRPr="00537985" w:rsidRDefault="00DF722F" w:rsidP="00DF722F">
            <w:pPr>
              <w:ind w:left="739" w:firstLine="0"/>
              <w:rPr>
                <w:sz w:val="24"/>
                <w:szCs w:val="24"/>
                <w:vertAlign w:val="superscript"/>
              </w:rPr>
            </w:pPr>
            <w:r w:rsidRPr="00537985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537985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537985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537985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537985">
              <w:rPr>
                <w:sz w:val="24"/>
                <w:szCs w:val="24"/>
                <w:vertAlign w:val="superscript"/>
              </w:rPr>
              <w:t>)</w:t>
            </w:r>
          </w:p>
          <w:p w14:paraId="622F803D" w14:textId="77777777" w:rsidR="00DF722F" w:rsidRPr="00537985" w:rsidRDefault="00DF722F" w:rsidP="00DF722F">
            <w:pPr>
              <w:ind w:firstLine="0"/>
              <w:rPr>
                <w:sz w:val="18"/>
                <w:szCs w:val="24"/>
              </w:rPr>
            </w:pPr>
            <w:r w:rsidRPr="00537985">
              <w:rPr>
                <w:sz w:val="18"/>
                <w:szCs w:val="24"/>
              </w:rPr>
              <w:t>_______________________</w:t>
            </w:r>
          </w:p>
          <w:p w14:paraId="53579B5F" w14:textId="77777777" w:rsidR="00DF722F" w:rsidRPr="00537985" w:rsidRDefault="00DF722F" w:rsidP="00DF722F">
            <w:pPr>
              <w:ind w:left="739" w:firstLine="0"/>
              <w:rPr>
                <w:sz w:val="24"/>
                <w:szCs w:val="24"/>
                <w:vertAlign w:val="superscript"/>
              </w:rPr>
            </w:pPr>
            <w:r w:rsidRPr="00537985">
              <w:rPr>
                <w:sz w:val="24"/>
                <w:szCs w:val="24"/>
                <w:vertAlign w:val="superscript"/>
              </w:rPr>
              <w:t>(дата)</w:t>
            </w:r>
          </w:p>
          <w:p w14:paraId="62F064F9" w14:textId="77777777" w:rsidR="00DF722F" w:rsidRPr="00537985" w:rsidRDefault="00DF722F" w:rsidP="00DF722F">
            <w:pPr>
              <w:ind w:firstLine="0"/>
              <w:rPr>
                <w:sz w:val="16"/>
                <w:szCs w:val="24"/>
              </w:rPr>
            </w:pPr>
          </w:p>
          <w:p w14:paraId="3B5EA004" w14:textId="77777777" w:rsidR="00DF722F" w:rsidRPr="00537985" w:rsidRDefault="00DF722F" w:rsidP="00DF722F">
            <w:pPr>
              <w:ind w:firstLine="0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>Заведующий кафедрой</w:t>
            </w:r>
          </w:p>
          <w:p w14:paraId="382D8116" w14:textId="77777777" w:rsidR="00DF722F" w:rsidRPr="00537985" w:rsidRDefault="00DF722F" w:rsidP="00DF722F">
            <w:pPr>
              <w:ind w:firstLine="0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>__________________________________________</w:t>
            </w:r>
          </w:p>
          <w:p w14:paraId="44BDF558" w14:textId="77777777" w:rsidR="00DF722F" w:rsidRPr="00537985" w:rsidRDefault="00DF722F" w:rsidP="00DF722F">
            <w:pPr>
              <w:ind w:firstLine="0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>_________________ ________________</w:t>
            </w:r>
          </w:p>
          <w:p w14:paraId="467A0E54" w14:textId="77777777" w:rsidR="00DF722F" w:rsidRPr="00537985" w:rsidRDefault="00DF722F" w:rsidP="00DF722F">
            <w:pPr>
              <w:ind w:left="739" w:firstLine="0"/>
              <w:rPr>
                <w:sz w:val="24"/>
                <w:szCs w:val="24"/>
                <w:vertAlign w:val="superscript"/>
              </w:rPr>
            </w:pPr>
            <w:r w:rsidRPr="00537985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537985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537985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537985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537985">
              <w:rPr>
                <w:sz w:val="24"/>
                <w:szCs w:val="24"/>
                <w:vertAlign w:val="superscript"/>
              </w:rPr>
              <w:t>)</w:t>
            </w:r>
          </w:p>
          <w:p w14:paraId="538492CB" w14:textId="77777777" w:rsidR="00DF722F" w:rsidRPr="00537985" w:rsidRDefault="00DF722F" w:rsidP="00DF722F">
            <w:pPr>
              <w:ind w:firstLine="0"/>
              <w:rPr>
                <w:sz w:val="18"/>
                <w:szCs w:val="24"/>
              </w:rPr>
            </w:pPr>
            <w:r w:rsidRPr="00537985">
              <w:rPr>
                <w:sz w:val="18"/>
                <w:szCs w:val="24"/>
              </w:rPr>
              <w:t>_______________________</w:t>
            </w:r>
          </w:p>
          <w:p w14:paraId="20004D44" w14:textId="77777777" w:rsidR="00DF722F" w:rsidRPr="00537985" w:rsidRDefault="00DF722F" w:rsidP="00DF722F">
            <w:pPr>
              <w:ind w:left="739" w:firstLine="0"/>
              <w:rPr>
                <w:sz w:val="24"/>
                <w:szCs w:val="24"/>
                <w:vertAlign w:val="superscript"/>
              </w:rPr>
            </w:pPr>
            <w:r w:rsidRPr="00537985">
              <w:rPr>
                <w:sz w:val="24"/>
                <w:szCs w:val="24"/>
                <w:vertAlign w:val="superscript"/>
              </w:rPr>
              <w:t>(дата)</w:t>
            </w:r>
          </w:p>
          <w:p w14:paraId="46A0E32C" w14:textId="77777777" w:rsidR="00DF722F" w:rsidRPr="00537985" w:rsidRDefault="00DF722F" w:rsidP="00DF722F">
            <w:pPr>
              <w:ind w:firstLine="0"/>
              <w:rPr>
                <w:sz w:val="16"/>
                <w:szCs w:val="24"/>
              </w:rPr>
            </w:pPr>
          </w:p>
          <w:p w14:paraId="2537F50A" w14:textId="77777777" w:rsidR="00DF722F" w:rsidRPr="00537985" w:rsidRDefault="00DF722F" w:rsidP="00A118D8">
            <w:pPr>
              <w:ind w:firstLine="0"/>
              <w:jc w:val="left"/>
              <w:rPr>
                <w:spacing w:val="-8"/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>Рекомендован к утверждению Научно-методическим советом</w:t>
            </w:r>
            <w:r w:rsidRPr="00537985">
              <w:rPr>
                <w:sz w:val="24"/>
                <w:szCs w:val="24"/>
              </w:rPr>
              <w:br/>
              <w:t>Белорусского государственного университета</w:t>
            </w:r>
          </w:p>
          <w:p w14:paraId="0210A77E" w14:textId="6EC0433E" w:rsidR="009534C3" w:rsidRPr="00537985" w:rsidRDefault="00DF722F" w:rsidP="00DF722F">
            <w:pPr>
              <w:pStyle w:val="a4"/>
              <w:spacing w:line="360" w:lineRule="auto"/>
              <w:jc w:val="both"/>
              <w:rPr>
                <w:sz w:val="24"/>
                <w:szCs w:val="20"/>
              </w:rPr>
            </w:pPr>
            <w:r w:rsidRPr="00537985">
              <w:rPr>
                <w:sz w:val="24"/>
                <w:szCs w:val="24"/>
              </w:rPr>
              <w:t>Протокол от ______________ № ___.</w:t>
            </w:r>
          </w:p>
        </w:tc>
        <w:tc>
          <w:tcPr>
            <w:tcW w:w="8080" w:type="dxa"/>
          </w:tcPr>
          <w:p w14:paraId="0576DD7B" w14:textId="77777777" w:rsidR="00A118D8" w:rsidRPr="00537985" w:rsidRDefault="00A118D8" w:rsidP="00A118D8">
            <w:pPr>
              <w:ind w:left="36" w:firstLine="0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>СОГЛАСОВАНО</w:t>
            </w:r>
          </w:p>
          <w:p w14:paraId="3C1B7460" w14:textId="14C7D9FA" w:rsidR="00A118D8" w:rsidRPr="00537985" w:rsidRDefault="00A118D8" w:rsidP="00A118D8">
            <w:pPr>
              <w:ind w:left="36" w:firstLine="0"/>
              <w:rPr>
                <w:spacing w:val="-4"/>
                <w:sz w:val="24"/>
                <w:szCs w:val="24"/>
              </w:rPr>
            </w:pPr>
            <w:r w:rsidRPr="00537985">
              <w:rPr>
                <w:spacing w:val="-4"/>
                <w:sz w:val="24"/>
                <w:szCs w:val="24"/>
              </w:rPr>
              <w:t>Начальник Главного управления</w:t>
            </w:r>
          </w:p>
          <w:p w14:paraId="044C65AA" w14:textId="77777777" w:rsidR="00A118D8" w:rsidRPr="00537985" w:rsidRDefault="00A118D8" w:rsidP="00A118D8">
            <w:pPr>
              <w:ind w:left="36" w:firstLine="0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>образовательной деятельности</w:t>
            </w:r>
          </w:p>
          <w:p w14:paraId="01E4D59F" w14:textId="77777777" w:rsidR="00A118D8" w:rsidRPr="00537985" w:rsidRDefault="00A118D8" w:rsidP="00A118D8">
            <w:pPr>
              <w:ind w:left="36" w:firstLine="0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>_________________ ________________</w:t>
            </w:r>
          </w:p>
          <w:p w14:paraId="42E3E457" w14:textId="77777777" w:rsidR="00A118D8" w:rsidRPr="00537985" w:rsidRDefault="00A118D8" w:rsidP="00A118D8">
            <w:pPr>
              <w:ind w:left="739" w:firstLine="0"/>
              <w:rPr>
                <w:sz w:val="24"/>
                <w:szCs w:val="24"/>
                <w:vertAlign w:val="superscript"/>
              </w:rPr>
            </w:pPr>
            <w:r w:rsidRPr="00537985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537985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537985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537985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537985">
              <w:rPr>
                <w:sz w:val="24"/>
                <w:szCs w:val="24"/>
                <w:vertAlign w:val="superscript"/>
              </w:rPr>
              <w:t>)</w:t>
            </w:r>
          </w:p>
          <w:p w14:paraId="3BBBC48F" w14:textId="77777777" w:rsidR="00A118D8" w:rsidRPr="00537985" w:rsidRDefault="00A118D8" w:rsidP="00A118D8">
            <w:pPr>
              <w:ind w:left="36" w:firstLine="0"/>
              <w:rPr>
                <w:sz w:val="18"/>
                <w:szCs w:val="24"/>
              </w:rPr>
            </w:pPr>
            <w:r w:rsidRPr="00537985">
              <w:rPr>
                <w:sz w:val="18"/>
                <w:szCs w:val="24"/>
              </w:rPr>
              <w:t>_______________________</w:t>
            </w:r>
          </w:p>
          <w:p w14:paraId="2D708275" w14:textId="77777777" w:rsidR="00A118D8" w:rsidRPr="00537985" w:rsidRDefault="00A118D8" w:rsidP="00A118D8">
            <w:pPr>
              <w:ind w:left="739" w:firstLine="0"/>
              <w:rPr>
                <w:sz w:val="24"/>
                <w:szCs w:val="24"/>
                <w:vertAlign w:val="superscript"/>
              </w:rPr>
            </w:pPr>
            <w:r w:rsidRPr="00537985">
              <w:rPr>
                <w:sz w:val="24"/>
                <w:szCs w:val="24"/>
                <w:vertAlign w:val="superscript"/>
              </w:rPr>
              <w:t>(дата)</w:t>
            </w:r>
          </w:p>
          <w:p w14:paraId="50499A8B" w14:textId="77777777" w:rsidR="00A118D8" w:rsidRPr="00537985" w:rsidRDefault="00A118D8" w:rsidP="00A118D8">
            <w:pPr>
              <w:ind w:left="36" w:firstLine="0"/>
              <w:rPr>
                <w:sz w:val="24"/>
                <w:szCs w:val="24"/>
              </w:rPr>
            </w:pPr>
          </w:p>
          <w:p w14:paraId="32BAB0BF" w14:textId="77777777" w:rsidR="00A118D8" w:rsidRPr="00537985" w:rsidRDefault="00A118D8" w:rsidP="00A118D8">
            <w:pPr>
              <w:ind w:left="36" w:firstLine="0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>Эксперт-</w:t>
            </w:r>
            <w:proofErr w:type="spellStart"/>
            <w:r w:rsidRPr="00537985">
              <w:rPr>
                <w:sz w:val="24"/>
                <w:szCs w:val="24"/>
              </w:rPr>
              <w:t>нормоконтролер</w:t>
            </w:r>
            <w:proofErr w:type="spellEnd"/>
          </w:p>
          <w:p w14:paraId="3F1B5898" w14:textId="77777777" w:rsidR="00A118D8" w:rsidRPr="00537985" w:rsidRDefault="00A118D8" w:rsidP="00A118D8">
            <w:pPr>
              <w:ind w:left="36" w:firstLine="0"/>
              <w:rPr>
                <w:sz w:val="24"/>
                <w:szCs w:val="24"/>
              </w:rPr>
            </w:pPr>
            <w:r w:rsidRPr="00537985">
              <w:rPr>
                <w:sz w:val="24"/>
                <w:szCs w:val="24"/>
              </w:rPr>
              <w:t>_________________ ________________</w:t>
            </w:r>
          </w:p>
          <w:p w14:paraId="17228475" w14:textId="77777777" w:rsidR="00A118D8" w:rsidRPr="00537985" w:rsidRDefault="00A118D8" w:rsidP="00A118D8">
            <w:pPr>
              <w:ind w:left="739" w:firstLine="0"/>
              <w:rPr>
                <w:sz w:val="24"/>
                <w:szCs w:val="24"/>
                <w:vertAlign w:val="superscript"/>
              </w:rPr>
            </w:pPr>
            <w:r w:rsidRPr="00537985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537985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537985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537985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537985">
              <w:rPr>
                <w:sz w:val="24"/>
                <w:szCs w:val="24"/>
                <w:vertAlign w:val="superscript"/>
              </w:rPr>
              <w:t>)</w:t>
            </w:r>
          </w:p>
          <w:p w14:paraId="224029B0" w14:textId="77777777" w:rsidR="00A118D8" w:rsidRPr="00537985" w:rsidRDefault="00A118D8" w:rsidP="00A118D8">
            <w:pPr>
              <w:ind w:left="36" w:firstLine="0"/>
              <w:rPr>
                <w:sz w:val="18"/>
                <w:szCs w:val="24"/>
              </w:rPr>
            </w:pPr>
            <w:r w:rsidRPr="00537985">
              <w:rPr>
                <w:sz w:val="18"/>
                <w:szCs w:val="24"/>
              </w:rPr>
              <w:t>_______________________</w:t>
            </w:r>
          </w:p>
          <w:p w14:paraId="128C0CB9" w14:textId="77777777" w:rsidR="00A118D8" w:rsidRPr="00537985" w:rsidRDefault="00A118D8" w:rsidP="00A118D8">
            <w:pPr>
              <w:ind w:left="739" w:firstLine="0"/>
              <w:rPr>
                <w:sz w:val="24"/>
                <w:szCs w:val="24"/>
                <w:vertAlign w:val="superscript"/>
              </w:rPr>
            </w:pPr>
            <w:r w:rsidRPr="00537985">
              <w:rPr>
                <w:sz w:val="24"/>
                <w:szCs w:val="24"/>
                <w:vertAlign w:val="superscript"/>
              </w:rPr>
              <w:t>(дата)</w:t>
            </w:r>
          </w:p>
          <w:p w14:paraId="16AC1509" w14:textId="0C9DDF7B" w:rsidR="009534C3" w:rsidRPr="00537985" w:rsidRDefault="009534C3" w:rsidP="000D15FD">
            <w:pPr>
              <w:pStyle w:val="a4"/>
              <w:spacing w:line="360" w:lineRule="auto"/>
              <w:rPr>
                <w:sz w:val="24"/>
                <w:szCs w:val="20"/>
              </w:rPr>
            </w:pPr>
          </w:p>
        </w:tc>
      </w:tr>
    </w:tbl>
    <w:p w14:paraId="15BEAC01" w14:textId="32E5EB9B" w:rsidR="00093728" w:rsidRPr="00537985" w:rsidRDefault="00093728" w:rsidP="000D15FD">
      <w:pPr>
        <w:ind w:firstLine="0"/>
        <w:rPr>
          <w:sz w:val="22"/>
          <w:szCs w:val="16"/>
        </w:rPr>
      </w:pPr>
    </w:p>
    <w:sectPr w:rsidR="00093728" w:rsidRPr="00537985" w:rsidSect="00501AC4">
      <w:headerReference w:type="default" r:id="rId8"/>
      <w:pgSz w:w="23808" w:h="16840" w:orient="landscape"/>
      <w:pgMar w:top="426" w:right="1440" w:bottom="709" w:left="851" w:header="709" w:footer="709" w:gutter="0"/>
      <w:paperSrc w:first="7" w:other="7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D728E" w14:textId="77777777" w:rsidR="00807BE4" w:rsidRDefault="00807BE4" w:rsidP="009F5F02">
      <w:pPr>
        <w:spacing w:after="0" w:line="240" w:lineRule="auto"/>
      </w:pPr>
      <w:r>
        <w:separator/>
      </w:r>
    </w:p>
  </w:endnote>
  <w:endnote w:type="continuationSeparator" w:id="0">
    <w:p w14:paraId="71FBEADA" w14:textId="77777777" w:rsidR="00807BE4" w:rsidRDefault="00807BE4" w:rsidP="009F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FD5B4" w14:textId="77777777" w:rsidR="00807BE4" w:rsidRDefault="00807BE4" w:rsidP="009F5F02">
      <w:pPr>
        <w:spacing w:after="0" w:line="240" w:lineRule="auto"/>
      </w:pPr>
      <w:r>
        <w:separator/>
      </w:r>
    </w:p>
  </w:footnote>
  <w:footnote w:type="continuationSeparator" w:id="0">
    <w:p w14:paraId="1625CE4A" w14:textId="77777777" w:rsidR="00807BE4" w:rsidRDefault="00807BE4" w:rsidP="009F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6A68A" w14:textId="323AF13D" w:rsidR="00CE12C4" w:rsidRPr="009F5F02" w:rsidRDefault="00CE12C4" w:rsidP="009F5F02">
    <w:pPr>
      <w:pStyle w:val="a5"/>
      <w:ind w:firstLine="0"/>
      <w:rPr>
        <w:sz w:val="20"/>
        <w:szCs w:val="14"/>
      </w:rPr>
    </w:pPr>
    <w:r w:rsidRPr="009F5F02">
      <w:rPr>
        <w:sz w:val="20"/>
        <w:szCs w:val="14"/>
      </w:rPr>
      <w:t xml:space="preserve">Продолжение учебного плана по специальности </w:t>
    </w:r>
    <w:r w:rsidR="00CB2A05">
      <w:rPr>
        <w:sz w:val="20"/>
        <w:szCs w:val="14"/>
      </w:rPr>
      <w:t>_________________________________________________________</w:t>
    </w:r>
    <w:r w:rsidR="00DD37EA">
      <w:rPr>
        <w:sz w:val="20"/>
        <w:szCs w:val="14"/>
      </w:rPr>
      <w:t xml:space="preserve"> </w:t>
    </w:r>
    <w:r w:rsidRPr="009F5F02">
      <w:rPr>
        <w:sz w:val="20"/>
        <w:szCs w:val="14"/>
      </w:rPr>
      <w:t>Регистрационный №_______________________________</w:t>
    </w:r>
  </w:p>
  <w:p w14:paraId="5F9C29AC" w14:textId="77777777" w:rsidR="00CE12C4" w:rsidRDefault="00CE12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70D6"/>
    <w:multiLevelType w:val="hybridMultilevel"/>
    <w:tmpl w:val="18D294F2"/>
    <w:lvl w:ilvl="0" w:tplc="8F262DE2">
      <w:start w:val="1"/>
      <w:numFmt w:val="decimal"/>
      <w:lvlText w:val="%1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CA40D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4FEF4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BEEE52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6EB486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C76C0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5CC89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83AC0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E0660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1E0164A"/>
    <w:multiLevelType w:val="hybridMultilevel"/>
    <w:tmpl w:val="A46AF4D4"/>
    <w:lvl w:ilvl="0" w:tplc="EA50C0D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2895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A30C2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921D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66A3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D3E16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F811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7CF6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B2608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455021"/>
    <w:multiLevelType w:val="multilevel"/>
    <w:tmpl w:val="9E1ACEAA"/>
    <w:lvl w:ilvl="0">
      <w:start w:val="4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764CE9"/>
    <w:multiLevelType w:val="multilevel"/>
    <w:tmpl w:val="78224E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575BD9"/>
    <w:multiLevelType w:val="multilevel"/>
    <w:tmpl w:val="B714EA32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FC6F93"/>
    <w:multiLevelType w:val="multilevel"/>
    <w:tmpl w:val="74EAA84E"/>
    <w:lvl w:ilvl="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E5"/>
    <w:rsid w:val="00021649"/>
    <w:rsid w:val="00022344"/>
    <w:rsid w:val="0002490C"/>
    <w:rsid w:val="00037C9D"/>
    <w:rsid w:val="000404B5"/>
    <w:rsid w:val="00057B56"/>
    <w:rsid w:val="00081083"/>
    <w:rsid w:val="0008724D"/>
    <w:rsid w:val="00093728"/>
    <w:rsid w:val="000A3465"/>
    <w:rsid w:val="000A40A0"/>
    <w:rsid w:val="000B2A86"/>
    <w:rsid w:val="000B738A"/>
    <w:rsid w:val="000B7CA1"/>
    <w:rsid w:val="000C0505"/>
    <w:rsid w:val="000C380E"/>
    <w:rsid w:val="000C3A4D"/>
    <w:rsid w:val="000C5984"/>
    <w:rsid w:val="000D0ABA"/>
    <w:rsid w:val="000D15FD"/>
    <w:rsid w:val="000D1B44"/>
    <w:rsid w:val="000D50C5"/>
    <w:rsid w:val="000D6AF0"/>
    <w:rsid w:val="000E1273"/>
    <w:rsid w:val="000E19DB"/>
    <w:rsid w:val="000E5B0D"/>
    <w:rsid w:val="001008AB"/>
    <w:rsid w:val="001071A9"/>
    <w:rsid w:val="00107C9C"/>
    <w:rsid w:val="001133AC"/>
    <w:rsid w:val="001178D7"/>
    <w:rsid w:val="00126093"/>
    <w:rsid w:val="00140051"/>
    <w:rsid w:val="00140D9D"/>
    <w:rsid w:val="001447CF"/>
    <w:rsid w:val="00153730"/>
    <w:rsid w:val="00153D58"/>
    <w:rsid w:val="00154A1F"/>
    <w:rsid w:val="0016020E"/>
    <w:rsid w:val="0017460D"/>
    <w:rsid w:val="0018145A"/>
    <w:rsid w:val="00193BDE"/>
    <w:rsid w:val="001A14CF"/>
    <w:rsid w:val="001B5B47"/>
    <w:rsid w:val="001C0ADF"/>
    <w:rsid w:val="001C12CC"/>
    <w:rsid w:val="001D6588"/>
    <w:rsid w:val="001E186D"/>
    <w:rsid w:val="001E3FED"/>
    <w:rsid w:val="001F52B5"/>
    <w:rsid w:val="00207064"/>
    <w:rsid w:val="00216253"/>
    <w:rsid w:val="00221980"/>
    <w:rsid w:val="00230B64"/>
    <w:rsid w:val="00231153"/>
    <w:rsid w:val="002337A6"/>
    <w:rsid w:val="00234B3A"/>
    <w:rsid w:val="00235D8E"/>
    <w:rsid w:val="00237697"/>
    <w:rsid w:val="00257CAF"/>
    <w:rsid w:val="00271346"/>
    <w:rsid w:val="002958EE"/>
    <w:rsid w:val="00296E8A"/>
    <w:rsid w:val="002A4B91"/>
    <w:rsid w:val="002D039A"/>
    <w:rsid w:val="002E603E"/>
    <w:rsid w:val="002F2856"/>
    <w:rsid w:val="00302969"/>
    <w:rsid w:val="003060D2"/>
    <w:rsid w:val="003122F2"/>
    <w:rsid w:val="003167F1"/>
    <w:rsid w:val="00337E97"/>
    <w:rsid w:val="00350F66"/>
    <w:rsid w:val="00356B04"/>
    <w:rsid w:val="00373837"/>
    <w:rsid w:val="003A2DA4"/>
    <w:rsid w:val="003A4082"/>
    <w:rsid w:val="003C15D9"/>
    <w:rsid w:val="003D0659"/>
    <w:rsid w:val="003D5504"/>
    <w:rsid w:val="003D6208"/>
    <w:rsid w:val="003E0D90"/>
    <w:rsid w:val="003E16EA"/>
    <w:rsid w:val="003E281F"/>
    <w:rsid w:val="00412D2C"/>
    <w:rsid w:val="00415ADD"/>
    <w:rsid w:val="00416A7D"/>
    <w:rsid w:val="00435C73"/>
    <w:rsid w:val="0044060D"/>
    <w:rsid w:val="00443495"/>
    <w:rsid w:val="004758F1"/>
    <w:rsid w:val="004A0E36"/>
    <w:rsid w:val="004A36D1"/>
    <w:rsid w:val="004A4790"/>
    <w:rsid w:val="004C4350"/>
    <w:rsid w:val="004C575E"/>
    <w:rsid w:val="004C591F"/>
    <w:rsid w:val="004D7BFC"/>
    <w:rsid w:val="004E44F9"/>
    <w:rsid w:val="004F08BB"/>
    <w:rsid w:val="004F09C0"/>
    <w:rsid w:val="004F2374"/>
    <w:rsid w:val="00501AC4"/>
    <w:rsid w:val="00505ECF"/>
    <w:rsid w:val="0051287B"/>
    <w:rsid w:val="00516AEB"/>
    <w:rsid w:val="00524C35"/>
    <w:rsid w:val="00537985"/>
    <w:rsid w:val="00540228"/>
    <w:rsid w:val="005610D5"/>
    <w:rsid w:val="00562FEE"/>
    <w:rsid w:val="00565BCC"/>
    <w:rsid w:val="005703BB"/>
    <w:rsid w:val="00571BA0"/>
    <w:rsid w:val="00575E34"/>
    <w:rsid w:val="00577D53"/>
    <w:rsid w:val="005812DD"/>
    <w:rsid w:val="0058554B"/>
    <w:rsid w:val="005A14BC"/>
    <w:rsid w:val="005B6CB9"/>
    <w:rsid w:val="005E49AC"/>
    <w:rsid w:val="005F5D93"/>
    <w:rsid w:val="006072E7"/>
    <w:rsid w:val="006216FB"/>
    <w:rsid w:val="0062170F"/>
    <w:rsid w:val="00640A1C"/>
    <w:rsid w:val="006436E9"/>
    <w:rsid w:val="006536AA"/>
    <w:rsid w:val="00655681"/>
    <w:rsid w:val="00660015"/>
    <w:rsid w:val="006676DB"/>
    <w:rsid w:val="00675507"/>
    <w:rsid w:val="006771E2"/>
    <w:rsid w:val="006944A0"/>
    <w:rsid w:val="006954AC"/>
    <w:rsid w:val="00696DBD"/>
    <w:rsid w:val="006B402D"/>
    <w:rsid w:val="006C4F51"/>
    <w:rsid w:val="006D67EA"/>
    <w:rsid w:val="00756F36"/>
    <w:rsid w:val="00776FDC"/>
    <w:rsid w:val="007904A8"/>
    <w:rsid w:val="007911EB"/>
    <w:rsid w:val="007A0BA6"/>
    <w:rsid w:val="007A3CA9"/>
    <w:rsid w:val="007D0949"/>
    <w:rsid w:val="007D3FCC"/>
    <w:rsid w:val="007E3098"/>
    <w:rsid w:val="007F4DB8"/>
    <w:rsid w:val="007F6599"/>
    <w:rsid w:val="007F77F5"/>
    <w:rsid w:val="00806435"/>
    <w:rsid w:val="00807BE4"/>
    <w:rsid w:val="0081732C"/>
    <w:rsid w:val="00824EAD"/>
    <w:rsid w:val="008253D2"/>
    <w:rsid w:val="00825C21"/>
    <w:rsid w:val="00826BEB"/>
    <w:rsid w:val="00835527"/>
    <w:rsid w:val="00840206"/>
    <w:rsid w:val="00846585"/>
    <w:rsid w:val="008518A8"/>
    <w:rsid w:val="008547B7"/>
    <w:rsid w:val="0086126A"/>
    <w:rsid w:val="00864C3F"/>
    <w:rsid w:val="008713A3"/>
    <w:rsid w:val="00871903"/>
    <w:rsid w:val="00873974"/>
    <w:rsid w:val="00877FFB"/>
    <w:rsid w:val="00896AA4"/>
    <w:rsid w:val="008A5C94"/>
    <w:rsid w:val="008B03E5"/>
    <w:rsid w:val="008B288E"/>
    <w:rsid w:val="008C4FD2"/>
    <w:rsid w:val="008E6BEB"/>
    <w:rsid w:val="00931D15"/>
    <w:rsid w:val="009534C3"/>
    <w:rsid w:val="0096361E"/>
    <w:rsid w:val="00972AF4"/>
    <w:rsid w:val="00972CCF"/>
    <w:rsid w:val="00980891"/>
    <w:rsid w:val="009915FF"/>
    <w:rsid w:val="009A1CBD"/>
    <w:rsid w:val="009A72E9"/>
    <w:rsid w:val="009B0FF1"/>
    <w:rsid w:val="009D2EA5"/>
    <w:rsid w:val="009D55E3"/>
    <w:rsid w:val="009F5F02"/>
    <w:rsid w:val="00A02D2A"/>
    <w:rsid w:val="00A118D8"/>
    <w:rsid w:val="00A33E5D"/>
    <w:rsid w:val="00A357D7"/>
    <w:rsid w:val="00A41B8C"/>
    <w:rsid w:val="00A546FC"/>
    <w:rsid w:val="00A550CD"/>
    <w:rsid w:val="00A611FD"/>
    <w:rsid w:val="00A62BC5"/>
    <w:rsid w:val="00A62DCE"/>
    <w:rsid w:val="00A72DA2"/>
    <w:rsid w:val="00A80865"/>
    <w:rsid w:val="00A86C30"/>
    <w:rsid w:val="00A92348"/>
    <w:rsid w:val="00AA6B23"/>
    <w:rsid w:val="00AB709C"/>
    <w:rsid w:val="00AC1DF0"/>
    <w:rsid w:val="00AC5E35"/>
    <w:rsid w:val="00AE3836"/>
    <w:rsid w:val="00AF548E"/>
    <w:rsid w:val="00AF5F8C"/>
    <w:rsid w:val="00B00611"/>
    <w:rsid w:val="00B00CB2"/>
    <w:rsid w:val="00B06A6D"/>
    <w:rsid w:val="00B26C8D"/>
    <w:rsid w:val="00B502E1"/>
    <w:rsid w:val="00B55894"/>
    <w:rsid w:val="00B61C9B"/>
    <w:rsid w:val="00B63F5B"/>
    <w:rsid w:val="00B862A4"/>
    <w:rsid w:val="00B93F99"/>
    <w:rsid w:val="00B96880"/>
    <w:rsid w:val="00B96EE9"/>
    <w:rsid w:val="00BA775F"/>
    <w:rsid w:val="00BB10FA"/>
    <w:rsid w:val="00BB1C83"/>
    <w:rsid w:val="00BC121F"/>
    <w:rsid w:val="00BD0B76"/>
    <w:rsid w:val="00BD33B2"/>
    <w:rsid w:val="00BF3AD1"/>
    <w:rsid w:val="00C254CB"/>
    <w:rsid w:val="00C445BB"/>
    <w:rsid w:val="00C47524"/>
    <w:rsid w:val="00C73036"/>
    <w:rsid w:val="00C73EE2"/>
    <w:rsid w:val="00C8025E"/>
    <w:rsid w:val="00CA6B7B"/>
    <w:rsid w:val="00CB0068"/>
    <w:rsid w:val="00CB2A05"/>
    <w:rsid w:val="00CB2AFD"/>
    <w:rsid w:val="00CC13C2"/>
    <w:rsid w:val="00CE12C4"/>
    <w:rsid w:val="00CE1757"/>
    <w:rsid w:val="00CE4F98"/>
    <w:rsid w:val="00CF5254"/>
    <w:rsid w:val="00D03911"/>
    <w:rsid w:val="00D04289"/>
    <w:rsid w:val="00D16E41"/>
    <w:rsid w:val="00D201AF"/>
    <w:rsid w:val="00D2167B"/>
    <w:rsid w:val="00D22353"/>
    <w:rsid w:val="00D24A19"/>
    <w:rsid w:val="00D40E1A"/>
    <w:rsid w:val="00D43EDB"/>
    <w:rsid w:val="00D53574"/>
    <w:rsid w:val="00D61F6F"/>
    <w:rsid w:val="00D7107F"/>
    <w:rsid w:val="00D746FF"/>
    <w:rsid w:val="00D825D8"/>
    <w:rsid w:val="00DC2856"/>
    <w:rsid w:val="00DD37EA"/>
    <w:rsid w:val="00DD6D28"/>
    <w:rsid w:val="00DE174A"/>
    <w:rsid w:val="00DE78F9"/>
    <w:rsid w:val="00DF0F24"/>
    <w:rsid w:val="00DF0FBA"/>
    <w:rsid w:val="00DF381A"/>
    <w:rsid w:val="00DF722F"/>
    <w:rsid w:val="00E03444"/>
    <w:rsid w:val="00E1280E"/>
    <w:rsid w:val="00E367C4"/>
    <w:rsid w:val="00E36AF7"/>
    <w:rsid w:val="00E36F72"/>
    <w:rsid w:val="00E44491"/>
    <w:rsid w:val="00E52277"/>
    <w:rsid w:val="00E6220F"/>
    <w:rsid w:val="00E679CA"/>
    <w:rsid w:val="00E71292"/>
    <w:rsid w:val="00E833E5"/>
    <w:rsid w:val="00E94F07"/>
    <w:rsid w:val="00EA6ABB"/>
    <w:rsid w:val="00EC76F8"/>
    <w:rsid w:val="00ED5714"/>
    <w:rsid w:val="00ED7BDE"/>
    <w:rsid w:val="00EF6DB5"/>
    <w:rsid w:val="00F00AEA"/>
    <w:rsid w:val="00F14DF6"/>
    <w:rsid w:val="00F21066"/>
    <w:rsid w:val="00F57E7D"/>
    <w:rsid w:val="00F7414B"/>
    <w:rsid w:val="00F823C0"/>
    <w:rsid w:val="00F96FEC"/>
    <w:rsid w:val="00F970F4"/>
    <w:rsid w:val="00FC04F6"/>
    <w:rsid w:val="00FC1E48"/>
    <w:rsid w:val="00FC337D"/>
    <w:rsid w:val="00FC5E86"/>
    <w:rsid w:val="00FD7CC3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CAE8"/>
  <w15:chartTrackingRefBased/>
  <w15:docId w15:val="{07FA1F68-FF73-4164-A736-C28C16A3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E5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paragraph" w:styleId="1">
    <w:name w:val="heading 1"/>
    <w:next w:val="a"/>
    <w:link w:val="10"/>
    <w:uiPriority w:val="9"/>
    <w:qFormat/>
    <w:rsid w:val="008B03E5"/>
    <w:pPr>
      <w:keepNext/>
      <w:keepLines/>
      <w:spacing w:after="0"/>
      <w:ind w:left="10" w:right="6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3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3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3E5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customStyle="1" w:styleId="footnotedescription">
    <w:name w:val="footnote description"/>
    <w:next w:val="a"/>
    <w:link w:val="footnotedescriptionChar"/>
    <w:hidden/>
    <w:rsid w:val="008B03E5"/>
    <w:pPr>
      <w:spacing w:after="0" w:line="286" w:lineRule="auto"/>
      <w:jc w:val="both"/>
    </w:pPr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descriptionChar">
    <w:name w:val="footnote description Char"/>
    <w:link w:val="footnotedescription"/>
    <w:rsid w:val="008B03E5"/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mark">
    <w:name w:val="footnote mark"/>
    <w:hidden/>
    <w:rsid w:val="008B03E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8B03E5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3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93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a5">
    <w:name w:val="header"/>
    <w:basedOn w:val="a"/>
    <w:link w:val="a6"/>
    <w:uiPriority w:val="99"/>
    <w:unhideWhenUsed/>
    <w:qFormat/>
    <w:rsid w:val="009F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9F5F02"/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F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F02"/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33B2"/>
    <w:rPr>
      <w:rFonts w:asciiTheme="majorHAnsi" w:eastAsiaTheme="majorEastAsia" w:hAnsiTheme="majorHAnsi" w:cstheme="majorBidi"/>
      <w:color w:val="2F5496" w:themeColor="accent1" w:themeShade="BF"/>
      <w:sz w:val="3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D33B2"/>
    <w:rPr>
      <w:rFonts w:asciiTheme="majorHAnsi" w:eastAsiaTheme="majorEastAsia" w:hAnsiTheme="majorHAnsi" w:cstheme="majorBidi"/>
      <w:color w:val="1F3763" w:themeColor="accent1" w:themeShade="7F"/>
      <w:sz w:val="30"/>
      <w:lang w:val="ru-RU" w:eastAsia="ru-RU"/>
    </w:rPr>
  </w:style>
  <w:style w:type="paragraph" w:customStyle="1" w:styleId="2">
    <w:name w:val="Обычный2"/>
    <w:rsid w:val="00D61F6F"/>
    <w:pPr>
      <w:spacing w:after="0" w:line="240" w:lineRule="auto"/>
    </w:pPr>
    <w:rPr>
      <w:rFonts w:ascii="Times PS" w:eastAsia="Times New Roman" w:hAnsi="Times PS" w:cs="Times New Roman"/>
      <w:sz w:val="20"/>
      <w:szCs w:val="20"/>
      <w:lang w:val="ru-RU" w:eastAsia="ru-RU"/>
    </w:rPr>
  </w:style>
  <w:style w:type="paragraph" w:styleId="a9">
    <w:name w:val="Body Text Indent"/>
    <w:basedOn w:val="a"/>
    <w:link w:val="aa"/>
    <w:semiHidden/>
    <w:rsid w:val="00DF722F"/>
    <w:pPr>
      <w:spacing w:after="0" w:line="240" w:lineRule="auto"/>
      <w:ind w:left="284" w:hanging="142"/>
    </w:pPr>
    <w:rPr>
      <w:color w:val="auto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DF722F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01D91-D4A7-403E-81AB-2315634E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Рачковская</dc:creator>
  <cp:keywords/>
  <dc:description/>
  <cp:lastModifiedBy>Korchalova Natalia D.</cp:lastModifiedBy>
  <cp:revision>39</cp:revision>
  <dcterms:created xsi:type="dcterms:W3CDTF">2024-09-19T09:42:00Z</dcterms:created>
  <dcterms:modified xsi:type="dcterms:W3CDTF">2025-04-22T07:44:00Z</dcterms:modified>
</cp:coreProperties>
</file>