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814BE" w14:textId="77777777" w:rsidR="001A7D65" w:rsidRPr="002D5C61" w:rsidRDefault="001A7D65" w:rsidP="007C7A72">
      <w:pPr>
        <w:ind w:left="5245" w:firstLine="992"/>
        <w:jc w:val="both"/>
        <w:rPr>
          <w:sz w:val="22"/>
          <w:szCs w:val="22"/>
        </w:rPr>
      </w:pPr>
      <w:r w:rsidRPr="002D5C61">
        <w:rPr>
          <w:sz w:val="22"/>
          <w:szCs w:val="22"/>
        </w:rPr>
        <w:t>УТВЕРЖДАЮ</w:t>
      </w:r>
    </w:p>
    <w:p w14:paraId="02B07B98" w14:textId="77777777" w:rsidR="001A7D65" w:rsidRPr="002D5C61" w:rsidRDefault="001A7D65" w:rsidP="007C7A72">
      <w:pPr>
        <w:ind w:left="5245" w:firstLine="992"/>
        <w:jc w:val="both"/>
        <w:rPr>
          <w:sz w:val="22"/>
          <w:szCs w:val="22"/>
        </w:rPr>
      </w:pPr>
      <w:r w:rsidRPr="002D5C61">
        <w:rPr>
          <w:sz w:val="22"/>
          <w:szCs w:val="22"/>
        </w:rPr>
        <w:t>Заведующий кафедрой</w:t>
      </w:r>
    </w:p>
    <w:p w14:paraId="47821D08" w14:textId="77777777" w:rsidR="001A7D65" w:rsidRPr="002D5C61" w:rsidRDefault="001A7D65" w:rsidP="007C7A72">
      <w:pPr>
        <w:ind w:left="5245" w:firstLine="992"/>
        <w:rPr>
          <w:sz w:val="22"/>
          <w:szCs w:val="22"/>
        </w:rPr>
      </w:pPr>
      <w:r w:rsidRPr="002D5C61">
        <w:rPr>
          <w:sz w:val="22"/>
          <w:szCs w:val="22"/>
        </w:rPr>
        <w:t>общего землеведения и гидрометеорологии</w:t>
      </w:r>
    </w:p>
    <w:p w14:paraId="65A09931" w14:textId="77777777" w:rsidR="001A7D65" w:rsidRPr="002D5C61" w:rsidRDefault="001A7D65" w:rsidP="007C7A72">
      <w:pPr>
        <w:ind w:left="5245" w:firstLine="992"/>
        <w:jc w:val="both"/>
        <w:rPr>
          <w:sz w:val="22"/>
          <w:szCs w:val="22"/>
        </w:rPr>
      </w:pPr>
      <w:r w:rsidRPr="002D5C61">
        <w:rPr>
          <w:sz w:val="22"/>
          <w:szCs w:val="22"/>
        </w:rPr>
        <w:t xml:space="preserve">факультета географии и </w:t>
      </w:r>
      <w:proofErr w:type="spellStart"/>
      <w:r w:rsidRPr="002D5C61">
        <w:rPr>
          <w:sz w:val="22"/>
          <w:szCs w:val="22"/>
        </w:rPr>
        <w:t>геоинформатики</w:t>
      </w:r>
      <w:proofErr w:type="spellEnd"/>
      <w:r w:rsidRPr="002D5C61">
        <w:rPr>
          <w:sz w:val="22"/>
          <w:szCs w:val="22"/>
        </w:rPr>
        <w:t xml:space="preserve"> БГУ</w:t>
      </w:r>
    </w:p>
    <w:p w14:paraId="5D21E31C" w14:textId="77777777" w:rsidR="001A7D65" w:rsidRPr="002D5C61" w:rsidRDefault="001A7D65" w:rsidP="007C7A72">
      <w:pPr>
        <w:ind w:left="5245" w:firstLine="992"/>
        <w:jc w:val="both"/>
        <w:rPr>
          <w:sz w:val="22"/>
          <w:szCs w:val="22"/>
        </w:rPr>
      </w:pPr>
      <w:r w:rsidRPr="002D5C61">
        <w:rPr>
          <w:sz w:val="22"/>
          <w:szCs w:val="22"/>
        </w:rPr>
        <w:t xml:space="preserve">________________ Ю.А. </w:t>
      </w:r>
      <w:proofErr w:type="spellStart"/>
      <w:r w:rsidRPr="002D5C61">
        <w:rPr>
          <w:sz w:val="22"/>
          <w:szCs w:val="22"/>
        </w:rPr>
        <w:t>Гледко</w:t>
      </w:r>
      <w:proofErr w:type="spellEnd"/>
    </w:p>
    <w:p w14:paraId="7812A21A" w14:textId="09582F30" w:rsidR="001A7D65" w:rsidRPr="002D5C61" w:rsidRDefault="009A5157" w:rsidP="007C7A72">
      <w:pPr>
        <w:ind w:left="5245" w:firstLine="992"/>
        <w:jc w:val="both"/>
        <w:rPr>
          <w:sz w:val="22"/>
          <w:szCs w:val="22"/>
          <w:u w:val="single"/>
        </w:rPr>
      </w:pPr>
      <w:proofErr w:type="gramStart"/>
      <w:r w:rsidRPr="005B792E">
        <w:rPr>
          <w:sz w:val="22"/>
          <w:szCs w:val="22"/>
          <w:u w:val="single"/>
        </w:rPr>
        <w:t>22</w:t>
      </w:r>
      <w:r w:rsidR="009174F8" w:rsidRPr="005B792E">
        <w:rPr>
          <w:sz w:val="22"/>
          <w:szCs w:val="22"/>
          <w:u w:val="single"/>
        </w:rPr>
        <w:t xml:space="preserve"> </w:t>
      </w:r>
      <w:r w:rsidR="001A7D65" w:rsidRPr="005B792E">
        <w:rPr>
          <w:sz w:val="22"/>
          <w:szCs w:val="22"/>
          <w:u w:val="single"/>
        </w:rPr>
        <w:t xml:space="preserve"> ноября</w:t>
      </w:r>
      <w:proofErr w:type="gramEnd"/>
      <w:r w:rsidR="001A7D65" w:rsidRPr="005B792E">
        <w:rPr>
          <w:sz w:val="22"/>
          <w:szCs w:val="22"/>
          <w:u w:val="single"/>
        </w:rPr>
        <w:t xml:space="preserve"> 20</w:t>
      </w:r>
      <w:r w:rsidR="002D5C61" w:rsidRPr="005B792E">
        <w:rPr>
          <w:sz w:val="22"/>
          <w:szCs w:val="22"/>
          <w:u w:val="single"/>
        </w:rPr>
        <w:t>22</w:t>
      </w:r>
      <w:r w:rsidRPr="005B792E">
        <w:rPr>
          <w:sz w:val="22"/>
          <w:szCs w:val="22"/>
          <w:u w:val="single"/>
        </w:rPr>
        <w:t xml:space="preserve"> г., протокол</w:t>
      </w:r>
      <w:r w:rsidR="001A7D65" w:rsidRPr="005B792E">
        <w:rPr>
          <w:sz w:val="22"/>
          <w:szCs w:val="22"/>
          <w:u w:val="single"/>
        </w:rPr>
        <w:t xml:space="preserve"> №</w:t>
      </w:r>
      <w:r w:rsidR="001A7D65" w:rsidRPr="005B792E">
        <w:rPr>
          <w:sz w:val="22"/>
          <w:szCs w:val="22"/>
        </w:rPr>
        <w:t>_</w:t>
      </w:r>
      <w:r w:rsidRPr="005B792E">
        <w:rPr>
          <w:sz w:val="22"/>
          <w:szCs w:val="22"/>
          <w:u w:val="single"/>
        </w:rPr>
        <w:t>4</w:t>
      </w:r>
      <w:r w:rsidR="001A7D65" w:rsidRPr="005B792E">
        <w:rPr>
          <w:sz w:val="22"/>
          <w:szCs w:val="22"/>
        </w:rPr>
        <w:t>_</w:t>
      </w:r>
      <w:r w:rsidR="001A7D65" w:rsidRPr="002D5C61">
        <w:rPr>
          <w:sz w:val="22"/>
          <w:szCs w:val="22"/>
          <w:u w:val="single"/>
        </w:rPr>
        <w:t xml:space="preserve"> </w:t>
      </w:r>
    </w:p>
    <w:p w14:paraId="7036677C" w14:textId="77777777" w:rsidR="000D3D18" w:rsidRPr="002D5C61" w:rsidRDefault="000D3D18" w:rsidP="000D3D18">
      <w:pPr>
        <w:jc w:val="center"/>
        <w:rPr>
          <w:b/>
        </w:rPr>
      </w:pPr>
      <w:r w:rsidRPr="002D5C61">
        <w:rPr>
          <w:b/>
        </w:rPr>
        <w:t>Вопросы</w:t>
      </w:r>
    </w:p>
    <w:p w14:paraId="6FD5652E" w14:textId="77777777" w:rsidR="00F86FDA" w:rsidRPr="002D5C61" w:rsidRDefault="000D3D18" w:rsidP="000D3D18">
      <w:pPr>
        <w:tabs>
          <w:tab w:val="num" w:pos="0"/>
        </w:tabs>
        <w:ind w:right="-2"/>
        <w:jc w:val="center"/>
        <w:rPr>
          <w:b/>
        </w:rPr>
      </w:pPr>
      <w:r w:rsidRPr="002D5C61">
        <w:rPr>
          <w:b/>
        </w:rPr>
        <w:t xml:space="preserve">к экзамену по учебной дисциплине </w:t>
      </w:r>
    </w:p>
    <w:p w14:paraId="56C6C98C" w14:textId="67E8FA40" w:rsidR="0036219C" w:rsidRPr="002D5C61" w:rsidRDefault="000D3D18" w:rsidP="000D3D18">
      <w:pPr>
        <w:tabs>
          <w:tab w:val="num" w:pos="0"/>
        </w:tabs>
        <w:ind w:right="-2"/>
        <w:jc w:val="center"/>
        <w:rPr>
          <w:b/>
        </w:rPr>
      </w:pPr>
      <w:r w:rsidRPr="002D5C61">
        <w:rPr>
          <w:b/>
        </w:rPr>
        <w:t>«Изменение климата и климатические риски»</w:t>
      </w:r>
      <w:r w:rsidR="0003459A" w:rsidRPr="002D5C61">
        <w:rPr>
          <w:b/>
        </w:rPr>
        <w:t xml:space="preserve"> (магистратура)</w:t>
      </w:r>
    </w:p>
    <w:p w14:paraId="579ED6FB" w14:textId="42C0FBF9" w:rsidR="0036219C" w:rsidRPr="007C7A72" w:rsidRDefault="0036219C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>Изменения и колебания глобальной температуры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03AA5120" w14:textId="008F4A77" w:rsidR="0036219C" w:rsidRPr="007C7A72" w:rsidRDefault="0036219C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>Пространственные особенности изменения температуры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37F6E85B" w14:textId="142863E4" w:rsidR="0036219C" w:rsidRPr="007C7A72" w:rsidRDefault="0098791C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>Влияние океанов на колебания климата</w:t>
      </w:r>
      <w:r w:rsidR="00FC4D28">
        <w:rPr>
          <w:rFonts w:ascii="Times New Roman" w:hAnsi="Times New Roman"/>
          <w:bCs/>
          <w:sz w:val="24"/>
          <w:szCs w:val="24"/>
        </w:rPr>
        <w:t>.</w:t>
      </w:r>
    </w:p>
    <w:p w14:paraId="163CB996" w14:textId="6C8CDF31" w:rsidR="0036219C" w:rsidRPr="007C7A72" w:rsidRDefault="0036219C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>Инерционность элементов климатической системы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32A870C2" w14:textId="735B5D6F" w:rsidR="0036219C" w:rsidRPr="007C7A72" w:rsidRDefault="0036219C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>Инерционность годового хода температуры и изменения климата</w:t>
      </w:r>
      <w:r w:rsidR="00FC4D28">
        <w:rPr>
          <w:rFonts w:ascii="Times New Roman" w:hAnsi="Times New Roman"/>
          <w:bCs/>
          <w:sz w:val="24"/>
          <w:szCs w:val="24"/>
        </w:rPr>
        <w:t>.</w:t>
      </w:r>
    </w:p>
    <w:p w14:paraId="02FA7DF9" w14:textId="456F9F1E" w:rsidR="0036219C" w:rsidRPr="007C7A72" w:rsidRDefault="0036219C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>Углекислый газ в океане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5EBF7579" w14:textId="66380E06" w:rsidR="0036219C" w:rsidRPr="007C7A72" w:rsidRDefault="0036219C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>Космические основы формирования климата планеты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720A8FC1" w14:textId="0F7EEB00" w:rsidR="0036219C" w:rsidRPr="007C7A72" w:rsidRDefault="0036219C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>Солнечная радиация как основа формирования климата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1A39C611" w14:textId="130A2B48" w:rsidR="0036219C" w:rsidRPr="007C7A72" w:rsidRDefault="0036219C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>Лунные возмущения вращения Земли и их влияние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357043D5" w14:textId="4732F183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Возмущения движения Земли планетами, влияние на климат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2EE70B10" w14:textId="086809DB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Аномалии ускорения движения Земли и сезонные аномалии температуры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70A01FA1" w14:textId="1A4ED32E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Солнечная активность и инерционность климатической системы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49EA53E1" w14:textId="5D083D2A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Циклы </w:t>
      </w:r>
      <w:proofErr w:type="spellStart"/>
      <w:r w:rsidR="0036219C" w:rsidRPr="007C7A72">
        <w:rPr>
          <w:rFonts w:ascii="Times New Roman" w:hAnsi="Times New Roman"/>
          <w:bCs/>
          <w:sz w:val="24"/>
          <w:szCs w:val="24"/>
        </w:rPr>
        <w:t>Миланковича</w:t>
      </w:r>
      <w:proofErr w:type="spellEnd"/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3DA0CA43" w14:textId="201F499A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Резонансы в Солнечной и климатической системах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5C7C38EA" w14:textId="6B576E83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Парниковые газы антропогенного происхождения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24A05B47" w14:textId="0C3F85D8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Условия проявления парникового эффекта</w:t>
      </w:r>
      <w:r w:rsidR="00FC4D28">
        <w:rPr>
          <w:rFonts w:ascii="Times New Roman" w:hAnsi="Times New Roman"/>
          <w:bCs/>
          <w:sz w:val="24"/>
          <w:szCs w:val="24"/>
        </w:rPr>
        <w:t>.</w:t>
      </w:r>
    </w:p>
    <w:p w14:paraId="36DA6658" w14:textId="67C23F9F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Сезонный ход радиационного баланса, трендов температуры воздуха, количества облачности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7395169B" w14:textId="220F9C97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Широтный ход радиационного баланса и трендов температуры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399133F1" w14:textId="4BF720ED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Значение облачности в современных изменениях климата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1282734E" w14:textId="20137F0E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Предсказуемость климата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318E2724" w14:textId="26FDED77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Физико-математические модели климата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473B37BA" w14:textId="768BBC9A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Оценки вклада СО2 в современные изменения климата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45D5B96E" w14:textId="69CF5FFF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Статистическая модель климата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74956EFD" w14:textId="53A2A3CF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Периодичность и цикличность колебаний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23CFC73D" w14:textId="217324CD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Ритмы климатической системы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 </w:t>
      </w:r>
    </w:p>
    <w:p w14:paraId="751B3537" w14:textId="595795D4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Исследование статистической модели климата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2FD578D1" w14:textId="101BB930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Система климатологического обслуживания экономики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2B88AAE4" w14:textId="1062CC30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Пути совершенствования климатического обслуживания</w:t>
      </w:r>
      <w:r w:rsidR="00FC4D28">
        <w:rPr>
          <w:rFonts w:ascii="Times New Roman" w:hAnsi="Times New Roman"/>
          <w:bCs/>
          <w:sz w:val="24"/>
          <w:szCs w:val="24"/>
        </w:rPr>
        <w:t>.</w:t>
      </w:r>
      <w:r w:rsidR="00B6588F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</w:p>
    <w:p w14:paraId="3510B2D0" w14:textId="24786137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Анализ климатических рисков</w:t>
      </w:r>
      <w:r w:rsidR="00227E3D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5CA8A210" w14:textId="254FEB1E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227E3D">
        <w:rPr>
          <w:rFonts w:ascii="Times New Roman" w:hAnsi="Times New Roman"/>
          <w:bCs/>
          <w:sz w:val="24"/>
          <w:szCs w:val="24"/>
        </w:rPr>
        <w:t>Концепции риска.</w:t>
      </w:r>
    </w:p>
    <w:p w14:paraId="4C5E2B1C" w14:textId="05FB99C5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Идентификация риска</w:t>
      </w:r>
      <w:r w:rsidR="00227E3D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53A8AF35" w14:textId="581BE501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Структурная схема факторов риска</w:t>
      </w:r>
      <w:r w:rsidR="00227E3D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09565C86" w14:textId="7C91D766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Мониторинг факторов риска</w:t>
      </w:r>
      <w:r w:rsidR="00227E3D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5128331B" w14:textId="02015068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Наблюдаемые и ожидаемые климатические изменения</w:t>
      </w:r>
      <w:r w:rsidR="00227E3D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0E3D7604" w14:textId="60512169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Анализ угроз и бедствий</w:t>
      </w:r>
      <w:r w:rsidR="00227E3D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66E53DCF" w14:textId="712FC5E1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Оценка климатического риска</w:t>
      </w:r>
      <w:r w:rsidR="00227E3D">
        <w:rPr>
          <w:rFonts w:ascii="Times New Roman" w:hAnsi="Times New Roman"/>
          <w:bCs/>
          <w:sz w:val="24"/>
          <w:szCs w:val="24"/>
        </w:rPr>
        <w:t>.</w:t>
      </w:r>
    </w:p>
    <w:p w14:paraId="03811D8C" w14:textId="08BED1DF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Оценка допустимости риска</w:t>
      </w:r>
      <w:r w:rsidR="00227E3D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0B573431" w14:textId="1B85FE61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Климатические риски</w:t>
      </w:r>
      <w:r w:rsidR="0003459A" w:rsidRPr="007C7A72">
        <w:rPr>
          <w:rFonts w:ascii="Times New Roman" w:hAnsi="Times New Roman"/>
          <w:bCs/>
          <w:sz w:val="24"/>
          <w:szCs w:val="24"/>
        </w:rPr>
        <w:t>,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создаваемые ОЯ</w:t>
      </w:r>
      <w:r w:rsidR="00227E3D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2B79F559" w14:textId="7E7C82B6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Стратегия адаптации к изменениям и изменчивости климата</w:t>
      </w:r>
      <w:r w:rsidR="00227E3D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00C61DFE" w14:textId="09AF7828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Адаптация как управление климатическими рисками</w:t>
      </w:r>
      <w:r w:rsidR="00227E3D">
        <w:rPr>
          <w:rFonts w:ascii="Times New Roman" w:hAnsi="Times New Roman"/>
          <w:bCs/>
          <w:sz w:val="24"/>
          <w:szCs w:val="24"/>
        </w:rPr>
        <w:t>.</w:t>
      </w:r>
      <w:r w:rsidR="0036219C" w:rsidRPr="007C7A72">
        <w:rPr>
          <w:rFonts w:ascii="Times New Roman" w:hAnsi="Times New Roman"/>
          <w:bCs/>
          <w:sz w:val="24"/>
          <w:szCs w:val="24"/>
        </w:rPr>
        <w:t xml:space="preserve"> </w:t>
      </w:r>
    </w:p>
    <w:p w14:paraId="4B7957C3" w14:textId="337F7AE2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Схемы разработки адаптационных мер</w:t>
      </w:r>
      <w:r w:rsidR="00227E3D">
        <w:rPr>
          <w:rFonts w:ascii="Times New Roman" w:hAnsi="Times New Roman"/>
          <w:bCs/>
          <w:sz w:val="24"/>
          <w:szCs w:val="24"/>
        </w:rPr>
        <w:t>.</w:t>
      </w:r>
    </w:p>
    <w:p w14:paraId="0928C06A" w14:textId="61C9E53B" w:rsidR="0036219C" w:rsidRPr="007C7A72" w:rsidRDefault="00724357" w:rsidP="007243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7C7A72">
        <w:rPr>
          <w:rFonts w:ascii="Times New Roman" w:hAnsi="Times New Roman"/>
          <w:bCs/>
          <w:sz w:val="24"/>
          <w:szCs w:val="24"/>
        </w:rPr>
        <w:t xml:space="preserve"> </w:t>
      </w:r>
      <w:r w:rsidR="0036219C" w:rsidRPr="007C7A72">
        <w:rPr>
          <w:rFonts w:ascii="Times New Roman" w:hAnsi="Times New Roman"/>
          <w:bCs/>
          <w:sz w:val="24"/>
          <w:szCs w:val="24"/>
        </w:rPr>
        <w:t>Классификации адаптационных мероприятий</w:t>
      </w:r>
      <w:r w:rsidR="00227E3D">
        <w:rPr>
          <w:rFonts w:ascii="Times New Roman" w:hAnsi="Times New Roman"/>
          <w:bCs/>
          <w:sz w:val="24"/>
          <w:szCs w:val="24"/>
        </w:rPr>
        <w:t>.</w:t>
      </w:r>
    </w:p>
    <w:p w14:paraId="0E8F7493" w14:textId="061D4D14" w:rsidR="000D3D18" w:rsidRPr="007C7A72" w:rsidRDefault="000D3D18" w:rsidP="000D3D1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7A72">
        <w:rPr>
          <w:rFonts w:ascii="Times New Roman" w:hAnsi="Times New Roman"/>
          <w:sz w:val="24"/>
          <w:szCs w:val="24"/>
        </w:rPr>
        <w:t xml:space="preserve">     </w:t>
      </w:r>
      <w:r w:rsidR="007C7A72">
        <w:rPr>
          <w:rFonts w:ascii="Times New Roman" w:hAnsi="Times New Roman"/>
          <w:sz w:val="24"/>
          <w:szCs w:val="24"/>
        </w:rPr>
        <w:t xml:space="preserve">     </w:t>
      </w:r>
      <w:r w:rsidRPr="007C7A72">
        <w:rPr>
          <w:rFonts w:ascii="Times New Roman" w:hAnsi="Times New Roman"/>
          <w:sz w:val="24"/>
          <w:szCs w:val="24"/>
        </w:rPr>
        <w:t xml:space="preserve"> </w:t>
      </w:r>
      <w:r w:rsidRPr="007C7A72">
        <w:rPr>
          <w:rFonts w:ascii="Times New Roman" w:hAnsi="Times New Roman"/>
          <w:sz w:val="24"/>
          <w:szCs w:val="24"/>
          <w:lang w:val="be-BY"/>
        </w:rPr>
        <w:t>Доцент</w:t>
      </w:r>
      <w:r w:rsidRPr="007C7A72">
        <w:rPr>
          <w:rFonts w:ascii="Times New Roman" w:hAnsi="Times New Roman"/>
          <w:sz w:val="24"/>
          <w:szCs w:val="24"/>
          <w:lang w:val="be-BY"/>
        </w:rPr>
        <w:tab/>
      </w:r>
      <w:r w:rsidRPr="007C7A72">
        <w:rPr>
          <w:rFonts w:ascii="Times New Roman" w:hAnsi="Times New Roman"/>
          <w:sz w:val="24"/>
          <w:szCs w:val="24"/>
          <w:lang w:val="be-BY"/>
        </w:rPr>
        <w:tab/>
      </w:r>
      <w:r w:rsidRPr="007C7A72">
        <w:rPr>
          <w:rFonts w:ascii="Times New Roman" w:hAnsi="Times New Roman"/>
          <w:sz w:val="24"/>
          <w:szCs w:val="24"/>
          <w:lang w:val="be-BY"/>
        </w:rPr>
        <w:tab/>
      </w:r>
      <w:r w:rsidRPr="007C7A72">
        <w:rPr>
          <w:rFonts w:ascii="Times New Roman" w:hAnsi="Times New Roman"/>
          <w:sz w:val="24"/>
          <w:szCs w:val="24"/>
          <w:lang w:val="be-BY"/>
        </w:rPr>
        <w:tab/>
      </w:r>
      <w:r w:rsidRPr="007C7A72">
        <w:rPr>
          <w:rFonts w:ascii="Times New Roman" w:hAnsi="Times New Roman"/>
          <w:sz w:val="24"/>
          <w:szCs w:val="24"/>
          <w:lang w:val="be-BY"/>
        </w:rPr>
        <w:tab/>
      </w:r>
      <w:r w:rsidRPr="007C7A72">
        <w:rPr>
          <w:rFonts w:ascii="Times New Roman" w:hAnsi="Times New Roman"/>
          <w:sz w:val="24"/>
          <w:szCs w:val="24"/>
          <w:lang w:val="be-BY"/>
        </w:rPr>
        <w:tab/>
      </w:r>
      <w:r w:rsidRPr="007C7A72">
        <w:rPr>
          <w:rFonts w:ascii="Times New Roman" w:hAnsi="Times New Roman"/>
          <w:sz w:val="24"/>
          <w:szCs w:val="24"/>
          <w:lang w:val="be-BY"/>
        </w:rPr>
        <w:tab/>
      </w:r>
      <w:r w:rsidRPr="007C7A72">
        <w:rPr>
          <w:rFonts w:ascii="Times New Roman" w:hAnsi="Times New Roman"/>
          <w:sz w:val="24"/>
          <w:szCs w:val="24"/>
          <w:lang w:val="be-BY"/>
        </w:rPr>
        <w:tab/>
      </w:r>
      <w:r w:rsidRPr="007C7A72">
        <w:rPr>
          <w:rFonts w:ascii="Times New Roman" w:hAnsi="Times New Roman"/>
          <w:sz w:val="24"/>
          <w:szCs w:val="24"/>
          <w:lang w:val="be-BY"/>
        </w:rPr>
        <w:tab/>
      </w:r>
      <w:r w:rsidR="007C7A72">
        <w:rPr>
          <w:rFonts w:ascii="Times New Roman" w:hAnsi="Times New Roman"/>
          <w:sz w:val="24"/>
          <w:szCs w:val="24"/>
          <w:lang w:val="be-BY"/>
        </w:rPr>
        <w:tab/>
      </w:r>
      <w:r w:rsidR="007C7A72">
        <w:rPr>
          <w:rFonts w:ascii="Times New Roman" w:hAnsi="Times New Roman"/>
          <w:sz w:val="24"/>
          <w:szCs w:val="24"/>
          <w:lang w:val="be-BY"/>
        </w:rPr>
        <w:tab/>
      </w:r>
      <w:r w:rsidR="0003459A" w:rsidRPr="007C7A72">
        <w:rPr>
          <w:rFonts w:ascii="Times New Roman" w:hAnsi="Times New Roman"/>
          <w:sz w:val="24"/>
          <w:szCs w:val="24"/>
          <w:lang w:val="be-BY"/>
        </w:rPr>
        <w:t xml:space="preserve">Е.В. </w:t>
      </w:r>
      <w:r w:rsidRPr="007C7A72">
        <w:rPr>
          <w:rFonts w:ascii="Times New Roman" w:hAnsi="Times New Roman"/>
          <w:sz w:val="24"/>
          <w:szCs w:val="24"/>
          <w:lang w:val="be-BY"/>
        </w:rPr>
        <w:t xml:space="preserve">Логинова </w:t>
      </w:r>
    </w:p>
    <w:sectPr w:rsidR="000D3D18" w:rsidRPr="007C7A72" w:rsidSect="002D5C61">
      <w:pgSz w:w="11906" w:h="16838"/>
      <w:pgMar w:top="567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B69F1"/>
    <w:multiLevelType w:val="hybridMultilevel"/>
    <w:tmpl w:val="FD86A5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CA5DEE"/>
    <w:multiLevelType w:val="hybridMultilevel"/>
    <w:tmpl w:val="068A1432"/>
    <w:lvl w:ilvl="0" w:tplc="3F6EC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9C"/>
    <w:rsid w:val="0003459A"/>
    <w:rsid w:val="00050AA0"/>
    <w:rsid w:val="000D3D18"/>
    <w:rsid w:val="001A7D65"/>
    <w:rsid w:val="00227E3D"/>
    <w:rsid w:val="002D5C61"/>
    <w:rsid w:val="0036219C"/>
    <w:rsid w:val="004C12A9"/>
    <w:rsid w:val="005B792E"/>
    <w:rsid w:val="00724357"/>
    <w:rsid w:val="007C7A72"/>
    <w:rsid w:val="009174F8"/>
    <w:rsid w:val="0098791C"/>
    <w:rsid w:val="009A5157"/>
    <w:rsid w:val="00B6588F"/>
    <w:rsid w:val="00E02ACA"/>
    <w:rsid w:val="00F86FDA"/>
    <w:rsid w:val="00F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CB9F"/>
  <w15:chartTrackingRefBased/>
  <w15:docId w15:val="{EE41B791-6DFF-484A-A630-47762231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Логинова</dc:creator>
  <cp:keywords/>
  <dc:description/>
  <cp:lastModifiedBy>geo</cp:lastModifiedBy>
  <cp:revision>12</cp:revision>
  <cp:lastPrinted>2022-11-18T08:17:00Z</cp:lastPrinted>
  <dcterms:created xsi:type="dcterms:W3CDTF">2020-10-29T13:05:00Z</dcterms:created>
  <dcterms:modified xsi:type="dcterms:W3CDTF">2022-11-18T08:21:00Z</dcterms:modified>
</cp:coreProperties>
</file>