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B099A" w14:textId="2A1DDF22" w:rsidR="001A0C16" w:rsidRDefault="004F4B22" w:rsidP="00085D77">
      <w:pPr>
        <w:spacing w:after="240" w:line="360" w:lineRule="exact"/>
        <w:ind w:firstLine="0"/>
        <w:jc w:val="center"/>
        <w:rPr>
          <w:b/>
        </w:rPr>
      </w:pPr>
      <w:r>
        <w:rPr>
          <w:b/>
        </w:rPr>
        <w:t>МИНИСТЕРСТВО ОБРАЗОВАНИЯ РЕСПУБЛИКИ БЕЛАРУСЬ</w:t>
      </w:r>
    </w:p>
    <w:p w14:paraId="30BE818D" w14:textId="177CCF00" w:rsidR="001A0C16" w:rsidRPr="000A14EE" w:rsidRDefault="00573D48" w:rsidP="00085D77">
      <w:pPr>
        <w:spacing w:after="240" w:line="360" w:lineRule="exact"/>
        <w:ind w:firstLine="0"/>
        <w:jc w:val="center"/>
        <w:rPr>
          <w:b/>
        </w:rPr>
      </w:pPr>
      <w:r w:rsidRPr="000A14EE">
        <w:rPr>
          <w:b/>
        </w:rPr>
        <w:t>БЕЛОРУССКИЙ ГОСУДАРСТВЕННЫЙ УНИВЕРСИТЕТ</w:t>
      </w:r>
    </w:p>
    <w:p w14:paraId="2E5EDCAC" w14:textId="77777777" w:rsidR="00573D48" w:rsidRPr="000A14EE" w:rsidRDefault="00573D48" w:rsidP="00085D77">
      <w:pPr>
        <w:spacing w:after="240" w:line="360" w:lineRule="exact"/>
        <w:ind w:firstLine="0"/>
        <w:jc w:val="center"/>
        <w:rPr>
          <w:b/>
        </w:rPr>
      </w:pPr>
      <w:r w:rsidRPr="000A14EE">
        <w:rPr>
          <w:b/>
        </w:rPr>
        <w:t>МЕХАНИКО-МАТЕМАТИЧЕСКИЙ ФАКУЛЬТЕТ</w:t>
      </w:r>
    </w:p>
    <w:p w14:paraId="084479B5" w14:textId="37BB4088" w:rsidR="00573D48" w:rsidRDefault="00573D48" w:rsidP="00085D77">
      <w:pPr>
        <w:spacing w:after="240" w:line="360" w:lineRule="exact"/>
        <w:ind w:firstLine="0"/>
        <w:jc w:val="center"/>
        <w:rPr>
          <w:b/>
        </w:rPr>
      </w:pPr>
      <w:r w:rsidRPr="000A14EE">
        <w:rPr>
          <w:b/>
        </w:rPr>
        <w:t>Кафедра математической кибернетики</w:t>
      </w:r>
    </w:p>
    <w:p w14:paraId="25A77926" w14:textId="77777777" w:rsidR="00DF115C" w:rsidRPr="000A14EE" w:rsidRDefault="00DF115C" w:rsidP="00085D77">
      <w:pPr>
        <w:spacing w:after="240" w:line="360" w:lineRule="exact"/>
        <w:ind w:firstLine="0"/>
        <w:jc w:val="center"/>
        <w:rPr>
          <w:b/>
        </w:rPr>
      </w:pPr>
    </w:p>
    <w:p w14:paraId="0404654C" w14:textId="29ED0DA7" w:rsidR="001A0C16" w:rsidRDefault="00DA67D3" w:rsidP="00085D77">
      <w:pPr>
        <w:spacing w:after="240" w:line="360" w:lineRule="exact"/>
        <w:ind w:firstLine="0"/>
        <w:jc w:val="center"/>
      </w:pPr>
      <w:r>
        <w:t>Кузьмина</w:t>
      </w:r>
      <w:r w:rsidR="009076F9">
        <w:t xml:space="preserve"> </w:t>
      </w:r>
      <w:r w:rsidR="009076F9">
        <w:br/>
      </w:r>
      <w:r>
        <w:t>Татьяна</w:t>
      </w:r>
      <w:r w:rsidR="001A0C16">
        <w:t xml:space="preserve"> </w:t>
      </w:r>
      <w:r>
        <w:t>Владимировна</w:t>
      </w:r>
    </w:p>
    <w:p w14:paraId="2B9F3F67" w14:textId="77777777" w:rsidR="00DF115C" w:rsidRPr="006F1CF8" w:rsidRDefault="00DF115C" w:rsidP="00085D77">
      <w:pPr>
        <w:spacing w:after="240" w:line="360" w:lineRule="exact"/>
        <w:ind w:firstLine="0"/>
        <w:jc w:val="center"/>
      </w:pPr>
    </w:p>
    <w:p w14:paraId="0180A434" w14:textId="250BDFFE" w:rsidR="00573D48" w:rsidRPr="00C767F1" w:rsidRDefault="00DA67D3" w:rsidP="00085D77">
      <w:pPr>
        <w:spacing w:after="240" w:line="360" w:lineRule="exact"/>
        <w:ind w:firstLine="0"/>
        <w:jc w:val="center"/>
        <w:rPr>
          <w:b/>
          <w:sz w:val="32"/>
          <w:szCs w:val="32"/>
        </w:rPr>
      </w:pPr>
      <w:r>
        <w:rPr>
          <w:b/>
          <w:sz w:val="32"/>
          <w:szCs w:val="32"/>
        </w:rPr>
        <w:t>СИСТЕМА УПРАВЛЕНИЯ ПАРКИНГОМ</w:t>
      </w:r>
    </w:p>
    <w:p w14:paraId="79A73D51" w14:textId="77777777" w:rsidR="001A0C16" w:rsidRPr="000A14EE" w:rsidRDefault="001A0C16" w:rsidP="00085D77">
      <w:pPr>
        <w:spacing w:after="240" w:line="360" w:lineRule="exact"/>
        <w:ind w:firstLine="0"/>
        <w:rPr>
          <w:b/>
        </w:rPr>
      </w:pPr>
    </w:p>
    <w:p w14:paraId="720AD17A" w14:textId="0C3352E2" w:rsidR="00E025CE" w:rsidRDefault="00AE7529" w:rsidP="00085D77">
      <w:pPr>
        <w:spacing w:after="240" w:line="360" w:lineRule="exact"/>
        <w:ind w:firstLine="0"/>
        <w:jc w:val="center"/>
      </w:pPr>
      <w:r>
        <w:t>Дипломная</w:t>
      </w:r>
      <w:r w:rsidR="00573D48" w:rsidRPr="000A14EE">
        <w:t xml:space="preserve"> работа</w:t>
      </w:r>
    </w:p>
    <w:p w14:paraId="40055A8F" w14:textId="77777777" w:rsidR="000E0254" w:rsidRDefault="000E0254" w:rsidP="00085D77">
      <w:pPr>
        <w:spacing w:after="240" w:line="360" w:lineRule="exact"/>
        <w:ind w:firstLine="0"/>
        <w:jc w:val="center"/>
      </w:pPr>
    </w:p>
    <w:p w14:paraId="00201186" w14:textId="77777777" w:rsidR="000E0254" w:rsidRPr="000A14EE" w:rsidRDefault="000E0254" w:rsidP="00085D77">
      <w:pPr>
        <w:spacing w:after="240" w:line="360" w:lineRule="exact"/>
        <w:ind w:firstLine="0"/>
        <w:jc w:val="center"/>
      </w:pPr>
    </w:p>
    <w:p w14:paraId="6E85284C" w14:textId="175A8BE4" w:rsidR="00C767F1" w:rsidRDefault="00573D48" w:rsidP="00085D77">
      <w:pPr>
        <w:spacing w:after="240" w:line="360" w:lineRule="exact"/>
        <w:ind w:left="6096" w:firstLine="0"/>
        <w:jc w:val="left"/>
      </w:pPr>
      <w:r w:rsidRPr="000A14EE">
        <w:t>Научный руководитель:</w:t>
      </w:r>
      <w:r w:rsidR="00E025CE">
        <w:br/>
      </w:r>
      <w:r w:rsidRPr="000A14EE">
        <w:t xml:space="preserve">кандидат </w:t>
      </w:r>
      <w:r w:rsidR="00DA67D3">
        <w:t>технических наук,</w:t>
      </w:r>
      <w:r w:rsidR="00DA67D3">
        <w:br/>
        <w:t>доцент А</w:t>
      </w:r>
      <w:r w:rsidRPr="000A14EE">
        <w:t>.</w:t>
      </w:r>
      <w:r w:rsidR="00E025CE">
        <w:t xml:space="preserve"> </w:t>
      </w:r>
      <w:r w:rsidR="00DA67D3">
        <w:t xml:space="preserve">А. </w:t>
      </w:r>
      <w:proofErr w:type="spellStart"/>
      <w:r w:rsidR="00DA67D3">
        <w:t>Дерюшев</w:t>
      </w:r>
      <w:proofErr w:type="spellEnd"/>
    </w:p>
    <w:p w14:paraId="1F1B4C54" w14:textId="28ACDFA8" w:rsidR="000E0254" w:rsidRDefault="000E0254" w:rsidP="00085D77">
      <w:pPr>
        <w:spacing w:after="240" w:line="360" w:lineRule="exact"/>
        <w:ind w:left="6096" w:firstLine="0"/>
        <w:jc w:val="left"/>
      </w:pPr>
    </w:p>
    <w:p w14:paraId="0B0D0142" w14:textId="77777777" w:rsidR="0045446D" w:rsidRDefault="0045446D" w:rsidP="00085D77">
      <w:pPr>
        <w:spacing w:after="240" w:line="360" w:lineRule="exact"/>
        <w:ind w:left="6096" w:firstLine="0"/>
        <w:jc w:val="left"/>
      </w:pPr>
    </w:p>
    <w:p w14:paraId="53D92D9C" w14:textId="0D20FEA2" w:rsidR="00C767F1" w:rsidRDefault="006F1CF8" w:rsidP="00085D77">
      <w:pPr>
        <w:spacing w:after="240" w:line="360" w:lineRule="exact"/>
        <w:ind w:firstLine="0"/>
        <w:jc w:val="left"/>
      </w:pPr>
      <w:r w:rsidRPr="00DA67D3">
        <w:t>Допущен</w:t>
      </w:r>
      <w:r>
        <w:t xml:space="preserve"> к защите</w:t>
      </w:r>
      <w:r w:rsidR="00E025CE">
        <w:br/>
      </w:r>
      <w:r>
        <w:t>«___» _____________ 20</w:t>
      </w:r>
      <w:r w:rsidR="00DA67D3">
        <w:t>22</w:t>
      </w:r>
      <w:r>
        <w:t xml:space="preserve"> г.</w:t>
      </w:r>
      <w:r w:rsidR="00E025CE">
        <w:br/>
      </w:r>
      <w:r>
        <w:t>Заведующий кафедрой математической кибернетики</w:t>
      </w:r>
      <w:r w:rsidR="009B0162">
        <w:t>,</w:t>
      </w:r>
      <w:r>
        <w:br/>
        <w:t>доктор физико-математических наук</w:t>
      </w:r>
      <w:r w:rsidR="006B47D4">
        <w:t>, профессор</w:t>
      </w:r>
      <w:r>
        <w:t xml:space="preserve"> А. Л. Гладков</w:t>
      </w:r>
    </w:p>
    <w:p w14:paraId="749DFC95" w14:textId="77777777" w:rsidR="00BD2556" w:rsidRDefault="00BD2556" w:rsidP="00085D77">
      <w:pPr>
        <w:spacing w:after="240" w:line="360" w:lineRule="exact"/>
        <w:ind w:firstLine="0"/>
        <w:jc w:val="center"/>
      </w:pPr>
    </w:p>
    <w:p w14:paraId="7F912B20" w14:textId="77777777" w:rsidR="000E0254" w:rsidRDefault="000E0254" w:rsidP="00085D77">
      <w:pPr>
        <w:spacing w:after="240" w:line="360" w:lineRule="exact"/>
        <w:ind w:firstLine="0"/>
        <w:jc w:val="center"/>
      </w:pPr>
    </w:p>
    <w:p w14:paraId="7A553A53" w14:textId="77777777" w:rsidR="0055374B" w:rsidRDefault="00220A70" w:rsidP="00220A70">
      <w:pPr>
        <w:tabs>
          <w:tab w:val="center" w:pos="4816"/>
          <w:tab w:val="left" w:pos="6970"/>
        </w:tabs>
        <w:spacing w:after="240" w:line="360" w:lineRule="exact"/>
        <w:ind w:firstLine="0"/>
        <w:jc w:val="left"/>
      </w:pPr>
      <w:r>
        <w:tab/>
      </w:r>
      <w:r w:rsidR="009046A7">
        <w:t>Минск, 202</w:t>
      </w:r>
      <w:r w:rsidR="00DA67D3">
        <w:t>2</w:t>
      </w:r>
    </w:p>
    <w:p w14:paraId="6B0B8B2E" w14:textId="32AB7937" w:rsidR="00916FDC" w:rsidRPr="000A14EE" w:rsidRDefault="00220A70" w:rsidP="00220A70">
      <w:pPr>
        <w:tabs>
          <w:tab w:val="center" w:pos="4816"/>
          <w:tab w:val="left" w:pos="6970"/>
        </w:tabs>
        <w:spacing w:after="240" w:line="360" w:lineRule="exact"/>
        <w:ind w:firstLine="0"/>
        <w:jc w:val="left"/>
      </w:pPr>
      <w:r>
        <w:tab/>
      </w:r>
    </w:p>
    <w:p w14:paraId="44A876BE" w14:textId="2C80A565" w:rsidR="00DA67D3" w:rsidRPr="00DA67D3" w:rsidRDefault="00D76FFD" w:rsidP="00B976E9">
      <w:pPr>
        <w:pStyle w:val="1"/>
      </w:pPr>
      <w:bookmarkStart w:id="0" w:name="_Toc40629273"/>
      <w:bookmarkStart w:id="1" w:name="_Toc104903226"/>
      <w:r>
        <w:lastRenderedPageBreak/>
        <w:t>РЕФЕРАТ</w:t>
      </w:r>
      <w:bookmarkEnd w:id="1"/>
    </w:p>
    <w:p w14:paraId="3E77FDCB" w14:textId="0518D244" w:rsidR="0096612E" w:rsidRDefault="007C4268" w:rsidP="007B4E3D">
      <w:pPr>
        <w:spacing w:after="240" w:line="360" w:lineRule="exact"/>
      </w:pPr>
      <w:r>
        <w:t>Д</w:t>
      </w:r>
      <w:r w:rsidR="00064D2E" w:rsidRPr="00064D2E">
        <w:t>ипломн</w:t>
      </w:r>
      <w:r>
        <w:t>ая</w:t>
      </w:r>
      <w:r w:rsidR="00064D2E" w:rsidRPr="00064D2E">
        <w:t xml:space="preserve"> работ</w:t>
      </w:r>
      <w:r>
        <w:t>а содержит</w:t>
      </w:r>
      <w:r w:rsidR="00264462" w:rsidRPr="002030B6">
        <w:t>:</w:t>
      </w:r>
      <w:r w:rsidR="008F64F9">
        <w:t xml:space="preserve"> </w:t>
      </w:r>
      <w:r w:rsidR="008D5913">
        <w:t>48</w:t>
      </w:r>
      <w:r w:rsidR="008F64F9" w:rsidRPr="008D41FE">
        <w:rPr>
          <w:color w:val="FF0000"/>
        </w:rPr>
        <w:t xml:space="preserve"> </w:t>
      </w:r>
      <w:r w:rsidR="008F64F9">
        <w:t>с</w:t>
      </w:r>
      <w:r w:rsidR="002030B6" w:rsidRPr="002030B6">
        <w:t>.</w:t>
      </w:r>
      <w:r w:rsidR="008F64F9">
        <w:t xml:space="preserve">, </w:t>
      </w:r>
      <w:r w:rsidR="00F3751A">
        <w:t>3</w:t>
      </w:r>
      <w:r w:rsidR="00ED59D9">
        <w:t>6</w:t>
      </w:r>
      <w:r w:rsidR="008F64F9" w:rsidRPr="008F64F9">
        <w:t xml:space="preserve"> </w:t>
      </w:r>
      <w:r w:rsidR="008F64F9">
        <w:t>рис</w:t>
      </w:r>
      <w:r w:rsidR="002030B6" w:rsidRPr="002030B6">
        <w:t>.</w:t>
      </w:r>
      <w:r w:rsidR="0096612E">
        <w:t xml:space="preserve">, </w:t>
      </w:r>
      <w:r w:rsidR="00ED59D9">
        <w:t>1</w:t>
      </w:r>
      <w:r w:rsidR="008F64F9">
        <w:t xml:space="preserve"> табл</w:t>
      </w:r>
      <w:r w:rsidR="002030B6" w:rsidRPr="002030B6">
        <w:t>.</w:t>
      </w:r>
      <w:r w:rsidR="008F64F9">
        <w:t xml:space="preserve">, </w:t>
      </w:r>
      <w:r w:rsidR="008D5913">
        <w:t>16</w:t>
      </w:r>
      <w:r w:rsidR="008F64F9" w:rsidRPr="00EA42CC">
        <w:t xml:space="preserve"> </w:t>
      </w:r>
      <w:r w:rsidR="008F64F9">
        <w:t>источников</w:t>
      </w:r>
      <w:r w:rsidR="00093554">
        <w:t>,</w:t>
      </w:r>
      <w:r w:rsidR="008F64F9">
        <w:t xml:space="preserve"> 1 прил.</w:t>
      </w:r>
    </w:p>
    <w:p w14:paraId="4A406BDD" w14:textId="2741D85C" w:rsidR="0096612E" w:rsidRDefault="008F64F9" w:rsidP="007B4E3D">
      <w:pPr>
        <w:spacing w:after="240" w:line="360" w:lineRule="exact"/>
      </w:pPr>
      <w:r w:rsidRPr="00064D2E">
        <w:t>Ключевые слова</w:t>
      </w:r>
      <w:r w:rsidR="002151C8">
        <w:t>: паркинг, моделирование системы, система автоматиз</w:t>
      </w:r>
      <w:r w:rsidR="002151C8">
        <w:t>и</w:t>
      </w:r>
      <w:r w:rsidR="002151C8">
        <w:t xml:space="preserve">рованного управления, </w:t>
      </w:r>
      <w:proofErr w:type="spellStart"/>
      <w:r w:rsidR="002151C8">
        <w:rPr>
          <w:lang w:val="en-US"/>
        </w:rPr>
        <w:t>Arduino</w:t>
      </w:r>
      <w:proofErr w:type="spellEnd"/>
      <w:r w:rsidR="002151C8" w:rsidRPr="002151C8">
        <w:t xml:space="preserve"> </w:t>
      </w:r>
      <w:r w:rsidR="002151C8">
        <w:rPr>
          <w:lang w:val="en-US"/>
        </w:rPr>
        <w:t>IDE</w:t>
      </w:r>
      <w:r w:rsidR="002151C8" w:rsidRPr="002151C8">
        <w:t xml:space="preserve">, </w:t>
      </w:r>
      <w:proofErr w:type="spellStart"/>
      <w:r w:rsidR="002151C8">
        <w:rPr>
          <w:lang w:val="en-US"/>
        </w:rPr>
        <w:t>Arduino</w:t>
      </w:r>
      <w:proofErr w:type="spellEnd"/>
      <w:r w:rsidR="002151C8" w:rsidRPr="002151C8">
        <w:t xml:space="preserve"> </w:t>
      </w:r>
      <w:r w:rsidR="002151C8">
        <w:rPr>
          <w:lang w:val="en-US"/>
        </w:rPr>
        <w:t>Uno</w:t>
      </w:r>
      <w:r w:rsidR="002151C8" w:rsidRPr="002151C8">
        <w:t>,</w:t>
      </w:r>
      <w:r w:rsidR="002151C8">
        <w:t xml:space="preserve"> </w:t>
      </w:r>
      <w:r w:rsidR="002151C8">
        <w:rPr>
          <w:lang w:val="en-US"/>
        </w:rPr>
        <w:t>Proteus</w:t>
      </w:r>
      <w:r w:rsidR="0096612E" w:rsidRPr="0096612E">
        <w:t>.</w:t>
      </w:r>
      <w:r>
        <w:t xml:space="preserve"> </w:t>
      </w:r>
    </w:p>
    <w:p w14:paraId="594BE822" w14:textId="7C69CE73" w:rsidR="008F64F9" w:rsidRDefault="0096612E" w:rsidP="007B4E3D">
      <w:pPr>
        <w:spacing w:after="240" w:line="360" w:lineRule="exact"/>
      </w:pPr>
      <w:r w:rsidRPr="00064D2E">
        <w:t>Объект исследования</w:t>
      </w:r>
      <w:r>
        <w:t xml:space="preserve">: </w:t>
      </w:r>
      <w:r w:rsidR="002151C8">
        <w:t>автоматизированный паркинг</w:t>
      </w:r>
      <w:r>
        <w:t>.</w:t>
      </w:r>
    </w:p>
    <w:p w14:paraId="7E36B5B9" w14:textId="0D8C1EC3" w:rsidR="0049593A" w:rsidRDefault="0049593A" w:rsidP="007B4E3D">
      <w:pPr>
        <w:spacing w:after="240" w:line="360" w:lineRule="exact"/>
      </w:pPr>
      <w:r w:rsidRPr="00064D2E">
        <w:t>Цель исследования</w:t>
      </w:r>
      <w:r>
        <w:t>: разработ</w:t>
      </w:r>
      <w:r w:rsidR="003F31AD">
        <w:t>ать</w:t>
      </w:r>
      <w:r>
        <w:t xml:space="preserve"> </w:t>
      </w:r>
      <w:r w:rsidR="002151C8">
        <w:t>решения по автоматизации многоуровн</w:t>
      </w:r>
      <w:r w:rsidR="002151C8">
        <w:t>е</w:t>
      </w:r>
      <w:r w:rsidR="002151C8">
        <w:t>вого паркинга</w:t>
      </w:r>
      <w:r>
        <w:t>.</w:t>
      </w:r>
    </w:p>
    <w:p w14:paraId="43531D80" w14:textId="171D4FB6" w:rsidR="0049593A" w:rsidRDefault="0049593A" w:rsidP="007B4E3D">
      <w:pPr>
        <w:spacing w:after="240" w:line="360" w:lineRule="exact"/>
      </w:pPr>
      <w:r w:rsidRPr="00064D2E">
        <w:t>Методы исследования</w:t>
      </w:r>
      <w:r>
        <w:t xml:space="preserve">: анализ литературы, </w:t>
      </w:r>
      <w:r w:rsidR="00064D2E">
        <w:t>анализ</w:t>
      </w:r>
      <w:r>
        <w:t xml:space="preserve"> парамет</w:t>
      </w:r>
      <w:r w:rsidR="00064D2E">
        <w:t>ров компоне</w:t>
      </w:r>
      <w:r w:rsidR="00064D2E">
        <w:t>н</w:t>
      </w:r>
      <w:r w:rsidR="00064D2E">
        <w:t>тов системы</w:t>
      </w:r>
      <w:r>
        <w:t xml:space="preserve">, </w:t>
      </w:r>
      <w:r w:rsidR="00064D2E">
        <w:t>моделирование системы</w:t>
      </w:r>
      <w:r>
        <w:t>.</w:t>
      </w:r>
    </w:p>
    <w:p w14:paraId="5A87C6AB" w14:textId="46E366EE" w:rsidR="00064D2E" w:rsidRPr="002A18D2" w:rsidRDefault="00064D2E" w:rsidP="007B4E3D">
      <w:pPr>
        <w:spacing w:after="240" w:line="360" w:lineRule="exact"/>
      </w:pPr>
      <w:r>
        <w:t>Пр</w:t>
      </w:r>
      <w:r w:rsidR="002A18D2">
        <w:t>и выполнении работы была проанализирована</w:t>
      </w:r>
      <w:r>
        <w:t xml:space="preserve"> общая информация о паркингах</w:t>
      </w:r>
      <w:r w:rsidR="002A18D2">
        <w:t>, видах автоматизации и оборудовании, которое используется на па</w:t>
      </w:r>
      <w:r w:rsidR="002A18D2">
        <w:t>р</w:t>
      </w:r>
      <w:r w:rsidR="002A18D2">
        <w:t>кингах</w:t>
      </w:r>
      <w:r>
        <w:t xml:space="preserve">. </w:t>
      </w:r>
      <w:r w:rsidR="007C4268">
        <w:t xml:space="preserve">На основе полученной информации </w:t>
      </w:r>
      <w:r>
        <w:t>были разработаны структурная и функциональная схемы</w:t>
      </w:r>
      <w:r w:rsidR="002A18D2">
        <w:t xml:space="preserve">. Исследованы плата </w:t>
      </w:r>
      <w:proofErr w:type="spellStart"/>
      <w:r w:rsidR="002A18D2">
        <w:rPr>
          <w:lang w:val="en-US"/>
        </w:rPr>
        <w:t>Arduino</w:t>
      </w:r>
      <w:proofErr w:type="spellEnd"/>
      <w:r w:rsidR="002A18D2" w:rsidRPr="002A18D2">
        <w:t xml:space="preserve"> </w:t>
      </w:r>
      <w:r w:rsidR="002A18D2">
        <w:rPr>
          <w:lang w:val="en-US"/>
        </w:rPr>
        <w:t>Uno</w:t>
      </w:r>
      <w:r w:rsidR="002A18D2">
        <w:t xml:space="preserve"> и подключаемые к ней модули. Проведена разработка принципиальной схемы, разработана программа для </w:t>
      </w:r>
      <w:proofErr w:type="spellStart"/>
      <w:r w:rsidR="002A18D2">
        <w:rPr>
          <w:lang w:val="en-US"/>
        </w:rPr>
        <w:t>Arduino</w:t>
      </w:r>
      <w:proofErr w:type="spellEnd"/>
      <w:r w:rsidR="002A18D2" w:rsidRPr="002A18D2">
        <w:t xml:space="preserve"> </w:t>
      </w:r>
      <w:r w:rsidR="002A18D2">
        <w:rPr>
          <w:lang w:val="en-US"/>
        </w:rPr>
        <w:t>Uno</w:t>
      </w:r>
      <w:r w:rsidR="002A18D2" w:rsidRPr="002A18D2">
        <w:t xml:space="preserve">. </w:t>
      </w:r>
      <w:r w:rsidR="002A18D2">
        <w:t>Результатом работы является модель паркинга.</w:t>
      </w:r>
    </w:p>
    <w:p w14:paraId="2FFCCB36" w14:textId="01EA6845" w:rsidR="00944D4F" w:rsidRPr="0049593A" w:rsidRDefault="0049593A" w:rsidP="007B4E3D">
      <w:pPr>
        <w:spacing w:after="240" w:line="360" w:lineRule="exact"/>
        <w:jc w:val="left"/>
        <w:sectPr w:rsidR="00944D4F" w:rsidRPr="0049593A" w:rsidSect="00CA3AE8">
          <w:footerReference w:type="even" r:id="rId9"/>
          <w:footerReference w:type="default" r:id="rId10"/>
          <w:footerReference w:type="first" r:id="rId11"/>
          <w:pgSz w:w="11900" w:h="16840"/>
          <w:pgMar w:top="1134" w:right="567" w:bottom="1134" w:left="1701" w:header="708" w:footer="708" w:gutter="0"/>
          <w:cols w:space="708"/>
          <w:titlePg/>
          <w:docGrid w:linePitch="381"/>
        </w:sectPr>
      </w:pPr>
      <w:r w:rsidRPr="00064D2E">
        <w:t>Область применения</w:t>
      </w:r>
      <w:r>
        <w:t>:</w:t>
      </w:r>
      <w:r w:rsidR="00C92806">
        <w:t xml:space="preserve"> </w:t>
      </w:r>
      <w:proofErr w:type="spellStart"/>
      <w:r w:rsidR="007C4268">
        <w:t>схемотехника</w:t>
      </w:r>
      <w:proofErr w:type="spellEnd"/>
      <w:r>
        <w:t>.</w:t>
      </w:r>
    </w:p>
    <w:p w14:paraId="0E835EA3" w14:textId="19F99920" w:rsidR="00D76FFD" w:rsidRDefault="00D76FFD" w:rsidP="00064D2E">
      <w:pPr>
        <w:pStyle w:val="1"/>
      </w:pPr>
      <w:r w:rsidRPr="00D76FFD">
        <w:rPr>
          <w:lang w:val="en-US"/>
        </w:rPr>
        <w:t>ABSTRACT</w:t>
      </w:r>
    </w:p>
    <w:p w14:paraId="4169EC0D" w14:textId="294F12F2" w:rsidR="00A42913" w:rsidRPr="00A42913" w:rsidRDefault="008D5913" w:rsidP="00FF3A51">
      <w:pPr>
        <w:spacing w:after="240" w:line="360" w:lineRule="exact"/>
        <w:rPr>
          <w:lang w:val="en-US"/>
        </w:rPr>
      </w:pPr>
      <w:r>
        <w:rPr>
          <w:lang w:val="en-US"/>
        </w:rPr>
        <w:t>The thesis contains: 4</w:t>
      </w:r>
      <w:r w:rsidRPr="008D5913">
        <w:rPr>
          <w:lang w:val="en-US"/>
        </w:rPr>
        <w:t>8</w:t>
      </w:r>
      <w:r w:rsidR="00A42913" w:rsidRPr="00A42913">
        <w:rPr>
          <w:lang w:val="en-US"/>
        </w:rPr>
        <w:t xml:space="preserve"> p., 36 fig., 1 </w:t>
      </w:r>
      <w:proofErr w:type="gramStart"/>
      <w:r w:rsidR="00A42913" w:rsidRPr="00A42913">
        <w:rPr>
          <w:lang w:val="en-US"/>
        </w:rPr>
        <w:t>table.,</w:t>
      </w:r>
      <w:proofErr w:type="gramEnd"/>
      <w:r w:rsidR="00A42913" w:rsidRPr="00A42913">
        <w:rPr>
          <w:lang w:val="en-US"/>
        </w:rPr>
        <w:t xml:space="preserve"> 1</w:t>
      </w:r>
      <w:r w:rsidRPr="008D5913">
        <w:rPr>
          <w:lang w:val="en-US"/>
        </w:rPr>
        <w:t>6</w:t>
      </w:r>
      <w:r w:rsidR="00A42913" w:rsidRPr="00A42913">
        <w:rPr>
          <w:lang w:val="en-US"/>
        </w:rPr>
        <w:t xml:space="preserve"> sources, 1 adj.</w:t>
      </w:r>
    </w:p>
    <w:p w14:paraId="179179E1" w14:textId="77777777" w:rsidR="00A42913" w:rsidRPr="00A42913" w:rsidRDefault="00A42913" w:rsidP="00FF3A51">
      <w:pPr>
        <w:spacing w:after="240" w:line="360" w:lineRule="exact"/>
        <w:rPr>
          <w:lang w:val="en-US"/>
        </w:rPr>
      </w:pPr>
      <w:r w:rsidRPr="00A42913">
        <w:rPr>
          <w:lang w:val="en-US"/>
        </w:rPr>
        <w:t xml:space="preserve">Keywords: parking, system modeling, automated control system, </w:t>
      </w:r>
      <w:proofErr w:type="spellStart"/>
      <w:r w:rsidRPr="00A42913">
        <w:rPr>
          <w:lang w:val="en-US"/>
        </w:rPr>
        <w:t>Arduino</w:t>
      </w:r>
      <w:proofErr w:type="spellEnd"/>
      <w:r w:rsidRPr="00A42913">
        <w:rPr>
          <w:lang w:val="en-US"/>
        </w:rPr>
        <w:t xml:space="preserve"> IDE, </w:t>
      </w:r>
      <w:proofErr w:type="spellStart"/>
      <w:r w:rsidRPr="00A42913">
        <w:rPr>
          <w:lang w:val="en-US"/>
        </w:rPr>
        <w:t>Arduino</w:t>
      </w:r>
      <w:proofErr w:type="spellEnd"/>
      <w:r w:rsidRPr="00A42913">
        <w:rPr>
          <w:lang w:val="en-US"/>
        </w:rPr>
        <w:t xml:space="preserve"> Uno, </w:t>
      </w:r>
      <w:proofErr w:type="gramStart"/>
      <w:r w:rsidRPr="00A42913">
        <w:rPr>
          <w:lang w:val="en-US"/>
        </w:rPr>
        <w:t>Proteus</w:t>
      </w:r>
      <w:proofErr w:type="gramEnd"/>
      <w:r w:rsidRPr="00A42913">
        <w:rPr>
          <w:lang w:val="en-US"/>
        </w:rPr>
        <w:t>.</w:t>
      </w:r>
    </w:p>
    <w:p w14:paraId="42FD6755" w14:textId="77777777" w:rsidR="00A42913" w:rsidRPr="00A42913" w:rsidRDefault="00A42913" w:rsidP="00FF3A51">
      <w:pPr>
        <w:spacing w:after="240" w:line="360" w:lineRule="exact"/>
        <w:rPr>
          <w:lang w:val="en-US"/>
        </w:rPr>
      </w:pPr>
      <w:r w:rsidRPr="00A42913">
        <w:rPr>
          <w:lang w:val="en-US"/>
        </w:rPr>
        <w:t>Object of research: automated parking.</w:t>
      </w:r>
    </w:p>
    <w:p w14:paraId="0E72035F" w14:textId="6E85C3C5" w:rsidR="00A42913" w:rsidRPr="00A42913" w:rsidRDefault="00A42913" w:rsidP="00FF3A51">
      <w:pPr>
        <w:spacing w:after="240" w:line="360" w:lineRule="exact"/>
        <w:rPr>
          <w:lang w:val="en-US"/>
        </w:rPr>
      </w:pPr>
      <w:r w:rsidRPr="00A42913">
        <w:rPr>
          <w:lang w:val="en-US"/>
        </w:rPr>
        <w:t>The purpose of the study: to develop so</w:t>
      </w:r>
      <w:r w:rsidR="00FF3A51">
        <w:rPr>
          <w:lang w:val="en-US"/>
        </w:rPr>
        <w:t>lutions for automation of multi</w:t>
      </w:r>
      <w:r w:rsidRPr="00A42913">
        <w:rPr>
          <w:lang w:val="en-US"/>
        </w:rPr>
        <w:t>level parking.</w:t>
      </w:r>
    </w:p>
    <w:p w14:paraId="46F7FEAC" w14:textId="77777777" w:rsidR="00A42913" w:rsidRPr="00A42913" w:rsidRDefault="00A42913" w:rsidP="00FF3A51">
      <w:pPr>
        <w:spacing w:after="240" w:line="360" w:lineRule="exact"/>
        <w:rPr>
          <w:lang w:val="en-US"/>
        </w:rPr>
      </w:pPr>
      <w:r w:rsidRPr="00A42913">
        <w:rPr>
          <w:lang w:val="en-US"/>
        </w:rPr>
        <w:t>Research methods: literature analysis, analysis of system component param</w:t>
      </w:r>
      <w:r w:rsidRPr="00A42913">
        <w:rPr>
          <w:lang w:val="en-US"/>
        </w:rPr>
        <w:t>e</w:t>
      </w:r>
      <w:r w:rsidRPr="00A42913">
        <w:rPr>
          <w:lang w:val="en-US"/>
        </w:rPr>
        <w:t>ters, system modeling.</w:t>
      </w:r>
    </w:p>
    <w:p w14:paraId="46E925F3" w14:textId="77777777" w:rsidR="002406C0" w:rsidRDefault="002406C0" w:rsidP="00FF3A51">
      <w:pPr>
        <w:spacing w:after="240" w:line="360" w:lineRule="exact"/>
        <w:rPr>
          <w:lang w:val="en-US"/>
        </w:rPr>
      </w:pPr>
      <w:r w:rsidRPr="002406C0">
        <w:rPr>
          <w:lang w:val="en-US"/>
        </w:rPr>
        <w:t xml:space="preserve">In process of work general information about parking lots, types of automation and equipment used in parking lots was analyzed. Structural and functional schemes were developed based on the information received. The </w:t>
      </w:r>
      <w:proofErr w:type="spellStart"/>
      <w:r w:rsidRPr="002406C0">
        <w:rPr>
          <w:lang w:val="en-US"/>
        </w:rPr>
        <w:t>Arduino</w:t>
      </w:r>
      <w:proofErr w:type="spellEnd"/>
      <w:r w:rsidRPr="002406C0">
        <w:rPr>
          <w:lang w:val="en-US"/>
        </w:rPr>
        <w:t xml:space="preserve"> Uno board and the modules connected to it are investigated. A schematic diagram has been </w:t>
      </w:r>
      <w:proofErr w:type="gramStart"/>
      <w:r w:rsidRPr="002406C0">
        <w:rPr>
          <w:lang w:val="en-US"/>
        </w:rPr>
        <w:t>developed,</w:t>
      </w:r>
      <w:proofErr w:type="gramEnd"/>
      <w:r w:rsidRPr="002406C0">
        <w:rPr>
          <w:lang w:val="en-US"/>
        </w:rPr>
        <w:t xml:space="preserve"> a program for </w:t>
      </w:r>
      <w:proofErr w:type="spellStart"/>
      <w:r w:rsidRPr="002406C0">
        <w:rPr>
          <w:lang w:val="en-US"/>
        </w:rPr>
        <w:t>Arduino</w:t>
      </w:r>
      <w:proofErr w:type="spellEnd"/>
      <w:r w:rsidRPr="002406C0">
        <w:rPr>
          <w:lang w:val="en-US"/>
        </w:rPr>
        <w:t xml:space="preserve"> Uno has been developed. The result of the work is a parking model.</w:t>
      </w:r>
    </w:p>
    <w:p w14:paraId="0C65D1ED" w14:textId="7961B244" w:rsidR="00064D2E" w:rsidRPr="00A42913" w:rsidRDefault="00A42913" w:rsidP="00FF3A51">
      <w:pPr>
        <w:spacing w:after="240" w:line="360" w:lineRule="exact"/>
        <w:rPr>
          <w:b/>
          <w:sz w:val="32"/>
          <w:szCs w:val="32"/>
          <w:lang w:val="en-US"/>
        </w:rPr>
      </w:pPr>
      <w:r w:rsidRPr="00A42913">
        <w:rPr>
          <w:lang w:val="en-US"/>
        </w:rPr>
        <w:t>Scope of application: circuit engineering.</w:t>
      </w:r>
    </w:p>
    <w:p w14:paraId="39333954" w14:textId="77777777" w:rsidR="00064D2E" w:rsidRPr="00A42913" w:rsidRDefault="00064D2E" w:rsidP="003559F1">
      <w:pPr>
        <w:spacing w:after="240" w:line="480" w:lineRule="auto"/>
        <w:jc w:val="center"/>
        <w:rPr>
          <w:b/>
          <w:sz w:val="32"/>
          <w:szCs w:val="32"/>
          <w:lang w:val="en-US"/>
        </w:rPr>
      </w:pPr>
    </w:p>
    <w:p w14:paraId="7D2B293F" w14:textId="77777777" w:rsidR="00064D2E" w:rsidRPr="00A42913" w:rsidRDefault="00064D2E" w:rsidP="003559F1">
      <w:pPr>
        <w:spacing w:after="240" w:line="480" w:lineRule="auto"/>
        <w:jc w:val="center"/>
        <w:rPr>
          <w:b/>
          <w:sz w:val="32"/>
          <w:szCs w:val="32"/>
          <w:lang w:val="en-US"/>
        </w:rPr>
      </w:pPr>
    </w:p>
    <w:p w14:paraId="7BDA5F01" w14:textId="77777777" w:rsidR="00064D2E" w:rsidRPr="00A42913" w:rsidRDefault="00064D2E" w:rsidP="003559F1">
      <w:pPr>
        <w:spacing w:after="240" w:line="480" w:lineRule="auto"/>
        <w:jc w:val="center"/>
        <w:rPr>
          <w:b/>
          <w:sz w:val="32"/>
          <w:szCs w:val="32"/>
          <w:lang w:val="en-US"/>
        </w:rPr>
      </w:pPr>
    </w:p>
    <w:p w14:paraId="037B92A4" w14:textId="77777777" w:rsidR="00064D2E" w:rsidRPr="00A42913" w:rsidRDefault="00064D2E" w:rsidP="003559F1">
      <w:pPr>
        <w:spacing w:after="240" w:line="480" w:lineRule="auto"/>
        <w:jc w:val="center"/>
        <w:rPr>
          <w:b/>
          <w:sz w:val="32"/>
          <w:szCs w:val="32"/>
          <w:lang w:val="en-US"/>
        </w:rPr>
      </w:pPr>
    </w:p>
    <w:p w14:paraId="36B558FF" w14:textId="77777777" w:rsidR="00064D2E" w:rsidRPr="00A42913" w:rsidRDefault="00064D2E" w:rsidP="003559F1">
      <w:pPr>
        <w:spacing w:after="240" w:line="480" w:lineRule="auto"/>
        <w:jc w:val="center"/>
        <w:rPr>
          <w:b/>
          <w:sz w:val="32"/>
          <w:szCs w:val="32"/>
          <w:lang w:val="en-US"/>
        </w:rPr>
      </w:pPr>
    </w:p>
    <w:p w14:paraId="0FA25F48" w14:textId="77777777" w:rsidR="00064D2E" w:rsidRPr="00A42913" w:rsidRDefault="00064D2E" w:rsidP="003559F1">
      <w:pPr>
        <w:spacing w:after="240" w:line="480" w:lineRule="auto"/>
        <w:jc w:val="center"/>
        <w:rPr>
          <w:lang w:val="en-US"/>
        </w:rPr>
      </w:pPr>
    </w:p>
    <w:p w14:paraId="79B80F7F" w14:textId="182F8FD8" w:rsidR="00D76FFD" w:rsidRPr="002406C0" w:rsidRDefault="00D76FFD" w:rsidP="00064D2E">
      <w:pPr>
        <w:pStyle w:val="1"/>
        <w:rPr>
          <w:lang w:val="en-US"/>
        </w:rPr>
      </w:pPr>
      <w:r w:rsidRPr="00D76FFD">
        <w:t>Р</w:t>
      </w:r>
      <w:r w:rsidR="0025403B">
        <w:t>Э</w:t>
      </w:r>
      <w:r w:rsidRPr="00D76FFD">
        <w:t>ФЕРАТ</w:t>
      </w:r>
    </w:p>
    <w:p w14:paraId="792E0EFB" w14:textId="41372921" w:rsidR="00FF3A51" w:rsidRDefault="008D5913" w:rsidP="00FF3A51">
      <w:pPr>
        <w:spacing w:after="240" w:line="360" w:lineRule="exact"/>
      </w:pPr>
      <w:proofErr w:type="spellStart"/>
      <w:r>
        <w:t>Дыпломная</w:t>
      </w:r>
      <w:proofErr w:type="spellEnd"/>
      <w:r>
        <w:t xml:space="preserve"> </w:t>
      </w:r>
      <w:proofErr w:type="spellStart"/>
      <w:r>
        <w:t>праца</w:t>
      </w:r>
      <w:proofErr w:type="spellEnd"/>
      <w:r>
        <w:t xml:space="preserve"> </w:t>
      </w:r>
      <w:proofErr w:type="spellStart"/>
      <w:r>
        <w:t>змяшчае</w:t>
      </w:r>
      <w:proofErr w:type="spellEnd"/>
      <w:r>
        <w:t>: 48</w:t>
      </w:r>
      <w:r w:rsidR="00FF3A51">
        <w:t xml:space="preserve"> с., 36 мал</w:t>
      </w:r>
      <w:proofErr w:type="gramStart"/>
      <w:r w:rsidR="00FF3A51">
        <w:t xml:space="preserve">., </w:t>
      </w:r>
      <w:proofErr w:type="gramEnd"/>
      <w:r w:rsidR="00FF3A51">
        <w:t>1 табл., 1</w:t>
      </w:r>
      <w:r>
        <w:t>6</w:t>
      </w:r>
      <w:r w:rsidR="00FF3A51">
        <w:t xml:space="preserve"> </w:t>
      </w:r>
      <w:proofErr w:type="spellStart"/>
      <w:r w:rsidR="00FF3A51">
        <w:t>крыніц</w:t>
      </w:r>
      <w:proofErr w:type="spellEnd"/>
      <w:r w:rsidR="00FF3A51">
        <w:t xml:space="preserve">, 1 </w:t>
      </w:r>
      <w:proofErr w:type="spellStart"/>
      <w:r w:rsidR="00FF3A51">
        <w:t>прыл</w:t>
      </w:r>
      <w:proofErr w:type="spellEnd"/>
      <w:r w:rsidR="00FF3A51">
        <w:t>.</w:t>
      </w:r>
    </w:p>
    <w:p w14:paraId="77019A0F" w14:textId="77777777" w:rsidR="00FF3A51" w:rsidRDefault="00FF3A51" w:rsidP="00FF3A51">
      <w:pPr>
        <w:spacing w:after="240" w:line="360" w:lineRule="exact"/>
      </w:pPr>
      <w:proofErr w:type="spellStart"/>
      <w:r>
        <w:t>Ключавыя</w:t>
      </w:r>
      <w:proofErr w:type="spellEnd"/>
      <w:r>
        <w:t xml:space="preserve"> </w:t>
      </w:r>
      <w:proofErr w:type="spellStart"/>
      <w:r>
        <w:t>словы</w:t>
      </w:r>
      <w:proofErr w:type="spellEnd"/>
      <w:r>
        <w:t xml:space="preserve">: </w:t>
      </w:r>
      <w:proofErr w:type="spellStart"/>
      <w:r>
        <w:t>паркінг</w:t>
      </w:r>
      <w:proofErr w:type="spellEnd"/>
      <w:r>
        <w:t xml:space="preserve">, </w:t>
      </w:r>
      <w:proofErr w:type="spellStart"/>
      <w:r>
        <w:t>мадэляванне</w:t>
      </w:r>
      <w:proofErr w:type="spellEnd"/>
      <w:r>
        <w:t xml:space="preserve"> </w:t>
      </w:r>
      <w:proofErr w:type="spellStart"/>
      <w:r>
        <w:t>сістэмы</w:t>
      </w:r>
      <w:proofErr w:type="spellEnd"/>
      <w:r>
        <w:t xml:space="preserve">, </w:t>
      </w:r>
      <w:proofErr w:type="spellStart"/>
      <w:r>
        <w:t>сі</w:t>
      </w:r>
      <w:proofErr w:type="gramStart"/>
      <w:r>
        <w:t>стэма</w:t>
      </w:r>
      <w:proofErr w:type="spellEnd"/>
      <w:proofErr w:type="gramEnd"/>
      <w:r>
        <w:t xml:space="preserve"> </w:t>
      </w:r>
      <w:proofErr w:type="spellStart"/>
      <w:r>
        <w:t>аўтаматызаван</w:t>
      </w:r>
      <w:r>
        <w:t>а</w:t>
      </w:r>
      <w:r>
        <w:t>га</w:t>
      </w:r>
      <w:proofErr w:type="spellEnd"/>
      <w:r>
        <w:t xml:space="preserve"> </w:t>
      </w:r>
      <w:proofErr w:type="spellStart"/>
      <w:r>
        <w:t>кіравання</w:t>
      </w:r>
      <w:proofErr w:type="spellEnd"/>
      <w:r>
        <w:t xml:space="preserve">, </w:t>
      </w:r>
      <w:proofErr w:type="spellStart"/>
      <w:r>
        <w:t>Arduino</w:t>
      </w:r>
      <w:proofErr w:type="spellEnd"/>
      <w:r>
        <w:t xml:space="preserve"> IDE, </w:t>
      </w:r>
      <w:proofErr w:type="spellStart"/>
      <w:r>
        <w:t>Arduino</w:t>
      </w:r>
      <w:proofErr w:type="spellEnd"/>
      <w:r>
        <w:t xml:space="preserve"> </w:t>
      </w:r>
      <w:proofErr w:type="spellStart"/>
      <w:r>
        <w:t>Uno</w:t>
      </w:r>
      <w:proofErr w:type="spellEnd"/>
      <w:r>
        <w:t xml:space="preserve">, </w:t>
      </w:r>
      <w:proofErr w:type="spellStart"/>
      <w:r>
        <w:t>Proteus</w:t>
      </w:r>
      <w:proofErr w:type="spellEnd"/>
      <w:r>
        <w:t>.</w:t>
      </w:r>
    </w:p>
    <w:p w14:paraId="138025D1" w14:textId="77777777" w:rsidR="00FF3A51" w:rsidRDefault="00FF3A51" w:rsidP="00FF3A51">
      <w:pPr>
        <w:spacing w:after="240" w:line="360" w:lineRule="exact"/>
      </w:pPr>
      <w:proofErr w:type="spellStart"/>
      <w:r>
        <w:t>Аб'ект</w:t>
      </w:r>
      <w:proofErr w:type="spellEnd"/>
      <w:r>
        <w:t xml:space="preserve"> </w:t>
      </w:r>
      <w:proofErr w:type="spellStart"/>
      <w:r>
        <w:t>даследавання</w:t>
      </w:r>
      <w:proofErr w:type="spellEnd"/>
      <w:r>
        <w:t xml:space="preserve">: </w:t>
      </w:r>
      <w:proofErr w:type="spellStart"/>
      <w:r>
        <w:t>аўтаматызаваны</w:t>
      </w:r>
      <w:proofErr w:type="spellEnd"/>
      <w:r>
        <w:t xml:space="preserve"> </w:t>
      </w:r>
      <w:proofErr w:type="spellStart"/>
      <w:r>
        <w:t>паркінг</w:t>
      </w:r>
      <w:proofErr w:type="spellEnd"/>
      <w:r>
        <w:t>.</w:t>
      </w:r>
    </w:p>
    <w:p w14:paraId="363779D9" w14:textId="77777777" w:rsidR="00FF3A51" w:rsidRDefault="00FF3A51" w:rsidP="00FF3A51">
      <w:pPr>
        <w:spacing w:after="240" w:line="360" w:lineRule="exact"/>
      </w:pPr>
      <w:proofErr w:type="spellStart"/>
      <w:r>
        <w:t>Мэта</w:t>
      </w:r>
      <w:proofErr w:type="spellEnd"/>
      <w:r>
        <w:t xml:space="preserve"> </w:t>
      </w:r>
      <w:proofErr w:type="spellStart"/>
      <w:r>
        <w:t>даследавання</w:t>
      </w:r>
      <w:proofErr w:type="spellEnd"/>
      <w:r>
        <w:t xml:space="preserve">: </w:t>
      </w:r>
      <w:proofErr w:type="spellStart"/>
      <w:r>
        <w:t>распрацаваць</w:t>
      </w:r>
      <w:proofErr w:type="spellEnd"/>
      <w:r>
        <w:t xml:space="preserve"> </w:t>
      </w:r>
      <w:proofErr w:type="spellStart"/>
      <w:r>
        <w:t>рашэнні</w:t>
      </w:r>
      <w:proofErr w:type="spellEnd"/>
      <w:r>
        <w:t xml:space="preserve"> </w:t>
      </w:r>
      <w:proofErr w:type="gramStart"/>
      <w:r>
        <w:t>па</w:t>
      </w:r>
      <w:proofErr w:type="gramEnd"/>
      <w:r>
        <w:t xml:space="preserve"> </w:t>
      </w:r>
      <w:proofErr w:type="spellStart"/>
      <w:r>
        <w:t>аўтаматызацыі</w:t>
      </w:r>
      <w:proofErr w:type="spellEnd"/>
      <w:r>
        <w:t xml:space="preserve"> </w:t>
      </w:r>
      <w:proofErr w:type="spellStart"/>
      <w:r>
        <w:t>шмату</w:t>
      </w:r>
      <w:r>
        <w:t>з</w:t>
      </w:r>
      <w:r>
        <w:t>роўневага</w:t>
      </w:r>
      <w:proofErr w:type="spellEnd"/>
      <w:r>
        <w:t xml:space="preserve"> </w:t>
      </w:r>
      <w:proofErr w:type="spellStart"/>
      <w:r>
        <w:t>паркінга</w:t>
      </w:r>
      <w:proofErr w:type="spellEnd"/>
      <w:r>
        <w:t>.</w:t>
      </w:r>
    </w:p>
    <w:p w14:paraId="094A5925" w14:textId="77777777" w:rsidR="00FF3A51" w:rsidRDefault="00FF3A51" w:rsidP="00FF3A51">
      <w:pPr>
        <w:spacing w:after="240" w:line="360" w:lineRule="exact"/>
      </w:pPr>
      <w:proofErr w:type="spellStart"/>
      <w:r>
        <w:t>Метады</w:t>
      </w:r>
      <w:proofErr w:type="spellEnd"/>
      <w:r>
        <w:t xml:space="preserve"> </w:t>
      </w:r>
      <w:proofErr w:type="spellStart"/>
      <w:r>
        <w:t>даследавання</w:t>
      </w:r>
      <w:proofErr w:type="spellEnd"/>
      <w:r>
        <w:t xml:space="preserve">: </w:t>
      </w:r>
      <w:proofErr w:type="spellStart"/>
      <w:r>
        <w:t>аналіз</w:t>
      </w:r>
      <w:proofErr w:type="spellEnd"/>
      <w:r>
        <w:t xml:space="preserve"> </w:t>
      </w:r>
      <w:proofErr w:type="spellStart"/>
      <w:r>
        <w:t>літаратуры</w:t>
      </w:r>
      <w:proofErr w:type="spellEnd"/>
      <w:r>
        <w:t xml:space="preserve">, </w:t>
      </w:r>
      <w:proofErr w:type="spellStart"/>
      <w:r>
        <w:t>аналіз</w:t>
      </w:r>
      <w:proofErr w:type="spellEnd"/>
      <w:r>
        <w:t xml:space="preserve"> </w:t>
      </w:r>
      <w:proofErr w:type="spellStart"/>
      <w:r>
        <w:t>параметраў</w:t>
      </w:r>
      <w:proofErr w:type="spellEnd"/>
      <w:r>
        <w:t xml:space="preserve"> </w:t>
      </w:r>
      <w:proofErr w:type="spellStart"/>
      <w:r>
        <w:t>кампанентаў</w:t>
      </w:r>
      <w:proofErr w:type="spellEnd"/>
      <w:r>
        <w:t xml:space="preserve"> </w:t>
      </w:r>
      <w:proofErr w:type="spellStart"/>
      <w:r>
        <w:t>сістэмы</w:t>
      </w:r>
      <w:proofErr w:type="spellEnd"/>
      <w:r>
        <w:t xml:space="preserve">, </w:t>
      </w:r>
      <w:proofErr w:type="spellStart"/>
      <w:r>
        <w:t>мадэляванне</w:t>
      </w:r>
      <w:proofErr w:type="spellEnd"/>
      <w:r>
        <w:t xml:space="preserve"> </w:t>
      </w:r>
      <w:proofErr w:type="spellStart"/>
      <w:r>
        <w:t>сістэмы</w:t>
      </w:r>
      <w:proofErr w:type="spellEnd"/>
      <w:r>
        <w:t>.</w:t>
      </w:r>
    </w:p>
    <w:p w14:paraId="044A95B8" w14:textId="77777777" w:rsidR="00FF3A51" w:rsidRDefault="00FF3A51" w:rsidP="00FF3A51">
      <w:pPr>
        <w:spacing w:after="240" w:line="360" w:lineRule="exact"/>
      </w:pPr>
      <w:proofErr w:type="spellStart"/>
      <w:r>
        <w:t>Пры</w:t>
      </w:r>
      <w:proofErr w:type="spellEnd"/>
      <w:r>
        <w:t xml:space="preserve"> </w:t>
      </w:r>
      <w:proofErr w:type="spellStart"/>
      <w:r>
        <w:t>выкананні</w:t>
      </w:r>
      <w:proofErr w:type="spellEnd"/>
      <w:r>
        <w:t xml:space="preserve"> работы была </w:t>
      </w:r>
      <w:proofErr w:type="spellStart"/>
      <w:r>
        <w:t>прааналізавана</w:t>
      </w:r>
      <w:proofErr w:type="spellEnd"/>
      <w:r>
        <w:t xml:space="preserve"> </w:t>
      </w:r>
      <w:proofErr w:type="spellStart"/>
      <w:r>
        <w:t>агульная</w:t>
      </w:r>
      <w:proofErr w:type="spellEnd"/>
      <w:r>
        <w:t xml:space="preserve"> </w:t>
      </w:r>
      <w:proofErr w:type="spellStart"/>
      <w:r>
        <w:t>інфармацыя</w:t>
      </w:r>
      <w:proofErr w:type="spellEnd"/>
      <w:r>
        <w:t xml:space="preserve"> </w:t>
      </w:r>
      <w:proofErr w:type="spellStart"/>
      <w:r>
        <w:t>аб</w:t>
      </w:r>
      <w:proofErr w:type="spellEnd"/>
      <w:r>
        <w:t xml:space="preserve"> </w:t>
      </w:r>
      <w:proofErr w:type="spellStart"/>
      <w:r>
        <w:t>паркінгах</w:t>
      </w:r>
      <w:proofErr w:type="spellEnd"/>
      <w:r>
        <w:t xml:space="preserve">, </w:t>
      </w:r>
      <w:proofErr w:type="spellStart"/>
      <w:r>
        <w:t>ві</w:t>
      </w:r>
      <w:proofErr w:type="gramStart"/>
      <w:r>
        <w:t>дах</w:t>
      </w:r>
      <w:proofErr w:type="spellEnd"/>
      <w:proofErr w:type="gramEnd"/>
      <w:r>
        <w:t xml:space="preserve"> </w:t>
      </w:r>
      <w:proofErr w:type="spellStart"/>
      <w:r>
        <w:t>аўтаматызацыі</w:t>
      </w:r>
      <w:proofErr w:type="spellEnd"/>
      <w:r>
        <w:t xml:space="preserve"> і </w:t>
      </w:r>
      <w:proofErr w:type="spellStart"/>
      <w:r>
        <w:t>абсталяванні</w:t>
      </w:r>
      <w:proofErr w:type="spellEnd"/>
      <w:r>
        <w:t xml:space="preserve">, </w:t>
      </w:r>
      <w:proofErr w:type="spellStart"/>
      <w:r>
        <w:t>якое</w:t>
      </w:r>
      <w:proofErr w:type="spellEnd"/>
      <w:r>
        <w:t xml:space="preserve"> </w:t>
      </w:r>
      <w:proofErr w:type="spellStart"/>
      <w:r>
        <w:t>выкарыстоўваецца</w:t>
      </w:r>
      <w:proofErr w:type="spellEnd"/>
      <w:r>
        <w:t xml:space="preserve"> на пар-</w:t>
      </w:r>
      <w:proofErr w:type="spellStart"/>
      <w:r>
        <w:t>кінгах</w:t>
      </w:r>
      <w:proofErr w:type="spellEnd"/>
      <w:r>
        <w:t xml:space="preserve">. На </w:t>
      </w:r>
      <w:proofErr w:type="spellStart"/>
      <w:r>
        <w:t>аснове</w:t>
      </w:r>
      <w:proofErr w:type="spellEnd"/>
      <w:r>
        <w:t xml:space="preserve"> </w:t>
      </w:r>
      <w:proofErr w:type="spellStart"/>
      <w:r>
        <w:t>атрыманай</w:t>
      </w:r>
      <w:proofErr w:type="spellEnd"/>
      <w:r>
        <w:t xml:space="preserve"> </w:t>
      </w:r>
      <w:proofErr w:type="spellStart"/>
      <w:r>
        <w:t>інфармацыі</w:t>
      </w:r>
      <w:proofErr w:type="spellEnd"/>
      <w:r>
        <w:t xml:space="preserve"> </w:t>
      </w:r>
      <w:proofErr w:type="spellStart"/>
      <w:r>
        <w:t>былі</w:t>
      </w:r>
      <w:proofErr w:type="spellEnd"/>
      <w:r>
        <w:t xml:space="preserve"> </w:t>
      </w:r>
      <w:proofErr w:type="spellStart"/>
      <w:r>
        <w:t>распрацаваны</w:t>
      </w:r>
      <w:proofErr w:type="spellEnd"/>
      <w:r>
        <w:t xml:space="preserve"> </w:t>
      </w:r>
      <w:proofErr w:type="gramStart"/>
      <w:r>
        <w:t>структурная</w:t>
      </w:r>
      <w:proofErr w:type="gramEnd"/>
      <w:r>
        <w:t xml:space="preserve"> і </w:t>
      </w:r>
      <w:proofErr w:type="spellStart"/>
      <w:r>
        <w:t>функцыянальная</w:t>
      </w:r>
      <w:proofErr w:type="spellEnd"/>
      <w:r>
        <w:t xml:space="preserve"> схемы. </w:t>
      </w:r>
      <w:proofErr w:type="spellStart"/>
      <w:r>
        <w:t>Даследаваны</w:t>
      </w:r>
      <w:proofErr w:type="spellEnd"/>
      <w:r>
        <w:t xml:space="preserve"> </w:t>
      </w:r>
      <w:proofErr w:type="spellStart"/>
      <w:r>
        <w:t>поплатак</w:t>
      </w:r>
      <w:proofErr w:type="spellEnd"/>
      <w:r>
        <w:t xml:space="preserve"> </w:t>
      </w:r>
      <w:proofErr w:type="spellStart"/>
      <w:r>
        <w:t>Arduino</w:t>
      </w:r>
      <w:proofErr w:type="spellEnd"/>
      <w:r>
        <w:t xml:space="preserve"> </w:t>
      </w:r>
      <w:proofErr w:type="spellStart"/>
      <w:r>
        <w:t>Uno</w:t>
      </w:r>
      <w:proofErr w:type="spellEnd"/>
      <w:r>
        <w:t xml:space="preserve"> і </w:t>
      </w:r>
      <w:proofErr w:type="spellStart"/>
      <w:r>
        <w:t>якія</w:t>
      </w:r>
      <w:proofErr w:type="spellEnd"/>
      <w:r>
        <w:t xml:space="preserve"> </w:t>
      </w:r>
      <w:proofErr w:type="spellStart"/>
      <w:r>
        <w:t>падкл</w:t>
      </w:r>
      <w:r>
        <w:t>ю</w:t>
      </w:r>
      <w:r>
        <w:t>чаюцца</w:t>
      </w:r>
      <w:proofErr w:type="spellEnd"/>
      <w:r>
        <w:t xml:space="preserve"> да </w:t>
      </w:r>
      <w:proofErr w:type="spellStart"/>
      <w:r>
        <w:t>яе</w:t>
      </w:r>
      <w:proofErr w:type="spellEnd"/>
      <w:r>
        <w:t xml:space="preserve"> </w:t>
      </w:r>
      <w:proofErr w:type="spellStart"/>
      <w:r>
        <w:t>модулі</w:t>
      </w:r>
      <w:proofErr w:type="spellEnd"/>
      <w:r>
        <w:t xml:space="preserve">. </w:t>
      </w:r>
      <w:proofErr w:type="spellStart"/>
      <w:r>
        <w:t>Праведзена</w:t>
      </w:r>
      <w:proofErr w:type="spellEnd"/>
      <w:r>
        <w:t xml:space="preserve"> </w:t>
      </w:r>
      <w:proofErr w:type="spellStart"/>
      <w:r>
        <w:t>распрацоўка</w:t>
      </w:r>
      <w:proofErr w:type="spellEnd"/>
      <w:r>
        <w:t xml:space="preserve"> </w:t>
      </w:r>
      <w:proofErr w:type="spellStart"/>
      <w:r>
        <w:t>прынцыповай</w:t>
      </w:r>
      <w:proofErr w:type="spellEnd"/>
      <w:r>
        <w:t xml:space="preserve"> схемы, </w:t>
      </w:r>
      <w:proofErr w:type="spellStart"/>
      <w:r>
        <w:t>ра</w:t>
      </w:r>
      <w:r>
        <w:t>с</w:t>
      </w:r>
      <w:r>
        <w:t>працавана</w:t>
      </w:r>
      <w:proofErr w:type="spellEnd"/>
      <w:r>
        <w:t xml:space="preserve"> </w:t>
      </w:r>
      <w:proofErr w:type="spellStart"/>
      <w:r>
        <w:t>праграма</w:t>
      </w:r>
      <w:proofErr w:type="spellEnd"/>
      <w:r>
        <w:t xml:space="preserve"> для </w:t>
      </w:r>
      <w:proofErr w:type="spellStart"/>
      <w:r>
        <w:t>Arduino</w:t>
      </w:r>
      <w:proofErr w:type="spellEnd"/>
      <w:r>
        <w:t xml:space="preserve"> </w:t>
      </w:r>
      <w:proofErr w:type="spellStart"/>
      <w:r>
        <w:t>Uno</w:t>
      </w:r>
      <w:proofErr w:type="spellEnd"/>
      <w:r>
        <w:t xml:space="preserve">. </w:t>
      </w:r>
      <w:proofErr w:type="spellStart"/>
      <w:r>
        <w:t>Вынікам</w:t>
      </w:r>
      <w:proofErr w:type="spellEnd"/>
      <w:r>
        <w:t xml:space="preserve"> </w:t>
      </w:r>
      <w:proofErr w:type="spellStart"/>
      <w:r>
        <w:t>працы</w:t>
      </w:r>
      <w:proofErr w:type="spellEnd"/>
      <w:r>
        <w:t xml:space="preserve"> </w:t>
      </w:r>
      <w:proofErr w:type="spellStart"/>
      <w:r>
        <w:t>з'яўляецца</w:t>
      </w:r>
      <w:proofErr w:type="spellEnd"/>
      <w:r>
        <w:t xml:space="preserve"> </w:t>
      </w:r>
      <w:proofErr w:type="spellStart"/>
      <w:r>
        <w:t>мадэль</w:t>
      </w:r>
      <w:proofErr w:type="spellEnd"/>
      <w:r>
        <w:t xml:space="preserve"> </w:t>
      </w:r>
      <w:proofErr w:type="spellStart"/>
      <w:r>
        <w:t>паркі</w:t>
      </w:r>
      <w:r>
        <w:t>н</w:t>
      </w:r>
      <w:r>
        <w:t>га</w:t>
      </w:r>
      <w:proofErr w:type="spellEnd"/>
      <w:r>
        <w:t>.</w:t>
      </w:r>
    </w:p>
    <w:p w14:paraId="5215B975" w14:textId="55BB16FA" w:rsidR="00064D2E" w:rsidRDefault="00FF3A51" w:rsidP="00FF3A51">
      <w:pPr>
        <w:spacing w:after="240" w:line="360" w:lineRule="exact"/>
      </w:pPr>
      <w:proofErr w:type="spellStart"/>
      <w:r>
        <w:t>Вобласць</w:t>
      </w:r>
      <w:proofErr w:type="spellEnd"/>
      <w:r>
        <w:t xml:space="preserve"> </w:t>
      </w:r>
      <w:proofErr w:type="spellStart"/>
      <w:r>
        <w:t>ужывання</w:t>
      </w:r>
      <w:proofErr w:type="spellEnd"/>
      <w:r>
        <w:t xml:space="preserve">: </w:t>
      </w:r>
      <w:proofErr w:type="spellStart"/>
      <w:r>
        <w:t>схематэхніка</w:t>
      </w:r>
      <w:proofErr w:type="spellEnd"/>
      <w:r>
        <w:t>.</w:t>
      </w:r>
    </w:p>
    <w:p w14:paraId="056D5901" w14:textId="77777777" w:rsidR="00FF3A51" w:rsidRDefault="00FF3A51" w:rsidP="00FF3A51">
      <w:pPr>
        <w:spacing w:after="240" w:line="360" w:lineRule="exact"/>
        <w:rPr>
          <w:b/>
          <w:sz w:val="32"/>
          <w:szCs w:val="32"/>
        </w:rPr>
      </w:pPr>
    </w:p>
    <w:p w14:paraId="26789519" w14:textId="77777777" w:rsidR="00064D2E" w:rsidRDefault="00064D2E" w:rsidP="003559F1">
      <w:pPr>
        <w:spacing w:after="240" w:line="480" w:lineRule="auto"/>
        <w:jc w:val="center"/>
        <w:rPr>
          <w:b/>
          <w:sz w:val="32"/>
          <w:szCs w:val="32"/>
        </w:rPr>
      </w:pPr>
    </w:p>
    <w:p w14:paraId="7AFCA084" w14:textId="77777777" w:rsidR="00064D2E" w:rsidRDefault="00064D2E" w:rsidP="003559F1">
      <w:pPr>
        <w:spacing w:after="240" w:line="480" w:lineRule="auto"/>
        <w:jc w:val="center"/>
        <w:rPr>
          <w:b/>
          <w:sz w:val="32"/>
          <w:szCs w:val="32"/>
        </w:rPr>
      </w:pPr>
    </w:p>
    <w:p w14:paraId="48A6F03F" w14:textId="77777777" w:rsidR="00064D2E" w:rsidRDefault="00064D2E" w:rsidP="003559F1">
      <w:pPr>
        <w:spacing w:after="240" w:line="480" w:lineRule="auto"/>
        <w:jc w:val="center"/>
        <w:rPr>
          <w:b/>
          <w:sz w:val="32"/>
          <w:szCs w:val="32"/>
        </w:rPr>
      </w:pPr>
    </w:p>
    <w:p w14:paraId="12AF87BE" w14:textId="77777777" w:rsidR="00064D2E" w:rsidRPr="0025403B" w:rsidRDefault="00064D2E" w:rsidP="003559F1">
      <w:pPr>
        <w:spacing w:after="240" w:line="480" w:lineRule="auto"/>
        <w:jc w:val="center"/>
        <w:rPr>
          <w:b/>
          <w:sz w:val="32"/>
          <w:szCs w:val="32"/>
        </w:rPr>
      </w:pPr>
    </w:p>
    <w:p w14:paraId="78B3B86F" w14:textId="543E8E5B" w:rsidR="00A868DE" w:rsidRPr="00A868DE" w:rsidRDefault="00A868DE" w:rsidP="00E65420">
      <w:pPr>
        <w:spacing w:after="240" w:line="360" w:lineRule="exact"/>
        <w:ind w:firstLine="0"/>
        <w:jc w:val="left"/>
      </w:pPr>
      <w:bookmarkStart w:id="2" w:name="_GoBack"/>
      <w:bookmarkEnd w:id="0"/>
      <w:bookmarkEnd w:id="2"/>
    </w:p>
    <w:sectPr w:rsidR="00A868DE" w:rsidRPr="00A868DE" w:rsidSect="00CA4DEF">
      <w:footerReference w:type="even" r:id="rId12"/>
      <w:footerReference w:type="default" r:id="rId13"/>
      <w:pgSz w:w="11900" w:h="16840"/>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D0594" w14:textId="77777777" w:rsidR="00797DAF" w:rsidRDefault="00797DAF" w:rsidP="00BC0943">
      <w:pPr>
        <w:spacing w:line="240" w:lineRule="auto"/>
      </w:pPr>
      <w:r>
        <w:separator/>
      </w:r>
    </w:p>
  </w:endnote>
  <w:endnote w:type="continuationSeparator" w:id="0">
    <w:p w14:paraId="516BA508" w14:textId="77777777" w:rsidR="00797DAF" w:rsidRDefault="00797DAF" w:rsidP="00BC09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EB85D" w14:textId="0DCF472A" w:rsidR="00A42913" w:rsidRDefault="00A42913" w:rsidP="00737D1C">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66623957" w14:textId="77777777" w:rsidR="00A42913" w:rsidRDefault="00A42913" w:rsidP="00BC094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38649"/>
      <w:docPartObj>
        <w:docPartGallery w:val="Page Numbers (Bottom of Page)"/>
        <w:docPartUnique/>
      </w:docPartObj>
    </w:sdtPr>
    <w:sdtEndPr/>
    <w:sdtContent>
      <w:p w14:paraId="6B890779" w14:textId="66245028" w:rsidR="00A42913" w:rsidRDefault="00A42913" w:rsidP="0067398C">
        <w:pPr>
          <w:pStyle w:val="a4"/>
          <w:ind w:firstLine="0"/>
          <w:jc w:val="center"/>
        </w:pPr>
        <w:r>
          <w:fldChar w:fldCharType="begin"/>
        </w:r>
        <w:r>
          <w:instrText>PAGE   \* MERGEFORMAT</w:instrText>
        </w:r>
        <w:r>
          <w:fldChar w:fldCharType="separate"/>
        </w:r>
        <w:r w:rsidR="00712116">
          <w:rPr>
            <w:noProof/>
          </w:rPr>
          <w:t>2</w:t>
        </w:r>
        <w:r>
          <w:fldChar w:fldCharType="end"/>
        </w:r>
      </w:p>
    </w:sdtContent>
  </w:sdt>
  <w:p w14:paraId="5EC09DCD" w14:textId="77777777" w:rsidR="00A42913" w:rsidRDefault="00A42913" w:rsidP="00BC0943">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577C8" w14:textId="1D476761" w:rsidR="00A42913" w:rsidRDefault="00A42913" w:rsidP="00CA3AE8">
    <w:pPr>
      <w:pStyle w:val="a4"/>
      <w:ind w:firstLine="0"/>
      <w:jc w:val="center"/>
    </w:pPr>
  </w:p>
  <w:p w14:paraId="2EE19971" w14:textId="77777777" w:rsidR="00A42913" w:rsidRDefault="00A42913" w:rsidP="00CA4DEF">
    <w:pPr>
      <w:pStyle w:val="a4"/>
      <w:ind w:firstLine="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27F82" w14:textId="09D9CC4B" w:rsidR="00A42913" w:rsidRDefault="00A42913" w:rsidP="00737D1C">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14:paraId="69E262A2" w14:textId="77777777" w:rsidR="00A42913" w:rsidRDefault="00A42913" w:rsidP="00BC0943">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734258"/>
      <w:docPartObj>
        <w:docPartGallery w:val="Page Numbers (Bottom of Page)"/>
        <w:docPartUnique/>
      </w:docPartObj>
    </w:sdtPr>
    <w:sdtEndPr/>
    <w:sdtContent>
      <w:p w14:paraId="512DA58B" w14:textId="01A62E59" w:rsidR="00A42913" w:rsidRDefault="00A42913" w:rsidP="0067398C">
        <w:pPr>
          <w:pStyle w:val="a4"/>
          <w:ind w:firstLine="0"/>
          <w:jc w:val="center"/>
        </w:pPr>
        <w:r>
          <w:fldChar w:fldCharType="begin"/>
        </w:r>
        <w:r>
          <w:instrText>PAGE   \* MERGEFORMAT</w:instrText>
        </w:r>
        <w:r>
          <w:fldChar w:fldCharType="separate"/>
        </w:r>
        <w:r w:rsidR="00712116">
          <w:rPr>
            <w:noProof/>
          </w:rPr>
          <w:t>4</w:t>
        </w:r>
        <w:r>
          <w:fldChar w:fldCharType="end"/>
        </w:r>
      </w:p>
    </w:sdtContent>
  </w:sdt>
  <w:p w14:paraId="682841F0" w14:textId="77777777" w:rsidR="00A42913" w:rsidRDefault="00A42913" w:rsidP="001C641D">
    <w:pPr>
      <w:pStyle w:val="a4"/>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031B4" w14:textId="77777777" w:rsidR="00797DAF" w:rsidRDefault="00797DAF" w:rsidP="00BC0943">
      <w:pPr>
        <w:spacing w:line="240" w:lineRule="auto"/>
      </w:pPr>
      <w:r>
        <w:separator/>
      </w:r>
    </w:p>
  </w:footnote>
  <w:footnote w:type="continuationSeparator" w:id="0">
    <w:p w14:paraId="322AB05A" w14:textId="77777777" w:rsidR="00797DAF" w:rsidRDefault="00797DAF" w:rsidP="00BC094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644"/>
    <w:multiLevelType w:val="hybridMultilevel"/>
    <w:tmpl w:val="D7CAFDFC"/>
    <w:lvl w:ilvl="0" w:tplc="D960B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887969"/>
    <w:multiLevelType w:val="hybridMultilevel"/>
    <w:tmpl w:val="18AC00FA"/>
    <w:lvl w:ilvl="0" w:tplc="1FAA0EA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5D90048"/>
    <w:multiLevelType w:val="hybridMultilevel"/>
    <w:tmpl w:val="8A00A8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357CCB"/>
    <w:multiLevelType w:val="hybridMultilevel"/>
    <w:tmpl w:val="8A00A8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B66496"/>
    <w:multiLevelType w:val="hybridMultilevel"/>
    <w:tmpl w:val="11F2D7BC"/>
    <w:lvl w:ilvl="0" w:tplc="7326ED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811C1C"/>
    <w:multiLevelType w:val="hybridMultilevel"/>
    <w:tmpl w:val="1AA0E3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F7E74B0"/>
    <w:multiLevelType w:val="hybridMultilevel"/>
    <w:tmpl w:val="BE1027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BE6F50"/>
    <w:multiLevelType w:val="hybridMultilevel"/>
    <w:tmpl w:val="455E7D3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166E18"/>
    <w:multiLevelType w:val="hybridMultilevel"/>
    <w:tmpl w:val="C8305AE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073462"/>
    <w:multiLevelType w:val="hybridMultilevel"/>
    <w:tmpl w:val="BEB4B056"/>
    <w:lvl w:ilvl="0" w:tplc="1FAA0E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0B7CCA"/>
    <w:multiLevelType w:val="hybridMultilevel"/>
    <w:tmpl w:val="47144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B81D97"/>
    <w:multiLevelType w:val="multilevel"/>
    <w:tmpl w:val="01CA1CD4"/>
    <w:lvl w:ilvl="0">
      <w:start w:val="1"/>
      <w:numFmt w:val="decimal"/>
      <w:lvlText w:val="%1."/>
      <w:lvlJc w:val="left"/>
      <w:pPr>
        <w:ind w:left="432" w:hanging="432"/>
      </w:pPr>
      <w:rPr>
        <w:rFonts w:hint="default"/>
        <w:b w:val="0"/>
      </w:rPr>
    </w:lvl>
    <w:lvl w:ilvl="1">
      <w:start w:val="1"/>
      <w:numFmt w:val="decimal"/>
      <w:lvlText w:val="%1.%2."/>
      <w:lvlJc w:val="left"/>
      <w:pPr>
        <w:ind w:left="1145"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3AD6105"/>
    <w:multiLevelType w:val="hybridMultilevel"/>
    <w:tmpl w:val="EDAC9B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1A1411"/>
    <w:multiLevelType w:val="hybridMultilevel"/>
    <w:tmpl w:val="893A1588"/>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2B5630"/>
    <w:multiLevelType w:val="hybridMultilevel"/>
    <w:tmpl w:val="E5B4C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F041DA"/>
    <w:multiLevelType w:val="hybridMultilevel"/>
    <w:tmpl w:val="01B2766C"/>
    <w:lvl w:ilvl="0" w:tplc="B76C3F7E">
      <w:start w:val="1"/>
      <w:numFmt w:val="bullet"/>
      <w:lvlText w:val=""/>
      <w:lvlJc w:val="left"/>
      <w:pPr>
        <w:ind w:left="284"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BF7CAD"/>
    <w:multiLevelType w:val="hybridMultilevel"/>
    <w:tmpl w:val="925C7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114761"/>
    <w:multiLevelType w:val="hybridMultilevel"/>
    <w:tmpl w:val="2ED06B2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356E77D6"/>
    <w:multiLevelType w:val="hybridMultilevel"/>
    <w:tmpl w:val="28D243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6F065C6"/>
    <w:multiLevelType w:val="hybridMultilevel"/>
    <w:tmpl w:val="61DA774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7A86420"/>
    <w:multiLevelType w:val="hybridMultilevel"/>
    <w:tmpl w:val="791CCD50"/>
    <w:lvl w:ilvl="0" w:tplc="1FAA0E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94679D"/>
    <w:multiLevelType w:val="hybridMultilevel"/>
    <w:tmpl w:val="75E669C8"/>
    <w:lvl w:ilvl="0" w:tplc="1FAA0E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D287116"/>
    <w:multiLevelType w:val="hybridMultilevel"/>
    <w:tmpl w:val="3FFE3F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BA34A7"/>
    <w:multiLevelType w:val="hybridMultilevel"/>
    <w:tmpl w:val="502649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83D05BD"/>
    <w:multiLevelType w:val="hybridMultilevel"/>
    <w:tmpl w:val="9EB86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DC70330"/>
    <w:multiLevelType w:val="hybridMultilevel"/>
    <w:tmpl w:val="07825B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F54427"/>
    <w:multiLevelType w:val="hybridMultilevel"/>
    <w:tmpl w:val="96FCD8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FEB3C6A"/>
    <w:multiLevelType w:val="hybridMultilevel"/>
    <w:tmpl w:val="C786E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0860D1"/>
    <w:multiLevelType w:val="hybridMultilevel"/>
    <w:tmpl w:val="EDAC9B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14D3C12"/>
    <w:multiLevelType w:val="multilevel"/>
    <w:tmpl w:val="F13ACB16"/>
    <w:lvl w:ilvl="0">
      <w:start w:val="1"/>
      <w:numFmt w:val="decimal"/>
      <w:lvlText w:val="%1."/>
      <w:lvlJc w:val="left"/>
      <w:pPr>
        <w:ind w:left="432" w:hanging="432"/>
      </w:pPr>
      <w:rPr>
        <w:rFonts w:hint="default"/>
      </w:rPr>
    </w:lvl>
    <w:lvl w:ilvl="1">
      <w:start w:val="1"/>
      <w:numFmt w:val="decimal"/>
      <w:pStyle w:val="2"/>
      <w:lvlText w:val="%1.%2."/>
      <w:lvlJc w:val="left"/>
      <w:pPr>
        <w:ind w:left="1145" w:hanging="720"/>
      </w:pPr>
      <w:rPr>
        <w:rFonts w:hint="default"/>
        <w:b/>
      </w:rPr>
    </w:lvl>
    <w:lvl w:ilvl="2">
      <w:start w:val="1"/>
      <w:numFmt w:val="decimal"/>
      <w:pStyle w:val="3"/>
      <w:lvlText w:val="%1.%2.%3."/>
      <w:lvlJc w:val="left"/>
      <w:pPr>
        <w:ind w:left="720" w:hanging="720"/>
      </w:pPr>
      <w:rPr>
        <w:rFonts w:hint="default"/>
        <w:b/>
      </w:rPr>
    </w:lvl>
    <w:lvl w:ilvl="3">
      <w:start w:val="1"/>
      <w:numFmt w:val="decimal"/>
      <w:pStyle w:val="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AF110A1"/>
    <w:multiLevelType w:val="hybridMultilevel"/>
    <w:tmpl w:val="5D5882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B2B3E9E"/>
    <w:multiLevelType w:val="hybridMultilevel"/>
    <w:tmpl w:val="0E3C6B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B895087"/>
    <w:multiLevelType w:val="hybridMultilevel"/>
    <w:tmpl w:val="168C4C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1A66A4"/>
    <w:multiLevelType w:val="hybridMultilevel"/>
    <w:tmpl w:val="D69CD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034E45"/>
    <w:multiLevelType w:val="hybridMultilevel"/>
    <w:tmpl w:val="E5662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5324CD"/>
    <w:multiLevelType w:val="hybridMultilevel"/>
    <w:tmpl w:val="1CAAF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8398D"/>
    <w:multiLevelType w:val="hybridMultilevel"/>
    <w:tmpl w:val="1676296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1417DE"/>
    <w:multiLevelType w:val="hybridMultilevel"/>
    <w:tmpl w:val="B52A9148"/>
    <w:lvl w:ilvl="0" w:tplc="1FAA0E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2A1352"/>
    <w:multiLevelType w:val="hybridMultilevel"/>
    <w:tmpl w:val="BF2A2C24"/>
    <w:lvl w:ilvl="0" w:tplc="1FAA0E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5"/>
  </w:num>
  <w:num w:numId="2">
    <w:abstractNumId w:val="27"/>
  </w:num>
  <w:num w:numId="3">
    <w:abstractNumId w:val="29"/>
  </w:num>
  <w:num w:numId="4">
    <w:abstractNumId w:val="11"/>
  </w:num>
  <w:num w:numId="5">
    <w:abstractNumId w:val="20"/>
  </w:num>
  <w:num w:numId="6">
    <w:abstractNumId w:val="33"/>
  </w:num>
  <w:num w:numId="7">
    <w:abstractNumId w:val="29"/>
    <w:lvlOverride w:ilvl="0">
      <w:startOverride w:val="3"/>
    </w:lvlOverride>
    <w:lvlOverride w:ilvl="1">
      <w:startOverride w:val="1"/>
    </w:lvlOverride>
  </w:num>
  <w:num w:numId="8">
    <w:abstractNumId w:val="4"/>
  </w:num>
  <w:num w:numId="9">
    <w:abstractNumId w:val="15"/>
  </w:num>
  <w:num w:numId="10">
    <w:abstractNumId w:val="37"/>
  </w:num>
  <w:num w:numId="11">
    <w:abstractNumId w:val="9"/>
  </w:num>
  <w:num w:numId="12">
    <w:abstractNumId w:val="21"/>
  </w:num>
  <w:num w:numId="13">
    <w:abstractNumId w:val="0"/>
  </w:num>
  <w:num w:numId="14">
    <w:abstractNumId w:val="1"/>
  </w:num>
  <w:num w:numId="15">
    <w:abstractNumId w:val="18"/>
  </w:num>
  <w:num w:numId="16">
    <w:abstractNumId w:val="31"/>
  </w:num>
  <w:num w:numId="17">
    <w:abstractNumId w:val="30"/>
  </w:num>
  <w:num w:numId="18">
    <w:abstractNumId w:val="2"/>
  </w:num>
  <w:num w:numId="19">
    <w:abstractNumId w:val="24"/>
  </w:num>
  <w:num w:numId="20">
    <w:abstractNumId w:val="6"/>
  </w:num>
  <w:num w:numId="21">
    <w:abstractNumId w:val="19"/>
  </w:num>
  <w:num w:numId="22">
    <w:abstractNumId w:val="36"/>
  </w:num>
  <w:num w:numId="23">
    <w:abstractNumId w:val="8"/>
  </w:num>
  <w:num w:numId="24">
    <w:abstractNumId w:val="7"/>
  </w:num>
  <w:num w:numId="25">
    <w:abstractNumId w:val="25"/>
  </w:num>
  <w:num w:numId="26">
    <w:abstractNumId w:val="16"/>
  </w:num>
  <w:num w:numId="27">
    <w:abstractNumId w:val="17"/>
  </w:num>
  <w:num w:numId="28">
    <w:abstractNumId w:val="5"/>
  </w:num>
  <w:num w:numId="29">
    <w:abstractNumId w:val="32"/>
  </w:num>
  <w:num w:numId="30">
    <w:abstractNumId w:val="10"/>
  </w:num>
  <w:num w:numId="31">
    <w:abstractNumId w:val="34"/>
  </w:num>
  <w:num w:numId="32">
    <w:abstractNumId w:val="13"/>
  </w:num>
  <w:num w:numId="33">
    <w:abstractNumId w:val="22"/>
  </w:num>
  <w:num w:numId="34">
    <w:abstractNumId w:val="28"/>
  </w:num>
  <w:num w:numId="35">
    <w:abstractNumId w:val="26"/>
  </w:num>
  <w:num w:numId="36">
    <w:abstractNumId w:val="3"/>
  </w:num>
  <w:num w:numId="37">
    <w:abstractNumId w:val="12"/>
  </w:num>
  <w:num w:numId="38">
    <w:abstractNumId w:val="23"/>
  </w:num>
  <w:num w:numId="39">
    <w:abstractNumId w:val="38"/>
  </w:num>
  <w:num w:numId="4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9C"/>
    <w:rsid w:val="0000140E"/>
    <w:rsid w:val="00001B58"/>
    <w:rsid w:val="0000339D"/>
    <w:rsid w:val="0000419E"/>
    <w:rsid w:val="00004981"/>
    <w:rsid w:val="00006C56"/>
    <w:rsid w:val="000141D8"/>
    <w:rsid w:val="00020797"/>
    <w:rsid w:val="00022599"/>
    <w:rsid w:val="000313B8"/>
    <w:rsid w:val="00042257"/>
    <w:rsid w:val="00044B73"/>
    <w:rsid w:val="00045C5A"/>
    <w:rsid w:val="00047748"/>
    <w:rsid w:val="000522FB"/>
    <w:rsid w:val="0005647E"/>
    <w:rsid w:val="00057B1C"/>
    <w:rsid w:val="00057FF9"/>
    <w:rsid w:val="00063845"/>
    <w:rsid w:val="00064D2E"/>
    <w:rsid w:val="000678A2"/>
    <w:rsid w:val="00071E71"/>
    <w:rsid w:val="00072432"/>
    <w:rsid w:val="00074963"/>
    <w:rsid w:val="000810FB"/>
    <w:rsid w:val="000831C7"/>
    <w:rsid w:val="00085D77"/>
    <w:rsid w:val="00086B89"/>
    <w:rsid w:val="0008756A"/>
    <w:rsid w:val="00091A5C"/>
    <w:rsid w:val="00092C0F"/>
    <w:rsid w:val="00093554"/>
    <w:rsid w:val="00094388"/>
    <w:rsid w:val="000A0539"/>
    <w:rsid w:val="000A14EE"/>
    <w:rsid w:val="000A18BD"/>
    <w:rsid w:val="000A2406"/>
    <w:rsid w:val="000A310C"/>
    <w:rsid w:val="000B0E9D"/>
    <w:rsid w:val="000B5297"/>
    <w:rsid w:val="000B5C66"/>
    <w:rsid w:val="000C26A7"/>
    <w:rsid w:val="000C39D1"/>
    <w:rsid w:val="000C7DC7"/>
    <w:rsid w:val="000D1F80"/>
    <w:rsid w:val="000D2726"/>
    <w:rsid w:val="000D29F6"/>
    <w:rsid w:val="000D384F"/>
    <w:rsid w:val="000D42F7"/>
    <w:rsid w:val="000E0254"/>
    <w:rsid w:val="000E7362"/>
    <w:rsid w:val="000F1D43"/>
    <w:rsid w:val="000F2064"/>
    <w:rsid w:val="000F3178"/>
    <w:rsid w:val="000F3DCD"/>
    <w:rsid w:val="000F5E30"/>
    <w:rsid w:val="000F6855"/>
    <w:rsid w:val="000F73E8"/>
    <w:rsid w:val="00100265"/>
    <w:rsid w:val="0010364C"/>
    <w:rsid w:val="00105599"/>
    <w:rsid w:val="00110107"/>
    <w:rsid w:val="00112896"/>
    <w:rsid w:val="00112ABA"/>
    <w:rsid w:val="00114D9C"/>
    <w:rsid w:val="001164AD"/>
    <w:rsid w:val="00117D9A"/>
    <w:rsid w:val="00121AC8"/>
    <w:rsid w:val="00124E1C"/>
    <w:rsid w:val="00124EC1"/>
    <w:rsid w:val="00126B05"/>
    <w:rsid w:val="00127F17"/>
    <w:rsid w:val="001306EB"/>
    <w:rsid w:val="00135C87"/>
    <w:rsid w:val="00135D24"/>
    <w:rsid w:val="001379CD"/>
    <w:rsid w:val="001400A5"/>
    <w:rsid w:val="00140F9D"/>
    <w:rsid w:val="00145F96"/>
    <w:rsid w:val="00147B8F"/>
    <w:rsid w:val="00150E2C"/>
    <w:rsid w:val="00152953"/>
    <w:rsid w:val="0015351D"/>
    <w:rsid w:val="00154451"/>
    <w:rsid w:val="00154D35"/>
    <w:rsid w:val="00160D64"/>
    <w:rsid w:val="00163969"/>
    <w:rsid w:val="00167702"/>
    <w:rsid w:val="00167721"/>
    <w:rsid w:val="00170543"/>
    <w:rsid w:val="00170BD1"/>
    <w:rsid w:val="0017248C"/>
    <w:rsid w:val="0017454B"/>
    <w:rsid w:val="001817E4"/>
    <w:rsid w:val="00183E99"/>
    <w:rsid w:val="0018541F"/>
    <w:rsid w:val="00192AD1"/>
    <w:rsid w:val="00194803"/>
    <w:rsid w:val="001949F3"/>
    <w:rsid w:val="00194B98"/>
    <w:rsid w:val="0019633A"/>
    <w:rsid w:val="001A0C16"/>
    <w:rsid w:val="001A11D2"/>
    <w:rsid w:val="001A6013"/>
    <w:rsid w:val="001A6632"/>
    <w:rsid w:val="001A6757"/>
    <w:rsid w:val="001B321A"/>
    <w:rsid w:val="001B357C"/>
    <w:rsid w:val="001B3D67"/>
    <w:rsid w:val="001B4BA9"/>
    <w:rsid w:val="001C0076"/>
    <w:rsid w:val="001C1631"/>
    <w:rsid w:val="001C2941"/>
    <w:rsid w:val="001C2D2B"/>
    <w:rsid w:val="001C2FF6"/>
    <w:rsid w:val="001C556D"/>
    <w:rsid w:val="001C641D"/>
    <w:rsid w:val="001D0717"/>
    <w:rsid w:val="001D0A85"/>
    <w:rsid w:val="001D2C74"/>
    <w:rsid w:val="001D2CC5"/>
    <w:rsid w:val="001D629F"/>
    <w:rsid w:val="001D741C"/>
    <w:rsid w:val="001D7763"/>
    <w:rsid w:val="001E18B6"/>
    <w:rsid w:val="001E394B"/>
    <w:rsid w:val="001E5B2D"/>
    <w:rsid w:val="001F1CB3"/>
    <w:rsid w:val="001F2151"/>
    <w:rsid w:val="002009E0"/>
    <w:rsid w:val="002014CA"/>
    <w:rsid w:val="002030B6"/>
    <w:rsid w:val="00205D08"/>
    <w:rsid w:val="00211755"/>
    <w:rsid w:val="00212C18"/>
    <w:rsid w:val="0021482D"/>
    <w:rsid w:val="002151C8"/>
    <w:rsid w:val="0021584D"/>
    <w:rsid w:val="00220A70"/>
    <w:rsid w:val="00220F76"/>
    <w:rsid w:val="00221876"/>
    <w:rsid w:val="002255A3"/>
    <w:rsid w:val="002263CC"/>
    <w:rsid w:val="00226754"/>
    <w:rsid w:val="0022707E"/>
    <w:rsid w:val="002270D5"/>
    <w:rsid w:val="00227C22"/>
    <w:rsid w:val="00230F67"/>
    <w:rsid w:val="00233291"/>
    <w:rsid w:val="002358BC"/>
    <w:rsid w:val="002372B7"/>
    <w:rsid w:val="002406C0"/>
    <w:rsid w:val="00241FEA"/>
    <w:rsid w:val="00244607"/>
    <w:rsid w:val="00244854"/>
    <w:rsid w:val="0024579B"/>
    <w:rsid w:val="00247942"/>
    <w:rsid w:val="002519DD"/>
    <w:rsid w:val="0025360F"/>
    <w:rsid w:val="00253FFA"/>
    <w:rsid w:val="0025403B"/>
    <w:rsid w:val="00255C66"/>
    <w:rsid w:val="00256161"/>
    <w:rsid w:val="002567D6"/>
    <w:rsid w:val="00264462"/>
    <w:rsid w:val="00266B5F"/>
    <w:rsid w:val="00267E84"/>
    <w:rsid w:val="00267EF2"/>
    <w:rsid w:val="00270F49"/>
    <w:rsid w:val="00273011"/>
    <w:rsid w:val="00274648"/>
    <w:rsid w:val="00274C97"/>
    <w:rsid w:val="00281FC4"/>
    <w:rsid w:val="00283BF2"/>
    <w:rsid w:val="00284C12"/>
    <w:rsid w:val="0028794C"/>
    <w:rsid w:val="00295E09"/>
    <w:rsid w:val="00297C8A"/>
    <w:rsid w:val="002A18D2"/>
    <w:rsid w:val="002A4A90"/>
    <w:rsid w:val="002A6484"/>
    <w:rsid w:val="002B074D"/>
    <w:rsid w:val="002B4482"/>
    <w:rsid w:val="002B474A"/>
    <w:rsid w:val="002B5114"/>
    <w:rsid w:val="002B5588"/>
    <w:rsid w:val="002C3F2F"/>
    <w:rsid w:val="002C45F1"/>
    <w:rsid w:val="002C4746"/>
    <w:rsid w:val="002C6DAE"/>
    <w:rsid w:val="002C7ECD"/>
    <w:rsid w:val="002D5451"/>
    <w:rsid w:val="002D6B13"/>
    <w:rsid w:val="002D6B5C"/>
    <w:rsid w:val="002E0FE6"/>
    <w:rsid w:val="002E2171"/>
    <w:rsid w:val="002E5CF9"/>
    <w:rsid w:val="002E6479"/>
    <w:rsid w:val="002F0C10"/>
    <w:rsid w:val="002F0D32"/>
    <w:rsid w:val="002F0EC7"/>
    <w:rsid w:val="002F204F"/>
    <w:rsid w:val="002F728C"/>
    <w:rsid w:val="002F7836"/>
    <w:rsid w:val="00300F5E"/>
    <w:rsid w:val="003039C1"/>
    <w:rsid w:val="00303A51"/>
    <w:rsid w:val="00303D57"/>
    <w:rsid w:val="003040B6"/>
    <w:rsid w:val="003041BA"/>
    <w:rsid w:val="00304326"/>
    <w:rsid w:val="00305028"/>
    <w:rsid w:val="0030544A"/>
    <w:rsid w:val="00311920"/>
    <w:rsid w:val="00312626"/>
    <w:rsid w:val="0031337E"/>
    <w:rsid w:val="00316E51"/>
    <w:rsid w:val="003171AE"/>
    <w:rsid w:val="003207F2"/>
    <w:rsid w:val="003220CD"/>
    <w:rsid w:val="00322130"/>
    <w:rsid w:val="003230D9"/>
    <w:rsid w:val="00323211"/>
    <w:rsid w:val="00324A42"/>
    <w:rsid w:val="00324AD7"/>
    <w:rsid w:val="00325E0F"/>
    <w:rsid w:val="003301DE"/>
    <w:rsid w:val="0033099B"/>
    <w:rsid w:val="00330C5C"/>
    <w:rsid w:val="003317F6"/>
    <w:rsid w:val="00332414"/>
    <w:rsid w:val="003334AD"/>
    <w:rsid w:val="003342D3"/>
    <w:rsid w:val="00340D69"/>
    <w:rsid w:val="00342012"/>
    <w:rsid w:val="00343FC7"/>
    <w:rsid w:val="00350731"/>
    <w:rsid w:val="00355423"/>
    <w:rsid w:val="003559F1"/>
    <w:rsid w:val="0035656E"/>
    <w:rsid w:val="00357908"/>
    <w:rsid w:val="00357995"/>
    <w:rsid w:val="00360A6F"/>
    <w:rsid w:val="00367D8E"/>
    <w:rsid w:val="00367E12"/>
    <w:rsid w:val="0037213D"/>
    <w:rsid w:val="00380C0C"/>
    <w:rsid w:val="0038106F"/>
    <w:rsid w:val="00381496"/>
    <w:rsid w:val="00383F70"/>
    <w:rsid w:val="00384D5B"/>
    <w:rsid w:val="00385141"/>
    <w:rsid w:val="00391A5A"/>
    <w:rsid w:val="0039294E"/>
    <w:rsid w:val="0039469A"/>
    <w:rsid w:val="00395234"/>
    <w:rsid w:val="00397D3C"/>
    <w:rsid w:val="003A0838"/>
    <w:rsid w:val="003A2BC4"/>
    <w:rsid w:val="003A556A"/>
    <w:rsid w:val="003B02D1"/>
    <w:rsid w:val="003B4909"/>
    <w:rsid w:val="003B547D"/>
    <w:rsid w:val="003B73C9"/>
    <w:rsid w:val="003B7A5F"/>
    <w:rsid w:val="003C0A68"/>
    <w:rsid w:val="003C17AA"/>
    <w:rsid w:val="003C28F5"/>
    <w:rsid w:val="003C2D76"/>
    <w:rsid w:val="003C4C39"/>
    <w:rsid w:val="003D0EC7"/>
    <w:rsid w:val="003D24B4"/>
    <w:rsid w:val="003D365B"/>
    <w:rsid w:val="003D5501"/>
    <w:rsid w:val="003D6C61"/>
    <w:rsid w:val="003D7DCF"/>
    <w:rsid w:val="003E09B0"/>
    <w:rsid w:val="003E1420"/>
    <w:rsid w:val="003E1678"/>
    <w:rsid w:val="003E1F67"/>
    <w:rsid w:val="003E2E1F"/>
    <w:rsid w:val="003E2E70"/>
    <w:rsid w:val="003E3366"/>
    <w:rsid w:val="003E7E92"/>
    <w:rsid w:val="003F31AD"/>
    <w:rsid w:val="003F45FA"/>
    <w:rsid w:val="003F7BBD"/>
    <w:rsid w:val="00401401"/>
    <w:rsid w:val="004037F6"/>
    <w:rsid w:val="004039F8"/>
    <w:rsid w:val="00403DF8"/>
    <w:rsid w:val="00404646"/>
    <w:rsid w:val="00407059"/>
    <w:rsid w:val="00407791"/>
    <w:rsid w:val="00410B71"/>
    <w:rsid w:val="00410BD1"/>
    <w:rsid w:val="00411E0D"/>
    <w:rsid w:val="00412383"/>
    <w:rsid w:val="00412541"/>
    <w:rsid w:val="00412ECC"/>
    <w:rsid w:val="004162A1"/>
    <w:rsid w:val="00422614"/>
    <w:rsid w:val="004241A5"/>
    <w:rsid w:val="00427CF0"/>
    <w:rsid w:val="0043076A"/>
    <w:rsid w:val="00434F00"/>
    <w:rsid w:val="00436405"/>
    <w:rsid w:val="0043717E"/>
    <w:rsid w:val="004375C2"/>
    <w:rsid w:val="00437C89"/>
    <w:rsid w:val="00440EDD"/>
    <w:rsid w:val="00441524"/>
    <w:rsid w:val="00443CAA"/>
    <w:rsid w:val="0045066D"/>
    <w:rsid w:val="00450FB5"/>
    <w:rsid w:val="00451018"/>
    <w:rsid w:val="004543AF"/>
    <w:rsid w:val="0045446D"/>
    <w:rsid w:val="00457153"/>
    <w:rsid w:val="00461580"/>
    <w:rsid w:val="00462BDF"/>
    <w:rsid w:val="00466423"/>
    <w:rsid w:val="00470295"/>
    <w:rsid w:val="004718E2"/>
    <w:rsid w:val="0047503E"/>
    <w:rsid w:val="0048521C"/>
    <w:rsid w:val="004869A0"/>
    <w:rsid w:val="00487924"/>
    <w:rsid w:val="00492E8D"/>
    <w:rsid w:val="00492FE6"/>
    <w:rsid w:val="004953C7"/>
    <w:rsid w:val="00495833"/>
    <w:rsid w:val="0049593A"/>
    <w:rsid w:val="00495ECF"/>
    <w:rsid w:val="00496188"/>
    <w:rsid w:val="0049633C"/>
    <w:rsid w:val="0049694A"/>
    <w:rsid w:val="004A19E2"/>
    <w:rsid w:val="004A1FBB"/>
    <w:rsid w:val="004A2B0F"/>
    <w:rsid w:val="004A2FCA"/>
    <w:rsid w:val="004A78B1"/>
    <w:rsid w:val="004A78F0"/>
    <w:rsid w:val="004B0743"/>
    <w:rsid w:val="004B2827"/>
    <w:rsid w:val="004B2E7A"/>
    <w:rsid w:val="004B4B73"/>
    <w:rsid w:val="004B5B44"/>
    <w:rsid w:val="004B6C07"/>
    <w:rsid w:val="004B7599"/>
    <w:rsid w:val="004C1072"/>
    <w:rsid w:val="004C31D8"/>
    <w:rsid w:val="004C4D80"/>
    <w:rsid w:val="004C58A9"/>
    <w:rsid w:val="004C5A69"/>
    <w:rsid w:val="004C7C37"/>
    <w:rsid w:val="004D1148"/>
    <w:rsid w:val="004D3C37"/>
    <w:rsid w:val="004D4EC8"/>
    <w:rsid w:val="004D511A"/>
    <w:rsid w:val="004D60C9"/>
    <w:rsid w:val="004D61C9"/>
    <w:rsid w:val="004D6988"/>
    <w:rsid w:val="004D6A51"/>
    <w:rsid w:val="004D6D5C"/>
    <w:rsid w:val="004D7183"/>
    <w:rsid w:val="004D7397"/>
    <w:rsid w:val="004D79E1"/>
    <w:rsid w:val="004E259C"/>
    <w:rsid w:val="004E33A6"/>
    <w:rsid w:val="004E364C"/>
    <w:rsid w:val="004E3AA3"/>
    <w:rsid w:val="004E471C"/>
    <w:rsid w:val="004F018D"/>
    <w:rsid w:val="004F4223"/>
    <w:rsid w:val="004F4B22"/>
    <w:rsid w:val="004F65C9"/>
    <w:rsid w:val="005016E7"/>
    <w:rsid w:val="00504085"/>
    <w:rsid w:val="0050635F"/>
    <w:rsid w:val="00507B51"/>
    <w:rsid w:val="00511F3E"/>
    <w:rsid w:val="00512587"/>
    <w:rsid w:val="00513796"/>
    <w:rsid w:val="005139A8"/>
    <w:rsid w:val="00516857"/>
    <w:rsid w:val="00522BAE"/>
    <w:rsid w:val="00524FCE"/>
    <w:rsid w:val="0052525E"/>
    <w:rsid w:val="00530302"/>
    <w:rsid w:val="00532350"/>
    <w:rsid w:val="00532C85"/>
    <w:rsid w:val="005367A3"/>
    <w:rsid w:val="00536D6E"/>
    <w:rsid w:val="00536F02"/>
    <w:rsid w:val="00540F79"/>
    <w:rsid w:val="00541DE9"/>
    <w:rsid w:val="005428B2"/>
    <w:rsid w:val="00543607"/>
    <w:rsid w:val="005466FB"/>
    <w:rsid w:val="00546F44"/>
    <w:rsid w:val="00550928"/>
    <w:rsid w:val="0055374B"/>
    <w:rsid w:val="005545A0"/>
    <w:rsid w:val="00554982"/>
    <w:rsid w:val="00563E32"/>
    <w:rsid w:val="005663B7"/>
    <w:rsid w:val="00566629"/>
    <w:rsid w:val="005667FB"/>
    <w:rsid w:val="00567314"/>
    <w:rsid w:val="00570871"/>
    <w:rsid w:val="00573D48"/>
    <w:rsid w:val="00590F69"/>
    <w:rsid w:val="00593DC8"/>
    <w:rsid w:val="005A08DF"/>
    <w:rsid w:val="005A5EA1"/>
    <w:rsid w:val="005A6A8A"/>
    <w:rsid w:val="005B10DA"/>
    <w:rsid w:val="005B2320"/>
    <w:rsid w:val="005B2FFB"/>
    <w:rsid w:val="005B7A50"/>
    <w:rsid w:val="005C7314"/>
    <w:rsid w:val="005D0418"/>
    <w:rsid w:val="005D1223"/>
    <w:rsid w:val="005D42DA"/>
    <w:rsid w:val="005D5168"/>
    <w:rsid w:val="005D6477"/>
    <w:rsid w:val="005D6E26"/>
    <w:rsid w:val="005D784C"/>
    <w:rsid w:val="005E0425"/>
    <w:rsid w:val="005E20ED"/>
    <w:rsid w:val="005E611B"/>
    <w:rsid w:val="005E7E76"/>
    <w:rsid w:val="005F4485"/>
    <w:rsid w:val="005F58AE"/>
    <w:rsid w:val="005F7CFE"/>
    <w:rsid w:val="0060003E"/>
    <w:rsid w:val="00603323"/>
    <w:rsid w:val="00603CB8"/>
    <w:rsid w:val="0060575F"/>
    <w:rsid w:val="006058D8"/>
    <w:rsid w:val="006072FE"/>
    <w:rsid w:val="0061391D"/>
    <w:rsid w:val="0062503F"/>
    <w:rsid w:val="006266EF"/>
    <w:rsid w:val="00630EF4"/>
    <w:rsid w:val="00632272"/>
    <w:rsid w:val="00632D2E"/>
    <w:rsid w:val="00634EB3"/>
    <w:rsid w:val="006361EB"/>
    <w:rsid w:val="00637CA2"/>
    <w:rsid w:val="00637D8A"/>
    <w:rsid w:val="00640669"/>
    <w:rsid w:val="00640B03"/>
    <w:rsid w:val="00644EFE"/>
    <w:rsid w:val="006465CB"/>
    <w:rsid w:val="006514E2"/>
    <w:rsid w:val="0065242B"/>
    <w:rsid w:val="00655396"/>
    <w:rsid w:val="006628D5"/>
    <w:rsid w:val="0066335F"/>
    <w:rsid w:val="0066495B"/>
    <w:rsid w:val="00665998"/>
    <w:rsid w:val="00671CF5"/>
    <w:rsid w:val="0067271C"/>
    <w:rsid w:val="0067398C"/>
    <w:rsid w:val="006754F0"/>
    <w:rsid w:val="00682C66"/>
    <w:rsid w:val="00684B53"/>
    <w:rsid w:val="00687768"/>
    <w:rsid w:val="006945CF"/>
    <w:rsid w:val="00695B47"/>
    <w:rsid w:val="006A259B"/>
    <w:rsid w:val="006A6707"/>
    <w:rsid w:val="006B07FD"/>
    <w:rsid w:val="006B11E5"/>
    <w:rsid w:val="006B168B"/>
    <w:rsid w:val="006B1995"/>
    <w:rsid w:val="006B3BD8"/>
    <w:rsid w:val="006B47D4"/>
    <w:rsid w:val="006B4F28"/>
    <w:rsid w:val="006B5903"/>
    <w:rsid w:val="006B5F4F"/>
    <w:rsid w:val="006B68D8"/>
    <w:rsid w:val="006C29A7"/>
    <w:rsid w:val="006C2B6E"/>
    <w:rsid w:val="006C320C"/>
    <w:rsid w:val="006C3BD5"/>
    <w:rsid w:val="006C3D20"/>
    <w:rsid w:val="006C5ADE"/>
    <w:rsid w:val="006C6075"/>
    <w:rsid w:val="006C63C1"/>
    <w:rsid w:val="006C6DFA"/>
    <w:rsid w:val="006D0473"/>
    <w:rsid w:val="006D0A2C"/>
    <w:rsid w:val="006D5029"/>
    <w:rsid w:val="006E52C9"/>
    <w:rsid w:val="006E5F54"/>
    <w:rsid w:val="006E5FE9"/>
    <w:rsid w:val="006F1CF8"/>
    <w:rsid w:val="006F2F06"/>
    <w:rsid w:val="006F77F7"/>
    <w:rsid w:val="006F7E06"/>
    <w:rsid w:val="007013DC"/>
    <w:rsid w:val="007028DD"/>
    <w:rsid w:val="007040E9"/>
    <w:rsid w:val="007044CA"/>
    <w:rsid w:val="00704E68"/>
    <w:rsid w:val="007064FF"/>
    <w:rsid w:val="007116C1"/>
    <w:rsid w:val="00712116"/>
    <w:rsid w:val="00717EFE"/>
    <w:rsid w:val="00720BD2"/>
    <w:rsid w:val="007217C1"/>
    <w:rsid w:val="007224CF"/>
    <w:rsid w:val="007249B5"/>
    <w:rsid w:val="00731459"/>
    <w:rsid w:val="00731E32"/>
    <w:rsid w:val="00732958"/>
    <w:rsid w:val="00737C6A"/>
    <w:rsid w:val="00737D1C"/>
    <w:rsid w:val="007400DB"/>
    <w:rsid w:val="007413B2"/>
    <w:rsid w:val="00741789"/>
    <w:rsid w:val="00743E2F"/>
    <w:rsid w:val="007448D1"/>
    <w:rsid w:val="00744E3F"/>
    <w:rsid w:val="007466AC"/>
    <w:rsid w:val="00747741"/>
    <w:rsid w:val="00747FDE"/>
    <w:rsid w:val="0075274B"/>
    <w:rsid w:val="00754C0E"/>
    <w:rsid w:val="007555BB"/>
    <w:rsid w:val="0075748B"/>
    <w:rsid w:val="007578DF"/>
    <w:rsid w:val="00765907"/>
    <w:rsid w:val="00767382"/>
    <w:rsid w:val="00771DCC"/>
    <w:rsid w:val="007726E3"/>
    <w:rsid w:val="00772AA2"/>
    <w:rsid w:val="007753DA"/>
    <w:rsid w:val="00781A2F"/>
    <w:rsid w:val="007849CD"/>
    <w:rsid w:val="0079021D"/>
    <w:rsid w:val="00790AB1"/>
    <w:rsid w:val="00794D72"/>
    <w:rsid w:val="00796262"/>
    <w:rsid w:val="007978E0"/>
    <w:rsid w:val="00797DAF"/>
    <w:rsid w:val="007A093A"/>
    <w:rsid w:val="007A0C29"/>
    <w:rsid w:val="007A1C7A"/>
    <w:rsid w:val="007A2C3E"/>
    <w:rsid w:val="007A2EF1"/>
    <w:rsid w:val="007A4921"/>
    <w:rsid w:val="007B4E3D"/>
    <w:rsid w:val="007B5375"/>
    <w:rsid w:val="007B5622"/>
    <w:rsid w:val="007B5629"/>
    <w:rsid w:val="007B6090"/>
    <w:rsid w:val="007C08E7"/>
    <w:rsid w:val="007C3857"/>
    <w:rsid w:val="007C4268"/>
    <w:rsid w:val="007C4359"/>
    <w:rsid w:val="007C57BB"/>
    <w:rsid w:val="007C7B60"/>
    <w:rsid w:val="007D0C61"/>
    <w:rsid w:val="007D30F7"/>
    <w:rsid w:val="007D3A8A"/>
    <w:rsid w:val="007D3F38"/>
    <w:rsid w:val="007D65DB"/>
    <w:rsid w:val="007D6B4B"/>
    <w:rsid w:val="007D70D9"/>
    <w:rsid w:val="007E1DB6"/>
    <w:rsid w:val="007E338F"/>
    <w:rsid w:val="007E4167"/>
    <w:rsid w:val="007E57F3"/>
    <w:rsid w:val="007E6788"/>
    <w:rsid w:val="007F1264"/>
    <w:rsid w:val="007F1533"/>
    <w:rsid w:val="007F1F19"/>
    <w:rsid w:val="007F35B9"/>
    <w:rsid w:val="007F63B8"/>
    <w:rsid w:val="007F6530"/>
    <w:rsid w:val="007F6780"/>
    <w:rsid w:val="007F7BAC"/>
    <w:rsid w:val="00802446"/>
    <w:rsid w:val="00805931"/>
    <w:rsid w:val="00807CE3"/>
    <w:rsid w:val="00814B12"/>
    <w:rsid w:val="00822212"/>
    <w:rsid w:val="00823F1C"/>
    <w:rsid w:val="00825B00"/>
    <w:rsid w:val="008263A4"/>
    <w:rsid w:val="00826603"/>
    <w:rsid w:val="008328F5"/>
    <w:rsid w:val="00832A24"/>
    <w:rsid w:val="008414AF"/>
    <w:rsid w:val="00851CCA"/>
    <w:rsid w:val="008538E4"/>
    <w:rsid w:val="00854278"/>
    <w:rsid w:val="00855105"/>
    <w:rsid w:val="0086045D"/>
    <w:rsid w:val="00864404"/>
    <w:rsid w:val="00866AFA"/>
    <w:rsid w:val="00866F63"/>
    <w:rsid w:val="008740EB"/>
    <w:rsid w:val="008746F3"/>
    <w:rsid w:val="00875FD5"/>
    <w:rsid w:val="008777FE"/>
    <w:rsid w:val="00877DE1"/>
    <w:rsid w:val="00881017"/>
    <w:rsid w:val="00881ECC"/>
    <w:rsid w:val="008847FF"/>
    <w:rsid w:val="0088576A"/>
    <w:rsid w:val="008858BA"/>
    <w:rsid w:val="008862A8"/>
    <w:rsid w:val="00890CFD"/>
    <w:rsid w:val="00894B34"/>
    <w:rsid w:val="00896F84"/>
    <w:rsid w:val="008979BB"/>
    <w:rsid w:val="008A062F"/>
    <w:rsid w:val="008A1F85"/>
    <w:rsid w:val="008A229C"/>
    <w:rsid w:val="008A30EB"/>
    <w:rsid w:val="008A76D6"/>
    <w:rsid w:val="008B4B10"/>
    <w:rsid w:val="008B5945"/>
    <w:rsid w:val="008B5D1C"/>
    <w:rsid w:val="008B6B9E"/>
    <w:rsid w:val="008C0967"/>
    <w:rsid w:val="008C10CD"/>
    <w:rsid w:val="008C527D"/>
    <w:rsid w:val="008C69DF"/>
    <w:rsid w:val="008D1D37"/>
    <w:rsid w:val="008D25E2"/>
    <w:rsid w:val="008D41FE"/>
    <w:rsid w:val="008D4413"/>
    <w:rsid w:val="008D5913"/>
    <w:rsid w:val="008D674E"/>
    <w:rsid w:val="008E0338"/>
    <w:rsid w:val="008E10B1"/>
    <w:rsid w:val="008E1463"/>
    <w:rsid w:val="008E1CD6"/>
    <w:rsid w:val="008E1CDF"/>
    <w:rsid w:val="008E3181"/>
    <w:rsid w:val="008E3CA0"/>
    <w:rsid w:val="008E46F7"/>
    <w:rsid w:val="008E68E6"/>
    <w:rsid w:val="008F072C"/>
    <w:rsid w:val="008F3968"/>
    <w:rsid w:val="008F41D7"/>
    <w:rsid w:val="008F4606"/>
    <w:rsid w:val="008F5170"/>
    <w:rsid w:val="008F5D5B"/>
    <w:rsid w:val="008F6321"/>
    <w:rsid w:val="008F64F9"/>
    <w:rsid w:val="00901658"/>
    <w:rsid w:val="00901B13"/>
    <w:rsid w:val="00902805"/>
    <w:rsid w:val="009046A7"/>
    <w:rsid w:val="00904A56"/>
    <w:rsid w:val="0090507F"/>
    <w:rsid w:val="009076F9"/>
    <w:rsid w:val="009111F3"/>
    <w:rsid w:val="00911371"/>
    <w:rsid w:val="009133AA"/>
    <w:rsid w:val="00913954"/>
    <w:rsid w:val="009163DB"/>
    <w:rsid w:val="00916A28"/>
    <w:rsid w:val="00916FDC"/>
    <w:rsid w:val="00917419"/>
    <w:rsid w:val="00917768"/>
    <w:rsid w:val="00920CEF"/>
    <w:rsid w:val="00921CA0"/>
    <w:rsid w:val="00924854"/>
    <w:rsid w:val="00924AB1"/>
    <w:rsid w:val="009310FD"/>
    <w:rsid w:val="00936A39"/>
    <w:rsid w:val="00943850"/>
    <w:rsid w:val="00944D4F"/>
    <w:rsid w:val="00945553"/>
    <w:rsid w:val="00945667"/>
    <w:rsid w:val="009460BD"/>
    <w:rsid w:val="009462E8"/>
    <w:rsid w:val="0094638C"/>
    <w:rsid w:val="00946BF5"/>
    <w:rsid w:val="00950602"/>
    <w:rsid w:val="00952E6C"/>
    <w:rsid w:val="00954040"/>
    <w:rsid w:val="00954CB8"/>
    <w:rsid w:val="00956D7E"/>
    <w:rsid w:val="00957412"/>
    <w:rsid w:val="009614B1"/>
    <w:rsid w:val="009617BA"/>
    <w:rsid w:val="009618D2"/>
    <w:rsid w:val="00964FA4"/>
    <w:rsid w:val="0096612E"/>
    <w:rsid w:val="00967362"/>
    <w:rsid w:val="00971CED"/>
    <w:rsid w:val="009733FE"/>
    <w:rsid w:val="0097499B"/>
    <w:rsid w:val="00975F71"/>
    <w:rsid w:val="009765E2"/>
    <w:rsid w:val="009822C9"/>
    <w:rsid w:val="0098241A"/>
    <w:rsid w:val="0098272B"/>
    <w:rsid w:val="009834F7"/>
    <w:rsid w:val="00983BE5"/>
    <w:rsid w:val="00985BA8"/>
    <w:rsid w:val="00994EAD"/>
    <w:rsid w:val="00995207"/>
    <w:rsid w:val="009958B6"/>
    <w:rsid w:val="00995DAC"/>
    <w:rsid w:val="00997FC0"/>
    <w:rsid w:val="009A0AB4"/>
    <w:rsid w:val="009A25AC"/>
    <w:rsid w:val="009A43C0"/>
    <w:rsid w:val="009B0162"/>
    <w:rsid w:val="009B01A2"/>
    <w:rsid w:val="009B1348"/>
    <w:rsid w:val="009B53CF"/>
    <w:rsid w:val="009C0181"/>
    <w:rsid w:val="009C1987"/>
    <w:rsid w:val="009C2072"/>
    <w:rsid w:val="009C239A"/>
    <w:rsid w:val="009C25E8"/>
    <w:rsid w:val="009C4D00"/>
    <w:rsid w:val="009C5C8E"/>
    <w:rsid w:val="009C680E"/>
    <w:rsid w:val="009D2FFF"/>
    <w:rsid w:val="009D7F4E"/>
    <w:rsid w:val="009E19F1"/>
    <w:rsid w:val="009E3985"/>
    <w:rsid w:val="009E7507"/>
    <w:rsid w:val="009E7C61"/>
    <w:rsid w:val="009F0DA2"/>
    <w:rsid w:val="009F31C3"/>
    <w:rsid w:val="009F5D3D"/>
    <w:rsid w:val="00A068D2"/>
    <w:rsid w:val="00A06952"/>
    <w:rsid w:val="00A11329"/>
    <w:rsid w:val="00A117ED"/>
    <w:rsid w:val="00A11A62"/>
    <w:rsid w:val="00A11E5D"/>
    <w:rsid w:val="00A13FEC"/>
    <w:rsid w:val="00A16A9E"/>
    <w:rsid w:val="00A175CD"/>
    <w:rsid w:val="00A17F0C"/>
    <w:rsid w:val="00A202DB"/>
    <w:rsid w:val="00A22BA5"/>
    <w:rsid w:val="00A23165"/>
    <w:rsid w:val="00A2443C"/>
    <w:rsid w:val="00A2518D"/>
    <w:rsid w:val="00A258DD"/>
    <w:rsid w:val="00A264BC"/>
    <w:rsid w:val="00A31382"/>
    <w:rsid w:val="00A328E3"/>
    <w:rsid w:val="00A35006"/>
    <w:rsid w:val="00A3694C"/>
    <w:rsid w:val="00A4027B"/>
    <w:rsid w:val="00A422E9"/>
    <w:rsid w:val="00A42913"/>
    <w:rsid w:val="00A444FC"/>
    <w:rsid w:val="00A47B47"/>
    <w:rsid w:val="00A51445"/>
    <w:rsid w:val="00A532D4"/>
    <w:rsid w:val="00A5508B"/>
    <w:rsid w:val="00A56E76"/>
    <w:rsid w:val="00A60794"/>
    <w:rsid w:val="00A60B0E"/>
    <w:rsid w:val="00A61677"/>
    <w:rsid w:val="00A66F8C"/>
    <w:rsid w:val="00A6752B"/>
    <w:rsid w:val="00A6757D"/>
    <w:rsid w:val="00A72486"/>
    <w:rsid w:val="00A72EF7"/>
    <w:rsid w:val="00A7498C"/>
    <w:rsid w:val="00A75401"/>
    <w:rsid w:val="00A803BB"/>
    <w:rsid w:val="00A863CA"/>
    <w:rsid w:val="00A868DE"/>
    <w:rsid w:val="00A9156A"/>
    <w:rsid w:val="00AA169B"/>
    <w:rsid w:val="00AA3F5C"/>
    <w:rsid w:val="00AA58C5"/>
    <w:rsid w:val="00AA7E63"/>
    <w:rsid w:val="00AB05A9"/>
    <w:rsid w:val="00AB41A1"/>
    <w:rsid w:val="00AB4E20"/>
    <w:rsid w:val="00AC0942"/>
    <w:rsid w:val="00AC19FE"/>
    <w:rsid w:val="00AC2478"/>
    <w:rsid w:val="00AC3016"/>
    <w:rsid w:val="00AC46EE"/>
    <w:rsid w:val="00AC56CE"/>
    <w:rsid w:val="00AD2755"/>
    <w:rsid w:val="00AD2C6A"/>
    <w:rsid w:val="00AD521B"/>
    <w:rsid w:val="00AD578E"/>
    <w:rsid w:val="00AD7073"/>
    <w:rsid w:val="00AD7A92"/>
    <w:rsid w:val="00AE07AD"/>
    <w:rsid w:val="00AE09D7"/>
    <w:rsid w:val="00AE0F52"/>
    <w:rsid w:val="00AE25D3"/>
    <w:rsid w:val="00AE509B"/>
    <w:rsid w:val="00AE51C2"/>
    <w:rsid w:val="00AE7529"/>
    <w:rsid w:val="00AF5AB3"/>
    <w:rsid w:val="00AF6331"/>
    <w:rsid w:val="00AF73F2"/>
    <w:rsid w:val="00B00EA1"/>
    <w:rsid w:val="00B01FC2"/>
    <w:rsid w:val="00B07C46"/>
    <w:rsid w:val="00B11C68"/>
    <w:rsid w:val="00B13178"/>
    <w:rsid w:val="00B164FD"/>
    <w:rsid w:val="00B16BA3"/>
    <w:rsid w:val="00B21616"/>
    <w:rsid w:val="00B21EF4"/>
    <w:rsid w:val="00B21F39"/>
    <w:rsid w:val="00B2217C"/>
    <w:rsid w:val="00B22ED1"/>
    <w:rsid w:val="00B2334C"/>
    <w:rsid w:val="00B2551A"/>
    <w:rsid w:val="00B258C7"/>
    <w:rsid w:val="00B262F6"/>
    <w:rsid w:val="00B340A0"/>
    <w:rsid w:val="00B34304"/>
    <w:rsid w:val="00B3443E"/>
    <w:rsid w:val="00B36820"/>
    <w:rsid w:val="00B37342"/>
    <w:rsid w:val="00B478C1"/>
    <w:rsid w:val="00B47B73"/>
    <w:rsid w:val="00B51B56"/>
    <w:rsid w:val="00B54781"/>
    <w:rsid w:val="00B549ED"/>
    <w:rsid w:val="00B564D7"/>
    <w:rsid w:val="00B65823"/>
    <w:rsid w:val="00B67851"/>
    <w:rsid w:val="00B67AB5"/>
    <w:rsid w:val="00B70D96"/>
    <w:rsid w:val="00B71757"/>
    <w:rsid w:val="00B74486"/>
    <w:rsid w:val="00B748D3"/>
    <w:rsid w:val="00B75FF2"/>
    <w:rsid w:val="00B76EA6"/>
    <w:rsid w:val="00B8147C"/>
    <w:rsid w:val="00B825B7"/>
    <w:rsid w:val="00B834B4"/>
    <w:rsid w:val="00B83A8F"/>
    <w:rsid w:val="00B84DDB"/>
    <w:rsid w:val="00B879FB"/>
    <w:rsid w:val="00B87D8C"/>
    <w:rsid w:val="00B900B4"/>
    <w:rsid w:val="00B92FAA"/>
    <w:rsid w:val="00B9301C"/>
    <w:rsid w:val="00B941B4"/>
    <w:rsid w:val="00B94237"/>
    <w:rsid w:val="00B95C7C"/>
    <w:rsid w:val="00B96828"/>
    <w:rsid w:val="00B976E9"/>
    <w:rsid w:val="00BA0675"/>
    <w:rsid w:val="00BA1E38"/>
    <w:rsid w:val="00BA44FF"/>
    <w:rsid w:val="00BA5A08"/>
    <w:rsid w:val="00BB0E11"/>
    <w:rsid w:val="00BB151E"/>
    <w:rsid w:val="00BB4421"/>
    <w:rsid w:val="00BB5B08"/>
    <w:rsid w:val="00BB5C0B"/>
    <w:rsid w:val="00BB6049"/>
    <w:rsid w:val="00BB61D6"/>
    <w:rsid w:val="00BC0943"/>
    <w:rsid w:val="00BC108E"/>
    <w:rsid w:val="00BC2D71"/>
    <w:rsid w:val="00BC3016"/>
    <w:rsid w:val="00BD00C5"/>
    <w:rsid w:val="00BD2556"/>
    <w:rsid w:val="00BE16D1"/>
    <w:rsid w:val="00BE2CB7"/>
    <w:rsid w:val="00BE5527"/>
    <w:rsid w:val="00BF132C"/>
    <w:rsid w:val="00BF3877"/>
    <w:rsid w:val="00BF4DBC"/>
    <w:rsid w:val="00BF4FE1"/>
    <w:rsid w:val="00BF6E8C"/>
    <w:rsid w:val="00C0339E"/>
    <w:rsid w:val="00C051BE"/>
    <w:rsid w:val="00C05837"/>
    <w:rsid w:val="00C06915"/>
    <w:rsid w:val="00C07BF0"/>
    <w:rsid w:val="00C07EDA"/>
    <w:rsid w:val="00C11F12"/>
    <w:rsid w:val="00C12D40"/>
    <w:rsid w:val="00C137E7"/>
    <w:rsid w:val="00C16DC6"/>
    <w:rsid w:val="00C17862"/>
    <w:rsid w:val="00C20ECA"/>
    <w:rsid w:val="00C2332E"/>
    <w:rsid w:val="00C23832"/>
    <w:rsid w:val="00C24AFA"/>
    <w:rsid w:val="00C24E58"/>
    <w:rsid w:val="00C26125"/>
    <w:rsid w:val="00C33925"/>
    <w:rsid w:val="00C34859"/>
    <w:rsid w:val="00C34C16"/>
    <w:rsid w:val="00C35852"/>
    <w:rsid w:val="00C35D34"/>
    <w:rsid w:val="00C40CAD"/>
    <w:rsid w:val="00C42382"/>
    <w:rsid w:val="00C42AF4"/>
    <w:rsid w:val="00C4370C"/>
    <w:rsid w:val="00C44AC1"/>
    <w:rsid w:val="00C44C3C"/>
    <w:rsid w:val="00C44C96"/>
    <w:rsid w:val="00C450F3"/>
    <w:rsid w:val="00C451BA"/>
    <w:rsid w:val="00C466FF"/>
    <w:rsid w:val="00C52F10"/>
    <w:rsid w:val="00C547B6"/>
    <w:rsid w:val="00C56AF7"/>
    <w:rsid w:val="00C56B98"/>
    <w:rsid w:val="00C576CB"/>
    <w:rsid w:val="00C60D84"/>
    <w:rsid w:val="00C60F76"/>
    <w:rsid w:val="00C63514"/>
    <w:rsid w:val="00C654EE"/>
    <w:rsid w:val="00C67ACE"/>
    <w:rsid w:val="00C72668"/>
    <w:rsid w:val="00C72923"/>
    <w:rsid w:val="00C767F1"/>
    <w:rsid w:val="00C76F91"/>
    <w:rsid w:val="00C77836"/>
    <w:rsid w:val="00C82BC0"/>
    <w:rsid w:val="00C8676C"/>
    <w:rsid w:val="00C92806"/>
    <w:rsid w:val="00C96651"/>
    <w:rsid w:val="00C971BA"/>
    <w:rsid w:val="00C977DB"/>
    <w:rsid w:val="00CA0632"/>
    <w:rsid w:val="00CA36DA"/>
    <w:rsid w:val="00CA3AE8"/>
    <w:rsid w:val="00CA4DEF"/>
    <w:rsid w:val="00CA61CF"/>
    <w:rsid w:val="00CA7C96"/>
    <w:rsid w:val="00CB136D"/>
    <w:rsid w:val="00CB3164"/>
    <w:rsid w:val="00CC0112"/>
    <w:rsid w:val="00CC054D"/>
    <w:rsid w:val="00CC121F"/>
    <w:rsid w:val="00CC29E6"/>
    <w:rsid w:val="00CC2E61"/>
    <w:rsid w:val="00CC7032"/>
    <w:rsid w:val="00CC7168"/>
    <w:rsid w:val="00CC720D"/>
    <w:rsid w:val="00CD1C11"/>
    <w:rsid w:val="00CD2815"/>
    <w:rsid w:val="00CD2C90"/>
    <w:rsid w:val="00CD54EB"/>
    <w:rsid w:val="00CD6EB9"/>
    <w:rsid w:val="00CD7EE3"/>
    <w:rsid w:val="00CE5333"/>
    <w:rsid w:val="00CF11A6"/>
    <w:rsid w:val="00CF2875"/>
    <w:rsid w:val="00CF33FE"/>
    <w:rsid w:val="00CF411E"/>
    <w:rsid w:val="00CF7C88"/>
    <w:rsid w:val="00D010E4"/>
    <w:rsid w:val="00D02A7A"/>
    <w:rsid w:val="00D02FED"/>
    <w:rsid w:val="00D06853"/>
    <w:rsid w:val="00D10FB8"/>
    <w:rsid w:val="00D12984"/>
    <w:rsid w:val="00D16C50"/>
    <w:rsid w:val="00D21C79"/>
    <w:rsid w:val="00D22802"/>
    <w:rsid w:val="00D231DF"/>
    <w:rsid w:val="00D24C79"/>
    <w:rsid w:val="00D3021B"/>
    <w:rsid w:val="00D305C2"/>
    <w:rsid w:val="00D31993"/>
    <w:rsid w:val="00D33101"/>
    <w:rsid w:val="00D34407"/>
    <w:rsid w:val="00D3466F"/>
    <w:rsid w:val="00D37B27"/>
    <w:rsid w:val="00D4159F"/>
    <w:rsid w:val="00D423A1"/>
    <w:rsid w:val="00D44826"/>
    <w:rsid w:val="00D47F87"/>
    <w:rsid w:val="00D517AB"/>
    <w:rsid w:val="00D52581"/>
    <w:rsid w:val="00D5260F"/>
    <w:rsid w:val="00D551BC"/>
    <w:rsid w:val="00D64B9B"/>
    <w:rsid w:val="00D67C3F"/>
    <w:rsid w:val="00D710DF"/>
    <w:rsid w:val="00D71A12"/>
    <w:rsid w:val="00D71B25"/>
    <w:rsid w:val="00D72C92"/>
    <w:rsid w:val="00D754F2"/>
    <w:rsid w:val="00D76D74"/>
    <w:rsid w:val="00D76FFD"/>
    <w:rsid w:val="00D7773D"/>
    <w:rsid w:val="00D77A33"/>
    <w:rsid w:val="00D8157F"/>
    <w:rsid w:val="00D83C23"/>
    <w:rsid w:val="00D8687D"/>
    <w:rsid w:val="00D86DAB"/>
    <w:rsid w:val="00D9035A"/>
    <w:rsid w:val="00D93C6B"/>
    <w:rsid w:val="00D95AAB"/>
    <w:rsid w:val="00D96FEC"/>
    <w:rsid w:val="00D97A9C"/>
    <w:rsid w:val="00D97E72"/>
    <w:rsid w:val="00DA16AA"/>
    <w:rsid w:val="00DA3567"/>
    <w:rsid w:val="00DA5006"/>
    <w:rsid w:val="00DA67D3"/>
    <w:rsid w:val="00DB0FA7"/>
    <w:rsid w:val="00DB17FB"/>
    <w:rsid w:val="00DB25CE"/>
    <w:rsid w:val="00DB44C5"/>
    <w:rsid w:val="00DB6C4B"/>
    <w:rsid w:val="00DC272E"/>
    <w:rsid w:val="00DC3AB3"/>
    <w:rsid w:val="00DC51C5"/>
    <w:rsid w:val="00DC5C12"/>
    <w:rsid w:val="00DD08B9"/>
    <w:rsid w:val="00DD148B"/>
    <w:rsid w:val="00DD6BEB"/>
    <w:rsid w:val="00DD74D6"/>
    <w:rsid w:val="00DD7B2F"/>
    <w:rsid w:val="00DE2D76"/>
    <w:rsid w:val="00DE5471"/>
    <w:rsid w:val="00DF115C"/>
    <w:rsid w:val="00DF1D5D"/>
    <w:rsid w:val="00E0143B"/>
    <w:rsid w:val="00E025CE"/>
    <w:rsid w:val="00E04F78"/>
    <w:rsid w:val="00E1425F"/>
    <w:rsid w:val="00E1523F"/>
    <w:rsid w:val="00E26593"/>
    <w:rsid w:val="00E2712E"/>
    <w:rsid w:val="00E277C2"/>
    <w:rsid w:val="00E27E65"/>
    <w:rsid w:val="00E315E1"/>
    <w:rsid w:val="00E3185B"/>
    <w:rsid w:val="00E336C8"/>
    <w:rsid w:val="00E37CB5"/>
    <w:rsid w:val="00E4149B"/>
    <w:rsid w:val="00E43C8C"/>
    <w:rsid w:val="00E458EC"/>
    <w:rsid w:val="00E464FE"/>
    <w:rsid w:val="00E47911"/>
    <w:rsid w:val="00E5053B"/>
    <w:rsid w:val="00E509BE"/>
    <w:rsid w:val="00E514E4"/>
    <w:rsid w:val="00E53579"/>
    <w:rsid w:val="00E55403"/>
    <w:rsid w:val="00E56384"/>
    <w:rsid w:val="00E56C48"/>
    <w:rsid w:val="00E572D7"/>
    <w:rsid w:val="00E619FD"/>
    <w:rsid w:val="00E64132"/>
    <w:rsid w:val="00E651E9"/>
    <w:rsid w:val="00E65420"/>
    <w:rsid w:val="00E65B7D"/>
    <w:rsid w:val="00E67096"/>
    <w:rsid w:val="00E72009"/>
    <w:rsid w:val="00E72FCC"/>
    <w:rsid w:val="00E7536B"/>
    <w:rsid w:val="00E83230"/>
    <w:rsid w:val="00E834C5"/>
    <w:rsid w:val="00E84323"/>
    <w:rsid w:val="00E86A8B"/>
    <w:rsid w:val="00E9012B"/>
    <w:rsid w:val="00E906C5"/>
    <w:rsid w:val="00E9119C"/>
    <w:rsid w:val="00E92D32"/>
    <w:rsid w:val="00E93166"/>
    <w:rsid w:val="00E93817"/>
    <w:rsid w:val="00E94542"/>
    <w:rsid w:val="00E9625E"/>
    <w:rsid w:val="00E963AC"/>
    <w:rsid w:val="00EA16E9"/>
    <w:rsid w:val="00EA39F9"/>
    <w:rsid w:val="00EA42CC"/>
    <w:rsid w:val="00EB54D3"/>
    <w:rsid w:val="00EB6DAE"/>
    <w:rsid w:val="00EB7015"/>
    <w:rsid w:val="00EC0F61"/>
    <w:rsid w:val="00EC120E"/>
    <w:rsid w:val="00EC169D"/>
    <w:rsid w:val="00EC26A4"/>
    <w:rsid w:val="00EC29A0"/>
    <w:rsid w:val="00EC497C"/>
    <w:rsid w:val="00EC6B1A"/>
    <w:rsid w:val="00ED05E9"/>
    <w:rsid w:val="00ED1B04"/>
    <w:rsid w:val="00ED29EA"/>
    <w:rsid w:val="00ED4866"/>
    <w:rsid w:val="00ED59D9"/>
    <w:rsid w:val="00ED5C61"/>
    <w:rsid w:val="00EE30B2"/>
    <w:rsid w:val="00EE50EA"/>
    <w:rsid w:val="00EE56F1"/>
    <w:rsid w:val="00EF0818"/>
    <w:rsid w:val="00EF151A"/>
    <w:rsid w:val="00EF344D"/>
    <w:rsid w:val="00EF3801"/>
    <w:rsid w:val="00EF3E36"/>
    <w:rsid w:val="00EF5BB0"/>
    <w:rsid w:val="00F01B7E"/>
    <w:rsid w:val="00F02B49"/>
    <w:rsid w:val="00F02DAB"/>
    <w:rsid w:val="00F02E06"/>
    <w:rsid w:val="00F037F7"/>
    <w:rsid w:val="00F1657A"/>
    <w:rsid w:val="00F17EAD"/>
    <w:rsid w:val="00F22C81"/>
    <w:rsid w:val="00F247F2"/>
    <w:rsid w:val="00F3081E"/>
    <w:rsid w:val="00F32E7C"/>
    <w:rsid w:val="00F3751A"/>
    <w:rsid w:val="00F37F8C"/>
    <w:rsid w:val="00F407F5"/>
    <w:rsid w:val="00F43A4F"/>
    <w:rsid w:val="00F504AC"/>
    <w:rsid w:val="00F513D4"/>
    <w:rsid w:val="00F51BDB"/>
    <w:rsid w:val="00F52149"/>
    <w:rsid w:val="00F633D4"/>
    <w:rsid w:val="00F63F82"/>
    <w:rsid w:val="00F6560A"/>
    <w:rsid w:val="00F66FAE"/>
    <w:rsid w:val="00F707CC"/>
    <w:rsid w:val="00F71CE1"/>
    <w:rsid w:val="00F7204B"/>
    <w:rsid w:val="00F75A02"/>
    <w:rsid w:val="00F77763"/>
    <w:rsid w:val="00F837B9"/>
    <w:rsid w:val="00F847ED"/>
    <w:rsid w:val="00F93657"/>
    <w:rsid w:val="00F93A49"/>
    <w:rsid w:val="00F94136"/>
    <w:rsid w:val="00F961C3"/>
    <w:rsid w:val="00FA0124"/>
    <w:rsid w:val="00FA0269"/>
    <w:rsid w:val="00FA02D9"/>
    <w:rsid w:val="00FA079F"/>
    <w:rsid w:val="00FA31F1"/>
    <w:rsid w:val="00FA72D5"/>
    <w:rsid w:val="00FB160D"/>
    <w:rsid w:val="00FC14CB"/>
    <w:rsid w:val="00FC59DD"/>
    <w:rsid w:val="00FD0F23"/>
    <w:rsid w:val="00FD2C30"/>
    <w:rsid w:val="00FD6E0E"/>
    <w:rsid w:val="00FE22B0"/>
    <w:rsid w:val="00FE4437"/>
    <w:rsid w:val="00FE4491"/>
    <w:rsid w:val="00FE6693"/>
    <w:rsid w:val="00FF0322"/>
    <w:rsid w:val="00FF1220"/>
    <w:rsid w:val="00FF338B"/>
    <w:rsid w:val="00FF3A51"/>
    <w:rsid w:val="00FF73C0"/>
    <w:rsid w:val="00FF7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682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5B"/>
    <w:pPr>
      <w:spacing w:line="360" w:lineRule="auto"/>
      <w:ind w:firstLine="709"/>
      <w:jc w:val="both"/>
    </w:pPr>
  </w:style>
  <w:style w:type="paragraph" w:styleId="1">
    <w:name w:val="heading 1"/>
    <w:basedOn w:val="a"/>
    <w:next w:val="a"/>
    <w:link w:val="10"/>
    <w:autoRedefine/>
    <w:uiPriority w:val="9"/>
    <w:qFormat/>
    <w:rsid w:val="006266EF"/>
    <w:pPr>
      <w:keepNext/>
      <w:keepLines/>
      <w:spacing w:after="240" w:line="480" w:lineRule="auto"/>
      <w:ind w:firstLine="0"/>
      <w:jc w:val="center"/>
      <w:outlineLvl w:val="0"/>
    </w:pPr>
    <w:rPr>
      <w:rFonts w:eastAsiaTheme="majorEastAsia" w:cstheme="majorBidi"/>
      <w:b/>
      <w:bCs/>
      <w:sz w:val="32"/>
      <w:szCs w:val="32"/>
    </w:rPr>
  </w:style>
  <w:style w:type="paragraph" w:styleId="2">
    <w:name w:val="heading 2"/>
    <w:basedOn w:val="a"/>
    <w:next w:val="a"/>
    <w:link w:val="20"/>
    <w:autoRedefine/>
    <w:uiPriority w:val="9"/>
    <w:unhideWhenUsed/>
    <w:qFormat/>
    <w:rsid w:val="006266EF"/>
    <w:pPr>
      <w:keepNext/>
      <w:keepLines/>
      <w:numPr>
        <w:ilvl w:val="1"/>
        <w:numId w:val="3"/>
      </w:numPr>
      <w:spacing w:before="480" w:after="240" w:line="360" w:lineRule="exact"/>
      <w:ind w:left="0" w:firstLine="709"/>
      <w:outlineLvl w:val="1"/>
    </w:pPr>
    <w:rPr>
      <w:rFonts w:eastAsiaTheme="majorEastAsia" w:cstheme="majorBidi"/>
      <w:b/>
      <w:szCs w:val="26"/>
    </w:rPr>
  </w:style>
  <w:style w:type="paragraph" w:styleId="3">
    <w:name w:val="heading 3"/>
    <w:basedOn w:val="a"/>
    <w:next w:val="a"/>
    <w:link w:val="30"/>
    <w:autoRedefine/>
    <w:uiPriority w:val="9"/>
    <w:unhideWhenUsed/>
    <w:qFormat/>
    <w:rsid w:val="006266EF"/>
    <w:pPr>
      <w:keepNext/>
      <w:keepLines/>
      <w:numPr>
        <w:ilvl w:val="2"/>
        <w:numId w:val="3"/>
      </w:numPr>
      <w:spacing w:before="480" w:after="240" w:line="360" w:lineRule="exact"/>
      <w:ind w:left="0" w:firstLine="709"/>
      <w:outlineLvl w:val="2"/>
    </w:pPr>
    <w:rPr>
      <w:b/>
    </w:rPr>
  </w:style>
  <w:style w:type="paragraph" w:styleId="4">
    <w:name w:val="heading 4"/>
    <w:basedOn w:val="3"/>
    <w:next w:val="a"/>
    <w:link w:val="40"/>
    <w:uiPriority w:val="9"/>
    <w:unhideWhenUsed/>
    <w:qFormat/>
    <w:rsid w:val="00917768"/>
    <w:pPr>
      <w:numPr>
        <w:ilvl w:val="3"/>
      </w:numPr>
      <w:ind w:left="1191" w:hanging="794"/>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6EF"/>
    <w:rPr>
      <w:rFonts w:eastAsiaTheme="majorEastAsia" w:cstheme="majorBidi"/>
      <w:b/>
      <w:bCs/>
      <w:sz w:val="32"/>
      <w:szCs w:val="32"/>
    </w:rPr>
  </w:style>
  <w:style w:type="character" w:customStyle="1" w:styleId="20">
    <w:name w:val="Заголовок 2 Знак"/>
    <w:basedOn w:val="a0"/>
    <w:link w:val="2"/>
    <w:uiPriority w:val="9"/>
    <w:rsid w:val="006266EF"/>
    <w:rPr>
      <w:rFonts w:eastAsiaTheme="majorEastAsia" w:cstheme="majorBidi"/>
      <w:b/>
      <w:szCs w:val="26"/>
    </w:rPr>
  </w:style>
  <w:style w:type="character" w:customStyle="1" w:styleId="30">
    <w:name w:val="Заголовок 3 Знак"/>
    <w:basedOn w:val="a0"/>
    <w:link w:val="3"/>
    <w:uiPriority w:val="9"/>
    <w:rsid w:val="006266EF"/>
    <w:rPr>
      <w:b/>
    </w:rPr>
  </w:style>
  <w:style w:type="character" w:customStyle="1" w:styleId="apple-converted-space">
    <w:name w:val="apple-converted-space"/>
    <w:basedOn w:val="a0"/>
    <w:rsid w:val="008A229C"/>
  </w:style>
  <w:style w:type="character" w:styleId="a3">
    <w:name w:val="Strong"/>
    <w:basedOn w:val="a0"/>
    <w:uiPriority w:val="22"/>
    <w:qFormat/>
    <w:rsid w:val="008A229C"/>
    <w:rPr>
      <w:b/>
      <w:bCs/>
    </w:rPr>
  </w:style>
  <w:style w:type="paragraph" w:styleId="a4">
    <w:name w:val="footer"/>
    <w:basedOn w:val="a"/>
    <w:link w:val="a5"/>
    <w:uiPriority w:val="99"/>
    <w:unhideWhenUsed/>
    <w:rsid w:val="00BC0943"/>
    <w:pPr>
      <w:tabs>
        <w:tab w:val="center" w:pos="4677"/>
        <w:tab w:val="right" w:pos="9355"/>
      </w:tabs>
      <w:spacing w:line="240" w:lineRule="auto"/>
    </w:pPr>
  </w:style>
  <w:style w:type="character" w:customStyle="1" w:styleId="a5">
    <w:name w:val="Нижний колонтитул Знак"/>
    <w:basedOn w:val="a0"/>
    <w:link w:val="a4"/>
    <w:uiPriority w:val="99"/>
    <w:rsid w:val="00BC0943"/>
    <w:rPr>
      <w:rFonts w:ascii="Times New Roman" w:hAnsi="Times New Roman" w:cs="Times New Roman"/>
      <w:sz w:val="28"/>
      <w:lang w:eastAsia="ru-RU"/>
    </w:rPr>
  </w:style>
  <w:style w:type="character" w:styleId="a6">
    <w:name w:val="page number"/>
    <w:basedOn w:val="a0"/>
    <w:uiPriority w:val="99"/>
    <w:semiHidden/>
    <w:unhideWhenUsed/>
    <w:rsid w:val="00BC0943"/>
  </w:style>
  <w:style w:type="paragraph" w:styleId="a7">
    <w:name w:val="List Paragraph"/>
    <w:basedOn w:val="a"/>
    <w:uiPriority w:val="34"/>
    <w:qFormat/>
    <w:rsid w:val="00B941B4"/>
    <w:pPr>
      <w:ind w:left="720"/>
      <w:contextualSpacing/>
    </w:pPr>
  </w:style>
  <w:style w:type="character" w:styleId="a8">
    <w:name w:val="Placeholder Text"/>
    <w:basedOn w:val="a0"/>
    <w:uiPriority w:val="99"/>
    <w:semiHidden/>
    <w:rsid w:val="00D24C79"/>
    <w:rPr>
      <w:color w:val="808080"/>
    </w:rPr>
  </w:style>
  <w:style w:type="paragraph" w:styleId="a9">
    <w:name w:val="TOC Heading"/>
    <w:basedOn w:val="1"/>
    <w:next w:val="a"/>
    <w:uiPriority w:val="39"/>
    <w:unhideWhenUsed/>
    <w:qFormat/>
    <w:rsid w:val="008A30EB"/>
    <w:pPr>
      <w:spacing w:before="480" w:line="276" w:lineRule="auto"/>
      <w:jc w:val="left"/>
      <w:outlineLvl w:val="9"/>
    </w:pPr>
    <w:rPr>
      <w:rFonts w:asciiTheme="majorHAnsi" w:hAnsiTheme="majorHAnsi"/>
      <w:color w:val="2E74B5" w:themeColor="accent1" w:themeShade="BF"/>
    </w:rPr>
  </w:style>
  <w:style w:type="paragraph" w:styleId="11">
    <w:name w:val="toc 1"/>
    <w:basedOn w:val="a"/>
    <w:next w:val="a"/>
    <w:autoRedefine/>
    <w:uiPriority w:val="39"/>
    <w:unhideWhenUsed/>
    <w:rsid w:val="008A062F"/>
    <w:pPr>
      <w:tabs>
        <w:tab w:val="right" w:leader="dot" w:pos="9622"/>
      </w:tabs>
      <w:spacing w:line="360" w:lineRule="exact"/>
      <w:ind w:firstLine="0"/>
      <w:jc w:val="left"/>
    </w:pPr>
    <w:rPr>
      <w:rFonts w:asciiTheme="minorHAnsi" w:hAnsiTheme="minorHAnsi" w:cstheme="minorHAnsi"/>
      <w:b/>
      <w:bCs/>
      <w:caps/>
      <w:sz w:val="20"/>
      <w:szCs w:val="20"/>
    </w:rPr>
  </w:style>
  <w:style w:type="paragraph" w:styleId="21">
    <w:name w:val="toc 2"/>
    <w:basedOn w:val="a"/>
    <w:next w:val="a"/>
    <w:autoRedefine/>
    <w:uiPriority w:val="39"/>
    <w:unhideWhenUsed/>
    <w:rsid w:val="003559F1"/>
    <w:pPr>
      <w:ind w:left="280"/>
      <w:jc w:val="left"/>
    </w:pPr>
    <w:rPr>
      <w:rFonts w:asciiTheme="minorHAnsi" w:hAnsiTheme="minorHAnsi" w:cstheme="minorHAnsi"/>
      <w:smallCaps/>
      <w:sz w:val="20"/>
      <w:szCs w:val="20"/>
    </w:rPr>
  </w:style>
  <w:style w:type="character" w:styleId="aa">
    <w:name w:val="Hyperlink"/>
    <w:basedOn w:val="a0"/>
    <w:uiPriority w:val="99"/>
    <w:unhideWhenUsed/>
    <w:rsid w:val="008A30EB"/>
    <w:rPr>
      <w:color w:val="0563C1" w:themeColor="hyperlink"/>
      <w:u w:val="single"/>
    </w:rPr>
  </w:style>
  <w:style w:type="paragraph" w:styleId="31">
    <w:name w:val="toc 3"/>
    <w:basedOn w:val="a"/>
    <w:next w:val="a"/>
    <w:autoRedefine/>
    <w:uiPriority w:val="39"/>
    <w:unhideWhenUsed/>
    <w:rsid w:val="006D0473"/>
    <w:pPr>
      <w:ind w:left="560"/>
      <w:jc w:val="left"/>
    </w:pPr>
    <w:rPr>
      <w:rFonts w:asciiTheme="minorHAnsi" w:hAnsiTheme="minorHAnsi" w:cstheme="minorHAnsi"/>
      <w:i/>
      <w:iCs/>
      <w:sz w:val="20"/>
      <w:szCs w:val="20"/>
    </w:rPr>
  </w:style>
  <w:style w:type="paragraph" w:styleId="41">
    <w:name w:val="toc 4"/>
    <w:basedOn w:val="a"/>
    <w:next w:val="a"/>
    <w:autoRedefine/>
    <w:uiPriority w:val="39"/>
    <w:unhideWhenUsed/>
    <w:rsid w:val="008A30EB"/>
    <w:pPr>
      <w:ind w:left="840"/>
      <w:jc w:val="left"/>
    </w:pPr>
    <w:rPr>
      <w:rFonts w:asciiTheme="minorHAnsi" w:hAnsiTheme="minorHAnsi" w:cstheme="minorHAnsi"/>
      <w:sz w:val="18"/>
      <w:szCs w:val="18"/>
    </w:rPr>
  </w:style>
  <w:style w:type="paragraph" w:styleId="5">
    <w:name w:val="toc 5"/>
    <w:basedOn w:val="a"/>
    <w:next w:val="a"/>
    <w:autoRedefine/>
    <w:uiPriority w:val="39"/>
    <w:unhideWhenUsed/>
    <w:rsid w:val="008A30EB"/>
    <w:pPr>
      <w:ind w:left="1120"/>
      <w:jc w:val="left"/>
    </w:pPr>
    <w:rPr>
      <w:rFonts w:asciiTheme="minorHAnsi" w:hAnsiTheme="minorHAnsi" w:cstheme="minorHAnsi"/>
      <w:sz w:val="18"/>
      <w:szCs w:val="18"/>
    </w:rPr>
  </w:style>
  <w:style w:type="paragraph" w:styleId="6">
    <w:name w:val="toc 6"/>
    <w:basedOn w:val="a"/>
    <w:next w:val="a"/>
    <w:autoRedefine/>
    <w:uiPriority w:val="39"/>
    <w:unhideWhenUsed/>
    <w:rsid w:val="008A30EB"/>
    <w:pPr>
      <w:ind w:left="1400"/>
      <w:jc w:val="left"/>
    </w:pPr>
    <w:rPr>
      <w:rFonts w:asciiTheme="minorHAnsi" w:hAnsiTheme="minorHAnsi" w:cstheme="minorHAnsi"/>
      <w:sz w:val="18"/>
      <w:szCs w:val="18"/>
    </w:rPr>
  </w:style>
  <w:style w:type="paragraph" w:styleId="7">
    <w:name w:val="toc 7"/>
    <w:basedOn w:val="a"/>
    <w:next w:val="a"/>
    <w:autoRedefine/>
    <w:uiPriority w:val="39"/>
    <w:unhideWhenUsed/>
    <w:rsid w:val="008A30EB"/>
    <w:pPr>
      <w:ind w:left="1680"/>
      <w:jc w:val="left"/>
    </w:pPr>
    <w:rPr>
      <w:rFonts w:asciiTheme="minorHAnsi" w:hAnsiTheme="minorHAnsi" w:cstheme="minorHAnsi"/>
      <w:sz w:val="18"/>
      <w:szCs w:val="18"/>
    </w:rPr>
  </w:style>
  <w:style w:type="paragraph" w:styleId="8">
    <w:name w:val="toc 8"/>
    <w:basedOn w:val="a"/>
    <w:next w:val="a"/>
    <w:autoRedefine/>
    <w:uiPriority w:val="39"/>
    <w:unhideWhenUsed/>
    <w:rsid w:val="008A30EB"/>
    <w:pPr>
      <w:ind w:left="1960"/>
      <w:jc w:val="left"/>
    </w:pPr>
    <w:rPr>
      <w:rFonts w:asciiTheme="minorHAnsi" w:hAnsiTheme="minorHAnsi" w:cstheme="minorHAnsi"/>
      <w:sz w:val="18"/>
      <w:szCs w:val="18"/>
    </w:rPr>
  </w:style>
  <w:style w:type="paragraph" w:styleId="9">
    <w:name w:val="toc 9"/>
    <w:basedOn w:val="a"/>
    <w:next w:val="a"/>
    <w:autoRedefine/>
    <w:uiPriority w:val="39"/>
    <w:unhideWhenUsed/>
    <w:rsid w:val="008A30EB"/>
    <w:pPr>
      <w:ind w:left="2240"/>
      <w:jc w:val="left"/>
    </w:pPr>
    <w:rPr>
      <w:rFonts w:asciiTheme="minorHAnsi" w:hAnsiTheme="minorHAnsi" w:cstheme="minorHAnsi"/>
      <w:sz w:val="18"/>
      <w:szCs w:val="18"/>
    </w:rPr>
  </w:style>
  <w:style w:type="table" w:styleId="ab">
    <w:name w:val="Table Grid"/>
    <w:basedOn w:val="a1"/>
    <w:uiPriority w:val="39"/>
    <w:rsid w:val="00A22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23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Cs/>
      <w:sz w:val="20"/>
      <w:szCs w:val="20"/>
      <w:lang w:eastAsia="ru-RU"/>
    </w:rPr>
  </w:style>
  <w:style w:type="character" w:customStyle="1" w:styleId="HTML0">
    <w:name w:val="Стандартный HTML Знак"/>
    <w:basedOn w:val="a0"/>
    <w:link w:val="HTML"/>
    <w:uiPriority w:val="99"/>
    <w:rsid w:val="002358BC"/>
    <w:rPr>
      <w:rFonts w:ascii="Courier New" w:hAnsi="Courier New" w:cs="Courier New"/>
      <w:bCs/>
      <w:sz w:val="20"/>
      <w:szCs w:val="20"/>
      <w:lang w:eastAsia="ru-RU"/>
    </w:rPr>
  </w:style>
  <w:style w:type="paragraph" w:styleId="ac">
    <w:name w:val="header"/>
    <w:basedOn w:val="a"/>
    <w:link w:val="ad"/>
    <w:uiPriority w:val="99"/>
    <w:unhideWhenUsed/>
    <w:rsid w:val="00825B00"/>
    <w:pPr>
      <w:tabs>
        <w:tab w:val="center" w:pos="4677"/>
        <w:tab w:val="right" w:pos="9355"/>
      </w:tabs>
      <w:spacing w:line="240" w:lineRule="auto"/>
    </w:pPr>
  </w:style>
  <w:style w:type="character" w:customStyle="1" w:styleId="ad">
    <w:name w:val="Верхний колонтитул Знак"/>
    <w:basedOn w:val="a0"/>
    <w:link w:val="ac"/>
    <w:uiPriority w:val="99"/>
    <w:rsid w:val="00825B00"/>
  </w:style>
  <w:style w:type="paragraph" w:styleId="ae">
    <w:name w:val="endnote text"/>
    <w:basedOn w:val="a"/>
    <w:link w:val="af"/>
    <w:uiPriority w:val="99"/>
    <w:semiHidden/>
    <w:unhideWhenUsed/>
    <w:rsid w:val="00D76FFD"/>
    <w:pPr>
      <w:spacing w:line="240" w:lineRule="auto"/>
    </w:pPr>
    <w:rPr>
      <w:sz w:val="20"/>
      <w:szCs w:val="20"/>
    </w:rPr>
  </w:style>
  <w:style w:type="character" w:customStyle="1" w:styleId="af">
    <w:name w:val="Текст концевой сноски Знак"/>
    <w:basedOn w:val="a0"/>
    <w:link w:val="ae"/>
    <w:uiPriority w:val="99"/>
    <w:semiHidden/>
    <w:rsid w:val="00D76FFD"/>
    <w:rPr>
      <w:sz w:val="20"/>
      <w:szCs w:val="20"/>
    </w:rPr>
  </w:style>
  <w:style w:type="character" w:styleId="af0">
    <w:name w:val="endnote reference"/>
    <w:basedOn w:val="a0"/>
    <w:uiPriority w:val="99"/>
    <w:semiHidden/>
    <w:unhideWhenUsed/>
    <w:rsid w:val="00D76FFD"/>
    <w:rPr>
      <w:vertAlign w:val="superscript"/>
    </w:rPr>
  </w:style>
  <w:style w:type="paragraph" w:customStyle="1" w:styleId="Default">
    <w:name w:val="Default"/>
    <w:rsid w:val="008538E4"/>
    <w:pPr>
      <w:autoSpaceDE w:val="0"/>
      <w:autoSpaceDN w:val="0"/>
      <w:adjustRightInd w:val="0"/>
    </w:pPr>
    <w:rPr>
      <w:color w:val="000000"/>
      <w:sz w:val="24"/>
      <w:szCs w:val="24"/>
    </w:rPr>
  </w:style>
  <w:style w:type="paragraph" w:styleId="af1">
    <w:name w:val="Balloon Text"/>
    <w:basedOn w:val="a"/>
    <w:link w:val="af2"/>
    <w:uiPriority w:val="99"/>
    <w:semiHidden/>
    <w:unhideWhenUsed/>
    <w:rsid w:val="00DA67D3"/>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A67D3"/>
    <w:rPr>
      <w:rFonts w:ascii="Tahoma" w:hAnsi="Tahoma" w:cs="Tahoma"/>
      <w:sz w:val="16"/>
      <w:szCs w:val="16"/>
    </w:rPr>
  </w:style>
  <w:style w:type="character" w:customStyle="1" w:styleId="40">
    <w:name w:val="Заголовок 4 Знак"/>
    <w:basedOn w:val="a0"/>
    <w:link w:val="4"/>
    <w:uiPriority w:val="9"/>
    <w:rsid w:val="00917768"/>
    <w:rPr>
      <w:b/>
    </w:rPr>
  </w:style>
  <w:style w:type="character" w:customStyle="1" w:styleId="hljs-comment">
    <w:name w:val="hljs-comment"/>
    <w:basedOn w:val="a0"/>
    <w:rsid w:val="00A868DE"/>
  </w:style>
  <w:style w:type="character" w:customStyle="1" w:styleId="hljs-meta">
    <w:name w:val="hljs-meta"/>
    <w:basedOn w:val="a0"/>
    <w:rsid w:val="00A868DE"/>
  </w:style>
  <w:style w:type="character" w:customStyle="1" w:styleId="hljs-meta-keyword">
    <w:name w:val="hljs-meta-keyword"/>
    <w:basedOn w:val="a0"/>
    <w:rsid w:val="00A868DE"/>
  </w:style>
  <w:style w:type="character" w:customStyle="1" w:styleId="hljs-meta-string">
    <w:name w:val="hljs-meta-string"/>
    <w:basedOn w:val="a0"/>
    <w:rsid w:val="00A868DE"/>
  </w:style>
  <w:style w:type="character" w:customStyle="1" w:styleId="hljs-keyword">
    <w:name w:val="hljs-keyword"/>
    <w:basedOn w:val="a0"/>
    <w:rsid w:val="00A868DE"/>
  </w:style>
  <w:style w:type="character" w:customStyle="1" w:styleId="hljs-number">
    <w:name w:val="hljs-number"/>
    <w:basedOn w:val="a0"/>
    <w:rsid w:val="00A868DE"/>
  </w:style>
  <w:style w:type="character" w:customStyle="1" w:styleId="hljs-string">
    <w:name w:val="hljs-string"/>
    <w:basedOn w:val="a0"/>
    <w:rsid w:val="00A868DE"/>
  </w:style>
  <w:style w:type="character" w:customStyle="1" w:styleId="hljs-builtin">
    <w:name w:val="hljs-built_in"/>
    <w:basedOn w:val="a0"/>
    <w:rsid w:val="00A868DE"/>
  </w:style>
  <w:style w:type="character" w:customStyle="1" w:styleId="hljs-function">
    <w:name w:val="hljs-function"/>
    <w:basedOn w:val="a0"/>
    <w:rsid w:val="00A868DE"/>
  </w:style>
  <w:style w:type="character" w:customStyle="1" w:styleId="hljs-title">
    <w:name w:val="hljs-title"/>
    <w:basedOn w:val="a0"/>
    <w:rsid w:val="00A868DE"/>
  </w:style>
  <w:style w:type="character" w:customStyle="1" w:styleId="hljs-params">
    <w:name w:val="hljs-params"/>
    <w:basedOn w:val="a0"/>
    <w:rsid w:val="00A868DE"/>
  </w:style>
  <w:style w:type="character" w:styleId="af3">
    <w:name w:val="FollowedHyperlink"/>
    <w:basedOn w:val="a0"/>
    <w:uiPriority w:val="99"/>
    <w:semiHidden/>
    <w:unhideWhenUsed/>
    <w:rsid w:val="00CA61C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5B"/>
    <w:pPr>
      <w:spacing w:line="360" w:lineRule="auto"/>
      <w:ind w:firstLine="709"/>
      <w:jc w:val="both"/>
    </w:pPr>
  </w:style>
  <w:style w:type="paragraph" w:styleId="1">
    <w:name w:val="heading 1"/>
    <w:basedOn w:val="a"/>
    <w:next w:val="a"/>
    <w:link w:val="10"/>
    <w:autoRedefine/>
    <w:uiPriority w:val="9"/>
    <w:qFormat/>
    <w:rsid w:val="006266EF"/>
    <w:pPr>
      <w:keepNext/>
      <w:keepLines/>
      <w:spacing w:after="240" w:line="480" w:lineRule="auto"/>
      <w:ind w:firstLine="0"/>
      <w:jc w:val="center"/>
      <w:outlineLvl w:val="0"/>
    </w:pPr>
    <w:rPr>
      <w:rFonts w:eastAsiaTheme="majorEastAsia" w:cstheme="majorBidi"/>
      <w:b/>
      <w:bCs/>
      <w:sz w:val="32"/>
      <w:szCs w:val="32"/>
    </w:rPr>
  </w:style>
  <w:style w:type="paragraph" w:styleId="2">
    <w:name w:val="heading 2"/>
    <w:basedOn w:val="a"/>
    <w:next w:val="a"/>
    <w:link w:val="20"/>
    <w:autoRedefine/>
    <w:uiPriority w:val="9"/>
    <w:unhideWhenUsed/>
    <w:qFormat/>
    <w:rsid w:val="006266EF"/>
    <w:pPr>
      <w:keepNext/>
      <w:keepLines/>
      <w:numPr>
        <w:ilvl w:val="1"/>
        <w:numId w:val="3"/>
      </w:numPr>
      <w:spacing w:before="480" w:after="240" w:line="360" w:lineRule="exact"/>
      <w:ind w:left="0" w:firstLine="709"/>
      <w:outlineLvl w:val="1"/>
    </w:pPr>
    <w:rPr>
      <w:rFonts w:eastAsiaTheme="majorEastAsia" w:cstheme="majorBidi"/>
      <w:b/>
      <w:szCs w:val="26"/>
    </w:rPr>
  </w:style>
  <w:style w:type="paragraph" w:styleId="3">
    <w:name w:val="heading 3"/>
    <w:basedOn w:val="a"/>
    <w:next w:val="a"/>
    <w:link w:val="30"/>
    <w:autoRedefine/>
    <w:uiPriority w:val="9"/>
    <w:unhideWhenUsed/>
    <w:qFormat/>
    <w:rsid w:val="006266EF"/>
    <w:pPr>
      <w:keepNext/>
      <w:keepLines/>
      <w:numPr>
        <w:ilvl w:val="2"/>
        <w:numId w:val="3"/>
      </w:numPr>
      <w:spacing w:before="480" w:after="240" w:line="360" w:lineRule="exact"/>
      <w:ind w:left="0" w:firstLine="709"/>
      <w:outlineLvl w:val="2"/>
    </w:pPr>
    <w:rPr>
      <w:b/>
    </w:rPr>
  </w:style>
  <w:style w:type="paragraph" w:styleId="4">
    <w:name w:val="heading 4"/>
    <w:basedOn w:val="3"/>
    <w:next w:val="a"/>
    <w:link w:val="40"/>
    <w:uiPriority w:val="9"/>
    <w:unhideWhenUsed/>
    <w:qFormat/>
    <w:rsid w:val="00917768"/>
    <w:pPr>
      <w:numPr>
        <w:ilvl w:val="3"/>
      </w:numPr>
      <w:ind w:left="1191" w:hanging="794"/>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6EF"/>
    <w:rPr>
      <w:rFonts w:eastAsiaTheme="majorEastAsia" w:cstheme="majorBidi"/>
      <w:b/>
      <w:bCs/>
      <w:sz w:val="32"/>
      <w:szCs w:val="32"/>
    </w:rPr>
  </w:style>
  <w:style w:type="character" w:customStyle="1" w:styleId="20">
    <w:name w:val="Заголовок 2 Знак"/>
    <w:basedOn w:val="a0"/>
    <w:link w:val="2"/>
    <w:uiPriority w:val="9"/>
    <w:rsid w:val="006266EF"/>
    <w:rPr>
      <w:rFonts w:eastAsiaTheme="majorEastAsia" w:cstheme="majorBidi"/>
      <w:b/>
      <w:szCs w:val="26"/>
    </w:rPr>
  </w:style>
  <w:style w:type="character" w:customStyle="1" w:styleId="30">
    <w:name w:val="Заголовок 3 Знак"/>
    <w:basedOn w:val="a0"/>
    <w:link w:val="3"/>
    <w:uiPriority w:val="9"/>
    <w:rsid w:val="006266EF"/>
    <w:rPr>
      <w:b/>
    </w:rPr>
  </w:style>
  <w:style w:type="character" w:customStyle="1" w:styleId="apple-converted-space">
    <w:name w:val="apple-converted-space"/>
    <w:basedOn w:val="a0"/>
    <w:rsid w:val="008A229C"/>
  </w:style>
  <w:style w:type="character" w:styleId="a3">
    <w:name w:val="Strong"/>
    <w:basedOn w:val="a0"/>
    <w:uiPriority w:val="22"/>
    <w:qFormat/>
    <w:rsid w:val="008A229C"/>
    <w:rPr>
      <w:b/>
      <w:bCs/>
    </w:rPr>
  </w:style>
  <w:style w:type="paragraph" w:styleId="a4">
    <w:name w:val="footer"/>
    <w:basedOn w:val="a"/>
    <w:link w:val="a5"/>
    <w:uiPriority w:val="99"/>
    <w:unhideWhenUsed/>
    <w:rsid w:val="00BC0943"/>
    <w:pPr>
      <w:tabs>
        <w:tab w:val="center" w:pos="4677"/>
        <w:tab w:val="right" w:pos="9355"/>
      </w:tabs>
      <w:spacing w:line="240" w:lineRule="auto"/>
    </w:pPr>
  </w:style>
  <w:style w:type="character" w:customStyle="1" w:styleId="a5">
    <w:name w:val="Нижний колонтитул Знак"/>
    <w:basedOn w:val="a0"/>
    <w:link w:val="a4"/>
    <w:uiPriority w:val="99"/>
    <w:rsid w:val="00BC0943"/>
    <w:rPr>
      <w:rFonts w:ascii="Times New Roman" w:hAnsi="Times New Roman" w:cs="Times New Roman"/>
      <w:sz w:val="28"/>
      <w:lang w:eastAsia="ru-RU"/>
    </w:rPr>
  </w:style>
  <w:style w:type="character" w:styleId="a6">
    <w:name w:val="page number"/>
    <w:basedOn w:val="a0"/>
    <w:uiPriority w:val="99"/>
    <w:semiHidden/>
    <w:unhideWhenUsed/>
    <w:rsid w:val="00BC0943"/>
  </w:style>
  <w:style w:type="paragraph" w:styleId="a7">
    <w:name w:val="List Paragraph"/>
    <w:basedOn w:val="a"/>
    <w:uiPriority w:val="34"/>
    <w:qFormat/>
    <w:rsid w:val="00B941B4"/>
    <w:pPr>
      <w:ind w:left="720"/>
      <w:contextualSpacing/>
    </w:pPr>
  </w:style>
  <w:style w:type="character" w:styleId="a8">
    <w:name w:val="Placeholder Text"/>
    <w:basedOn w:val="a0"/>
    <w:uiPriority w:val="99"/>
    <w:semiHidden/>
    <w:rsid w:val="00D24C79"/>
    <w:rPr>
      <w:color w:val="808080"/>
    </w:rPr>
  </w:style>
  <w:style w:type="paragraph" w:styleId="a9">
    <w:name w:val="TOC Heading"/>
    <w:basedOn w:val="1"/>
    <w:next w:val="a"/>
    <w:uiPriority w:val="39"/>
    <w:unhideWhenUsed/>
    <w:qFormat/>
    <w:rsid w:val="008A30EB"/>
    <w:pPr>
      <w:spacing w:before="480" w:line="276" w:lineRule="auto"/>
      <w:jc w:val="left"/>
      <w:outlineLvl w:val="9"/>
    </w:pPr>
    <w:rPr>
      <w:rFonts w:asciiTheme="majorHAnsi" w:hAnsiTheme="majorHAnsi"/>
      <w:color w:val="2E74B5" w:themeColor="accent1" w:themeShade="BF"/>
    </w:rPr>
  </w:style>
  <w:style w:type="paragraph" w:styleId="11">
    <w:name w:val="toc 1"/>
    <w:basedOn w:val="a"/>
    <w:next w:val="a"/>
    <w:autoRedefine/>
    <w:uiPriority w:val="39"/>
    <w:unhideWhenUsed/>
    <w:rsid w:val="008A062F"/>
    <w:pPr>
      <w:tabs>
        <w:tab w:val="right" w:leader="dot" w:pos="9622"/>
      </w:tabs>
      <w:spacing w:line="360" w:lineRule="exact"/>
      <w:ind w:firstLine="0"/>
      <w:jc w:val="left"/>
    </w:pPr>
    <w:rPr>
      <w:rFonts w:asciiTheme="minorHAnsi" w:hAnsiTheme="minorHAnsi" w:cstheme="minorHAnsi"/>
      <w:b/>
      <w:bCs/>
      <w:caps/>
      <w:sz w:val="20"/>
      <w:szCs w:val="20"/>
    </w:rPr>
  </w:style>
  <w:style w:type="paragraph" w:styleId="21">
    <w:name w:val="toc 2"/>
    <w:basedOn w:val="a"/>
    <w:next w:val="a"/>
    <w:autoRedefine/>
    <w:uiPriority w:val="39"/>
    <w:unhideWhenUsed/>
    <w:rsid w:val="003559F1"/>
    <w:pPr>
      <w:ind w:left="280"/>
      <w:jc w:val="left"/>
    </w:pPr>
    <w:rPr>
      <w:rFonts w:asciiTheme="minorHAnsi" w:hAnsiTheme="minorHAnsi" w:cstheme="minorHAnsi"/>
      <w:smallCaps/>
      <w:sz w:val="20"/>
      <w:szCs w:val="20"/>
    </w:rPr>
  </w:style>
  <w:style w:type="character" w:styleId="aa">
    <w:name w:val="Hyperlink"/>
    <w:basedOn w:val="a0"/>
    <w:uiPriority w:val="99"/>
    <w:unhideWhenUsed/>
    <w:rsid w:val="008A30EB"/>
    <w:rPr>
      <w:color w:val="0563C1" w:themeColor="hyperlink"/>
      <w:u w:val="single"/>
    </w:rPr>
  </w:style>
  <w:style w:type="paragraph" w:styleId="31">
    <w:name w:val="toc 3"/>
    <w:basedOn w:val="a"/>
    <w:next w:val="a"/>
    <w:autoRedefine/>
    <w:uiPriority w:val="39"/>
    <w:unhideWhenUsed/>
    <w:rsid w:val="006D0473"/>
    <w:pPr>
      <w:ind w:left="560"/>
      <w:jc w:val="left"/>
    </w:pPr>
    <w:rPr>
      <w:rFonts w:asciiTheme="minorHAnsi" w:hAnsiTheme="minorHAnsi" w:cstheme="minorHAnsi"/>
      <w:i/>
      <w:iCs/>
      <w:sz w:val="20"/>
      <w:szCs w:val="20"/>
    </w:rPr>
  </w:style>
  <w:style w:type="paragraph" w:styleId="41">
    <w:name w:val="toc 4"/>
    <w:basedOn w:val="a"/>
    <w:next w:val="a"/>
    <w:autoRedefine/>
    <w:uiPriority w:val="39"/>
    <w:unhideWhenUsed/>
    <w:rsid w:val="008A30EB"/>
    <w:pPr>
      <w:ind w:left="840"/>
      <w:jc w:val="left"/>
    </w:pPr>
    <w:rPr>
      <w:rFonts w:asciiTheme="minorHAnsi" w:hAnsiTheme="minorHAnsi" w:cstheme="minorHAnsi"/>
      <w:sz w:val="18"/>
      <w:szCs w:val="18"/>
    </w:rPr>
  </w:style>
  <w:style w:type="paragraph" w:styleId="5">
    <w:name w:val="toc 5"/>
    <w:basedOn w:val="a"/>
    <w:next w:val="a"/>
    <w:autoRedefine/>
    <w:uiPriority w:val="39"/>
    <w:unhideWhenUsed/>
    <w:rsid w:val="008A30EB"/>
    <w:pPr>
      <w:ind w:left="1120"/>
      <w:jc w:val="left"/>
    </w:pPr>
    <w:rPr>
      <w:rFonts w:asciiTheme="minorHAnsi" w:hAnsiTheme="minorHAnsi" w:cstheme="minorHAnsi"/>
      <w:sz w:val="18"/>
      <w:szCs w:val="18"/>
    </w:rPr>
  </w:style>
  <w:style w:type="paragraph" w:styleId="6">
    <w:name w:val="toc 6"/>
    <w:basedOn w:val="a"/>
    <w:next w:val="a"/>
    <w:autoRedefine/>
    <w:uiPriority w:val="39"/>
    <w:unhideWhenUsed/>
    <w:rsid w:val="008A30EB"/>
    <w:pPr>
      <w:ind w:left="1400"/>
      <w:jc w:val="left"/>
    </w:pPr>
    <w:rPr>
      <w:rFonts w:asciiTheme="minorHAnsi" w:hAnsiTheme="minorHAnsi" w:cstheme="minorHAnsi"/>
      <w:sz w:val="18"/>
      <w:szCs w:val="18"/>
    </w:rPr>
  </w:style>
  <w:style w:type="paragraph" w:styleId="7">
    <w:name w:val="toc 7"/>
    <w:basedOn w:val="a"/>
    <w:next w:val="a"/>
    <w:autoRedefine/>
    <w:uiPriority w:val="39"/>
    <w:unhideWhenUsed/>
    <w:rsid w:val="008A30EB"/>
    <w:pPr>
      <w:ind w:left="1680"/>
      <w:jc w:val="left"/>
    </w:pPr>
    <w:rPr>
      <w:rFonts w:asciiTheme="minorHAnsi" w:hAnsiTheme="minorHAnsi" w:cstheme="minorHAnsi"/>
      <w:sz w:val="18"/>
      <w:szCs w:val="18"/>
    </w:rPr>
  </w:style>
  <w:style w:type="paragraph" w:styleId="8">
    <w:name w:val="toc 8"/>
    <w:basedOn w:val="a"/>
    <w:next w:val="a"/>
    <w:autoRedefine/>
    <w:uiPriority w:val="39"/>
    <w:unhideWhenUsed/>
    <w:rsid w:val="008A30EB"/>
    <w:pPr>
      <w:ind w:left="1960"/>
      <w:jc w:val="left"/>
    </w:pPr>
    <w:rPr>
      <w:rFonts w:asciiTheme="minorHAnsi" w:hAnsiTheme="minorHAnsi" w:cstheme="minorHAnsi"/>
      <w:sz w:val="18"/>
      <w:szCs w:val="18"/>
    </w:rPr>
  </w:style>
  <w:style w:type="paragraph" w:styleId="9">
    <w:name w:val="toc 9"/>
    <w:basedOn w:val="a"/>
    <w:next w:val="a"/>
    <w:autoRedefine/>
    <w:uiPriority w:val="39"/>
    <w:unhideWhenUsed/>
    <w:rsid w:val="008A30EB"/>
    <w:pPr>
      <w:ind w:left="2240"/>
      <w:jc w:val="left"/>
    </w:pPr>
    <w:rPr>
      <w:rFonts w:asciiTheme="minorHAnsi" w:hAnsiTheme="minorHAnsi" w:cstheme="minorHAnsi"/>
      <w:sz w:val="18"/>
      <w:szCs w:val="18"/>
    </w:rPr>
  </w:style>
  <w:style w:type="table" w:styleId="ab">
    <w:name w:val="Table Grid"/>
    <w:basedOn w:val="a1"/>
    <w:uiPriority w:val="39"/>
    <w:rsid w:val="00A22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23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Cs/>
      <w:sz w:val="20"/>
      <w:szCs w:val="20"/>
      <w:lang w:eastAsia="ru-RU"/>
    </w:rPr>
  </w:style>
  <w:style w:type="character" w:customStyle="1" w:styleId="HTML0">
    <w:name w:val="Стандартный HTML Знак"/>
    <w:basedOn w:val="a0"/>
    <w:link w:val="HTML"/>
    <w:uiPriority w:val="99"/>
    <w:rsid w:val="002358BC"/>
    <w:rPr>
      <w:rFonts w:ascii="Courier New" w:hAnsi="Courier New" w:cs="Courier New"/>
      <w:bCs/>
      <w:sz w:val="20"/>
      <w:szCs w:val="20"/>
      <w:lang w:eastAsia="ru-RU"/>
    </w:rPr>
  </w:style>
  <w:style w:type="paragraph" w:styleId="ac">
    <w:name w:val="header"/>
    <w:basedOn w:val="a"/>
    <w:link w:val="ad"/>
    <w:uiPriority w:val="99"/>
    <w:unhideWhenUsed/>
    <w:rsid w:val="00825B00"/>
    <w:pPr>
      <w:tabs>
        <w:tab w:val="center" w:pos="4677"/>
        <w:tab w:val="right" w:pos="9355"/>
      </w:tabs>
      <w:spacing w:line="240" w:lineRule="auto"/>
    </w:pPr>
  </w:style>
  <w:style w:type="character" w:customStyle="1" w:styleId="ad">
    <w:name w:val="Верхний колонтитул Знак"/>
    <w:basedOn w:val="a0"/>
    <w:link w:val="ac"/>
    <w:uiPriority w:val="99"/>
    <w:rsid w:val="00825B00"/>
  </w:style>
  <w:style w:type="paragraph" w:styleId="ae">
    <w:name w:val="endnote text"/>
    <w:basedOn w:val="a"/>
    <w:link w:val="af"/>
    <w:uiPriority w:val="99"/>
    <w:semiHidden/>
    <w:unhideWhenUsed/>
    <w:rsid w:val="00D76FFD"/>
    <w:pPr>
      <w:spacing w:line="240" w:lineRule="auto"/>
    </w:pPr>
    <w:rPr>
      <w:sz w:val="20"/>
      <w:szCs w:val="20"/>
    </w:rPr>
  </w:style>
  <w:style w:type="character" w:customStyle="1" w:styleId="af">
    <w:name w:val="Текст концевой сноски Знак"/>
    <w:basedOn w:val="a0"/>
    <w:link w:val="ae"/>
    <w:uiPriority w:val="99"/>
    <w:semiHidden/>
    <w:rsid w:val="00D76FFD"/>
    <w:rPr>
      <w:sz w:val="20"/>
      <w:szCs w:val="20"/>
    </w:rPr>
  </w:style>
  <w:style w:type="character" w:styleId="af0">
    <w:name w:val="endnote reference"/>
    <w:basedOn w:val="a0"/>
    <w:uiPriority w:val="99"/>
    <w:semiHidden/>
    <w:unhideWhenUsed/>
    <w:rsid w:val="00D76FFD"/>
    <w:rPr>
      <w:vertAlign w:val="superscript"/>
    </w:rPr>
  </w:style>
  <w:style w:type="paragraph" w:customStyle="1" w:styleId="Default">
    <w:name w:val="Default"/>
    <w:rsid w:val="008538E4"/>
    <w:pPr>
      <w:autoSpaceDE w:val="0"/>
      <w:autoSpaceDN w:val="0"/>
      <w:adjustRightInd w:val="0"/>
    </w:pPr>
    <w:rPr>
      <w:color w:val="000000"/>
      <w:sz w:val="24"/>
      <w:szCs w:val="24"/>
    </w:rPr>
  </w:style>
  <w:style w:type="paragraph" w:styleId="af1">
    <w:name w:val="Balloon Text"/>
    <w:basedOn w:val="a"/>
    <w:link w:val="af2"/>
    <w:uiPriority w:val="99"/>
    <w:semiHidden/>
    <w:unhideWhenUsed/>
    <w:rsid w:val="00DA67D3"/>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A67D3"/>
    <w:rPr>
      <w:rFonts w:ascii="Tahoma" w:hAnsi="Tahoma" w:cs="Tahoma"/>
      <w:sz w:val="16"/>
      <w:szCs w:val="16"/>
    </w:rPr>
  </w:style>
  <w:style w:type="character" w:customStyle="1" w:styleId="40">
    <w:name w:val="Заголовок 4 Знак"/>
    <w:basedOn w:val="a0"/>
    <w:link w:val="4"/>
    <w:uiPriority w:val="9"/>
    <w:rsid w:val="00917768"/>
    <w:rPr>
      <w:b/>
    </w:rPr>
  </w:style>
  <w:style w:type="character" w:customStyle="1" w:styleId="hljs-comment">
    <w:name w:val="hljs-comment"/>
    <w:basedOn w:val="a0"/>
    <w:rsid w:val="00A868DE"/>
  </w:style>
  <w:style w:type="character" w:customStyle="1" w:styleId="hljs-meta">
    <w:name w:val="hljs-meta"/>
    <w:basedOn w:val="a0"/>
    <w:rsid w:val="00A868DE"/>
  </w:style>
  <w:style w:type="character" w:customStyle="1" w:styleId="hljs-meta-keyword">
    <w:name w:val="hljs-meta-keyword"/>
    <w:basedOn w:val="a0"/>
    <w:rsid w:val="00A868DE"/>
  </w:style>
  <w:style w:type="character" w:customStyle="1" w:styleId="hljs-meta-string">
    <w:name w:val="hljs-meta-string"/>
    <w:basedOn w:val="a0"/>
    <w:rsid w:val="00A868DE"/>
  </w:style>
  <w:style w:type="character" w:customStyle="1" w:styleId="hljs-keyword">
    <w:name w:val="hljs-keyword"/>
    <w:basedOn w:val="a0"/>
    <w:rsid w:val="00A868DE"/>
  </w:style>
  <w:style w:type="character" w:customStyle="1" w:styleId="hljs-number">
    <w:name w:val="hljs-number"/>
    <w:basedOn w:val="a0"/>
    <w:rsid w:val="00A868DE"/>
  </w:style>
  <w:style w:type="character" w:customStyle="1" w:styleId="hljs-string">
    <w:name w:val="hljs-string"/>
    <w:basedOn w:val="a0"/>
    <w:rsid w:val="00A868DE"/>
  </w:style>
  <w:style w:type="character" w:customStyle="1" w:styleId="hljs-builtin">
    <w:name w:val="hljs-built_in"/>
    <w:basedOn w:val="a0"/>
    <w:rsid w:val="00A868DE"/>
  </w:style>
  <w:style w:type="character" w:customStyle="1" w:styleId="hljs-function">
    <w:name w:val="hljs-function"/>
    <w:basedOn w:val="a0"/>
    <w:rsid w:val="00A868DE"/>
  </w:style>
  <w:style w:type="character" w:customStyle="1" w:styleId="hljs-title">
    <w:name w:val="hljs-title"/>
    <w:basedOn w:val="a0"/>
    <w:rsid w:val="00A868DE"/>
  </w:style>
  <w:style w:type="character" w:customStyle="1" w:styleId="hljs-params">
    <w:name w:val="hljs-params"/>
    <w:basedOn w:val="a0"/>
    <w:rsid w:val="00A868DE"/>
  </w:style>
  <w:style w:type="character" w:styleId="af3">
    <w:name w:val="FollowedHyperlink"/>
    <w:basedOn w:val="a0"/>
    <w:uiPriority w:val="99"/>
    <w:semiHidden/>
    <w:unhideWhenUsed/>
    <w:rsid w:val="00CA61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9390">
      <w:bodyDiv w:val="1"/>
      <w:marLeft w:val="0"/>
      <w:marRight w:val="0"/>
      <w:marTop w:val="0"/>
      <w:marBottom w:val="0"/>
      <w:divBdr>
        <w:top w:val="none" w:sz="0" w:space="0" w:color="auto"/>
        <w:left w:val="none" w:sz="0" w:space="0" w:color="auto"/>
        <w:bottom w:val="none" w:sz="0" w:space="0" w:color="auto"/>
        <w:right w:val="none" w:sz="0" w:space="0" w:color="auto"/>
      </w:divBdr>
    </w:div>
    <w:div w:id="59138356">
      <w:bodyDiv w:val="1"/>
      <w:marLeft w:val="0"/>
      <w:marRight w:val="0"/>
      <w:marTop w:val="0"/>
      <w:marBottom w:val="0"/>
      <w:divBdr>
        <w:top w:val="none" w:sz="0" w:space="0" w:color="auto"/>
        <w:left w:val="none" w:sz="0" w:space="0" w:color="auto"/>
        <w:bottom w:val="none" w:sz="0" w:space="0" w:color="auto"/>
        <w:right w:val="none" w:sz="0" w:space="0" w:color="auto"/>
      </w:divBdr>
    </w:div>
    <w:div w:id="216665628">
      <w:bodyDiv w:val="1"/>
      <w:marLeft w:val="0"/>
      <w:marRight w:val="0"/>
      <w:marTop w:val="0"/>
      <w:marBottom w:val="0"/>
      <w:divBdr>
        <w:top w:val="none" w:sz="0" w:space="0" w:color="auto"/>
        <w:left w:val="none" w:sz="0" w:space="0" w:color="auto"/>
        <w:bottom w:val="none" w:sz="0" w:space="0" w:color="auto"/>
        <w:right w:val="none" w:sz="0" w:space="0" w:color="auto"/>
      </w:divBdr>
    </w:div>
    <w:div w:id="257714307">
      <w:bodyDiv w:val="1"/>
      <w:marLeft w:val="0"/>
      <w:marRight w:val="0"/>
      <w:marTop w:val="0"/>
      <w:marBottom w:val="0"/>
      <w:divBdr>
        <w:top w:val="none" w:sz="0" w:space="0" w:color="auto"/>
        <w:left w:val="none" w:sz="0" w:space="0" w:color="auto"/>
        <w:bottom w:val="none" w:sz="0" w:space="0" w:color="auto"/>
        <w:right w:val="none" w:sz="0" w:space="0" w:color="auto"/>
      </w:divBdr>
    </w:div>
    <w:div w:id="330983899">
      <w:bodyDiv w:val="1"/>
      <w:marLeft w:val="0"/>
      <w:marRight w:val="0"/>
      <w:marTop w:val="0"/>
      <w:marBottom w:val="0"/>
      <w:divBdr>
        <w:top w:val="none" w:sz="0" w:space="0" w:color="auto"/>
        <w:left w:val="none" w:sz="0" w:space="0" w:color="auto"/>
        <w:bottom w:val="none" w:sz="0" w:space="0" w:color="auto"/>
        <w:right w:val="none" w:sz="0" w:space="0" w:color="auto"/>
      </w:divBdr>
    </w:div>
    <w:div w:id="339503465">
      <w:bodyDiv w:val="1"/>
      <w:marLeft w:val="0"/>
      <w:marRight w:val="0"/>
      <w:marTop w:val="0"/>
      <w:marBottom w:val="0"/>
      <w:divBdr>
        <w:top w:val="none" w:sz="0" w:space="0" w:color="auto"/>
        <w:left w:val="none" w:sz="0" w:space="0" w:color="auto"/>
        <w:bottom w:val="none" w:sz="0" w:space="0" w:color="auto"/>
        <w:right w:val="none" w:sz="0" w:space="0" w:color="auto"/>
      </w:divBdr>
    </w:div>
    <w:div w:id="368262786">
      <w:bodyDiv w:val="1"/>
      <w:marLeft w:val="0"/>
      <w:marRight w:val="0"/>
      <w:marTop w:val="0"/>
      <w:marBottom w:val="0"/>
      <w:divBdr>
        <w:top w:val="none" w:sz="0" w:space="0" w:color="auto"/>
        <w:left w:val="none" w:sz="0" w:space="0" w:color="auto"/>
        <w:bottom w:val="none" w:sz="0" w:space="0" w:color="auto"/>
        <w:right w:val="none" w:sz="0" w:space="0" w:color="auto"/>
      </w:divBdr>
    </w:div>
    <w:div w:id="430860294">
      <w:bodyDiv w:val="1"/>
      <w:marLeft w:val="0"/>
      <w:marRight w:val="0"/>
      <w:marTop w:val="0"/>
      <w:marBottom w:val="0"/>
      <w:divBdr>
        <w:top w:val="none" w:sz="0" w:space="0" w:color="auto"/>
        <w:left w:val="none" w:sz="0" w:space="0" w:color="auto"/>
        <w:bottom w:val="none" w:sz="0" w:space="0" w:color="auto"/>
        <w:right w:val="none" w:sz="0" w:space="0" w:color="auto"/>
      </w:divBdr>
    </w:div>
    <w:div w:id="458105773">
      <w:bodyDiv w:val="1"/>
      <w:marLeft w:val="0"/>
      <w:marRight w:val="0"/>
      <w:marTop w:val="0"/>
      <w:marBottom w:val="0"/>
      <w:divBdr>
        <w:top w:val="none" w:sz="0" w:space="0" w:color="auto"/>
        <w:left w:val="none" w:sz="0" w:space="0" w:color="auto"/>
        <w:bottom w:val="none" w:sz="0" w:space="0" w:color="auto"/>
        <w:right w:val="none" w:sz="0" w:space="0" w:color="auto"/>
      </w:divBdr>
    </w:div>
    <w:div w:id="458575625">
      <w:bodyDiv w:val="1"/>
      <w:marLeft w:val="0"/>
      <w:marRight w:val="0"/>
      <w:marTop w:val="0"/>
      <w:marBottom w:val="0"/>
      <w:divBdr>
        <w:top w:val="none" w:sz="0" w:space="0" w:color="auto"/>
        <w:left w:val="none" w:sz="0" w:space="0" w:color="auto"/>
        <w:bottom w:val="none" w:sz="0" w:space="0" w:color="auto"/>
        <w:right w:val="none" w:sz="0" w:space="0" w:color="auto"/>
      </w:divBdr>
    </w:div>
    <w:div w:id="474835809">
      <w:bodyDiv w:val="1"/>
      <w:marLeft w:val="0"/>
      <w:marRight w:val="0"/>
      <w:marTop w:val="0"/>
      <w:marBottom w:val="0"/>
      <w:divBdr>
        <w:top w:val="none" w:sz="0" w:space="0" w:color="auto"/>
        <w:left w:val="none" w:sz="0" w:space="0" w:color="auto"/>
        <w:bottom w:val="none" w:sz="0" w:space="0" w:color="auto"/>
        <w:right w:val="none" w:sz="0" w:space="0" w:color="auto"/>
      </w:divBdr>
    </w:div>
    <w:div w:id="501966411">
      <w:bodyDiv w:val="1"/>
      <w:marLeft w:val="0"/>
      <w:marRight w:val="0"/>
      <w:marTop w:val="0"/>
      <w:marBottom w:val="0"/>
      <w:divBdr>
        <w:top w:val="none" w:sz="0" w:space="0" w:color="auto"/>
        <w:left w:val="none" w:sz="0" w:space="0" w:color="auto"/>
        <w:bottom w:val="none" w:sz="0" w:space="0" w:color="auto"/>
        <w:right w:val="none" w:sz="0" w:space="0" w:color="auto"/>
      </w:divBdr>
    </w:div>
    <w:div w:id="506099019">
      <w:bodyDiv w:val="1"/>
      <w:marLeft w:val="0"/>
      <w:marRight w:val="0"/>
      <w:marTop w:val="0"/>
      <w:marBottom w:val="0"/>
      <w:divBdr>
        <w:top w:val="none" w:sz="0" w:space="0" w:color="auto"/>
        <w:left w:val="none" w:sz="0" w:space="0" w:color="auto"/>
        <w:bottom w:val="none" w:sz="0" w:space="0" w:color="auto"/>
        <w:right w:val="none" w:sz="0" w:space="0" w:color="auto"/>
      </w:divBdr>
    </w:div>
    <w:div w:id="634987326">
      <w:bodyDiv w:val="1"/>
      <w:marLeft w:val="0"/>
      <w:marRight w:val="0"/>
      <w:marTop w:val="0"/>
      <w:marBottom w:val="0"/>
      <w:divBdr>
        <w:top w:val="none" w:sz="0" w:space="0" w:color="auto"/>
        <w:left w:val="none" w:sz="0" w:space="0" w:color="auto"/>
        <w:bottom w:val="none" w:sz="0" w:space="0" w:color="auto"/>
        <w:right w:val="none" w:sz="0" w:space="0" w:color="auto"/>
      </w:divBdr>
    </w:div>
    <w:div w:id="703168147">
      <w:bodyDiv w:val="1"/>
      <w:marLeft w:val="0"/>
      <w:marRight w:val="0"/>
      <w:marTop w:val="0"/>
      <w:marBottom w:val="0"/>
      <w:divBdr>
        <w:top w:val="none" w:sz="0" w:space="0" w:color="auto"/>
        <w:left w:val="none" w:sz="0" w:space="0" w:color="auto"/>
        <w:bottom w:val="none" w:sz="0" w:space="0" w:color="auto"/>
        <w:right w:val="none" w:sz="0" w:space="0" w:color="auto"/>
      </w:divBdr>
    </w:div>
    <w:div w:id="772089375">
      <w:bodyDiv w:val="1"/>
      <w:marLeft w:val="0"/>
      <w:marRight w:val="0"/>
      <w:marTop w:val="0"/>
      <w:marBottom w:val="0"/>
      <w:divBdr>
        <w:top w:val="none" w:sz="0" w:space="0" w:color="auto"/>
        <w:left w:val="none" w:sz="0" w:space="0" w:color="auto"/>
        <w:bottom w:val="none" w:sz="0" w:space="0" w:color="auto"/>
        <w:right w:val="none" w:sz="0" w:space="0" w:color="auto"/>
      </w:divBdr>
    </w:div>
    <w:div w:id="792481657">
      <w:bodyDiv w:val="1"/>
      <w:marLeft w:val="0"/>
      <w:marRight w:val="0"/>
      <w:marTop w:val="0"/>
      <w:marBottom w:val="0"/>
      <w:divBdr>
        <w:top w:val="none" w:sz="0" w:space="0" w:color="auto"/>
        <w:left w:val="none" w:sz="0" w:space="0" w:color="auto"/>
        <w:bottom w:val="none" w:sz="0" w:space="0" w:color="auto"/>
        <w:right w:val="none" w:sz="0" w:space="0" w:color="auto"/>
      </w:divBdr>
    </w:div>
    <w:div w:id="843596091">
      <w:bodyDiv w:val="1"/>
      <w:marLeft w:val="0"/>
      <w:marRight w:val="0"/>
      <w:marTop w:val="0"/>
      <w:marBottom w:val="0"/>
      <w:divBdr>
        <w:top w:val="none" w:sz="0" w:space="0" w:color="auto"/>
        <w:left w:val="none" w:sz="0" w:space="0" w:color="auto"/>
        <w:bottom w:val="none" w:sz="0" w:space="0" w:color="auto"/>
        <w:right w:val="none" w:sz="0" w:space="0" w:color="auto"/>
      </w:divBdr>
    </w:div>
    <w:div w:id="1068961587">
      <w:bodyDiv w:val="1"/>
      <w:marLeft w:val="0"/>
      <w:marRight w:val="0"/>
      <w:marTop w:val="0"/>
      <w:marBottom w:val="0"/>
      <w:divBdr>
        <w:top w:val="none" w:sz="0" w:space="0" w:color="auto"/>
        <w:left w:val="none" w:sz="0" w:space="0" w:color="auto"/>
        <w:bottom w:val="none" w:sz="0" w:space="0" w:color="auto"/>
        <w:right w:val="none" w:sz="0" w:space="0" w:color="auto"/>
      </w:divBdr>
    </w:div>
    <w:div w:id="1091393855">
      <w:bodyDiv w:val="1"/>
      <w:marLeft w:val="0"/>
      <w:marRight w:val="0"/>
      <w:marTop w:val="0"/>
      <w:marBottom w:val="0"/>
      <w:divBdr>
        <w:top w:val="none" w:sz="0" w:space="0" w:color="auto"/>
        <w:left w:val="none" w:sz="0" w:space="0" w:color="auto"/>
        <w:bottom w:val="none" w:sz="0" w:space="0" w:color="auto"/>
        <w:right w:val="none" w:sz="0" w:space="0" w:color="auto"/>
      </w:divBdr>
    </w:div>
    <w:div w:id="1150711002">
      <w:bodyDiv w:val="1"/>
      <w:marLeft w:val="0"/>
      <w:marRight w:val="0"/>
      <w:marTop w:val="0"/>
      <w:marBottom w:val="0"/>
      <w:divBdr>
        <w:top w:val="none" w:sz="0" w:space="0" w:color="auto"/>
        <w:left w:val="none" w:sz="0" w:space="0" w:color="auto"/>
        <w:bottom w:val="none" w:sz="0" w:space="0" w:color="auto"/>
        <w:right w:val="none" w:sz="0" w:space="0" w:color="auto"/>
      </w:divBdr>
    </w:div>
    <w:div w:id="1306934636">
      <w:bodyDiv w:val="1"/>
      <w:marLeft w:val="0"/>
      <w:marRight w:val="0"/>
      <w:marTop w:val="0"/>
      <w:marBottom w:val="0"/>
      <w:divBdr>
        <w:top w:val="none" w:sz="0" w:space="0" w:color="auto"/>
        <w:left w:val="none" w:sz="0" w:space="0" w:color="auto"/>
        <w:bottom w:val="none" w:sz="0" w:space="0" w:color="auto"/>
        <w:right w:val="none" w:sz="0" w:space="0" w:color="auto"/>
      </w:divBdr>
    </w:div>
    <w:div w:id="1325278333">
      <w:bodyDiv w:val="1"/>
      <w:marLeft w:val="0"/>
      <w:marRight w:val="0"/>
      <w:marTop w:val="0"/>
      <w:marBottom w:val="0"/>
      <w:divBdr>
        <w:top w:val="none" w:sz="0" w:space="0" w:color="auto"/>
        <w:left w:val="none" w:sz="0" w:space="0" w:color="auto"/>
        <w:bottom w:val="none" w:sz="0" w:space="0" w:color="auto"/>
        <w:right w:val="none" w:sz="0" w:space="0" w:color="auto"/>
      </w:divBdr>
    </w:div>
    <w:div w:id="1374453479">
      <w:bodyDiv w:val="1"/>
      <w:marLeft w:val="0"/>
      <w:marRight w:val="0"/>
      <w:marTop w:val="0"/>
      <w:marBottom w:val="0"/>
      <w:divBdr>
        <w:top w:val="none" w:sz="0" w:space="0" w:color="auto"/>
        <w:left w:val="none" w:sz="0" w:space="0" w:color="auto"/>
        <w:bottom w:val="none" w:sz="0" w:space="0" w:color="auto"/>
        <w:right w:val="none" w:sz="0" w:space="0" w:color="auto"/>
      </w:divBdr>
    </w:div>
    <w:div w:id="1375084001">
      <w:bodyDiv w:val="1"/>
      <w:marLeft w:val="0"/>
      <w:marRight w:val="0"/>
      <w:marTop w:val="0"/>
      <w:marBottom w:val="0"/>
      <w:divBdr>
        <w:top w:val="none" w:sz="0" w:space="0" w:color="auto"/>
        <w:left w:val="none" w:sz="0" w:space="0" w:color="auto"/>
        <w:bottom w:val="none" w:sz="0" w:space="0" w:color="auto"/>
        <w:right w:val="none" w:sz="0" w:space="0" w:color="auto"/>
      </w:divBdr>
    </w:div>
    <w:div w:id="1505903540">
      <w:bodyDiv w:val="1"/>
      <w:marLeft w:val="0"/>
      <w:marRight w:val="0"/>
      <w:marTop w:val="0"/>
      <w:marBottom w:val="0"/>
      <w:divBdr>
        <w:top w:val="none" w:sz="0" w:space="0" w:color="auto"/>
        <w:left w:val="none" w:sz="0" w:space="0" w:color="auto"/>
        <w:bottom w:val="none" w:sz="0" w:space="0" w:color="auto"/>
        <w:right w:val="none" w:sz="0" w:space="0" w:color="auto"/>
      </w:divBdr>
    </w:div>
    <w:div w:id="1686323836">
      <w:bodyDiv w:val="1"/>
      <w:marLeft w:val="0"/>
      <w:marRight w:val="0"/>
      <w:marTop w:val="0"/>
      <w:marBottom w:val="0"/>
      <w:divBdr>
        <w:top w:val="none" w:sz="0" w:space="0" w:color="auto"/>
        <w:left w:val="none" w:sz="0" w:space="0" w:color="auto"/>
        <w:bottom w:val="none" w:sz="0" w:space="0" w:color="auto"/>
        <w:right w:val="none" w:sz="0" w:space="0" w:color="auto"/>
      </w:divBdr>
    </w:div>
    <w:div w:id="1711999915">
      <w:bodyDiv w:val="1"/>
      <w:marLeft w:val="0"/>
      <w:marRight w:val="0"/>
      <w:marTop w:val="0"/>
      <w:marBottom w:val="0"/>
      <w:divBdr>
        <w:top w:val="none" w:sz="0" w:space="0" w:color="auto"/>
        <w:left w:val="none" w:sz="0" w:space="0" w:color="auto"/>
        <w:bottom w:val="none" w:sz="0" w:space="0" w:color="auto"/>
        <w:right w:val="none" w:sz="0" w:space="0" w:color="auto"/>
      </w:divBdr>
    </w:div>
    <w:div w:id="1719473396">
      <w:bodyDiv w:val="1"/>
      <w:marLeft w:val="0"/>
      <w:marRight w:val="0"/>
      <w:marTop w:val="0"/>
      <w:marBottom w:val="0"/>
      <w:divBdr>
        <w:top w:val="none" w:sz="0" w:space="0" w:color="auto"/>
        <w:left w:val="none" w:sz="0" w:space="0" w:color="auto"/>
        <w:bottom w:val="none" w:sz="0" w:space="0" w:color="auto"/>
        <w:right w:val="none" w:sz="0" w:space="0" w:color="auto"/>
      </w:divBdr>
    </w:div>
    <w:div w:id="1742213867">
      <w:bodyDiv w:val="1"/>
      <w:marLeft w:val="0"/>
      <w:marRight w:val="0"/>
      <w:marTop w:val="0"/>
      <w:marBottom w:val="0"/>
      <w:divBdr>
        <w:top w:val="none" w:sz="0" w:space="0" w:color="auto"/>
        <w:left w:val="none" w:sz="0" w:space="0" w:color="auto"/>
        <w:bottom w:val="none" w:sz="0" w:space="0" w:color="auto"/>
        <w:right w:val="none" w:sz="0" w:space="0" w:color="auto"/>
      </w:divBdr>
    </w:div>
    <w:div w:id="1763455924">
      <w:bodyDiv w:val="1"/>
      <w:marLeft w:val="0"/>
      <w:marRight w:val="0"/>
      <w:marTop w:val="0"/>
      <w:marBottom w:val="0"/>
      <w:divBdr>
        <w:top w:val="none" w:sz="0" w:space="0" w:color="auto"/>
        <w:left w:val="none" w:sz="0" w:space="0" w:color="auto"/>
        <w:bottom w:val="none" w:sz="0" w:space="0" w:color="auto"/>
        <w:right w:val="none" w:sz="0" w:space="0" w:color="auto"/>
      </w:divBdr>
    </w:div>
    <w:div w:id="1764641063">
      <w:bodyDiv w:val="1"/>
      <w:marLeft w:val="0"/>
      <w:marRight w:val="0"/>
      <w:marTop w:val="0"/>
      <w:marBottom w:val="0"/>
      <w:divBdr>
        <w:top w:val="none" w:sz="0" w:space="0" w:color="auto"/>
        <w:left w:val="none" w:sz="0" w:space="0" w:color="auto"/>
        <w:bottom w:val="none" w:sz="0" w:space="0" w:color="auto"/>
        <w:right w:val="none" w:sz="0" w:space="0" w:color="auto"/>
      </w:divBdr>
    </w:div>
    <w:div w:id="202180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53D56-7A2A-42C4-A85F-5CE19DB3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463</Words>
  <Characters>2643</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РЕФЕРАТ</vt:lpstr>
      <vt:lpstr>ABSTRACT</vt:lpstr>
      <vt:lpstr>РЭФЕРАТ</vt:lpstr>
    </vt:vector>
  </TitlesOfParts>
  <Company>SPecialiST RePack</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Татьяна</cp:lastModifiedBy>
  <cp:revision>2</cp:revision>
  <cp:lastPrinted>2021-06-08T16:02:00Z</cp:lastPrinted>
  <dcterms:created xsi:type="dcterms:W3CDTF">2022-06-13T17:13:00Z</dcterms:created>
  <dcterms:modified xsi:type="dcterms:W3CDTF">2022-06-13T17:13:00Z</dcterms:modified>
</cp:coreProperties>
</file>