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A8A" w:rsidRDefault="00B72A8A" w:rsidP="00B72A8A">
      <w:pPr>
        <w:jc w:val="center"/>
        <w:rPr>
          <w:rFonts w:ascii="Times New Roman" w:hAnsi="Times New Roman" w:cs="Times New Roman"/>
          <w:b/>
          <w:sz w:val="28"/>
        </w:rPr>
      </w:pPr>
      <w:r w:rsidRPr="00B72A8A">
        <w:rPr>
          <w:rFonts w:ascii="Times New Roman" w:hAnsi="Times New Roman" w:cs="Times New Roman"/>
          <w:b/>
          <w:sz w:val="28"/>
        </w:rPr>
        <w:t>МИНИСТЕРСТВО ОБРАЗОВАНИЯ РЕСПУБЛИКИ БЕЛАРУСЬ</w:t>
      </w:r>
    </w:p>
    <w:p w:rsidR="00B72A8A" w:rsidRDefault="00B72A8A" w:rsidP="00B72A8A">
      <w:pPr>
        <w:jc w:val="center"/>
        <w:rPr>
          <w:rFonts w:ascii="Times New Roman" w:hAnsi="Times New Roman" w:cs="Times New Roman"/>
          <w:b/>
          <w:sz w:val="28"/>
        </w:rPr>
      </w:pPr>
      <w:r>
        <w:rPr>
          <w:rFonts w:ascii="Times New Roman" w:hAnsi="Times New Roman" w:cs="Times New Roman"/>
          <w:b/>
          <w:sz w:val="28"/>
        </w:rPr>
        <w:t>БЕЛОРУССКИЙ ГОСУДАРСТВЕННЫЙ УНИВЕРСИТЕТ</w:t>
      </w:r>
    </w:p>
    <w:p w:rsidR="00B72A8A" w:rsidRDefault="00B72A8A" w:rsidP="00B72A8A">
      <w:pPr>
        <w:jc w:val="center"/>
        <w:rPr>
          <w:rFonts w:ascii="Times New Roman" w:hAnsi="Times New Roman" w:cs="Times New Roman"/>
          <w:b/>
          <w:sz w:val="28"/>
        </w:rPr>
      </w:pPr>
      <w:r>
        <w:rPr>
          <w:rFonts w:ascii="Times New Roman" w:hAnsi="Times New Roman" w:cs="Times New Roman"/>
          <w:b/>
          <w:sz w:val="28"/>
        </w:rPr>
        <w:t>ФАКУЛЬТЕТ ЖУРНАЛИСТИКИ</w:t>
      </w:r>
    </w:p>
    <w:p w:rsidR="00B72A8A" w:rsidRDefault="00B72A8A" w:rsidP="00B72A8A">
      <w:pPr>
        <w:jc w:val="center"/>
        <w:rPr>
          <w:rFonts w:ascii="Times New Roman" w:hAnsi="Times New Roman" w:cs="Times New Roman"/>
          <w:b/>
          <w:sz w:val="28"/>
        </w:rPr>
      </w:pPr>
      <w:r>
        <w:rPr>
          <w:rFonts w:ascii="Times New Roman" w:hAnsi="Times New Roman" w:cs="Times New Roman"/>
          <w:b/>
          <w:sz w:val="28"/>
        </w:rPr>
        <w:t>Кафедра периодической печати и веб-журналистики</w:t>
      </w:r>
    </w:p>
    <w:p w:rsidR="00B72A8A" w:rsidRDefault="00B72A8A" w:rsidP="00B72A8A">
      <w:pPr>
        <w:jc w:val="center"/>
        <w:rPr>
          <w:rFonts w:ascii="Times New Roman" w:hAnsi="Times New Roman" w:cs="Times New Roman"/>
          <w:b/>
          <w:sz w:val="28"/>
        </w:rPr>
      </w:pPr>
    </w:p>
    <w:p w:rsidR="00B72A8A" w:rsidRPr="00866FAE" w:rsidRDefault="002C3696" w:rsidP="00B72A8A">
      <w:pPr>
        <w:jc w:val="center"/>
        <w:rPr>
          <w:rFonts w:ascii="Times New Roman" w:hAnsi="Times New Roman" w:cs="Times New Roman"/>
          <w:sz w:val="28"/>
        </w:rPr>
      </w:pPr>
      <w:r>
        <w:rPr>
          <w:rFonts w:ascii="Times New Roman" w:hAnsi="Times New Roman" w:cs="Times New Roman"/>
          <w:sz w:val="28"/>
        </w:rPr>
        <w:t>АХРАМЕНКО</w:t>
      </w:r>
      <w:r w:rsidR="00866FAE">
        <w:rPr>
          <w:rFonts w:ascii="Times New Roman" w:hAnsi="Times New Roman" w:cs="Times New Roman"/>
          <w:sz w:val="28"/>
        </w:rPr>
        <w:br/>
      </w:r>
      <w:proofErr w:type="spellStart"/>
      <w:r>
        <w:rPr>
          <w:rFonts w:ascii="Times New Roman" w:hAnsi="Times New Roman" w:cs="Times New Roman"/>
          <w:sz w:val="28"/>
        </w:rPr>
        <w:t>Ревекка</w:t>
      </w:r>
      <w:proofErr w:type="spellEnd"/>
      <w:r>
        <w:rPr>
          <w:rFonts w:ascii="Times New Roman" w:hAnsi="Times New Roman" w:cs="Times New Roman"/>
          <w:sz w:val="28"/>
        </w:rPr>
        <w:t xml:space="preserve"> Антоновна</w:t>
      </w:r>
    </w:p>
    <w:p w:rsidR="00B72A8A" w:rsidRDefault="00B72A8A" w:rsidP="00866FAE">
      <w:pPr>
        <w:rPr>
          <w:rFonts w:ascii="Times New Roman" w:hAnsi="Times New Roman" w:cs="Times New Roman"/>
          <w:b/>
          <w:sz w:val="28"/>
        </w:rPr>
      </w:pPr>
    </w:p>
    <w:p w:rsidR="00B72A8A" w:rsidRDefault="00E34616" w:rsidP="00B72A8A">
      <w:pPr>
        <w:jc w:val="center"/>
        <w:rPr>
          <w:rFonts w:ascii="Times New Roman" w:hAnsi="Times New Roman" w:cs="Times New Roman"/>
          <w:b/>
          <w:sz w:val="28"/>
        </w:rPr>
      </w:pPr>
      <w:r>
        <w:rPr>
          <w:rFonts w:ascii="Times New Roman" w:hAnsi="Times New Roman" w:cs="Times New Roman"/>
          <w:b/>
          <w:sz w:val="28"/>
        </w:rPr>
        <w:t>ГАЗЕТА «ЗВЯЗДА» В НАЦИОНАЛЬНОМ ИНФОРМАЦИОННОМ ПРОСТРАНСТВЕ: ПРИОРИТЕТНАЯ ПРОБЛЕМАТИКА</w:t>
      </w:r>
    </w:p>
    <w:p w:rsidR="00B72A8A" w:rsidRDefault="00B72A8A" w:rsidP="00B72A8A">
      <w:pPr>
        <w:jc w:val="center"/>
        <w:rPr>
          <w:rFonts w:ascii="Times New Roman" w:hAnsi="Times New Roman" w:cs="Times New Roman"/>
          <w:b/>
          <w:sz w:val="28"/>
        </w:rPr>
      </w:pPr>
    </w:p>
    <w:p w:rsidR="00FF0364" w:rsidRDefault="00051BD8" w:rsidP="00FF0364">
      <w:pPr>
        <w:jc w:val="center"/>
        <w:rPr>
          <w:rFonts w:ascii="Times New Roman" w:hAnsi="Times New Roman" w:cs="Times New Roman"/>
          <w:sz w:val="28"/>
        </w:rPr>
      </w:pPr>
      <w:r>
        <w:rPr>
          <w:rFonts w:ascii="Times New Roman" w:hAnsi="Times New Roman" w:cs="Times New Roman"/>
          <w:sz w:val="28"/>
        </w:rPr>
        <w:t>Дипломная работа</w:t>
      </w:r>
    </w:p>
    <w:p w:rsidR="00FF0364" w:rsidRDefault="00FF0364" w:rsidP="00FF0364">
      <w:pPr>
        <w:jc w:val="center"/>
        <w:rPr>
          <w:rFonts w:ascii="Times New Roman" w:hAnsi="Times New Roman" w:cs="Times New Roman"/>
          <w:sz w:val="28"/>
        </w:rPr>
      </w:pPr>
    </w:p>
    <w:p w:rsidR="00FF0364" w:rsidRDefault="00FF0364" w:rsidP="00573F48">
      <w:pPr>
        <w:rPr>
          <w:rFonts w:ascii="Times New Roman" w:hAnsi="Times New Roman" w:cs="Times New Roman"/>
          <w:sz w:val="28"/>
        </w:rPr>
      </w:pPr>
    </w:p>
    <w:p w:rsidR="00FF0364" w:rsidRDefault="00FF0364" w:rsidP="00FF0364">
      <w:pPr>
        <w:rPr>
          <w:rFonts w:ascii="Times New Roman" w:hAnsi="Times New Roman" w:cs="Times New Roman"/>
          <w:sz w:val="28"/>
        </w:rPr>
      </w:pPr>
    </w:p>
    <w:p w:rsidR="00FF0364" w:rsidRDefault="00FF0364" w:rsidP="000116BA">
      <w:pPr>
        <w:jc w:val="right"/>
        <w:rPr>
          <w:rFonts w:ascii="Times New Roman" w:hAnsi="Times New Roman" w:cs="Times New Roman"/>
          <w:sz w:val="28"/>
        </w:rPr>
      </w:pPr>
      <w:r>
        <w:rPr>
          <w:rFonts w:ascii="Times New Roman" w:hAnsi="Times New Roman" w:cs="Times New Roman"/>
          <w:sz w:val="28"/>
        </w:rPr>
        <w:t xml:space="preserve">                                                                                 Научный руководи</w:t>
      </w:r>
      <w:r w:rsidR="00866FAE">
        <w:rPr>
          <w:rFonts w:ascii="Times New Roman" w:hAnsi="Times New Roman" w:cs="Times New Roman"/>
          <w:sz w:val="28"/>
        </w:rPr>
        <w:t>тель:</w:t>
      </w:r>
      <w:r w:rsidR="00866FAE">
        <w:rPr>
          <w:rFonts w:ascii="Times New Roman" w:hAnsi="Times New Roman" w:cs="Times New Roman"/>
          <w:sz w:val="28"/>
        </w:rPr>
        <w:br/>
      </w:r>
      <w:r w:rsidR="003F1797">
        <w:rPr>
          <w:rFonts w:ascii="Times New Roman" w:hAnsi="Times New Roman" w:cs="Times New Roman"/>
          <w:sz w:val="28"/>
        </w:rPr>
        <w:t>кандидат филологических наук</w:t>
      </w:r>
      <w:r>
        <w:rPr>
          <w:rFonts w:ascii="Times New Roman" w:hAnsi="Times New Roman" w:cs="Times New Roman"/>
          <w:sz w:val="28"/>
        </w:rPr>
        <w:t>,</w:t>
      </w:r>
      <w:r>
        <w:rPr>
          <w:rFonts w:ascii="Times New Roman" w:hAnsi="Times New Roman" w:cs="Times New Roman"/>
          <w:sz w:val="28"/>
        </w:rPr>
        <w:br/>
      </w:r>
      <w:r w:rsidR="00866FAE">
        <w:rPr>
          <w:rFonts w:ascii="Times New Roman" w:hAnsi="Times New Roman" w:cs="Times New Roman"/>
          <w:sz w:val="28"/>
        </w:rPr>
        <w:t xml:space="preserve">доцент </w:t>
      </w:r>
      <w:r w:rsidR="00E34616">
        <w:rPr>
          <w:rFonts w:ascii="Times New Roman" w:hAnsi="Times New Roman" w:cs="Times New Roman"/>
          <w:sz w:val="28"/>
        </w:rPr>
        <w:t xml:space="preserve">А. К. </w:t>
      </w:r>
      <w:proofErr w:type="spellStart"/>
      <w:r w:rsidR="00E34616">
        <w:rPr>
          <w:rFonts w:ascii="Times New Roman" w:hAnsi="Times New Roman" w:cs="Times New Roman"/>
          <w:sz w:val="28"/>
        </w:rPr>
        <w:t>Свороб</w:t>
      </w:r>
      <w:proofErr w:type="spellEnd"/>
    </w:p>
    <w:p w:rsidR="00866FAE" w:rsidRDefault="00866FAE" w:rsidP="00866FAE">
      <w:pPr>
        <w:rPr>
          <w:rFonts w:ascii="Times New Roman" w:hAnsi="Times New Roman"/>
          <w:sz w:val="28"/>
          <w:szCs w:val="28"/>
        </w:rPr>
      </w:pPr>
    </w:p>
    <w:p w:rsidR="00453F4A" w:rsidRDefault="00453F4A" w:rsidP="00866FAE">
      <w:pPr>
        <w:rPr>
          <w:rFonts w:ascii="Times New Roman" w:hAnsi="Times New Roman"/>
          <w:sz w:val="28"/>
          <w:szCs w:val="28"/>
        </w:rPr>
      </w:pPr>
    </w:p>
    <w:p w:rsidR="00866FAE" w:rsidRDefault="00866FAE" w:rsidP="00866FAE">
      <w:pPr>
        <w:rPr>
          <w:rFonts w:ascii="Times New Roman" w:hAnsi="Times New Roman"/>
          <w:sz w:val="28"/>
          <w:szCs w:val="28"/>
        </w:rPr>
      </w:pPr>
      <w:r>
        <w:rPr>
          <w:rFonts w:ascii="Times New Roman" w:hAnsi="Times New Roman"/>
          <w:sz w:val="28"/>
          <w:szCs w:val="28"/>
        </w:rPr>
        <w:t>Допущена к защите</w:t>
      </w:r>
    </w:p>
    <w:p w:rsidR="00866FAE" w:rsidRDefault="00866FAE" w:rsidP="00866FAE">
      <w:pPr>
        <w:rPr>
          <w:rFonts w:ascii="Times New Roman" w:hAnsi="Times New Roman"/>
          <w:sz w:val="28"/>
          <w:szCs w:val="28"/>
        </w:rPr>
      </w:pPr>
      <w:r>
        <w:rPr>
          <w:rFonts w:ascii="Times New Roman" w:hAnsi="Times New Roman"/>
          <w:sz w:val="28"/>
          <w:szCs w:val="28"/>
        </w:rPr>
        <w:t>«___» ____________ 2021 г.</w:t>
      </w:r>
    </w:p>
    <w:p w:rsidR="00866FAE" w:rsidRDefault="00866FAE" w:rsidP="00866FAE">
      <w:pPr>
        <w:spacing w:after="0"/>
        <w:rPr>
          <w:rFonts w:ascii="Times New Roman" w:hAnsi="Times New Roman"/>
          <w:sz w:val="28"/>
          <w:szCs w:val="28"/>
        </w:rPr>
      </w:pPr>
      <w:r>
        <w:rPr>
          <w:rFonts w:ascii="Times New Roman" w:hAnsi="Times New Roman"/>
          <w:sz w:val="28"/>
          <w:szCs w:val="28"/>
        </w:rPr>
        <w:t>Зав. кафедрой периодической печати и веб-журналистики</w:t>
      </w:r>
      <w:r w:rsidR="003541B6">
        <w:rPr>
          <w:rFonts w:ascii="Times New Roman" w:hAnsi="Times New Roman"/>
          <w:sz w:val="28"/>
          <w:szCs w:val="28"/>
        </w:rPr>
        <w:t>,</w:t>
      </w:r>
    </w:p>
    <w:p w:rsidR="00866FAE" w:rsidRDefault="00866FAE" w:rsidP="00866FAE">
      <w:pPr>
        <w:spacing w:after="0"/>
        <w:rPr>
          <w:rFonts w:ascii="Times New Roman" w:hAnsi="Times New Roman"/>
          <w:sz w:val="28"/>
          <w:szCs w:val="28"/>
        </w:rPr>
      </w:pPr>
      <w:r>
        <w:rPr>
          <w:rFonts w:ascii="Times New Roman" w:hAnsi="Times New Roman"/>
          <w:sz w:val="28"/>
          <w:szCs w:val="28"/>
        </w:rPr>
        <w:t>кандидат филологических наук, доцент С. В. Харитонова</w:t>
      </w:r>
    </w:p>
    <w:p w:rsidR="00FF0364" w:rsidRDefault="00FF0364" w:rsidP="00FF0364">
      <w:pPr>
        <w:jc w:val="center"/>
        <w:rPr>
          <w:rFonts w:ascii="Times New Roman" w:hAnsi="Times New Roman" w:cs="Times New Roman"/>
          <w:sz w:val="2"/>
        </w:rPr>
      </w:pPr>
    </w:p>
    <w:p w:rsidR="00866FAE" w:rsidRDefault="00866FAE" w:rsidP="00FF0364">
      <w:pPr>
        <w:jc w:val="center"/>
        <w:rPr>
          <w:rFonts w:ascii="Times New Roman" w:hAnsi="Times New Roman" w:cs="Times New Roman"/>
          <w:sz w:val="2"/>
        </w:rPr>
      </w:pPr>
    </w:p>
    <w:p w:rsidR="00573F48" w:rsidRDefault="00573F48" w:rsidP="00FF0364">
      <w:pPr>
        <w:jc w:val="center"/>
        <w:rPr>
          <w:rFonts w:ascii="Times New Roman" w:hAnsi="Times New Roman" w:cs="Times New Roman"/>
          <w:sz w:val="2"/>
        </w:rPr>
      </w:pPr>
    </w:p>
    <w:p w:rsidR="00573F48" w:rsidRDefault="00573F48" w:rsidP="00FF0364">
      <w:pPr>
        <w:jc w:val="center"/>
        <w:rPr>
          <w:rFonts w:ascii="Times New Roman" w:hAnsi="Times New Roman" w:cs="Times New Roman"/>
          <w:sz w:val="2"/>
        </w:rPr>
      </w:pPr>
    </w:p>
    <w:p w:rsidR="00573F48" w:rsidRDefault="00573F48" w:rsidP="00FF0364">
      <w:pPr>
        <w:jc w:val="center"/>
        <w:rPr>
          <w:rFonts w:ascii="Times New Roman" w:hAnsi="Times New Roman" w:cs="Times New Roman"/>
          <w:sz w:val="2"/>
        </w:rPr>
      </w:pPr>
    </w:p>
    <w:p w:rsidR="00FF0364" w:rsidRPr="00857AE2" w:rsidRDefault="00FF0364" w:rsidP="007A1786">
      <w:pPr>
        <w:rPr>
          <w:rFonts w:ascii="Times New Roman" w:hAnsi="Times New Roman" w:cs="Times New Roman"/>
          <w:sz w:val="2"/>
        </w:rPr>
      </w:pPr>
    </w:p>
    <w:p w:rsidR="007236AF" w:rsidRDefault="00FF0364" w:rsidP="00AD0914">
      <w:pPr>
        <w:jc w:val="center"/>
        <w:rPr>
          <w:rFonts w:ascii="Times New Roman" w:hAnsi="Times New Roman" w:cs="Times New Roman"/>
          <w:sz w:val="28"/>
        </w:rPr>
      </w:pPr>
      <w:r>
        <w:rPr>
          <w:rFonts w:ascii="Times New Roman" w:hAnsi="Times New Roman" w:cs="Times New Roman"/>
          <w:sz w:val="28"/>
        </w:rPr>
        <w:t>Минск, 20</w:t>
      </w:r>
      <w:r w:rsidR="00EE4F0C">
        <w:rPr>
          <w:rFonts w:ascii="Times New Roman" w:hAnsi="Times New Roman" w:cs="Times New Roman"/>
          <w:sz w:val="28"/>
        </w:rPr>
        <w:t>2</w:t>
      </w:r>
      <w:r w:rsidR="00051BD8">
        <w:rPr>
          <w:rFonts w:ascii="Times New Roman" w:hAnsi="Times New Roman" w:cs="Times New Roman"/>
          <w:sz w:val="28"/>
        </w:rPr>
        <w:t>1</w:t>
      </w:r>
    </w:p>
    <w:p w:rsidR="007236AF" w:rsidRDefault="007236AF" w:rsidP="007236AF">
      <w:pPr>
        <w:pStyle w:val="a3"/>
      </w:pPr>
      <w:r>
        <w:rPr>
          <w:sz w:val="28"/>
        </w:rPr>
        <w:br w:type="page"/>
      </w:r>
      <w:bookmarkStart w:id="0" w:name="_Toc73610167"/>
      <w:r>
        <w:lastRenderedPageBreak/>
        <w:t>РЭФЕРАТ ДЫПЛОМНАЙ ПРАЦЫ</w:t>
      </w:r>
      <w:bookmarkEnd w:id="0"/>
      <w:r>
        <w:t xml:space="preserve">  </w:t>
      </w:r>
    </w:p>
    <w:p w:rsidR="007236AF" w:rsidRDefault="007236AF" w:rsidP="007236AF">
      <w:pPr>
        <w:pStyle w:val="ae"/>
        <w:ind w:firstLine="709"/>
      </w:pPr>
    </w:p>
    <w:p w:rsidR="007236AF" w:rsidRDefault="007236AF" w:rsidP="007236AF">
      <w:pPr>
        <w:pStyle w:val="ae"/>
        <w:ind w:firstLine="709"/>
      </w:pPr>
    </w:p>
    <w:p w:rsidR="007236AF" w:rsidRPr="00E34616" w:rsidRDefault="007236AF" w:rsidP="007236AF">
      <w:pPr>
        <w:pStyle w:val="ae"/>
        <w:ind w:firstLine="709"/>
      </w:pPr>
      <w:proofErr w:type="spellStart"/>
      <w:r w:rsidRPr="00BA58DB">
        <w:rPr>
          <w:b/>
        </w:rPr>
        <w:t>Аб'ём</w:t>
      </w:r>
      <w:proofErr w:type="spellEnd"/>
      <w:r w:rsidRPr="00E34616">
        <w:t xml:space="preserve"> </w:t>
      </w:r>
      <w:proofErr w:type="spellStart"/>
      <w:r w:rsidRPr="00E34616">
        <w:t>дыпломнай</w:t>
      </w:r>
      <w:proofErr w:type="spellEnd"/>
      <w:r w:rsidRPr="00E34616">
        <w:t xml:space="preserve"> </w:t>
      </w:r>
      <w:proofErr w:type="spellStart"/>
      <w:r w:rsidRPr="00E34616">
        <w:t>працы</w:t>
      </w:r>
      <w:proofErr w:type="spellEnd"/>
      <w:r w:rsidRPr="00E34616">
        <w:t xml:space="preserve"> </w:t>
      </w:r>
      <w:r w:rsidRPr="00034FA1">
        <w:t>—</w:t>
      </w:r>
      <w:r>
        <w:t xml:space="preserve"> 63 </w:t>
      </w:r>
      <w:proofErr w:type="spellStart"/>
      <w:r>
        <w:t>старон</w:t>
      </w:r>
      <w:proofErr w:type="spellEnd"/>
      <w:r>
        <w:rPr>
          <w:lang w:val="be-BY"/>
        </w:rPr>
        <w:t>кі</w:t>
      </w:r>
      <w:r w:rsidRPr="00E34616">
        <w:t>.</w:t>
      </w:r>
    </w:p>
    <w:p w:rsidR="007236AF" w:rsidRPr="00E34616" w:rsidRDefault="007236AF" w:rsidP="007236AF">
      <w:pPr>
        <w:pStyle w:val="ae"/>
        <w:ind w:firstLine="709"/>
      </w:pPr>
      <w:proofErr w:type="spellStart"/>
      <w:r w:rsidRPr="00E34616">
        <w:t>Дыпломнае</w:t>
      </w:r>
      <w:proofErr w:type="spellEnd"/>
      <w:r w:rsidRPr="00E34616">
        <w:t xml:space="preserve"> </w:t>
      </w:r>
      <w:proofErr w:type="spellStart"/>
      <w:r w:rsidRPr="00E34616">
        <w:t>даследаванне</w:t>
      </w:r>
      <w:proofErr w:type="spellEnd"/>
      <w:r w:rsidRPr="00E34616">
        <w:t xml:space="preserve"> </w:t>
      </w:r>
      <w:proofErr w:type="spellStart"/>
      <w:r w:rsidRPr="00E34616">
        <w:t>ўключае</w:t>
      </w:r>
      <w:proofErr w:type="spellEnd"/>
      <w:r w:rsidRPr="00E34616">
        <w:t xml:space="preserve"> </w:t>
      </w:r>
      <w:proofErr w:type="spellStart"/>
      <w:r w:rsidRPr="00E34616">
        <w:t>ўводзіны</w:t>
      </w:r>
      <w:proofErr w:type="spellEnd"/>
      <w:r w:rsidRPr="00E34616">
        <w:t xml:space="preserve">, </w:t>
      </w:r>
      <w:proofErr w:type="spellStart"/>
      <w:r w:rsidRPr="00E34616">
        <w:t>тры</w:t>
      </w:r>
      <w:proofErr w:type="spellEnd"/>
      <w:r w:rsidRPr="00E34616">
        <w:t xml:space="preserve"> главы,</w:t>
      </w:r>
      <w:r>
        <w:t xml:space="preserve"> 6</w:t>
      </w:r>
      <w:r>
        <w:rPr>
          <w:lang w:val="be-BY"/>
        </w:rPr>
        <w:t xml:space="preserve"> падглаў</w:t>
      </w:r>
      <w:r w:rsidRPr="00E34616">
        <w:t xml:space="preserve"> </w:t>
      </w:r>
      <w:proofErr w:type="spellStart"/>
      <w:r w:rsidRPr="00E34616">
        <w:t>заключэнне</w:t>
      </w:r>
      <w:proofErr w:type="spellEnd"/>
      <w:r w:rsidRPr="00E34616">
        <w:t xml:space="preserve">, </w:t>
      </w:r>
      <w:proofErr w:type="spellStart"/>
      <w:r>
        <w:t>спіс</w:t>
      </w:r>
      <w:proofErr w:type="spellEnd"/>
      <w:r>
        <w:t xml:space="preserve"> </w:t>
      </w:r>
      <w:proofErr w:type="spellStart"/>
      <w:r>
        <w:t>выкарыстанай</w:t>
      </w:r>
      <w:proofErr w:type="spellEnd"/>
      <w:r>
        <w:t xml:space="preserve"> </w:t>
      </w:r>
      <w:proofErr w:type="spellStart"/>
      <w:r>
        <w:t>літаратуры</w:t>
      </w:r>
      <w:proofErr w:type="spellEnd"/>
      <w:r>
        <w:t xml:space="preserve"> (34</w:t>
      </w:r>
      <w:r w:rsidRPr="00E34616">
        <w:t xml:space="preserve"> </w:t>
      </w:r>
      <w:proofErr w:type="spellStart"/>
      <w:r w:rsidRPr="00E34616">
        <w:t>пунктаў</w:t>
      </w:r>
      <w:proofErr w:type="spellEnd"/>
      <w:r w:rsidRPr="00E34616">
        <w:t xml:space="preserve">) і </w:t>
      </w:r>
      <w:proofErr w:type="spellStart"/>
      <w:r w:rsidRPr="00E34616">
        <w:t>прыкладання</w:t>
      </w:r>
      <w:proofErr w:type="spellEnd"/>
      <w:r w:rsidRPr="00E34616">
        <w:t>.</w:t>
      </w:r>
    </w:p>
    <w:p w:rsidR="007236AF" w:rsidRPr="00E34616" w:rsidRDefault="007236AF" w:rsidP="007236AF">
      <w:pPr>
        <w:pStyle w:val="ae"/>
        <w:ind w:firstLine="709"/>
      </w:pPr>
      <w:proofErr w:type="spellStart"/>
      <w:r w:rsidRPr="00BA58DB">
        <w:rPr>
          <w:b/>
        </w:rPr>
        <w:t>Ключавыя</w:t>
      </w:r>
      <w:proofErr w:type="spellEnd"/>
      <w:r w:rsidRPr="00BA58DB">
        <w:rPr>
          <w:b/>
        </w:rPr>
        <w:t xml:space="preserve"> </w:t>
      </w:r>
      <w:proofErr w:type="spellStart"/>
      <w:r w:rsidRPr="00BA58DB">
        <w:rPr>
          <w:b/>
        </w:rPr>
        <w:t>словы</w:t>
      </w:r>
      <w:proofErr w:type="spellEnd"/>
      <w:r w:rsidRPr="00BA58DB">
        <w:rPr>
          <w:b/>
        </w:rPr>
        <w:t>:</w:t>
      </w:r>
      <w:r w:rsidRPr="00034FA1">
        <w:t xml:space="preserve"> ЖАНРАВАЕ НАПАЎНЕННЕ, ГАЗЕТА «ЗВЯЗДА», ЖАНРЫ, ІНФАРМАЦЫЙНА</w:t>
      </w:r>
      <w:r>
        <w:t>Я ПРАСТОРА, ТЭКСТ, ПРАБЛЕМАТЫКА</w:t>
      </w:r>
      <w:r w:rsidRPr="00E34616">
        <w:t>.</w:t>
      </w:r>
    </w:p>
    <w:p w:rsidR="007236AF" w:rsidRDefault="007236AF" w:rsidP="007236AF">
      <w:pPr>
        <w:pStyle w:val="ae"/>
        <w:ind w:firstLine="709"/>
      </w:pPr>
      <w:proofErr w:type="spellStart"/>
      <w:r w:rsidRPr="00BA58DB">
        <w:rPr>
          <w:b/>
        </w:rPr>
        <w:t>Актуальнасць</w:t>
      </w:r>
      <w:proofErr w:type="spellEnd"/>
      <w:r w:rsidRPr="00BA58DB">
        <w:rPr>
          <w:b/>
        </w:rPr>
        <w:t xml:space="preserve"> </w:t>
      </w:r>
      <w:proofErr w:type="spellStart"/>
      <w:r w:rsidRPr="00E34616">
        <w:t>абранай</w:t>
      </w:r>
      <w:proofErr w:type="spellEnd"/>
      <w:r w:rsidRPr="00E34616">
        <w:t xml:space="preserve"> </w:t>
      </w:r>
      <w:proofErr w:type="spellStart"/>
      <w:r w:rsidRPr="00E34616">
        <w:t>тэмы</w:t>
      </w:r>
      <w:proofErr w:type="spellEnd"/>
      <w:r w:rsidRPr="00E34616">
        <w:t xml:space="preserve"> </w:t>
      </w:r>
      <w:proofErr w:type="spellStart"/>
      <w:r w:rsidRPr="00E34616">
        <w:t>абумоўлена</w:t>
      </w:r>
      <w:proofErr w:type="spellEnd"/>
      <w:r w:rsidRPr="00E34616">
        <w:t xml:space="preserve"> </w:t>
      </w:r>
      <w:proofErr w:type="spellStart"/>
      <w:r w:rsidRPr="00E34616">
        <w:t>важнай</w:t>
      </w:r>
      <w:proofErr w:type="spellEnd"/>
      <w:r w:rsidRPr="00E34616">
        <w:t xml:space="preserve"> </w:t>
      </w:r>
      <w:proofErr w:type="spellStart"/>
      <w:r w:rsidRPr="00E34616">
        <w:t>пазіцыяй</w:t>
      </w:r>
      <w:proofErr w:type="spellEnd"/>
      <w:r w:rsidRPr="00E34616">
        <w:t xml:space="preserve"> газеты «</w:t>
      </w:r>
      <w:proofErr w:type="spellStart"/>
      <w:r w:rsidRPr="00E34616">
        <w:t>Звязда</w:t>
      </w:r>
      <w:proofErr w:type="spellEnd"/>
      <w:r w:rsidRPr="00E34616">
        <w:t xml:space="preserve">» </w:t>
      </w:r>
      <w:proofErr w:type="spellStart"/>
      <w:r w:rsidRPr="00E34616">
        <w:t>сярод</w:t>
      </w:r>
      <w:proofErr w:type="spellEnd"/>
      <w:r w:rsidRPr="00E34616">
        <w:t xml:space="preserve"> </w:t>
      </w:r>
      <w:proofErr w:type="spellStart"/>
      <w:r w:rsidRPr="00E34616">
        <w:t>іншых</w:t>
      </w:r>
      <w:proofErr w:type="spellEnd"/>
      <w:r w:rsidRPr="00E34616">
        <w:t xml:space="preserve"> </w:t>
      </w:r>
      <w:proofErr w:type="spellStart"/>
      <w:r w:rsidRPr="00E34616">
        <w:t>рэспубліканскіх</w:t>
      </w:r>
      <w:proofErr w:type="spellEnd"/>
      <w:r w:rsidRPr="00E34616">
        <w:t xml:space="preserve"> </w:t>
      </w:r>
      <w:proofErr w:type="spellStart"/>
      <w:r w:rsidRPr="00E34616">
        <w:t>грамадска-палітычных</w:t>
      </w:r>
      <w:proofErr w:type="spellEnd"/>
      <w:r w:rsidRPr="00E34616">
        <w:t xml:space="preserve"> </w:t>
      </w:r>
      <w:proofErr w:type="spellStart"/>
      <w:r w:rsidRPr="00E34616">
        <w:t>выданняў</w:t>
      </w:r>
      <w:proofErr w:type="spellEnd"/>
      <w:r w:rsidRPr="00E34616">
        <w:t xml:space="preserve"> у </w:t>
      </w:r>
      <w:proofErr w:type="spellStart"/>
      <w:r w:rsidRPr="00E34616">
        <w:t>нацыянальнай</w:t>
      </w:r>
      <w:proofErr w:type="spellEnd"/>
      <w:r w:rsidRPr="00E34616">
        <w:t xml:space="preserve"> </w:t>
      </w:r>
      <w:proofErr w:type="spellStart"/>
      <w:r w:rsidRPr="00E34616">
        <w:t>інфармацыйнай</w:t>
      </w:r>
      <w:proofErr w:type="spellEnd"/>
      <w:r w:rsidRPr="00E34616">
        <w:t xml:space="preserve"> </w:t>
      </w:r>
      <w:proofErr w:type="spellStart"/>
      <w:r w:rsidRPr="00E34616">
        <w:t>прасторы</w:t>
      </w:r>
      <w:proofErr w:type="spellEnd"/>
      <w:r w:rsidRPr="00E34616">
        <w:t>.</w:t>
      </w:r>
    </w:p>
    <w:p w:rsidR="007236AF" w:rsidRDefault="007236AF" w:rsidP="007236AF">
      <w:pPr>
        <w:pStyle w:val="ae"/>
        <w:ind w:firstLine="709"/>
      </w:pPr>
      <w:proofErr w:type="spellStart"/>
      <w:r w:rsidRPr="00BA58DB">
        <w:rPr>
          <w:b/>
        </w:rPr>
        <w:t>Аб'ектам</w:t>
      </w:r>
      <w:proofErr w:type="spellEnd"/>
      <w:r>
        <w:t xml:space="preserve"> </w:t>
      </w:r>
      <w:proofErr w:type="spellStart"/>
      <w:r>
        <w:t>даследавання</w:t>
      </w:r>
      <w:proofErr w:type="spellEnd"/>
      <w:r>
        <w:t xml:space="preserve"> </w:t>
      </w:r>
      <w:proofErr w:type="spellStart"/>
      <w:r>
        <w:t>з'яўляе</w:t>
      </w:r>
      <w:r w:rsidRPr="00E34616">
        <w:t>цца</w:t>
      </w:r>
      <w:proofErr w:type="spellEnd"/>
      <w:r w:rsidRPr="00E34616">
        <w:t xml:space="preserve"> </w:t>
      </w:r>
      <w:proofErr w:type="spellStart"/>
      <w:r w:rsidRPr="00E40E4E">
        <w:t>т</w:t>
      </w:r>
      <w:r>
        <w:t>эматычная</w:t>
      </w:r>
      <w:proofErr w:type="spellEnd"/>
      <w:r>
        <w:t xml:space="preserve"> </w:t>
      </w:r>
      <w:proofErr w:type="spellStart"/>
      <w:r>
        <w:t>праблематыка</w:t>
      </w:r>
      <w:proofErr w:type="spellEnd"/>
      <w:r>
        <w:t xml:space="preserve"> газеты «</w:t>
      </w:r>
      <w:proofErr w:type="spellStart"/>
      <w:r w:rsidRPr="00E40E4E">
        <w:t>Звязда</w:t>
      </w:r>
      <w:proofErr w:type="spellEnd"/>
      <w:r w:rsidRPr="00E40E4E">
        <w:t>»</w:t>
      </w:r>
      <w:r>
        <w:t>.</w:t>
      </w:r>
    </w:p>
    <w:p w:rsidR="007236AF" w:rsidRPr="00E34616" w:rsidRDefault="007236AF" w:rsidP="007236AF">
      <w:pPr>
        <w:pStyle w:val="ae"/>
        <w:ind w:firstLine="709"/>
      </w:pPr>
      <w:proofErr w:type="spellStart"/>
      <w:r w:rsidRPr="00BA58DB">
        <w:rPr>
          <w:b/>
        </w:rPr>
        <w:t>Прадмет</w:t>
      </w:r>
      <w:proofErr w:type="spellEnd"/>
      <w:r w:rsidRPr="00BA58DB">
        <w:rPr>
          <w:b/>
        </w:rPr>
        <w:t xml:space="preserve"> </w:t>
      </w:r>
      <w:proofErr w:type="spellStart"/>
      <w:r w:rsidRPr="00BA58DB">
        <w:rPr>
          <w:b/>
        </w:rPr>
        <w:t>даследавання</w:t>
      </w:r>
      <w:proofErr w:type="spellEnd"/>
      <w:r w:rsidRPr="00E34616">
        <w:t xml:space="preserve"> </w:t>
      </w:r>
      <w:r w:rsidRPr="00034FA1">
        <w:t>—</w:t>
      </w:r>
      <w:proofErr w:type="spellStart"/>
      <w:r>
        <w:t>матэрыялы</w:t>
      </w:r>
      <w:proofErr w:type="spellEnd"/>
      <w:r>
        <w:t xml:space="preserve"> </w:t>
      </w:r>
      <w:r w:rsidRPr="00E40E4E">
        <w:t>газе</w:t>
      </w:r>
      <w:r>
        <w:t>та «</w:t>
      </w:r>
      <w:proofErr w:type="spellStart"/>
      <w:r>
        <w:t>Звязда</w:t>
      </w:r>
      <w:proofErr w:type="spellEnd"/>
      <w:r>
        <w:t>»</w:t>
      </w:r>
      <w:r w:rsidRPr="00E40E4E">
        <w:t xml:space="preserve">, </w:t>
      </w:r>
      <w:proofErr w:type="spellStart"/>
      <w:r w:rsidRPr="00E40E4E">
        <w:t>апублікаваныя</w:t>
      </w:r>
      <w:proofErr w:type="spellEnd"/>
      <w:r w:rsidRPr="00E40E4E">
        <w:t xml:space="preserve"> ў </w:t>
      </w:r>
      <w:proofErr w:type="spellStart"/>
      <w:r w:rsidRPr="00E40E4E">
        <w:t>ёй</w:t>
      </w:r>
      <w:proofErr w:type="spellEnd"/>
      <w:r w:rsidRPr="00E40E4E">
        <w:t xml:space="preserve"> з 2018 па 2</w:t>
      </w:r>
      <w:r>
        <w:t xml:space="preserve">019 і 2020 па 2021 года </w:t>
      </w:r>
      <w:proofErr w:type="spellStart"/>
      <w:r>
        <w:t>ўключна</w:t>
      </w:r>
      <w:proofErr w:type="spellEnd"/>
      <w:r w:rsidRPr="00E34616">
        <w:t>.</w:t>
      </w:r>
    </w:p>
    <w:p w:rsidR="007236AF" w:rsidRPr="00E34616" w:rsidRDefault="007236AF" w:rsidP="007236AF">
      <w:pPr>
        <w:pStyle w:val="ae"/>
        <w:ind w:firstLine="709"/>
      </w:pPr>
      <w:proofErr w:type="spellStart"/>
      <w:r w:rsidRPr="001B4944">
        <w:rPr>
          <w:b/>
        </w:rPr>
        <w:t>Мэта</w:t>
      </w:r>
      <w:proofErr w:type="spellEnd"/>
      <w:r w:rsidRPr="00E34616">
        <w:t xml:space="preserve"> </w:t>
      </w:r>
      <w:proofErr w:type="spellStart"/>
      <w:r w:rsidRPr="00E34616">
        <w:t>дыпломнай</w:t>
      </w:r>
      <w:proofErr w:type="spellEnd"/>
      <w:r w:rsidRPr="00E34616">
        <w:t xml:space="preserve"> </w:t>
      </w:r>
      <w:proofErr w:type="spellStart"/>
      <w:r w:rsidRPr="00E34616">
        <w:t>працы</w:t>
      </w:r>
      <w:proofErr w:type="spellEnd"/>
      <w:r w:rsidRPr="00E34616">
        <w:t xml:space="preserve">: </w:t>
      </w:r>
      <w:proofErr w:type="spellStart"/>
      <w:r w:rsidRPr="00E34616">
        <w:t>вывучыць</w:t>
      </w:r>
      <w:proofErr w:type="spellEnd"/>
      <w:r w:rsidRPr="00E34616">
        <w:t xml:space="preserve"> і </w:t>
      </w:r>
      <w:proofErr w:type="spellStart"/>
      <w:r w:rsidRPr="00E34616">
        <w:t>прааналізаваць</w:t>
      </w:r>
      <w:proofErr w:type="spellEnd"/>
      <w:r w:rsidRPr="00E34616">
        <w:t xml:space="preserve"> </w:t>
      </w:r>
      <w:proofErr w:type="spellStart"/>
      <w:r w:rsidRPr="00E34616">
        <w:t>гісторыю</w:t>
      </w:r>
      <w:proofErr w:type="spellEnd"/>
      <w:r w:rsidRPr="00E34616">
        <w:t xml:space="preserve"> газеты «</w:t>
      </w:r>
      <w:proofErr w:type="spellStart"/>
      <w:r w:rsidRPr="00E34616">
        <w:t>Звязда</w:t>
      </w:r>
      <w:proofErr w:type="spellEnd"/>
      <w:r w:rsidRPr="00E34616">
        <w:t xml:space="preserve">», </w:t>
      </w:r>
      <w:proofErr w:type="spellStart"/>
      <w:r>
        <w:t>прыярытэтную</w:t>
      </w:r>
      <w:proofErr w:type="spellEnd"/>
      <w:r>
        <w:t xml:space="preserve"> </w:t>
      </w:r>
      <w:proofErr w:type="spellStart"/>
      <w:r w:rsidRPr="00E34616">
        <w:t>праблематыку</w:t>
      </w:r>
      <w:proofErr w:type="spellEnd"/>
      <w:r w:rsidRPr="00E34616">
        <w:t xml:space="preserve"> і </w:t>
      </w:r>
      <w:proofErr w:type="spellStart"/>
      <w:r w:rsidRPr="00E34616">
        <w:t>жанравае</w:t>
      </w:r>
      <w:proofErr w:type="spellEnd"/>
      <w:r w:rsidRPr="00E34616">
        <w:t xml:space="preserve"> </w:t>
      </w:r>
      <w:proofErr w:type="spellStart"/>
      <w:r w:rsidRPr="00E34616">
        <w:t>напаўненне</w:t>
      </w:r>
      <w:proofErr w:type="spellEnd"/>
      <w:r w:rsidRPr="00E34616">
        <w:t xml:space="preserve"> </w:t>
      </w:r>
      <w:proofErr w:type="spellStart"/>
      <w:r w:rsidRPr="00E34616">
        <w:t>выдання</w:t>
      </w:r>
      <w:proofErr w:type="spellEnd"/>
      <w:r w:rsidRPr="00E34616">
        <w:t>.</w:t>
      </w:r>
    </w:p>
    <w:p w:rsidR="007236AF" w:rsidRDefault="007236AF" w:rsidP="007236AF">
      <w:pPr>
        <w:pStyle w:val="ae"/>
        <w:ind w:firstLine="709"/>
      </w:pPr>
      <w:r w:rsidRPr="00E34616">
        <w:t xml:space="preserve">У </w:t>
      </w:r>
      <w:proofErr w:type="spellStart"/>
      <w:r w:rsidRPr="00E34616">
        <w:t>адпаведнасці</w:t>
      </w:r>
      <w:proofErr w:type="spellEnd"/>
      <w:r w:rsidRPr="00E34616">
        <w:t xml:space="preserve"> з </w:t>
      </w:r>
      <w:proofErr w:type="spellStart"/>
      <w:r w:rsidRPr="00E34616">
        <w:t>асноўнай</w:t>
      </w:r>
      <w:proofErr w:type="spellEnd"/>
      <w:r w:rsidRPr="00E34616">
        <w:t xml:space="preserve"> </w:t>
      </w:r>
      <w:proofErr w:type="spellStart"/>
      <w:r w:rsidRPr="00E34616">
        <w:t>мэтай</w:t>
      </w:r>
      <w:proofErr w:type="spellEnd"/>
      <w:r w:rsidRPr="00E34616">
        <w:t xml:space="preserve"> </w:t>
      </w:r>
      <w:proofErr w:type="spellStart"/>
      <w:r w:rsidRPr="00E34616">
        <w:t>дыпломнай</w:t>
      </w:r>
      <w:proofErr w:type="spellEnd"/>
      <w:r w:rsidRPr="00E34616">
        <w:t xml:space="preserve"> </w:t>
      </w:r>
      <w:proofErr w:type="spellStart"/>
      <w:r w:rsidRPr="00E34616">
        <w:t>працы</w:t>
      </w:r>
      <w:proofErr w:type="spellEnd"/>
      <w:r w:rsidRPr="00E34616">
        <w:t xml:space="preserve"> </w:t>
      </w:r>
      <w:proofErr w:type="spellStart"/>
      <w:r w:rsidRPr="00E34616">
        <w:t>былі</w:t>
      </w:r>
      <w:proofErr w:type="spellEnd"/>
      <w:r w:rsidRPr="00E34616">
        <w:t xml:space="preserve"> </w:t>
      </w:r>
      <w:proofErr w:type="spellStart"/>
      <w:r w:rsidRPr="00E34616">
        <w:t>пастаўленыя</w:t>
      </w:r>
      <w:proofErr w:type="spellEnd"/>
      <w:r w:rsidRPr="00E34616">
        <w:t xml:space="preserve"> </w:t>
      </w:r>
      <w:proofErr w:type="spellStart"/>
      <w:r w:rsidRPr="00E34616">
        <w:t>наступныя</w:t>
      </w:r>
      <w:proofErr w:type="spellEnd"/>
      <w:r w:rsidRPr="00E34616">
        <w:t xml:space="preserve"> </w:t>
      </w:r>
      <w:proofErr w:type="spellStart"/>
      <w:r w:rsidRPr="001B4944">
        <w:rPr>
          <w:b/>
        </w:rPr>
        <w:t>задачы</w:t>
      </w:r>
      <w:proofErr w:type="spellEnd"/>
      <w:r w:rsidRPr="00E34616">
        <w:t xml:space="preserve">: </w:t>
      </w:r>
      <w:proofErr w:type="spellStart"/>
      <w:r w:rsidRPr="00E34616">
        <w:t>вывучыць</w:t>
      </w:r>
      <w:proofErr w:type="spellEnd"/>
      <w:r w:rsidRPr="00E34616">
        <w:t xml:space="preserve"> </w:t>
      </w:r>
      <w:proofErr w:type="spellStart"/>
      <w:r w:rsidRPr="00E34616">
        <w:t>гісторыю</w:t>
      </w:r>
      <w:proofErr w:type="spellEnd"/>
      <w:r w:rsidRPr="00E34616">
        <w:t xml:space="preserve"> і </w:t>
      </w:r>
      <w:proofErr w:type="spellStart"/>
      <w:r w:rsidRPr="00E34616">
        <w:t>традыцыі</w:t>
      </w:r>
      <w:proofErr w:type="spellEnd"/>
      <w:r w:rsidRPr="00E34616">
        <w:t xml:space="preserve"> газеты «</w:t>
      </w:r>
      <w:proofErr w:type="spellStart"/>
      <w:r w:rsidRPr="00E34616">
        <w:t>Звязда</w:t>
      </w:r>
      <w:proofErr w:type="spellEnd"/>
      <w:r w:rsidRPr="00E34616">
        <w:t xml:space="preserve">»; </w:t>
      </w:r>
      <w:proofErr w:type="spellStart"/>
      <w:r w:rsidRPr="00E34616">
        <w:t>вывучыць</w:t>
      </w:r>
      <w:proofErr w:type="spellEnd"/>
      <w:r w:rsidRPr="00E34616">
        <w:t xml:space="preserve"> </w:t>
      </w:r>
      <w:proofErr w:type="spellStart"/>
      <w:r w:rsidRPr="00E34616">
        <w:t>асаблівасці</w:t>
      </w:r>
      <w:proofErr w:type="spellEnd"/>
      <w:r w:rsidRPr="00E34616">
        <w:t xml:space="preserve"> </w:t>
      </w:r>
      <w:proofErr w:type="spellStart"/>
      <w:r w:rsidRPr="00E34616">
        <w:t>змястоўнай</w:t>
      </w:r>
      <w:proofErr w:type="spellEnd"/>
      <w:r w:rsidRPr="00E34616">
        <w:t xml:space="preserve"> структуры </w:t>
      </w:r>
      <w:proofErr w:type="spellStart"/>
      <w:r w:rsidRPr="00E34616">
        <w:t>выдання</w:t>
      </w:r>
      <w:proofErr w:type="spellEnd"/>
      <w:r w:rsidRPr="00E34616">
        <w:t xml:space="preserve">; </w:t>
      </w:r>
      <w:proofErr w:type="spellStart"/>
      <w:r w:rsidRPr="00E34616">
        <w:t>прааналізаваць</w:t>
      </w:r>
      <w:proofErr w:type="spellEnd"/>
      <w:r w:rsidRPr="00E34616">
        <w:t xml:space="preserve"> </w:t>
      </w:r>
      <w:proofErr w:type="spellStart"/>
      <w:r w:rsidRPr="00E34616">
        <w:t>праблематы</w:t>
      </w:r>
      <w:r>
        <w:t>ку</w:t>
      </w:r>
      <w:proofErr w:type="spellEnd"/>
      <w:r>
        <w:t xml:space="preserve"> і </w:t>
      </w:r>
      <w:proofErr w:type="spellStart"/>
      <w:r>
        <w:t>асноўныя</w:t>
      </w:r>
      <w:proofErr w:type="spellEnd"/>
      <w:r>
        <w:t xml:space="preserve"> </w:t>
      </w:r>
      <w:proofErr w:type="spellStart"/>
      <w:r>
        <w:t>прыярытэты</w:t>
      </w:r>
      <w:proofErr w:type="spellEnd"/>
      <w:r>
        <w:t xml:space="preserve"> газеты</w:t>
      </w:r>
      <w:r w:rsidRPr="00E34616">
        <w:t xml:space="preserve"> «</w:t>
      </w:r>
      <w:proofErr w:type="spellStart"/>
      <w:r w:rsidRPr="00E34616">
        <w:t>Звязда</w:t>
      </w:r>
      <w:proofErr w:type="spellEnd"/>
      <w:r w:rsidRPr="00E34616">
        <w:t xml:space="preserve">»; </w:t>
      </w:r>
      <w:proofErr w:type="spellStart"/>
      <w:r w:rsidRPr="00E34616">
        <w:t>прааналізаваць</w:t>
      </w:r>
      <w:proofErr w:type="spellEnd"/>
      <w:r w:rsidRPr="00E34616">
        <w:t xml:space="preserve"> </w:t>
      </w:r>
      <w:proofErr w:type="spellStart"/>
      <w:r w:rsidRPr="00E34616">
        <w:t>жанравае</w:t>
      </w:r>
      <w:proofErr w:type="spellEnd"/>
      <w:r w:rsidRPr="00E34616">
        <w:t xml:space="preserve"> </w:t>
      </w:r>
      <w:proofErr w:type="spellStart"/>
      <w:r w:rsidRPr="00E34616">
        <w:t>напаўненне</w:t>
      </w:r>
      <w:proofErr w:type="spellEnd"/>
      <w:r w:rsidRPr="00E34616">
        <w:t xml:space="preserve"> </w:t>
      </w:r>
      <w:proofErr w:type="spellStart"/>
      <w:r w:rsidRPr="00E34616">
        <w:t>выдання</w:t>
      </w:r>
      <w:proofErr w:type="spellEnd"/>
      <w:r w:rsidRPr="00E34616">
        <w:t>.</w:t>
      </w:r>
    </w:p>
    <w:p w:rsidR="007236AF" w:rsidRPr="00E34616" w:rsidRDefault="007236AF" w:rsidP="007236AF">
      <w:pPr>
        <w:pStyle w:val="ae"/>
        <w:ind w:firstLine="709"/>
      </w:pPr>
      <w:proofErr w:type="spellStart"/>
      <w:r w:rsidRPr="001B4944">
        <w:rPr>
          <w:b/>
        </w:rPr>
        <w:t>Навізна</w:t>
      </w:r>
      <w:proofErr w:type="spellEnd"/>
      <w:r w:rsidRPr="00E34616">
        <w:t xml:space="preserve"> </w:t>
      </w:r>
      <w:proofErr w:type="spellStart"/>
      <w:r w:rsidRPr="00E34616">
        <w:t>працы</w:t>
      </w:r>
      <w:proofErr w:type="spellEnd"/>
      <w:r w:rsidRPr="00E34616">
        <w:t xml:space="preserve"> </w:t>
      </w:r>
      <w:proofErr w:type="spellStart"/>
      <w:r w:rsidRPr="00E34616">
        <w:t>заключаецца</w:t>
      </w:r>
      <w:proofErr w:type="spellEnd"/>
      <w:r w:rsidRPr="00E34616">
        <w:t xml:space="preserve"> ў </w:t>
      </w:r>
      <w:proofErr w:type="spellStart"/>
      <w:r w:rsidRPr="00E34616">
        <w:t>тым</w:t>
      </w:r>
      <w:proofErr w:type="spellEnd"/>
      <w:r w:rsidRPr="00E34616">
        <w:t xml:space="preserve">, </w:t>
      </w:r>
      <w:proofErr w:type="spellStart"/>
      <w:r w:rsidRPr="00E34616">
        <w:t>што</w:t>
      </w:r>
      <w:proofErr w:type="spellEnd"/>
      <w:r w:rsidRPr="00E34616">
        <w:t xml:space="preserve"> </w:t>
      </w:r>
      <w:proofErr w:type="spellStart"/>
      <w:r w:rsidRPr="00E34616">
        <w:t>ўпершыню</w:t>
      </w:r>
      <w:proofErr w:type="spellEnd"/>
      <w:r w:rsidRPr="00E34616">
        <w:t xml:space="preserve"> была </w:t>
      </w:r>
      <w:proofErr w:type="spellStart"/>
      <w:r w:rsidRPr="00E34616">
        <w:t>зроблена</w:t>
      </w:r>
      <w:proofErr w:type="spellEnd"/>
      <w:r w:rsidRPr="00E34616">
        <w:t xml:space="preserve"> </w:t>
      </w:r>
      <w:proofErr w:type="spellStart"/>
      <w:r w:rsidRPr="00E34616">
        <w:t>спроба</w:t>
      </w:r>
      <w:proofErr w:type="spellEnd"/>
      <w:r w:rsidRPr="00E34616">
        <w:t xml:space="preserve"> </w:t>
      </w:r>
      <w:proofErr w:type="spellStart"/>
      <w:r w:rsidRPr="00E34616">
        <w:t>прааналізаваць</w:t>
      </w:r>
      <w:proofErr w:type="spellEnd"/>
      <w:r w:rsidRPr="00E34616">
        <w:t xml:space="preserve"> </w:t>
      </w:r>
      <w:proofErr w:type="spellStart"/>
      <w:r w:rsidRPr="00E34616">
        <w:t>асноўныя</w:t>
      </w:r>
      <w:proofErr w:type="spellEnd"/>
      <w:r w:rsidRPr="00E34616">
        <w:t xml:space="preserve"> </w:t>
      </w:r>
      <w:proofErr w:type="spellStart"/>
      <w:r w:rsidRPr="00E34616">
        <w:t>прыярытэты</w:t>
      </w:r>
      <w:proofErr w:type="spellEnd"/>
      <w:r w:rsidRPr="00E34616">
        <w:t xml:space="preserve">, жанры і </w:t>
      </w:r>
      <w:proofErr w:type="spellStart"/>
      <w:r w:rsidRPr="00E34616">
        <w:t>праблематыку</w:t>
      </w:r>
      <w:proofErr w:type="spellEnd"/>
      <w:r w:rsidRPr="00E34616">
        <w:t xml:space="preserve"> </w:t>
      </w:r>
      <w:proofErr w:type="spellStart"/>
      <w:r w:rsidRPr="00E34616">
        <w:t>матэрыялаў</w:t>
      </w:r>
      <w:proofErr w:type="spellEnd"/>
      <w:r w:rsidRPr="00E34616">
        <w:t xml:space="preserve"> </w:t>
      </w:r>
      <w:proofErr w:type="spellStart"/>
      <w:r w:rsidRPr="00E34616">
        <w:t>дадзенага</w:t>
      </w:r>
      <w:proofErr w:type="spellEnd"/>
      <w:r w:rsidRPr="00E34616">
        <w:t xml:space="preserve"> </w:t>
      </w:r>
      <w:proofErr w:type="spellStart"/>
      <w:r w:rsidRPr="00E34616">
        <w:t>выдання</w:t>
      </w:r>
      <w:proofErr w:type="spellEnd"/>
      <w:r w:rsidRPr="00E34616">
        <w:t>.</w:t>
      </w:r>
    </w:p>
    <w:p w:rsidR="007236AF" w:rsidRPr="00E34616" w:rsidRDefault="007236AF" w:rsidP="007236AF">
      <w:pPr>
        <w:pStyle w:val="ae"/>
        <w:ind w:firstLine="709"/>
      </w:pPr>
      <w:proofErr w:type="spellStart"/>
      <w:r w:rsidRPr="00E34616">
        <w:t>Практычная</w:t>
      </w:r>
      <w:proofErr w:type="spellEnd"/>
      <w:r w:rsidRPr="00E34616">
        <w:t xml:space="preserve"> </w:t>
      </w:r>
      <w:proofErr w:type="spellStart"/>
      <w:r w:rsidRPr="00E34616">
        <w:t>значнасць</w:t>
      </w:r>
      <w:proofErr w:type="spellEnd"/>
      <w:r w:rsidRPr="00E34616">
        <w:t xml:space="preserve"> работы </w:t>
      </w:r>
      <w:proofErr w:type="spellStart"/>
      <w:r w:rsidRPr="00E34616">
        <w:t>заключаецца</w:t>
      </w:r>
      <w:proofErr w:type="spellEnd"/>
      <w:r w:rsidRPr="00E34616">
        <w:t xml:space="preserve"> ў </w:t>
      </w:r>
      <w:proofErr w:type="spellStart"/>
      <w:r w:rsidRPr="00E34616">
        <w:t>асэнсаванні</w:t>
      </w:r>
      <w:proofErr w:type="spellEnd"/>
      <w:r w:rsidRPr="00E34616">
        <w:t xml:space="preserve"> газеты «</w:t>
      </w:r>
      <w:proofErr w:type="spellStart"/>
      <w:r w:rsidRPr="00E34616">
        <w:t>Звязда</w:t>
      </w:r>
      <w:proofErr w:type="spellEnd"/>
      <w:r w:rsidRPr="00E34616">
        <w:t xml:space="preserve">» у </w:t>
      </w:r>
      <w:proofErr w:type="spellStart"/>
      <w:r w:rsidRPr="00E34616">
        <w:t>сучасным</w:t>
      </w:r>
      <w:proofErr w:type="spellEnd"/>
      <w:r w:rsidRPr="00E34616">
        <w:t xml:space="preserve"> </w:t>
      </w:r>
      <w:proofErr w:type="spellStart"/>
      <w:r w:rsidRPr="00E34616">
        <w:t>нацыянальным</w:t>
      </w:r>
      <w:proofErr w:type="spellEnd"/>
      <w:r w:rsidRPr="00E34616">
        <w:t xml:space="preserve"> </w:t>
      </w:r>
      <w:proofErr w:type="spellStart"/>
      <w:r w:rsidRPr="00E34616">
        <w:t>прасторы</w:t>
      </w:r>
      <w:proofErr w:type="spellEnd"/>
      <w:r w:rsidRPr="00E34616">
        <w:t xml:space="preserve">, як </w:t>
      </w:r>
      <w:proofErr w:type="spellStart"/>
      <w:r w:rsidRPr="00E34616">
        <w:t>друкаванае</w:t>
      </w:r>
      <w:proofErr w:type="spellEnd"/>
      <w:r w:rsidRPr="00E34616">
        <w:t xml:space="preserve"> СМІ.</w:t>
      </w:r>
    </w:p>
    <w:p w:rsidR="007236AF" w:rsidRPr="00E34616" w:rsidRDefault="007236AF" w:rsidP="007236AF">
      <w:pPr>
        <w:pStyle w:val="ae"/>
        <w:ind w:firstLine="709"/>
      </w:pPr>
      <w:proofErr w:type="spellStart"/>
      <w:r w:rsidRPr="00E34616">
        <w:t>Праца</w:t>
      </w:r>
      <w:proofErr w:type="spellEnd"/>
      <w:r w:rsidRPr="00E34616">
        <w:t xml:space="preserve"> </w:t>
      </w:r>
      <w:proofErr w:type="spellStart"/>
      <w:r w:rsidRPr="00E34616">
        <w:t>выканана</w:t>
      </w:r>
      <w:proofErr w:type="spellEnd"/>
      <w:r w:rsidRPr="00E34616">
        <w:t xml:space="preserve"> </w:t>
      </w:r>
      <w:proofErr w:type="spellStart"/>
      <w:r w:rsidRPr="00E34616">
        <w:t>самастойна</w:t>
      </w:r>
      <w:proofErr w:type="spellEnd"/>
      <w:r w:rsidRPr="00E34616">
        <w:t xml:space="preserve">; </w:t>
      </w:r>
      <w:proofErr w:type="spellStart"/>
      <w:r w:rsidRPr="00E34616">
        <w:t>даследаванне</w:t>
      </w:r>
      <w:proofErr w:type="spellEnd"/>
      <w:r w:rsidRPr="00E34616">
        <w:t xml:space="preserve"> мае </w:t>
      </w:r>
      <w:proofErr w:type="spellStart"/>
      <w:r w:rsidRPr="00E34616">
        <w:t>тэарэтычна-прыкладной</w:t>
      </w:r>
      <w:proofErr w:type="spellEnd"/>
      <w:r w:rsidRPr="00E34616">
        <w:t xml:space="preserve"> </w:t>
      </w:r>
      <w:proofErr w:type="spellStart"/>
      <w:r w:rsidRPr="00E34616">
        <w:t>характар</w:t>
      </w:r>
      <w:proofErr w:type="spellEnd"/>
      <w:r w:rsidRPr="00E34616">
        <w:t>.</w:t>
      </w:r>
    </w:p>
    <w:p w:rsidR="007236AF" w:rsidRPr="00E34616" w:rsidRDefault="007236AF" w:rsidP="007236AF">
      <w:pPr>
        <w:rPr>
          <w:rFonts w:ascii="Times New Roman" w:hAnsi="Times New Roman" w:cs="Times New Roman"/>
          <w:sz w:val="28"/>
        </w:rPr>
      </w:pPr>
      <w:r>
        <w:br w:type="page"/>
      </w:r>
    </w:p>
    <w:p w:rsidR="007236AF" w:rsidRDefault="007236AF" w:rsidP="007236AF">
      <w:pPr>
        <w:pStyle w:val="a3"/>
      </w:pPr>
      <w:bookmarkStart w:id="1" w:name="_Toc73610168"/>
      <w:r>
        <w:lastRenderedPageBreak/>
        <w:t>РЕФЕРАТ ДИПЛОМНОЙ РАБОТЫ</w:t>
      </w:r>
      <w:bookmarkEnd w:id="1"/>
    </w:p>
    <w:p w:rsidR="007236AF" w:rsidRDefault="007236AF" w:rsidP="007236AF">
      <w:pPr>
        <w:pStyle w:val="ae"/>
        <w:ind w:firstLine="709"/>
      </w:pPr>
    </w:p>
    <w:p w:rsidR="007236AF" w:rsidRDefault="007236AF" w:rsidP="007236AF">
      <w:pPr>
        <w:pStyle w:val="ae"/>
        <w:ind w:firstLine="709"/>
      </w:pPr>
    </w:p>
    <w:p w:rsidR="007236AF" w:rsidRDefault="007236AF" w:rsidP="007236AF">
      <w:pPr>
        <w:pStyle w:val="ae"/>
      </w:pPr>
      <w:r>
        <w:tab/>
      </w:r>
      <w:r w:rsidRPr="001B4944">
        <w:rPr>
          <w:b/>
        </w:rPr>
        <w:t>Объем</w:t>
      </w:r>
      <w:r>
        <w:t xml:space="preserve"> дипломной работы </w:t>
      </w:r>
      <w:r w:rsidRPr="00034FA1">
        <w:t>—</w:t>
      </w:r>
      <w:r>
        <w:t xml:space="preserve"> 63 страницы.</w:t>
      </w:r>
    </w:p>
    <w:p w:rsidR="007236AF" w:rsidRDefault="007236AF" w:rsidP="007236AF">
      <w:pPr>
        <w:pStyle w:val="ae"/>
        <w:ind w:firstLine="709"/>
      </w:pPr>
      <w:r>
        <w:t xml:space="preserve">Дипломное исследование включает введение, три главы, 6 </w:t>
      </w:r>
      <w:proofErr w:type="spellStart"/>
      <w:r>
        <w:t>подглав</w:t>
      </w:r>
      <w:proofErr w:type="spellEnd"/>
      <w:r>
        <w:t xml:space="preserve">, заключение, список использованной литературы (34 пункта) и приложения. </w:t>
      </w:r>
    </w:p>
    <w:p w:rsidR="007236AF" w:rsidRDefault="007236AF" w:rsidP="007236AF">
      <w:pPr>
        <w:pStyle w:val="ae"/>
        <w:ind w:firstLine="709"/>
      </w:pPr>
      <w:r w:rsidRPr="001B4944">
        <w:rPr>
          <w:b/>
        </w:rPr>
        <w:t>Ключевые слова:</w:t>
      </w:r>
      <w:r>
        <w:t xml:space="preserve"> ЖАНРОВОЕ НАПОЛНЕНИЕ, </w:t>
      </w:r>
      <w:r w:rsidRPr="00522C63">
        <w:t>ГАЗЕТА «ЗВЯЗДА», ЖАНРЫ, ИНФОРМАЦИОННОЕ ПРОСТРАНСТВО,</w:t>
      </w:r>
      <w:r>
        <w:t xml:space="preserve"> ТЕКСТ, ПРОБЛЕМАТИКА.</w:t>
      </w:r>
    </w:p>
    <w:p w:rsidR="007236AF" w:rsidRDefault="007236AF" w:rsidP="007236AF">
      <w:pPr>
        <w:pStyle w:val="ae"/>
        <w:ind w:firstLine="709"/>
      </w:pPr>
      <w:r w:rsidRPr="001B4944">
        <w:rPr>
          <w:b/>
        </w:rPr>
        <w:t xml:space="preserve">Актуальность </w:t>
      </w:r>
      <w:r w:rsidRPr="00522C63">
        <w:t>выбранной темы обусловлена важной позицией газеты «</w:t>
      </w:r>
      <w:proofErr w:type="spellStart"/>
      <w:r w:rsidRPr="00522C63">
        <w:t>Звязда</w:t>
      </w:r>
      <w:proofErr w:type="spellEnd"/>
      <w:r w:rsidRPr="00522C63">
        <w:t>» среди других республиканских общественно-политических изданий</w:t>
      </w:r>
      <w:r>
        <w:rPr>
          <w:lang w:val="be-BY"/>
        </w:rPr>
        <w:t xml:space="preserve"> в нац</w:t>
      </w:r>
      <w:proofErr w:type="spellStart"/>
      <w:r>
        <w:t>иональном</w:t>
      </w:r>
      <w:proofErr w:type="spellEnd"/>
      <w:r>
        <w:t xml:space="preserve"> информационном пространстве</w:t>
      </w:r>
      <w:r w:rsidRPr="00522C63">
        <w:t xml:space="preserve">. </w:t>
      </w:r>
    </w:p>
    <w:p w:rsidR="007236AF" w:rsidRPr="007E68DD" w:rsidRDefault="007236AF" w:rsidP="007236AF">
      <w:pPr>
        <w:pStyle w:val="ae"/>
        <w:ind w:firstLine="709"/>
      </w:pPr>
      <w:r w:rsidRPr="008B5E65">
        <w:rPr>
          <w:b/>
        </w:rPr>
        <w:t>Объектом</w:t>
      </w:r>
      <w:r>
        <w:t xml:space="preserve"> исследования является тематическая проблематика </w:t>
      </w:r>
      <w:r w:rsidRPr="007E68DD">
        <w:t>газеты «</w:t>
      </w:r>
      <w:proofErr w:type="spellStart"/>
      <w:r w:rsidRPr="007E68DD">
        <w:t>Зв</w:t>
      </w:r>
      <w:r>
        <w:t>яз</w:t>
      </w:r>
      <w:r w:rsidRPr="007E68DD">
        <w:t>да</w:t>
      </w:r>
      <w:proofErr w:type="spellEnd"/>
      <w:r w:rsidRPr="007E68DD">
        <w:t>».</w:t>
      </w:r>
    </w:p>
    <w:p w:rsidR="007236AF" w:rsidRPr="007E68DD" w:rsidRDefault="007236AF" w:rsidP="007236AF">
      <w:pPr>
        <w:pStyle w:val="ae"/>
        <w:ind w:firstLine="709"/>
      </w:pPr>
      <w:r w:rsidRPr="001B4944">
        <w:rPr>
          <w:b/>
        </w:rPr>
        <w:t>Предмет исследования</w:t>
      </w:r>
      <w:r w:rsidRPr="007E68DD">
        <w:t xml:space="preserve"> </w:t>
      </w:r>
      <w:r w:rsidRPr="00034FA1">
        <w:t>—</w:t>
      </w:r>
      <w:r>
        <w:t xml:space="preserve"> </w:t>
      </w:r>
      <w:r>
        <w:rPr>
          <w:lang w:val="be-BY"/>
        </w:rPr>
        <w:t xml:space="preserve">материалы газета </w:t>
      </w:r>
      <w:r w:rsidRPr="00E40E4E">
        <w:rPr>
          <w:lang w:val="be-BY"/>
        </w:rPr>
        <w:t>«Звязда»</w:t>
      </w:r>
      <w:r>
        <w:rPr>
          <w:lang w:val="be-BY"/>
        </w:rPr>
        <w:t>, опубликованные в ней с 2018 по 2019 и 2020 по</w:t>
      </w:r>
      <w:r w:rsidRPr="005D3AA6">
        <w:rPr>
          <w:lang w:val="be-BY"/>
        </w:rPr>
        <w:t xml:space="preserve"> 2021 года включительно.</w:t>
      </w:r>
    </w:p>
    <w:p w:rsidR="007236AF" w:rsidRDefault="007236AF" w:rsidP="007236AF">
      <w:pPr>
        <w:pStyle w:val="ae"/>
        <w:ind w:firstLine="709"/>
      </w:pPr>
      <w:r w:rsidRPr="001B4944">
        <w:rPr>
          <w:b/>
        </w:rPr>
        <w:t xml:space="preserve">Цель </w:t>
      </w:r>
      <w:r>
        <w:t>дипломной работы: изучить и проанализировать историю газеты «</w:t>
      </w:r>
      <w:proofErr w:type="spellStart"/>
      <w:r>
        <w:t>Звязда</w:t>
      </w:r>
      <w:proofErr w:type="spellEnd"/>
      <w:r>
        <w:t>»,</w:t>
      </w:r>
      <w:r>
        <w:rPr>
          <w:lang w:val="be-BY"/>
        </w:rPr>
        <w:t xml:space="preserve"> пр</w:t>
      </w:r>
      <w:proofErr w:type="spellStart"/>
      <w:r>
        <w:t>иоритетную</w:t>
      </w:r>
      <w:proofErr w:type="spellEnd"/>
      <w:r>
        <w:t xml:space="preserve"> проблематику и жанровое наполнение издания.</w:t>
      </w:r>
    </w:p>
    <w:p w:rsidR="007236AF" w:rsidRDefault="007236AF" w:rsidP="007236AF">
      <w:pPr>
        <w:pStyle w:val="ae"/>
        <w:ind w:firstLine="709"/>
      </w:pPr>
      <w:r>
        <w:t xml:space="preserve">В соответствии с основной целью дипломной работы были поставлены следующие </w:t>
      </w:r>
      <w:r w:rsidRPr="001B4944">
        <w:rPr>
          <w:b/>
        </w:rPr>
        <w:t>задачи:</w:t>
      </w:r>
      <w:r>
        <w:t xml:space="preserve"> изучить историю и традиции газеты «</w:t>
      </w:r>
      <w:proofErr w:type="spellStart"/>
      <w:r>
        <w:t>Звязда</w:t>
      </w:r>
      <w:proofErr w:type="spellEnd"/>
      <w:r>
        <w:t xml:space="preserve">»; изучить особенности содержательной структуры издания; проанализировать проблематику и основные приоритеты в тематике </w:t>
      </w:r>
      <w:r w:rsidR="007358B9">
        <w:t>газеты «</w:t>
      </w:r>
      <w:proofErr w:type="spellStart"/>
      <w:r w:rsidR="007358B9">
        <w:t>Зв</w:t>
      </w:r>
      <w:r>
        <w:t>я</w:t>
      </w:r>
      <w:r w:rsidR="007358B9">
        <w:t>з</w:t>
      </w:r>
      <w:bookmarkStart w:id="2" w:name="_GoBack"/>
      <w:bookmarkEnd w:id="2"/>
      <w:r>
        <w:t>да</w:t>
      </w:r>
      <w:proofErr w:type="spellEnd"/>
      <w:r>
        <w:t>»; проанализировать жанровое наполнение издания.</w:t>
      </w:r>
    </w:p>
    <w:p w:rsidR="007236AF" w:rsidRDefault="007236AF" w:rsidP="007236AF">
      <w:pPr>
        <w:pStyle w:val="ae"/>
        <w:ind w:firstLine="709"/>
      </w:pPr>
      <w:r w:rsidRPr="001B4944">
        <w:rPr>
          <w:b/>
        </w:rPr>
        <w:t xml:space="preserve">Новизна </w:t>
      </w:r>
      <w:r>
        <w:t>работы заключается в том, что впервые была сделана попытка проанализировать основные приоритеты, жанры и проблематику материалов данного издания.</w:t>
      </w:r>
      <w:r>
        <w:tab/>
      </w:r>
    </w:p>
    <w:p w:rsidR="007236AF" w:rsidRDefault="007236AF" w:rsidP="007236AF">
      <w:pPr>
        <w:pStyle w:val="ae"/>
        <w:ind w:firstLine="709"/>
      </w:pPr>
      <w:r>
        <w:t xml:space="preserve">Практическая значимость работы </w:t>
      </w:r>
      <w:r w:rsidRPr="007E68DD">
        <w:t>заключается в осмыслении газеты «</w:t>
      </w:r>
      <w:proofErr w:type="spellStart"/>
      <w:r w:rsidRPr="007E68DD">
        <w:t>Звзяда</w:t>
      </w:r>
      <w:proofErr w:type="spellEnd"/>
      <w:r w:rsidRPr="007E68DD">
        <w:t>» в современном национальном пространстве, как печатное СМИ.</w:t>
      </w:r>
      <w:r>
        <w:t xml:space="preserve"> </w:t>
      </w:r>
    </w:p>
    <w:p w:rsidR="007236AF" w:rsidRDefault="007236AF" w:rsidP="007236AF">
      <w:pPr>
        <w:pStyle w:val="ae"/>
        <w:ind w:firstLine="709"/>
      </w:pPr>
      <w:r>
        <w:t>Работа выполнена самостоятельно; исследование имеет теоретическо-прикладной характер.</w:t>
      </w:r>
    </w:p>
    <w:p w:rsidR="007236AF" w:rsidRDefault="007236AF" w:rsidP="007236AF">
      <w:pPr>
        <w:pStyle w:val="ae"/>
        <w:ind w:firstLine="709"/>
      </w:pPr>
    </w:p>
    <w:p w:rsidR="007236AF" w:rsidRPr="00875E02" w:rsidRDefault="007236AF" w:rsidP="007236AF">
      <w:pPr>
        <w:pStyle w:val="ae"/>
        <w:ind w:firstLine="709"/>
        <w:jc w:val="center"/>
      </w:pPr>
      <w:r>
        <w:br w:type="page"/>
      </w:r>
    </w:p>
    <w:p w:rsidR="007236AF" w:rsidRPr="0052699E" w:rsidRDefault="007236AF" w:rsidP="007236AF">
      <w:pPr>
        <w:pStyle w:val="a3"/>
        <w:rPr>
          <w:lang w:val="en-US"/>
        </w:rPr>
      </w:pPr>
      <w:bookmarkStart w:id="3" w:name="_Toc73610169"/>
      <w:r w:rsidRPr="00857AE2">
        <w:rPr>
          <w:lang w:val="en-US"/>
        </w:rPr>
        <w:lastRenderedPageBreak/>
        <w:t>THE</w:t>
      </w:r>
      <w:r w:rsidRPr="007236AF">
        <w:rPr>
          <w:lang w:val="en-US"/>
        </w:rPr>
        <w:t xml:space="preserve"> </w:t>
      </w:r>
      <w:r w:rsidRPr="00857AE2">
        <w:rPr>
          <w:lang w:val="en-US"/>
        </w:rPr>
        <w:t>ABSTRACT</w:t>
      </w:r>
      <w:r w:rsidRPr="007236AF">
        <w:rPr>
          <w:lang w:val="en-US"/>
        </w:rPr>
        <w:t xml:space="preserve"> </w:t>
      </w:r>
      <w:r w:rsidRPr="00857AE2">
        <w:rPr>
          <w:lang w:val="en-US"/>
        </w:rPr>
        <w:t>OF</w:t>
      </w:r>
      <w:r w:rsidRPr="007236AF">
        <w:rPr>
          <w:lang w:val="en-US"/>
        </w:rPr>
        <w:t xml:space="preserve"> </w:t>
      </w:r>
      <w:r w:rsidRPr="00857AE2">
        <w:rPr>
          <w:lang w:val="en-US"/>
        </w:rPr>
        <w:t>DIPLOMA</w:t>
      </w:r>
      <w:r w:rsidRPr="007236AF">
        <w:rPr>
          <w:lang w:val="en-US"/>
        </w:rPr>
        <w:t xml:space="preserve"> </w:t>
      </w:r>
      <w:r w:rsidRPr="00857AE2">
        <w:rPr>
          <w:lang w:val="en-US"/>
        </w:rPr>
        <w:t>THESIS</w:t>
      </w:r>
      <w:bookmarkEnd w:id="3"/>
    </w:p>
    <w:p w:rsidR="007236AF" w:rsidRPr="0052699E" w:rsidRDefault="007236AF" w:rsidP="007236AF">
      <w:pPr>
        <w:pStyle w:val="ae"/>
        <w:ind w:firstLine="709"/>
        <w:rPr>
          <w:lang w:val="en-US"/>
        </w:rPr>
      </w:pPr>
    </w:p>
    <w:p w:rsidR="007236AF" w:rsidRPr="0052699E" w:rsidRDefault="007236AF" w:rsidP="007236AF">
      <w:pPr>
        <w:pStyle w:val="ae"/>
        <w:ind w:firstLine="709"/>
        <w:rPr>
          <w:lang w:val="en-US"/>
        </w:rPr>
      </w:pPr>
    </w:p>
    <w:p w:rsidR="007236AF" w:rsidRPr="00857AE2" w:rsidRDefault="007236AF" w:rsidP="007236AF">
      <w:pPr>
        <w:pStyle w:val="ae"/>
        <w:ind w:firstLine="709"/>
        <w:rPr>
          <w:lang w:val="en-US"/>
        </w:rPr>
      </w:pPr>
      <w:r>
        <w:rPr>
          <w:lang w:val="en-US"/>
        </w:rPr>
        <w:t>The volume of the thesis is 63</w:t>
      </w:r>
      <w:r w:rsidRPr="00857AE2">
        <w:rPr>
          <w:lang w:val="en-US"/>
        </w:rPr>
        <w:t xml:space="preserve"> pages.</w:t>
      </w:r>
    </w:p>
    <w:p w:rsidR="007236AF" w:rsidRPr="00857AE2" w:rsidRDefault="007236AF" w:rsidP="007236AF">
      <w:pPr>
        <w:pStyle w:val="ae"/>
        <w:ind w:firstLine="709"/>
        <w:rPr>
          <w:lang w:val="en-US"/>
        </w:rPr>
      </w:pPr>
      <w:r w:rsidRPr="00857AE2">
        <w:rPr>
          <w:lang w:val="en-US"/>
        </w:rPr>
        <w:t>The thesis includes an introduction, three chapters,</w:t>
      </w:r>
      <w:r w:rsidRPr="00E40E4E">
        <w:rPr>
          <w:lang w:val="en-US"/>
        </w:rPr>
        <w:t xml:space="preserve"> 6 sub-chapter</w:t>
      </w:r>
      <w:r>
        <w:rPr>
          <w:lang w:val="en-US"/>
        </w:rPr>
        <w:t xml:space="preserve">s, </w:t>
      </w:r>
      <w:r w:rsidRPr="00857AE2">
        <w:rPr>
          <w:lang w:val="en-US"/>
        </w:rPr>
        <w:t>a conc</w:t>
      </w:r>
      <w:r>
        <w:rPr>
          <w:lang w:val="en-US"/>
        </w:rPr>
        <w:t>lusion, a list of references (34</w:t>
      </w:r>
      <w:r w:rsidRPr="00857AE2">
        <w:rPr>
          <w:lang w:val="en-US"/>
        </w:rPr>
        <w:t xml:space="preserve"> points) and appendices.</w:t>
      </w:r>
    </w:p>
    <w:p w:rsidR="007236AF" w:rsidRDefault="007236AF" w:rsidP="007236AF">
      <w:pPr>
        <w:pStyle w:val="ae"/>
        <w:ind w:firstLine="709"/>
        <w:rPr>
          <w:lang w:val="en-US"/>
        </w:rPr>
      </w:pPr>
      <w:proofErr w:type="spellStart"/>
      <w:proofErr w:type="gramStart"/>
      <w:r w:rsidRPr="00857AE2">
        <w:rPr>
          <w:lang w:val="en-US"/>
        </w:rPr>
        <w:t>Keywords:</w:t>
      </w:r>
      <w:r>
        <w:rPr>
          <w:lang w:val="en-US"/>
        </w:rPr>
        <w:t>GENRE</w:t>
      </w:r>
      <w:proofErr w:type="spellEnd"/>
      <w:proofErr w:type="gramEnd"/>
      <w:r>
        <w:rPr>
          <w:lang w:val="en-US"/>
        </w:rPr>
        <w:t xml:space="preserve"> CONTENT, THE NEWSPAPER </w:t>
      </w:r>
      <w:r w:rsidRPr="008B5E65">
        <w:rPr>
          <w:lang w:val="en-US"/>
        </w:rPr>
        <w:t>«</w:t>
      </w:r>
      <w:r>
        <w:rPr>
          <w:lang w:val="en-US"/>
        </w:rPr>
        <w:t>ZVYAZDA</w:t>
      </w:r>
      <w:r w:rsidRPr="00E40E4E">
        <w:rPr>
          <w:lang w:val="be-BY"/>
        </w:rPr>
        <w:t>»</w:t>
      </w:r>
      <w:r w:rsidRPr="00E40E4E">
        <w:rPr>
          <w:lang w:val="en-US"/>
        </w:rPr>
        <w:t>, GENRES, INFORMATION SPACE, TEXT, PROBLEMS.</w:t>
      </w:r>
    </w:p>
    <w:p w:rsidR="007236AF" w:rsidRPr="00036024" w:rsidRDefault="007236AF" w:rsidP="007236AF">
      <w:pPr>
        <w:pStyle w:val="ae"/>
        <w:ind w:firstLine="709"/>
        <w:rPr>
          <w:lang w:val="en-US"/>
        </w:rPr>
      </w:pPr>
      <w:r w:rsidRPr="00036024">
        <w:rPr>
          <w:lang w:val="en-US"/>
        </w:rPr>
        <w:t>The relevance of the chosen topic is due to the important pos</w:t>
      </w:r>
      <w:r>
        <w:rPr>
          <w:lang w:val="en-US"/>
        </w:rPr>
        <w:t xml:space="preserve">ition of the newspaper </w:t>
      </w:r>
      <w:r w:rsidRPr="008B5E65">
        <w:rPr>
          <w:lang w:val="en-US"/>
        </w:rPr>
        <w:t>«</w:t>
      </w:r>
      <w:proofErr w:type="spellStart"/>
      <w:r>
        <w:rPr>
          <w:lang w:val="en-US"/>
        </w:rPr>
        <w:t>Zvyazda</w:t>
      </w:r>
      <w:proofErr w:type="spellEnd"/>
      <w:r w:rsidRPr="00E40E4E">
        <w:rPr>
          <w:lang w:val="be-BY"/>
        </w:rPr>
        <w:t>»</w:t>
      </w:r>
      <w:r w:rsidRPr="00036024">
        <w:rPr>
          <w:lang w:val="en-US"/>
        </w:rPr>
        <w:t xml:space="preserve"> among other Republican socio-political publications in the national information space.</w:t>
      </w:r>
    </w:p>
    <w:p w:rsidR="007236AF" w:rsidRPr="00036024" w:rsidRDefault="007236AF" w:rsidP="007236AF">
      <w:pPr>
        <w:pStyle w:val="ae"/>
        <w:ind w:firstLine="709"/>
        <w:rPr>
          <w:lang w:val="en-US"/>
        </w:rPr>
      </w:pPr>
      <w:r w:rsidRPr="00036024">
        <w:rPr>
          <w:lang w:val="en-US"/>
        </w:rPr>
        <w:t>The object of the study is the them</w:t>
      </w:r>
      <w:r>
        <w:rPr>
          <w:lang w:val="en-US"/>
        </w:rPr>
        <w:t xml:space="preserve">atic problems of the newspaper </w:t>
      </w:r>
      <w:r w:rsidRPr="008B5E65">
        <w:rPr>
          <w:lang w:val="en-US"/>
        </w:rPr>
        <w:t>«</w:t>
      </w:r>
      <w:proofErr w:type="spellStart"/>
      <w:r w:rsidRPr="00036024">
        <w:rPr>
          <w:lang w:val="en-US"/>
        </w:rPr>
        <w:t>Zv</w:t>
      </w:r>
      <w:r>
        <w:rPr>
          <w:lang w:val="en-US"/>
        </w:rPr>
        <w:t>yazda</w:t>
      </w:r>
      <w:proofErr w:type="spellEnd"/>
      <w:r w:rsidRPr="00E40E4E">
        <w:rPr>
          <w:lang w:val="be-BY"/>
        </w:rPr>
        <w:t>»</w:t>
      </w:r>
      <w:r w:rsidRPr="00036024">
        <w:rPr>
          <w:lang w:val="en-US"/>
        </w:rPr>
        <w:t>.</w:t>
      </w:r>
    </w:p>
    <w:p w:rsidR="007236AF" w:rsidRPr="00036024" w:rsidRDefault="007236AF" w:rsidP="007236AF">
      <w:pPr>
        <w:pStyle w:val="ae"/>
        <w:ind w:firstLine="709"/>
        <w:rPr>
          <w:lang w:val="en-US"/>
        </w:rPr>
      </w:pPr>
      <w:r w:rsidRPr="00036024">
        <w:rPr>
          <w:lang w:val="en-US"/>
        </w:rPr>
        <w:t>The subject</w:t>
      </w:r>
      <w:r>
        <w:rPr>
          <w:lang w:val="en-US"/>
        </w:rPr>
        <w:t xml:space="preserve"> of the study is the newspaper </w:t>
      </w:r>
      <w:r w:rsidRPr="008B5E65">
        <w:rPr>
          <w:lang w:val="en-US"/>
        </w:rPr>
        <w:t>«</w:t>
      </w:r>
      <w:proofErr w:type="spellStart"/>
      <w:r>
        <w:rPr>
          <w:lang w:val="en-US"/>
        </w:rPr>
        <w:t>Zvyazda</w:t>
      </w:r>
      <w:proofErr w:type="spellEnd"/>
      <w:r w:rsidRPr="00E40E4E">
        <w:rPr>
          <w:lang w:val="be-BY"/>
        </w:rPr>
        <w:t>»</w:t>
      </w:r>
      <w:r w:rsidRPr="00036024">
        <w:rPr>
          <w:lang w:val="en-US"/>
        </w:rPr>
        <w:t>, as well as materials published in it from 2018 to 2019 and 2020 to 2021 inclusive.</w:t>
      </w:r>
    </w:p>
    <w:p w:rsidR="007236AF" w:rsidRPr="00036024" w:rsidRDefault="007236AF" w:rsidP="007236AF">
      <w:pPr>
        <w:pStyle w:val="ae"/>
        <w:ind w:firstLine="709"/>
        <w:rPr>
          <w:lang w:val="en-US"/>
        </w:rPr>
      </w:pPr>
      <w:r w:rsidRPr="00036024">
        <w:rPr>
          <w:lang w:val="en-US"/>
        </w:rPr>
        <w:t>The purpose of the thesis: to study and analyze the hi</w:t>
      </w:r>
      <w:r>
        <w:rPr>
          <w:lang w:val="en-US"/>
        </w:rPr>
        <w:t xml:space="preserve">story of the newspaper </w:t>
      </w:r>
      <w:r w:rsidRPr="008B5E65">
        <w:rPr>
          <w:lang w:val="en-US"/>
        </w:rPr>
        <w:t>«</w:t>
      </w:r>
      <w:proofErr w:type="spellStart"/>
      <w:r>
        <w:rPr>
          <w:lang w:val="en-US"/>
        </w:rPr>
        <w:t>Zvyazda</w:t>
      </w:r>
      <w:proofErr w:type="spellEnd"/>
      <w:r w:rsidRPr="00E40E4E">
        <w:rPr>
          <w:lang w:val="be-BY"/>
        </w:rPr>
        <w:t>»</w:t>
      </w:r>
      <w:r w:rsidRPr="00036024">
        <w:rPr>
          <w:lang w:val="en-US"/>
        </w:rPr>
        <w:t>, priority issues and genre content of the publication.</w:t>
      </w:r>
    </w:p>
    <w:p w:rsidR="007236AF" w:rsidRPr="00036024" w:rsidRDefault="007236AF" w:rsidP="007236AF">
      <w:pPr>
        <w:pStyle w:val="ae"/>
        <w:ind w:firstLine="709"/>
        <w:rPr>
          <w:lang w:val="en-US"/>
        </w:rPr>
      </w:pPr>
      <w:r w:rsidRPr="00036024">
        <w:rPr>
          <w:lang w:val="en-US"/>
        </w:rPr>
        <w:t>In accordance with the main purpose of the thesis, the following tasks were set: to study the history a</w:t>
      </w:r>
      <w:r>
        <w:rPr>
          <w:lang w:val="en-US"/>
        </w:rPr>
        <w:t xml:space="preserve">nd traditions of the newspaper </w:t>
      </w:r>
      <w:r w:rsidRPr="008B5E65">
        <w:rPr>
          <w:lang w:val="en-US"/>
        </w:rPr>
        <w:t>«</w:t>
      </w:r>
      <w:proofErr w:type="spellStart"/>
      <w:r>
        <w:rPr>
          <w:lang w:val="en-US"/>
        </w:rPr>
        <w:t>Zvyazda</w:t>
      </w:r>
      <w:proofErr w:type="spellEnd"/>
      <w:r w:rsidRPr="00E40E4E">
        <w:rPr>
          <w:lang w:val="be-BY"/>
        </w:rPr>
        <w:t>»</w:t>
      </w:r>
      <w:r w:rsidRPr="00036024">
        <w:rPr>
          <w:lang w:val="en-US"/>
        </w:rPr>
        <w:t>; to study the features of the content structure of the publication; to analyze the problems and main priorities i</w:t>
      </w:r>
      <w:r>
        <w:rPr>
          <w:lang w:val="en-US"/>
        </w:rPr>
        <w:t xml:space="preserve">n the subject of the newspaper </w:t>
      </w:r>
      <w:r w:rsidRPr="008B5E65">
        <w:rPr>
          <w:lang w:val="en-US"/>
        </w:rPr>
        <w:t>«</w:t>
      </w:r>
      <w:proofErr w:type="spellStart"/>
      <w:r>
        <w:rPr>
          <w:lang w:val="en-US"/>
        </w:rPr>
        <w:t>Zvyazda</w:t>
      </w:r>
      <w:proofErr w:type="spellEnd"/>
      <w:r w:rsidRPr="00E40E4E">
        <w:rPr>
          <w:lang w:val="be-BY"/>
        </w:rPr>
        <w:t>»</w:t>
      </w:r>
      <w:r w:rsidRPr="00036024">
        <w:rPr>
          <w:lang w:val="en-US"/>
        </w:rPr>
        <w:t>; to analyze the genre content of the publication.</w:t>
      </w:r>
    </w:p>
    <w:p w:rsidR="007236AF" w:rsidRPr="00036024" w:rsidRDefault="007236AF" w:rsidP="007236AF">
      <w:pPr>
        <w:pStyle w:val="ae"/>
        <w:ind w:firstLine="709"/>
        <w:rPr>
          <w:lang w:val="en-US"/>
        </w:rPr>
      </w:pPr>
      <w:r w:rsidRPr="00036024">
        <w:rPr>
          <w:lang w:val="en-US"/>
        </w:rPr>
        <w:t>The novelty of the work lies in the fact that for the first time an attempt was made to analyze the main priorities, genres and problems of the materials of this publication.</w:t>
      </w:r>
    </w:p>
    <w:p w:rsidR="007236AF" w:rsidRDefault="007236AF" w:rsidP="007236AF">
      <w:pPr>
        <w:pStyle w:val="ae"/>
        <w:ind w:firstLine="709"/>
        <w:rPr>
          <w:lang w:val="en-US"/>
        </w:rPr>
      </w:pPr>
      <w:r w:rsidRPr="00036024">
        <w:rPr>
          <w:lang w:val="en-US"/>
        </w:rPr>
        <w:t xml:space="preserve">The practical significance of the work lies in the </w:t>
      </w:r>
      <w:r>
        <w:rPr>
          <w:lang w:val="en-US"/>
        </w:rPr>
        <w:t xml:space="preserve">understanding of the newspaper </w:t>
      </w:r>
      <w:r w:rsidRPr="008B5E65">
        <w:rPr>
          <w:lang w:val="en-US"/>
        </w:rPr>
        <w:t>«</w:t>
      </w:r>
      <w:proofErr w:type="spellStart"/>
      <w:r>
        <w:rPr>
          <w:lang w:val="en-US"/>
        </w:rPr>
        <w:t>Zvzyada</w:t>
      </w:r>
      <w:proofErr w:type="spellEnd"/>
      <w:r w:rsidRPr="00E40E4E">
        <w:rPr>
          <w:lang w:val="be-BY"/>
        </w:rPr>
        <w:t>»</w:t>
      </w:r>
      <w:r w:rsidRPr="00036024">
        <w:rPr>
          <w:lang w:val="en-US"/>
        </w:rPr>
        <w:t xml:space="preserve"> in the modern national space, as a print media. </w:t>
      </w:r>
    </w:p>
    <w:p w:rsidR="007236AF" w:rsidRPr="00857AE2" w:rsidRDefault="007236AF" w:rsidP="007236AF">
      <w:pPr>
        <w:pStyle w:val="ae"/>
        <w:ind w:firstLine="709"/>
        <w:rPr>
          <w:lang w:val="en-US"/>
        </w:rPr>
      </w:pPr>
      <w:r w:rsidRPr="00036024">
        <w:rPr>
          <w:lang w:val="en-US"/>
        </w:rPr>
        <w:t>The work was done independently; the research is of a theoretical and applied nature.</w:t>
      </w:r>
    </w:p>
    <w:p w:rsidR="007236AF" w:rsidRPr="00131383" w:rsidRDefault="007236AF" w:rsidP="007236AF">
      <w:pPr>
        <w:pStyle w:val="ae"/>
        <w:ind w:firstLine="709"/>
        <w:rPr>
          <w:lang w:val="en-US"/>
        </w:rPr>
      </w:pPr>
    </w:p>
    <w:p w:rsidR="007236AF" w:rsidRPr="007236AF" w:rsidRDefault="007236AF">
      <w:pPr>
        <w:rPr>
          <w:rFonts w:ascii="Times New Roman" w:hAnsi="Times New Roman" w:cs="Times New Roman"/>
          <w:sz w:val="28"/>
          <w:lang w:val="en-US"/>
        </w:rPr>
      </w:pPr>
    </w:p>
    <w:p w:rsidR="0086123A" w:rsidRPr="007236AF" w:rsidRDefault="0086123A" w:rsidP="00AD0914">
      <w:pPr>
        <w:jc w:val="center"/>
        <w:rPr>
          <w:rFonts w:ascii="Times New Roman" w:hAnsi="Times New Roman" w:cs="Times New Roman"/>
          <w:sz w:val="28"/>
          <w:lang w:val="en-US"/>
        </w:rPr>
      </w:pPr>
    </w:p>
    <w:sectPr w:rsidR="0086123A" w:rsidRPr="007236AF" w:rsidSect="00F51B26">
      <w:footerReference w:type="default" r:id="rId8"/>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0AE" w:rsidRDefault="006C30AE" w:rsidP="0044097D">
      <w:pPr>
        <w:spacing w:after="0" w:line="240" w:lineRule="auto"/>
      </w:pPr>
      <w:r>
        <w:separator/>
      </w:r>
    </w:p>
  </w:endnote>
  <w:endnote w:type="continuationSeparator" w:id="0">
    <w:p w:rsidR="006C30AE" w:rsidRDefault="006C30AE" w:rsidP="00440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5670023"/>
      <w:docPartObj>
        <w:docPartGallery w:val="Page Numbers (Bottom of Page)"/>
        <w:docPartUnique/>
      </w:docPartObj>
    </w:sdtPr>
    <w:sdtEndPr/>
    <w:sdtContent>
      <w:p w:rsidR="009F2380" w:rsidRDefault="00E85302">
        <w:pPr>
          <w:pStyle w:val="a7"/>
          <w:jc w:val="center"/>
        </w:pPr>
        <w:r>
          <w:rPr>
            <w:noProof/>
          </w:rPr>
          <w:fldChar w:fldCharType="begin"/>
        </w:r>
        <w:r>
          <w:rPr>
            <w:noProof/>
          </w:rPr>
          <w:instrText>PAGE   \* MERGEFORMAT</w:instrText>
        </w:r>
        <w:r>
          <w:rPr>
            <w:noProof/>
          </w:rPr>
          <w:fldChar w:fldCharType="separate"/>
        </w:r>
        <w:r w:rsidR="007358B9">
          <w:rPr>
            <w:noProof/>
          </w:rPr>
          <w:t>4</w:t>
        </w:r>
        <w:r>
          <w:rPr>
            <w:noProof/>
          </w:rPr>
          <w:fldChar w:fldCharType="end"/>
        </w:r>
      </w:p>
    </w:sdtContent>
  </w:sdt>
  <w:p w:rsidR="009F2380" w:rsidRDefault="009F2380">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0AE" w:rsidRDefault="006C30AE" w:rsidP="0044097D">
      <w:pPr>
        <w:spacing w:after="0" w:line="240" w:lineRule="auto"/>
      </w:pPr>
      <w:r>
        <w:separator/>
      </w:r>
    </w:p>
  </w:footnote>
  <w:footnote w:type="continuationSeparator" w:id="0">
    <w:p w:rsidR="006C30AE" w:rsidRDefault="006C30AE" w:rsidP="004409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17CBF"/>
    <w:multiLevelType w:val="multilevel"/>
    <w:tmpl w:val="A5BE0030"/>
    <w:lvl w:ilvl="0">
      <w:start w:val="1"/>
      <w:numFmt w:val="decimal"/>
      <w:lvlText w:val="%1."/>
      <w:lvlJc w:val="left"/>
      <w:pPr>
        <w:ind w:left="1069"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1A6E1C28"/>
    <w:multiLevelType w:val="hybridMultilevel"/>
    <w:tmpl w:val="23D63E98"/>
    <w:lvl w:ilvl="0" w:tplc="BBBCA374">
      <w:start w:val="1"/>
      <w:numFmt w:val="decimal"/>
      <w:lvlText w:val="%1."/>
      <w:lvlJc w:val="left"/>
      <w:pPr>
        <w:ind w:left="1131" w:hanging="564"/>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9D7627F"/>
    <w:multiLevelType w:val="hybridMultilevel"/>
    <w:tmpl w:val="BD9A61E4"/>
    <w:lvl w:ilvl="0" w:tplc="2A289822">
      <w:start w:val="4"/>
      <w:numFmt w:val="bullet"/>
      <w:lvlText w:val="•"/>
      <w:lvlJc w:val="left"/>
      <w:pPr>
        <w:ind w:left="1417" w:hanging="708"/>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45714696"/>
    <w:multiLevelType w:val="hybridMultilevel"/>
    <w:tmpl w:val="4FF83536"/>
    <w:lvl w:ilvl="0" w:tplc="2A289822">
      <w:start w:val="4"/>
      <w:numFmt w:val="bullet"/>
      <w:lvlText w:val="•"/>
      <w:lvlJc w:val="left"/>
      <w:pPr>
        <w:ind w:left="1417" w:hanging="708"/>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5E23424"/>
    <w:multiLevelType w:val="hybridMultilevel"/>
    <w:tmpl w:val="049C206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D0B5EA1"/>
    <w:multiLevelType w:val="hybridMultilevel"/>
    <w:tmpl w:val="347E461C"/>
    <w:lvl w:ilvl="0" w:tplc="B1720A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5101E97"/>
    <w:multiLevelType w:val="hybridMultilevel"/>
    <w:tmpl w:val="CBB0B4BA"/>
    <w:lvl w:ilvl="0" w:tplc="D794DF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BF55A0D"/>
    <w:multiLevelType w:val="hybridMultilevel"/>
    <w:tmpl w:val="D7AA3078"/>
    <w:lvl w:ilvl="0" w:tplc="9B92BCE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6CD03D1C"/>
    <w:multiLevelType w:val="multilevel"/>
    <w:tmpl w:val="F79CC1FE"/>
    <w:lvl w:ilvl="0">
      <w:start w:val="1"/>
      <w:numFmt w:val="decimal"/>
      <w:lvlText w:val="%1"/>
      <w:lvlJc w:val="left"/>
      <w:pPr>
        <w:ind w:left="420" w:hanging="420"/>
      </w:pPr>
      <w:rPr>
        <w:rFonts w:hint="default"/>
      </w:rPr>
    </w:lvl>
    <w:lvl w:ilvl="1">
      <w:start w:val="1"/>
      <w:numFmt w:val="decimal"/>
      <w:lvlText w:val="%1.%2"/>
      <w:lvlJc w:val="left"/>
      <w:pPr>
        <w:ind w:left="1128" w:hanging="420"/>
      </w:pPr>
      <w:rPr>
        <w:rFonts w:hint="default"/>
        <w:sz w:val="28"/>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15:restartNumberingAfterBreak="0">
    <w:nsid w:val="6FA84AE9"/>
    <w:multiLevelType w:val="hybridMultilevel"/>
    <w:tmpl w:val="4DFE66B0"/>
    <w:lvl w:ilvl="0" w:tplc="0928B1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AFA18B9"/>
    <w:multiLevelType w:val="hybridMultilevel"/>
    <w:tmpl w:val="705CE95A"/>
    <w:lvl w:ilvl="0" w:tplc="5AA874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1"/>
  </w:num>
  <w:num w:numId="3">
    <w:abstractNumId w:val="2"/>
  </w:num>
  <w:num w:numId="4">
    <w:abstractNumId w:val="3"/>
  </w:num>
  <w:num w:numId="5">
    <w:abstractNumId w:val="0"/>
  </w:num>
  <w:num w:numId="6">
    <w:abstractNumId w:val="4"/>
  </w:num>
  <w:num w:numId="7">
    <w:abstractNumId w:val="10"/>
  </w:num>
  <w:num w:numId="8">
    <w:abstractNumId w:val="9"/>
  </w:num>
  <w:num w:numId="9">
    <w:abstractNumId w:val="7"/>
  </w:num>
  <w:num w:numId="10">
    <w:abstractNumId w:val="6"/>
  </w:num>
  <w:num w:numId="1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A4D"/>
    <w:rsid w:val="0000168A"/>
    <w:rsid w:val="00004006"/>
    <w:rsid w:val="000043DE"/>
    <w:rsid w:val="00004E67"/>
    <w:rsid w:val="00006D6B"/>
    <w:rsid w:val="0001152B"/>
    <w:rsid w:val="000116BA"/>
    <w:rsid w:val="00012CDA"/>
    <w:rsid w:val="000150A9"/>
    <w:rsid w:val="00016D35"/>
    <w:rsid w:val="00020514"/>
    <w:rsid w:val="0002082A"/>
    <w:rsid w:val="0002229E"/>
    <w:rsid w:val="00032D9D"/>
    <w:rsid w:val="000339DE"/>
    <w:rsid w:val="00033B1C"/>
    <w:rsid w:val="00034BAF"/>
    <w:rsid w:val="00034FA1"/>
    <w:rsid w:val="00035F80"/>
    <w:rsid w:val="00036024"/>
    <w:rsid w:val="000416AA"/>
    <w:rsid w:val="000440B9"/>
    <w:rsid w:val="00045E30"/>
    <w:rsid w:val="00046FF3"/>
    <w:rsid w:val="00050E70"/>
    <w:rsid w:val="00050F46"/>
    <w:rsid w:val="0005142D"/>
    <w:rsid w:val="00051BD8"/>
    <w:rsid w:val="00053812"/>
    <w:rsid w:val="000575CF"/>
    <w:rsid w:val="00057739"/>
    <w:rsid w:val="000616E2"/>
    <w:rsid w:val="00063928"/>
    <w:rsid w:val="00065428"/>
    <w:rsid w:val="00067386"/>
    <w:rsid w:val="00072DC2"/>
    <w:rsid w:val="00072E0B"/>
    <w:rsid w:val="0007444F"/>
    <w:rsid w:val="0009244C"/>
    <w:rsid w:val="00094428"/>
    <w:rsid w:val="00094F2E"/>
    <w:rsid w:val="00097344"/>
    <w:rsid w:val="000A2DB7"/>
    <w:rsid w:val="000B0420"/>
    <w:rsid w:val="000B4134"/>
    <w:rsid w:val="000B6FD5"/>
    <w:rsid w:val="000C16FA"/>
    <w:rsid w:val="000D1811"/>
    <w:rsid w:val="000D556D"/>
    <w:rsid w:val="000D7AAA"/>
    <w:rsid w:val="000E5C13"/>
    <w:rsid w:val="000E6684"/>
    <w:rsid w:val="000F3292"/>
    <w:rsid w:val="000F4AED"/>
    <w:rsid w:val="000F4B71"/>
    <w:rsid w:val="000F6003"/>
    <w:rsid w:val="000F6C66"/>
    <w:rsid w:val="000F79CC"/>
    <w:rsid w:val="00106C50"/>
    <w:rsid w:val="001118C8"/>
    <w:rsid w:val="00117360"/>
    <w:rsid w:val="00123C8C"/>
    <w:rsid w:val="00125089"/>
    <w:rsid w:val="001265A4"/>
    <w:rsid w:val="001266FF"/>
    <w:rsid w:val="00127B98"/>
    <w:rsid w:val="001317B0"/>
    <w:rsid w:val="001335BF"/>
    <w:rsid w:val="00133C76"/>
    <w:rsid w:val="0013534E"/>
    <w:rsid w:val="001368A3"/>
    <w:rsid w:val="00144BD5"/>
    <w:rsid w:val="00144C4F"/>
    <w:rsid w:val="0014519D"/>
    <w:rsid w:val="00145C6F"/>
    <w:rsid w:val="00146313"/>
    <w:rsid w:val="00151ACD"/>
    <w:rsid w:val="001521BC"/>
    <w:rsid w:val="00152B60"/>
    <w:rsid w:val="001552F5"/>
    <w:rsid w:val="00157350"/>
    <w:rsid w:val="00161BDA"/>
    <w:rsid w:val="00161F37"/>
    <w:rsid w:val="001647FB"/>
    <w:rsid w:val="00164D8D"/>
    <w:rsid w:val="001674E4"/>
    <w:rsid w:val="001721D0"/>
    <w:rsid w:val="0018100A"/>
    <w:rsid w:val="001818FD"/>
    <w:rsid w:val="00181CAE"/>
    <w:rsid w:val="001869E2"/>
    <w:rsid w:val="0019065E"/>
    <w:rsid w:val="001907CC"/>
    <w:rsid w:val="00190D7F"/>
    <w:rsid w:val="00192C27"/>
    <w:rsid w:val="00194283"/>
    <w:rsid w:val="001956BB"/>
    <w:rsid w:val="00197BE4"/>
    <w:rsid w:val="001A07DF"/>
    <w:rsid w:val="001A140B"/>
    <w:rsid w:val="001A1B8C"/>
    <w:rsid w:val="001A404B"/>
    <w:rsid w:val="001A5B70"/>
    <w:rsid w:val="001A623E"/>
    <w:rsid w:val="001A6443"/>
    <w:rsid w:val="001A6F25"/>
    <w:rsid w:val="001B29E2"/>
    <w:rsid w:val="001B4944"/>
    <w:rsid w:val="001B6941"/>
    <w:rsid w:val="001C04B3"/>
    <w:rsid w:val="001C292F"/>
    <w:rsid w:val="001C6886"/>
    <w:rsid w:val="001C68D2"/>
    <w:rsid w:val="001C6F16"/>
    <w:rsid w:val="001C7A38"/>
    <w:rsid w:val="001D3ACE"/>
    <w:rsid w:val="001D6EA6"/>
    <w:rsid w:val="001E011D"/>
    <w:rsid w:val="001E0A38"/>
    <w:rsid w:val="001E1195"/>
    <w:rsid w:val="001E3577"/>
    <w:rsid w:val="001E3B18"/>
    <w:rsid w:val="001E3F14"/>
    <w:rsid w:val="001E4624"/>
    <w:rsid w:val="001E5D88"/>
    <w:rsid w:val="001E6107"/>
    <w:rsid w:val="001E7F15"/>
    <w:rsid w:val="001F3B70"/>
    <w:rsid w:val="001F6D2C"/>
    <w:rsid w:val="002010E7"/>
    <w:rsid w:val="002019FF"/>
    <w:rsid w:val="00202332"/>
    <w:rsid w:val="0020369E"/>
    <w:rsid w:val="00203844"/>
    <w:rsid w:val="002051A7"/>
    <w:rsid w:val="00205C11"/>
    <w:rsid w:val="0020629C"/>
    <w:rsid w:val="0020654E"/>
    <w:rsid w:val="00207F55"/>
    <w:rsid w:val="00211E2D"/>
    <w:rsid w:val="00213A0E"/>
    <w:rsid w:val="00214AD0"/>
    <w:rsid w:val="00215B32"/>
    <w:rsid w:val="00220C09"/>
    <w:rsid w:val="00220CA5"/>
    <w:rsid w:val="00221F72"/>
    <w:rsid w:val="00222D77"/>
    <w:rsid w:val="00226F3E"/>
    <w:rsid w:val="00230503"/>
    <w:rsid w:val="00230923"/>
    <w:rsid w:val="002309C8"/>
    <w:rsid w:val="002311A0"/>
    <w:rsid w:val="00231200"/>
    <w:rsid w:val="002318A6"/>
    <w:rsid w:val="00231DD6"/>
    <w:rsid w:val="00233A03"/>
    <w:rsid w:val="002353F2"/>
    <w:rsid w:val="00235983"/>
    <w:rsid w:val="00236C5D"/>
    <w:rsid w:val="0023758A"/>
    <w:rsid w:val="0024651D"/>
    <w:rsid w:val="002468EE"/>
    <w:rsid w:val="0024740A"/>
    <w:rsid w:val="00252972"/>
    <w:rsid w:val="00253169"/>
    <w:rsid w:val="002538B1"/>
    <w:rsid w:val="002604B3"/>
    <w:rsid w:val="00262236"/>
    <w:rsid w:val="0026225C"/>
    <w:rsid w:val="002624A8"/>
    <w:rsid w:val="00263921"/>
    <w:rsid w:val="00264309"/>
    <w:rsid w:val="0026601A"/>
    <w:rsid w:val="00267D26"/>
    <w:rsid w:val="00270F7D"/>
    <w:rsid w:val="002722C0"/>
    <w:rsid w:val="002756CB"/>
    <w:rsid w:val="00276462"/>
    <w:rsid w:val="002764B0"/>
    <w:rsid w:val="00282B16"/>
    <w:rsid w:val="002839A3"/>
    <w:rsid w:val="00287B32"/>
    <w:rsid w:val="00287BA3"/>
    <w:rsid w:val="0029348F"/>
    <w:rsid w:val="002946B1"/>
    <w:rsid w:val="00295CEE"/>
    <w:rsid w:val="002A04E9"/>
    <w:rsid w:val="002A0E34"/>
    <w:rsid w:val="002A1CC1"/>
    <w:rsid w:val="002A42C3"/>
    <w:rsid w:val="002B19D7"/>
    <w:rsid w:val="002B4E6A"/>
    <w:rsid w:val="002C3503"/>
    <w:rsid w:val="002C3696"/>
    <w:rsid w:val="002C4FF4"/>
    <w:rsid w:val="002C584C"/>
    <w:rsid w:val="002D0272"/>
    <w:rsid w:val="002D0BE2"/>
    <w:rsid w:val="002D22CE"/>
    <w:rsid w:val="002D506F"/>
    <w:rsid w:val="002D5D79"/>
    <w:rsid w:val="002D6126"/>
    <w:rsid w:val="002D6D96"/>
    <w:rsid w:val="002D76CC"/>
    <w:rsid w:val="002E0D45"/>
    <w:rsid w:val="002E187F"/>
    <w:rsid w:val="002E36AD"/>
    <w:rsid w:val="002E3A06"/>
    <w:rsid w:val="002E4301"/>
    <w:rsid w:val="002E4CBB"/>
    <w:rsid w:val="002E6619"/>
    <w:rsid w:val="002F2637"/>
    <w:rsid w:val="002F2D4D"/>
    <w:rsid w:val="002F331E"/>
    <w:rsid w:val="002F5036"/>
    <w:rsid w:val="002F50D7"/>
    <w:rsid w:val="002F655D"/>
    <w:rsid w:val="003016DE"/>
    <w:rsid w:val="00303913"/>
    <w:rsid w:val="00303F50"/>
    <w:rsid w:val="003044F7"/>
    <w:rsid w:val="00304CEA"/>
    <w:rsid w:val="00305667"/>
    <w:rsid w:val="00305921"/>
    <w:rsid w:val="00305FE9"/>
    <w:rsid w:val="00310384"/>
    <w:rsid w:val="003118C2"/>
    <w:rsid w:val="00313AEC"/>
    <w:rsid w:val="0031476B"/>
    <w:rsid w:val="00320933"/>
    <w:rsid w:val="00326FB4"/>
    <w:rsid w:val="0032761B"/>
    <w:rsid w:val="003320D6"/>
    <w:rsid w:val="00333254"/>
    <w:rsid w:val="00336162"/>
    <w:rsid w:val="00336F71"/>
    <w:rsid w:val="0034349E"/>
    <w:rsid w:val="003509FD"/>
    <w:rsid w:val="00350E08"/>
    <w:rsid w:val="003510BC"/>
    <w:rsid w:val="003541B6"/>
    <w:rsid w:val="003568C9"/>
    <w:rsid w:val="00360AEF"/>
    <w:rsid w:val="00360CB4"/>
    <w:rsid w:val="003616A7"/>
    <w:rsid w:val="00364466"/>
    <w:rsid w:val="00364DB4"/>
    <w:rsid w:val="00365EEF"/>
    <w:rsid w:val="003675D4"/>
    <w:rsid w:val="00371818"/>
    <w:rsid w:val="003726AF"/>
    <w:rsid w:val="00374EF2"/>
    <w:rsid w:val="00377179"/>
    <w:rsid w:val="0037775E"/>
    <w:rsid w:val="00377D98"/>
    <w:rsid w:val="0038109E"/>
    <w:rsid w:val="0038123A"/>
    <w:rsid w:val="0038167B"/>
    <w:rsid w:val="00381804"/>
    <w:rsid w:val="00396FE2"/>
    <w:rsid w:val="00397D90"/>
    <w:rsid w:val="003A4C6C"/>
    <w:rsid w:val="003A5540"/>
    <w:rsid w:val="003A75F0"/>
    <w:rsid w:val="003A7F86"/>
    <w:rsid w:val="003B2D73"/>
    <w:rsid w:val="003B324A"/>
    <w:rsid w:val="003B51F9"/>
    <w:rsid w:val="003B595A"/>
    <w:rsid w:val="003B60AD"/>
    <w:rsid w:val="003C17D5"/>
    <w:rsid w:val="003C3D4E"/>
    <w:rsid w:val="003C5796"/>
    <w:rsid w:val="003C707D"/>
    <w:rsid w:val="003D0452"/>
    <w:rsid w:val="003D112C"/>
    <w:rsid w:val="003D480C"/>
    <w:rsid w:val="003D5A34"/>
    <w:rsid w:val="003D5C3F"/>
    <w:rsid w:val="003D64C6"/>
    <w:rsid w:val="003D7D84"/>
    <w:rsid w:val="003E08C7"/>
    <w:rsid w:val="003E3EFE"/>
    <w:rsid w:val="003E50AA"/>
    <w:rsid w:val="003E54EF"/>
    <w:rsid w:val="003E5EE3"/>
    <w:rsid w:val="003F0038"/>
    <w:rsid w:val="003F155D"/>
    <w:rsid w:val="003F1797"/>
    <w:rsid w:val="003F3866"/>
    <w:rsid w:val="003F59C7"/>
    <w:rsid w:val="003F5BBC"/>
    <w:rsid w:val="004010A3"/>
    <w:rsid w:val="00403EB7"/>
    <w:rsid w:val="00406309"/>
    <w:rsid w:val="004109F5"/>
    <w:rsid w:val="00410B78"/>
    <w:rsid w:val="0041316F"/>
    <w:rsid w:val="00421CE9"/>
    <w:rsid w:val="00427A26"/>
    <w:rsid w:val="0043007F"/>
    <w:rsid w:val="004300EC"/>
    <w:rsid w:val="0043052C"/>
    <w:rsid w:val="0043053E"/>
    <w:rsid w:val="004316E7"/>
    <w:rsid w:val="00431F22"/>
    <w:rsid w:val="00433FD3"/>
    <w:rsid w:val="00434561"/>
    <w:rsid w:val="00434677"/>
    <w:rsid w:val="0044097D"/>
    <w:rsid w:val="004433C7"/>
    <w:rsid w:val="00445319"/>
    <w:rsid w:val="004459C2"/>
    <w:rsid w:val="00450B92"/>
    <w:rsid w:val="004525E9"/>
    <w:rsid w:val="00453F4A"/>
    <w:rsid w:val="00454738"/>
    <w:rsid w:val="00461D64"/>
    <w:rsid w:val="00463376"/>
    <w:rsid w:val="00466910"/>
    <w:rsid w:val="00467D8C"/>
    <w:rsid w:val="0047012B"/>
    <w:rsid w:val="00473231"/>
    <w:rsid w:val="004766CE"/>
    <w:rsid w:val="0047773D"/>
    <w:rsid w:val="00480042"/>
    <w:rsid w:val="0048190B"/>
    <w:rsid w:val="00484A6B"/>
    <w:rsid w:val="004857CB"/>
    <w:rsid w:val="00485D62"/>
    <w:rsid w:val="0048730D"/>
    <w:rsid w:val="00490302"/>
    <w:rsid w:val="004908BC"/>
    <w:rsid w:val="00491475"/>
    <w:rsid w:val="004A02EC"/>
    <w:rsid w:val="004A2E41"/>
    <w:rsid w:val="004B17E3"/>
    <w:rsid w:val="004B21A8"/>
    <w:rsid w:val="004B268D"/>
    <w:rsid w:val="004B30AE"/>
    <w:rsid w:val="004B684B"/>
    <w:rsid w:val="004C4E08"/>
    <w:rsid w:val="004D05B2"/>
    <w:rsid w:val="004D18E8"/>
    <w:rsid w:val="004D1E80"/>
    <w:rsid w:val="004D5955"/>
    <w:rsid w:val="004E0444"/>
    <w:rsid w:val="004E0842"/>
    <w:rsid w:val="004E603E"/>
    <w:rsid w:val="004E70BD"/>
    <w:rsid w:val="004F113E"/>
    <w:rsid w:val="004F1FD8"/>
    <w:rsid w:val="004F243D"/>
    <w:rsid w:val="004F24F8"/>
    <w:rsid w:val="004F28E1"/>
    <w:rsid w:val="004F2E1F"/>
    <w:rsid w:val="004F715A"/>
    <w:rsid w:val="004F7218"/>
    <w:rsid w:val="00501550"/>
    <w:rsid w:val="00502642"/>
    <w:rsid w:val="00502D43"/>
    <w:rsid w:val="00502E98"/>
    <w:rsid w:val="00503DA3"/>
    <w:rsid w:val="00504BF7"/>
    <w:rsid w:val="00506D42"/>
    <w:rsid w:val="005121EE"/>
    <w:rsid w:val="0051272D"/>
    <w:rsid w:val="00522C63"/>
    <w:rsid w:val="00522DA3"/>
    <w:rsid w:val="00524818"/>
    <w:rsid w:val="0052699E"/>
    <w:rsid w:val="00526DD3"/>
    <w:rsid w:val="00527C82"/>
    <w:rsid w:val="005413A7"/>
    <w:rsid w:val="005434A7"/>
    <w:rsid w:val="005439DE"/>
    <w:rsid w:val="00545097"/>
    <w:rsid w:val="00546B7F"/>
    <w:rsid w:val="00551BBC"/>
    <w:rsid w:val="0055251B"/>
    <w:rsid w:val="0055466D"/>
    <w:rsid w:val="0055548E"/>
    <w:rsid w:val="005563D9"/>
    <w:rsid w:val="005614FF"/>
    <w:rsid w:val="00562342"/>
    <w:rsid w:val="00563AFD"/>
    <w:rsid w:val="00563DCD"/>
    <w:rsid w:val="00564688"/>
    <w:rsid w:val="00565355"/>
    <w:rsid w:val="0056752F"/>
    <w:rsid w:val="00567E9A"/>
    <w:rsid w:val="00567F15"/>
    <w:rsid w:val="00573F48"/>
    <w:rsid w:val="0057533A"/>
    <w:rsid w:val="0057602F"/>
    <w:rsid w:val="00576FDA"/>
    <w:rsid w:val="0058430C"/>
    <w:rsid w:val="00584668"/>
    <w:rsid w:val="0058494A"/>
    <w:rsid w:val="005849C7"/>
    <w:rsid w:val="00590CFD"/>
    <w:rsid w:val="00594E2B"/>
    <w:rsid w:val="00596097"/>
    <w:rsid w:val="00597833"/>
    <w:rsid w:val="005A16DA"/>
    <w:rsid w:val="005A1A06"/>
    <w:rsid w:val="005A32E2"/>
    <w:rsid w:val="005A3AA4"/>
    <w:rsid w:val="005A5090"/>
    <w:rsid w:val="005A528D"/>
    <w:rsid w:val="005A69E5"/>
    <w:rsid w:val="005B1707"/>
    <w:rsid w:val="005B33D4"/>
    <w:rsid w:val="005B3957"/>
    <w:rsid w:val="005B4EC1"/>
    <w:rsid w:val="005B4ECA"/>
    <w:rsid w:val="005C2040"/>
    <w:rsid w:val="005C2A8D"/>
    <w:rsid w:val="005C3B5B"/>
    <w:rsid w:val="005C6D12"/>
    <w:rsid w:val="005D1BBF"/>
    <w:rsid w:val="005D1CB5"/>
    <w:rsid w:val="005D1ECA"/>
    <w:rsid w:val="005D3AA6"/>
    <w:rsid w:val="005D3D04"/>
    <w:rsid w:val="005D4465"/>
    <w:rsid w:val="005D49DD"/>
    <w:rsid w:val="005E09C2"/>
    <w:rsid w:val="005E0D8B"/>
    <w:rsid w:val="005E24D8"/>
    <w:rsid w:val="005E2976"/>
    <w:rsid w:val="005E3121"/>
    <w:rsid w:val="005E433D"/>
    <w:rsid w:val="005E4882"/>
    <w:rsid w:val="005E4AFE"/>
    <w:rsid w:val="005E52CB"/>
    <w:rsid w:val="005E6BFF"/>
    <w:rsid w:val="005E7D35"/>
    <w:rsid w:val="005F327F"/>
    <w:rsid w:val="005F4013"/>
    <w:rsid w:val="005F503E"/>
    <w:rsid w:val="00602D4E"/>
    <w:rsid w:val="00602EFE"/>
    <w:rsid w:val="006032B1"/>
    <w:rsid w:val="00606885"/>
    <w:rsid w:val="006074AA"/>
    <w:rsid w:val="00607656"/>
    <w:rsid w:val="00612557"/>
    <w:rsid w:val="0061272C"/>
    <w:rsid w:val="006146AF"/>
    <w:rsid w:val="00615D9A"/>
    <w:rsid w:val="006161FE"/>
    <w:rsid w:val="0061764A"/>
    <w:rsid w:val="00617C5D"/>
    <w:rsid w:val="00624EA1"/>
    <w:rsid w:val="00624FBE"/>
    <w:rsid w:val="006300DA"/>
    <w:rsid w:val="00630EBA"/>
    <w:rsid w:val="006319B6"/>
    <w:rsid w:val="00640FB7"/>
    <w:rsid w:val="0064122A"/>
    <w:rsid w:val="006418E8"/>
    <w:rsid w:val="00641C22"/>
    <w:rsid w:val="00642936"/>
    <w:rsid w:val="00647C55"/>
    <w:rsid w:val="0065220A"/>
    <w:rsid w:val="0065234F"/>
    <w:rsid w:val="0065292D"/>
    <w:rsid w:val="0065379A"/>
    <w:rsid w:val="00655ABD"/>
    <w:rsid w:val="00655BD5"/>
    <w:rsid w:val="006564C6"/>
    <w:rsid w:val="00657238"/>
    <w:rsid w:val="00665A65"/>
    <w:rsid w:val="00665B47"/>
    <w:rsid w:val="00666921"/>
    <w:rsid w:val="006701DC"/>
    <w:rsid w:val="0067096B"/>
    <w:rsid w:val="00672050"/>
    <w:rsid w:val="006765E9"/>
    <w:rsid w:val="006778BD"/>
    <w:rsid w:val="00680F27"/>
    <w:rsid w:val="00682127"/>
    <w:rsid w:val="00682AE2"/>
    <w:rsid w:val="00685ABE"/>
    <w:rsid w:val="00686CB3"/>
    <w:rsid w:val="006872D0"/>
    <w:rsid w:val="0069138F"/>
    <w:rsid w:val="00691FC3"/>
    <w:rsid w:val="00692BB3"/>
    <w:rsid w:val="00692EF4"/>
    <w:rsid w:val="0069358B"/>
    <w:rsid w:val="006962EC"/>
    <w:rsid w:val="006A19D6"/>
    <w:rsid w:val="006A518D"/>
    <w:rsid w:val="006A69C1"/>
    <w:rsid w:val="006B01FC"/>
    <w:rsid w:val="006B0495"/>
    <w:rsid w:val="006C2535"/>
    <w:rsid w:val="006C30AE"/>
    <w:rsid w:val="006C3F08"/>
    <w:rsid w:val="006C4F1A"/>
    <w:rsid w:val="006D026D"/>
    <w:rsid w:val="006D1C70"/>
    <w:rsid w:val="006D2991"/>
    <w:rsid w:val="006D32F4"/>
    <w:rsid w:val="006D65DD"/>
    <w:rsid w:val="006D72E5"/>
    <w:rsid w:val="006D7677"/>
    <w:rsid w:val="006D778E"/>
    <w:rsid w:val="006E1C48"/>
    <w:rsid w:val="006E3653"/>
    <w:rsid w:val="006E393E"/>
    <w:rsid w:val="006E4D77"/>
    <w:rsid w:val="006E4F99"/>
    <w:rsid w:val="006E6D86"/>
    <w:rsid w:val="006E7379"/>
    <w:rsid w:val="006E7A1E"/>
    <w:rsid w:val="006F0952"/>
    <w:rsid w:val="006F0E91"/>
    <w:rsid w:val="006F5845"/>
    <w:rsid w:val="006F5C5B"/>
    <w:rsid w:val="006F7EE2"/>
    <w:rsid w:val="00700854"/>
    <w:rsid w:val="00700CD9"/>
    <w:rsid w:val="007010EE"/>
    <w:rsid w:val="0070516D"/>
    <w:rsid w:val="00707B3A"/>
    <w:rsid w:val="00721B0D"/>
    <w:rsid w:val="00722CA5"/>
    <w:rsid w:val="00723315"/>
    <w:rsid w:val="007236AF"/>
    <w:rsid w:val="007247B9"/>
    <w:rsid w:val="00730AF8"/>
    <w:rsid w:val="00732337"/>
    <w:rsid w:val="007328C7"/>
    <w:rsid w:val="007334D9"/>
    <w:rsid w:val="007358B9"/>
    <w:rsid w:val="00736083"/>
    <w:rsid w:val="00737D67"/>
    <w:rsid w:val="00740EF2"/>
    <w:rsid w:val="007411A4"/>
    <w:rsid w:val="00742E93"/>
    <w:rsid w:val="00742EEA"/>
    <w:rsid w:val="00751329"/>
    <w:rsid w:val="00752966"/>
    <w:rsid w:val="007547E9"/>
    <w:rsid w:val="00760832"/>
    <w:rsid w:val="00761BF1"/>
    <w:rsid w:val="00761C1B"/>
    <w:rsid w:val="00766DF3"/>
    <w:rsid w:val="00766E9E"/>
    <w:rsid w:val="00767F8A"/>
    <w:rsid w:val="00771177"/>
    <w:rsid w:val="00771248"/>
    <w:rsid w:val="007739C3"/>
    <w:rsid w:val="00773A36"/>
    <w:rsid w:val="00781291"/>
    <w:rsid w:val="00782FDD"/>
    <w:rsid w:val="007851AB"/>
    <w:rsid w:val="00795D2E"/>
    <w:rsid w:val="007969F3"/>
    <w:rsid w:val="00796FF5"/>
    <w:rsid w:val="0079715E"/>
    <w:rsid w:val="007A0336"/>
    <w:rsid w:val="007A12AC"/>
    <w:rsid w:val="007A1786"/>
    <w:rsid w:val="007A1E6B"/>
    <w:rsid w:val="007A270A"/>
    <w:rsid w:val="007B063C"/>
    <w:rsid w:val="007B63F7"/>
    <w:rsid w:val="007B69EF"/>
    <w:rsid w:val="007C0B26"/>
    <w:rsid w:val="007C1516"/>
    <w:rsid w:val="007C2325"/>
    <w:rsid w:val="007C320C"/>
    <w:rsid w:val="007C43A7"/>
    <w:rsid w:val="007C6F73"/>
    <w:rsid w:val="007D1684"/>
    <w:rsid w:val="007D1B60"/>
    <w:rsid w:val="007D2749"/>
    <w:rsid w:val="007D29D2"/>
    <w:rsid w:val="007D2B86"/>
    <w:rsid w:val="007D327B"/>
    <w:rsid w:val="007D342E"/>
    <w:rsid w:val="007D3F8B"/>
    <w:rsid w:val="007D4AE2"/>
    <w:rsid w:val="007D4F01"/>
    <w:rsid w:val="007D6A30"/>
    <w:rsid w:val="007E2FC5"/>
    <w:rsid w:val="007E36E8"/>
    <w:rsid w:val="007E3C3A"/>
    <w:rsid w:val="007E68DD"/>
    <w:rsid w:val="007E7159"/>
    <w:rsid w:val="007E785D"/>
    <w:rsid w:val="007E7CB0"/>
    <w:rsid w:val="007F00D7"/>
    <w:rsid w:val="007F1067"/>
    <w:rsid w:val="007F2BCF"/>
    <w:rsid w:val="007F2FBB"/>
    <w:rsid w:val="007F3440"/>
    <w:rsid w:val="007F42BE"/>
    <w:rsid w:val="007F599F"/>
    <w:rsid w:val="007F6261"/>
    <w:rsid w:val="007F73C4"/>
    <w:rsid w:val="007F762F"/>
    <w:rsid w:val="008001EA"/>
    <w:rsid w:val="008024FA"/>
    <w:rsid w:val="00802C05"/>
    <w:rsid w:val="00803362"/>
    <w:rsid w:val="0080408A"/>
    <w:rsid w:val="008049C7"/>
    <w:rsid w:val="00806C97"/>
    <w:rsid w:val="00806CDD"/>
    <w:rsid w:val="00810600"/>
    <w:rsid w:val="00811CED"/>
    <w:rsid w:val="008125A0"/>
    <w:rsid w:val="00813A78"/>
    <w:rsid w:val="00813D45"/>
    <w:rsid w:val="00814723"/>
    <w:rsid w:val="008161C2"/>
    <w:rsid w:val="00816F4B"/>
    <w:rsid w:val="008176A8"/>
    <w:rsid w:val="00823859"/>
    <w:rsid w:val="0082523C"/>
    <w:rsid w:val="008252ED"/>
    <w:rsid w:val="00830812"/>
    <w:rsid w:val="00836E4A"/>
    <w:rsid w:val="008403E0"/>
    <w:rsid w:val="008414DB"/>
    <w:rsid w:val="00846128"/>
    <w:rsid w:val="008468E1"/>
    <w:rsid w:val="00846FA3"/>
    <w:rsid w:val="00850158"/>
    <w:rsid w:val="00850993"/>
    <w:rsid w:val="0085474A"/>
    <w:rsid w:val="008554AE"/>
    <w:rsid w:val="008568C1"/>
    <w:rsid w:val="00856EA4"/>
    <w:rsid w:val="008572FE"/>
    <w:rsid w:val="00857AE2"/>
    <w:rsid w:val="00860219"/>
    <w:rsid w:val="00860293"/>
    <w:rsid w:val="00860428"/>
    <w:rsid w:val="0086123A"/>
    <w:rsid w:val="0086321B"/>
    <w:rsid w:val="0086343F"/>
    <w:rsid w:val="00864E11"/>
    <w:rsid w:val="00865C02"/>
    <w:rsid w:val="00866B5C"/>
    <w:rsid w:val="00866FAE"/>
    <w:rsid w:val="0086718D"/>
    <w:rsid w:val="00871513"/>
    <w:rsid w:val="00872F40"/>
    <w:rsid w:val="008746A3"/>
    <w:rsid w:val="00875E02"/>
    <w:rsid w:val="00876A38"/>
    <w:rsid w:val="00882BA7"/>
    <w:rsid w:val="00883941"/>
    <w:rsid w:val="00885608"/>
    <w:rsid w:val="00887173"/>
    <w:rsid w:val="008913BF"/>
    <w:rsid w:val="008A06B1"/>
    <w:rsid w:val="008A1891"/>
    <w:rsid w:val="008A339A"/>
    <w:rsid w:val="008A35D3"/>
    <w:rsid w:val="008A3BEB"/>
    <w:rsid w:val="008A6D6D"/>
    <w:rsid w:val="008B0328"/>
    <w:rsid w:val="008B09E2"/>
    <w:rsid w:val="008B0A3F"/>
    <w:rsid w:val="008B11C2"/>
    <w:rsid w:val="008B16B2"/>
    <w:rsid w:val="008B4B48"/>
    <w:rsid w:val="008B5E65"/>
    <w:rsid w:val="008B6223"/>
    <w:rsid w:val="008C0A26"/>
    <w:rsid w:val="008C0E02"/>
    <w:rsid w:val="008C408D"/>
    <w:rsid w:val="008C4B47"/>
    <w:rsid w:val="008D1C12"/>
    <w:rsid w:val="008D2F74"/>
    <w:rsid w:val="008D3B72"/>
    <w:rsid w:val="008D5B02"/>
    <w:rsid w:val="008E08C9"/>
    <w:rsid w:val="008E0B4E"/>
    <w:rsid w:val="008E1303"/>
    <w:rsid w:val="008E3FE1"/>
    <w:rsid w:val="008E4CE5"/>
    <w:rsid w:val="008E587B"/>
    <w:rsid w:val="008F02E4"/>
    <w:rsid w:val="008F08AA"/>
    <w:rsid w:val="008F204E"/>
    <w:rsid w:val="008F4B7B"/>
    <w:rsid w:val="009102AB"/>
    <w:rsid w:val="00911C49"/>
    <w:rsid w:val="00913A27"/>
    <w:rsid w:val="00914EFB"/>
    <w:rsid w:val="00917580"/>
    <w:rsid w:val="00917C30"/>
    <w:rsid w:val="009201BD"/>
    <w:rsid w:val="00922114"/>
    <w:rsid w:val="00925B1C"/>
    <w:rsid w:val="00925D1F"/>
    <w:rsid w:val="0092789A"/>
    <w:rsid w:val="009310A1"/>
    <w:rsid w:val="00932FF4"/>
    <w:rsid w:val="00933E61"/>
    <w:rsid w:val="00935841"/>
    <w:rsid w:val="0093632B"/>
    <w:rsid w:val="00936400"/>
    <w:rsid w:val="00940563"/>
    <w:rsid w:val="009405E0"/>
    <w:rsid w:val="00940B64"/>
    <w:rsid w:val="00941910"/>
    <w:rsid w:val="009467E3"/>
    <w:rsid w:val="00950206"/>
    <w:rsid w:val="009502F1"/>
    <w:rsid w:val="009521E9"/>
    <w:rsid w:val="009536DE"/>
    <w:rsid w:val="00957277"/>
    <w:rsid w:val="0095788E"/>
    <w:rsid w:val="009624C8"/>
    <w:rsid w:val="00963601"/>
    <w:rsid w:val="0096383D"/>
    <w:rsid w:val="00963A10"/>
    <w:rsid w:val="00965B35"/>
    <w:rsid w:val="009660F0"/>
    <w:rsid w:val="009666A4"/>
    <w:rsid w:val="0097370A"/>
    <w:rsid w:val="00973DED"/>
    <w:rsid w:val="0097454D"/>
    <w:rsid w:val="00975E7D"/>
    <w:rsid w:val="009761A8"/>
    <w:rsid w:val="009762D2"/>
    <w:rsid w:val="00977DB2"/>
    <w:rsid w:val="00982ECA"/>
    <w:rsid w:val="0098362A"/>
    <w:rsid w:val="0098500E"/>
    <w:rsid w:val="0098564B"/>
    <w:rsid w:val="0098629A"/>
    <w:rsid w:val="00993D9A"/>
    <w:rsid w:val="00996608"/>
    <w:rsid w:val="00996943"/>
    <w:rsid w:val="009A0706"/>
    <w:rsid w:val="009A191C"/>
    <w:rsid w:val="009A3B90"/>
    <w:rsid w:val="009A3BE7"/>
    <w:rsid w:val="009A3E8E"/>
    <w:rsid w:val="009A4EA0"/>
    <w:rsid w:val="009A5280"/>
    <w:rsid w:val="009A6EE4"/>
    <w:rsid w:val="009B016C"/>
    <w:rsid w:val="009B0250"/>
    <w:rsid w:val="009B18E8"/>
    <w:rsid w:val="009B289F"/>
    <w:rsid w:val="009B35D0"/>
    <w:rsid w:val="009B7241"/>
    <w:rsid w:val="009C322C"/>
    <w:rsid w:val="009C49D8"/>
    <w:rsid w:val="009C6619"/>
    <w:rsid w:val="009C7B1E"/>
    <w:rsid w:val="009D0CA0"/>
    <w:rsid w:val="009D0CA4"/>
    <w:rsid w:val="009D133C"/>
    <w:rsid w:val="009D3621"/>
    <w:rsid w:val="009D47E3"/>
    <w:rsid w:val="009D6751"/>
    <w:rsid w:val="009D6A34"/>
    <w:rsid w:val="009D6D2A"/>
    <w:rsid w:val="009E00F6"/>
    <w:rsid w:val="009E0995"/>
    <w:rsid w:val="009E1E33"/>
    <w:rsid w:val="009E2C96"/>
    <w:rsid w:val="009E4A9B"/>
    <w:rsid w:val="009F0340"/>
    <w:rsid w:val="009F0E56"/>
    <w:rsid w:val="009F2380"/>
    <w:rsid w:val="009F33ED"/>
    <w:rsid w:val="009F42BD"/>
    <w:rsid w:val="009F647B"/>
    <w:rsid w:val="009F6CAF"/>
    <w:rsid w:val="00A011AA"/>
    <w:rsid w:val="00A02BA8"/>
    <w:rsid w:val="00A0394C"/>
    <w:rsid w:val="00A042AF"/>
    <w:rsid w:val="00A056F3"/>
    <w:rsid w:val="00A075A8"/>
    <w:rsid w:val="00A12068"/>
    <w:rsid w:val="00A1318B"/>
    <w:rsid w:val="00A13DE8"/>
    <w:rsid w:val="00A156FB"/>
    <w:rsid w:val="00A17EB7"/>
    <w:rsid w:val="00A206B6"/>
    <w:rsid w:val="00A23681"/>
    <w:rsid w:val="00A2734F"/>
    <w:rsid w:val="00A302E7"/>
    <w:rsid w:val="00A34750"/>
    <w:rsid w:val="00A37020"/>
    <w:rsid w:val="00A4059B"/>
    <w:rsid w:val="00A408B9"/>
    <w:rsid w:val="00A40D71"/>
    <w:rsid w:val="00A42355"/>
    <w:rsid w:val="00A46E5A"/>
    <w:rsid w:val="00A47F05"/>
    <w:rsid w:val="00A5068E"/>
    <w:rsid w:val="00A50A11"/>
    <w:rsid w:val="00A522AC"/>
    <w:rsid w:val="00A5274A"/>
    <w:rsid w:val="00A5397B"/>
    <w:rsid w:val="00A53DCE"/>
    <w:rsid w:val="00A55520"/>
    <w:rsid w:val="00A6091A"/>
    <w:rsid w:val="00A65290"/>
    <w:rsid w:val="00A66A03"/>
    <w:rsid w:val="00A70A4E"/>
    <w:rsid w:val="00A71DDE"/>
    <w:rsid w:val="00A75755"/>
    <w:rsid w:val="00A75EA0"/>
    <w:rsid w:val="00A77D1E"/>
    <w:rsid w:val="00A85A3F"/>
    <w:rsid w:val="00A90C06"/>
    <w:rsid w:val="00A9157A"/>
    <w:rsid w:val="00A91DF2"/>
    <w:rsid w:val="00A91FEF"/>
    <w:rsid w:val="00A93CD8"/>
    <w:rsid w:val="00A97BDB"/>
    <w:rsid w:val="00AA47F5"/>
    <w:rsid w:val="00AB0A50"/>
    <w:rsid w:val="00AB654E"/>
    <w:rsid w:val="00AB674C"/>
    <w:rsid w:val="00AC032C"/>
    <w:rsid w:val="00AC0CA3"/>
    <w:rsid w:val="00AC2C70"/>
    <w:rsid w:val="00AC49E8"/>
    <w:rsid w:val="00AC68E2"/>
    <w:rsid w:val="00AD076C"/>
    <w:rsid w:val="00AD0914"/>
    <w:rsid w:val="00AD0A1F"/>
    <w:rsid w:val="00AD1AC1"/>
    <w:rsid w:val="00AD2D78"/>
    <w:rsid w:val="00AD52E4"/>
    <w:rsid w:val="00AD61E8"/>
    <w:rsid w:val="00AD694A"/>
    <w:rsid w:val="00AD70D2"/>
    <w:rsid w:val="00AE0E94"/>
    <w:rsid w:val="00AE1363"/>
    <w:rsid w:val="00AE2384"/>
    <w:rsid w:val="00AE3D9B"/>
    <w:rsid w:val="00AE5C60"/>
    <w:rsid w:val="00AE6387"/>
    <w:rsid w:val="00AF058F"/>
    <w:rsid w:val="00AF20BE"/>
    <w:rsid w:val="00AF40DB"/>
    <w:rsid w:val="00AF75AE"/>
    <w:rsid w:val="00AF7995"/>
    <w:rsid w:val="00B01D0C"/>
    <w:rsid w:val="00B02194"/>
    <w:rsid w:val="00B02F3A"/>
    <w:rsid w:val="00B10D80"/>
    <w:rsid w:val="00B12F77"/>
    <w:rsid w:val="00B142CB"/>
    <w:rsid w:val="00B177FB"/>
    <w:rsid w:val="00B213F9"/>
    <w:rsid w:val="00B217A1"/>
    <w:rsid w:val="00B23429"/>
    <w:rsid w:val="00B24DA1"/>
    <w:rsid w:val="00B25EEC"/>
    <w:rsid w:val="00B27A7A"/>
    <w:rsid w:val="00B305A6"/>
    <w:rsid w:val="00B30938"/>
    <w:rsid w:val="00B31331"/>
    <w:rsid w:val="00B3233B"/>
    <w:rsid w:val="00B3341E"/>
    <w:rsid w:val="00B37053"/>
    <w:rsid w:val="00B379A2"/>
    <w:rsid w:val="00B403E3"/>
    <w:rsid w:val="00B419FC"/>
    <w:rsid w:val="00B4272D"/>
    <w:rsid w:val="00B449CD"/>
    <w:rsid w:val="00B5228B"/>
    <w:rsid w:val="00B53EF1"/>
    <w:rsid w:val="00B555A2"/>
    <w:rsid w:val="00B56FDC"/>
    <w:rsid w:val="00B57B60"/>
    <w:rsid w:val="00B60837"/>
    <w:rsid w:val="00B62349"/>
    <w:rsid w:val="00B62A71"/>
    <w:rsid w:val="00B62CA3"/>
    <w:rsid w:val="00B63123"/>
    <w:rsid w:val="00B635D8"/>
    <w:rsid w:val="00B649CA"/>
    <w:rsid w:val="00B64A21"/>
    <w:rsid w:val="00B67AB0"/>
    <w:rsid w:val="00B67CE5"/>
    <w:rsid w:val="00B72A8A"/>
    <w:rsid w:val="00B75118"/>
    <w:rsid w:val="00B752B5"/>
    <w:rsid w:val="00B758DD"/>
    <w:rsid w:val="00B77D09"/>
    <w:rsid w:val="00B81E6D"/>
    <w:rsid w:val="00B8605D"/>
    <w:rsid w:val="00B86994"/>
    <w:rsid w:val="00B8714D"/>
    <w:rsid w:val="00B908EB"/>
    <w:rsid w:val="00B91F4E"/>
    <w:rsid w:val="00B92D45"/>
    <w:rsid w:val="00B94E27"/>
    <w:rsid w:val="00B96B0F"/>
    <w:rsid w:val="00B972B0"/>
    <w:rsid w:val="00BA035F"/>
    <w:rsid w:val="00BA175E"/>
    <w:rsid w:val="00BA1DC2"/>
    <w:rsid w:val="00BA58DB"/>
    <w:rsid w:val="00BA6932"/>
    <w:rsid w:val="00BA6C44"/>
    <w:rsid w:val="00BB272A"/>
    <w:rsid w:val="00BB41AB"/>
    <w:rsid w:val="00BB5B26"/>
    <w:rsid w:val="00BB7545"/>
    <w:rsid w:val="00BC3AEE"/>
    <w:rsid w:val="00BC6EC0"/>
    <w:rsid w:val="00BC6FCB"/>
    <w:rsid w:val="00BC71DC"/>
    <w:rsid w:val="00BD222B"/>
    <w:rsid w:val="00BD4838"/>
    <w:rsid w:val="00BD5442"/>
    <w:rsid w:val="00BD5F44"/>
    <w:rsid w:val="00BD7509"/>
    <w:rsid w:val="00BE2361"/>
    <w:rsid w:val="00BE5F44"/>
    <w:rsid w:val="00BE6AB1"/>
    <w:rsid w:val="00BE6D17"/>
    <w:rsid w:val="00BE742A"/>
    <w:rsid w:val="00BE75F1"/>
    <w:rsid w:val="00BE7AFF"/>
    <w:rsid w:val="00BF07DD"/>
    <w:rsid w:val="00BF247F"/>
    <w:rsid w:val="00BF3F86"/>
    <w:rsid w:val="00C00931"/>
    <w:rsid w:val="00C0327B"/>
    <w:rsid w:val="00C03934"/>
    <w:rsid w:val="00C03E14"/>
    <w:rsid w:val="00C0654A"/>
    <w:rsid w:val="00C10E81"/>
    <w:rsid w:val="00C11656"/>
    <w:rsid w:val="00C11834"/>
    <w:rsid w:val="00C12426"/>
    <w:rsid w:val="00C14377"/>
    <w:rsid w:val="00C143F0"/>
    <w:rsid w:val="00C14AD8"/>
    <w:rsid w:val="00C154D2"/>
    <w:rsid w:val="00C205F2"/>
    <w:rsid w:val="00C22F54"/>
    <w:rsid w:val="00C231F3"/>
    <w:rsid w:val="00C2353C"/>
    <w:rsid w:val="00C236C0"/>
    <w:rsid w:val="00C2566C"/>
    <w:rsid w:val="00C25A2D"/>
    <w:rsid w:val="00C25A9C"/>
    <w:rsid w:val="00C2675A"/>
    <w:rsid w:val="00C27B4F"/>
    <w:rsid w:val="00C27E80"/>
    <w:rsid w:val="00C351D9"/>
    <w:rsid w:val="00C35B3A"/>
    <w:rsid w:val="00C40973"/>
    <w:rsid w:val="00C41BF1"/>
    <w:rsid w:val="00C43891"/>
    <w:rsid w:val="00C471DC"/>
    <w:rsid w:val="00C47A8A"/>
    <w:rsid w:val="00C47CA7"/>
    <w:rsid w:val="00C51689"/>
    <w:rsid w:val="00C52888"/>
    <w:rsid w:val="00C60544"/>
    <w:rsid w:val="00C60AC0"/>
    <w:rsid w:val="00C62E31"/>
    <w:rsid w:val="00C63A6C"/>
    <w:rsid w:val="00C63D08"/>
    <w:rsid w:val="00C6444F"/>
    <w:rsid w:val="00C67F41"/>
    <w:rsid w:val="00C719AD"/>
    <w:rsid w:val="00C73625"/>
    <w:rsid w:val="00C85F05"/>
    <w:rsid w:val="00C90473"/>
    <w:rsid w:val="00C91101"/>
    <w:rsid w:val="00C91448"/>
    <w:rsid w:val="00C93E3E"/>
    <w:rsid w:val="00CA186B"/>
    <w:rsid w:val="00CA2CFC"/>
    <w:rsid w:val="00CA3EB0"/>
    <w:rsid w:val="00CA6279"/>
    <w:rsid w:val="00CA75FF"/>
    <w:rsid w:val="00CB00A7"/>
    <w:rsid w:val="00CB0B74"/>
    <w:rsid w:val="00CB10D8"/>
    <w:rsid w:val="00CB1739"/>
    <w:rsid w:val="00CB2B3B"/>
    <w:rsid w:val="00CB2B7F"/>
    <w:rsid w:val="00CB6A72"/>
    <w:rsid w:val="00CC1478"/>
    <w:rsid w:val="00CC4A91"/>
    <w:rsid w:val="00CD24D7"/>
    <w:rsid w:val="00CD3394"/>
    <w:rsid w:val="00CD5359"/>
    <w:rsid w:val="00CD5629"/>
    <w:rsid w:val="00CD5842"/>
    <w:rsid w:val="00CD5926"/>
    <w:rsid w:val="00CD5F0D"/>
    <w:rsid w:val="00CD7AF9"/>
    <w:rsid w:val="00CE21B2"/>
    <w:rsid w:val="00CE3681"/>
    <w:rsid w:val="00CE75CC"/>
    <w:rsid w:val="00CF0AF8"/>
    <w:rsid w:val="00CF58C4"/>
    <w:rsid w:val="00CF5EDA"/>
    <w:rsid w:val="00CF6625"/>
    <w:rsid w:val="00CF6867"/>
    <w:rsid w:val="00CF7698"/>
    <w:rsid w:val="00D00DF2"/>
    <w:rsid w:val="00D012F9"/>
    <w:rsid w:val="00D013BB"/>
    <w:rsid w:val="00D02D29"/>
    <w:rsid w:val="00D0305D"/>
    <w:rsid w:val="00D04157"/>
    <w:rsid w:val="00D0436E"/>
    <w:rsid w:val="00D059BE"/>
    <w:rsid w:val="00D06F4D"/>
    <w:rsid w:val="00D104FB"/>
    <w:rsid w:val="00D11187"/>
    <w:rsid w:val="00D11284"/>
    <w:rsid w:val="00D11766"/>
    <w:rsid w:val="00D12063"/>
    <w:rsid w:val="00D135C9"/>
    <w:rsid w:val="00D13787"/>
    <w:rsid w:val="00D140A9"/>
    <w:rsid w:val="00D168EC"/>
    <w:rsid w:val="00D215B1"/>
    <w:rsid w:val="00D22334"/>
    <w:rsid w:val="00D260E7"/>
    <w:rsid w:val="00D27A4D"/>
    <w:rsid w:val="00D303A4"/>
    <w:rsid w:val="00D31930"/>
    <w:rsid w:val="00D34132"/>
    <w:rsid w:val="00D35128"/>
    <w:rsid w:val="00D361FA"/>
    <w:rsid w:val="00D42E33"/>
    <w:rsid w:val="00D42FC2"/>
    <w:rsid w:val="00D4326B"/>
    <w:rsid w:val="00D4479F"/>
    <w:rsid w:val="00D44F31"/>
    <w:rsid w:val="00D45F56"/>
    <w:rsid w:val="00D53158"/>
    <w:rsid w:val="00D53AD9"/>
    <w:rsid w:val="00D53C8B"/>
    <w:rsid w:val="00D55438"/>
    <w:rsid w:val="00D558CA"/>
    <w:rsid w:val="00D6271D"/>
    <w:rsid w:val="00D66C9D"/>
    <w:rsid w:val="00D66FD8"/>
    <w:rsid w:val="00D718FF"/>
    <w:rsid w:val="00D7401C"/>
    <w:rsid w:val="00D75B9D"/>
    <w:rsid w:val="00D76263"/>
    <w:rsid w:val="00D76F1B"/>
    <w:rsid w:val="00D77720"/>
    <w:rsid w:val="00D80BE3"/>
    <w:rsid w:val="00D81D0C"/>
    <w:rsid w:val="00D84CBA"/>
    <w:rsid w:val="00D86F50"/>
    <w:rsid w:val="00D8740A"/>
    <w:rsid w:val="00D90E59"/>
    <w:rsid w:val="00D921B8"/>
    <w:rsid w:val="00D942A3"/>
    <w:rsid w:val="00D942C8"/>
    <w:rsid w:val="00D956F3"/>
    <w:rsid w:val="00D95A0D"/>
    <w:rsid w:val="00D95F79"/>
    <w:rsid w:val="00D96663"/>
    <w:rsid w:val="00D9688A"/>
    <w:rsid w:val="00D971EE"/>
    <w:rsid w:val="00DA14CF"/>
    <w:rsid w:val="00DA2C5F"/>
    <w:rsid w:val="00DA3269"/>
    <w:rsid w:val="00DA36B2"/>
    <w:rsid w:val="00DA5122"/>
    <w:rsid w:val="00DA6532"/>
    <w:rsid w:val="00DB0D54"/>
    <w:rsid w:val="00DB2844"/>
    <w:rsid w:val="00DB2C62"/>
    <w:rsid w:val="00DB319B"/>
    <w:rsid w:val="00DC00A3"/>
    <w:rsid w:val="00DC0AE2"/>
    <w:rsid w:val="00DC1B62"/>
    <w:rsid w:val="00DC2850"/>
    <w:rsid w:val="00DC3E21"/>
    <w:rsid w:val="00DC3FC8"/>
    <w:rsid w:val="00DC42EF"/>
    <w:rsid w:val="00DC58CA"/>
    <w:rsid w:val="00DD1FE9"/>
    <w:rsid w:val="00DD346B"/>
    <w:rsid w:val="00DD49F0"/>
    <w:rsid w:val="00DD4DC8"/>
    <w:rsid w:val="00DD552B"/>
    <w:rsid w:val="00DD6758"/>
    <w:rsid w:val="00DD7858"/>
    <w:rsid w:val="00DE1831"/>
    <w:rsid w:val="00DE284D"/>
    <w:rsid w:val="00DE4E5F"/>
    <w:rsid w:val="00DF0417"/>
    <w:rsid w:val="00DF26D4"/>
    <w:rsid w:val="00DF3586"/>
    <w:rsid w:val="00DF374E"/>
    <w:rsid w:val="00E01A24"/>
    <w:rsid w:val="00E02815"/>
    <w:rsid w:val="00E02F6D"/>
    <w:rsid w:val="00E037C2"/>
    <w:rsid w:val="00E06280"/>
    <w:rsid w:val="00E13036"/>
    <w:rsid w:val="00E14278"/>
    <w:rsid w:val="00E15096"/>
    <w:rsid w:val="00E15102"/>
    <w:rsid w:val="00E15632"/>
    <w:rsid w:val="00E167DD"/>
    <w:rsid w:val="00E16E3B"/>
    <w:rsid w:val="00E1715A"/>
    <w:rsid w:val="00E21CF8"/>
    <w:rsid w:val="00E22531"/>
    <w:rsid w:val="00E23D36"/>
    <w:rsid w:val="00E2564D"/>
    <w:rsid w:val="00E266BD"/>
    <w:rsid w:val="00E30450"/>
    <w:rsid w:val="00E31977"/>
    <w:rsid w:val="00E34616"/>
    <w:rsid w:val="00E352A0"/>
    <w:rsid w:val="00E35A60"/>
    <w:rsid w:val="00E362D1"/>
    <w:rsid w:val="00E36389"/>
    <w:rsid w:val="00E3768F"/>
    <w:rsid w:val="00E37BEA"/>
    <w:rsid w:val="00E407F3"/>
    <w:rsid w:val="00E40E4E"/>
    <w:rsid w:val="00E436CB"/>
    <w:rsid w:val="00E43C95"/>
    <w:rsid w:val="00E45467"/>
    <w:rsid w:val="00E4704A"/>
    <w:rsid w:val="00E470DD"/>
    <w:rsid w:val="00E50BBB"/>
    <w:rsid w:val="00E517D9"/>
    <w:rsid w:val="00E52FFA"/>
    <w:rsid w:val="00E54A82"/>
    <w:rsid w:val="00E56AB4"/>
    <w:rsid w:val="00E57AB5"/>
    <w:rsid w:val="00E6378E"/>
    <w:rsid w:val="00E64796"/>
    <w:rsid w:val="00E67387"/>
    <w:rsid w:val="00E676B7"/>
    <w:rsid w:val="00E75DD9"/>
    <w:rsid w:val="00E762A8"/>
    <w:rsid w:val="00E77FAC"/>
    <w:rsid w:val="00E77FB9"/>
    <w:rsid w:val="00E8022E"/>
    <w:rsid w:val="00E80EC6"/>
    <w:rsid w:val="00E82B0D"/>
    <w:rsid w:val="00E84770"/>
    <w:rsid w:val="00E84A74"/>
    <w:rsid w:val="00E85302"/>
    <w:rsid w:val="00E90797"/>
    <w:rsid w:val="00E91340"/>
    <w:rsid w:val="00E918B3"/>
    <w:rsid w:val="00E91B0C"/>
    <w:rsid w:val="00EA1908"/>
    <w:rsid w:val="00EA2F30"/>
    <w:rsid w:val="00EA3350"/>
    <w:rsid w:val="00EA6AE1"/>
    <w:rsid w:val="00EA7EFB"/>
    <w:rsid w:val="00EB0B70"/>
    <w:rsid w:val="00EB15F9"/>
    <w:rsid w:val="00EB17A6"/>
    <w:rsid w:val="00EB1F29"/>
    <w:rsid w:val="00EB5415"/>
    <w:rsid w:val="00EB69C9"/>
    <w:rsid w:val="00EB6CF5"/>
    <w:rsid w:val="00EC00ED"/>
    <w:rsid w:val="00EC1278"/>
    <w:rsid w:val="00EC27E2"/>
    <w:rsid w:val="00EC2CD9"/>
    <w:rsid w:val="00EC52E9"/>
    <w:rsid w:val="00EC5364"/>
    <w:rsid w:val="00EC6AE8"/>
    <w:rsid w:val="00EC78A1"/>
    <w:rsid w:val="00ED1BC2"/>
    <w:rsid w:val="00ED272E"/>
    <w:rsid w:val="00ED2CFD"/>
    <w:rsid w:val="00ED46C4"/>
    <w:rsid w:val="00ED7D24"/>
    <w:rsid w:val="00EE1409"/>
    <w:rsid w:val="00EE2665"/>
    <w:rsid w:val="00EE46E5"/>
    <w:rsid w:val="00EE4700"/>
    <w:rsid w:val="00EE4F0C"/>
    <w:rsid w:val="00EE5BF3"/>
    <w:rsid w:val="00EE5F84"/>
    <w:rsid w:val="00EE7864"/>
    <w:rsid w:val="00EE790B"/>
    <w:rsid w:val="00EF2817"/>
    <w:rsid w:val="00EF5F0E"/>
    <w:rsid w:val="00EF6E60"/>
    <w:rsid w:val="00EF73A8"/>
    <w:rsid w:val="00F00CE4"/>
    <w:rsid w:val="00F01CF6"/>
    <w:rsid w:val="00F049BA"/>
    <w:rsid w:val="00F0703D"/>
    <w:rsid w:val="00F0758F"/>
    <w:rsid w:val="00F1008D"/>
    <w:rsid w:val="00F11618"/>
    <w:rsid w:val="00F12C77"/>
    <w:rsid w:val="00F16A46"/>
    <w:rsid w:val="00F16E5C"/>
    <w:rsid w:val="00F174FD"/>
    <w:rsid w:val="00F2218F"/>
    <w:rsid w:val="00F2246D"/>
    <w:rsid w:val="00F22E3D"/>
    <w:rsid w:val="00F25416"/>
    <w:rsid w:val="00F26EE4"/>
    <w:rsid w:val="00F27E69"/>
    <w:rsid w:val="00F30251"/>
    <w:rsid w:val="00F355BF"/>
    <w:rsid w:val="00F35E4C"/>
    <w:rsid w:val="00F36CC5"/>
    <w:rsid w:val="00F37294"/>
    <w:rsid w:val="00F37884"/>
    <w:rsid w:val="00F37AA2"/>
    <w:rsid w:val="00F37FE0"/>
    <w:rsid w:val="00F40682"/>
    <w:rsid w:val="00F40FCC"/>
    <w:rsid w:val="00F412B1"/>
    <w:rsid w:val="00F4568C"/>
    <w:rsid w:val="00F4606C"/>
    <w:rsid w:val="00F460A1"/>
    <w:rsid w:val="00F47F20"/>
    <w:rsid w:val="00F51B26"/>
    <w:rsid w:val="00F52201"/>
    <w:rsid w:val="00F5617A"/>
    <w:rsid w:val="00F571EE"/>
    <w:rsid w:val="00F576A5"/>
    <w:rsid w:val="00F67D96"/>
    <w:rsid w:val="00F67FDD"/>
    <w:rsid w:val="00F70CB0"/>
    <w:rsid w:val="00F740F8"/>
    <w:rsid w:val="00F804F3"/>
    <w:rsid w:val="00F85236"/>
    <w:rsid w:val="00F85E1A"/>
    <w:rsid w:val="00F86F7C"/>
    <w:rsid w:val="00F900FF"/>
    <w:rsid w:val="00F90A1B"/>
    <w:rsid w:val="00F919B7"/>
    <w:rsid w:val="00F92214"/>
    <w:rsid w:val="00F932A5"/>
    <w:rsid w:val="00F955AA"/>
    <w:rsid w:val="00FA0427"/>
    <w:rsid w:val="00FA24DA"/>
    <w:rsid w:val="00FA4582"/>
    <w:rsid w:val="00FA47C2"/>
    <w:rsid w:val="00FA4B0A"/>
    <w:rsid w:val="00FA58B8"/>
    <w:rsid w:val="00FB1A7B"/>
    <w:rsid w:val="00FB29FD"/>
    <w:rsid w:val="00FB49D0"/>
    <w:rsid w:val="00FB670D"/>
    <w:rsid w:val="00FC0FAB"/>
    <w:rsid w:val="00FC3ACE"/>
    <w:rsid w:val="00FC4014"/>
    <w:rsid w:val="00FC545C"/>
    <w:rsid w:val="00FC79EC"/>
    <w:rsid w:val="00FD2973"/>
    <w:rsid w:val="00FD2F48"/>
    <w:rsid w:val="00FD3669"/>
    <w:rsid w:val="00FD6903"/>
    <w:rsid w:val="00FD7D2B"/>
    <w:rsid w:val="00FE018D"/>
    <w:rsid w:val="00FE0962"/>
    <w:rsid w:val="00FE0AD8"/>
    <w:rsid w:val="00FE2C0E"/>
    <w:rsid w:val="00FE40B5"/>
    <w:rsid w:val="00FE7DE4"/>
    <w:rsid w:val="00FE7E43"/>
    <w:rsid w:val="00FF0364"/>
    <w:rsid w:val="00FF21C6"/>
    <w:rsid w:val="00FF3B93"/>
    <w:rsid w:val="00FF461A"/>
    <w:rsid w:val="00FF55BD"/>
    <w:rsid w:val="00FF68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F56AA"/>
  <w15:docId w15:val="{5A080E96-E3B4-4CAB-B7CA-875AEAD9F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742A"/>
  </w:style>
  <w:style w:type="paragraph" w:styleId="1">
    <w:name w:val="heading 1"/>
    <w:basedOn w:val="a"/>
    <w:next w:val="a"/>
    <w:link w:val="10"/>
    <w:uiPriority w:val="9"/>
    <w:qFormat/>
    <w:rsid w:val="008554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54AE"/>
    <w:rPr>
      <w:rFonts w:asciiTheme="majorHAnsi" w:eastAsiaTheme="majorEastAsia" w:hAnsiTheme="majorHAnsi" w:cstheme="majorBidi"/>
      <w:b/>
      <w:bCs/>
      <w:color w:val="365F91" w:themeColor="accent1" w:themeShade="BF"/>
      <w:sz w:val="28"/>
      <w:szCs w:val="28"/>
    </w:rPr>
  </w:style>
  <w:style w:type="paragraph" w:customStyle="1" w:styleId="a3">
    <w:name w:val="Автооглавление"/>
    <w:basedOn w:val="1"/>
    <w:link w:val="a4"/>
    <w:qFormat/>
    <w:rsid w:val="00D942C8"/>
    <w:pPr>
      <w:spacing w:before="0" w:line="240" w:lineRule="auto"/>
      <w:jc w:val="center"/>
    </w:pPr>
    <w:rPr>
      <w:rFonts w:ascii="Times New Roman" w:hAnsi="Times New Roman" w:cs="Times New Roman"/>
      <w:color w:val="auto"/>
      <w:sz w:val="32"/>
    </w:rPr>
  </w:style>
  <w:style w:type="paragraph" w:styleId="a5">
    <w:name w:val="header"/>
    <w:basedOn w:val="a"/>
    <w:link w:val="a6"/>
    <w:uiPriority w:val="99"/>
    <w:unhideWhenUsed/>
    <w:rsid w:val="0044097D"/>
    <w:pPr>
      <w:tabs>
        <w:tab w:val="center" w:pos="4677"/>
        <w:tab w:val="right" w:pos="9355"/>
      </w:tabs>
      <w:spacing w:after="0" w:line="240" w:lineRule="auto"/>
    </w:pPr>
  </w:style>
  <w:style w:type="character" w:customStyle="1" w:styleId="a4">
    <w:name w:val="Автооглавление Знак"/>
    <w:basedOn w:val="10"/>
    <w:link w:val="a3"/>
    <w:rsid w:val="00D942C8"/>
    <w:rPr>
      <w:rFonts w:ascii="Times New Roman" w:eastAsiaTheme="majorEastAsia" w:hAnsi="Times New Roman" w:cs="Times New Roman"/>
      <w:b/>
      <w:bCs/>
      <w:color w:val="365F91" w:themeColor="accent1" w:themeShade="BF"/>
      <w:sz w:val="32"/>
      <w:szCs w:val="28"/>
    </w:rPr>
  </w:style>
  <w:style w:type="character" w:customStyle="1" w:styleId="a6">
    <w:name w:val="Верхний колонтитул Знак"/>
    <w:basedOn w:val="a0"/>
    <w:link w:val="a5"/>
    <w:uiPriority w:val="99"/>
    <w:rsid w:val="0044097D"/>
  </w:style>
  <w:style w:type="paragraph" w:styleId="a7">
    <w:name w:val="footer"/>
    <w:basedOn w:val="a"/>
    <w:link w:val="a8"/>
    <w:uiPriority w:val="99"/>
    <w:unhideWhenUsed/>
    <w:rsid w:val="0044097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4097D"/>
  </w:style>
  <w:style w:type="paragraph" w:styleId="a9">
    <w:name w:val="List Paragraph"/>
    <w:basedOn w:val="a"/>
    <w:uiPriority w:val="34"/>
    <w:qFormat/>
    <w:rsid w:val="0044097D"/>
    <w:pPr>
      <w:ind w:left="720"/>
      <w:contextualSpacing/>
    </w:pPr>
  </w:style>
  <w:style w:type="paragraph" w:styleId="aa">
    <w:name w:val="TOC Heading"/>
    <w:basedOn w:val="1"/>
    <w:next w:val="a"/>
    <w:uiPriority w:val="39"/>
    <w:unhideWhenUsed/>
    <w:qFormat/>
    <w:rsid w:val="00DF3586"/>
    <w:pPr>
      <w:outlineLvl w:val="9"/>
    </w:pPr>
  </w:style>
  <w:style w:type="paragraph" w:styleId="11">
    <w:name w:val="toc 1"/>
    <w:basedOn w:val="a"/>
    <w:next w:val="a"/>
    <w:autoRedefine/>
    <w:uiPriority w:val="39"/>
    <w:unhideWhenUsed/>
    <w:qFormat/>
    <w:rsid w:val="005B33D4"/>
    <w:pPr>
      <w:tabs>
        <w:tab w:val="right" w:leader="dot" w:pos="9345"/>
      </w:tabs>
      <w:spacing w:after="100"/>
    </w:pPr>
    <w:rPr>
      <w:rFonts w:ascii="Times New Roman" w:hAnsi="Times New Roman" w:cs="Times New Roman"/>
      <w:noProof/>
      <w:sz w:val="28"/>
    </w:rPr>
  </w:style>
  <w:style w:type="character" w:styleId="ab">
    <w:name w:val="Hyperlink"/>
    <w:basedOn w:val="a0"/>
    <w:uiPriority w:val="99"/>
    <w:unhideWhenUsed/>
    <w:rsid w:val="00DF3586"/>
    <w:rPr>
      <w:color w:val="0000FF" w:themeColor="hyperlink"/>
      <w:u w:val="single"/>
    </w:rPr>
  </w:style>
  <w:style w:type="paragraph" w:styleId="ac">
    <w:name w:val="Balloon Text"/>
    <w:basedOn w:val="a"/>
    <w:link w:val="ad"/>
    <w:uiPriority w:val="99"/>
    <w:semiHidden/>
    <w:unhideWhenUsed/>
    <w:rsid w:val="00DF358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F3586"/>
    <w:rPr>
      <w:rFonts w:ascii="Tahoma" w:hAnsi="Tahoma" w:cs="Tahoma"/>
      <w:sz w:val="16"/>
      <w:szCs w:val="16"/>
    </w:rPr>
  </w:style>
  <w:style w:type="paragraph" w:styleId="2">
    <w:name w:val="toc 2"/>
    <w:basedOn w:val="a"/>
    <w:next w:val="a"/>
    <w:autoRedefine/>
    <w:uiPriority w:val="39"/>
    <w:semiHidden/>
    <w:unhideWhenUsed/>
    <w:qFormat/>
    <w:rsid w:val="00D971EE"/>
    <w:pPr>
      <w:spacing w:after="100"/>
      <w:ind w:left="220"/>
    </w:pPr>
  </w:style>
  <w:style w:type="paragraph" w:styleId="3">
    <w:name w:val="toc 3"/>
    <w:basedOn w:val="a"/>
    <w:next w:val="a"/>
    <w:autoRedefine/>
    <w:uiPriority w:val="39"/>
    <w:semiHidden/>
    <w:unhideWhenUsed/>
    <w:qFormat/>
    <w:rsid w:val="00D971EE"/>
    <w:pPr>
      <w:spacing w:after="100"/>
      <w:ind w:left="440"/>
    </w:pPr>
  </w:style>
  <w:style w:type="paragraph" w:customStyle="1" w:styleId="ae">
    <w:name w:val="Курсач"/>
    <w:basedOn w:val="a"/>
    <w:link w:val="af"/>
    <w:qFormat/>
    <w:rsid w:val="00D971EE"/>
    <w:pPr>
      <w:spacing w:after="0" w:line="360" w:lineRule="exact"/>
      <w:jc w:val="both"/>
    </w:pPr>
    <w:rPr>
      <w:rFonts w:ascii="Times New Roman" w:hAnsi="Times New Roman" w:cs="Times New Roman"/>
      <w:sz w:val="28"/>
    </w:rPr>
  </w:style>
  <w:style w:type="character" w:customStyle="1" w:styleId="af">
    <w:name w:val="Курсач Знак"/>
    <w:basedOn w:val="a0"/>
    <w:link w:val="ae"/>
    <w:rsid w:val="00D971EE"/>
    <w:rPr>
      <w:rFonts w:ascii="Times New Roman" w:hAnsi="Times New Roman" w:cs="Times New Roman"/>
      <w:sz w:val="28"/>
    </w:rPr>
  </w:style>
  <w:style w:type="table" w:styleId="-3">
    <w:name w:val="Light Shading Accent 3"/>
    <w:basedOn w:val="a1"/>
    <w:uiPriority w:val="60"/>
    <w:rsid w:val="00996608"/>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0">
    <w:name w:val="Light Grid Accent 3"/>
    <w:basedOn w:val="a1"/>
    <w:uiPriority w:val="62"/>
    <w:rsid w:val="00EE790B"/>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11">
    <w:name w:val="Светлая заливка - Акцент 11"/>
    <w:basedOn w:val="a1"/>
    <w:uiPriority w:val="60"/>
    <w:rsid w:val="00BD222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110">
    <w:name w:val="Светлая сетка - Акцент 11"/>
    <w:basedOn w:val="a1"/>
    <w:uiPriority w:val="62"/>
    <w:rsid w:val="00BD222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110">
    <w:name w:val="Средняя заливка 11"/>
    <w:basedOn w:val="a1"/>
    <w:uiPriority w:val="63"/>
    <w:rsid w:val="00BD222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12">
    <w:name w:val="Светлая сетка1"/>
    <w:basedOn w:val="a1"/>
    <w:uiPriority w:val="62"/>
    <w:rsid w:val="0065723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af0">
    <w:name w:val="Placeholder Text"/>
    <w:basedOn w:val="a0"/>
    <w:uiPriority w:val="99"/>
    <w:semiHidden/>
    <w:rsid w:val="00527C82"/>
    <w:rPr>
      <w:color w:val="808080"/>
    </w:rPr>
  </w:style>
  <w:style w:type="table" w:styleId="-4">
    <w:name w:val="Colorful List Accent 4"/>
    <w:basedOn w:val="a1"/>
    <w:uiPriority w:val="72"/>
    <w:rsid w:val="008B09E2"/>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13">
    <w:name w:val="Светлый список1"/>
    <w:basedOn w:val="a1"/>
    <w:uiPriority w:val="61"/>
    <w:rsid w:val="008B09E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
    <w:name w:val="Colorful List Accent 1"/>
    <w:basedOn w:val="a1"/>
    <w:uiPriority w:val="72"/>
    <w:rsid w:val="008B09E2"/>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af1">
    <w:name w:val="Table Grid"/>
    <w:basedOn w:val="a1"/>
    <w:uiPriority w:val="59"/>
    <w:rsid w:val="00865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Colorful List Accent 5"/>
    <w:basedOn w:val="a1"/>
    <w:uiPriority w:val="72"/>
    <w:rsid w:val="00D12063"/>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21">
    <w:name w:val="Средний список 21"/>
    <w:basedOn w:val="a1"/>
    <w:uiPriority w:val="66"/>
    <w:rsid w:val="00D120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10">
    <w:name w:val="Средняя сетка 21"/>
    <w:basedOn w:val="a1"/>
    <w:uiPriority w:val="68"/>
    <w:rsid w:val="00E6378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styleId="af2">
    <w:name w:val="annotation reference"/>
    <w:basedOn w:val="a0"/>
    <w:uiPriority w:val="99"/>
    <w:semiHidden/>
    <w:unhideWhenUsed/>
    <w:rsid w:val="00E34616"/>
    <w:rPr>
      <w:sz w:val="16"/>
      <w:szCs w:val="16"/>
    </w:rPr>
  </w:style>
  <w:style w:type="paragraph" w:styleId="af3">
    <w:name w:val="annotation text"/>
    <w:basedOn w:val="a"/>
    <w:link w:val="af4"/>
    <w:uiPriority w:val="99"/>
    <w:semiHidden/>
    <w:unhideWhenUsed/>
    <w:rsid w:val="00E34616"/>
    <w:pPr>
      <w:spacing w:line="240" w:lineRule="auto"/>
    </w:pPr>
    <w:rPr>
      <w:sz w:val="20"/>
      <w:szCs w:val="20"/>
    </w:rPr>
  </w:style>
  <w:style w:type="character" w:customStyle="1" w:styleId="af4">
    <w:name w:val="Текст примечания Знак"/>
    <w:basedOn w:val="a0"/>
    <w:link w:val="af3"/>
    <w:uiPriority w:val="99"/>
    <w:semiHidden/>
    <w:rsid w:val="00E34616"/>
    <w:rPr>
      <w:sz w:val="20"/>
      <w:szCs w:val="20"/>
    </w:rPr>
  </w:style>
  <w:style w:type="paragraph" w:styleId="af5">
    <w:name w:val="annotation subject"/>
    <w:basedOn w:val="af3"/>
    <w:next w:val="af3"/>
    <w:link w:val="af6"/>
    <w:uiPriority w:val="99"/>
    <w:semiHidden/>
    <w:unhideWhenUsed/>
    <w:rsid w:val="00E34616"/>
    <w:rPr>
      <w:b/>
      <w:bCs/>
    </w:rPr>
  </w:style>
  <w:style w:type="character" w:customStyle="1" w:styleId="af6">
    <w:name w:val="Тема примечания Знак"/>
    <w:basedOn w:val="af4"/>
    <w:link w:val="af5"/>
    <w:uiPriority w:val="99"/>
    <w:semiHidden/>
    <w:rsid w:val="00E346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362509">
      <w:bodyDiv w:val="1"/>
      <w:marLeft w:val="0"/>
      <w:marRight w:val="0"/>
      <w:marTop w:val="0"/>
      <w:marBottom w:val="0"/>
      <w:divBdr>
        <w:top w:val="none" w:sz="0" w:space="0" w:color="auto"/>
        <w:left w:val="none" w:sz="0" w:space="0" w:color="auto"/>
        <w:bottom w:val="none" w:sz="0" w:space="0" w:color="auto"/>
        <w:right w:val="none" w:sz="0" w:space="0" w:color="auto"/>
      </w:divBdr>
    </w:div>
    <w:div w:id="624166393">
      <w:bodyDiv w:val="1"/>
      <w:marLeft w:val="0"/>
      <w:marRight w:val="0"/>
      <w:marTop w:val="0"/>
      <w:marBottom w:val="0"/>
      <w:divBdr>
        <w:top w:val="none" w:sz="0" w:space="0" w:color="auto"/>
        <w:left w:val="none" w:sz="0" w:space="0" w:color="auto"/>
        <w:bottom w:val="none" w:sz="0" w:space="0" w:color="auto"/>
        <w:right w:val="none" w:sz="0" w:space="0" w:color="auto"/>
      </w:divBdr>
    </w:div>
    <w:div w:id="691955984">
      <w:bodyDiv w:val="1"/>
      <w:marLeft w:val="0"/>
      <w:marRight w:val="0"/>
      <w:marTop w:val="0"/>
      <w:marBottom w:val="0"/>
      <w:divBdr>
        <w:top w:val="none" w:sz="0" w:space="0" w:color="auto"/>
        <w:left w:val="none" w:sz="0" w:space="0" w:color="auto"/>
        <w:bottom w:val="none" w:sz="0" w:space="0" w:color="auto"/>
        <w:right w:val="none" w:sz="0" w:space="0" w:color="auto"/>
      </w:divBdr>
    </w:div>
    <w:div w:id="858079067">
      <w:bodyDiv w:val="1"/>
      <w:marLeft w:val="0"/>
      <w:marRight w:val="0"/>
      <w:marTop w:val="0"/>
      <w:marBottom w:val="0"/>
      <w:divBdr>
        <w:top w:val="none" w:sz="0" w:space="0" w:color="auto"/>
        <w:left w:val="none" w:sz="0" w:space="0" w:color="auto"/>
        <w:bottom w:val="none" w:sz="0" w:space="0" w:color="auto"/>
        <w:right w:val="none" w:sz="0" w:space="0" w:color="auto"/>
      </w:divBdr>
    </w:div>
    <w:div w:id="1106345052">
      <w:bodyDiv w:val="1"/>
      <w:marLeft w:val="0"/>
      <w:marRight w:val="0"/>
      <w:marTop w:val="0"/>
      <w:marBottom w:val="0"/>
      <w:divBdr>
        <w:top w:val="none" w:sz="0" w:space="0" w:color="auto"/>
        <w:left w:val="none" w:sz="0" w:space="0" w:color="auto"/>
        <w:bottom w:val="none" w:sz="0" w:space="0" w:color="auto"/>
        <w:right w:val="none" w:sz="0" w:space="0" w:color="auto"/>
      </w:divBdr>
    </w:div>
    <w:div w:id="1743944084">
      <w:bodyDiv w:val="1"/>
      <w:marLeft w:val="0"/>
      <w:marRight w:val="0"/>
      <w:marTop w:val="0"/>
      <w:marBottom w:val="0"/>
      <w:divBdr>
        <w:top w:val="none" w:sz="0" w:space="0" w:color="auto"/>
        <w:left w:val="none" w:sz="0" w:space="0" w:color="auto"/>
        <w:bottom w:val="none" w:sz="0" w:space="0" w:color="auto"/>
        <w:right w:val="none" w:sz="0" w:space="0" w:color="auto"/>
      </w:divBdr>
    </w:div>
    <w:div w:id="213794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92DD9-6EA9-4633-AF40-FCB1188FE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766</Words>
  <Characters>4371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Виталия</dc:creator>
  <cp:lastModifiedBy>Пользователь Windows</cp:lastModifiedBy>
  <cp:revision>4</cp:revision>
  <dcterms:created xsi:type="dcterms:W3CDTF">2021-06-06T22:10:00Z</dcterms:created>
  <dcterms:modified xsi:type="dcterms:W3CDTF">2021-06-30T23:41:00Z</dcterms:modified>
</cp:coreProperties>
</file>