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98" w:rsidRDefault="008F1698" w:rsidP="008F1698">
      <w:pPr>
        <w:pStyle w:val="31"/>
        <w:shd w:val="clear" w:color="auto" w:fill="auto"/>
        <w:spacing w:before="0" w:line="322" w:lineRule="exact"/>
        <w:ind w:left="720" w:right="20" w:firstLine="6060"/>
      </w:pPr>
      <w:r>
        <w:rPr>
          <w:rStyle w:val="32"/>
        </w:rPr>
        <w:t xml:space="preserve">Алена Марчанка </w:t>
      </w:r>
      <w:r>
        <w:t xml:space="preserve">КОЛЕРАВЫ ЭЛЕМЕНТ У </w:t>
      </w:r>
      <w:r>
        <w:rPr>
          <w:lang w:val="be"/>
        </w:rPr>
        <w:t xml:space="preserve">НАРАТЫЎНЫХ </w:t>
      </w:r>
      <w:r>
        <w:t xml:space="preserve">ХАРАКТАРЫСТЫКАХ </w:t>
      </w:r>
      <w:r>
        <w:rPr>
          <w:lang w:val="be"/>
        </w:rPr>
        <w:t xml:space="preserve">(МУЖЧЫНСКІЯ </w:t>
      </w:r>
      <w:r>
        <w:t xml:space="preserve">ПАРТРЭТЫ </w:t>
      </w:r>
      <w:r>
        <w:rPr>
          <w:lang w:val="be"/>
        </w:rPr>
        <w:t xml:space="preserve">Ў ТРЫЛОГІІ </w:t>
      </w:r>
      <w:r>
        <w:t>ЯКУБА КОЛАСА "НА РОСТАНЯХ")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left="20" w:right="20" w:firstLine="0"/>
        <w:rPr>
          <w:lang w:val="be"/>
        </w:rPr>
      </w:pPr>
      <w:r>
        <w:t xml:space="preserve">Жыццё </w:t>
      </w:r>
      <w:r>
        <w:rPr>
          <w:lang w:val="be"/>
        </w:rPr>
        <w:t xml:space="preserve">ў мастацкі </w:t>
      </w:r>
      <w:r>
        <w:t xml:space="preserve">вобраз </w:t>
      </w:r>
      <w:r>
        <w:rPr>
          <w:lang w:val="be"/>
        </w:rPr>
        <w:t xml:space="preserve">вельмі </w:t>
      </w:r>
      <w:proofErr w:type="gramStart"/>
      <w:r>
        <w:t>часта</w:t>
      </w:r>
      <w:proofErr w:type="gramEnd"/>
      <w:r>
        <w:t xml:space="preserve"> </w:t>
      </w:r>
      <w:r>
        <w:rPr>
          <w:lang w:val="be"/>
        </w:rPr>
        <w:t xml:space="preserve">"ўдыхае" </w:t>
      </w:r>
      <w:r>
        <w:t xml:space="preserve">колер. Гэта </w:t>
      </w:r>
      <w:proofErr w:type="gramStart"/>
      <w:r>
        <w:t>натуральна</w:t>
      </w:r>
      <w:proofErr w:type="gramEnd"/>
      <w:r>
        <w:t xml:space="preserve">: немагчыма </w:t>
      </w:r>
      <w:r>
        <w:rPr>
          <w:lang w:val="be"/>
        </w:rPr>
        <w:t xml:space="preserve">ўявіць </w:t>
      </w:r>
      <w:r>
        <w:t xml:space="preserve">свет без яго колеравага аздаблення. </w:t>
      </w:r>
      <w:proofErr w:type="gramStart"/>
      <w:r>
        <w:t>Кожны</w:t>
      </w:r>
      <w:proofErr w:type="gramEnd"/>
      <w:r>
        <w:t xml:space="preserve"> </w:t>
      </w:r>
      <w:r>
        <w:rPr>
          <w:lang w:val="be"/>
        </w:rPr>
        <w:t xml:space="preserve">аўтар падбірае </w:t>
      </w:r>
      <w:r>
        <w:t xml:space="preserve">сваю гаму </w:t>
      </w:r>
      <w:r>
        <w:rPr>
          <w:lang w:val="be"/>
        </w:rPr>
        <w:t xml:space="preserve">фарбаў </w:t>
      </w:r>
      <w:r>
        <w:t xml:space="preserve">для </w:t>
      </w:r>
      <w:r>
        <w:rPr>
          <w:lang w:val="be"/>
        </w:rPr>
        <w:t xml:space="preserve">апісання персанажаў і характарыстыкі прадметаў. </w:t>
      </w:r>
      <w:r w:rsidRPr="008F1698">
        <w:rPr>
          <w:lang w:val="be"/>
        </w:rPr>
        <w:t xml:space="preserve">Праз </w:t>
      </w:r>
      <w:r>
        <w:rPr>
          <w:lang w:val="be"/>
        </w:rPr>
        <w:t xml:space="preserve">выкарыстанне </w:t>
      </w:r>
      <w:r w:rsidRPr="008F1698">
        <w:rPr>
          <w:lang w:val="be"/>
        </w:rPr>
        <w:t xml:space="preserve">той </w:t>
      </w:r>
      <w:r>
        <w:rPr>
          <w:lang w:val="be"/>
        </w:rPr>
        <w:t xml:space="preserve">ці іншай колеравай палітры </w:t>
      </w:r>
      <w:r w:rsidRPr="008F1698">
        <w:rPr>
          <w:lang w:val="be"/>
        </w:rPr>
        <w:t xml:space="preserve">можна </w:t>
      </w:r>
      <w:r>
        <w:rPr>
          <w:lang w:val="be"/>
        </w:rPr>
        <w:t xml:space="preserve">адчуць і аўтарскае стаўленне </w:t>
      </w:r>
      <w:r w:rsidRPr="008F1698">
        <w:rPr>
          <w:lang w:val="be"/>
        </w:rPr>
        <w:t xml:space="preserve">да </w:t>
      </w:r>
      <w:r>
        <w:rPr>
          <w:lang w:val="be"/>
        </w:rPr>
        <w:t xml:space="preserve">пэўнай асобы ці рэчы: павагу, захапленне, шчырую сімпатыю або агіду, кплівасць, адчуджэнне. </w:t>
      </w:r>
      <w:r w:rsidRPr="00FE2A74">
        <w:rPr>
          <w:lang w:val="be"/>
        </w:rPr>
        <w:t xml:space="preserve">Як </w:t>
      </w:r>
      <w:r>
        <w:rPr>
          <w:lang w:val="be"/>
        </w:rPr>
        <w:t xml:space="preserve">прызнаны майстар </w:t>
      </w:r>
      <w:r w:rsidRPr="00FE2A74">
        <w:rPr>
          <w:lang w:val="be"/>
        </w:rPr>
        <w:t xml:space="preserve">слова- </w:t>
      </w:r>
      <w:r>
        <w:rPr>
          <w:lang w:val="be"/>
        </w:rPr>
        <w:t xml:space="preserve">жывапісец, Якуб Колас рупліва падбірае кожнае колераапісанне, шукае найбольш прыдатнае колеравае адценне </w:t>
      </w:r>
      <w:r w:rsidRPr="00FE2A74">
        <w:rPr>
          <w:lang w:val="be"/>
        </w:rPr>
        <w:t xml:space="preserve">для </w:t>
      </w:r>
      <w:r>
        <w:rPr>
          <w:lang w:val="be"/>
        </w:rPr>
        <w:t xml:space="preserve">ўвасаблення пэўных якасцей і характарыстык мастацкага вобраза. Прычым пісьменнік робіць гэта настолькі дакладна, што можа адным </w:t>
      </w:r>
      <w:r w:rsidRPr="00FE2A74">
        <w:rPr>
          <w:lang w:val="be"/>
        </w:rPr>
        <w:t xml:space="preserve">словам, як </w:t>
      </w:r>
      <w:r>
        <w:rPr>
          <w:lang w:val="be"/>
        </w:rPr>
        <w:t xml:space="preserve">адным </w:t>
      </w:r>
      <w:r w:rsidRPr="00FE2A74">
        <w:rPr>
          <w:lang w:val="be"/>
        </w:rPr>
        <w:t xml:space="preserve">мазком </w:t>
      </w:r>
      <w:r>
        <w:rPr>
          <w:lang w:val="be"/>
        </w:rPr>
        <w:t xml:space="preserve">пэндзля, перадаць і падкрэсліць </w:t>
      </w:r>
      <w:r w:rsidRPr="00FE2A74">
        <w:rPr>
          <w:lang w:val="be"/>
        </w:rPr>
        <w:t xml:space="preserve">найбольш </w:t>
      </w:r>
      <w:r>
        <w:rPr>
          <w:lang w:val="be"/>
        </w:rPr>
        <w:t>адметную рысу вобраза.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Даследчыкамі ў розных галінах навукі (літаратуразнаўцамі, псіхолагамі, фізікамі, мастацтвазнаўцамі) неаднаразова падкрэсліваліся вялікія выяўленчыя магчымасці колераў. Сапраўдныя майстры слова, да якіх справядліва адносяць і Якуба Коласа, ніколі выпадкова ніякі колер </w:t>
      </w:r>
      <w:r w:rsidRPr="00FE2A74">
        <w:rPr>
          <w:lang w:val="be"/>
        </w:rPr>
        <w:t xml:space="preserve">не </w:t>
      </w:r>
      <w:r>
        <w:rPr>
          <w:lang w:val="be"/>
        </w:rPr>
        <w:t xml:space="preserve">выкарыстоўваюць. Ведаючы, якую багатую сэнсавую і эмацыйную насычанасць убіраюць у сябе колерабазначэнні, аўтар з вялікай адказнасцю падыходзіць </w:t>
      </w:r>
      <w:r w:rsidRPr="00FE2A74">
        <w:rPr>
          <w:lang w:val="be"/>
        </w:rPr>
        <w:t xml:space="preserve">да </w:t>
      </w:r>
      <w:r>
        <w:rPr>
          <w:lang w:val="be"/>
        </w:rPr>
        <w:t xml:space="preserve">іх ўжывання ў працэсе стварэння цэлай галерэі галоўных і эпізадычных персанажаў. Колас як мастак і псіхолаг, безумоўна, адчувае, наколькі вялікім выяўленчым патэнцыялам валодаюць колеры і наколькі </w:t>
      </w:r>
      <w:r w:rsidRPr="00FE2A74">
        <w:rPr>
          <w:lang w:val="be"/>
        </w:rPr>
        <w:t xml:space="preserve">важным пры </w:t>
      </w:r>
      <w:r>
        <w:rPr>
          <w:lang w:val="be"/>
        </w:rPr>
        <w:t xml:space="preserve">характарыстыцы вобразаў </w:t>
      </w:r>
      <w:r w:rsidRPr="00FE2A74">
        <w:rPr>
          <w:lang w:val="be"/>
        </w:rPr>
        <w:t xml:space="preserve">можа быць </w:t>
      </w:r>
      <w:r>
        <w:rPr>
          <w:lang w:val="be"/>
        </w:rPr>
        <w:t xml:space="preserve">трапнае, </w:t>
      </w:r>
      <w:r w:rsidRPr="00FE2A74">
        <w:rPr>
          <w:lang w:val="be"/>
        </w:rPr>
        <w:t xml:space="preserve">удала </w:t>
      </w:r>
      <w:r>
        <w:rPr>
          <w:lang w:val="be"/>
        </w:rPr>
        <w:t>падабранае азначэнне.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Артыкул прысвечаны аналізу колеравай характарыстыкі героя трылогіі ў раскрыцці </w:t>
      </w:r>
      <w:r w:rsidRPr="00FE2A74">
        <w:rPr>
          <w:lang w:val="be"/>
        </w:rPr>
        <w:t xml:space="preserve">яго натуры, </w:t>
      </w:r>
      <w:r>
        <w:rPr>
          <w:lang w:val="be"/>
        </w:rPr>
        <w:t xml:space="preserve">светаадчування, </w:t>
      </w:r>
      <w:r w:rsidRPr="00FE2A74">
        <w:rPr>
          <w:lang w:val="be"/>
        </w:rPr>
        <w:t xml:space="preserve">а таксама </w:t>
      </w:r>
      <w:r>
        <w:rPr>
          <w:lang w:val="be"/>
        </w:rPr>
        <w:t xml:space="preserve">ўжыванню Якубам Коласам пэўных колераў </w:t>
      </w:r>
      <w:r w:rsidRPr="008F1698">
        <w:rPr>
          <w:lang w:val="be"/>
        </w:rPr>
        <w:t xml:space="preserve">пры характарыстыцы </w:t>
      </w:r>
      <w:r>
        <w:rPr>
          <w:lang w:val="be"/>
        </w:rPr>
        <w:t xml:space="preserve">персанажаў. </w:t>
      </w:r>
      <w:r w:rsidRPr="00FE2A74">
        <w:rPr>
          <w:lang w:val="be"/>
        </w:rPr>
        <w:t xml:space="preserve">Нас будзе </w:t>
      </w:r>
      <w:r>
        <w:rPr>
          <w:lang w:val="be"/>
        </w:rPr>
        <w:t xml:space="preserve">цікавіць і </w:t>
      </w:r>
      <w:r w:rsidRPr="00FE2A74">
        <w:rPr>
          <w:lang w:val="be"/>
        </w:rPr>
        <w:t xml:space="preserve">тое, як </w:t>
      </w:r>
      <w:r>
        <w:rPr>
          <w:lang w:val="be"/>
        </w:rPr>
        <w:t>праз асноўныя колеравыя азначэнні выяўляецца аўтарскае стаўленне да таго ці іншага героя.</w:t>
      </w:r>
    </w:p>
    <w:p w:rsidR="008F1698" w:rsidRDefault="008F1698" w:rsidP="008F1698">
      <w:pPr>
        <w:pStyle w:val="3"/>
        <w:shd w:val="clear" w:color="auto" w:fill="auto"/>
        <w:spacing w:before="0"/>
        <w:ind w:left="20" w:right="20" w:firstLine="700"/>
      </w:pPr>
      <w:r w:rsidRPr="00FE2A74">
        <w:rPr>
          <w:lang w:val="be"/>
        </w:rPr>
        <w:t xml:space="preserve">У </w:t>
      </w:r>
      <w:r>
        <w:rPr>
          <w:lang w:val="be"/>
        </w:rPr>
        <w:t xml:space="preserve">трылогіі партрэт літаратурнага </w:t>
      </w:r>
      <w:r w:rsidRPr="00FE2A74">
        <w:rPr>
          <w:lang w:val="be"/>
        </w:rPr>
        <w:t xml:space="preserve">героя - гэта </w:t>
      </w:r>
      <w:r>
        <w:rPr>
          <w:lang w:val="be"/>
        </w:rPr>
        <w:t xml:space="preserve">апісанне </w:t>
      </w:r>
      <w:r w:rsidRPr="00FE2A74">
        <w:rPr>
          <w:lang w:val="be"/>
        </w:rPr>
        <w:t xml:space="preserve">яго </w:t>
      </w:r>
      <w:r>
        <w:rPr>
          <w:lang w:val="be"/>
        </w:rPr>
        <w:t xml:space="preserve">знешнасці: цялесных, прыродных і, </w:t>
      </w:r>
      <w:r w:rsidRPr="00FE2A74">
        <w:rPr>
          <w:lang w:val="be"/>
        </w:rPr>
        <w:t xml:space="preserve">у </w:t>
      </w:r>
      <w:r>
        <w:rPr>
          <w:lang w:val="be"/>
        </w:rPr>
        <w:t xml:space="preserve">прыватнасці, узроставых якасцей (рыс твару, </w:t>
      </w:r>
      <w:r w:rsidRPr="00FE2A74">
        <w:rPr>
          <w:lang w:val="be"/>
        </w:rPr>
        <w:t xml:space="preserve">колеру </w:t>
      </w:r>
      <w:r>
        <w:rPr>
          <w:lang w:val="be"/>
        </w:rPr>
        <w:t xml:space="preserve">вачэй і валасоў), </w:t>
      </w:r>
      <w:r w:rsidRPr="00FE2A74">
        <w:rPr>
          <w:lang w:val="be"/>
        </w:rPr>
        <w:t xml:space="preserve">а таксама </w:t>
      </w:r>
      <w:r>
        <w:rPr>
          <w:lang w:val="be"/>
        </w:rPr>
        <w:t xml:space="preserve">і </w:t>
      </w:r>
      <w:r w:rsidRPr="00FE2A74">
        <w:rPr>
          <w:lang w:val="be"/>
        </w:rPr>
        <w:t xml:space="preserve">таго </w:t>
      </w:r>
      <w:r>
        <w:rPr>
          <w:lang w:val="be"/>
        </w:rPr>
        <w:t xml:space="preserve">ў знешнім выглядзе </w:t>
      </w:r>
      <w:r w:rsidRPr="00FE2A74">
        <w:rPr>
          <w:lang w:val="be"/>
        </w:rPr>
        <w:t xml:space="preserve">чалавека, што </w:t>
      </w:r>
      <w:r>
        <w:rPr>
          <w:lang w:val="be"/>
        </w:rPr>
        <w:t xml:space="preserve">сфармавана сацыяльным асяроддзем, культурнай традыцыяй, індывідуальнай ініцыятывай (вопратка, упрыгожанні, прычоска) </w:t>
      </w:r>
      <w:r w:rsidRPr="00FE2A74">
        <w:rPr>
          <w:lang w:val="be"/>
        </w:rPr>
        <w:t xml:space="preserve">[6, </w:t>
      </w:r>
      <w:r>
        <w:rPr>
          <w:lang w:val="be"/>
        </w:rPr>
        <w:t xml:space="preserve">с. </w:t>
      </w:r>
      <w:r w:rsidRPr="00FE2A74">
        <w:rPr>
          <w:lang w:val="be"/>
        </w:rPr>
        <w:t xml:space="preserve">182]. </w:t>
      </w:r>
      <w:r>
        <w:rPr>
          <w:lang w:val="be"/>
        </w:rPr>
        <w:t xml:space="preserve">Колеравым характарыстыкам партрэта ў такім </w:t>
      </w:r>
      <w:r>
        <w:t xml:space="preserve">выпадку </w:t>
      </w:r>
      <w:r>
        <w:rPr>
          <w:lang w:val="be"/>
        </w:rPr>
        <w:t xml:space="preserve">адведзена </w:t>
      </w:r>
      <w:r>
        <w:t xml:space="preserve">не тое, што не апошняя, а ледзь не </w:t>
      </w:r>
      <w:r>
        <w:rPr>
          <w:lang w:val="be"/>
        </w:rPr>
        <w:t xml:space="preserve">галоўная </w:t>
      </w:r>
      <w:r>
        <w:t xml:space="preserve">роля. У </w:t>
      </w:r>
      <w:r>
        <w:rPr>
          <w:lang w:val="be"/>
        </w:rPr>
        <w:t xml:space="preserve">трылогіі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ісьменнікам </w:t>
      </w:r>
      <w:r>
        <w:t xml:space="preserve">створаны цэлы шэраг адметных </w:t>
      </w:r>
      <w:r>
        <w:rPr>
          <w:lang w:val="be"/>
        </w:rPr>
        <w:t xml:space="preserve">мужчынскіх характараў. </w:t>
      </w:r>
      <w:r>
        <w:t xml:space="preserve">Адны з </w:t>
      </w:r>
      <w:r>
        <w:rPr>
          <w:lang w:val="be"/>
        </w:rPr>
        <w:t xml:space="preserve">іх выклікаюць асаблівую сімпатыю, другія </w:t>
      </w:r>
      <w:r>
        <w:t xml:space="preserve">- </w:t>
      </w:r>
      <w:r>
        <w:rPr>
          <w:lang w:val="be"/>
        </w:rPr>
        <w:t xml:space="preserve">відавочную агіду і непрыязнасць, трэція </w:t>
      </w:r>
      <w:r>
        <w:t xml:space="preserve">- </w:t>
      </w:r>
      <w:r>
        <w:rPr>
          <w:lang w:val="be"/>
        </w:rPr>
        <w:t>шчыры гумар.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Партрэту Колас адводзіць важнае месца. </w:t>
      </w:r>
      <w:r w:rsidRPr="00FE2A74">
        <w:rPr>
          <w:lang w:val="be"/>
        </w:rPr>
        <w:t xml:space="preserve">У </w:t>
      </w:r>
      <w:r>
        <w:rPr>
          <w:lang w:val="be"/>
        </w:rPr>
        <w:t xml:space="preserve">жанчынах пісьменніка </w:t>
      </w:r>
      <w:r w:rsidRPr="00FE2A74">
        <w:rPr>
          <w:lang w:val="be"/>
        </w:rPr>
        <w:t xml:space="preserve">найбольш </w:t>
      </w:r>
      <w:r>
        <w:rPr>
          <w:lang w:val="be"/>
        </w:rPr>
        <w:t xml:space="preserve">вабіць </w:t>
      </w:r>
      <w:r w:rsidRPr="00FE2A74">
        <w:rPr>
          <w:lang w:val="be"/>
        </w:rPr>
        <w:t xml:space="preserve">тое, </w:t>
      </w:r>
      <w:r>
        <w:rPr>
          <w:lang w:val="be"/>
        </w:rPr>
        <w:t xml:space="preserve">чым надзяліла іх прырода, іх </w:t>
      </w:r>
      <w:r w:rsidRPr="00FE2A74">
        <w:rPr>
          <w:lang w:val="be"/>
        </w:rPr>
        <w:t xml:space="preserve">натуральная </w:t>
      </w:r>
      <w:r>
        <w:rPr>
          <w:lang w:val="be"/>
        </w:rPr>
        <w:t xml:space="preserve">прыгажосць. Ён цалкам імі захоплены і раствораны ў іх. Мужчын Колас апісвае </w:t>
      </w:r>
      <w:r w:rsidRPr="00FE2A74">
        <w:rPr>
          <w:lang w:val="be"/>
        </w:rPr>
        <w:t xml:space="preserve">больш </w:t>
      </w:r>
      <w:r>
        <w:rPr>
          <w:lang w:val="be"/>
        </w:rPr>
        <w:t>стрымана, найперш яго цікавіць спалучэнне знешняга і ўнутранага і тое, наколькі ўнутранае - духоўнае жыццё - праяўляецца ў адпаведнасці са знешнім.</w:t>
      </w:r>
    </w:p>
    <w:p w:rsidR="008F1698" w:rsidRPr="008F1698" w:rsidRDefault="008F1698" w:rsidP="008F1698">
      <w:pPr>
        <w:pStyle w:val="3"/>
        <w:shd w:val="clear" w:color="auto" w:fill="auto"/>
        <w:spacing w:before="0"/>
        <w:ind w:right="20" w:firstLine="700"/>
        <w:rPr>
          <w:lang w:val="be"/>
        </w:rPr>
      </w:pPr>
      <w:r>
        <w:rPr>
          <w:lang w:val="be"/>
        </w:rPr>
        <w:lastRenderedPageBreak/>
        <w:t xml:space="preserve">У літаратурных партрэтах увага аўтара нярэдка засяроджваецца на фігурах, вачах і тварах, </w:t>
      </w:r>
      <w:r w:rsidRPr="00FE2A74">
        <w:rPr>
          <w:lang w:val="be"/>
        </w:rPr>
        <w:t xml:space="preserve">як на </w:t>
      </w:r>
      <w:r>
        <w:rPr>
          <w:lang w:val="be"/>
        </w:rPr>
        <w:t xml:space="preserve">"жывапіснай дадзенасці", </w:t>
      </w:r>
      <w:r w:rsidRPr="00FE2A74">
        <w:rPr>
          <w:lang w:val="be"/>
        </w:rPr>
        <w:t xml:space="preserve">на тым, </w:t>
      </w:r>
      <w:r>
        <w:rPr>
          <w:lang w:val="be"/>
        </w:rPr>
        <w:t xml:space="preserve">якое ўражанне яны пакідаюць, якія думкі і пачуцці выклікаюць </w:t>
      </w:r>
      <w:r w:rsidRPr="00FE2A74">
        <w:rPr>
          <w:lang w:val="be"/>
        </w:rPr>
        <w:t xml:space="preserve">[6, </w:t>
      </w:r>
      <w:r>
        <w:rPr>
          <w:lang w:val="be"/>
        </w:rPr>
        <w:t xml:space="preserve">с. </w:t>
      </w:r>
      <w:r w:rsidRPr="00FE2A74">
        <w:rPr>
          <w:lang w:val="be"/>
        </w:rPr>
        <w:t xml:space="preserve">182]. </w:t>
      </w:r>
      <w:r>
        <w:rPr>
          <w:lang w:val="be"/>
        </w:rPr>
        <w:t xml:space="preserve">Пры стварэнні партрэтаў </w:t>
      </w:r>
      <w:r w:rsidRPr="00FE2A74">
        <w:rPr>
          <w:lang w:val="be"/>
        </w:rPr>
        <w:t xml:space="preserve">мужчын Якуб </w:t>
      </w:r>
      <w:r>
        <w:rPr>
          <w:lang w:val="be"/>
        </w:rPr>
        <w:t xml:space="preserve">Колас звяртае ўвагу </w:t>
      </w:r>
      <w:r w:rsidRPr="00FE2A74">
        <w:rPr>
          <w:lang w:val="be"/>
        </w:rPr>
        <w:t xml:space="preserve">на </w:t>
      </w:r>
      <w:r>
        <w:rPr>
          <w:lang w:val="be"/>
        </w:rPr>
        <w:t xml:space="preserve">такія прыкметы, </w:t>
      </w:r>
      <w:r w:rsidRPr="00FE2A74">
        <w:rPr>
          <w:lang w:val="be"/>
        </w:rPr>
        <w:t xml:space="preserve">як </w:t>
      </w:r>
      <w:r>
        <w:rPr>
          <w:lang w:val="be"/>
        </w:rPr>
        <w:t xml:space="preserve">колер вачэй і валасоў. Пры апісанні </w:t>
      </w:r>
      <w:r w:rsidRPr="00FE2A74">
        <w:rPr>
          <w:lang w:val="be"/>
        </w:rPr>
        <w:t xml:space="preserve">чалавека пад </w:t>
      </w:r>
      <w:r>
        <w:rPr>
          <w:lang w:val="be"/>
        </w:rPr>
        <w:t xml:space="preserve">увагу таксама бярэцца "форма твару і носа, колер, велічыня і форма барады, вусаў... </w:t>
      </w:r>
      <w:r>
        <w:t xml:space="preserve">", а </w:t>
      </w:r>
      <w:r>
        <w:rPr>
          <w:lang w:val="be"/>
        </w:rPr>
        <w:t xml:space="preserve">абазначэнне </w:t>
      </w:r>
      <w:r>
        <w:t xml:space="preserve">колеру </w:t>
      </w:r>
      <w:r>
        <w:rPr>
          <w:lang w:val="be"/>
        </w:rPr>
        <w:t xml:space="preserve">дасягаецца </w:t>
      </w:r>
      <w:r>
        <w:t xml:space="preserve">"за кошт </w:t>
      </w:r>
      <w:r>
        <w:rPr>
          <w:lang w:val="be"/>
        </w:rPr>
        <w:t xml:space="preserve">перадачы </w:t>
      </w:r>
      <w:r>
        <w:t xml:space="preserve">самых </w:t>
      </w:r>
      <w:r>
        <w:rPr>
          <w:lang w:val="be"/>
        </w:rPr>
        <w:t xml:space="preserve">разнастайных адценняў..." </w:t>
      </w:r>
      <w:r w:rsidRPr="008F1698">
        <w:rPr>
          <w:lang w:val="be"/>
        </w:rPr>
        <w:t xml:space="preserve">[4, </w:t>
      </w:r>
      <w:r>
        <w:rPr>
          <w:lang w:val="be"/>
        </w:rPr>
        <w:t xml:space="preserve">с. </w:t>
      </w:r>
      <w:r w:rsidRPr="008F1698">
        <w:rPr>
          <w:lang w:val="be"/>
        </w:rPr>
        <w:t>81].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right="20" w:firstLine="700"/>
        <w:rPr>
          <w:lang w:val="be"/>
        </w:rPr>
      </w:pPr>
      <w:r>
        <w:rPr>
          <w:lang w:val="be"/>
        </w:rPr>
        <w:t xml:space="preserve">Неад'емная частка характарыстыкі </w:t>
      </w:r>
      <w:r w:rsidRPr="008F1698">
        <w:rPr>
          <w:lang w:val="be"/>
        </w:rPr>
        <w:t xml:space="preserve">асобы - </w:t>
      </w:r>
      <w:r>
        <w:rPr>
          <w:lang w:val="be"/>
        </w:rPr>
        <w:t xml:space="preserve">вочы. Колас здольны дастаткова прафесійна перадаваць зменлівасць рэальнага жыцця, адлюстраванага ў глыбіні </w:t>
      </w:r>
      <w:r w:rsidRPr="00FE2A74">
        <w:rPr>
          <w:lang w:val="be"/>
        </w:rPr>
        <w:t xml:space="preserve">вачэй. </w:t>
      </w:r>
      <w:r w:rsidRPr="008F1698">
        <w:rPr>
          <w:lang w:val="be"/>
        </w:rPr>
        <w:t xml:space="preserve">Для </w:t>
      </w:r>
      <w:r>
        <w:rPr>
          <w:lang w:val="be"/>
        </w:rPr>
        <w:t xml:space="preserve">гэтага вельмі прыдатны складаныя колераабазначэнні. Пры іх дапамозе аўтар выяўляе сваё стаўленне да персанажа. </w:t>
      </w:r>
      <w:r w:rsidRPr="00FE2A74">
        <w:rPr>
          <w:lang w:val="be"/>
        </w:rPr>
        <w:t xml:space="preserve">Пры характарыстыцы </w:t>
      </w:r>
      <w:r>
        <w:rPr>
          <w:lang w:val="be"/>
        </w:rPr>
        <w:t xml:space="preserve">мужчынскіх вобразаў пісьменнік часцей выкарыстоўвае якраз складаныя колераабазначэнні. Такі колеравы </w:t>
      </w:r>
      <w:r w:rsidRPr="00FE2A74">
        <w:rPr>
          <w:lang w:val="be"/>
        </w:rPr>
        <w:t xml:space="preserve">вобраз </w:t>
      </w:r>
      <w:r>
        <w:rPr>
          <w:lang w:val="be"/>
        </w:rPr>
        <w:t xml:space="preserve">найлепш успрымаецца, "калі ўдакладнены адценнямі, разам з тым канкрэтызуецца і семантычная характарыстыка апісанай аўтарам з'явы" </w:t>
      </w:r>
      <w:r w:rsidRPr="00FE2A74">
        <w:rPr>
          <w:lang w:val="be"/>
        </w:rPr>
        <w:t xml:space="preserve">[3, </w:t>
      </w:r>
      <w:r>
        <w:rPr>
          <w:lang w:val="be"/>
        </w:rPr>
        <w:t xml:space="preserve">с. </w:t>
      </w:r>
      <w:r w:rsidRPr="00FE2A74">
        <w:rPr>
          <w:lang w:val="be"/>
        </w:rPr>
        <w:t xml:space="preserve">53]. </w:t>
      </w:r>
      <w:r>
        <w:rPr>
          <w:lang w:val="be"/>
        </w:rPr>
        <w:t xml:space="preserve">Сярод характарыстыкі </w:t>
      </w:r>
      <w:r w:rsidRPr="00FE2A74">
        <w:rPr>
          <w:lang w:val="be"/>
        </w:rPr>
        <w:t xml:space="preserve">вачэй </w:t>
      </w:r>
      <w:r>
        <w:rPr>
          <w:lang w:val="be"/>
        </w:rPr>
        <w:t xml:space="preserve">сустракаем </w:t>
      </w:r>
      <w:r w:rsidRPr="00FE2A74">
        <w:rPr>
          <w:lang w:val="be"/>
        </w:rPr>
        <w:t xml:space="preserve">у Коласа </w:t>
      </w:r>
      <w:r>
        <w:rPr>
          <w:lang w:val="be"/>
        </w:rPr>
        <w:t xml:space="preserve">наступныя азначэнні: светла-шэрыя, светла-сінія, цёмна-шэрыя, жаўтавата-карыя, сінявата-шэрыя і інш. Прычым, побач з </w:t>
      </w:r>
      <w:r w:rsidRPr="00FE2A74">
        <w:rPr>
          <w:lang w:val="be"/>
        </w:rPr>
        <w:t xml:space="preserve">найбольш </w:t>
      </w:r>
      <w:r>
        <w:rPr>
          <w:lang w:val="be"/>
        </w:rPr>
        <w:t xml:space="preserve">традыцыйнымі і звыклымі колерамі, такімі, як карыя, сінія, блакітныя, шэрыя, </w:t>
      </w:r>
      <w:r w:rsidRPr="00FE2A74">
        <w:rPr>
          <w:lang w:val="be"/>
        </w:rPr>
        <w:t xml:space="preserve">мы </w:t>
      </w:r>
      <w:r>
        <w:rPr>
          <w:lang w:val="be"/>
        </w:rPr>
        <w:t>заўважаем і ўласна аўтарскія характарыстыкі.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right="20" w:firstLine="700"/>
        <w:rPr>
          <w:lang w:val="be"/>
        </w:rPr>
      </w:pPr>
      <w:r>
        <w:rPr>
          <w:lang w:val="be"/>
        </w:rPr>
        <w:t xml:space="preserve">Калі мы возьмем такія азначэнні, як светла-шэрыя і цёмна-шэрыя, то заўважым, што гэта так званыя "колерава-светлыя" азначэнні, якія складаюцца з </w:t>
      </w:r>
      <w:r w:rsidRPr="00FE2A74">
        <w:rPr>
          <w:lang w:val="be"/>
        </w:rPr>
        <w:t xml:space="preserve">колера- </w:t>
      </w:r>
      <w:r>
        <w:rPr>
          <w:lang w:val="be"/>
        </w:rPr>
        <w:t xml:space="preserve">і святлоабазначальнага элементаў </w:t>
      </w:r>
      <w:r w:rsidRPr="00FE2A74">
        <w:rPr>
          <w:lang w:val="be"/>
        </w:rPr>
        <w:t xml:space="preserve">[5, </w:t>
      </w:r>
      <w:r>
        <w:rPr>
          <w:lang w:val="be"/>
        </w:rPr>
        <w:t xml:space="preserve">с. </w:t>
      </w:r>
      <w:r w:rsidRPr="00FE2A74">
        <w:rPr>
          <w:lang w:val="be"/>
        </w:rPr>
        <w:t xml:space="preserve">37]. </w:t>
      </w:r>
      <w:r>
        <w:rPr>
          <w:lang w:val="be"/>
        </w:rPr>
        <w:t xml:space="preserve">Адна частка выяўляе якраз колер, а другая - ступень светласці гэтага колеру. Прычым, гэтая частка (светла-шэрыя і цёмна-шэрыя вочы) дае магчымасць пісьменніку ўдала "ўпісаць" вочы ў </w:t>
      </w:r>
      <w:r w:rsidRPr="00FE2A74">
        <w:rPr>
          <w:lang w:val="be"/>
        </w:rPr>
        <w:t xml:space="preserve">партрэт чалавека. </w:t>
      </w:r>
      <w:r>
        <w:rPr>
          <w:lang w:val="be"/>
        </w:rPr>
        <w:t xml:space="preserve">Апісваючы прадмет увагі Андрэя Лабановіча </w:t>
      </w:r>
      <w:r w:rsidRPr="00FE2A74">
        <w:rPr>
          <w:lang w:val="be"/>
        </w:rPr>
        <w:t xml:space="preserve">- </w:t>
      </w:r>
      <w:r>
        <w:rPr>
          <w:lang w:val="be"/>
        </w:rPr>
        <w:t xml:space="preserve">селяніна-палешука </w:t>
      </w:r>
      <w:r w:rsidRPr="00FE2A74">
        <w:rPr>
          <w:lang w:val="be"/>
        </w:rPr>
        <w:t xml:space="preserve">- </w:t>
      </w:r>
      <w:r>
        <w:rPr>
          <w:lang w:val="be"/>
        </w:rPr>
        <w:t xml:space="preserve">Колас засяроджвае ўвагу на яго русых валасах (хоць яны і цёмна-русыя, але ўсё ж русы - светлы колер, а ў дадзеным выпадку - проста цямнейшы </w:t>
      </w:r>
      <w:r w:rsidRPr="00FE2A74">
        <w:rPr>
          <w:lang w:val="be"/>
        </w:rPr>
        <w:t xml:space="preserve">сярод светлых), </w:t>
      </w:r>
      <w:r>
        <w:rPr>
          <w:lang w:val="be"/>
        </w:rPr>
        <w:t xml:space="preserve">шырокіх плячах, сур'ёзным выразе твару. Андрэй Лабановіч, які з цікавасцю разглядае селяніна, мяркуе, што менавіта </w:t>
      </w:r>
      <w:r w:rsidRPr="00FE2A74">
        <w:rPr>
          <w:lang w:val="be"/>
        </w:rPr>
        <w:t xml:space="preserve">светла-шэрыя </w:t>
      </w:r>
      <w:r>
        <w:rPr>
          <w:lang w:val="be"/>
        </w:rPr>
        <w:t xml:space="preserve">вочы ўдала дапаўняюць воблік асобы. Такі твар, </w:t>
      </w:r>
      <w:r w:rsidRPr="00FE2A74">
        <w:rPr>
          <w:lang w:val="be"/>
        </w:rPr>
        <w:t xml:space="preserve">такая </w:t>
      </w:r>
      <w:r>
        <w:rPr>
          <w:lang w:val="be"/>
        </w:rPr>
        <w:t xml:space="preserve">постаць адпавядаюць палескім краявідам: "Доўгія, </w:t>
      </w:r>
      <w:r w:rsidRPr="00FE2A74">
        <w:rPr>
          <w:lang w:val="be"/>
        </w:rPr>
        <w:t xml:space="preserve">як у папа, </w:t>
      </w:r>
      <w:r>
        <w:rPr>
          <w:lang w:val="be"/>
        </w:rPr>
        <w:t xml:space="preserve">цёмна-русыя валасы, </w:t>
      </w:r>
      <w:r w:rsidRPr="00FE2A74">
        <w:rPr>
          <w:lang w:val="be"/>
        </w:rPr>
        <w:t xml:space="preserve">светла-шэрыя </w:t>
      </w:r>
      <w:r>
        <w:rPr>
          <w:lang w:val="be"/>
        </w:rPr>
        <w:t xml:space="preserve">вочы, сярэдні </w:t>
      </w:r>
      <w:r w:rsidRPr="00FE2A74">
        <w:rPr>
          <w:lang w:val="be"/>
        </w:rPr>
        <w:t xml:space="preserve">рост, </w:t>
      </w:r>
      <w:r>
        <w:rPr>
          <w:lang w:val="be"/>
        </w:rPr>
        <w:t xml:space="preserve">шырокія плечы, </w:t>
      </w:r>
      <w:r w:rsidRPr="00FE2A74">
        <w:rPr>
          <w:lang w:val="be"/>
        </w:rPr>
        <w:t xml:space="preserve">павольнасць руху </w:t>
      </w:r>
      <w:r>
        <w:rPr>
          <w:lang w:val="be"/>
        </w:rPr>
        <w:t xml:space="preserve">і </w:t>
      </w:r>
      <w:r w:rsidRPr="00FE2A74">
        <w:rPr>
          <w:lang w:val="be"/>
        </w:rPr>
        <w:t xml:space="preserve">нейкая сур'ёзнасць выразу твару як не трэба лепей </w:t>
      </w:r>
      <w:r>
        <w:rPr>
          <w:lang w:val="be"/>
        </w:rPr>
        <w:t xml:space="preserve">стасаваліся </w:t>
      </w:r>
      <w:r w:rsidRPr="00FE2A74">
        <w:rPr>
          <w:lang w:val="be"/>
        </w:rPr>
        <w:t>з агульным малюнкам палескай прыроды" [1, с. 19].</w:t>
      </w:r>
    </w:p>
    <w:p w:rsidR="008F1698" w:rsidRDefault="008F1698" w:rsidP="008F1698">
      <w:pPr>
        <w:pStyle w:val="3"/>
        <w:shd w:val="clear" w:color="auto" w:fill="auto"/>
        <w:spacing w:before="0"/>
        <w:ind w:left="20" w:right="20" w:firstLine="700"/>
      </w:pPr>
      <w:r>
        <w:rPr>
          <w:lang w:val="be"/>
        </w:rPr>
        <w:t xml:space="preserve">Апісваючы </w:t>
      </w:r>
      <w:r w:rsidRPr="00FE2A74">
        <w:rPr>
          <w:lang w:val="be"/>
        </w:rPr>
        <w:t xml:space="preserve">айца </w:t>
      </w:r>
      <w:r>
        <w:rPr>
          <w:lang w:val="be"/>
        </w:rPr>
        <w:t xml:space="preserve">Кірыла, </w:t>
      </w:r>
      <w:r w:rsidRPr="00FE2A74">
        <w:rPr>
          <w:lang w:val="be"/>
        </w:rPr>
        <w:t xml:space="preserve">Якуб Колас </w:t>
      </w:r>
      <w:r>
        <w:rPr>
          <w:lang w:val="be"/>
        </w:rPr>
        <w:t xml:space="preserve">заўважае, </w:t>
      </w:r>
      <w:r w:rsidRPr="00FE2A74">
        <w:rPr>
          <w:lang w:val="be"/>
        </w:rPr>
        <w:t xml:space="preserve">што вочы </w:t>
      </w:r>
      <w:r>
        <w:rPr>
          <w:lang w:val="be"/>
        </w:rPr>
        <w:t xml:space="preserve">ў </w:t>
      </w:r>
      <w:r w:rsidRPr="00FE2A74">
        <w:rPr>
          <w:lang w:val="be"/>
        </w:rPr>
        <w:t xml:space="preserve">яго </w:t>
      </w:r>
      <w:r>
        <w:rPr>
          <w:lang w:val="be"/>
        </w:rPr>
        <w:t xml:space="preserve">былі </w:t>
      </w:r>
      <w:r w:rsidRPr="00FE2A74">
        <w:rPr>
          <w:lang w:val="be"/>
        </w:rPr>
        <w:t xml:space="preserve">цёмна-шэрыя, жывыя, але крыху неспакойныя. </w:t>
      </w:r>
      <w:r>
        <w:t xml:space="preserve">Гэтыя </w:t>
      </w:r>
      <w:r>
        <w:rPr>
          <w:lang w:val="be"/>
        </w:rPr>
        <w:t xml:space="preserve">азначэнні </w:t>
      </w:r>
      <w:r>
        <w:t xml:space="preserve">- цёмна-шэрыя, неспакойныя - накладаюць </w:t>
      </w:r>
      <w:r>
        <w:rPr>
          <w:lang w:val="be"/>
        </w:rPr>
        <w:t xml:space="preserve">адбітак </w:t>
      </w:r>
      <w:r>
        <w:t>нейкай пакуты на твар святара. Нягледзячы на тое, што айцец</w:t>
      </w:r>
      <w:proofErr w:type="gramStart"/>
      <w:r>
        <w:t xml:space="preserve"> </w:t>
      </w:r>
      <w:r>
        <w:rPr>
          <w:lang w:val="be"/>
        </w:rPr>
        <w:t>К</w:t>
      </w:r>
      <w:proofErr w:type="gramEnd"/>
      <w:r>
        <w:rPr>
          <w:lang w:val="be"/>
        </w:rPr>
        <w:t xml:space="preserve">ірыл імкнецца </w:t>
      </w:r>
      <w:r>
        <w:t xml:space="preserve">здавацца вясёлым, гэта яму мала </w:t>
      </w:r>
      <w:r>
        <w:rPr>
          <w:lang w:val="be"/>
        </w:rPr>
        <w:t xml:space="preserve">ўдаецца, і </w:t>
      </w:r>
      <w:r>
        <w:t xml:space="preserve">як </w:t>
      </w:r>
      <w:r>
        <w:rPr>
          <w:lang w:val="be"/>
        </w:rPr>
        <w:t xml:space="preserve">толькі </w:t>
      </w:r>
      <w:r>
        <w:t xml:space="preserve">ён </w:t>
      </w:r>
      <w:r>
        <w:rPr>
          <w:lang w:val="be"/>
        </w:rPr>
        <w:t xml:space="preserve">сціхае, </w:t>
      </w:r>
      <w:r>
        <w:t>"зараз жа цень смутку лёг на яго твар" [1, с. 30].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t xml:space="preserve">Само па сабе значэнне колеру можа быць </w:t>
      </w:r>
      <w:r>
        <w:rPr>
          <w:lang w:val="be"/>
        </w:rPr>
        <w:t xml:space="preserve">і </w:t>
      </w:r>
      <w:r>
        <w:t xml:space="preserve">нейтральным. Таму, каб даць </w:t>
      </w:r>
      <w:r>
        <w:rPr>
          <w:lang w:val="be"/>
        </w:rPr>
        <w:t xml:space="preserve">аўтарскую </w:t>
      </w:r>
      <w:r>
        <w:t xml:space="preserve">адзнаку вачам персанажа </w:t>
      </w:r>
      <w:r>
        <w:rPr>
          <w:lang w:val="be"/>
        </w:rPr>
        <w:t xml:space="preserve">і </w:t>
      </w:r>
      <w:r>
        <w:t xml:space="preserve">найбольш дакладна ахарактарызаваць яго натуру,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ісьменнік выкарыстоўвае ў </w:t>
      </w:r>
      <w:r>
        <w:t xml:space="preserve">кантэксце </w:t>
      </w:r>
      <w:r>
        <w:rPr>
          <w:lang w:val="be"/>
        </w:rPr>
        <w:t xml:space="preserve">іншыя азначэнні. </w:t>
      </w:r>
      <w:r w:rsidRPr="00FE2A74">
        <w:rPr>
          <w:lang w:val="be"/>
        </w:rPr>
        <w:t xml:space="preserve">Напрыклад, каб паказаць непрыязнае </w:t>
      </w:r>
      <w:r>
        <w:rPr>
          <w:lang w:val="be"/>
        </w:rPr>
        <w:t xml:space="preserve">стаўленне галоўнага </w:t>
      </w:r>
      <w:r w:rsidRPr="00FE2A74">
        <w:rPr>
          <w:lang w:val="be"/>
        </w:rPr>
        <w:t xml:space="preserve">героя </w:t>
      </w:r>
      <w:r>
        <w:rPr>
          <w:lang w:val="be"/>
        </w:rPr>
        <w:t xml:space="preserve">трылогіі </w:t>
      </w:r>
      <w:r w:rsidRPr="00FE2A74">
        <w:rPr>
          <w:lang w:val="be"/>
        </w:rPr>
        <w:t xml:space="preserve">да Сухаварава, Колас </w:t>
      </w:r>
      <w:r>
        <w:rPr>
          <w:lang w:val="be"/>
        </w:rPr>
        <w:t xml:space="preserve">заўважае, </w:t>
      </w:r>
      <w:r w:rsidRPr="00FE2A74">
        <w:rPr>
          <w:lang w:val="be"/>
        </w:rPr>
        <w:t xml:space="preserve">што вочы яго </w:t>
      </w:r>
      <w:r>
        <w:rPr>
          <w:lang w:val="be"/>
        </w:rPr>
        <w:t xml:space="preserve">былі памаўзлівымі, </w:t>
      </w:r>
      <w:r w:rsidRPr="00FE2A74">
        <w:rPr>
          <w:lang w:val="be"/>
        </w:rPr>
        <w:t xml:space="preserve">у </w:t>
      </w:r>
      <w:r>
        <w:rPr>
          <w:lang w:val="be"/>
        </w:rPr>
        <w:t xml:space="preserve">іх </w:t>
      </w:r>
      <w:r w:rsidRPr="00FE2A74">
        <w:rPr>
          <w:lang w:val="be"/>
        </w:rPr>
        <w:t xml:space="preserve">затойвалася нейкае насмяханне: "... </w:t>
      </w:r>
      <w:r>
        <w:rPr>
          <w:lang w:val="be"/>
        </w:rPr>
        <w:t xml:space="preserve">зірнуў </w:t>
      </w:r>
      <w:r w:rsidRPr="00FE2A74">
        <w:rPr>
          <w:lang w:val="be"/>
        </w:rPr>
        <w:t xml:space="preserve">на </w:t>
      </w:r>
      <w:r>
        <w:rPr>
          <w:lang w:val="be"/>
        </w:rPr>
        <w:t xml:space="preserve">настаўніка сваімі шэрымі памаўзлівымі вачамі з </w:t>
      </w:r>
      <w:r>
        <w:rPr>
          <w:lang w:val="be"/>
        </w:rPr>
        <w:lastRenderedPageBreak/>
        <w:t xml:space="preserve">выяўным насмяханнем. Настаўнік </w:t>
      </w:r>
      <w:r w:rsidRPr="00FE2A74">
        <w:rPr>
          <w:lang w:val="be"/>
        </w:rPr>
        <w:t xml:space="preserve">у сваю </w:t>
      </w:r>
      <w:r>
        <w:rPr>
          <w:lang w:val="be"/>
        </w:rPr>
        <w:t xml:space="preserve">чаргу паглядзеў </w:t>
      </w:r>
      <w:r w:rsidRPr="00FE2A74">
        <w:rPr>
          <w:lang w:val="be"/>
        </w:rPr>
        <w:t xml:space="preserve">яму </w:t>
      </w:r>
      <w:r>
        <w:rPr>
          <w:lang w:val="be"/>
        </w:rPr>
        <w:t xml:space="preserve">ў </w:t>
      </w:r>
      <w:r w:rsidRPr="00FE2A74">
        <w:rPr>
          <w:lang w:val="be"/>
        </w:rPr>
        <w:t xml:space="preserve">вочы. Не </w:t>
      </w:r>
      <w:r>
        <w:rPr>
          <w:lang w:val="be"/>
        </w:rPr>
        <w:t xml:space="preserve">падабаўся </w:t>
      </w:r>
      <w:r w:rsidRPr="00FE2A74">
        <w:rPr>
          <w:lang w:val="be"/>
        </w:rPr>
        <w:t xml:space="preserve">яму гэты твар </w:t>
      </w:r>
      <w:r>
        <w:rPr>
          <w:lang w:val="be"/>
        </w:rPr>
        <w:t xml:space="preserve">самазадаволенага </w:t>
      </w:r>
      <w:r w:rsidRPr="00FE2A74">
        <w:rPr>
          <w:lang w:val="be"/>
        </w:rPr>
        <w:t xml:space="preserve">самца" [1, с. 70]. Спалучэнне шэрыя </w:t>
      </w:r>
      <w:r>
        <w:rPr>
          <w:lang w:val="be"/>
        </w:rPr>
        <w:t>і памаўзлівыя ў дадзеным выпадку ўтвараюць, на нашу думку, негатыўнае спалучэнне, і шэры колер вачэй набывае адмоўную семантыку.</w:t>
      </w:r>
    </w:p>
    <w:p w:rsidR="008F1698" w:rsidRPr="008F1698" w:rsidRDefault="008F1698" w:rsidP="008F169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Такое ж непрыемнае адчуванне пакідаюць і светла-сінія, пранізлівыя </w:t>
      </w:r>
      <w:r w:rsidRPr="00FE2A74">
        <w:rPr>
          <w:lang w:val="be"/>
        </w:rPr>
        <w:t xml:space="preserve">вочы </w:t>
      </w:r>
      <w:r>
        <w:rPr>
          <w:lang w:val="be"/>
        </w:rPr>
        <w:t xml:space="preserve">пісара </w:t>
      </w:r>
      <w:r w:rsidRPr="00FE2A74">
        <w:rPr>
          <w:lang w:val="be"/>
        </w:rPr>
        <w:t xml:space="preserve">Дулебы. </w:t>
      </w:r>
      <w:r>
        <w:t xml:space="preserve">Па-за кантэкстам </w:t>
      </w:r>
      <w:r>
        <w:rPr>
          <w:lang w:val="be"/>
        </w:rPr>
        <w:t xml:space="preserve">светла-сіні </w:t>
      </w:r>
      <w:r>
        <w:t xml:space="preserve">колер вачэй у нашай </w:t>
      </w:r>
      <w:r>
        <w:rPr>
          <w:lang w:val="be"/>
        </w:rPr>
        <w:t xml:space="preserve">свядомасці </w:t>
      </w:r>
      <w:proofErr w:type="gramStart"/>
      <w:r>
        <w:rPr>
          <w:lang w:val="be"/>
        </w:rPr>
        <w:t>выкл</w:t>
      </w:r>
      <w:proofErr w:type="gramEnd"/>
      <w:r>
        <w:rPr>
          <w:lang w:val="be"/>
        </w:rPr>
        <w:t xml:space="preserve">ікае станоўчае ўражанне, ствараючы нават ідэалізаваны </w:t>
      </w:r>
      <w:r>
        <w:t xml:space="preserve">вобраз чалавека. Але </w:t>
      </w:r>
      <w:r>
        <w:rPr>
          <w:lang w:val="be"/>
        </w:rPr>
        <w:t xml:space="preserve">намаляваны </w:t>
      </w:r>
      <w:r>
        <w:t xml:space="preserve">Коласам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ісар адштурхоўвае </w:t>
      </w:r>
      <w:r>
        <w:t xml:space="preserve">ад </w:t>
      </w:r>
      <w:r>
        <w:rPr>
          <w:lang w:val="be"/>
        </w:rPr>
        <w:t xml:space="preserve">сябе. </w:t>
      </w:r>
      <w:r>
        <w:t xml:space="preserve">На </w:t>
      </w:r>
      <w:r>
        <w:rPr>
          <w:lang w:val="be"/>
        </w:rPr>
        <w:t xml:space="preserve">гэтым агідным твары губляюцца і вочы, якія здаюцца пранізлівымі: "Ён нават і падобен </w:t>
      </w:r>
      <w:r>
        <w:t xml:space="preserve">да </w:t>
      </w:r>
      <w:r>
        <w:rPr>
          <w:lang w:val="be"/>
        </w:rPr>
        <w:t xml:space="preserve">старавера. З першага </w:t>
      </w:r>
      <w:r>
        <w:t xml:space="preserve">погляду яго </w:t>
      </w:r>
      <w:r>
        <w:rPr>
          <w:lang w:val="be"/>
        </w:rPr>
        <w:t xml:space="preserve">бараду </w:t>
      </w:r>
      <w:r>
        <w:t xml:space="preserve">можна было б назваць рыжаю, але яна была не рыжая, а так сабе светлаватая. Гледзячы на бараду, растуць </w:t>
      </w:r>
      <w:r>
        <w:rPr>
          <w:lang w:val="be"/>
        </w:rPr>
        <w:t xml:space="preserve">і </w:t>
      </w:r>
      <w:r>
        <w:t xml:space="preserve">бровы, грозна </w:t>
      </w:r>
      <w:r>
        <w:rPr>
          <w:lang w:val="be"/>
        </w:rPr>
        <w:t xml:space="preserve">навісаючы </w:t>
      </w:r>
      <w:r>
        <w:t xml:space="preserve">над </w:t>
      </w:r>
      <w:r>
        <w:rPr>
          <w:lang w:val="be"/>
        </w:rPr>
        <w:t xml:space="preserve">светла-сінімі, пранізлівымі, </w:t>
      </w:r>
      <w:r>
        <w:t xml:space="preserve">як у дзеда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іліпа, вачамі. </w:t>
      </w:r>
      <w:r w:rsidRPr="008F1698">
        <w:rPr>
          <w:lang w:val="be"/>
        </w:rPr>
        <w:t xml:space="preserve">Ад стыку брывей пачынаецца яго нос з </w:t>
      </w:r>
      <w:r>
        <w:rPr>
          <w:lang w:val="be"/>
        </w:rPr>
        <w:t xml:space="preserve">усімі адзнакамі </w:t>
      </w:r>
      <w:r w:rsidRPr="008F1698">
        <w:rPr>
          <w:lang w:val="be"/>
        </w:rPr>
        <w:t>носа- волата" [1, с. 334].</w:t>
      </w:r>
    </w:p>
    <w:p w:rsidR="008F1698" w:rsidRPr="008F1698" w:rsidRDefault="008F1698" w:rsidP="008F169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Назіранні </w:t>
      </w:r>
      <w:r w:rsidRPr="008F1698">
        <w:rPr>
          <w:lang w:val="be"/>
        </w:rPr>
        <w:t xml:space="preserve">над тэкстам </w:t>
      </w:r>
      <w:r>
        <w:rPr>
          <w:lang w:val="be"/>
        </w:rPr>
        <w:t xml:space="preserve">трылогіі </w:t>
      </w:r>
      <w:r w:rsidRPr="008F1698">
        <w:rPr>
          <w:lang w:val="be"/>
        </w:rPr>
        <w:t xml:space="preserve">паказваюць, што пры </w:t>
      </w:r>
      <w:r>
        <w:rPr>
          <w:lang w:val="be"/>
        </w:rPr>
        <w:t xml:space="preserve">стварэнні </w:t>
      </w:r>
      <w:r w:rsidRPr="008F1698">
        <w:rPr>
          <w:lang w:val="be"/>
        </w:rPr>
        <w:t xml:space="preserve">некаторых </w:t>
      </w:r>
      <w:r>
        <w:rPr>
          <w:lang w:val="be"/>
        </w:rPr>
        <w:t xml:space="preserve">мужчынскіх вобразаў, </w:t>
      </w:r>
      <w:r w:rsidRPr="008F1698">
        <w:rPr>
          <w:lang w:val="be"/>
        </w:rPr>
        <w:t xml:space="preserve">пры </w:t>
      </w:r>
      <w:r>
        <w:rPr>
          <w:lang w:val="be"/>
        </w:rPr>
        <w:t xml:space="preserve">апісанні іх </w:t>
      </w:r>
      <w:r w:rsidRPr="008F1698">
        <w:rPr>
          <w:lang w:val="be"/>
        </w:rPr>
        <w:t xml:space="preserve">вачэй </w:t>
      </w:r>
      <w:r>
        <w:rPr>
          <w:lang w:val="be"/>
        </w:rPr>
        <w:t xml:space="preserve">аўтар выкарыстоўвае і блакітны </w:t>
      </w:r>
      <w:r w:rsidRPr="008F1698">
        <w:rPr>
          <w:lang w:val="be"/>
        </w:rPr>
        <w:t xml:space="preserve">колер. Прычым вочы </w:t>
      </w:r>
      <w:r>
        <w:rPr>
          <w:lang w:val="be"/>
        </w:rPr>
        <w:t xml:space="preserve">такога </w:t>
      </w:r>
      <w:r w:rsidRPr="008F1698">
        <w:rPr>
          <w:lang w:val="be"/>
        </w:rPr>
        <w:t xml:space="preserve">колеру не </w:t>
      </w:r>
      <w:r>
        <w:rPr>
          <w:lang w:val="be"/>
        </w:rPr>
        <w:t xml:space="preserve">могуць </w:t>
      </w:r>
      <w:r w:rsidRPr="008F1698">
        <w:rPr>
          <w:lang w:val="be"/>
        </w:rPr>
        <w:t xml:space="preserve">быць не </w:t>
      </w:r>
      <w:r>
        <w:rPr>
          <w:lang w:val="be"/>
        </w:rPr>
        <w:t xml:space="preserve">прыгожымі. </w:t>
      </w:r>
      <w:r w:rsidRPr="008F1698">
        <w:rPr>
          <w:lang w:val="be"/>
        </w:rPr>
        <w:t xml:space="preserve">Ужо само азначэнне </w:t>
      </w:r>
      <w:r>
        <w:rPr>
          <w:lang w:val="be"/>
        </w:rPr>
        <w:t xml:space="preserve">блакітны </w:t>
      </w:r>
      <w:r w:rsidRPr="008F1698">
        <w:rPr>
          <w:lang w:val="be"/>
        </w:rPr>
        <w:t xml:space="preserve">нясе на сабе адзнаку </w:t>
      </w:r>
      <w:r>
        <w:rPr>
          <w:lang w:val="be"/>
        </w:rPr>
        <w:t xml:space="preserve">прывабнасці: </w:t>
      </w:r>
      <w:r w:rsidRPr="008F1698">
        <w:rPr>
          <w:lang w:val="be"/>
        </w:rPr>
        <w:t xml:space="preserve">"... </w:t>
      </w:r>
      <w:r>
        <w:rPr>
          <w:lang w:val="be"/>
        </w:rPr>
        <w:t xml:space="preserve">і падняў </w:t>
      </w:r>
      <w:r w:rsidRPr="008F1698">
        <w:rPr>
          <w:lang w:val="be"/>
        </w:rPr>
        <w:t xml:space="preserve">на </w:t>
      </w:r>
      <w:r>
        <w:rPr>
          <w:lang w:val="be"/>
        </w:rPr>
        <w:t xml:space="preserve">настаўніка </w:t>
      </w:r>
      <w:r w:rsidRPr="008F1698">
        <w:rPr>
          <w:lang w:val="be"/>
        </w:rPr>
        <w:t xml:space="preserve">свае </w:t>
      </w:r>
      <w:r>
        <w:rPr>
          <w:lang w:val="be"/>
        </w:rPr>
        <w:t xml:space="preserve">блакітныя, </w:t>
      </w:r>
      <w:r w:rsidRPr="008F1698">
        <w:rPr>
          <w:lang w:val="be"/>
        </w:rPr>
        <w:t xml:space="preserve">досыць прыгожыя вочы" [34, с. 404]. Такая </w:t>
      </w:r>
      <w:r>
        <w:rPr>
          <w:lang w:val="be"/>
        </w:rPr>
        <w:t xml:space="preserve">пэўная ідэалізацыя блакітнага </w:t>
      </w:r>
      <w:r w:rsidRPr="008F1698">
        <w:rPr>
          <w:lang w:val="be"/>
        </w:rPr>
        <w:t xml:space="preserve">колеру </w:t>
      </w:r>
      <w:r>
        <w:rPr>
          <w:lang w:val="be"/>
        </w:rPr>
        <w:t xml:space="preserve">ў </w:t>
      </w:r>
      <w:r w:rsidRPr="008F1698">
        <w:rPr>
          <w:lang w:val="be"/>
        </w:rPr>
        <w:t xml:space="preserve">народных </w:t>
      </w:r>
      <w:r>
        <w:rPr>
          <w:lang w:val="be"/>
        </w:rPr>
        <w:t xml:space="preserve">уяўленнях захоўваецца </w:t>
      </w:r>
      <w:r w:rsidRPr="008F1698">
        <w:rPr>
          <w:lang w:val="be"/>
        </w:rPr>
        <w:t xml:space="preserve">на </w:t>
      </w:r>
      <w:r>
        <w:rPr>
          <w:lang w:val="be"/>
        </w:rPr>
        <w:t>падсвядомым узроўні.</w:t>
      </w:r>
    </w:p>
    <w:p w:rsidR="008F1698" w:rsidRDefault="008F1698" w:rsidP="008F1698">
      <w:pPr>
        <w:pStyle w:val="3"/>
        <w:shd w:val="clear" w:color="auto" w:fill="auto"/>
        <w:spacing w:before="0"/>
        <w:ind w:left="20" w:right="20" w:firstLine="700"/>
      </w:pPr>
      <w:r w:rsidRPr="008F1698">
        <w:rPr>
          <w:lang w:val="be"/>
        </w:rPr>
        <w:t xml:space="preserve">Цёмныя вочы </w:t>
      </w:r>
      <w:r>
        <w:rPr>
          <w:lang w:val="be"/>
        </w:rPr>
        <w:t xml:space="preserve">(менавіта </w:t>
      </w:r>
      <w:r w:rsidRPr="008F1698">
        <w:rPr>
          <w:lang w:val="be"/>
        </w:rPr>
        <w:t xml:space="preserve">- цёмныя), без дакладнага </w:t>
      </w:r>
      <w:r>
        <w:rPr>
          <w:lang w:val="be"/>
        </w:rPr>
        <w:t xml:space="preserve">ўказання іх колеру, успрымаюцца як станоўчая характарыстыка персанажа, </w:t>
      </w:r>
      <w:r w:rsidRPr="008F1698">
        <w:rPr>
          <w:lang w:val="be"/>
        </w:rPr>
        <w:t xml:space="preserve">напрыклад, цёмныя вочы </w:t>
      </w:r>
      <w:r>
        <w:rPr>
          <w:lang w:val="be"/>
        </w:rPr>
        <w:t xml:space="preserve">ў </w:t>
      </w:r>
      <w:r w:rsidRPr="008F1698">
        <w:rPr>
          <w:lang w:val="be"/>
        </w:rPr>
        <w:t xml:space="preserve">самога Андрэя </w:t>
      </w:r>
      <w:r>
        <w:rPr>
          <w:lang w:val="be"/>
        </w:rPr>
        <w:t xml:space="preserve">Лабановіча: </w:t>
      </w:r>
      <w:r w:rsidRPr="008F1698">
        <w:rPr>
          <w:lang w:val="be"/>
        </w:rPr>
        <w:t xml:space="preserve">"Галава яго крыху </w:t>
      </w:r>
      <w:r>
        <w:rPr>
          <w:lang w:val="be"/>
        </w:rPr>
        <w:t xml:space="preserve">схілілася </w:t>
      </w:r>
      <w:r w:rsidRPr="008F1698">
        <w:rPr>
          <w:lang w:val="be"/>
        </w:rPr>
        <w:t xml:space="preserve">набок, цёмныя вочы, у </w:t>
      </w:r>
      <w:r>
        <w:rPr>
          <w:lang w:val="be"/>
        </w:rPr>
        <w:t xml:space="preserve">якіх </w:t>
      </w:r>
      <w:r w:rsidRPr="008F1698">
        <w:rPr>
          <w:lang w:val="be"/>
        </w:rPr>
        <w:t xml:space="preserve">часта </w:t>
      </w:r>
      <w:r>
        <w:rPr>
          <w:lang w:val="be"/>
        </w:rPr>
        <w:t xml:space="preserve">адбівалася </w:t>
      </w:r>
      <w:r w:rsidRPr="008F1698">
        <w:rPr>
          <w:lang w:val="be"/>
        </w:rPr>
        <w:t xml:space="preserve">нейкая затоеная думка, </w:t>
      </w:r>
      <w:r>
        <w:rPr>
          <w:lang w:val="be"/>
        </w:rPr>
        <w:t xml:space="preserve">пазіралі, </w:t>
      </w:r>
      <w:r w:rsidRPr="008F1698">
        <w:rPr>
          <w:lang w:val="be"/>
        </w:rPr>
        <w:t xml:space="preserve">не </w:t>
      </w:r>
      <w:r>
        <w:rPr>
          <w:lang w:val="be"/>
        </w:rPr>
        <w:t xml:space="preserve">міргаючы, </w:t>
      </w:r>
      <w:r w:rsidRPr="008F1698">
        <w:rPr>
          <w:lang w:val="be"/>
        </w:rPr>
        <w:t xml:space="preserve">у кут </w:t>
      </w:r>
      <w:r>
        <w:rPr>
          <w:lang w:val="be"/>
        </w:rPr>
        <w:t xml:space="preserve">пакоіка. </w:t>
      </w:r>
      <w:r>
        <w:t xml:space="preserve">Але </w:t>
      </w:r>
      <w:r>
        <w:rPr>
          <w:lang w:val="be"/>
        </w:rPr>
        <w:t xml:space="preserve">нічога </w:t>
      </w:r>
      <w:r>
        <w:t xml:space="preserve">не </w:t>
      </w:r>
      <w:r>
        <w:rPr>
          <w:lang w:val="be"/>
        </w:rPr>
        <w:t xml:space="preserve">бачылі, </w:t>
      </w:r>
      <w:r>
        <w:t xml:space="preserve">яны як бы </w:t>
      </w:r>
      <w:r>
        <w:rPr>
          <w:lang w:val="be"/>
        </w:rPr>
        <w:t xml:space="preserve">пазіралі </w:t>
      </w:r>
      <w:r>
        <w:t xml:space="preserve">на тую думку, якая цяпер заварушылася </w:t>
      </w:r>
      <w:r>
        <w:rPr>
          <w:lang w:val="be"/>
        </w:rPr>
        <w:t xml:space="preserve">ў </w:t>
      </w:r>
      <w:r>
        <w:t xml:space="preserve">яго галаве" [1, с. 10]. </w:t>
      </w:r>
      <w:r>
        <w:rPr>
          <w:lang w:val="be"/>
        </w:rPr>
        <w:t xml:space="preserve">І ўжо </w:t>
      </w:r>
      <w:r>
        <w:t xml:space="preserve">з </w:t>
      </w:r>
      <w:r>
        <w:rPr>
          <w:lang w:val="be"/>
        </w:rPr>
        <w:t xml:space="preserve">відавочнай сімпатыяй </w:t>
      </w:r>
      <w:r>
        <w:t xml:space="preserve">Колас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іша </w:t>
      </w:r>
      <w:r>
        <w:t xml:space="preserve">пра Якуба - малодшага брата Андрэя </w:t>
      </w:r>
      <w:r>
        <w:rPr>
          <w:lang w:val="be"/>
        </w:rPr>
        <w:t xml:space="preserve">Лабановіча: </w:t>
      </w:r>
      <w:r>
        <w:t xml:space="preserve">"Пахвалены Якуб - яму было </w:t>
      </w:r>
      <w:r>
        <w:rPr>
          <w:lang w:val="be"/>
        </w:rPr>
        <w:t xml:space="preserve">гадоў </w:t>
      </w:r>
      <w:r>
        <w:t xml:space="preserve">шэсць - </w:t>
      </w:r>
      <w:r>
        <w:rPr>
          <w:lang w:val="be"/>
        </w:rPr>
        <w:t xml:space="preserve">паказаў </w:t>
      </w:r>
      <w:r>
        <w:t xml:space="preserve">галаву з-пад </w:t>
      </w:r>
      <w:r>
        <w:rPr>
          <w:lang w:val="be"/>
        </w:rPr>
        <w:t xml:space="preserve">коўдры, бліснуў </w:t>
      </w:r>
      <w:r>
        <w:t xml:space="preserve">на брата </w:t>
      </w:r>
      <w:r>
        <w:rPr>
          <w:lang w:val="be"/>
        </w:rPr>
        <w:t xml:space="preserve">цёмнымі вочкамі, усміхнуўся </w:t>
      </w:r>
      <w:r>
        <w:t xml:space="preserve">ды </w:t>
      </w:r>
      <w:r>
        <w:rPr>
          <w:lang w:val="be"/>
        </w:rPr>
        <w:t xml:space="preserve">зноў схаваўся" </w:t>
      </w:r>
      <w:r>
        <w:t xml:space="preserve">[1, с. 240]. На нашу думку,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ісьменнік </w:t>
      </w:r>
      <w:r>
        <w:t xml:space="preserve">невыпадкова звяртаецца да </w:t>
      </w:r>
      <w:r>
        <w:rPr>
          <w:lang w:val="be"/>
        </w:rPr>
        <w:t xml:space="preserve">такіх колераапісанняў. </w:t>
      </w:r>
      <w:r>
        <w:t xml:space="preserve">Справа </w:t>
      </w:r>
      <w:r>
        <w:rPr>
          <w:lang w:val="be"/>
        </w:rPr>
        <w:t xml:space="preserve">ў </w:t>
      </w:r>
      <w:r>
        <w:t xml:space="preserve">тым, што на </w:t>
      </w:r>
      <w:r>
        <w:rPr>
          <w:lang w:val="be"/>
        </w:rPr>
        <w:t xml:space="preserve">Палессі сапраўды </w:t>
      </w:r>
      <w:r>
        <w:t xml:space="preserve">шмат </w:t>
      </w:r>
      <w:r>
        <w:rPr>
          <w:lang w:val="be"/>
        </w:rPr>
        <w:t xml:space="preserve">цёмнавокіх і </w:t>
      </w:r>
      <w:r>
        <w:t xml:space="preserve">цёмнавалосых людзей. Акрамя таго, у народзе цёмныя (чорныя) вочы, бровы, валасы </w:t>
      </w:r>
      <w:r>
        <w:rPr>
          <w:lang w:val="be"/>
        </w:rPr>
        <w:t xml:space="preserve">заўсёды былі прыкметамі прыгажосці (таксама як і пяшчотныя блакітныя, сінія </w:t>
      </w:r>
      <w:r>
        <w:t xml:space="preserve">вочы </w:t>
      </w:r>
      <w:r>
        <w:rPr>
          <w:lang w:val="be"/>
        </w:rPr>
        <w:t xml:space="preserve">і </w:t>
      </w:r>
      <w:r>
        <w:t>льняныя валасы)" [2 ,с. 37].</w:t>
      </w:r>
    </w:p>
    <w:p w:rsidR="008F1698" w:rsidRDefault="008F1698" w:rsidP="008F1698">
      <w:pPr>
        <w:pStyle w:val="3"/>
        <w:shd w:val="clear" w:color="auto" w:fill="auto"/>
        <w:spacing w:before="0"/>
        <w:ind w:left="20" w:right="20" w:firstLine="700"/>
      </w:pPr>
      <w:r>
        <w:rPr>
          <w:lang w:val="be"/>
        </w:rPr>
        <w:t xml:space="preserve">Назіранні </w:t>
      </w:r>
      <w:r>
        <w:t xml:space="preserve">паказваюць, што </w:t>
      </w:r>
      <w:r>
        <w:rPr>
          <w:lang w:val="be"/>
        </w:rPr>
        <w:t xml:space="preserve">прыметнікі </w:t>
      </w:r>
      <w:r>
        <w:t xml:space="preserve">са значэннем колеру, </w:t>
      </w:r>
      <w:r>
        <w:rPr>
          <w:lang w:val="be"/>
        </w:rPr>
        <w:t xml:space="preserve">якія рэалізуюць </w:t>
      </w:r>
      <w:r>
        <w:t xml:space="preserve">свае канатацыйныя </w:t>
      </w:r>
      <w:r>
        <w:rPr>
          <w:lang w:val="be"/>
        </w:rPr>
        <w:t xml:space="preserve">магчымасці ў </w:t>
      </w:r>
      <w:r>
        <w:t xml:space="preserve">межах </w:t>
      </w:r>
      <w:r>
        <w:rPr>
          <w:lang w:val="be"/>
        </w:rPr>
        <w:t xml:space="preserve">пэўнага </w:t>
      </w:r>
      <w:r>
        <w:t xml:space="preserve">кантэксту, "звычайна не </w:t>
      </w:r>
      <w:r>
        <w:rPr>
          <w:lang w:val="be"/>
        </w:rPr>
        <w:t xml:space="preserve">ўдзельнічаюць </w:t>
      </w:r>
      <w:r>
        <w:t xml:space="preserve">у перадачы </w:t>
      </w:r>
      <w:r>
        <w:rPr>
          <w:lang w:val="be"/>
        </w:rPr>
        <w:t xml:space="preserve">галоўных мастацкіх ідэй пісьменніка, </w:t>
      </w:r>
      <w:r>
        <w:t xml:space="preserve">хоць </w:t>
      </w:r>
      <w:r>
        <w:rPr>
          <w:lang w:val="be"/>
        </w:rPr>
        <w:t xml:space="preserve">і </w:t>
      </w:r>
      <w:r>
        <w:t xml:space="preserve">адыгрываюць сваю ролю ва </w:t>
      </w:r>
      <w:r>
        <w:rPr>
          <w:lang w:val="be"/>
        </w:rPr>
        <w:t xml:space="preserve">ўзнаўленні аўтарскага </w:t>
      </w:r>
      <w:r>
        <w:t xml:space="preserve">бачання свету" [2, с. </w:t>
      </w:r>
      <w:proofErr w:type="gramStart"/>
      <w:r>
        <w:t>36].</w:t>
      </w:r>
      <w:proofErr w:type="gramEnd"/>
      <w:r>
        <w:t xml:space="preserve"> Яны пераважна дапамагаюць у </w:t>
      </w:r>
      <w:r>
        <w:rPr>
          <w:lang w:val="be"/>
        </w:rPr>
        <w:t>стварэнні запамінальных эпізадычных вобраза</w:t>
      </w:r>
      <w:proofErr w:type="gramStart"/>
      <w:r>
        <w:rPr>
          <w:lang w:val="be"/>
        </w:rPr>
        <w:t>ў-</w:t>
      </w:r>
      <w:proofErr w:type="gramEnd"/>
      <w:r>
        <w:rPr>
          <w:lang w:val="be"/>
        </w:rPr>
        <w:t>персанажаў.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Так, напрыклад, канатацыйна значным аказваецца ўжыванне </w:t>
      </w:r>
      <w:r>
        <w:t xml:space="preserve">азначэння </w:t>
      </w:r>
      <w:r>
        <w:rPr>
          <w:lang w:val="be"/>
        </w:rPr>
        <w:t xml:space="preserve">жоўты </w:t>
      </w:r>
      <w:r>
        <w:t xml:space="preserve">/ </w:t>
      </w:r>
      <w:r>
        <w:rPr>
          <w:lang w:val="be"/>
        </w:rPr>
        <w:t xml:space="preserve">жаўтаваты і </w:t>
      </w:r>
      <w:r>
        <w:t xml:space="preserve">вытворных ад </w:t>
      </w:r>
      <w:r>
        <w:rPr>
          <w:lang w:val="be"/>
        </w:rPr>
        <w:t xml:space="preserve">іх </w:t>
      </w:r>
      <w:r>
        <w:t xml:space="preserve">характарыстык, напрыклад, </w:t>
      </w:r>
      <w:r>
        <w:rPr>
          <w:lang w:val="be"/>
        </w:rPr>
        <w:t xml:space="preserve">пажаўцець і інш., калі адсутнічаюць якія-небудзь сэнсавыя зрухі. </w:t>
      </w:r>
      <w:r w:rsidRPr="00FE2A74">
        <w:rPr>
          <w:lang w:val="be"/>
        </w:rPr>
        <w:t xml:space="preserve">Часта Колас </w:t>
      </w:r>
      <w:r>
        <w:rPr>
          <w:lang w:val="be"/>
        </w:rPr>
        <w:t xml:space="preserve">звяртаецца </w:t>
      </w:r>
      <w:r w:rsidRPr="00FE2A74">
        <w:rPr>
          <w:lang w:val="be"/>
        </w:rPr>
        <w:t xml:space="preserve">да </w:t>
      </w:r>
      <w:r>
        <w:rPr>
          <w:lang w:val="be"/>
        </w:rPr>
        <w:t xml:space="preserve">гэтага </w:t>
      </w:r>
      <w:r w:rsidRPr="00FE2A74">
        <w:rPr>
          <w:lang w:val="be"/>
        </w:rPr>
        <w:t xml:space="preserve">колеру пры </w:t>
      </w:r>
      <w:r>
        <w:rPr>
          <w:lang w:val="be"/>
        </w:rPr>
        <w:t xml:space="preserve">апісанні </w:t>
      </w:r>
      <w:r w:rsidRPr="00FE2A74">
        <w:rPr>
          <w:lang w:val="be"/>
        </w:rPr>
        <w:t xml:space="preserve">вачэй. Само колеравае значэнне слова </w:t>
      </w:r>
      <w:r>
        <w:rPr>
          <w:lang w:val="be"/>
        </w:rPr>
        <w:t xml:space="preserve">ўзбагачаецца эмацыйна-сэнсавымі асацыяцыямі: "жоўты" </w:t>
      </w:r>
      <w:r w:rsidRPr="00FE2A74">
        <w:rPr>
          <w:lang w:val="be"/>
        </w:rPr>
        <w:t xml:space="preserve">- </w:t>
      </w:r>
      <w:r>
        <w:rPr>
          <w:lang w:val="be"/>
        </w:rPr>
        <w:t xml:space="preserve">які </w:t>
      </w:r>
      <w:r w:rsidRPr="00FE2A74">
        <w:rPr>
          <w:lang w:val="be"/>
        </w:rPr>
        <w:t xml:space="preserve">мае </w:t>
      </w:r>
      <w:r>
        <w:rPr>
          <w:lang w:val="be"/>
        </w:rPr>
        <w:t xml:space="preserve">афарбоўку аднаго з </w:t>
      </w:r>
      <w:r>
        <w:rPr>
          <w:lang w:val="be"/>
        </w:rPr>
        <w:lastRenderedPageBreak/>
        <w:t xml:space="preserve">колераў </w:t>
      </w:r>
      <w:r w:rsidRPr="00FE2A74">
        <w:rPr>
          <w:lang w:val="be"/>
        </w:rPr>
        <w:t xml:space="preserve">спектра, </w:t>
      </w:r>
      <w:r>
        <w:rPr>
          <w:lang w:val="be"/>
        </w:rPr>
        <w:t xml:space="preserve">сярэдні паміж </w:t>
      </w:r>
      <w:r w:rsidRPr="00FE2A74">
        <w:rPr>
          <w:lang w:val="be"/>
        </w:rPr>
        <w:t xml:space="preserve">аранжавым </w:t>
      </w:r>
      <w:r>
        <w:rPr>
          <w:lang w:val="be"/>
        </w:rPr>
        <w:t xml:space="preserve">і </w:t>
      </w:r>
      <w:r w:rsidRPr="00FE2A74">
        <w:rPr>
          <w:lang w:val="be"/>
        </w:rPr>
        <w:t xml:space="preserve">зялёным" </w:t>
      </w:r>
      <w:r>
        <w:rPr>
          <w:lang w:val="be"/>
        </w:rPr>
        <w:t xml:space="preserve">і </w:t>
      </w:r>
      <w:r w:rsidRPr="00FE2A74">
        <w:rPr>
          <w:lang w:val="be"/>
        </w:rPr>
        <w:t xml:space="preserve">"непрыемны, </w:t>
      </w:r>
      <w:r>
        <w:rPr>
          <w:lang w:val="be"/>
        </w:rPr>
        <w:t xml:space="preserve">такі, які выклікае агіду". Паколькі </w:t>
      </w:r>
      <w:r w:rsidRPr="00FE2A74">
        <w:rPr>
          <w:lang w:val="be"/>
        </w:rPr>
        <w:t xml:space="preserve">людзей </w:t>
      </w:r>
      <w:r>
        <w:rPr>
          <w:lang w:val="be"/>
        </w:rPr>
        <w:t xml:space="preserve">з вачыма жоўтага </w:t>
      </w:r>
      <w:r w:rsidRPr="00FE2A74">
        <w:rPr>
          <w:lang w:val="be"/>
        </w:rPr>
        <w:t xml:space="preserve">колеру </w:t>
      </w:r>
      <w:r>
        <w:rPr>
          <w:lang w:val="be"/>
        </w:rPr>
        <w:t xml:space="preserve">ў прыродзе </w:t>
      </w:r>
      <w:r w:rsidRPr="00FE2A74">
        <w:rPr>
          <w:lang w:val="be"/>
        </w:rPr>
        <w:t xml:space="preserve">не </w:t>
      </w:r>
      <w:r>
        <w:rPr>
          <w:lang w:val="be"/>
        </w:rPr>
        <w:t xml:space="preserve">існуе, пісьменнік надае ім характарыстыку жаўтаватыя. Гэтым ён стварае адценне асноўнага </w:t>
      </w:r>
      <w:r w:rsidRPr="00FE2A74">
        <w:rPr>
          <w:lang w:val="be"/>
        </w:rPr>
        <w:t xml:space="preserve">колеру, </w:t>
      </w:r>
      <w:r>
        <w:rPr>
          <w:lang w:val="be"/>
        </w:rPr>
        <w:t xml:space="preserve">які </w:t>
      </w:r>
      <w:r w:rsidRPr="00FE2A74">
        <w:rPr>
          <w:lang w:val="be"/>
        </w:rPr>
        <w:t xml:space="preserve">часта не </w:t>
      </w:r>
      <w:r>
        <w:rPr>
          <w:lang w:val="be"/>
        </w:rPr>
        <w:t xml:space="preserve">ўказваецца, паколькі сэнсавая </w:t>
      </w:r>
      <w:r w:rsidRPr="00FE2A74">
        <w:rPr>
          <w:lang w:val="be"/>
        </w:rPr>
        <w:t xml:space="preserve">нагрузка </w:t>
      </w:r>
      <w:r>
        <w:rPr>
          <w:lang w:val="be"/>
        </w:rPr>
        <w:t xml:space="preserve">ў дадзеным </w:t>
      </w:r>
      <w:r w:rsidRPr="00FE2A74">
        <w:rPr>
          <w:lang w:val="be"/>
        </w:rPr>
        <w:t xml:space="preserve">выпадку </w:t>
      </w:r>
      <w:r>
        <w:rPr>
          <w:lang w:val="be"/>
        </w:rPr>
        <w:t xml:space="preserve">надаецца менавіта адценню: "Бабініч зусім асалавеў. </w:t>
      </w:r>
      <w:r w:rsidRPr="00FE2A74">
        <w:rPr>
          <w:lang w:val="be"/>
        </w:rPr>
        <w:t xml:space="preserve">Вочы </w:t>
      </w:r>
      <w:r>
        <w:rPr>
          <w:lang w:val="be"/>
        </w:rPr>
        <w:t xml:space="preserve">яго пажаўцелі і варочаліся, як тачыла ў </w:t>
      </w:r>
      <w:r w:rsidRPr="00FE2A74">
        <w:rPr>
          <w:lang w:val="be"/>
        </w:rPr>
        <w:t xml:space="preserve">руках </w:t>
      </w:r>
      <w:r>
        <w:rPr>
          <w:lang w:val="be"/>
        </w:rPr>
        <w:t xml:space="preserve">няздольнага каваля. Яго плявузгота ўжо </w:t>
      </w:r>
      <w:r w:rsidRPr="00FE2A74">
        <w:rPr>
          <w:lang w:val="be"/>
        </w:rPr>
        <w:t xml:space="preserve">не </w:t>
      </w:r>
      <w:r>
        <w:rPr>
          <w:lang w:val="be"/>
        </w:rPr>
        <w:t xml:space="preserve">рабіла ніякага ўражання" </w:t>
      </w:r>
      <w:r w:rsidRPr="00FE2A74">
        <w:rPr>
          <w:lang w:val="be"/>
        </w:rPr>
        <w:t xml:space="preserve">[1, </w:t>
      </w:r>
      <w:r>
        <w:rPr>
          <w:lang w:val="be"/>
        </w:rPr>
        <w:t xml:space="preserve">с. </w:t>
      </w:r>
      <w:r w:rsidRPr="00FE2A74">
        <w:rPr>
          <w:lang w:val="be"/>
        </w:rPr>
        <w:t xml:space="preserve">63]. </w:t>
      </w:r>
      <w:r>
        <w:rPr>
          <w:lang w:val="be"/>
        </w:rPr>
        <w:t xml:space="preserve">Агіднае стаўленне выклікае і настаўнік Саханюк: "Колькі хвілін Лабановіч узіраўся ў Саханюка. </w:t>
      </w:r>
      <w:r w:rsidRPr="00FE2A74">
        <w:rPr>
          <w:lang w:val="be"/>
        </w:rPr>
        <w:t xml:space="preserve">Саханюк таксама </w:t>
      </w:r>
      <w:r>
        <w:rPr>
          <w:lang w:val="be"/>
        </w:rPr>
        <w:t xml:space="preserve">глядзеў </w:t>
      </w:r>
      <w:r w:rsidRPr="00FE2A74">
        <w:rPr>
          <w:lang w:val="be"/>
        </w:rPr>
        <w:t xml:space="preserve">на </w:t>
      </w:r>
      <w:r>
        <w:rPr>
          <w:lang w:val="be"/>
        </w:rPr>
        <w:t xml:space="preserve">калегу. </w:t>
      </w:r>
      <w:r w:rsidRPr="00FE2A74">
        <w:rPr>
          <w:lang w:val="be"/>
        </w:rPr>
        <w:t xml:space="preserve">У яго </w:t>
      </w:r>
      <w:r>
        <w:rPr>
          <w:lang w:val="be"/>
        </w:rPr>
        <w:t xml:space="preserve">жаўтаватых вачах блукаў нявінны </w:t>
      </w:r>
      <w:r w:rsidRPr="00FE2A74">
        <w:rPr>
          <w:lang w:val="be"/>
        </w:rPr>
        <w:t xml:space="preserve">смех" [1, с. 98]. Нават не проста </w:t>
      </w:r>
      <w:r>
        <w:rPr>
          <w:lang w:val="be"/>
        </w:rPr>
        <w:t xml:space="preserve">жаўтаватыя, </w:t>
      </w:r>
      <w:r w:rsidRPr="00FE2A74">
        <w:rPr>
          <w:lang w:val="be"/>
        </w:rPr>
        <w:t xml:space="preserve">а </w:t>
      </w:r>
      <w:r>
        <w:rPr>
          <w:lang w:val="be"/>
        </w:rPr>
        <w:t xml:space="preserve">жаўтавата-карыя </w:t>
      </w:r>
      <w:r w:rsidRPr="00FE2A74">
        <w:rPr>
          <w:lang w:val="be"/>
        </w:rPr>
        <w:t xml:space="preserve">вочы (як удакладняе Колас) </w:t>
      </w:r>
      <w:r>
        <w:rPr>
          <w:lang w:val="be"/>
        </w:rPr>
        <w:t xml:space="preserve">псавалі дастаткова прыгожы твар Саханюка, паколькі найперш увагу звярталі на іх (асабліва </w:t>
      </w:r>
      <w:r w:rsidRPr="00FE2A74">
        <w:rPr>
          <w:lang w:val="be"/>
        </w:rPr>
        <w:t xml:space="preserve">гэта </w:t>
      </w:r>
      <w:r>
        <w:rPr>
          <w:lang w:val="be"/>
        </w:rPr>
        <w:t xml:space="preserve">заўважыў Лабановіч): "Саханюк быў </w:t>
      </w:r>
      <w:r w:rsidRPr="00FE2A74">
        <w:rPr>
          <w:lang w:val="be"/>
        </w:rPr>
        <w:t xml:space="preserve">хлопец </w:t>
      </w:r>
      <w:r>
        <w:rPr>
          <w:lang w:val="be"/>
        </w:rPr>
        <w:t xml:space="preserve">сухарлявы, досыць высокага </w:t>
      </w:r>
      <w:r w:rsidRPr="00FE2A74">
        <w:rPr>
          <w:lang w:val="be"/>
        </w:rPr>
        <w:t xml:space="preserve">росту, </w:t>
      </w:r>
      <w:r>
        <w:rPr>
          <w:lang w:val="be"/>
        </w:rPr>
        <w:t xml:space="preserve">меў даволі прыгожы </w:t>
      </w:r>
      <w:r w:rsidRPr="00FE2A74">
        <w:rPr>
          <w:lang w:val="be"/>
        </w:rPr>
        <w:t xml:space="preserve">твар, </w:t>
      </w:r>
      <w:r>
        <w:rPr>
          <w:lang w:val="be"/>
        </w:rPr>
        <w:t xml:space="preserve">але малавыразныя, жаўтавата-карыя </w:t>
      </w:r>
      <w:r w:rsidRPr="00FE2A74">
        <w:rPr>
          <w:lang w:val="be"/>
        </w:rPr>
        <w:t xml:space="preserve">вочы </w:t>
      </w:r>
      <w:r>
        <w:rPr>
          <w:lang w:val="be"/>
        </w:rPr>
        <w:t xml:space="preserve">яго крыху псавалі" </w:t>
      </w:r>
      <w:r w:rsidRPr="00FE2A74">
        <w:rPr>
          <w:lang w:val="be"/>
        </w:rPr>
        <w:t xml:space="preserve">[1, </w:t>
      </w:r>
      <w:r>
        <w:rPr>
          <w:lang w:val="be"/>
        </w:rPr>
        <w:t xml:space="preserve">с. </w:t>
      </w:r>
      <w:r w:rsidRPr="00FE2A74">
        <w:rPr>
          <w:lang w:val="be"/>
        </w:rPr>
        <w:t xml:space="preserve">24]. </w:t>
      </w:r>
      <w:r>
        <w:rPr>
          <w:lang w:val="be"/>
        </w:rPr>
        <w:t xml:space="preserve">Колеравы </w:t>
      </w:r>
      <w:r w:rsidRPr="00FE2A74">
        <w:rPr>
          <w:lang w:val="be"/>
        </w:rPr>
        <w:t xml:space="preserve">нюанс </w:t>
      </w:r>
      <w:r>
        <w:rPr>
          <w:lang w:val="be"/>
        </w:rPr>
        <w:t xml:space="preserve">становіцца </w:t>
      </w:r>
      <w:r w:rsidRPr="00FE2A74">
        <w:rPr>
          <w:lang w:val="be"/>
        </w:rPr>
        <w:t xml:space="preserve">той </w:t>
      </w:r>
      <w:r>
        <w:rPr>
          <w:lang w:val="be"/>
        </w:rPr>
        <w:t xml:space="preserve">маленькай падрабязнасцю, дэталлю, што дапамагае раскрыць </w:t>
      </w:r>
      <w:r w:rsidRPr="00FE2A74">
        <w:rPr>
          <w:lang w:val="be"/>
        </w:rPr>
        <w:t xml:space="preserve">не </w:t>
      </w:r>
      <w:r>
        <w:rPr>
          <w:lang w:val="be"/>
        </w:rPr>
        <w:t xml:space="preserve">фізічны, а духоўны бруд </w:t>
      </w:r>
      <w:r w:rsidRPr="00FE2A74">
        <w:rPr>
          <w:lang w:val="be"/>
        </w:rPr>
        <w:t xml:space="preserve">чалавека, </w:t>
      </w:r>
      <w:r>
        <w:rPr>
          <w:lang w:val="be"/>
        </w:rPr>
        <w:t xml:space="preserve">які імкнуўся нажыцца </w:t>
      </w:r>
      <w:r w:rsidRPr="00FE2A74">
        <w:rPr>
          <w:lang w:val="be"/>
        </w:rPr>
        <w:t xml:space="preserve">на </w:t>
      </w:r>
      <w:r>
        <w:rPr>
          <w:lang w:val="be"/>
        </w:rPr>
        <w:t>цяжкасцях іншых, яго філасофію жыцця.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Апісваючы каларытную знешнасць </w:t>
      </w:r>
      <w:r w:rsidRPr="00FE2A74">
        <w:rPr>
          <w:lang w:val="be"/>
        </w:rPr>
        <w:t xml:space="preserve">Захара </w:t>
      </w:r>
      <w:r>
        <w:rPr>
          <w:lang w:val="be"/>
        </w:rPr>
        <w:t xml:space="preserve">Лемеша, пісьменнік звяртае ўвагу </w:t>
      </w:r>
      <w:r w:rsidRPr="00FE2A74">
        <w:rPr>
          <w:lang w:val="be"/>
        </w:rPr>
        <w:t xml:space="preserve">на яго </w:t>
      </w:r>
      <w:r>
        <w:rPr>
          <w:lang w:val="be"/>
        </w:rPr>
        <w:t xml:space="preserve">зеленаватыя </w:t>
      </w:r>
      <w:r w:rsidRPr="00FE2A74">
        <w:rPr>
          <w:lang w:val="be"/>
        </w:rPr>
        <w:t xml:space="preserve">вочы - </w:t>
      </w:r>
      <w:r>
        <w:rPr>
          <w:lang w:val="be"/>
        </w:rPr>
        <w:t xml:space="preserve">даволі рэдкі </w:t>
      </w:r>
      <w:r w:rsidRPr="00FE2A74">
        <w:rPr>
          <w:lang w:val="be"/>
        </w:rPr>
        <w:t xml:space="preserve">колер у </w:t>
      </w:r>
      <w:r>
        <w:rPr>
          <w:lang w:val="be"/>
        </w:rPr>
        <w:t xml:space="preserve">чалавечай прыродзе. Зялёны </w:t>
      </w:r>
      <w:r w:rsidRPr="00FE2A74">
        <w:rPr>
          <w:lang w:val="be"/>
        </w:rPr>
        <w:t xml:space="preserve">колер у </w:t>
      </w:r>
      <w:r>
        <w:rPr>
          <w:lang w:val="be"/>
        </w:rPr>
        <w:t xml:space="preserve">Коласа </w:t>
      </w:r>
      <w:r w:rsidRPr="00FE2A74">
        <w:rPr>
          <w:lang w:val="be"/>
        </w:rPr>
        <w:t xml:space="preserve">не мае </w:t>
      </w:r>
      <w:r>
        <w:rPr>
          <w:lang w:val="be"/>
        </w:rPr>
        <w:t xml:space="preserve">адмоўнага значэння. Аўтар з пэўнай сімпатыяй ставіцца да старшыні, калі меркаваць па тых разгорнутых апісаннях, што пададзены ў тэксце трылогіі, і па тых заўвагах, </w:t>
      </w:r>
      <w:r w:rsidRPr="00FE2A74">
        <w:rPr>
          <w:lang w:val="be"/>
        </w:rPr>
        <w:t xml:space="preserve">што Захар </w:t>
      </w:r>
      <w:r>
        <w:rPr>
          <w:lang w:val="be"/>
        </w:rPr>
        <w:t xml:space="preserve">Лемеш быў чалавек </w:t>
      </w:r>
      <w:r w:rsidRPr="00FE2A74">
        <w:rPr>
          <w:lang w:val="be"/>
        </w:rPr>
        <w:t xml:space="preserve">не злы. Усё ж </w:t>
      </w:r>
      <w:r>
        <w:rPr>
          <w:lang w:val="be"/>
        </w:rPr>
        <w:t xml:space="preserve">пісьменнік </w:t>
      </w:r>
      <w:r w:rsidRPr="00FE2A74">
        <w:rPr>
          <w:lang w:val="be"/>
        </w:rPr>
        <w:t xml:space="preserve">адзначае, што вочы незвычайнага зеленаватага колеру могуць быць </w:t>
      </w:r>
      <w:r>
        <w:rPr>
          <w:lang w:val="be"/>
        </w:rPr>
        <w:t xml:space="preserve">строгімі і </w:t>
      </w:r>
      <w:r w:rsidRPr="00FE2A74">
        <w:rPr>
          <w:lang w:val="be"/>
        </w:rPr>
        <w:t xml:space="preserve">нават </w:t>
      </w:r>
      <w:r>
        <w:rPr>
          <w:lang w:val="be"/>
        </w:rPr>
        <w:t xml:space="preserve">злымі, </w:t>
      </w:r>
      <w:r w:rsidRPr="00FE2A74">
        <w:rPr>
          <w:lang w:val="be"/>
        </w:rPr>
        <w:t xml:space="preserve">у </w:t>
      </w:r>
      <w:r>
        <w:rPr>
          <w:lang w:val="be"/>
        </w:rPr>
        <w:t xml:space="preserve">залежнасці </w:t>
      </w:r>
      <w:r w:rsidRPr="00FE2A74">
        <w:rPr>
          <w:lang w:val="be"/>
        </w:rPr>
        <w:t xml:space="preserve">ад </w:t>
      </w:r>
      <w:r>
        <w:rPr>
          <w:lang w:val="be"/>
        </w:rPr>
        <w:t xml:space="preserve">сітуацыі, </w:t>
      </w:r>
      <w:r w:rsidRPr="00FE2A74">
        <w:rPr>
          <w:lang w:val="be"/>
        </w:rPr>
        <w:t xml:space="preserve">хаця гэта </w:t>
      </w:r>
      <w:r>
        <w:rPr>
          <w:lang w:val="be"/>
        </w:rPr>
        <w:t xml:space="preserve">іх </w:t>
      </w:r>
      <w:r w:rsidRPr="00FE2A74">
        <w:rPr>
          <w:lang w:val="be"/>
        </w:rPr>
        <w:t xml:space="preserve">не псуе, таму што не </w:t>
      </w:r>
      <w:r>
        <w:rPr>
          <w:lang w:val="be"/>
        </w:rPr>
        <w:t xml:space="preserve">з'яўляецца іх </w:t>
      </w:r>
      <w:r w:rsidRPr="00FE2A74">
        <w:rPr>
          <w:lang w:val="be"/>
        </w:rPr>
        <w:t xml:space="preserve">сталай адзнакай: "Зеленаватыя вочы </w:t>
      </w:r>
      <w:r>
        <w:rPr>
          <w:lang w:val="be"/>
        </w:rPr>
        <w:t xml:space="preserve">ўмеюць </w:t>
      </w:r>
      <w:r w:rsidRPr="00FE2A74">
        <w:rPr>
          <w:lang w:val="be"/>
        </w:rPr>
        <w:t xml:space="preserve">быць </w:t>
      </w:r>
      <w:r>
        <w:rPr>
          <w:lang w:val="be"/>
        </w:rPr>
        <w:t xml:space="preserve">злымі і строгімі, </w:t>
      </w:r>
      <w:r w:rsidRPr="00FE2A74">
        <w:rPr>
          <w:lang w:val="be"/>
        </w:rPr>
        <w:t>хоць сам старшыня чалавек не злы" [1, с. 276].</w:t>
      </w:r>
    </w:p>
    <w:p w:rsidR="008F1698" w:rsidRDefault="008F1698" w:rsidP="008F1698">
      <w:pPr>
        <w:pStyle w:val="3"/>
        <w:shd w:val="clear" w:color="auto" w:fill="auto"/>
        <w:spacing w:before="0"/>
        <w:ind w:left="20" w:right="20" w:firstLine="700"/>
      </w:pPr>
      <w:r>
        <w:t xml:space="preserve">Звернем увагу на тое, што, характарызуючы </w:t>
      </w:r>
      <w:r>
        <w:rPr>
          <w:lang w:val="be"/>
        </w:rPr>
        <w:t xml:space="preserve">герояў, </w:t>
      </w:r>
      <w:r>
        <w:t xml:space="preserve">Колас ужывае паралельна словы "вочы" </w:t>
      </w:r>
      <w:r>
        <w:rPr>
          <w:lang w:val="be"/>
        </w:rPr>
        <w:t xml:space="preserve">і "вочкі". </w:t>
      </w:r>
      <w:r>
        <w:t xml:space="preserve">Вочы - значыць, </w:t>
      </w:r>
      <w:r>
        <w:rPr>
          <w:lang w:val="be"/>
        </w:rPr>
        <w:t>вялі</w:t>
      </w:r>
      <w:proofErr w:type="gramStart"/>
      <w:r>
        <w:rPr>
          <w:lang w:val="be"/>
        </w:rPr>
        <w:t>к</w:t>
      </w:r>
      <w:proofErr w:type="gramEnd"/>
      <w:r>
        <w:rPr>
          <w:lang w:val="be"/>
        </w:rPr>
        <w:t xml:space="preserve">ія </w:t>
      </w:r>
      <w:r>
        <w:t xml:space="preserve">або нармальнага памеру. </w:t>
      </w:r>
      <w:r>
        <w:rPr>
          <w:lang w:val="be"/>
        </w:rPr>
        <w:t xml:space="preserve">Адмоўным </w:t>
      </w:r>
      <w:r>
        <w:t xml:space="preserve">персанажа </w:t>
      </w:r>
      <w:r>
        <w:rPr>
          <w:lang w:val="be"/>
        </w:rPr>
        <w:t xml:space="preserve">робіць </w:t>
      </w:r>
      <w:r>
        <w:t xml:space="preserve">не форма, а, </w:t>
      </w:r>
      <w:r>
        <w:rPr>
          <w:lang w:val="be"/>
        </w:rPr>
        <w:t xml:space="preserve">перадусім, </w:t>
      </w:r>
      <w:r>
        <w:t xml:space="preserve">колер вачэй. Слова </w:t>
      </w:r>
      <w:r>
        <w:rPr>
          <w:lang w:val="be"/>
        </w:rPr>
        <w:t xml:space="preserve">"вочкі" </w:t>
      </w:r>
      <w:proofErr w:type="gramStart"/>
      <w:r>
        <w:t>мае</w:t>
      </w:r>
      <w:proofErr w:type="gramEnd"/>
      <w:r>
        <w:t xml:space="preserve"> </w:t>
      </w:r>
      <w:r>
        <w:rPr>
          <w:lang w:val="be"/>
        </w:rPr>
        <w:t xml:space="preserve">дваістае </w:t>
      </w:r>
      <w:r>
        <w:t xml:space="preserve">значэнне. Па-першае, яно можа </w:t>
      </w:r>
      <w:proofErr w:type="gramStart"/>
      <w:r>
        <w:rPr>
          <w:lang w:val="be"/>
        </w:rPr>
        <w:t>выкл</w:t>
      </w:r>
      <w:proofErr w:type="gramEnd"/>
      <w:r>
        <w:rPr>
          <w:lang w:val="be"/>
        </w:rPr>
        <w:t xml:space="preserve">ікаць </w:t>
      </w:r>
      <w:r>
        <w:t xml:space="preserve">непрыемнае </w:t>
      </w:r>
      <w:r>
        <w:rPr>
          <w:lang w:val="be"/>
        </w:rPr>
        <w:t xml:space="preserve">стаўленне ў дачыненні </w:t>
      </w:r>
      <w:r>
        <w:t xml:space="preserve">да </w:t>
      </w:r>
      <w:r>
        <w:rPr>
          <w:lang w:val="be"/>
        </w:rPr>
        <w:t xml:space="preserve">пэўнага </w:t>
      </w:r>
      <w:r>
        <w:t xml:space="preserve">персанажа. Напрыклад, </w:t>
      </w:r>
      <w:r>
        <w:rPr>
          <w:lang w:val="be"/>
        </w:rPr>
        <w:t xml:space="preserve">памочнік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ісара "зусім </w:t>
      </w:r>
      <w:r>
        <w:t xml:space="preserve">малады бязвусы хлапчук з </w:t>
      </w:r>
      <w:r>
        <w:rPr>
          <w:lang w:val="be"/>
        </w:rPr>
        <w:t xml:space="preserve">маленькімі шэрымі вочкамі, хітрымі і трохі насмешлівымі. </w:t>
      </w:r>
      <w:r w:rsidRPr="008F1698">
        <w:rPr>
          <w:lang w:val="be"/>
        </w:rPr>
        <w:t xml:space="preserve">Белая </w:t>
      </w:r>
      <w:r>
        <w:rPr>
          <w:lang w:val="be"/>
        </w:rPr>
        <w:t xml:space="preserve">манішка і прылізаныя </w:t>
      </w:r>
      <w:r w:rsidRPr="008F1698">
        <w:rPr>
          <w:lang w:val="be"/>
        </w:rPr>
        <w:t xml:space="preserve">валасы </w:t>
      </w:r>
      <w:r>
        <w:rPr>
          <w:lang w:val="be"/>
        </w:rPr>
        <w:t xml:space="preserve">казалі </w:t>
      </w:r>
      <w:r w:rsidRPr="008F1698">
        <w:rPr>
          <w:lang w:val="be"/>
        </w:rPr>
        <w:t xml:space="preserve">аб </w:t>
      </w:r>
      <w:r>
        <w:rPr>
          <w:lang w:val="be"/>
        </w:rPr>
        <w:t xml:space="preserve">яго зухаватасці, а хітрыя вочкі і жулікаватая ўсмешка сведчылі аб здольнасцях вывуджваць грыўні з паляшуцкіх кішэняў" </w:t>
      </w:r>
      <w:r w:rsidRPr="008F1698">
        <w:rPr>
          <w:lang w:val="be"/>
        </w:rPr>
        <w:t xml:space="preserve">[1, </w:t>
      </w:r>
      <w:r>
        <w:rPr>
          <w:lang w:val="be"/>
        </w:rPr>
        <w:t xml:space="preserve">с. </w:t>
      </w:r>
      <w:r w:rsidRPr="008F1698">
        <w:rPr>
          <w:lang w:val="be"/>
        </w:rPr>
        <w:t xml:space="preserve">271]. У </w:t>
      </w:r>
      <w:r>
        <w:rPr>
          <w:lang w:val="be"/>
        </w:rPr>
        <w:t xml:space="preserve">гэтым </w:t>
      </w:r>
      <w:r w:rsidRPr="008F1698">
        <w:rPr>
          <w:lang w:val="be"/>
        </w:rPr>
        <w:t xml:space="preserve">выпадку </w:t>
      </w:r>
      <w:r>
        <w:rPr>
          <w:lang w:val="be"/>
        </w:rPr>
        <w:t xml:space="preserve">шэрыя вочкі прайдзісвета гавораць </w:t>
      </w:r>
      <w:r w:rsidRPr="008F1698">
        <w:rPr>
          <w:lang w:val="be"/>
        </w:rPr>
        <w:t xml:space="preserve">пра </w:t>
      </w:r>
      <w:r>
        <w:rPr>
          <w:lang w:val="be"/>
        </w:rPr>
        <w:t xml:space="preserve">яго няшчырасць, нікчэмнасць і мізэрнасць. </w:t>
      </w:r>
      <w:r w:rsidRPr="00FE2A74">
        <w:rPr>
          <w:lang w:val="be"/>
        </w:rPr>
        <w:t xml:space="preserve">Не </w:t>
      </w:r>
      <w:r>
        <w:rPr>
          <w:lang w:val="be"/>
        </w:rPr>
        <w:t xml:space="preserve">хавае свайго непрыемнага стаўлення пісьменнік </w:t>
      </w:r>
      <w:r w:rsidRPr="00FE2A74">
        <w:rPr>
          <w:lang w:val="be"/>
        </w:rPr>
        <w:t xml:space="preserve">да </w:t>
      </w:r>
      <w:r>
        <w:rPr>
          <w:lang w:val="be"/>
        </w:rPr>
        <w:t xml:space="preserve">Хрыпача: "Цяпер ён быў </w:t>
      </w:r>
      <w:r w:rsidRPr="00FE2A74">
        <w:rPr>
          <w:lang w:val="be"/>
        </w:rPr>
        <w:t xml:space="preserve">проста </w:t>
      </w:r>
      <w:r>
        <w:rPr>
          <w:lang w:val="be"/>
        </w:rPr>
        <w:t xml:space="preserve">падвыпіўшы. </w:t>
      </w:r>
      <w:r w:rsidRPr="00FE2A74">
        <w:rPr>
          <w:lang w:val="be"/>
        </w:rPr>
        <w:t xml:space="preserve">Не </w:t>
      </w:r>
      <w:r>
        <w:rPr>
          <w:lang w:val="be"/>
        </w:rPr>
        <w:t xml:space="preserve">даходзячы трох крокаў, Хрыпач зняў </w:t>
      </w:r>
      <w:r w:rsidRPr="00FE2A74">
        <w:rPr>
          <w:lang w:val="be"/>
        </w:rPr>
        <w:t xml:space="preserve">кепку </w:t>
      </w:r>
      <w:r>
        <w:rPr>
          <w:lang w:val="be"/>
        </w:rPr>
        <w:t xml:space="preserve">і </w:t>
      </w:r>
      <w:r w:rsidRPr="00FE2A74">
        <w:rPr>
          <w:lang w:val="be"/>
        </w:rPr>
        <w:t xml:space="preserve">галантна </w:t>
      </w:r>
      <w:r>
        <w:rPr>
          <w:lang w:val="be"/>
        </w:rPr>
        <w:t xml:space="preserve">пакланіўся настаўнікам. Гэта быў ужо стараваты чалавечак невысокага </w:t>
      </w:r>
      <w:r>
        <w:t xml:space="preserve">росту, </w:t>
      </w:r>
      <w:r>
        <w:rPr>
          <w:lang w:val="be"/>
        </w:rPr>
        <w:t xml:space="preserve">сінявата-шэрыя вочкі яго бегалі, </w:t>
      </w:r>
      <w:r>
        <w:t xml:space="preserve">як у </w:t>
      </w:r>
      <w:r>
        <w:rPr>
          <w:lang w:val="be"/>
        </w:rPr>
        <w:t xml:space="preserve">злодзея... Апроч свае работы на пасадзе памочніка пісара, Хрыпач пісаў розныя прашэнні, скаргі, </w:t>
      </w:r>
      <w:r>
        <w:t xml:space="preserve">што </w:t>
      </w:r>
      <w:r>
        <w:rPr>
          <w:lang w:val="be"/>
        </w:rPr>
        <w:t xml:space="preserve">складала значны прыбытак </w:t>
      </w:r>
      <w:r>
        <w:t xml:space="preserve">у </w:t>
      </w:r>
      <w:r>
        <w:rPr>
          <w:lang w:val="be"/>
        </w:rPr>
        <w:t xml:space="preserve">бюджэце валаснога прапойцы" </w:t>
      </w:r>
      <w:r>
        <w:t xml:space="preserve">[1, </w:t>
      </w:r>
      <w:r>
        <w:rPr>
          <w:lang w:val="be"/>
        </w:rPr>
        <w:t xml:space="preserve">с. </w:t>
      </w:r>
      <w:proofErr w:type="gramStart"/>
      <w:r>
        <w:t>475].</w:t>
      </w:r>
      <w:proofErr w:type="gramEnd"/>
      <w:r>
        <w:t xml:space="preserve"> Па-другое, слова </w:t>
      </w:r>
      <w:r>
        <w:rPr>
          <w:lang w:val="be"/>
        </w:rPr>
        <w:t xml:space="preserve">"вочкі" </w:t>
      </w:r>
      <w:r>
        <w:t xml:space="preserve">мае </w:t>
      </w:r>
      <w:r>
        <w:rPr>
          <w:lang w:val="be"/>
        </w:rPr>
        <w:t xml:space="preserve">станоўчы сэнс, памяншальна-ласкальнае значэнне ў апісанні знешнасці тых персанажаў, якія </w:t>
      </w:r>
      <w:proofErr w:type="gramStart"/>
      <w:r>
        <w:rPr>
          <w:lang w:val="be"/>
        </w:rPr>
        <w:t>выкл</w:t>
      </w:r>
      <w:proofErr w:type="gramEnd"/>
      <w:r>
        <w:rPr>
          <w:lang w:val="be"/>
        </w:rPr>
        <w:t xml:space="preserve">ікаюць у пісьменніка сімпатыю, напрыклад, брат </w:t>
      </w:r>
      <w:r>
        <w:rPr>
          <w:lang w:val="be"/>
        </w:rPr>
        <w:lastRenderedPageBreak/>
        <w:t xml:space="preserve">Лабановіча - </w:t>
      </w:r>
      <w:r>
        <w:t xml:space="preserve">Якуб - </w:t>
      </w:r>
      <w:r>
        <w:rPr>
          <w:lang w:val="be"/>
        </w:rPr>
        <w:t>хлопчык з цёмнымі вочкамі або селянін-паляшук, што трапіўся</w:t>
      </w:r>
    </w:p>
    <w:p w:rsidR="008F1698" w:rsidRDefault="008F1698" w:rsidP="008F1698">
      <w:pPr>
        <w:pStyle w:val="3"/>
        <w:shd w:val="clear" w:color="auto" w:fill="auto"/>
        <w:spacing w:before="0"/>
        <w:ind w:left="20" w:right="20" w:firstLine="0"/>
      </w:pPr>
      <w:r>
        <w:t xml:space="preserve">Андрэю на </w:t>
      </w:r>
      <w:r>
        <w:rPr>
          <w:lang w:val="be"/>
        </w:rPr>
        <w:t xml:space="preserve">станцыі </w:t>
      </w:r>
      <w:r>
        <w:t xml:space="preserve">па дарозе </w:t>
      </w:r>
      <w:r>
        <w:rPr>
          <w:lang w:val="be"/>
        </w:rPr>
        <w:t xml:space="preserve">ў </w:t>
      </w:r>
      <w:r>
        <w:t xml:space="preserve">Верхань: "Як </w:t>
      </w:r>
      <w:r>
        <w:rPr>
          <w:lang w:val="be"/>
        </w:rPr>
        <w:t xml:space="preserve">толькі Лабановіч узяў </w:t>
      </w:r>
      <w:r>
        <w:t xml:space="preserve">свае </w:t>
      </w:r>
      <w:r>
        <w:rPr>
          <w:lang w:val="be"/>
        </w:rPr>
        <w:t xml:space="preserve">чамаданчыкі, </w:t>
      </w:r>
      <w:r>
        <w:t xml:space="preserve">каб </w:t>
      </w:r>
      <w:r>
        <w:rPr>
          <w:lang w:val="be"/>
        </w:rPr>
        <w:t xml:space="preserve">ісці </w:t>
      </w:r>
      <w:r>
        <w:t xml:space="preserve">на станцыю, да яго зараз жа падбег рухавы чалавек </w:t>
      </w:r>
      <w:r>
        <w:rPr>
          <w:lang w:val="be"/>
        </w:rPr>
        <w:t xml:space="preserve">сярэдніх </w:t>
      </w:r>
      <w:r>
        <w:t xml:space="preserve">год у </w:t>
      </w:r>
      <w:r>
        <w:rPr>
          <w:lang w:val="be"/>
        </w:rPr>
        <w:t xml:space="preserve">ільнянай </w:t>
      </w:r>
      <w:r>
        <w:t xml:space="preserve">сярмяжцы, з-пад якой </w:t>
      </w:r>
      <w:r>
        <w:rPr>
          <w:lang w:val="be"/>
        </w:rPr>
        <w:t xml:space="preserve">выбіваўся </w:t>
      </w:r>
      <w:proofErr w:type="gramStart"/>
      <w:r>
        <w:rPr>
          <w:lang w:val="be"/>
        </w:rPr>
        <w:t xml:space="preserve">такі </w:t>
      </w:r>
      <w:r>
        <w:t>ж</w:t>
      </w:r>
      <w:proofErr w:type="gramEnd"/>
      <w:r>
        <w:t xml:space="preserve"> паношаны кажушок. </w:t>
      </w:r>
      <w:r>
        <w:rPr>
          <w:lang w:val="be"/>
        </w:rPr>
        <w:t xml:space="preserve">Дапытлівыя </w:t>
      </w:r>
      <w:r>
        <w:t xml:space="preserve">шэрыя </w:t>
      </w:r>
      <w:r>
        <w:rPr>
          <w:lang w:val="be"/>
        </w:rPr>
        <w:t xml:space="preserve">вочкі селяніна </w:t>
      </w:r>
      <w:r>
        <w:t xml:space="preserve">на момант </w:t>
      </w:r>
      <w:r>
        <w:rPr>
          <w:lang w:val="be"/>
        </w:rPr>
        <w:t xml:space="preserve">запыніліся </w:t>
      </w:r>
      <w:r>
        <w:t xml:space="preserve">на </w:t>
      </w:r>
      <w:r>
        <w:rPr>
          <w:lang w:val="be"/>
        </w:rPr>
        <w:t xml:space="preserve">Лабановічу. І </w:t>
      </w:r>
      <w:r>
        <w:t xml:space="preserve">выраз твару </w:t>
      </w:r>
      <w:r>
        <w:rPr>
          <w:lang w:val="be"/>
        </w:rPr>
        <w:t xml:space="preserve">і ўся </w:t>
      </w:r>
      <w:r>
        <w:t xml:space="preserve">постаць </w:t>
      </w:r>
      <w:r>
        <w:rPr>
          <w:lang w:val="be"/>
        </w:rPr>
        <w:t xml:space="preserve">селяніна сведчылі </w:t>
      </w:r>
      <w:r>
        <w:t xml:space="preserve">аб тым, што ён гатовы </w:t>
      </w:r>
      <w:r>
        <w:rPr>
          <w:lang w:val="be"/>
        </w:rPr>
        <w:t xml:space="preserve">зрабіць </w:t>
      </w:r>
      <w:r>
        <w:t xml:space="preserve">паслугу добраму чалавеку" [1, с. </w:t>
      </w:r>
      <w:proofErr w:type="gramStart"/>
      <w:r>
        <w:t>391].</w:t>
      </w:r>
      <w:proofErr w:type="gramEnd"/>
    </w:p>
    <w:p w:rsidR="008F1698" w:rsidRDefault="008F1698" w:rsidP="008F1698">
      <w:pPr>
        <w:pStyle w:val="3"/>
        <w:shd w:val="clear" w:color="auto" w:fill="auto"/>
        <w:spacing w:before="0"/>
        <w:ind w:left="20" w:right="20" w:firstLine="700"/>
      </w:pPr>
      <w:r>
        <w:t xml:space="preserve">Характарызуючы знешнасць </w:t>
      </w:r>
      <w:proofErr w:type="gramStart"/>
      <w:r>
        <w:rPr>
          <w:lang w:val="be"/>
        </w:rPr>
        <w:t>сваіх</w:t>
      </w:r>
      <w:proofErr w:type="gramEnd"/>
      <w:r>
        <w:rPr>
          <w:lang w:val="be"/>
        </w:rPr>
        <w:t xml:space="preserve"> герояў </w:t>
      </w:r>
      <w:r>
        <w:t xml:space="preserve">(колер </w:t>
      </w:r>
      <w:r>
        <w:rPr>
          <w:lang w:val="be"/>
        </w:rPr>
        <w:t xml:space="preserve">валасоў, </w:t>
      </w:r>
      <w:r>
        <w:t xml:space="preserve">вусы, бароды), Колас найперш </w:t>
      </w:r>
      <w:r>
        <w:rPr>
          <w:lang w:val="be"/>
        </w:rPr>
        <w:t xml:space="preserve">выкарыстоўвае </w:t>
      </w:r>
      <w:r>
        <w:t xml:space="preserve">чорны, рыжы </w:t>
      </w:r>
      <w:r>
        <w:rPr>
          <w:lang w:val="be"/>
        </w:rPr>
        <w:t xml:space="preserve">і </w:t>
      </w:r>
      <w:r>
        <w:t>белы (светлы, бялявы) колеры.</w:t>
      </w:r>
    </w:p>
    <w:p w:rsidR="008F1698" w:rsidRDefault="008F1698" w:rsidP="008F1698">
      <w:pPr>
        <w:pStyle w:val="3"/>
        <w:shd w:val="clear" w:color="auto" w:fill="auto"/>
        <w:spacing w:before="0"/>
        <w:ind w:left="20" w:right="20" w:firstLine="700"/>
      </w:pPr>
      <w:r>
        <w:t xml:space="preserve">У </w:t>
      </w:r>
      <w:r>
        <w:rPr>
          <w:lang w:val="be"/>
        </w:rPr>
        <w:t xml:space="preserve">трылогіі </w:t>
      </w:r>
      <w:r>
        <w:t xml:space="preserve">"На ростанях" рыжы колер таксама </w:t>
      </w:r>
      <w:r>
        <w:rPr>
          <w:lang w:val="be"/>
        </w:rPr>
        <w:t xml:space="preserve">становіцца </w:t>
      </w:r>
      <w:r>
        <w:t xml:space="preserve">адной з </w:t>
      </w:r>
      <w:r>
        <w:rPr>
          <w:lang w:val="be"/>
        </w:rPr>
        <w:t xml:space="preserve">дамінант </w:t>
      </w:r>
      <w:r>
        <w:t xml:space="preserve">партрэтных характарыстык шэрагу </w:t>
      </w:r>
      <w:r>
        <w:rPr>
          <w:lang w:val="be"/>
        </w:rPr>
        <w:t xml:space="preserve">персанажаў. </w:t>
      </w:r>
      <w:r w:rsidRPr="008F1698">
        <w:rPr>
          <w:lang w:val="be"/>
        </w:rPr>
        <w:t xml:space="preserve">Ён служыць сродкам </w:t>
      </w:r>
      <w:r>
        <w:rPr>
          <w:lang w:val="be"/>
        </w:rPr>
        <w:t xml:space="preserve">характарыстыкі </w:t>
      </w:r>
      <w:r w:rsidRPr="008F1698">
        <w:rPr>
          <w:lang w:val="be"/>
        </w:rPr>
        <w:t xml:space="preserve">пераважна </w:t>
      </w:r>
      <w:r>
        <w:rPr>
          <w:lang w:val="be"/>
        </w:rPr>
        <w:t xml:space="preserve">адмоўных герояў. І </w:t>
      </w:r>
      <w:r w:rsidRPr="008F1698">
        <w:rPr>
          <w:lang w:val="be"/>
        </w:rPr>
        <w:t xml:space="preserve">невыпадкова. Паводле легенд, </w:t>
      </w:r>
      <w:r>
        <w:rPr>
          <w:lang w:val="be"/>
        </w:rPr>
        <w:t xml:space="preserve">адзін </w:t>
      </w:r>
      <w:r w:rsidRPr="008F1698">
        <w:rPr>
          <w:lang w:val="be"/>
        </w:rPr>
        <w:t xml:space="preserve">з </w:t>
      </w:r>
      <w:r>
        <w:rPr>
          <w:lang w:val="be"/>
        </w:rPr>
        <w:t xml:space="preserve">прыслужнікаў </w:t>
      </w:r>
      <w:r w:rsidRPr="008F1698">
        <w:rPr>
          <w:lang w:val="be"/>
        </w:rPr>
        <w:t xml:space="preserve">сатаны </w:t>
      </w:r>
      <w:r>
        <w:rPr>
          <w:lang w:val="be"/>
        </w:rPr>
        <w:t xml:space="preserve">быў </w:t>
      </w:r>
      <w:r w:rsidRPr="008F1698">
        <w:rPr>
          <w:lang w:val="be"/>
        </w:rPr>
        <w:t xml:space="preserve">рыжы, у фальклоры </w:t>
      </w:r>
      <w:r>
        <w:rPr>
          <w:lang w:val="be"/>
        </w:rPr>
        <w:t xml:space="preserve">чэрці </w:t>
      </w:r>
      <w:r w:rsidRPr="008F1698">
        <w:rPr>
          <w:lang w:val="be"/>
        </w:rPr>
        <w:t xml:space="preserve">звычайна маюць рыжы колер </w:t>
      </w:r>
      <w:r>
        <w:rPr>
          <w:lang w:val="be"/>
        </w:rPr>
        <w:t xml:space="preserve">валасоў </w:t>
      </w:r>
      <w:r w:rsidRPr="008F1698">
        <w:rPr>
          <w:lang w:val="be"/>
        </w:rPr>
        <w:t xml:space="preserve">[2, с. 37]. </w:t>
      </w:r>
      <w:r>
        <w:rPr>
          <w:lang w:val="be"/>
        </w:rPr>
        <w:t xml:space="preserve">Негатыўнае стаўленне </w:t>
      </w:r>
      <w:r>
        <w:t xml:space="preserve">да рыжых адлюстравалася </w:t>
      </w:r>
      <w:r>
        <w:rPr>
          <w:lang w:val="be"/>
        </w:rPr>
        <w:t xml:space="preserve">ў </w:t>
      </w:r>
      <w:r>
        <w:t xml:space="preserve">розных жанрах вуснай народнай </w:t>
      </w:r>
      <w:r>
        <w:rPr>
          <w:lang w:val="be"/>
        </w:rPr>
        <w:t xml:space="preserve">творчасці: </w:t>
      </w:r>
      <w:r>
        <w:t xml:space="preserve">у прыказках, </w:t>
      </w:r>
      <w:r>
        <w:rPr>
          <w:lang w:val="be"/>
        </w:rPr>
        <w:t xml:space="preserve">прымаўках і інш. </w:t>
      </w:r>
      <w:r w:rsidRPr="00FE2A74">
        <w:rPr>
          <w:lang w:val="be"/>
        </w:rPr>
        <w:t xml:space="preserve">(напрыклад: А я </w:t>
      </w:r>
      <w:r>
        <w:rPr>
          <w:lang w:val="be"/>
        </w:rPr>
        <w:t xml:space="preserve">хіба </w:t>
      </w:r>
      <w:r w:rsidRPr="00FE2A74">
        <w:rPr>
          <w:lang w:val="be"/>
        </w:rPr>
        <w:t xml:space="preserve">рыжы </w:t>
      </w:r>
      <w:r>
        <w:rPr>
          <w:lang w:val="be"/>
        </w:rPr>
        <w:t xml:space="preserve">ці </w:t>
      </w:r>
      <w:r w:rsidRPr="00FE2A74">
        <w:rPr>
          <w:lang w:val="be"/>
        </w:rPr>
        <w:t xml:space="preserve">цялё </w:t>
      </w:r>
      <w:r>
        <w:rPr>
          <w:lang w:val="be"/>
        </w:rPr>
        <w:t xml:space="preserve">ўкраў!). Безумоўна, ідучы ўслед </w:t>
      </w:r>
      <w:r w:rsidRPr="00FE2A74">
        <w:rPr>
          <w:lang w:val="be"/>
        </w:rPr>
        <w:t xml:space="preserve">за </w:t>
      </w:r>
      <w:r>
        <w:rPr>
          <w:lang w:val="be"/>
        </w:rPr>
        <w:t xml:space="preserve">гэтай </w:t>
      </w:r>
      <w:r w:rsidRPr="00FE2A74">
        <w:rPr>
          <w:lang w:val="be"/>
        </w:rPr>
        <w:t xml:space="preserve">народнай </w:t>
      </w:r>
      <w:r>
        <w:rPr>
          <w:lang w:val="be"/>
        </w:rPr>
        <w:t xml:space="preserve">традыцыяй, насмешліва апісвае </w:t>
      </w:r>
      <w:r w:rsidRPr="00FE2A74">
        <w:rPr>
          <w:lang w:val="be"/>
        </w:rPr>
        <w:t xml:space="preserve">Колас непрыемнага </w:t>
      </w:r>
      <w:r>
        <w:rPr>
          <w:lang w:val="be"/>
        </w:rPr>
        <w:t xml:space="preserve">стацкага саветніка Акаронку, трапна параўнанага са званковым каралём: </w:t>
      </w:r>
      <w:r w:rsidRPr="00FE2A74">
        <w:rPr>
          <w:lang w:val="be"/>
        </w:rPr>
        <w:t xml:space="preserve">"А тое, што я </w:t>
      </w:r>
      <w:r>
        <w:rPr>
          <w:lang w:val="be"/>
        </w:rPr>
        <w:t xml:space="preserve">пасмяяўся са званковага караля, дык </w:t>
      </w:r>
      <w:r w:rsidRPr="00FE2A74">
        <w:rPr>
          <w:lang w:val="be"/>
        </w:rPr>
        <w:t xml:space="preserve">ты </w:t>
      </w:r>
      <w:r>
        <w:rPr>
          <w:lang w:val="be"/>
        </w:rPr>
        <w:t xml:space="preserve">махні </w:t>
      </w:r>
      <w:r w:rsidRPr="00FE2A74">
        <w:rPr>
          <w:lang w:val="be"/>
        </w:rPr>
        <w:t xml:space="preserve">рукою - рыжы </w:t>
      </w:r>
      <w:r>
        <w:rPr>
          <w:lang w:val="be"/>
        </w:rPr>
        <w:t xml:space="preserve">бамбіза змрочнага выгляду! </w:t>
      </w:r>
      <w:r>
        <w:t xml:space="preserve">Я </w:t>
      </w:r>
      <w:r>
        <w:rPr>
          <w:lang w:val="be"/>
        </w:rPr>
        <w:t xml:space="preserve">толькі падумаў: </w:t>
      </w:r>
      <w:r>
        <w:t xml:space="preserve">хто ж </w:t>
      </w:r>
      <w:r>
        <w:rPr>
          <w:lang w:val="be"/>
        </w:rPr>
        <w:t xml:space="preserve">з </w:t>
      </w:r>
      <w:r>
        <w:t xml:space="preserve">высокага начальства </w:t>
      </w:r>
      <w:r>
        <w:rPr>
          <w:lang w:val="be"/>
        </w:rPr>
        <w:t xml:space="preserve">ўвасобіўся ў </w:t>
      </w:r>
      <w:r>
        <w:t xml:space="preserve">вобраз званковага караля? </w:t>
      </w:r>
      <w:r>
        <w:rPr>
          <w:lang w:val="be"/>
        </w:rPr>
        <w:t xml:space="preserve">І </w:t>
      </w:r>
      <w:r>
        <w:t xml:space="preserve">сам сабе </w:t>
      </w:r>
      <w:r>
        <w:rPr>
          <w:lang w:val="be"/>
        </w:rPr>
        <w:t xml:space="preserve">адказаў: </w:t>
      </w:r>
      <w:r>
        <w:t xml:space="preserve">гэта наш дырэктар народных школ, </w:t>
      </w:r>
      <w:r>
        <w:rPr>
          <w:lang w:val="be"/>
        </w:rPr>
        <w:t xml:space="preserve">стацкі саветнік, </w:t>
      </w:r>
      <w:r>
        <w:t xml:space="preserve">барадаты Акаронка. </w:t>
      </w:r>
      <w:r>
        <w:rPr>
          <w:lang w:val="be"/>
        </w:rPr>
        <w:t xml:space="preserve">І сапраўды, </w:t>
      </w:r>
      <w:r>
        <w:t xml:space="preserve">у яго падабенства ёсць са званковым каралём: абодва барадатыя, абодва гарбаносыя, абодва панурыя. А </w:t>
      </w:r>
      <w:r>
        <w:rPr>
          <w:lang w:val="be"/>
        </w:rPr>
        <w:t xml:space="preserve">ўсё </w:t>
      </w:r>
      <w:r>
        <w:t xml:space="preserve">разам - абодва </w:t>
      </w:r>
      <w:r>
        <w:rPr>
          <w:lang w:val="be"/>
        </w:rPr>
        <w:t xml:space="preserve">дурні" </w:t>
      </w:r>
      <w:r>
        <w:t>[1, с. 518].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t xml:space="preserve">Мы </w:t>
      </w:r>
      <w:r>
        <w:rPr>
          <w:lang w:val="be"/>
        </w:rPr>
        <w:t xml:space="preserve">ўжо адзначалі, </w:t>
      </w:r>
      <w:r>
        <w:t xml:space="preserve">што </w:t>
      </w:r>
      <w:r>
        <w:rPr>
          <w:lang w:val="be"/>
        </w:rPr>
        <w:t xml:space="preserve">ў </w:t>
      </w:r>
      <w:r>
        <w:t xml:space="preserve">колеравай характарыстыцы </w:t>
      </w:r>
      <w:r>
        <w:rPr>
          <w:lang w:val="be"/>
        </w:rPr>
        <w:t xml:space="preserve">сваіх персанажаў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ісьменнік нешматслоўны, </w:t>
      </w:r>
      <w:r>
        <w:t xml:space="preserve">але </w:t>
      </w:r>
      <w:r>
        <w:rPr>
          <w:lang w:val="be"/>
        </w:rPr>
        <w:t xml:space="preserve">дакладны. </w:t>
      </w:r>
      <w:r>
        <w:t xml:space="preserve">Ён </w:t>
      </w:r>
      <w:proofErr w:type="gramStart"/>
      <w:r>
        <w:t>удала</w:t>
      </w:r>
      <w:proofErr w:type="gramEnd"/>
      <w:r>
        <w:t xml:space="preserve"> </w:t>
      </w:r>
      <w:r>
        <w:rPr>
          <w:lang w:val="be"/>
        </w:rPr>
        <w:t xml:space="preserve">падбірае дамінантную рысу, </w:t>
      </w:r>
      <w:r>
        <w:t xml:space="preserve">якая </w:t>
      </w:r>
      <w:r>
        <w:rPr>
          <w:lang w:val="be"/>
        </w:rPr>
        <w:t xml:space="preserve">скажа нашмат </w:t>
      </w:r>
      <w:r>
        <w:t xml:space="preserve">больш, </w:t>
      </w:r>
      <w:r>
        <w:rPr>
          <w:lang w:val="be"/>
        </w:rPr>
        <w:t xml:space="preserve">чым цэлыя тырады. Выкарыстоўваючы рыжы колер, аўтар акцэнтуе ўвагу чытача на эстэтычна непрыемных фізічных прыкметах персанажа і такім чынам перадае эмоцыі адмоўнага характару, выказвае сваё і Лабановіча стаўленне да некаторых асоб, напрыклад, да таго ж Саханюка, якога псавалі </w:t>
      </w:r>
      <w:r w:rsidRPr="00FE2A74">
        <w:rPr>
          <w:lang w:val="be"/>
        </w:rPr>
        <w:t xml:space="preserve">не </w:t>
      </w:r>
      <w:r>
        <w:rPr>
          <w:lang w:val="be"/>
        </w:rPr>
        <w:t xml:space="preserve">толькі </w:t>
      </w:r>
      <w:r w:rsidRPr="00FE2A74">
        <w:rPr>
          <w:lang w:val="be"/>
        </w:rPr>
        <w:t xml:space="preserve">малавыразныя </w:t>
      </w:r>
      <w:r>
        <w:rPr>
          <w:lang w:val="be"/>
        </w:rPr>
        <w:t xml:space="preserve">жаўтавата-карыя </w:t>
      </w:r>
      <w:r w:rsidRPr="00FE2A74">
        <w:rPr>
          <w:lang w:val="be"/>
        </w:rPr>
        <w:t xml:space="preserve">вочы, </w:t>
      </w:r>
      <w:r>
        <w:rPr>
          <w:lang w:val="be"/>
        </w:rPr>
        <w:t xml:space="preserve">але і рыжаватыя вусы: "Саханюк </w:t>
      </w:r>
      <w:r w:rsidRPr="00FE2A74">
        <w:rPr>
          <w:lang w:val="be"/>
        </w:rPr>
        <w:t xml:space="preserve">&lt;...&gt; </w:t>
      </w:r>
      <w:r>
        <w:rPr>
          <w:lang w:val="be"/>
        </w:rPr>
        <w:t xml:space="preserve">падышоў </w:t>
      </w:r>
      <w:r w:rsidRPr="00FE2A74">
        <w:rPr>
          <w:lang w:val="be"/>
        </w:rPr>
        <w:t xml:space="preserve">да </w:t>
      </w:r>
      <w:r>
        <w:rPr>
          <w:lang w:val="be"/>
        </w:rPr>
        <w:t xml:space="preserve">люстэрка, паглядзеўся, падправіў рыжаватыя вусы, правёў рукой па шчоках, ці добра пабрыты, і прычапіў больш франтаваты гальштук" </w:t>
      </w:r>
      <w:r w:rsidRPr="00FE2A74">
        <w:rPr>
          <w:lang w:val="be"/>
        </w:rPr>
        <w:t xml:space="preserve">[1, </w:t>
      </w:r>
      <w:r>
        <w:rPr>
          <w:lang w:val="be"/>
        </w:rPr>
        <w:t xml:space="preserve">с. </w:t>
      </w:r>
      <w:r w:rsidRPr="00FE2A74">
        <w:rPr>
          <w:lang w:val="be"/>
        </w:rPr>
        <w:t xml:space="preserve">24]. </w:t>
      </w:r>
      <w:proofErr w:type="gramStart"/>
      <w:r>
        <w:t xml:space="preserve">А </w:t>
      </w:r>
      <w:r>
        <w:rPr>
          <w:lang w:val="be"/>
        </w:rPr>
        <w:t>вось</w:t>
      </w:r>
      <w:proofErr w:type="gramEnd"/>
      <w:r>
        <w:rPr>
          <w:lang w:val="be"/>
        </w:rPr>
        <w:t xml:space="preserve"> і партрэт Анцыпіка: "У кватэру зайшоў </w:t>
      </w:r>
      <w:r>
        <w:t xml:space="preserve">малады чалавек. На яго губах, прыкрытых </w:t>
      </w:r>
      <w:r>
        <w:rPr>
          <w:lang w:val="be"/>
        </w:rPr>
        <w:t xml:space="preserve">рыжаватымі вусікамі і крыху паднятых к носу, засвяцілася ўсмешка. Гэта быў другі настаўнік Верханскай </w:t>
      </w:r>
      <w:r>
        <w:t xml:space="preserve">школы, ён </w:t>
      </w:r>
      <w:r>
        <w:rPr>
          <w:lang w:val="be"/>
        </w:rPr>
        <w:t xml:space="preserve">назваў сябе Анцыпікам. Гаварыў ён трохі ў </w:t>
      </w:r>
      <w:r w:rsidRPr="00FE2A74">
        <w:rPr>
          <w:lang w:val="be"/>
        </w:rPr>
        <w:t xml:space="preserve">нос. Пры </w:t>
      </w:r>
      <w:r>
        <w:rPr>
          <w:lang w:val="be"/>
        </w:rPr>
        <w:t xml:space="preserve">гутарцы </w:t>
      </w:r>
      <w:r w:rsidRPr="00FE2A74">
        <w:rPr>
          <w:lang w:val="be"/>
        </w:rPr>
        <w:t xml:space="preserve">язык яго як бы </w:t>
      </w:r>
      <w:r>
        <w:rPr>
          <w:lang w:val="be"/>
        </w:rPr>
        <w:t xml:space="preserve">чапляўся </w:t>
      </w:r>
      <w:r w:rsidRPr="00FE2A74">
        <w:rPr>
          <w:lang w:val="be"/>
        </w:rPr>
        <w:t xml:space="preserve">за нешта </w:t>
      </w:r>
      <w:r>
        <w:rPr>
          <w:lang w:val="be"/>
        </w:rPr>
        <w:t xml:space="preserve">ў </w:t>
      </w:r>
      <w:r w:rsidRPr="00FE2A74">
        <w:rPr>
          <w:lang w:val="be"/>
        </w:rPr>
        <w:t xml:space="preserve">роце </w:t>
      </w:r>
      <w:r>
        <w:rPr>
          <w:lang w:val="be"/>
        </w:rPr>
        <w:t xml:space="preserve">і часамі прышчоўкваў... "Блізкімі сябрамі з ім </w:t>
      </w:r>
      <w:r w:rsidRPr="00FE2A74">
        <w:rPr>
          <w:lang w:val="be"/>
        </w:rPr>
        <w:t xml:space="preserve">не </w:t>
      </w:r>
      <w:r>
        <w:rPr>
          <w:lang w:val="be"/>
        </w:rPr>
        <w:t xml:space="preserve">будзем", </w:t>
      </w:r>
      <w:r w:rsidRPr="00FE2A74">
        <w:rPr>
          <w:lang w:val="be"/>
        </w:rPr>
        <w:t xml:space="preserve">- </w:t>
      </w:r>
      <w:r>
        <w:rPr>
          <w:lang w:val="be"/>
        </w:rPr>
        <w:t>падумалася Лабановічу з першага знаёмства з Анцыпікам" [1, с. 397].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right="20" w:firstLine="700"/>
        <w:rPr>
          <w:lang w:val="be"/>
        </w:rPr>
      </w:pPr>
      <w:r w:rsidRPr="00FE2A74">
        <w:rPr>
          <w:lang w:val="be"/>
        </w:rPr>
        <w:t xml:space="preserve">Рыжая </w:t>
      </w:r>
      <w:r>
        <w:rPr>
          <w:lang w:val="be"/>
        </w:rPr>
        <w:t xml:space="preserve">барада рабілася прадметам жартаў і кпінаў, калі яе ўладальнік </w:t>
      </w:r>
      <w:r w:rsidRPr="00FE2A74">
        <w:rPr>
          <w:lang w:val="be"/>
        </w:rPr>
        <w:t xml:space="preserve">- чалавек </w:t>
      </w:r>
      <w:r>
        <w:rPr>
          <w:lang w:val="be"/>
        </w:rPr>
        <w:t xml:space="preserve">станоўчы і паважаны </w:t>
      </w:r>
      <w:r w:rsidRPr="00FE2A74">
        <w:rPr>
          <w:lang w:val="be"/>
        </w:rPr>
        <w:t xml:space="preserve">- </w:t>
      </w:r>
      <w:r>
        <w:rPr>
          <w:lang w:val="be"/>
        </w:rPr>
        <w:t xml:space="preserve">насіў </w:t>
      </w:r>
      <w:r w:rsidRPr="00FE2A74">
        <w:rPr>
          <w:lang w:val="be"/>
        </w:rPr>
        <w:t xml:space="preserve">яе для </w:t>
      </w:r>
      <w:r>
        <w:rPr>
          <w:lang w:val="be"/>
        </w:rPr>
        <w:t xml:space="preserve">"фацэціі": "Затое </w:t>
      </w:r>
      <w:r w:rsidRPr="00FE2A74">
        <w:rPr>
          <w:lang w:val="be"/>
        </w:rPr>
        <w:t xml:space="preserve">ж </w:t>
      </w:r>
      <w:r>
        <w:rPr>
          <w:lang w:val="be"/>
        </w:rPr>
        <w:t xml:space="preserve">трапіўся і адзін барадач. Гэта быў Мілеўскі Адам. Ён запусціў доўгую, </w:t>
      </w:r>
      <w:r w:rsidRPr="00FE2A74">
        <w:rPr>
          <w:lang w:val="be"/>
        </w:rPr>
        <w:t xml:space="preserve">рыжую, </w:t>
      </w:r>
      <w:r>
        <w:rPr>
          <w:lang w:val="be"/>
        </w:rPr>
        <w:t xml:space="preserve">пасярэдзіне выстрыжаную бараду, як насілі міністры пры цару Аляксандру другім. Барада Мілеўскага </w:t>
      </w:r>
      <w:r w:rsidRPr="00FE2A74">
        <w:rPr>
          <w:lang w:val="be"/>
        </w:rPr>
        <w:t xml:space="preserve">была прадметам </w:t>
      </w:r>
      <w:r>
        <w:rPr>
          <w:lang w:val="be"/>
        </w:rPr>
        <w:t xml:space="preserve">жартаў і насмешак з </w:t>
      </w:r>
      <w:r w:rsidRPr="00FE2A74">
        <w:rPr>
          <w:lang w:val="be"/>
        </w:rPr>
        <w:t xml:space="preserve">боку </w:t>
      </w:r>
      <w:r>
        <w:rPr>
          <w:lang w:val="be"/>
        </w:rPr>
        <w:t xml:space="preserve">настаўнікаў, </w:t>
      </w:r>
      <w:r w:rsidRPr="00FE2A74">
        <w:rPr>
          <w:lang w:val="be"/>
        </w:rPr>
        <w:t xml:space="preserve">але ён не </w:t>
      </w:r>
      <w:r>
        <w:rPr>
          <w:lang w:val="be"/>
        </w:rPr>
        <w:lastRenderedPageBreak/>
        <w:t xml:space="preserve">зварачаў </w:t>
      </w:r>
      <w:r w:rsidRPr="00FE2A74">
        <w:rPr>
          <w:lang w:val="be"/>
        </w:rPr>
        <w:t xml:space="preserve">на гэта </w:t>
      </w:r>
      <w:r>
        <w:rPr>
          <w:lang w:val="be"/>
        </w:rPr>
        <w:t xml:space="preserve">ўвагі, </w:t>
      </w:r>
      <w:r w:rsidRPr="00FE2A74">
        <w:rPr>
          <w:lang w:val="be"/>
        </w:rPr>
        <w:t xml:space="preserve">сам </w:t>
      </w:r>
      <w:r>
        <w:rPr>
          <w:lang w:val="be"/>
        </w:rPr>
        <w:t xml:space="preserve">смяяўся і тлумачыў, </w:t>
      </w:r>
      <w:r w:rsidRPr="00FE2A74">
        <w:rPr>
          <w:lang w:val="be"/>
        </w:rPr>
        <w:t xml:space="preserve">што бараду ён </w:t>
      </w:r>
      <w:r>
        <w:rPr>
          <w:lang w:val="be"/>
        </w:rPr>
        <w:t xml:space="preserve">носіць </w:t>
      </w:r>
      <w:r w:rsidRPr="00FE2A74">
        <w:rPr>
          <w:lang w:val="be"/>
        </w:rPr>
        <w:t xml:space="preserve">для </w:t>
      </w:r>
      <w:r>
        <w:rPr>
          <w:lang w:val="be"/>
        </w:rPr>
        <w:t xml:space="preserve">"фацэціі" </w:t>
      </w:r>
      <w:r w:rsidRPr="00FE2A74">
        <w:rPr>
          <w:lang w:val="be"/>
        </w:rPr>
        <w:t xml:space="preserve">[1, с. </w:t>
      </w:r>
      <w:r>
        <w:rPr>
          <w:lang w:val="be"/>
        </w:rPr>
        <w:t>495].</w:t>
      </w:r>
    </w:p>
    <w:p w:rsidR="008F1698" w:rsidRDefault="008F1698" w:rsidP="008F1698">
      <w:pPr>
        <w:pStyle w:val="3"/>
        <w:shd w:val="clear" w:color="auto" w:fill="auto"/>
        <w:spacing w:before="0"/>
        <w:ind w:right="20" w:firstLine="700"/>
      </w:pPr>
      <w:r w:rsidRPr="00FE2A74">
        <w:rPr>
          <w:lang w:val="be"/>
        </w:rPr>
        <w:t xml:space="preserve">Чорны колер пры </w:t>
      </w:r>
      <w:r>
        <w:rPr>
          <w:lang w:val="be"/>
        </w:rPr>
        <w:t xml:space="preserve">апісанні мужчынскіх персанажаў </w:t>
      </w:r>
      <w:r w:rsidRPr="00FE2A74">
        <w:rPr>
          <w:lang w:val="be"/>
        </w:rPr>
        <w:t xml:space="preserve">мае </w:t>
      </w:r>
      <w:r>
        <w:rPr>
          <w:lang w:val="be"/>
        </w:rPr>
        <w:t xml:space="preserve">дваістае значэнне: з аднаго </w:t>
      </w:r>
      <w:r w:rsidRPr="00FE2A74">
        <w:rPr>
          <w:lang w:val="be"/>
        </w:rPr>
        <w:t xml:space="preserve">боку, гэта </w:t>
      </w:r>
      <w:r>
        <w:rPr>
          <w:lang w:val="be"/>
        </w:rPr>
        <w:t xml:space="preserve">паказальнік фанабэрыстасці, франтаватасці, з другога </w:t>
      </w:r>
      <w:r w:rsidRPr="00FE2A74">
        <w:rPr>
          <w:lang w:val="be"/>
        </w:rPr>
        <w:t xml:space="preserve">- </w:t>
      </w:r>
      <w:r>
        <w:rPr>
          <w:lang w:val="be"/>
        </w:rPr>
        <w:t xml:space="preserve">адзнака станоўчага </w:t>
      </w:r>
      <w:r w:rsidRPr="00FE2A74">
        <w:rPr>
          <w:lang w:val="be"/>
        </w:rPr>
        <w:t xml:space="preserve">героя, да </w:t>
      </w:r>
      <w:r>
        <w:rPr>
          <w:lang w:val="be"/>
        </w:rPr>
        <w:t xml:space="preserve">якога аўтар ставіцца з пэўнай доляй сімпатыі. Чарнявы </w:t>
      </w:r>
      <w:r w:rsidRPr="00FE2A74">
        <w:rPr>
          <w:lang w:val="be"/>
        </w:rPr>
        <w:t xml:space="preserve">- </w:t>
      </w:r>
      <w:r>
        <w:rPr>
          <w:lang w:val="be"/>
        </w:rPr>
        <w:t xml:space="preserve">франтаватага выгляду </w:t>
      </w:r>
      <w:r w:rsidRPr="00FE2A74">
        <w:rPr>
          <w:lang w:val="be"/>
        </w:rPr>
        <w:t xml:space="preserve">малады </w:t>
      </w:r>
      <w:r>
        <w:rPr>
          <w:lang w:val="be"/>
        </w:rPr>
        <w:t xml:space="preserve">пісар, якога забралі ў салдаты. Адпаведны, такім чынам, быў </w:t>
      </w:r>
      <w:r w:rsidRPr="00FE2A74">
        <w:rPr>
          <w:lang w:val="be"/>
        </w:rPr>
        <w:t xml:space="preserve">у яго </w:t>
      </w:r>
      <w:r>
        <w:rPr>
          <w:lang w:val="be"/>
        </w:rPr>
        <w:t xml:space="preserve">і выгляд </w:t>
      </w:r>
      <w:r w:rsidRPr="00FE2A74">
        <w:rPr>
          <w:lang w:val="be"/>
        </w:rPr>
        <w:t xml:space="preserve">- як у </w:t>
      </w:r>
      <w:r>
        <w:rPr>
          <w:lang w:val="be"/>
        </w:rPr>
        <w:t xml:space="preserve">маладога чыноўніка, </w:t>
      </w:r>
      <w:r w:rsidRPr="00FE2A74">
        <w:rPr>
          <w:lang w:val="be"/>
        </w:rPr>
        <w:t xml:space="preserve">што </w:t>
      </w:r>
      <w:r>
        <w:rPr>
          <w:lang w:val="be"/>
        </w:rPr>
        <w:t xml:space="preserve">заляцаецца </w:t>
      </w:r>
      <w:r w:rsidRPr="00FE2A74">
        <w:rPr>
          <w:lang w:val="be"/>
        </w:rPr>
        <w:t xml:space="preserve">да </w:t>
      </w:r>
      <w:r>
        <w:rPr>
          <w:lang w:val="be"/>
        </w:rPr>
        <w:t xml:space="preserve">гарадскіх паненак: "Прыехаў </w:t>
      </w:r>
      <w:r w:rsidRPr="00FE2A74">
        <w:rPr>
          <w:lang w:val="be"/>
        </w:rPr>
        <w:t xml:space="preserve">новы </w:t>
      </w:r>
      <w:r>
        <w:rPr>
          <w:lang w:val="be"/>
        </w:rPr>
        <w:t xml:space="preserve">пісар </w:t>
      </w:r>
      <w:r w:rsidRPr="00FE2A74">
        <w:rPr>
          <w:lang w:val="be"/>
        </w:rPr>
        <w:t xml:space="preserve">&lt;...&gt; </w:t>
      </w:r>
      <w:r>
        <w:rPr>
          <w:lang w:val="be"/>
        </w:rPr>
        <w:t xml:space="preserve">бо чарнявага Раманчыка, ранейшага пісара, забралі ў салдаты" [1, с. 331]. Чорныя вусікі і ў Сухаварава, які заляцаецца да мясцовых прыгажунь: "Сухавараў сеў, залажыў нагу </w:t>
      </w:r>
      <w:r w:rsidRPr="00FE2A74">
        <w:rPr>
          <w:lang w:val="be"/>
        </w:rPr>
        <w:t xml:space="preserve">на </w:t>
      </w:r>
      <w:r>
        <w:rPr>
          <w:lang w:val="be"/>
        </w:rPr>
        <w:t xml:space="preserve">нагу і пакруціў свой чорны вусік" [1, с. 135]. З другога боку, чорныя (цёмныя вусы) мае і </w:t>
      </w:r>
      <w:r w:rsidRPr="00FE2A74">
        <w:rPr>
          <w:lang w:val="be"/>
        </w:rPr>
        <w:t xml:space="preserve">сам </w:t>
      </w:r>
      <w:r>
        <w:rPr>
          <w:lang w:val="be"/>
        </w:rPr>
        <w:t xml:space="preserve">Лабановіч, іх з замілаваннем узгадвае Ядвіся, калі стаіць пад вокнамі настаўніка напярэдадні ад'езду з </w:t>
      </w:r>
      <w:r w:rsidRPr="00FE2A74">
        <w:rPr>
          <w:lang w:val="be"/>
        </w:rPr>
        <w:t xml:space="preserve">родных </w:t>
      </w:r>
      <w:r>
        <w:rPr>
          <w:lang w:val="be"/>
        </w:rPr>
        <w:t xml:space="preserve">мясцін: "Шчаслівейшая ўсмешка прабягала </w:t>
      </w:r>
      <w:r w:rsidRPr="00FE2A74">
        <w:rPr>
          <w:lang w:val="be"/>
        </w:rPr>
        <w:t xml:space="preserve">па яе губках, бо ён </w:t>
      </w:r>
      <w:r>
        <w:rPr>
          <w:lang w:val="be"/>
        </w:rPr>
        <w:t xml:space="preserve">нічога </w:t>
      </w:r>
      <w:r w:rsidRPr="00FE2A74">
        <w:rPr>
          <w:lang w:val="be"/>
        </w:rPr>
        <w:t xml:space="preserve">не </w:t>
      </w:r>
      <w:r>
        <w:rPr>
          <w:lang w:val="be"/>
        </w:rPr>
        <w:t xml:space="preserve">ведае, сядзіць, якраз насупраць, схіліўшы галаву </w:t>
      </w:r>
      <w:r w:rsidRPr="00FE2A74">
        <w:rPr>
          <w:lang w:val="be"/>
        </w:rPr>
        <w:t xml:space="preserve">над </w:t>
      </w:r>
      <w:r>
        <w:rPr>
          <w:lang w:val="be"/>
        </w:rPr>
        <w:t xml:space="preserve">кнігай, і толькі зрэдку правядзе </w:t>
      </w:r>
      <w:r w:rsidRPr="00FE2A74">
        <w:rPr>
          <w:lang w:val="be"/>
        </w:rPr>
        <w:t xml:space="preserve">рукой па </w:t>
      </w:r>
      <w:r>
        <w:rPr>
          <w:lang w:val="be"/>
        </w:rPr>
        <w:t xml:space="preserve">сваіх цёмных, зуісм маладых яшчэ вусіках" </w:t>
      </w:r>
      <w:r w:rsidRPr="00FE2A74">
        <w:rPr>
          <w:lang w:val="be"/>
        </w:rPr>
        <w:t xml:space="preserve">[1, </w:t>
      </w:r>
      <w:r>
        <w:rPr>
          <w:lang w:val="be"/>
        </w:rPr>
        <w:t xml:space="preserve">с. </w:t>
      </w:r>
      <w:r w:rsidRPr="00FE2A74">
        <w:rPr>
          <w:lang w:val="be"/>
        </w:rPr>
        <w:t xml:space="preserve">176]. </w:t>
      </w:r>
      <w:r>
        <w:rPr>
          <w:lang w:val="be"/>
        </w:rPr>
        <w:t xml:space="preserve">Шчырай сімпатыяй пранікся Лабановіч </w:t>
      </w:r>
      <w:r>
        <w:t xml:space="preserve">да </w:t>
      </w:r>
      <w:r>
        <w:rPr>
          <w:lang w:val="be"/>
        </w:rPr>
        <w:t xml:space="preserve">селяніна Аксёна Каля: "Рысы </w:t>
      </w:r>
      <w:r>
        <w:t xml:space="preserve">яго </w:t>
      </w:r>
      <w:r>
        <w:rPr>
          <w:lang w:val="be"/>
        </w:rPr>
        <w:t xml:space="preserve">твару строгія, </w:t>
      </w:r>
      <w:r>
        <w:t xml:space="preserve">нават </w:t>
      </w:r>
      <w:r>
        <w:rPr>
          <w:lang w:val="be"/>
        </w:rPr>
        <w:t xml:space="preserve">халодныя. Вочы ўдумлівыя, і ўся сухарлявая і моцная постаць выкрывае ў ім </w:t>
      </w:r>
      <w:r w:rsidRPr="00FE2A74">
        <w:rPr>
          <w:lang w:val="be"/>
        </w:rPr>
        <w:t xml:space="preserve">чалавека </w:t>
      </w:r>
      <w:r>
        <w:rPr>
          <w:lang w:val="be"/>
        </w:rPr>
        <w:t xml:space="preserve">выдатнага. Кароткія чорныя вусы шчыльна туляцца каля самых губ упартымі завіткамі і робяць твар яго прыгожым і энергічным </w:t>
      </w:r>
      <w:r w:rsidRPr="00FE2A74">
        <w:rPr>
          <w:lang w:val="be"/>
        </w:rPr>
        <w:t xml:space="preserve">&lt;...&gt; </w:t>
      </w:r>
      <w:r>
        <w:rPr>
          <w:lang w:val="be"/>
        </w:rPr>
        <w:t xml:space="preserve">Аксён Каль верыць </w:t>
      </w:r>
      <w:r>
        <w:t xml:space="preserve">у </w:t>
      </w:r>
      <w:r>
        <w:rPr>
          <w:lang w:val="be"/>
        </w:rPr>
        <w:t xml:space="preserve">праўду </w:t>
      </w:r>
      <w:r>
        <w:t xml:space="preserve">&lt;...&gt; </w:t>
      </w:r>
      <w:r>
        <w:rPr>
          <w:lang w:val="be"/>
        </w:rPr>
        <w:t xml:space="preserve">Яго ведае воласць, ведае і земскі начальнік </w:t>
      </w:r>
      <w:r>
        <w:t xml:space="preserve">як чалавека </w:t>
      </w:r>
      <w:r>
        <w:rPr>
          <w:lang w:val="be"/>
        </w:rPr>
        <w:t xml:space="preserve">неспакойнага і небяспечнага. А старшыня мае загад не спускаць яго з вока. Аб гэтым ведае і </w:t>
      </w:r>
      <w:r>
        <w:t xml:space="preserve">сам Аксён </w:t>
      </w:r>
      <w:r>
        <w:rPr>
          <w:lang w:val="be"/>
        </w:rPr>
        <w:t xml:space="preserve">і пасміхаецца ў чорны вус: </w:t>
      </w:r>
      <w:r>
        <w:t xml:space="preserve">не вам, дурням, </w:t>
      </w:r>
      <w:r>
        <w:rPr>
          <w:lang w:val="be"/>
        </w:rPr>
        <w:t xml:space="preserve">зашчаміць </w:t>
      </w:r>
      <w:r>
        <w:t xml:space="preserve">мяне" [1, с. </w:t>
      </w:r>
      <w:proofErr w:type="gramStart"/>
      <w:r>
        <w:t>292].</w:t>
      </w:r>
      <w:proofErr w:type="gramEnd"/>
    </w:p>
    <w:p w:rsidR="008F1698" w:rsidRDefault="008F1698" w:rsidP="008F1698">
      <w:pPr>
        <w:pStyle w:val="3"/>
        <w:shd w:val="clear" w:color="auto" w:fill="auto"/>
        <w:spacing w:before="0"/>
        <w:ind w:right="20" w:firstLine="700"/>
      </w:pPr>
      <w:r>
        <w:rPr>
          <w:lang w:val="be"/>
        </w:rPr>
        <w:t xml:space="preserve">Апісваючы </w:t>
      </w:r>
      <w:r>
        <w:t xml:space="preserve">светлавалосых </w:t>
      </w:r>
      <w:r>
        <w:rPr>
          <w:lang w:val="be"/>
        </w:rPr>
        <w:t xml:space="preserve">і </w:t>
      </w:r>
      <w:r>
        <w:t xml:space="preserve">светлатварых </w:t>
      </w:r>
      <w:r>
        <w:rPr>
          <w:lang w:val="be"/>
        </w:rPr>
        <w:t xml:space="preserve">герояў, пісьменнік выкарыстоўвае </w:t>
      </w:r>
      <w:r>
        <w:t xml:space="preserve">два </w:t>
      </w:r>
      <w:r>
        <w:rPr>
          <w:lang w:val="be"/>
        </w:rPr>
        <w:t xml:space="preserve">азначэнні: </w:t>
      </w:r>
      <w:r>
        <w:t xml:space="preserve">бялявы </w:t>
      </w:r>
      <w:r>
        <w:rPr>
          <w:lang w:val="be"/>
        </w:rPr>
        <w:t xml:space="preserve">і </w:t>
      </w:r>
      <w:r>
        <w:t xml:space="preserve">белабрысы. Бялявы - з </w:t>
      </w:r>
      <w:r>
        <w:rPr>
          <w:lang w:val="be"/>
        </w:rPr>
        <w:t xml:space="preserve">пэўнай адзнакай прыгажосці, бо </w:t>
      </w:r>
      <w:proofErr w:type="gramStart"/>
      <w:r>
        <w:rPr>
          <w:lang w:val="be"/>
        </w:rPr>
        <w:t>светлы</w:t>
      </w:r>
      <w:proofErr w:type="gramEnd"/>
      <w:r>
        <w:rPr>
          <w:lang w:val="be"/>
        </w:rPr>
        <w:t xml:space="preserve"> колер валасоў загадзя выступае як прыкмета прывабнасці і маладосці: </w:t>
      </w:r>
      <w:r>
        <w:t xml:space="preserve">"Захар </w:t>
      </w:r>
      <w:r>
        <w:rPr>
          <w:lang w:val="be"/>
        </w:rPr>
        <w:t xml:space="preserve">Лемеш </w:t>
      </w:r>
      <w:r>
        <w:t xml:space="preserve">- </w:t>
      </w:r>
      <w:r>
        <w:rPr>
          <w:lang w:val="be"/>
        </w:rPr>
        <w:t xml:space="preserve">фігурны </w:t>
      </w:r>
      <w:r>
        <w:t xml:space="preserve">чалавек. Як для </w:t>
      </w:r>
      <w:r>
        <w:rPr>
          <w:lang w:val="be"/>
        </w:rPr>
        <w:t xml:space="preserve">старшыні </w:t>
      </w:r>
      <w:r>
        <w:t xml:space="preserve">ён </w:t>
      </w:r>
      <w:r>
        <w:rPr>
          <w:lang w:val="be"/>
        </w:rPr>
        <w:t xml:space="preserve">зусім </w:t>
      </w:r>
      <w:r>
        <w:t xml:space="preserve">яшчэ малады, </w:t>
      </w:r>
      <w:r>
        <w:rPr>
          <w:lang w:val="be"/>
        </w:rPr>
        <w:t xml:space="preserve">гадоў </w:t>
      </w:r>
      <w:r>
        <w:t xml:space="preserve">пад трыццаць пяць. Да таго </w:t>
      </w:r>
      <w:proofErr w:type="gramStart"/>
      <w:r>
        <w:t>ж ён</w:t>
      </w:r>
      <w:proofErr w:type="gramEnd"/>
      <w:r>
        <w:t xml:space="preserve"> бялявы, а бялявасць мае тую </w:t>
      </w:r>
      <w:r>
        <w:rPr>
          <w:lang w:val="be"/>
        </w:rPr>
        <w:t xml:space="preserve">ўласцівасць, </w:t>
      </w:r>
      <w:r>
        <w:t xml:space="preserve">што паказвае чалавека маладзейшым. Барады </w:t>
      </w:r>
      <w:r>
        <w:rPr>
          <w:lang w:val="be"/>
        </w:rPr>
        <w:t xml:space="preserve">ў старшыні </w:t>
      </w:r>
      <w:r>
        <w:t xml:space="preserve">няма </w:t>
      </w:r>
      <w:r>
        <w:rPr>
          <w:lang w:val="be"/>
        </w:rPr>
        <w:t xml:space="preserve">і </w:t>
      </w:r>
      <w:r>
        <w:t xml:space="preserve">вусы </w:t>
      </w:r>
      <w:r>
        <w:rPr>
          <w:lang w:val="be"/>
        </w:rPr>
        <w:t xml:space="preserve">выйшлі </w:t>
      </w:r>
      <w:r>
        <w:t xml:space="preserve">слаба, але твар </w:t>
      </w:r>
      <w:r>
        <w:rPr>
          <w:lang w:val="be"/>
        </w:rPr>
        <w:t xml:space="preserve">энергічны і </w:t>
      </w:r>
      <w:r>
        <w:t>досыць прыгожы" [1, с. 276].</w:t>
      </w:r>
    </w:p>
    <w:p w:rsidR="008F1698" w:rsidRDefault="008F1698" w:rsidP="008F1698">
      <w:pPr>
        <w:pStyle w:val="3"/>
        <w:shd w:val="clear" w:color="auto" w:fill="auto"/>
        <w:spacing w:before="0"/>
        <w:ind w:right="20" w:firstLine="700"/>
      </w:pPr>
      <w:r>
        <w:t xml:space="preserve">Часам бялявасць спалучаецца з </w:t>
      </w:r>
      <w:r>
        <w:rPr>
          <w:lang w:val="be"/>
        </w:rPr>
        <w:t xml:space="preserve">такімі азначэннямі, </w:t>
      </w:r>
      <w:r>
        <w:t xml:space="preserve">як </w:t>
      </w:r>
      <w:r>
        <w:rPr>
          <w:lang w:val="be"/>
        </w:rPr>
        <w:t xml:space="preserve">высокі, хударлявы і падобнымі. Часцей гэта </w:t>
      </w:r>
      <w:proofErr w:type="gramStart"/>
      <w:r>
        <w:rPr>
          <w:lang w:val="be"/>
        </w:rPr>
        <w:t>мае</w:t>
      </w:r>
      <w:proofErr w:type="gramEnd"/>
      <w:r>
        <w:rPr>
          <w:lang w:val="be"/>
        </w:rPr>
        <w:t xml:space="preserve"> дачыненне не да дарослых </w:t>
      </w:r>
      <w:r>
        <w:t xml:space="preserve">мужчын, а да </w:t>
      </w:r>
      <w:r>
        <w:rPr>
          <w:lang w:val="be"/>
        </w:rPr>
        <w:t xml:space="preserve">падлеткаў, хлопцаў: </w:t>
      </w:r>
      <w:r>
        <w:t xml:space="preserve">"Гэта </w:t>
      </w:r>
      <w:r>
        <w:rPr>
          <w:lang w:val="be"/>
        </w:rPr>
        <w:t xml:space="preserve">быў </w:t>
      </w:r>
      <w:r>
        <w:t xml:space="preserve">бялявы, худы, </w:t>
      </w:r>
      <w:proofErr w:type="gramStart"/>
      <w:r>
        <w:rPr>
          <w:lang w:val="be"/>
        </w:rPr>
        <w:t>высок</w:t>
      </w:r>
      <w:proofErr w:type="gramEnd"/>
      <w:r>
        <w:rPr>
          <w:lang w:val="be"/>
        </w:rPr>
        <w:t xml:space="preserve">і і тонкі </w:t>
      </w:r>
      <w:r>
        <w:t>хлапчук" [1, с. 406].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right="20" w:firstLine="700"/>
        <w:rPr>
          <w:lang w:val="be"/>
        </w:rPr>
      </w:pPr>
      <w:r>
        <w:rPr>
          <w:lang w:val="be"/>
        </w:rPr>
        <w:t xml:space="preserve">Калі </w:t>
      </w:r>
      <w:r>
        <w:t xml:space="preserve">ж </w:t>
      </w:r>
      <w:r>
        <w:rPr>
          <w:lang w:val="be"/>
        </w:rPr>
        <w:t xml:space="preserve">пісьменнік </w:t>
      </w:r>
      <w:r>
        <w:t xml:space="preserve">называе каго-небудзь з </w:t>
      </w:r>
      <w:r>
        <w:rPr>
          <w:lang w:val="be"/>
        </w:rPr>
        <w:t xml:space="preserve">герояў </w:t>
      </w:r>
      <w:r>
        <w:t xml:space="preserve">белабрысым, то гэта, хутчэй, звязана з </w:t>
      </w:r>
      <w:r>
        <w:rPr>
          <w:lang w:val="be"/>
        </w:rPr>
        <w:t xml:space="preserve">сяброўскімі жартамі ці робіцца </w:t>
      </w:r>
      <w:r>
        <w:t xml:space="preserve">для стварэння </w:t>
      </w:r>
      <w:r>
        <w:rPr>
          <w:lang w:val="be"/>
        </w:rPr>
        <w:t xml:space="preserve">камічнага </w:t>
      </w:r>
      <w:r>
        <w:t xml:space="preserve">эфекту. У </w:t>
      </w:r>
      <w:r>
        <w:rPr>
          <w:lang w:val="be"/>
        </w:rPr>
        <w:t xml:space="preserve">сваім лісце </w:t>
      </w:r>
      <w:r>
        <w:t xml:space="preserve">да </w:t>
      </w:r>
      <w:r>
        <w:rPr>
          <w:lang w:val="be"/>
        </w:rPr>
        <w:t xml:space="preserve">Янкі </w:t>
      </w:r>
      <w:r>
        <w:t xml:space="preserve">Тукалы </w:t>
      </w:r>
      <w:r>
        <w:rPr>
          <w:lang w:val="be"/>
        </w:rPr>
        <w:t xml:space="preserve">Лабановіч </w:t>
      </w:r>
      <w:r>
        <w:t xml:space="preserve">так звяртаецца да таварыша: </w:t>
      </w:r>
      <w:r>
        <w:rPr>
          <w:lang w:val="be"/>
        </w:rPr>
        <w:t xml:space="preserve">"Мілы </w:t>
      </w:r>
      <w:r>
        <w:t xml:space="preserve">Янка! Дзе ты, </w:t>
      </w:r>
      <w:proofErr w:type="gramStart"/>
      <w:r>
        <w:rPr>
          <w:lang w:val="be"/>
        </w:rPr>
        <w:t>м</w:t>
      </w:r>
      <w:proofErr w:type="gramEnd"/>
      <w:r>
        <w:rPr>
          <w:lang w:val="be"/>
        </w:rPr>
        <w:t xml:space="preserve">ілы, </w:t>
      </w:r>
      <w:r>
        <w:t xml:space="preserve">белабрысы? Дзе ты? </w:t>
      </w:r>
      <w:r>
        <w:rPr>
          <w:lang w:val="be"/>
        </w:rPr>
        <w:t xml:space="preserve">Адгукніся! </w:t>
      </w:r>
      <w:r>
        <w:t xml:space="preserve">Як без цябе тут гарую, </w:t>
      </w:r>
      <w:r>
        <w:rPr>
          <w:lang w:val="be"/>
        </w:rPr>
        <w:t xml:space="preserve">прыйдзі, падзівіся." </w:t>
      </w:r>
      <w:r>
        <w:t xml:space="preserve">- </w:t>
      </w:r>
      <w:proofErr w:type="gramStart"/>
      <w:r>
        <w:t>З</w:t>
      </w:r>
      <w:proofErr w:type="gramEnd"/>
      <w:r>
        <w:t xml:space="preserve"> гэтае </w:t>
      </w:r>
      <w:r>
        <w:rPr>
          <w:lang w:val="be"/>
        </w:rPr>
        <w:t xml:space="preserve">песні пачаў </w:t>
      </w:r>
      <w:r>
        <w:t xml:space="preserve">ён, змяняючы яе тэкст" [1, с. 142]. </w:t>
      </w:r>
      <w:proofErr w:type="gramStart"/>
      <w:r>
        <w:t>З</w:t>
      </w:r>
      <w:proofErr w:type="gramEnd"/>
      <w:r>
        <w:t xml:space="preserve"> гумарам </w:t>
      </w:r>
      <w:r>
        <w:rPr>
          <w:lang w:val="be"/>
        </w:rPr>
        <w:t xml:space="preserve">пісьменнік апісвае двух Бязручкаў - бацьку і сына - аднолькавых знешне і такіх розных па </w:t>
      </w:r>
      <w:r>
        <w:t xml:space="preserve">характары: "Абодва </w:t>
      </w:r>
      <w:r>
        <w:rPr>
          <w:lang w:val="be"/>
        </w:rPr>
        <w:t xml:space="preserve">Бязручкі </w:t>
      </w:r>
      <w:r>
        <w:t xml:space="preserve">- </w:t>
      </w:r>
      <w:r>
        <w:rPr>
          <w:lang w:val="be"/>
        </w:rPr>
        <w:t xml:space="preserve">людзі </w:t>
      </w:r>
      <w:r>
        <w:t xml:space="preserve">шчуплыя </w:t>
      </w:r>
      <w:r>
        <w:rPr>
          <w:lang w:val="be"/>
        </w:rPr>
        <w:t xml:space="preserve">і </w:t>
      </w:r>
      <w:r>
        <w:t xml:space="preserve">белабрысыя. </w:t>
      </w:r>
      <w:r>
        <w:rPr>
          <w:lang w:val="be"/>
        </w:rPr>
        <w:t xml:space="preserve">Калі </w:t>
      </w:r>
      <w:r>
        <w:t xml:space="preserve">стары Бязручка скупы на словы, дык сын гаворыць за сябе </w:t>
      </w:r>
      <w:r>
        <w:rPr>
          <w:lang w:val="be"/>
        </w:rPr>
        <w:t xml:space="preserve">і </w:t>
      </w:r>
      <w:r>
        <w:t xml:space="preserve">за бацьку" [1, с. </w:t>
      </w:r>
      <w:r>
        <w:rPr>
          <w:lang w:val="be"/>
        </w:rPr>
        <w:t xml:space="preserve">322]. </w:t>
      </w:r>
      <w:r w:rsidRPr="00FE2A74">
        <w:rPr>
          <w:lang w:val="be"/>
        </w:rPr>
        <w:t xml:space="preserve">Як бачым, такая характарыстыка </w:t>
      </w:r>
      <w:r>
        <w:rPr>
          <w:lang w:val="be"/>
        </w:rPr>
        <w:t xml:space="preserve">знешнасці, </w:t>
      </w:r>
      <w:r w:rsidRPr="00FE2A74">
        <w:rPr>
          <w:lang w:val="be"/>
        </w:rPr>
        <w:t xml:space="preserve">як белабрысы, у Коласа </w:t>
      </w:r>
      <w:r>
        <w:rPr>
          <w:lang w:val="be"/>
        </w:rPr>
        <w:t xml:space="preserve">ні ў якім </w:t>
      </w:r>
      <w:r w:rsidRPr="00FE2A74">
        <w:rPr>
          <w:lang w:val="be"/>
        </w:rPr>
        <w:t xml:space="preserve">разе не мае </w:t>
      </w:r>
      <w:r>
        <w:rPr>
          <w:lang w:val="be"/>
        </w:rPr>
        <w:t xml:space="preserve">адмоўнага </w:t>
      </w:r>
      <w:r w:rsidRPr="00FE2A74">
        <w:rPr>
          <w:lang w:val="be"/>
        </w:rPr>
        <w:t xml:space="preserve">значэння </w:t>
      </w:r>
      <w:r>
        <w:rPr>
          <w:lang w:val="be"/>
        </w:rPr>
        <w:t xml:space="preserve">і </w:t>
      </w:r>
      <w:r w:rsidRPr="00FE2A74">
        <w:rPr>
          <w:lang w:val="be"/>
        </w:rPr>
        <w:t>адцення пагарды.</w:t>
      </w:r>
    </w:p>
    <w:p w:rsidR="008F1698" w:rsidRDefault="008F1698" w:rsidP="008F1698">
      <w:pPr>
        <w:pStyle w:val="3"/>
        <w:shd w:val="clear" w:color="auto" w:fill="auto"/>
        <w:spacing w:before="0"/>
        <w:ind w:right="20" w:firstLine="700"/>
      </w:pPr>
      <w:r>
        <w:rPr>
          <w:lang w:val="be"/>
        </w:rPr>
        <w:lastRenderedPageBreak/>
        <w:t xml:space="preserve">Сівізна </w:t>
      </w:r>
      <w:r w:rsidRPr="00FE2A74">
        <w:rPr>
          <w:lang w:val="be"/>
        </w:rPr>
        <w:t xml:space="preserve">- прыкмета </w:t>
      </w:r>
      <w:r>
        <w:rPr>
          <w:lang w:val="be"/>
        </w:rPr>
        <w:t xml:space="preserve">мудрасці, дасведчанасці, сталасці і паважнасці. Са шчырым захапленнем, непрыхаванай павагай апісвае аўтар палескіх старажылаў: "Старыя, аздобленыя сівізною, маршчынамі і пачэснымі лысінамі дзяды, жывыя летапісы цельшынскай гісторыі </w:t>
      </w:r>
      <w:r w:rsidRPr="00FE2A74">
        <w:rPr>
          <w:lang w:val="be"/>
        </w:rPr>
        <w:t xml:space="preserve">на </w:t>
      </w:r>
      <w:r>
        <w:rPr>
          <w:lang w:val="be"/>
        </w:rPr>
        <w:t xml:space="preserve">працягу многіх дзесяткаў гадоў, да душы падабаліся Лабановічу. Гэта былі тыя слупы, тыя падмуркі, </w:t>
      </w:r>
      <w:r w:rsidRPr="00FE2A74">
        <w:rPr>
          <w:lang w:val="be"/>
        </w:rPr>
        <w:t xml:space="preserve">на </w:t>
      </w:r>
      <w:r>
        <w:rPr>
          <w:lang w:val="be"/>
        </w:rPr>
        <w:t xml:space="preserve">якіх трымаліся традыцыі сялянскай старажытнасці" [1, с. 104]. Сівізна - толькі знешняя прыкмета, якая ўпрыгожвае палескіх мужчын. Унутры такія людзі мелі шмат сіл і энергіі, адчувалі сябе маладзейшымі </w:t>
      </w:r>
      <w:r w:rsidRPr="00FE2A74">
        <w:rPr>
          <w:lang w:val="be"/>
        </w:rPr>
        <w:t xml:space="preserve">за </w:t>
      </w:r>
      <w:r>
        <w:rPr>
          <w:lang w:val="be"/>
        </w:rPr>
        <w:t xml:space="preserve">хлопцаў і любога юнака маглі заткнуць </w:t>
      </w:r>
      <w:r w:rsidRPr="00FE2A74">
        <w:rPr>
          <w:lang w:val="be"/>
        </w:rPr>
        <w:t xml:space="preserve">за пояс. </w:t>
      </w:r>
      <w:r>
        <w:rPr>
          <w:lang w:val="be"/>
        </w:rPr>
        <w:t xml:space="preserve">Адным з такіх сівых волатаў быў і дзед Мікіта: "Сівы, </w:t>
      </w:r>
      <w:r w:rsidRPr="00FE2A74">
        <w:rPr>
          <w:lang w:val="be"/>
        </w:rPr>
        <w:t xml:space="preserve">як голуб. Востры </w:t>
      </w:r>
      <w:r>
        <w:rPr>
          <w:lang w:val="be"/>
        </w:rPr>
        <w:t xml:space="preserve">погляд, калючыя вочы, гатовыя пранізаць. Старасць прыгнула яго крэпкі стан і кінула на твар і на высокі лоб цэлую сетку маршчын. </w:t>
      </w:r>
      <w:proofErr w:type="gramStart"/>
      <w:r>
        <w:t xml:space="preserve">Але што за дока </w:t>
      </w:r>
      <w:r>
        <w:rPr>
          <w:lang w:val="be"/>
        </w:rPr>
        <w:t xml:space="preserve">быў </w:t>
      </w:r>
      <w:r>
        <w:t xml:space="preserve">дзед </w:t>
      </w:r>
      <w:r>
        <w:rPr>
          <w:lang w:val="be"/>
        </w:rPr>
        <w:t xml:space="preserve">Мікіта ў маладыя </w:t>
      </w:r>
      <w:r>
        <w:t xml:space="preserve">гады! </w:t>
      </w:r>
      <w:r>
        <w:rPr>
          <w:lang w:val="be"/>
        </w:rPr>
        <w:t xml:space="preserve">І </w:t>
      </w:r>
      <w:r>
        <w:t xml:space="preserve">не было </w:t>
      </w:r>
      <w:r>
        <w:rPr>
          <w:lang w:val="be"/>
        </w:rPr>
        <w:t xml:space="preserve">ў сяле роўнага </w:t>
      </w:r>
      <w:r>
        <w:t>яму.</w:t>
      </w:r>
      <w:proofErr w:type="gramEnd"/>
      <w:r>
        <w:t xml:space="preserve"> </w:t>
      </w:r>
      <w:r>
        <w:rPr>
          <w:lang w:val="be"/>
        </w:rPr>
        <w:t xml:space="preserve">Такія штукі выкідваў дзед Мікіта, якіх цяпер ніхто </w:t>
      </w:r>
      <w:r>
        <w:t xml:space="preserve">не </w:t>
      </w:r>
      <w:r>
        <w:rPr>
          <w:lang w:val="be"/>
        </w:rPr>
        <w:t xml:space="preserve">патрапіць, </w:t>
      </w:r>
      <w:r>
        <w:t xml:space="preserve">бо </w:t>
      </w:r>
      <w:r>
        <w:rPr>
          <w:lang w:val="be"/>
        </w:rPr>
        <w:t xml:space="preserve">хіба </w:t>
      </w:r>
      <w:r>
        <w:t xml:space="preserve">цяпер </w:t>
      </w:r>
      <w:r>
        <w:rPr>
          <w:lang w:val="be"/>
        </w:rPr>
        <w:t xml:space="preserve">такі </w:t>
      </w:r>
      <w:r>
        <w:t xml:space="preserve">народ? Ды што маладыя </w:t>
      </w:r>
      <w:proofErr w:type="gramStart"/>
      <w:r>
        <w:t>гады</w:t>
      </w:r>
      <w:proofErr w:type="gramEnd"/>
      <w:r>
        <w:t xml:space="preserve">? Нават </w:t>
      </w:r>
      <w:r>
        <w:rPr>
          <w:lang w:val="be"/>
        </w:rPr>
        <w:t xml:space="preserve">і </w:t>
      </w:r>
      <w:r>
        <w:t xml:space="preserve">зараз, </w:t>
      </w:r>
      <w:r>
        <w:rPr>
          <w:lang w:val="be"/>
        </w:rPr>
        <w:t xml:space="preserve">нягледзячы </w:t>
      </w:r>
      <w:r>
        <w:t xml:space="preserve">на свае </w:t>
      </w:r>
      <w:r>
        <w:rPr>
          <w:lang w:val="be"/>
        </w:rPr>
        <w:t xml:space="preserve">восемдзесят </w:t>
      </w:r>
      <w:r>
        <w:t xml:space="preserve">год, дзед </w:t>
      </w:r>
      <w:r>
        <w:rPr>
          <w:lang w:val="be"/>
        </w:rPr>
        <w:t>Мі</w:t>
      </w:r>
      <w:proofErr w:type="gramStart"/>
      <w:r>
        <w:rPr>
          <w:lang w:val="be"/>
        </w:rPr>
        <w:t>к</w:t>
      </w:r>
      <w:proofErr w:type="gramEnd"/>
      <w:r>
        <w:rPr>
          <w:lang w:val="be"/>
        </w:rPr>
        <w:t xml:space="preserve">іта </w:t>
      </w:r>
      <w:r>
        <w:t xml:space="preserve">за пояс маладога заткне. Вось </w:t>
      </w:r>
      <w:r>
        <w:rPr>
          <w:lang w:val="be"/>
        </w:rPr>
        <w:t xml:space="preserve">толькі </w:t>
      </w:r>
      <w:r>
        <w:t xml:space="preserve">няхай падгуляе, няхай ачнецца </w:t>
      </w:r>
      <w:r>
        <w:rPr>
          <w:lang w:val="be"/>
        </w:rPr>
        <w:t xml:space="preserve">ў ім </w:t>
      </w:r>
      <w:r>
        <w:t xml:space="preserve">яго маладая </w:t>
      </w:r>
      <w:r>
        <w:rPr>
          <w:lang w:val="be"/>
        </w:rPr>
        <w:t xml:space="preserve">бунтоўная кроў, </w:t>
      </w:r>
      <w:r>
        <w:t xml:space="preserve">- не </w:t>
      </w:r>
      <w:r>
        <w:rPr>
          <w:lang w:val="be"/>
        </w:rPr>
        <w:t xml:space="preserve">выцерпіць, </w:t>
      </w:r>
      <w:r>
        <w:t xml:space="preserve">прасуне </w:t>
      </w:r>
      <w:r>
        <w:rPr>
          <w:lang w:val="be"/>
        </w:rPr>
        <w:t>рукі ў камян</w:t>
      </w:r>
      <w:proofErr w:type="gramStart"/>
      <w:r>
        <w:rPr>
          <w:lang w:val="be"/>
        </w:rPr>
        <w:t>і-</w:t>
      </w:r>
      <w:proofErr w:type="gramEnd"/>
      <w:r>
        <w:rPr>
          <w:lang w:val="be"/>
        </w:rPr>
        <w:t xml:space="preserve">жарнавікі і </w:t>
      </w:r>
      <w:r>
        <w:t xml:space="preserve">пойдзе з </w:t>
      </w:r>
      <w:r>
        <w:rPr>
          <w:lang w:val="be"/>
        </w:rPr>
        <w:t xml:space="preserve">гэтымі камянямі, </w:t>
      </w:r>
      <w:r>
        <w:t xml:space="preserve">як з </w:t>
      </w:r>
      <w:r>
        <w:rPr>
          <w:lang w:val="be"/>
        </w:rPr>
        <w:t xml:space="preserve">лёгкімі кацёлкамі, упрысядкі </w:t>
      </w:r>
      <w:r>
        <w:t xml:space="preserve">па </w:t>
      </w:r>
      <w:r>
        <w:rPr>
          <w:lang w:val="be"/>
        </w:rPr>
        <w:t xml:space="preserve">хаце" </w:t>
      </w:r>
      <w:r>
        <w:t xml:space="preserve">[1, </w:t>
      </w:r>
      <w:r>
        <w:rPr>
          <w:lang w:val="be"/>
        </w:rPr>
        <w:t>с. 105].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t xml:space="preserve">Якуб Колас стварае </w:t>
      </w:r>
      <w:r>
        <w:rPr>
          <w:lang w:val="be"/>
        </w:rPr>
        <w:t xml:space="preserve">ў трылогіі і цэлы шэраг эпізадычных вобразаў бяскрыўдных сялян-выпівох, падкрэсліваючы ўжо як сталую прымету іх чырвоныя твары, шчокі, насы: "Туды ідуць сур'ёзныя, і нават сляды надзённага клопату адбіваюцца </w:t>
      </w:r>
      <w:r>
        <w:t xml:space="preserve">на </w:t>
      </w:r>
      <w:r>
        <w:rPr>
          <w:lang w:val="be"/>
        </w:rPr>
        <w:t xml:space="preserve">іх тварах. </w:t>
      </w:r>
      <w:r w:rsidRPr="00FE2A74">
        <w:rPr>
          <w:lang w:val="be"/>
        </w:rPr>
        <w:t xml:space="preserve">Назад жа </w:t>
      </w:r>
      <w:r>
        <w:rPr>
          <w:lang w:val="be"/>
        </w:rPr>
        <w:t xml:space="preserve">выходзяць пачырванеўшы, і ногі іх убезладзь ступаюць. </w:t>
      </w:r>
      <w:r w:rsidRPr="00FE2A74">
        <w:rPr>
          <w:lang w:val="be"/>
        </w:rPr>
        <w:t xml:space="preserve">Тут ужо </w:t>
      </w:r>
      <w:r>
        <w:rPr>
          <w:lang w:val="be"/>
        </w:rPr>
        <w:t xml:space="preserve">і </w:t>
      </w:r>
      <w:r w:rsidRPr="00FE2A74">
        <w:rPr>
          <w:lang w:val="be"/>
        </w:rPr>
        <w:t xml:space="preserve">песню </w:t>
      </w:r>
      <w:r>
        <w:rPr>
          <w:lang w:val="be"/>
        </w:rPr>
        <w:t xml:space="preserve">пачуеш, і </w:t>
      </w:r>
      <w:r w:rsidRPr="00FE2A74">
        <w:rPr>
          <w:lang w:val="be"/>
        </w:rPr>
        <w:t xml:space="preserve">самую </w:t>
      </w:r>
      <w:r>
        <w:rPr>
          <w:lang w:val="be"/>
        </w:rPr>
        <w:t xml:space="preserve">шчырую гутарку, і </w:t>
      </w:r>
      <w:r w:rsidRPr="00FE2A74">
        <w:rPr>
          <w:lang w:val="be"/>
        </w:rPr>
        <w:t xml:space="preserve">самую </w:t>
      </w:r>
      <w:r>
        <w:rPr>
          <w:lang w:val="be"/>
        </w:rPr>
        <w:t xml:space="preserve">ласкавую лаянку, </w:t>
      </w:r>
      <w:r w:rsidRPr="00FE2A74">
        <w:rPr>
          <w:lang w:val="be"/>
        </w:rPr>
        <w:t xml:space="preserve">без </w:t>
      </w:r>
      <w:r>
        <w:rPr>
          <w:lang w:val="be"/>
        </w:rPr>
        <w:t xml:space="preserve">прымешкі нават і </w:t>
      </w:r>
      <w:r w:rsidRPr="00FE2A74">
        <w:rPr>
          <w:lang w:val="be"/>
        </w:rPr>
        <w:t xml:space="preserve">ценю </w:t>
      </w:r>
      <w:r>
        <w:rPr>
          <w:lang w:val="be"/>
        </w:rPr>
        <w:t xml:space="preserve">злосці" </w:t>
      </w:r>
      <w:r w:rsidRPr="00FE2A74">
        <w:rPr>
          <w:lang w:val="be"/>
        </w:rPr>
        <w:t xml:space="preserve">[1, </w:t>
      </w:r>
      <w:r>
        <w:rPr>
          <w:lang w:val="be"/>
        </w:rPr>
        <w:t xml:space="preserve">с. </w:t>
      </w:r>
      <w:r w:rsidRPr="00FE2A74">
        <w:rPr>
          <w:lang w:val="be"/>
        </w:rPr>
        <w:t xml:space="preserve">287]; </w:t>
      </w:r>
      <w:r>
        <w:rPr>
          <w:lang w:val="be"/>
        </w:rPr>
        <w:t xml:space="preserve">"гэта быў каржакаваты, крэпкі і ўвішны яшчэ старычына з </w:t>
      </w:r>
      <w:r w:rsidRPr="00FE2A74">
        <w:rPr>
          <w:lang w:val="be"/>
        </w:rPr>
        <w:t xml:space="preserve">&lt;...&gt; </w:t>
      </w:r>
      <w:r>
        <w:rPr>
          <w:lang w:val="be"/>
        </w:rPr>
        <w:t xml:space="preserve">чырвоным </w:t>
      </w:r>
      <w:r w:rsidRPr="00FE2A74">
        <w:rPr>
          <w:lang w:val="be"/>
        </w:rPr>
        <w:t xml:space="preserve">носам </w:t>
      </w:r>
      <w:r>
        <w:rPr>
          <w:lang w:val="be"/>
        </w:rPr>
        <w:t xml:space="preserve">і вострымі, пранізлівымі вачамі" </w:t>
      </w:r>
      <w:r w:rsidRPr="00FE2A74">
        <w:rPr>
          <w:lang w:val="be"/>
        </w:rPr>
        <w:t xml:space="preserve">[1, </w:t>
      </w:r>
      <w:r>
        <w:rPr>
          <w:lang w:val="be"/>
        </w:rPr>
        <w:t xml:space="preserve">с. </w:t>
      </w:r>
      <w:r w:rsidRPr="00FE2A74">
        <w:rPr>
          <w:lang w:val="be"/>
        </w:rPr>
        <w:t xml:space="preserve">271]; "... </w:t>
      </w:r>
      <w:r>
        <w:rPr>
          <w:lang w:val="be"/>
        </w:rPr>
        <w:t xml:space="preserve">і </w:t>
      </w:r>
      <w:r w:rsidRPr="00FE2A74">
        <w:rPr>
          <w:lang w:val="be"/>
        </w:rPr>
        <w:t xml:space="preserve">вочы </w:t>
      </w:r>
      <w:r>
        <w:rPr>
          <w:lang w:val="be"/>
        </w:rPr>
        <w:t xml:space="preserve">яго і </w:t>
      </w:r>
      <w:r w:rsidRPr="00FE2A74">
        <w:rPr>
          <w:lang w:val="be"/>
        </w:rPr>
        <w:t xml:space="preserve">нос &lt;...&gt; </w:t>
      </w:r>
      <w:r>
        <w:rPr>
          <w:lang w:val="be"/>
        </w:rPr>
        <w:t xml:space="preserve">доўгі і чырвоны, пабіты </w:t>
      </w:r>
      <w:r w:rsidRPr="00FE2A74">
        <w:rPr>
          <w:lang w:val="be"/>
        </w:rPr>
        <w:t xml:space="preserve">на </w:t>
      </w:r>
      <w:r>
        <w:rPr>
          <w:lang w:val="be"/>
        </w:rPr>
        <w:t xml:space="preserve">дзірачкі, як акораная чачоткавая бяроза..." </w:t>
      </w:r>
      <w:r w:rsidRPr="00FE2A74">
        <w:rPr>
          <w:lang w:val="be"/>
        </w:rPr>
        <w:t xml:space="preserve">[1, </w:t>
      </w:r>
      <w:r>
        <w:rPr>
          <w:lang w:val="be"/>
        </w:rPr>
        <w:t xml:space="preserve">с. </w:t>
      </w:r>
      <w:r w:rsidRPr="00FE2A74">
        <w:rPr>
          <w:lang w:val="be"/>
        </w:rPr>
        <w:t>373].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Для таго, каб падкрэсліць насычанасць чырвонага колеру, блізкасць яго да барвовага, пісьменнік выкарыстоўвае традыцыйнае </w:t>
      </w:r>
      <w:r w:rsidRPr="00FE2A74">
        <w:rPr>
          <w:lang w:val="be"/>
        </w:rPr>
        <w:t xml:space="preserve">народнае </w:t>
      </w:r>
      <w:r>
        <w:rPr>
          <w:lang w:val="be"/>
        </w:rPr>
        <w:t xml:space="preserve">параўнанне </w:t>
      </w:r>
      <w:r w:rsidRPr="00FE2A74">
        <w:rPr>
          <w:lang w:val="be"/>
        </w:rPr>
        <w:t xml:space="preserve">- чырвоны, як бурак. </w:t>
      </w:r>
      <w:r>
        <w:rPr>
          <w:lang w:val="be"/>
        </w:rPr>
        <w:t xml:space="preserve">Безумоўна, яго выкарыстанне разлічана на стварэнне камічнага эфекту. Залішняя стараннасць пры чытанні малітваў і імкненне пісара падацца яшчэ больш важным, прыводзяць </w:t>
      </w:r>
      <w:r w:rsidRPr="00FE2A74">
        <w:rPr>
          <w:lang w:val="be"/>
        </w:rPr>
        <w:t xml:space="preserve">да таго, што </w:t>
      </w:r>
      <w:r>
        <w:rPr>
          <w:lang w:val="be"/>
        </w:rPr>
        <w:t xml:space="preserve">пісар </w:t>
      </w:r>
      <w:r w:rsidRPr="00FE2A74">
        <w:rPr>
          <w:lang w:val="be"/>
        </w:rPr>
        <w:t xml:space="preserve">Дулеба </w:t>
      </w:r>
      <w:r>
        <w:rPr>
          <w:lang w:val="be"/>
        </w:rPr>
        <w:t xml:space="preserve">паўстае ў камічным абліччы, знаходзячыся ў царкве і чытаючы "апостала": </w:t>
      </w:r>
      <w:r w:rsidRPr="00FE2A74">
        <w:rPr>
          <w:lang w:val="be"/>
        </w:rPr>
        <w:t xml:space="preserve">"... </w:t>
      </w:r>
      <w:r>
        <w:rPr>
          <w:lang w:val="be"/>
        </w:rPr>
        <w:t xml:space="preserve">робіцца </w:t>
      </w:r>
      <w:r w:rsidRPr="00FE2A74">
        <w:rPr>
          <w:lang w:val="be"/>
        </w:rPr>
        <w:t xml:space="preserve">чырвоным, як бурак, </w:t>
      </w:r>
      <w:r>
        <w:rPr>
          <w:lang w:val="be"/>
        </w:rPr>
        <w:t xml:space="preserve">нос-волат </w:t>
      </w:r>
      <w:r w:rsidRPr="00FE2A74">
        <w:rPr>
          <w:lang w:val="be"/>
        </w:rPr>
        <w:t xml:space="preserve">больш </w:t>
      </w:r>
      <w:r>
        <w:rPr>
          <w:lang w:val="be"/>
        </w:rPr>
        <w:t xml:space="preserve">і </w:t>
      </w:r>
      <w:r w:rsidRPr="00FE2A74">
        <w:rPr>
          <w:lang w:val="be"/>
        </w:rPr>
        <w:t xml:space="preserve">больш </w:t>
      </w:r>
      <w:r>
        <w:rPr>
          <w:lang w:val="be"/>
        </w:rPr>
        <w:t xml:space="preserve">задзіраецца ўгору, і апошняя </w:t>
      </w:r>
      <w:r w:rsidRPr="00FE2A74">
        <w:rPr>
          <w:lang w:val="be"/>
        </w:rPr>
        <w:t xml:space="preserve">нота вырываецца жудасным завываннем, не </w:t>
      </w:r>
      <w:r>
        <w:rPr>
          <w:lang w:val="be"/>
        </w:rPr>
        <w:t xml:space="preserve">сарваўшыся, </w:t>
      </w:r>
      <w:r w:rsidRPr="00FE2A74">
        <w:rPr>
          <w:lang w:val="be"/>
        </w:rPr>
        <w:t>аднак, з агульнага тону" [1, с. 336].</w:t>
      </w:r>
    </w:p>
    <w:p w:rsidR="008F1698" w:rsidRDefault="008F1698" w:rsidP="008F1698">
      <w:pPr>
        <w:pStyle w:val="3"/>
        <w:shd w:val="clear" w:color="auto" w:fill="auto"/>
        <w:spacing w:before="0"/>
        <w:ind w:left="20" w:right="20" w:firstLine="700"/>
      </w:pPr>
      <w:r w:rsidRPr="00FE2A74">
        <w:rPr>
          <w:lang w:val="be"/>
        </w:rPr>
        <w:t xml:space="preserve">Нашы </w:t>
      </w:r>
      <w:r>
        <w:rPr>
          <w:lang w:val="be"/>
        </w:rPr>
        <w:t xml:space="preserve">назіранні </w:t>
      </w:r>
      <w:r w:rsidRPr="00FE2A74">
        <w:rPr>
          <w:lang w:val="be"/>
        </w:rPr>
        <w:t xml:space="preserve">прыводзяць да высновы, што, ствараючы </w:t>
      </w:r>
      <w:r>
        <w:rPr>
          <w:lang w:val="be"/>
        </w:rPr>
        <w:t xml:space="preserve">мужчынскія партрэты, </w:t>
      </w:r>
      <w:r w:rsidRPr="00FE2A74">
        <w:rPr>
          <w:lang w:val="be"/>
        </w:rPr>
        <w:t xml:space="preserve">Якуб Колас </w:t>
      </w:r>
      <w:r>
        <w:rPr>
          <w:lang w:val="be"/>
        </w:rPr>
        <w:t xml:space="preserve">найперш звяртае ўвагу </w:t>
      </w:r>
      <w:r w:rsidRPr="00FE2A74">
        <w:rPr>
          <w:lang w:val="be"/>
        </w:rPr>
        <w:t xml:space="preserve">на колер вачэй </w:t>
      </w:r>
      <w:r>
        <w:rPr>
          <w:lang w:val="be"/>
        </w:rPr>
        <w:t xml:space="preserve">і валасоў. </w:t>
      </w:r>
      <w:r>
        <w:t xml:space="preserve">Колер вачэй - </w:t>
      </w:r>
      <w:r>
        <w:rPr>
          <w:lang w:val="be"/>
        </w:rPr>
        <w:t xml:space="preserve">разнастайны: шэры, сіні, блакітны, </w:t>
      </w:r>
      <w:r>
        <w:t xml:space="preserve">кары. На першы погляд, яны маюць нейтральную характарыстыку. Але </w:t>
      </w:r>
      <w:r>
        <w:rPr>
          <w:lang w:val="be"/>
        </w:rPr>
        <w:t xml:space="preserve">выкарыстоўваючы шматлікія </w:t>
      </w:r>
      <w:r>
        <w:t xml:space="preserve">колеравыя </w:t>
      </w:r>
      <w:r>
        <w:rPr>
          <w:lang w:val="be"/>
        </w:rPr>
        <w:t xml:space="preserve">адценні,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ісьменнік праяўляе такім </w:t>
      </w:r>
      <w:r>
        <w:t xml:space="preserve">чынам здольнасць перадаваць сваё </w:t>
      </w:r>
      <w:r>
        <w:rPr>
          <w:lang w:val="be"/>
        </w:rPr>
        <w:t xml:space="preserve">стаўленне </w:t>
      </w:r>
      <w:r>
        <w:t xml:space="preserve">да персанажа пры </w:t>
      </w:r>
      <w:r>
        <w:rPr>
          <w:lang w:val="be"/>
        </w:rPr>
        <w:t>дапамозе ледзь заўважнай дадатковай колеравай характарыстыкі, якая пры гэтым ператвараецца ў асноўную.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t xml:space="preserve">У </w:t>
      </w:r>
      <w:r>
        <w:rPr>
          <w:lang w:val="be"/>
        </w:rPr>
        <w:t xml:space="preserve">апісанні валасоў Колас выкарыстоўвае тры асноўныя колеры: рыжы, чорны і </w:t>
      </w:r>
      <w:r>
        <w:t xml:space="preserve">бялявы (светлы, белабрысы). </w:t>
      </w:r>
      <w:r>
        <w:rPr>
          <w:lang w:val="be"/>
        </w:rPr>
        <w:t xml:space="preserve">Калі </w:t>
      </w:r>
      <w:r>
        <w:t xml:space="preserve">значэнне </w:t>
      </w:r>
      <w:r>
        <w:rPr>
          <w:lang w:val="be"/>
        </w:rPr>
        <w:t xml:space="preserve">першага </w:t>
      </w:r>
      <w:r>
        <w:t xml:space="preserve">- строга </w:t>
      </w:r>
      <w:r>
        <w:rPr>
          <w:lang w:val="be"/>
        </w:rPr>
        <w:t xml:space="preserve">адмоўнае, </w:t>
      </w:r>
      <w:r>
        <w:lastRenderedPageBreak/>
        <w:t xml:space="preserve">то </w:t>
      </w:r>
      <w:r>
        <w:rPr>
          <w:lang w:val="be"/>
        </w:rPr>
        <w:t xml:space="preserve">семантыка </w:t>
      </w:r>
      <w:r>
        <w:t xml:space="preserve">двух </w:t>
      </w:r>
      <w:r>
        <w:rPr>
          <w:lang w:val="be"/>
        </w:rPr>
        <w:t xml:space="preserve">другіх залежыць </w:t>
      </w:r>
      <w:r>
        <w:t xml:space="preserve">ад </w:t>
      </w:r>
      <w:r>
        <w:rPr>
          <w:lang w:val="be"/>
        </w:rPr>
        <w:t xml:space="preserve">кантэксту апісання </w:t>
      </w:r>
      <w:r>
        <w:t xml:space="preserve">героя, ад народных </w:t>
      </w:r>
      <w:r>
        <w:rPr>
          <w:lang w:val="be"/>
        </w:rPr>
        <w:t xml:space="preserve">ўяўленняў і </w:t>
      </w:r>
      <w:r>
        <w:t xml:space="preserve">той </w:t>
      </w:r>
      <w:r>
        <w:rPr>
          <w:lang w:val="be"/>
        </w:rPr>
        <w:t xml:space="preserve">інфармацыі, </w:t>
      </w:r>
      <w:r>
        <w:t xml:space="preserve">што </w:t>
      </w:r>
      <w:r>
        <w:rPr>
          <w:lang w:val="be"/>
        </w:rPr>
        <w:t xml:space="preserve">закладзена </w:t>
      </w:r>
      <w:r>
        <w:t xml:space="preserve">на </w:t>
      </w:r>
      <w:r>
        <w:rPr>
          <w:lang w:val="be"/>
        </w:rPr>
        <w:t xml:space="preserve">падсвядомым узроўні. </w:t>
      </w:r>
      <w:r w:rsidRPr="008F1698">
        <w:rPr>
          <w:lang w:val="be"/>
        </w:rPr>
        <w:t xml:space="preserve">Чорны - </w:t>
      </w:r>
      <w:r>
        <w:rPr>
          <w:lang w:val="be"/>
        </w:rPr>
        <w:t xml:space="preserve">колер прывабнасці і, адначасова, фанабэрыстасці і франтаватасці. Светлы колер валасоў здаўна ў народзе лічыўся прыкметай прыгажосці (як і блакітныя вочы). Разнавіднасць яго - белабрысы - традыцыйна нясе адценне жартаўлівасці, але ні ў якім </w:t>
      </w:r>
      <w:r w:rsidRPr="00FE2A74">
        <w:rPr>
          <w:lang w:val="be"/>
        </w:rPr>
        <w:t>разе не пагарды.</w:t>
      </w:r>
    </w:p>
    <w:p w:rsidR="008F1698" w:rsidRPr="00FE2A74" w:rsidRDefault="008F1698" w:rsidP="008F1698">
      <w:pPr>
        <w:pStyle w:val="3"/>
        <w:shd w:val="clear" w:color="auto" w:fill="auto"/>
        <w:spacing w:before="0"/>
        <w:ind w:right="40" w:firstLine="720"/>
        <w:rPr>
          <w:lang w:val="be"/>
        </w:rPr>
      </w:pPr>
      <w:r w:rsidRPr="00FE2A74">
        <w:rPr>
          <w:lang w:val="be"/>
        </w:rPr>
        <w:t xml:space="preserve">У </w:t>
      </w:r>
      <w:r>
        <w:rPr>
          <w:lang w:val="be"/>
        </w:rPr>
        <w:t xml:space="preserve">дакладнасці </w:t>
      </w:r>
      <w:r w:rsidRPr="00FE2A74">
        <w:rPr>
          <w:lang w:val="be"/>
        </w:rPr>
        <w:t xml:space="preserve">якраз </w:t>
      </w:r>
      <w:r>
        <w:rPr>
          <w:lang w:val="be"/>
        </w:rPr>
        <w:t xml:space="preserve">і праяўляецца </w:t>
      </w:r>
      <w:r w:rsidRPr="00FE2A74">
        <w:rPr>
          <w:lang w:val="be"/>
        </w:rPr>
        <w:t xml:space="preserve">дастатковасць выкарыстання </w:t>
      </w:r>
      <w:r>
        <w:rPr>
          <w:lang w:val="be"/>
        </w:rPr>
        <w:t xml:space="preserve">пісьменнікам колераў і іх адценняў </w:t>
      </w:r>
      <w:r w:rsidRPr="00FE2A74">
        <w:rPr>
          <w:lang w:val="be"/>
        </w:rPr>
        <w:t xml:space="preserve">пры </w:t>
      </w:r>
      <w:r>
        <w:rPr>
          <w:lang w:val="be"/>
        </w:rPr>
        <w:t>стварэнні своеасаблівай</w:t>
      </w:r>
    </w:p>
    <w:p w:rsidR="008F1698" w:rsidRDefault="008F1698" w:rsidP="008F1698">
      <w:pPr>
        <w:pStyle w:val="50"/>
        <w:shd w:val="clear" w:color="auto" w:fill="auto"/>
        <w:tabs>
          <w:tab w:val="left" w:pos="3841"/>
          <w:tab w:val="left" w:pos="4215"/>
          <w:tab w:val="left" w:pos="5540"/>
        </w:tabs>
        <w:spacing w:line="80" w:lineRule="exact"/>
        <w:ind w:left="1220"/>
      </w:pPr>
      <w:r>
        <w:t>v-»</w:t>
      </w:r>
      <w:r>
        <w:tab/>
        <w:t>и</w:t>
      </w:r>
      <w:r>
        <w:tab/>
      </w:r>
      <w:r>
        <w:rPr>
          <w:lang w:val="en-US"/>
        </w:rPr>
        <w:t>tt</w:t>
      </w:r>
      <w:r w:rsidRPr="00FE2A74">
        <w:tab/>
      </w:r>
      <w:r>
        <w:t>•</w:t>
      </w:r>
    </w:p>
    <w:p w:rsidR="008F1698" w:rsidRDefault="008F1698" w:rsidP="008F1698">
      <w:pPr>
        <w:pStyle w:val="3"/>
        <w:shd w:val="clear" w:color="auto" w:fill="auto"/>
        <w:spacing w:before="0" w:after="294" w:line="317" w:lineRule="exact"/>
        <w:ind w:right="40" w:firstLine="0"/>
      </w:pPr>
      <w:r>
        <w:t xml:space="preserve">партрэтнай </w:t>
      </w:r>
      <w:r>
        <w:rPr>
          <w:lang w:val="be"/>
        </w:rPr>
        <w:t xml:space="preserve">галерэі персанажаў. </w:t>
      </w:r>
      <w:r w:rsidRPr="008F1698">
        <w:rPr>
          <w:lang w:val="be"/>
        </w:rPr>
        <w:t xml:space="preserve">У гэтым </w:t>
      </w:r>
      <w:r>
        <w:rPr>
          <w:lang w:val="be"/>
        </w:rPr>
        <w:t xml:space="preserve">і </w:t>
      </w:r>
      <w:r w:rsidRPr="008F1698">
        <w:rPr>
          <w:lang w:val="be"/>
        </w:rPr>
        <w:t xml:space="preserve">заключаецца </w:t>
      </w:r>
      <w:r>
        <w:rPr>
          <w:lang w:val="be"/>
        </w:rPr>
        <w:t xml:space="preserve">сапраўдны талент майстра слова: з дапамогай аднаго эпітэта, аднаго колеравага </w:t>
      </w:r>
      <w:r w:rsidRPr="008F1698">
        <w:rPr>
          <w:lang w:val="be"/>
        </w:rPr>
        <w:t xml:space="preserve">адцення перадаць ледзь </w:t>
      </w:r>
      <w:r>
        <w:rPr>
          <w:lang w:val="be"/>
        </w:rPr>
        <w:t xml:space="preserve">улоўныя якасці </w:t>
      </w:r>
      <w:r w:rsidRPr="008F1698">
        <w:rPr>
          <w:lang w:val="be"/>
        </w:rPr>
        <w:t xml:space="preserve">жыццёвага вобраза. </w:t>
      </w:r>
      <w:r>
        <w:t xml:space="preserve">Выбар </w:t>
      </w:r>
      <w:r>
        <w:rPr>
          <w:lang w:val="be"/>
        </w:rPr>
        <w:t xml:space="preserve">пэўнага </w:t>
      </w:r>
      <w:r>
        <w:t xml:space="preserve">колеру пры </w:t>
      </w:r>
      <w:r>
        <w:rPr>
          <w:lang w:val="be"/>
        </w:rPr>
        <w:t xml:space="preserve">апісанні знешнасці </w:t>
      </w:r>
      <w:r>
        <w:t xml:space="preserve">героя дае магчымасць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ісьменніку падкрэсліць </w:t>
      </w:r>
      <w:r>
        <w:t xml:space="preserve">нейкую якасць яго характару, </w:t>
      </w:r>
      <w:r>
        <w:rPr>
          <w:lang w:val="be"/>
        </w:rPr>
        <w:t xml:space="preserve">засяродзіцца </w:t>
      </w:r>
      <w:r>
        <w:t>на стане яго душы.</w:t>
      </w:r>
    </w:p>
    <w:p w:rsidR="008F1698" w:rsidRDefault="008F1698" w:rsidP="008F1698">
      <w:pPr>
        <w:pStyle w:val="220"/>
        <w:keepNext/>
        <w:keepLines/>
        <w:shd w:val="clear" w:color="auto" w:fill="auto"/>
        <w:spacing w:before="0" w:line="250" w:lineRule="exact"/>
        <w:ind w:left="3500"/>
      </w:pPr>
      <w:bookmarkStart w:id="0" w:name="bookmark14"/>
      <w:r>
        <w:t>ЛІТАРАТУРА:</w:t>
      </w:r>
      <w:bookmarkEnd w:id="0"/>
    </w:p>
    <w:p w:rsidR="008F1698" w:rsidRDefault="008F1698" w:rsidP="008F1698">
      <w:pPr>
        <w:pStyle w:val="40"/>
        <w:numPr>
          <w:ilvl w:val="0"/>
          <w:numId w:val="1"/>
        </w:numPr>
        <w:shd w:val="clear" w:color="auto" w:fill="auto"/>
        <w:tabs>
          <w:tab w:val="left" w:pos="706"/>
        </w:tabs>
        <w:spacing w:line="278" w:lineRule="exact"/>
        <w:ind w:left="720" w:right="40" w:hanging="340"/>
        <w:jc w:val="left"/>
      </w:pPr>
      <w:r>
        <w:t xml:space="preserve">Колас, Я. Збор </w:t>
      </w:r>
      <w:r>
        <w:rPr>
          <w:lang w:val="be"/>
        </w:rPr>
        <w:t xml:space="preserve">твораў: </w:t>
      </w:r>
      <w:r>
        <w:t xml:space="preserve">у 14 т. / Я. Колас. - </w:t>
      </w:r>
      <w:r>
        <w:rPr>
          <w:lang w:val="be"/>
        </w:rPr>
        <w:t xml:space="preserve">Мінск: </w:t>
      </w:r>
      <w:r>
        <w:t xml:space="preserve">Маст. </w:t>
      </w:r>
      <w:r>
        <w:rPr>
          <w:lang w:val="be"/>
        </w:rPr>
        <w:t xml:space="preserve">літ., </w:t>
      </w:r>
      <w:r>
        <w:t xml:space="preserve">1972 - 1978. - Т. 9: На ростанях: </w:t>
      </w:r>
      <w:r>
        <w:rPr>
          <w:lang w:val="be"/>
        </w:rPr>
        <w:t xml:space="preserve">Трылогія. </w:t>
      </w:r>
      <w:r>
        <w:t>- 1975. - 792 с.</w:t>
      </w:r>
    </w:p>
    <w:p w:rsidR="008F1698" w:rsidRDefault="008F1698" w:rsidP="008F1698">
      <w:pPr>
        <w:pStyle w:val="40"/>
        <w:numPr>
          <w:ilvl w:val="0"/>
          <w:numId w:val="1"/>
        </w:numPr>
        <w:shd w:val="clear" w:color="auto" w:fill="auto"/>
        <w:tabs>
          <w:tab w:val="left" w:pos="740"/>
        </w:tabs>
        <w:spacing w:line="278" w:lineRule="exact"/>
        <w:ind w:left="720" w:right="40" w:hanging="340"/>
        <w:jc w:val="left"/>
      </w:pPr>
      <w:r>
        <w:t xml:space="preserve">Лобань, Н. "О, </w:t>
      </w:r>
      <w:r>
        <w:rPr>
          <w:lang w:val="be"/>
        </w:rPr>
        <w:t xml:space="preserve">колькі </w:t>
      </w:r>
      <w:r>
        <w:t xml:space="preserve">яшчэ не адкрыта </w:t>
      </w:r>
      <w:r>
        <w:rPr>
          <w:lang w:val="be"/>
        </w:rPr>
        <w:t xml:space="preserve">адценняў </w:t>
      </w:r>
      <w:proofErr w:type="gramStart"/>
      <w:r>
        <w:t>у</w:t>
      </w:r>
      <w:proofErr w:type="gramEnd"/>
      <w:r>
        <w:t xml:space="preserve"> ёй </w:t>
      </w:r>
      <w:r>
        <w:rPr>
          <w:lang w:val="be"/>
        </w:rPr>
        <w:t xml:space="preserve">і блакіту...": Прыметнікі </w:t>
      </w:r>
      <w:r>
        <w:t xml:space="preserve">са значэннем колеру </w:t>
      </w:r>
      <w:r>
        <w:rPr>
          <w:lang w:val="be"/>
        </w:rPr>
        <w:t xml:space="preserve">ў мастацкім </w:t>
      </w:r>
      <w:r>
        <w:t>кантэксце / Н. Лобань // Роднае слова. - 2000. - № 10. - С. 35-38.</w:t>
      </w:r>
    </w:p>
    <w:p w:rsidR="008F1698" w:rsidRDefault="008F1698" w:rsidP="008F1698">
      <w:pPr>
        <w:pStyle w:val="40"/>
        <w:numPr>
          <w:ilvl w:val="0"/>
          <w:numId w:val="1"/>
        </w:numPr>
        <w:shd w:val="clear" w:color="auto" w:fill="auto"/>
        <w:tabs>
          <w:tab w:val="left" w:pos="735"/>
        </w:tabs>
        <w:spacing w:line="283" w:lineRule="exact"/>
        <w:ind w:left="720" w:right="960" w:hanging="340"/>
        <w:jc w:val="left"/>
      </w:pPr>
      <w:r>
        <w:rPr>
          <w:lang w:val="be"/>
        </w:rPr>
        <w:t xml:space="preserve">Лясовіч, </w:t>
      </w:r>
      <w:r>
        <w:t xml:space="preserve">С. </w:t>
      </w:r>
      <w:r>
        <w:rPr>
          <w:lang w:val="be"/>
        </w:rPr>
        <w:t xml:space="preserve">Колеракампазіты ў </w:t>
      </w:r>
      <w:r>
        <w:t xml:space="preserve">мове </w:t>
      </w:r>
      <w:r>
        <w:rPr>
          <w:lang w:val="be"/>
        </w:rPr>
        <w:t xml:space="preserve">твораў Уладзіміра Караткевіча </w:t>
      </w:r>
      <w:r w:rsidRPr="00FE2A74">
        <w:rPr>
          <w:lang w:val="ru"/>
        </w:rPr>
        <w:t xml:space="preserve">/ </w:t>
      </w:r>
      <w:r>
        <w:t xml:space="preserve">С. </w:t>
      </w:r>
      <w:r>
        <w:rPr>
          <w:lang w:val="be"/>
        </w:rPr>
        <w:t xml:space="preserve">Лясовіч </w:t>
      </w:r>
      <w:r>
        <w:t>// Роднае слова. - 2004. - № 11. - С. 53-56.</w:t>
      </w:r>
    </w:p>
    <w:p w:rsidR="008F1698" w:rsidRDefault="008F1698" w:rsidP="008F1698">
      <w:pPr>
        <w:pStyle w:val="40"/>
        <w:numPr>
          <w:ilvl w:val="0"/>
          <w:numId w:val="1"/>
        </w:numPr>
        <w:shd w:val="clear" w:color="auto" w:fill="auto"/>
        <w:tabs>
          <w:tab w:val="left" w:pos="735"/>
        </w:tabs>
        <w:spacing w:line="283" w:lineRule="exact"/>
        <w:ind w:left="720" w:right="40" w:hanging="340"/>
      </w:pPr>
      <w:r>
        <w:rPr>
          <w:lang w:val="be"/>
        </w:rPr>
        <w:t xml:space="preserve">Прыгодзіч, </w:t>
      </w:r>
      <w:r>
        <w:t xml:space="preserve">М. "Кождого коня в шерсть написати...": </w:t>
      </w:r>
      <w:proofErr w:type="gramStart"/>
      <w:r>
        <w:t>З</w:t>
      </w:r>
      <w:proofErr w:type="gramEnd"/>
      <w:r>
        <w:t xml:space="preserve"> </w:t>
      </w:r>
      <w:r>
        <w:rPr>
          <w:lang w:val="be"/>
        </w:rPr>
        <w:t xml:space="preserve">гісторыі </w:t>
      </w:r>
      <w:r>
        <w:t xml:space="preserve">абазначэння колеру вачэй, </w:t>
      </w:r>
      <w:r>
        <w:rPr>
          <w:lang w:val="be"/>
        </w:rPr>
        <w:t xml:space="preserve">валасоў </w:t>
      </w:r>
      <w:r>
        <w:t xml:space="preserve">чалавека </w:t>
      </w:r>
      <w:r>
        <w:rPr>
          <w:lang w:val="be"/>
        </w:rPr>
        <w:t xml:space="preserve">і масці </w:t>
      </w:r>
      <w:r>
        <w:t xml:space="preserve">жывёлы / М. </w:t>
      </w:r>
      <w:r>
        <w:rPr>
          <w:lang w:val="be"/>
        </w:rPr>
        <w:t xml:space="preserve">Прыгодзіч </w:t>
      </w:r>
      <w:r>
        <w:t>// Роднае слова. - 1996. - № 4. - С. 81-86.</w:t>
      </w:r>
    </w:p>
    <w:p w:rsidR="008F1698" w:rsidRDefault="008F1698" w:rsidP="008F1698">
      <w:pPr>
        <w:pStyle w:val="40"/>
        <w:numPr>
          <w:ilvl w:val="0"/>
          <w:numId w:val="1"/>
        </w:numPr>
        <w:shd w:val="clear" w:color="auto" w:fill="auto"/>
        <w:tabs>
          <w:tab w:val="left" w:pos="730"/>
        </w:tabs>
        <w:spacing w:line="283" w:lineRule="exact"/>
        <w:ind w:left="720" w:right="700" w:hanging="340"/>
        <w:jc w:val="left"/>
      </w:pPr>
      <w:r>
        <w:t xml:space="preserve">Разладава, М. Семантыка </w:t>
      </w:r>
      <w:r>
        <w:rPr>
          <w:lang w:val="be"/>
        </w:rPr>
        <w:t xml:space="preserve">і стылістыка </w:t>
      </w:r>
      <w:r>
        <w:t xml:space="preserve">складаных </w:t>
      </w:r>
      <w:r>
        <w:rPr>
          <w:lang w:val="be"/>
        </w:rPr>
        <w:t xml:space="preserve">колераабазначэнняў </w:t>
      </w:r>
      <w:r w:rsidRPr="00FE2A74">
        <w:t xml:space="preserve">/ </w:t>
      </w:r>
      <w:r>
        <w:t>М. Разладава // Роднае слова. - 2003. - № 2. - С. 36-38.</w:t>
      </w:r>
    </w:p>
    <w:p w:rsidR="008F1698" w:rsidRDefault="008F1698" w:rsidP="008F1698">
      <w:pPr>
        <w:pStyle w:val="40"/>
        <w:numPr>
          <w:ilvl w:val="0"/>
          <w:numId w:val="1"/>
        </w:numPr>
        <w:shd w:val="clear" w:color="auto" w:fill="auto"/>
        <w:tabs>
          <w:tab w:val="left" w:pos="730"/>
        </w:tabs>
        <w:spacing w:after="569" w:line="283" w:lineRule="exact"/>
        <w:ind w:left="720" w:right="700" w:hanging="340"/>
        <w:jc w:val="left"/>
      </w:pPr>
      <w:r>
        <w:t>Хализев, В.Е. Теория литературы. 2-е изд. / В.Е. Хализев. - М.: Высш. шк., 2000. - 398 с.</w:t>
      </w:r>
    </w:p>
    <w:p w:rsidR="006F1DE2" w:rsidRDefault="006F1DE2">
      <w:bookmarkStart w:id="1" w:name="_GoBack"/>
      <w:bookmarkEnd w:id="1"/>
    </w:p>
    <w:sectPr w:rsidR="006F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14E86"/>
    <w:multiLevelType w:val="multilevel"/>
    <w:tmpl w:val="4530D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98"/>
    <w:rsid w:val="006F1DE2"/>
    <w:rsid w:val="00840DF7"/>
    <w:rsid w:val="008E0EBE"/>
    <w:rsid w:val="008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F16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8F16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169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8F1698"/>
    <w:rPr>
      <w:rFonts w:ascii="Times New Roman" w:eastAsia="Times New Roman" w:hAnsi="Times New Roman" w:cs="Times New Roman"/>
      <w:sz w:val="25"/>
      <w:szCs w:val="25"/>
      <w:shd w:val="clear" w:color="auto" w:fill="FFFFFF"/>
      <w:lang w:val="be"/>
    </w:rPr>
  </w:style>
  <w:style w:type="character" w:customStyle="1" w:styleId="32">
    <w:name w:val="Основной текст (3) + Не полужирный;Курсив"/>
    <w:basedOn w:val="30"/>
    <w:rsid w:val="008F1698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F1698"/>
    <w:rPr>
      <w:rFonts w:ascii="Times New Roman" w:eastAsia="Times New Roman" w:hAnsi="Times New Roman" w:cs="Times New Roman"/>
      <w:spacing w:val="1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3"/>
    <w:rsid w:val="008F1698"/>
    <w:pPr>
      <w:shd w:val="clear" w:color="auto" w:fill="FFFFFF"/>
      <w:spacing w:before="300" w:after="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8F1698"/>
    <w:pPr>
      <w:shd w:val="clear" w:color="auto" w:fill="FFFFFF"/>
      <w:spacing w:before="240" w:after="0" w:line="29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8F1698"/>
    <w:pPr>
      <w:shd w:val="clear" w:color="auto" w:fill="FFFFFF"/>
      <w:spacing w:after="0" w:line="298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0">
    <w:name w:val="Заголовок №2 (2)"/>
    <w:basedOn w:val="a"/>
    <w:link w:val="22"/>
    <w:rsid w:val="008F1698"/>
    <w:pPr>
      <w:shd w:val="clear" w:color="auto" w:fill="FFFFFF"/>
      <w:spacing w:before="240" w:after="0" w:line="298" w:lineRule="exact"/>
      <w:outlineLvl w:val="1"/>
    </w:pPr>
    <w:rPr>
      <w:rFonts w:ascii="Times New Roman" w:eastAsia="Times New Roman" w:hAnsi="Times New Roman" w:cs="Times New Roman"/>
      <w:sz w:val="25"/>
      <w:szCs w:val="25"/>
      <w:lang w:val="be"/>
    </w:rPr>
  </w:style>
  <w:style w:type="paragraph" w:customStyle="1" w:styleId="50">
    <w:name w:val="Основной текст (5)"/>
    <w:basedOn w:val="a"/>
    <w:link w:val="5"/>
    <w:rsid w:val="008F169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F16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8F16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169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8F1698"/>
    <w:rPr>
      <w:rFonts w:ascii="Times New Roman" w:eastAsia="Times New Roman" w:hAnsi="Times New Roman" w:cs="Times New Roman"/>
      <w:sz w:val="25"/>
      <w:szCs w:val="25"/>
      <w:shd w:val="clear" w:color="auto" w:fill="FFFFFF"/>
      <w:lang w:val="be"/>
    </w:rPr>
  </w:style>
  <w:style w:type="character" w:customStyle="1" w:styleId="32">
    <w:name w:val="Основной текст (3) + Не полужирный;Курсив"/>
    <w:basedOn w:val="30"/>
    <w:rsid w:val="008F1698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F1698"/>
    <w:rPr>
      <w:rFonts w:ascii="Times New Roman" w:eastAsia="Times New Roman" w:hAnsi="Times New Roman" w:cs="Times New Roman"/>
      <w:spacing w:val="1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3"/>
    <w:rsid w:val="008F1698"/>
    <w:pPr>
      <w:shd w:val="clear" w:color="auto" w:fill="FFFFFF"/>
      <w:spacing w:before="300" w:after="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8F1698"/>
    <w:pPr>
      <w:shd w:val="clear" w:color="auto" w:fill="FFFFFF"/>
      <w:spacing w:before="240" w:after="0" w:line="29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8F1698"/>
    <w:pPr>
      <w:shd w:val="clear" w:color="auto" w:fill="FFFFFF"/>
      <w:spacing w:after="0" w:line="298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0">
    <w:name w:val="Заголовок №2 (2)"/>
    <w:basedOn w:val="a"/>
    <w:link w:val="22"/>
    <w:rsid w:val="008F1698"/>
    <w:pPr>
      <w:shd w:val="clear" w:color="auto" w:fill="FFFFFF"/>
      <w:spacing w:before="240" w:after="0" w:line="298" w:lineRule="exact"/>
      <w:outlineLvl w:val="1"/>
    </w:pPr>
    <w:rPr>
      <w:rFonts w:ascii="Times New Roman" w:eastAsia="Times New Roman" w:hAnsi="Times New Roman" w:cs="Times New Roman"/>
      <w:sz w:val="25"/>
      <w:szCs w:val="25"/>
      <w:lang w:val="be"/>
    </w:rPr>
  </w:style>
  <w:style w:type="paragraph" w:customStyle="1" w:styleId="50">
    <w:name w:val="Основной текст (5)"/>
    <w:basedOn w:val="a"/>
    <w:link w:val="5"/>
    <w:rsid w:val="008F169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2012-11-22T12:10:00Z</dcterms:created>
  <dcterms:modified xsi:type="dcterms:W3CDTF">2012-11-22T12:11:00Z</dcterms:modified>
</cp:coreProperties>
</file>