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6A" w:rsidRPr="00C60172" w:rsidRDefault="00C60172">
      <w:pPr>
        <w:rPr>
          <w:rFonts w:ascii="Times New Roman" w:hAnsi="Times New Roman" w:cs="Times New Roman"/>
          <w:sz w:val="32"/>
          <w:szCs w:val="32"/>
        </w:rPr>
      </w:pPr>
      <w:r w:rsidRPr="00C60172">
        <w:rPr>
          <w:rFonts w:ascii="Times New Roman" w:hAnsi="Times New Roman" w:cs="Times New Roman"/>
          <w:sz w:val="28"/>
          <w:szCs w:val="28"/>
        </w:rPr>
        <w:t>Для просмотра видеороликов, необходимо открыть файл с помощью программы</w:t>
      </w:r>
      <w:r w:rsidRPr="00C60172">
        <w:rPr>
          <w:rFonts w:ascii="Times New Roman" w:hAnsi="Times New Roman" w:cs="Times New Roman"/>
          <w:sz w:val="32"/>
          <w:szCs w:val="32"/>
        </w:rPr>
        <w:t xml:space="preserve"> </w:t>
      </w:r>
      <w:r w:rsidRPr="00C60172">
        <w:rPr>
          <w:rFonts w:ascii="Times New Roman" w:hAnsi="Times New Roman" w:cs="Times New Roman"/>
          <w:b/>
          <w:sz w:val="32"/>
          <w:szCs w:val="32"/>
          <w:lang w:val="en-US"/>
        </w:rPr>
        <w:t>Media</w:t>
      </w:r>
      <w:r w:rsidRPr="00C601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0172">
        <w:rPr>
          <w:rFonts w:ascii="Times New Roman" w:hAnsi="Times New Roman" w:cs="Times New Roman"/>
          <w:b/>
          <w:sz w:val="32"/>
          <w:szCs w:val="32"/>
          <w:lang w:val="en-US"/>
        </w:rPr>
        <w:t>Player</w:t>
      </w:r>
      <w:r w:rsidRPr="00C601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0172">
        <w:rPr>
          <w:rFonts w:ascii="Times New Roman" w:hAnsi="Times New Roman" w:cs="Times New Roman"/>
          <w:b/>
          <w:sz w:val="32"/>
          <w:szCs w:val="32"/>
          <w:lang w:val="en-US"/>
        </w:rPr>
        <w:t>Classic</w:t>
      </w:r>
      <w:bookmarkStart w:id="0" w:name="_GoBack"/>
      <w:bookmarkEnd w:id="0"/>
    </w:p>
    <w:sectPr w:rsidR="0099556A" w:rsidRPr="00C6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72"/>
    <w:rsid w:val="000B6C6A"/>
    <w:rsid w:val="00216E1F"/>
    <w:rsid w:val="002A77F5"/>
    <w:rsid w:val="00334A58"/>
    <w:rsid w:val="00527E60"/>
    <w:rsid w:val="00581000"/>
    <w:rsid w:val="005C0885"/>
    <w:rsid w:val="00633B97"/>
    <w:rsid w:val="007372C6"/>
    <w:rsid w:val="00764FF0"/>
    <w:rsid w:val="00833906"/>
    <w:rsid w:val="008A1DEA"/>
    <w:rsid w:val="0099556A"/>
    <w:rsid w:val="009A166B"/>
    <w:rsid w:val="00AC7D9B"/>
    <w:rsid w:val="00B064CE"/>
    <w:rsid w:val="00C4514B"/>
    <w:rsid w:val="00C60172"/>
    <w:rsid w:val="00D74AA6"/>
    <w:rsid w:val="00E049B1"/>
    <w:rsid w:val="00E630D8"/>
    <w:rsid w:val="00F5303C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TarasevichS</dc:creator>
  <cp:keywords/>
  <dc:description/>
  <cp:lastModifiedBy>TarasevichS</cp:lastModifiedBy>
  <cp:revision>1</cp:revision>
  <dcterms:created xsi:type="dcterms:W3CDTF">2020-12-08T11:23:00Z</dcterms:created>
  <dcterms:modified xsi:type="dcterms:W3CDTF">2020-12-08T11:28:00Z</dcterms:modified>
</cp:coreProperties>
</file>