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575" w:rsidRDefault="008A41C1" w:rsidP="00654575">
      <w:pPr>
        <w:spacing w:line="240" w:lineRule="auto"/>
        <w:ind w:left="-709"/>
        <w:rPr>
          <w:sz w:val="28"/>
          <w:szCs w:val="28"/>
        </w:rPr>
      </w:pPr>
      <w:r>
        <w:rPr>
          <w:sz w:val="28"/>
          <w:szCs w:val="28"/>
        </w:rPr>
        <w:t>-</w:t>
      </w:r>
    </w:p>
    <w:p w:rsidR="005B6E81" w:rsidRDefault="005B6E81" w:rsidP="005B6E81">
      <w:pPr>
        <w:spacing w:afterLines="200" w:after="480" w:line="288" w:lineRule="auto"/>
        <w:jc w:val="center"/>
        <w:outlineLvl w:val="0"/>
        <w:rPr>
          <w:rFonts w:ascii="Times New Roman" w:hAnsi="Times New Roman"/>
          <w:b/>
          <w:bCs/>
          <w:color w:val="000000" w:themeColor="text1"/>
          <w:sz w:val="32"/>
          <w:szCs w:val="32"/>
        </w:rPr>
      </w:pPr>
      <w:bookmarkStart w:id="0" w:name="_Toc954"/>
      <w:r>
        <w:rPr>
          <w:rFonts w:ascii="Times New Roman" w:hAnsi="Times New Roman"/>
          <w:b/>
          <w:bCs/>
          <w:color w:val="000000" w:themeColor="text1"/>
          <w:sz w:val="32"/>
          <w:szCs w:val="32"/>
        </w:rPr>
        <w:t>РЕФЕРАТ</w:t>
      </w:r>
      <w:bookmarkEnd w:id="0"/>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rPr>
      </w:pPr>
      <w:r>
        <w:rPr>
          <w:rFonts w:ascii="Times New Roman" w:hAnsi="Times New Roman"/>
          <w:b/>
          <w:bCs/>
          <w:color w:val="000000" w:themeColor="text1"/>
          <w:sz w:val="28"/>
          <w:szCs w:val="28"/>
        </w:rPr>
        <w:t>Объем дипломной работы</w:t>
      </w:r>
      <w:r>
        <w:rPr>
          <w:rFonts w:ascii="Times New Roman" w:hAnsi="Times New Roman"/>
          <w:color w:val="000000" w:themeColor="text1"/>
          <w:sz w:val="28"/>
          <w:szCs w:val="28"/>
        </w:rPr>
        <w:t xml:space="preserve"> — </w:t>
      </w:r>
      <w:r>
        <w:rPr>
          <w:rFonts w:ascii="Times New Roman" w:hAnsi="Times New Roman" w:hint="eastAsia"/>
          <w:color w:val="000000" w:themeColor="text1"/>
          <w:sz w:val="28"/>
          <w:szCs w:val="28"/>
          <w:lang w:eastAsia="zh-CN"/>
        </w:rPr>
        <w:t>91</w:t>
      </w:r>
      <w:r>
        <w:rPr>
          <w:rFonts w:ascii="Times New Roman" w:hAnsi="Times New Roman"/>
          <w:color w:val="000000" w:themeColor="text1"/>
          <w:sz w:val="28"/>
          <w:szCs w:val="28"/>
        </w:rPr>
        <w:t xml:space="preserve"> страницы,</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rPr>
      </w:pPr>
      <w:r>
        <w:rPr>
          <w:rFonts w:ascii="Times New Roman" w:hAnsi="Times New Roman"/>
          <w:b/>
          <w:bCs/>
          <w:color w:val="000000" w:themeColor="text1"/>
          <w:sz w:val="28"/>
          <w:szCs w:val="28"/>
        </w:rPr>
        <w:t>Количество использованных источников</w:t>
      </w:r>
      <w:r>
        <w:rPr>
          <w:rFonts w:ascii="Times New Roman" w:hAnsi="Times New Roman"/>
          <w:color w:val="000000" w:themeColor="text1"/>
          <w:sz w:val="28"/>
          <w:szCs w:val="28"/>
        </w:rPr>
        <w:t xml:space="preserve"> — 4</w:t>
      </w:r>
      <w:r>
        <w:rPr>
          <w:rFonts w:ascii="Times New Roman" w:hAnsi="Times New Roman" w:hint="eastAsia"/>
          <w:color w:val="000000" w:themeColor="text1"/>
          <w:sz w:val="28"/>
          <w:szCs w:val="28"/>
          <w:lang w:eastAsia="zh-CN"/>
        </w:rPr>
        <w:t>0</w:t>
      </w:r>
      <w:r>
        <w:rPr>
          <w:rFonts w:ascii="Times New Roman" w:hAnsi="Times New Roman"/>
          <w:color w:val="000000" w:themeColor="text1"/>
          <w:sz w:val="28"/>
          <w:szCs w:val="28"/>
        </w:rPr>
        <w:t xml:space="preserve">. </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rPr>
      </w:pPr>
      <w:r>
        <w:rPr>
          <w:rFonts w:ascii="Times New Roman" w:hAnsi="Times New Roman"/>
          <w:b/>
          <w:bCs/>
          <w:color w:val="000000" w:themeColor="text1"/>
          <w:sz w:val="28"/>
          <w:szCs w:val="28"/>
        </w:rPr>
        <w:t>Работа включает</w:t>
      </w:r>
      <w:r>
        <w:rPr>
          <w:rFonts w:ascii="Times New Roman" w:hAnsi="Times New Roman" w:hint="eastAsia"/>
          <w:b/>
          <w:bCs/>
          <w:color w:val="000000" w:themeColor="text1"/>
          <w:sz w:val="28"/>
          <w:szCs w:val="28"/>
          <w:lang w:eastAsia="zh-CN"/>
        </w:rPr>
        <w:t xml:space="preserve"> </w:t>
      </w:r>
      <w:r>
        <w:rPr>
          <w:rFonts w:ascii="Times New Roman" w:hAnsi="Times New Roman" w:hint="eastAsia"/>
          <w:color w:val="000000" w:themeColor="text1"/>
          <w:sz w:val="28"/>
          <w:szCs w:val="28"/>
          <w:lang w:eastAsia="zh-CN"/>
        </w:rPr>
        <w:t>9</w:t>
      </w:r>
      <w:r>
        <w:rPr>
          <w:rFonts w:ascii="Times New Roman" w:hAnsi="Times New Roman"/>
          <w:color w:val="000000" w:themeColor="text1"/>
          <w:sz w:val="28"/>
          <w:szCs w:val="28"/>
        </w:rPr>
        <w:t xml:space="preserve"> приложение.</w:t>
      </w:r>
    </w:p>
    <w:p w:rsidR="005B6E81" w:rsidRDefault="005B6E81" w:rsidP="005B6E81">
      <w:pPr>
        <w:spacing w:after="0" w:line="360" w:lineRule="exact"/>
        <w:ind w:firstLineChars="250" w:firstLine="703"/>
        <w:jc w:val="both"/>
        <w:rPr>
          <w:rFonts w:ascii="Times New Roman" w:hAnsi="Times New Roman"/>
          <w:color w:val="000000" w:themeColor="text1"/>
          <w:sz w:val="28"/>
          <w:szCs w:val="28"/>
          <w:lang w:eastAsia="zh-CN"/>
        </w:rPr>
      </w:pPr>
      <w:r>
        <w:rPr>
          <w:rFonts w:ascii="Times New Roman" w:hAnsi="Times New Roman"/>
          <w:b/>
          <w:color w:val="000000" w:themeColor="text1"/>
          <w:sz w:val="28"/>
          <w:szCs w:val="28"/>
        </w:rPr>
        <w:t>Ключевые</w:t>
      </w:r>
      <w:r>
        <w:rPr>
          <w:rFonts w:ascii="Times New Roman" w:hAnsi="Times New Roman" w:hint="eastAsia"/>
          <w:b/>
          <w:color w:val="000000" w:themeColor="text1"/>
          <w:sz w:val="28"/>
          <w:szCs w:val="28"/>
          <w:lang w:eastAsia="zh-CN"/>
        </w:rPr>
        <w:t xml:space="preserve"> </w:t>
      </w:r>
      <w:proofErr w:type="spellStart"/>
      <w:proofErr w:type="gramStart"/>
      <w:r>
        <w:rPr>
          <w:rFonts w:ascii="Times New Roman" w:hAnsi="Times New Roman"/>
          <w:b/>
          <w:color w:val="000000" w:themeColor="text1"/>
          <w:sz w:val="28"/>
          <w:szCs w:val="28"/>
        </w:rPr>
        <w:t>слова</w:t>
      </w:r>
      <w:r>
        <w:rPr>
          <w:rFonts w:ascii="Times New Roman" w:hAnsi="Times New Roman" w:hint="eastAsia"/>
          <w:bCs/>
          <w:color w:val="000000" w:themeColor="text1"/>
          <w:sz w:val="28"/>
          <w:szCs w:val="28"/>
          <w:lang w:eastAsia="zh-CN"/>
        </w:rPr>
        <w:t>:</w:t>
      </w:r>
      <w:r>
        <w:rPr>
          <w:rFonts w:ascii="Times New Roman" w:hAnsi="Times New Roman"/>
          <w:color w:val="000000" w:themeColor="text1"/>
          <w:sz w:val="28"/>
          <w:szCs w:val="28"/>
        </w:rPr>
        <w:t>СОВРЕМЕННОЕ</w:t>
      </w:r>
      <w:proofErr w:type="spellEnd"/>
      <w:proofErr w:type="gramEnd"/>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ТЕЛЕВИДЕНИЕ,</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СТАТУСКВО</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ТЕНДЕНЦИИ</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ПЕРСПЕКТИВЫ</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СРАВНЕНИЕ</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КИТАЯ</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И</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rPr>
        <w:t>БЕЛАРУСИ</w:t>
      </w:r>
      <w:r>
        <w:rPr>
          <w:rFonts w:ascii="Times New Roman" w:hAnsi="Times New Roman" w:hint="eastAsia"/>
          <w:color w:val="000000" w:themeColor="text1"/>
          <w:sz w:val="28"/>
          <w:szCs w:val="28"/>
          <w:lang w:eastAsia="zh-CN"/>
        </w:rPr>
        <w:t>.</w:t>
      </w:r>
    </w:p>
    <w:p w:rsidR="005B6E81" w:rsidRDefault="005B6E81" w:rsidP="005B6E81">
      <w:pPr>
        <w:spacing w:after="0" w:line="360" w:lineRule="exact"/>
        <w:ind w:firstLineChars="250" w:firstLine="703"/>
        <w:jc w:val="both"/>
        <w:rPr>
          <w:rFonts w:ascii="Times New Roman" w:hAnsi="Times New Roman"/>
          <w:color w:val="000000" w:themeColor="text1"/>
          <w:sz w:val="28"/>
          <w:szCs w:val="28"/>
          <w:lang w:eastAsia="zh-CN"/>
        </w:rPr>
      </w:pPr>
      <w:r>
        <w:rPr>
          <w:rFonts w:ascii="Times New Roman" w:hAnsi="Times New Roman"/>
          <w:b/>
          <w:bCs/>
          <w:color w:val="000000" w:themeColor="text1"/>
          <w:sz w:val="28"/>
          <w:szCs w:val="28"/>
          <w:lang w:eastAsia="ru-RU"/>
        </w:rPr>
        <w:t>Объект</w:t>
      </w:r>
      <w:r>
        <w:rPr>
          <w:rFonts w:ascii="Times New Roman" w:hAnsi="Times New Roman" w:hint="eastAsia"/>
          <w:b/>
          <w:bCs/>
          <w:color w:val="000000" w:themeColor="text1"/>
          <w:sz w:val="28"/>
          <w:szCs w:val="28"/>
          <w:lang w:eastAsia="zh-CN"/>
        </w:rPr>
        <w:t xml:space="preserve"> </w:t>
      </w:r>
      <w:r>
        <w:rPr>
          <w:rFonts w:ascii="Times New Roman" w:hAnsi="Times New Roman"/>
          <w:b/>
          <w:bCs/>
          <w:color w:val="000000" w:themeColor="text1"/>
          <w:sz w:val="28"/>
          <w:szCs w:val="28"/>
          <w:lang w:eastAsia="ru-RU"/>
        </w:rPr>
        <w:t>исследования</w:t>
      </w:r>
      <w:r>
        <w:rPr>
          <w:rFonts w:ascii="Times New Roman" w:hAnsi="Times New Roman"/>
          <w:color w:val="000000" w:themeColor="text1"/>
          <w:sz w:val="28"/>
          <w:szCs w:val="28"/>
          <w:lang w:eastAsia="ru-RU"/>
        </w:rPr>
        <w:t xml:space="preserve"> —</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Развитие</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и</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состояние</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современного</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телевидения</w:t>
      </w:r>
      <w:r>
        <w:rPr>
          <w:rFonts w:ascii="Times New Roman" w:hAnsi="Times New Roman" w:hint="eastAsia"/>
          <w:color w:val="000000" w:themeColor="text1"/>
          <w:sz w:val="28"/>
          <w:szCs w:val="28"/>
          <w:lang w:eastAsia="zh-CN"/>
        </w:rPr>
        <w:t>.</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zh-CN"/>
        </w:rPr>
      </w:pPr>
      <w:r>
        <w:rPr>
          <w:rFonts w:ascii="Times New Roman" w:hAnsi="Times New Roman"/>
          <w:b/>
          <w:bCs/>
          <w:color w:val="000000" w:themeColor="text1"/>
          <w:sz w:val="28"/>
          <w:szCs w:val="28"/>
          <w:lang w:eastAsia="ru-RU"/>
        </w:rPr>
        <w:t>Предмет исследования</w:t>
      </w:r>
      <w:r>
        <w:rPr>
          <w:rFonts w:ascii="Times New Roman" w:hAnsi="Times New Roman"/>
          <w:color w:val="000000" w:themeColor="text1"/>
          <w:sz w:val="28"/>
          <w:szCs w:val="28"/>
          <w:lang w:eastAsia="ru-RU"/>
        </w:rPr>
        <w:t xml:space="preserve"> — Современное телевидение Китая и Беларуси: тенденции, проблемы, перспективы</w:t>
      </w:r>
      <w:r>
        <w:rPr>
          <w:rFonts w:ascii="Times New Roman" w:hAnsi="Times New Roman" w:hint="eastAsia"/>
          <w:color w:val="000000" w:themeColor="text1"/>
          <w:sz w:val="28"/>
          <w:szCs w:val="28"/>
          <w:lang w:eastAsia="zh-CN"/>
        </w:rPr>
        <w:t>.</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Цель данной работы</w:t>
      </w:r>
      <w:r>
        <w:rPr>
          <w:rFonts w:ascii="Times New Roman" w:hAnsi="Times New Roman"/>
          <w:color w:val="000000" w:themeColor="text1"/>
          <w:sz w:val="28"/>
          <w:szCs w:val="28"/>
          <w:lang w:eastAsia="ru-RU"/>
        </w:rPr>
        <w:t xml:space="preserve"> — общенациональные каналы китайского и белорусского ТВ</w:t>
      </w:r>
      <w:r>
        <w:rPr>
          <w:rFonts w:ascii="Times New Roman" w:hAnsi="Times New Roman"/>
          <w:color w:val="000000" w:themeColor="text1"/>
          <w:sz w:val="28"/>
          <w:szCs w:val="28"/>
          <w:lang w:eastAsia="zh-CN"/>
        </w:rPr>
        <w:t>.И как развивается современное телевидение.</w:t>
      </w:r>
      <w:r>
        <w:rPr>
          <w:rFonts w:ascii="Times New Roman" w:hAnsi="Times New Roman"/>
          <w:color w:val="000000" w:themeColor="text1"/>
          <w:sz w:val="28"/>
          <w:szCs w:val="28"/>
          <w:lang w:eastAsia="ru-RU"/>
        </w:rPr>
        <w:t xml:space="preserve"> </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Актуальность дипломной работы заключается в</w:t>
      </w:r>
      <w:r>
        <w:rPr>
          <w:rFonts w:ascii="Times New Roman" w:hAnsi="Times New Roman"/>
          <w:color w:val="000000" w:themeColor="text1"/>
          <w:sz w:val="28"/>
          <w:szCs w:val="28"/>
          <w:lang w:eastAsia="ru-RU"/>
        </w:rPr>
        <w:t xml:space="preserve"> том,</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что анализируются и сравниваются направления развития китайских и белорусских телеканалов, новостных каналов и современного телевидения.</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rPr>
      </w:pPr>
      <w:r>
        <w:rPr>
          <w:rFonts w:ascii="Times New Roman" w:hAnsi="Times New Roman"/>
          <w:b/>
          <w:bCs/>
          <w:color w:val="000000" w:themeColor="text1"/>
          <w:sz w:val="28"/>
          <w:szCs w:val="28"/>
          <w:lang w:eastAsia="ru-RU"/>
        </w:rPr>
        <w:t>Методы исследования</w:t>
      </w:r>
      <w:r>
        <w:rPr>
          <w:rFonts w:ascii="Times New Roman" w:hAnsi="Times New Roman"/>
          <w:color w:val="000000" w:themeColor="text1"/>
          <w:sz w:val="28"/>
          <w:szCs w:val="28"/>
          <w:lang w:eastAsia="ru-RU"/>
        </w:rPr>
        <w:t xml:space="preserve"> — </w:t>
      </w:r>
      <w:r>
        <w:rPr>
          <w:rFonts w:ascii="Times New Roman" w:hAnsi="Times New Roman"/>
          <w:color w:val="000000" w:themeColor="text1"/>
          <w:sz w:val="28"/>
          <w:szCs w:val="28"/>
        </w:rPr>
        <w:t>метод исторического анализа, сравнительный метод, социокультурный метод, а также элементы контент-анализа.</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Полученные результаты</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rPr>
        <w:t>анализ программной структуры ССТV-1 и Беларусь-1, и сравнение программной стратегии на обоих каналах</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анализирует состояние развития и перспективы современного телевидения, а также объединяет изменения телевизионных каналов и инновации телевизионных технологий, чтобы обсудить, как развивается современное телевидение.</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ru-RU"/>
        </w:rPr>
      </w:pPr>
      <w:r>
        <w:rPr>
          <w:rFonts w:ascii="Times New Roman" w:hAnsi="Times New Roman"/>
          <w:b/>
          <w:bCs/>
          <w:color w:val="000000" w:themeColor="text1"/>
          <w:sz w:val="28"/>
          <w:szCs w:val="28"/>
        </w:rPr>
        <w:t>Новизна темы заключается в</w:t>
      </w:r>
      <w:r>
        <w:rPr>
          <w:rFonts w:ascii="Times New Roman" w:hAnsi="Times New Roman"/>
          <w:color w:val="000000" w:themeColor="text1"/>
          <w:sz w:val="28"/>
          <w:szCs w:val="28"/>
        </w:rPr>
        <w:t xml:space="preserve"> анализе структуры программ CCTV-1 и Беларусь-1 и сравнении новостных программ двух телеканалов. Наконец, по вопросу развития современного телевидения мы обсуждаем инновации пр</w:t>
      </w:r>
      <w:r>
        <w:rPr>
          <w:rFonts w:ascii="Times New Roman" w:hAnsi="Times New Roman"/>
          <w:color w:val="000000" w:themeColor="text1"/>
          <w:sz w:val="28"/>
          <w:szCs w:val="28"/>
          <w:lang w:eastAsia="ru-RU"/>
        </w:rPr>
        <w:t xml:space="preserve">ограмм телеканалов и инновации телевизионных технологий. </w:t>
      </w:r>
    </w:p>
    <w:p w:rsidR="005B6E81" w:rsidRDefault="005B6E81" w:rsidP="005B6E81">
      <w:pPr>
        <w:spacing w:after="0" w:line="360" w:lineRule="exact"/>
        <w:ind w:firstLineChars="250" w:firstLine="703"/>
        <w:jc w:val="both"/>
        <w:outlineLvl w:val="0"/>
        <w:rPr>
          <w:rFonts w:ascii="Times New Roman" w:hAnsi="Times New Roman"/>
          <w:color w:val="000000" w:themeColor="text1"/>
          <w:sz w:val="28"/>
          <w:szCs w:val="28"/>
          <w:lang w:eastAsia="ru-RU"/>
        </w:rPr>
      </w:pPr>
      <w:r>
        <w:rPr>
          <w:rFonts w:ascii="Times New Roman" w:hAnsi="Times New Roman"/>
          <w:b/>
          <w:bCs/>
          <w:color w:val="000000" w:themeColor="text1"/>
          <w:sz w:val="28"/>
          <w:szCs w:val="28"/>
          <w:lang w:eastAsia="ru-RU"/>
        </w:rPr>
        <w:t>Область возможного практического применения</w:t>
      </w:r>
      <w:r>
        <w:rPr>
          <w:rFonts w:ascii="Times New Roman" w:hAnsi="Times New Roman"/>
          <w:color w:val="000000" w:themeColor="text1"/>
          <w:sz w:val="28"/>
          <w:szCs w:val="28"/>
          <w:lang w:eastAsia="ru-RU"/>
        </w:rPr>
        <w:t>:</w:t>
      </w:r>
      <w:r>
        <w:rPr>
          <w:rFonts w:ascii="Times New Roman" w:hAnsi="Times New Roman" w:hint="eastAsia"/>
          <w:color w:val="000000" w:themeColor="text1"/>
          <w:sz w:val="28"/>
          <w:szCs w:val="28"/>
          <w:lang w:eastAsia="zh-CN"/>
        </w:rPr>
        <w:t xml:space="preserve"> </w:t>
      </w:r>
      <w:r>
        <w:rPr>
          <w:rFonts w:ascii="Times New Roman" w:hAnsi="Times New Roman"/>
          <w:color w:val="000000" w:themeColor="text1"/>
          <w:sz w:val="28"/>
          <w:szCs w:val="28"/>
          <w:lang w:eastAsia="ru-RU"/>
        </w:rPr>
        <w:t>помогает китайским и белорусским журналистам понимать телеканалы стран друг друга и дает предложения по развитию современного телевидения.</w:t>
      </w:r>
    </w:p>
    <w:p w:rsidR="005B6E81" w:rsidRDefault="005B6E81" w:rsidP="005B6E81">
      <w:pPr>
        <w:spacing w:after="0" w:line="360" w:lineRule="exact"/>
        <w:ind w:firstLineChars="250" w:firstLine="700"/>
        <w:jc w:val="both"/>
        <w:outlineLvl w:val="0"/>
        <w:rPr>
          <w:rFonts w:ascii="Times New Roman" w:hAnsi="Times New Roman"/>
          <w:color w:val="000000" w:themeColor="text1"/>
          <w:sz w:val="28"/>
          <w:szCs w:val="28"/>
        </w:rPr>
      </w:pPr>
      <w:r>
        <w:rPr>
          <w:rFonts w:ascii="Times New Roman" w:hAnsi="Times New Roman"/>
          <w:color w:val="000000" w:themeColor="text1"/>
          <w:sz w:val="28"/>
          <w:szCs w:val="28"/>
          <w:lang w:eastAsia="ru-RU"/>
        </w:rPr>
        <w:t>Автор работы подтверждает достоверность исследования, а также объективность ссылок на источники, использованных в работе.</w:t>
      </w:r>
      <w:r>
        <w:rPr>
          <w:rFonts w:ascii="Times New Roman" w:hAnsi="Times New Roman"/>
          <w:color w:val="000000" w:themeColor="text1"/>
          <w:sz w:val="28"/>
          <w:szCs w:val="28"/>
        </w:rPr>
        <w:t xml:space="preserve"> </w:t>
      </w:r>
    </w:p>
    <w:p w:rsidR="005B6E81" w:rsidRDefault="005B6E81" w:rsidP="005B6E81">
      <w:pPr>
        <w:spacing w:line="36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cr/>
      </w:r>
    </w:p>
    <w:p w:rsidR="005B6E81" w:rsidRDefault="005B6E81" w:rsidP="005B6E81">
      <w:pPr>
        <w:spacing w:line="360" w:lineRule="exact"/>
        <w:jc w:val="both"/>
        <w:rPr>
          <w:rFonts w:ascii="Times New Roman" w:hAnsi="Times New Roman"/>
          <w:color w:val="000000" w:themeColor="text1"/>
          <w:sz w:val="28"/>
          <w:szCs w:val="28"/>
        </w:rPr>
      </w:pPr>
    </w:p>
    <w:p w:rsidR="005B6E81" w:rsidRDefault="005B6E81" w:rsidP="005B6E81">
      <w:pPr>
        <w:spacing w:after="0" w:line="288" w:lineRule="auto"/>
        <w:jc w:val="both"/>
        <w:outlineLvl w:val="0"/>
        <w:rPr>
          <w:rFonts w:ascii="Times New Roman" w:eastAsia="SimSun" w:hAnsi="Times New Roman" w:cs="Times New Roman"/>
          <w:b/>
          <w:bCs/>
          <w:color w:val="000000" w:themeColor="text1"/>
          <w:sz w:val="28"/>
          <w:szCs w:val="28"/>
        </w:rPr>
      </w:pPr>
    </w:p>
    <w:p w:rsidR="005B6E81" w:rsidRDefault="005B6E81" w:rsidP="005B6E81">
      <w:pPr>
        <w:spacing w:after="0" w:line="288" w:lineRule="auto"/>
        <w:jc w:val="both"/>
        <w:outlineLvl w:val="0"/>
        <w:rPr>
          <w:rFonts w:ascii="Times New Roman" w:eastAsia="SimSun" w:hAnsi="Times New Roman" w:cs="Times New Roman"/>
          <w:b/>
          <w:bCs/>
          <w:color w:val="000000" w:themeColor="text1"/>
          <w:sz w:val="28"/>
          <w:szCs w:val="28"/>
        </w:rPr>
      </w:pPr>
    </w:p>
    <w:p w:rsidR="005B6E81" w:rsidRDefault="005B6E81" w:rsidP="005B6E81">
      <w:pPr>
        <w:spacing w:after="0" w:line="288" w:lineRule="auto"/>
        <w:ind w:firstLineChars="200" w:firstLine="562"/>
        <w:jc w:val="both"/>
        <w:outlineLvl w:val="0"/>
        <w:rPr>
          <w:rFonts w:ascii="SimSun" w:eastAsia="SimSun" w:hAnsi="SimSun"/>
          <w:color w:val="000000" w:themeColor="text1"/>
          <w:sz w:val="24"/>
          <w:szCs w:val="24"/>
          <w:lang w:eastAsia="zh-CN"/>
        </w:rPr>
      </w:pPr>
      <w:r>
        <w:rPr>
          <w:rFonts w:ascii="Times New Roman" w:eastAsia="SimSun" w:hAnsi="Times New Roman" w:cs="Times New Roman"/>
          <w:b/>
          <w:bCs/>
          <w:color w:val="000000" w:themeColor="text1"/>
          <w:sz w:val="28"/>
          <w:szCs w:val="28"/>
          <w:lang w:eastAsia="zh-CN"/>
        </w:rPr>
        <w:t>Ф.И.О </w:t>
      </w:r>
      <w:r>
        <w:rPr>
          <w:rFonts w:ascii="SimSun" w:eastAsia="SimSun" w:hAnsi="SimSun"/>
          <w:color w:val="000000" w:themeColor="text1"/>
          <w:sz w:val="24"/>
          <w:szCs w:val="24"/>
          <w:lang w:eastAsia="zh-CN"/>
        </w:rPr>
        <w:t>  ______________________</w:t>
      </w:r>
    </w:p>
    <w:p w:rsidR="005B6E81" w:rsidRDefault="005B6E81" w:rsidP="008A41C1">
      <w:pPr>
        <w:jc w:val="center"/>
        <w:rPr>
          <w:rFonts w:ascii="SimSun" w:eastAsia="SimSun" w:hAnsi="SimSun"/>
          <w:b/>
          <w:bCs/>
          <w:color w:val="000000" w:themeColor="text1"/>
          <w:sz w:val="32"/>
          <w:szCs w:val="32"/>
          <w:lang w:val="be-BY" w:eastAsia="zh-CN"/>
        </w:rPr>
      </w:pPr>
      <w:bookmarkStart w:id="1" w:name="_Toc41782851"/>
      <w:bookmarkStart w:id="2" w:name="_Toc6302"/>
      <w:bookmarkStart w:id="3" w:name="_Toc41782633"/>
      <w:bookmarkStart w:id="4" w:name="_Toc41782953"/>
      <w:r>
        <w:rPr>
          <w:rFonts w:ascii="SimSun" w:eastAsia="SimSun" w:hAnsi="SimSun" w:hint="eastAsia"/>
          <w:b/>
          <w:bCs/>
          <w:color w:val="000000" w:themeColor="text1"/>
          <w:sz w:val="32"/>
          <w:szCs w:val="32"/>
          <w:lang w:val="be-BY" w:eastAsia="zh-CN"/>
        </w:rPr>
        <w:lastRenderedPageBreak/>
        <w:t>摘要</w:t>
      </w:r>
      <w:bookmarkEnd w:id="1"/>
      <w:bookmarkEnd w:id="2"/>
      <w:bookmarkEnd w:id="3"/>
      <w:bookmarkEnd w:id="4"/>
    </w:p>
    <w:p w:rsidR="005B6E81" w:rsidRDefault="005B6E81" w:rsidP="005B6E81">
      <w:pPr>
        <w:spacing w:before="120" w:line="360" w:lineRule="exact"/>
        <w:ind w:firstLine="680"/>
        <w:jc w:val="both"/>
        <w:rPr>
          <w:rFonts w:ascii="Times New Roman" w:hAnsi="Times New Roman"/>
          <w:bCs/>
          <w:color w:val="000000" w:themeColor="text1"/>
          <w:sz w:val="28"/>
          <w:szCs w:val="28"/>
          <w:lang w:val="be-BY" w:eastAsia="zh-CN"/>
        </w:rPr>
      </w:pPr>
      <w:r>
        <w:rPr>
          <w:rFonts w:ascii="SimSun" w:eastAsia="SimSun" w:hAnsi="SimSun" w:hint="eastAsia"/>
          <w:b/>
          <w:color w:val="000000" w:themeColor="text1"/>
          <w:sz w:val="28"/>
          <w:szCs w:val="28"/>
          <w:lang w:val="be-BY" w:eastAsia="zh-CN"/>
        </w:rPr>
        <w:t>论文页数</w:t>
      </w:r>
      <w:r w:rsidRPr="001F5B80">
        <w:rPr>
          <w:rFonts w:ascii="SimSun" w:eastAsia="SimSun" w:hAnsi="SimSun" w:hint="eastAsia"/>
          <w:bCs/>
          <w:color w:val="000000" w:themeColor="text1"/>
          <w:sz w:val="28"/>
          <w:szCs w:val="28"/>
          <w:lang w:eastAsia="zh-CN"/>
        </w:rPr>
        <w:t>91</w:t>
      </w:r>
      <w:r>
        <w:rPr>
          <w:rFonts w:ascii="SimSun" w:eastAsia="SimSun" w:hAnsi="SimSun" w:hint="eastAsia"/>
          <w:bCs/>
          <w:color w:val="000000" w:themeColor="text1"/>
          <w:sz w:val="28"/>
          <w:szCs w:val="28"/>
          <w:lang w:val="be-BY" w:eastAsia="zh-CN"/>
        </w:rPr>
        <w:t>页</w:t>
      </w:r>
    </w:p>
    <w:p w:rsidR="005B6E81" w:rsidRPr="001F5B80" w:rsidRDefault="005B6E81" w:rsidP="005B6E81">
      <w:pPr>
        <w:spacing w:before="120" w:line="360" w:lineRule="exact"/>
        <w:ind w:firstLine="680"/>
        <w:jc w:val="both"/>
        <w:rPr>
          <w:rFonts w:ascii="Times New Roman" w:hAnsi="Times New Roman"/>
          <w:bCs/>
          <w:color w:val="000000" w:themeColor="text1"/>
          <w:sz w:val="28"/>
          <w:szCs w:val="28"/>
          <w:lang w:eastAsia="zh-CN"/>
        </w:rPr>
      </w:pPr>
      <w:r>
        <w:rPr>
          <w:rFonts w:ascii="SimSun" w:eastAsia="SimSun" w:hAnsi="SimSun" w:hint="eastAsia"/>
          <w:b/>
          <w:color w:val="000000" w:themeColor="text1"/>
          <w:sz w:val="28"/>
          <w:szCs w:val="28"/>
          <w:lang w:val="be-BY" w:eastAsia="zh-CN"/>
        </w:rPr>
        <w:t>引用文献数量</w:t>
      </w:r>
      <w:r>
        <w:rPr>
          <w:rFonts w:ascii="Times New Roman" w:hAnsi="Times New Roman"/>
          <w:bCs/>
          <w:color w:val="000000" w:themeColor="text1"/>
          <w:sz w:val="28"/>
          <w:szCs w:val="28"/>
          <w:lang w:val="be-BY" w:eastAsia="zh-CN"/>
        </w:rPr>
        <w:t>-</w:t>
      </w:r>
      <w:r w:rsidRPr="001F5B80">
        <w:rPr>
          <w:rFonts w:ascii="Times New Roman" w:hAnsi="Times New Roman" w:hint="eastAsia"/>
          <w:bCs/>
          <w:color w:val="000000" w:themeColor="text1"/>
          <w:sz w:val="28"/>
          <w:szCs w:val="28"/>
          <w:lang w:eastAsia="zh-CN"/>
        </w:rPr>
        <w:t>40</w:t>
      </w:r>
    </w:p>
    <w:p w:rsidR="005B6E81" w:rsidRDefault="005B6E81" w:rsidP="005B6E81">
      <w:pPr>
        <w:spacing w:before="120" w:line="360" w:lineRule="exact"/>
        <w:ind w:firstLine="680"/>
        <w:jc w:val="both"/>
        <w:rPr>
          <w:rFonts w:ascii="Times New Roman" w:hAnsi="Times New Roman"/>
          <w:bCs/>
          <w:color w:val="000000" w:themeColor="text1"/>
          <w:sz w:val="28"/>
          <w:szCs w:val="28"/>
          <w:lang w:val="be-BY" w:eastAsia="zh-CN"/>
        </w:rPr>
      </w:pPr>
      <w:r>
        <w:rPr>
          <w:rFonts w:ascii="SimSun" w:eastAsia="SimSun" w:hAnsi="SimSun" w:hint="eastAsia"/>
          <w:b/>
          <w:color w:val="000000" w:themeColor="text1"/>
          <w:sz w:val="28"/>
          <w:szCs w:val="28"/>
          <w:lang w:val="be-BY" w:eastAsia="zh-CN"/>
        </w:rPr>
        <w:t>附件数量</w:t>
      </w:r>
      <w:r>
        <w:rPr>
          <w:rFonts w:ascii="Times New Roman" w:hAnsi="Times New Roman"/>
          <w:bCs/>
          <w:color w:val="000000" w:themeColor="text1"/>
          <w:sz w:val="28"/>
          <w:szCs w:val="28"/>
          <w:lang w:val="be-BY" w:eastAsia="zh-CN"/>
        </w:rPr>
        <w:t>-</w:t>
      </w:r>
      <w:r w:rsidRPr="001F5B80">
        <w:rPr>
          <w:rFonts w:ascii="Times New Roman" w:hAnsi="Times New Roman" w:hint="eastAsia"/>
          <w:bCs/>
          <w:color w:val="000000" w:themeColor="text1"/>
          <w:sz w:val="28"/>
          <w:szCs w:val="28"/>
          <w:lang w:eastAsia="zh-CN"/>
        </w:rPr>
        <w:t>9</w:t>
      </w:r>
      <w:bookmarkStart w:id="5" w:name="_GoBack"/>
      <w:bookmarkEnd w:id="5"/>
    </w:p>
    <w:p w:rsidR="005B6E81" w:rsidRPr="001F5B80" w:rsidRDefault="005B6E81" w:rsidP="005B6E81">
      <w:pPr>
        <w:spacing w:before="120" w:line="360" w:lineRule="exact"/>
        <w:ind w:firstLine="680"/>
        <w:jc w:val="both"/>
        <w:rPr>
          <w:rFonts w:ascii="Times New Roman" w:hAnsi="Times New Roman"/>
          <w:bCs/>
          <w:color w:val="000000" w:themeColor="text1"/>
          <w:sz w:val="28"/>
          <w:szCs w:val="28"/>
          <w:lang w:eastAsia="zh-CN"/>
        </w:rPr>
      </w:pPr>
      <w:r>
        <w:rPr>
          <w:rFonts w:ascii="SimSun" w:eastAsia="SimSun" w:hAnsi="SimSun" w:hint="eastAsia"/>
          <w:b/>
          <w:color w:val="000000" w:themeColor="text1"/>
          <w:sz w:val="28"/>
          <w:szCs w:val="28"/>
          <w:lang w:val="be-BY" w:eastAsia="zh-CN"/>
        </w:rPr>
        <w:t>关键词</w:t>
      </w:r>
      <w:r>
        <w:rPr>
          <w:rFonts w:ascii="SimSun" w:eastAsia="SimSun" w:hAnsi="SimSun" w:hint="eastAsia"/>
          <w:bCs/>
          <w:color w:val="000000" w:themeColor="text1"/>
          <w:sz w:val="28"/>
          <w:szCs w:val="28"/>
          <w:lang w:val="be-BY" w:eastAsia="zh-CN"/>
        </w:rPr>
        <w:t>：</w:t>
      </w:r>
      <w:r>
        <w:rPr>
          <w:rFonts w:ascii="SimSun" w:eastAsia="SimSun" w:hAnsi="SimSun" w:hint="eastAsia"/>
          <w:bCs/>
          <w:color w:val="000000" w:themeColor="text1"/>
          <w:sz w:val="28"/>
          <w:szCs w:val="28"/>
          <w:lang w:val="en-US" w:eastAsia="zh-CN"/>
        </w:rPr>
        <w:t>现代电视</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现状</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趋势</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前景</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中国CCTV</w:t>
      </w:r>
      <w:r w:rsidRPr="001F5B80">
        <w:rPr>
          <w:rFonts w:ascii="SimSun" w:eastAsia="SimSun" w:hAnsi="SimSun" w:hint="eastAsia"/>
          <w:bCs/>
          <w:color w:val="000000" w:themeColor="text1"/>
          <w:sz w:val="28"/>
          <w:szCs w:val="28"/>
          <w:lang w:eastAsia="zh-CN"/>
        </w:rPr>
        <w:t>1</w:t>
      </w:r>
      <w:r>
        <w:rPr>
          <w:rFonts w:ascii="SimSun" w:eastAsia="SimSun" w:hAnsi="SimSun" w:hint="eastAsia"/>
          <w:bCs/>
          <w:color w:val="000000" w:themeColor="text1"/>
          <w:sz w:val="28"/>
          <w:szCs w:val="28"/>
          <w:lang w:val="en-US" w:eastAsia="zh-CN"/>
        </w:rPr>
        <w:t>和白俄罗斯</w:t>
      </w:r>
      <w:r w:rsidRPr="001F5B80">
        <w:rPr>
          <w:rFonts w:ascii="SimSun" w:eastAsia="SimSun" w:hAnsi="SimSun" w:hint="eastAsia"/>
          <w:bCs/>
          <w:color w:val="000000" w:themeColor="text1"/>
          <w:sz w:val="28"/>
          <w:szCs w:val="28"/>
          <w:lang w:eastAsia="zh-CN"/>
        </w:rPr>
        <w:t>1</w:t>
      </w:r>
      <w:r>
        <w:rPr>
          <w:rFonts w:ascii="SimSun" w:eastAsia="SimSun" w:hAnsi="SimSun" w:hint="eastAsia"/>
          <w:bCs/>
          <w:color w:val="000000" w:themeColor="text1"/>
          <w:sz w:val="28"/>
          <w:szCs w:val="28"/>
          <w:lang w:val="en-US" w:eastAsia="zh-CN"/>
        </w:rPr>
        <w:t>的对比。</w:t>
      </w:r>
    </w:p>
    <w:p w:rsidR="005B6E81" w:rsidRPr="001F5B80" w:rsidRDefault="005B6E81" w:rsidP="005B6E81">
      <w:pPr>
        <w:spacing w:before="120" w:line="360" w:lineRule="exact"/>
        <w:ind w:firstLine="680"/>
        <w:jc w:val="both"/>
        <w:rPr>
          <w:rFonts w:ascii="Times New Roman" w:hAnsi="Times New Roman"/>
          <w:bCs/>
          <w:color w:val="000000" w:themeColor="text1"/>
          <w:sz w:val="28"/>
          <w:szCs w:val="28"/>
          <w:lang w:eastAsia="zh-CN"/>
        </w:rPr>
      </w:pPr>
      <w:r>
        <w:rPr>
          <w:rFonts w:ascii="SimSun" w:eastAsia="SimSun" w:hAnsi="SimSun" w:hint="eastAsia"/>
          <w:b/>
          <w:color w:val="000000" w:themeColor="text1"/>
          <w:sz w:val="28"/>
          <w:szCs w:val="28"/>
          <w:lang w:val="be-BY" w:eastAsia="zh-CN"/>
        </w:rPr>
        <w:t>研究对象</w:t>
      </w:r>
      <w:r>
        <w:rPr>
          <w:rFonts w:ascii="Times New Roman" w:hAnsi="Times New Roman"/>
          <w:bCs/>
          <w:color w:val="000000" w:themeColor="text1"/>
          <w:sz w:val="28"/>
          <w:szCs w:val="28"/>
          <w:lang w:val="be-BY" w:eastAsia="zh-CN"/>
        </w:rPr>
        <w:t>-</w:t>
      </w:r>
      <w:r>
        <w:rPr>
          <w:rFonts w:ascii="SimSun" w:eastAsia="SimSun" w:hAnsi="SimSun" w:hint="eastAsia"/>
          <w:bCs/>
          <w:color w:val="000000" w:themeColor="text1"/>
          <w:sz w:val="28"/>
          <w:szCs w:val="28"/>
          <w:lang w:val="en-US" w:eastAsia="zh-CN"/>
        </w:rPr>
        <w:t>现代电视现状和前景</w:t>
      </w:r>
    </w:p>
    <w:p w:rsidR="005B6E81" w:rsidRPr="001F5B80" w:rsidRDefault="005B6E81" w:rsidP="005B6E81">
      <w:pPr>
        <w:spacing w:before="120" w:line="360" w:lineRule="exact"/>
        <w:ind w:firstLine="680"/>
        <w:jc w:val="both"/>
        <w:rPr>
          <w:rFonts w:ascii="Times New Roman" w:hAnsi="Times New Roman"/>
          <w:bCs/>
          <w:color w:val="000000" w:themeColor="text1"/>
          <w:sz w:val="28"/>
          <w:szCs w:val="28"/>
          <w:lang w:eastAsia="zh-CN"/>
        </w:rPr>
      </w:pPr>
      <w:r>
        <w:rPr>
          <w:rFonts w:ascii="SimSun" w:eastAsia="SimSun" w:hAnsi="SimSun" w:hint="eastAsia"/>
          <w:b/>
          <w:color w:val="000000" w:themeColor="text1"/>
          <w:sz w:val="28"/>
          <w:szCs w:val="28"/>
          <w:lang w:val="be-BY" w:eastAsia="zh-CN"/>
        </w:rPr>
        <w:t>研究的主题</w:t>
      </w:r>
      <w:r>
        <w:rPr>
          <w:rFonts w:ascii="SimSun" w:eastAsia="SimSun" w:hAnsi="SimSun" w:hint="eastAsia"/>
          <w:bCs/>
          <w:color w:val="000000" w:themeColor="text1"/>
          <w:sz w:val="28"/>
          <w:szCs w:val="28"/>
          <w:lang w:val="en-US" w:eastAsia="zh-CN"/>
        </w:rPr>
        <w:t>是中国和白俄罗斯的现代电视</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趋势</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问题</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前景。</w:t>
      </w:r>
    </w:p>
    <w:p w:rsidR="005B6E81" w:rsidRPr="001F5B80" w:rsidRDefault="005B6E81" w:rsidP="005B6E81">
      <w:pPr>
        <w:spacing w:before="120" w:line="360" w:lineRule="exact"/>
        <w:ind w:firstLine="680"/>
        <w:jc w:val="both"/>
        <w:rPr>
          <w:rFonts w:ascii="Times New Roman" w:hAnsi="Times New Roman"/>
          <w:bCs/>
          <w:color w:val="000000" w:themeColor="text1"/>
          <w:sz w:val="28"/>
          <w:szCs w:val="28"/>
          <w:lang w:eastAsia="zh-CN"/>
        </w:rPr>
      </w:pPr>
      <w:r>
        <w:rPr>
          <w:rFonts w:ascii="SimSun" w:eastAsia="SimSun" w:hAnsi="SimSun" w:hint="eastAsia"/>
          <w:b/>
          <w:color w:val="000000" w:themeColor="text1"/>
          <w:sz w:val="28"/>
          <w:szCs w:val="28"/>
          <w:lang w:val="be-BY" w:eastAsia="zh-CN"/>
        </w:rPr>
        <w:t>这项研究的目的</w:t>
      </w:r>
      <w:r>
        <w:rPr>
          <w:rFonts w:ascii="SimSun" w:eastAsia="SimSun" w:hAnsi="SimSun" w:hint="eastAsia"/>
          <w:bCs/>
          <w:color w:val="000000" w:themeColor="text1"/>
          <w:sz w:val="28"/>
          <w:szCs w:val="28"/>
          <w:lang w:val="be-BY" w:eastAsia="zh-CN"/>
        </w:rPr>
        <w:t>是</w:t>
      </w:r>
      <w:r>
        <w:rPr>
          <w:rFonts w:ascii="SimSun" w:eastAsia="SimSun" w:hAnsi="SimSun" w:hint="eastAsia"/>
          <w:bCs/>
          <w:color w:val="000000" w:themeColor="text1"/>
          <w:sz w:val="28"/>
          <w:szCs w:val="28"/>
          <w:lang w:val="en-US" w:eastAsia="zh-CN"/>
        </w:rPr>
        <w:t>研究中国和白俄罗斯的全国频道以及现代电视的发展。</w:t>
      </w:r>
    </w:p>
    <w:p w:rsidR="005B6E81" w:rsidRPr="001F5B80" w:rsidRDefault="005B6E81" w:rsidP="005B6E81">
      <w:pPr>
        <w:spacing w:before="120" w:line="360" w:lineRule="exact"/>
        <w:ind w:firstLine="680"/>
        <w:jc w:val="both"/>
        <w:rPr>
          <w:rFonts w:ascii="SimSun" w:eastAsia="SimSun" w:hAnsi="SimSun"/>
          <w:bCs/>
          <w:color w:val="000000" w:themeColor="text1"/>
          <w:sz w:val="28"/>
          <w:szCs w:val="28"/>
          <w:lang w:eastAsia="zh-CN"/>
        </w:rPr>
      </w:pPr>
      <w:r>
        <w:rPr>
          <w:rFonts w:ascii="SimSun" w:eastAsia="SimSun" w:hAnsi="SimSun" w:hint="eastAsia"/>
          <w:b/>
          <w:color w:val="000000" w:themeColor="text1"/>
          <w:sz w:val="28"/>
          <w:szCs w:val="28"/>
          <w:lang w:val="be-BY" w:eastAsia="zh-CN"/>
        </w:rPr>
        <w:t>研究的相关性：</w:t>
      </w:r>
      <w:r>
        <w:rPr>
          <w:rFonts w:ascii="SimSun" w:eastAsia="SimSun" w:hAnsi="SimSun" w:hint="eastAsia"/>
          <w:bCs/>
          <w:color w:val="000000" w:themeColor="text1"/>
          <w:sz w:val="28"/>
          <w:szCs w:val="28"/>
          <w:lang w:val="en-US" w:eastAsia="zh-CN"/>
        </w:rPr>
        <w:t>是分析和比较了中白电视频道</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尤其是新闻频道</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和现代电视的发展方向。</w:t>
      </w:r>
    </w:p>
    <w:p w:rsidR="005B6E81" w:rsidRPr="001F5B80" w:rsidRDefault="005B6E81" w:rsidP="005B6E81">
      <w:pPr>
        <w:spacing w:before="120" w:line="360" w:lineRule="exact"/>
        <w:ind w:firstLine="680"/>
        <w:jc w:val="both"/>
        <w:rPr>
          <w:rFonts w:ascii="SimSun" w:eastAsia="SimSun" w:hAnsi="SimSun"/>
          <w:bCs/>
          <w:color w:val="000000" w:themeColor="text1"/>
          <w:sz w:val="28"/>
          <w:szCs w:val="28"/>
          <w:lang w:eastAsia="zh-CN"/>
        </w:rPr>
      </w:pPr>
      <w:r>
        <w:rPr>
          <w:rFonts w:ascii="SimSun" w:eastAsia="SimSun" w:hAnsi="SimSun" w:hint="eastAsia"/>
          <w:b/>
          <w:color w:val="000000" w:themeColor="text1"/>
          <w:sz w:val="28"/>
          <w:szCs w:val="28"/>
          <w:lang w:val="be-BY" w:eastAsia="zh-CN"/>
        </w:rPr>
        <w:t>研究方法</w:t>
      </w:r>
      <w:r>
        <w:rPr>
          <w:rFonts w:ascii="SimSun" w:eastAsia="SimSun" w:hAnsi="SimSun" w:hint="eastAsia"/>
          <w:bCs/>
          <w:color w:val="000000" w:themeColor="text1"/>
          <w:sz w:val="28"/>
          <w:szCs w:val="28"/>
          <w:lang w:val="be-BY" w:eastAsia="zh-CN"/>
        </w:rPr>
        <w:t>：</w:t>
      </w:r>
      <w:r>
        <w:rPr>
          <w:rFonts w:ascii="SimSun" w:eastAsia="SimSun" w:hAnsi="SimSun" w:hint="eastAsia"/>
          <w:bCs/>
          <w:color w:val="000000" w:themeColor="text1"/>
          <w:sz w:val="28"/>
          <w:szCs w:val="28"/>
          <w:lang w:val="en-US" w:eastAsia="zh-CN"/>
        </w:rPr>
        <w:t>历史分析法</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比较法</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社会文化方法以及内容分析的要素。</w:t>
      </w:r>
    </w:p>
    <w:p w:rsidR="005B6E81" w:rsidRPr="001F5B80" w:rsidRDefault="005B6E81" w:rsidP="005B6E81">
      <w:pPr>
        <w:spacing w:before="120" w:line="360" w:lineRule="exact"/>
        <w:ind w:firstLine="680"/>
        <w:jc w:val="both"/>
        <w:rPr>
          <w:rFonts w:ascii="SimSun" w:eastAsia="SimSun" w:hAnsi="SimSun"/>
          <w:b/>
          <w:color w:val="000000" w:themeColor="text1"/>
          <w:sz w:val="28"/>
          <w:szCs w:val="28"/>
          <w:lang w:eastAsia="zh-CN"/>
        </w:rPr>
      </w:pPr>
      <w:r>
        <w:rPr>
          <w:rFonts w:ascii="SimSun" w:eastAsia="SimSun" w:hAnsi="SimSun" w:hint="eastAsia"/>
          <w:b/>
          <w:color w:val="000000" w:themeColor="text1"/>
          <w:sz w:val="28"/>
          <w:szCs w:val="28"/>
          <w:lang w:val="en-US" w:eastAsia="zh-CN"/>
        </w:rPr>
        <w:t>结果</w:t>
      </w:r>
      <w:r w:rsidRPr="001F5B80">
        <w:rPr>
          <w:rFonts w:ascii="SimSun" w:eastAsia="SimSun" w:hAnsi="SimSun" w:hint="eastAsia"/>
          <w:b/>
          <w:color w:val="000000" w:themeColor="text1"/>
          <w:sz w:val="28"/>
          <w:szCs w:val="28"/>
          <w:lang w:eastAsia="zh-CN"/>
        </w:rPr>
        <w:t>：</w:t>
      </w:r>
      <w:r>
        <w:rPr>
          <w:rFonts w:ascii="SimSun" w:eastAsia="SimSun" w:hAnsi="SimSun" w:hint="eastAsia"/>
          <w:bCs/>
          <w:color w:val="000000" w:themeColor="text1"/>
          <w:sz w:val="28"/>
          <w:szCs w:val="28"/>
          <w:lang w:val="en-US" w:eastAsia="zh-CN"/>
        </w:rPr>
        <w:t>分析了CCTV</w:t>
      </w:r>
      <w:r w:rsidRPr="001F5B80">
        <w:rPr>
          <w:rFonts w:ascii="SimSun" w:eastAsia="SimSun" w:hAnsi="SimSun" w:hint="eastAsia"/>
          <w:bCs/>
          <w:color w:val="000000" w:themeColor="text1"/>
          <w:sz w:val="28"/>
          <w:szCs w:val="28"/>
          <w:lang w:eastAsia="zh-CN"/>
        </w:rPr>
        <w:t>1</w:t>
      </w:r>
      <w:r>
        <w:rPr>
          <w:rFonts w:ascii="SimSun" w:eastAsia="SimSun" w:hAnsi="SimSun" w:hint="eastAsia"/>
          <w:bCs/>
          <w:color w:val="000000" w:themeColor="text1"/>
          <w:sz w:val="28"/>
          <w:szCs w:val="28"/>
          <w:lang w:val="en-US" w:eastAsia="zh-CN"/>
        </w:rPr>
        <w:t>和白俄罗斯的节目结构</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比较了两个频道的节目策略</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分析了现代电视的发展现状和前景</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并结合电视频道的变化和电视技术的创新来讨论现代电视的发展趋势。</w:t>
      </w:r>
    </w:p>
    <w:p w:rsidR="005B6E81" w:rsidRDefault="005B6E81" w:rsidP="005B6E81">
      <w:pPr>
        <w:spacing w:before="120" w:line="360" w:lineRule="exact"/>
        <w:ind w:firstLine="680"/>
        <w:jc w:val="both"/>
        <w:rPr>
          <w:rFonts w:ascii="Times New Roman" w:hAnsi="Times New Roman"/>
          <w:bCs/>
          <w:color w:val="000000" w:themeColor="text1"/>
          <w:sz w:val="28"/>
          <w:szCs w:val="28"/>
          <w:lang w:val="en-US" w:eastAsia="zh-CN"/>
        </w:rPr>
      </w:pPr>
      <w:r>
        <w:rPr>
          <w:rFonts w:ascii="SimSun" w:eastAsia="SimSun" w:hAnsi="SimSun" w:hint="eastAsia"/>
          <w:b/>
          <w:color w:val="000000" w:themeColor="text1"/>
          <w:sz w:val="28"/>
          <w:szCs w:val="28"/>
          <w:lang w:val="be-BY" w:eastAsia="zh-CN"/>
        </w:rPr>
        <w:t>创新的内容</w:t>
      </w:r>
      <w:r>
        <w:rPr>
          <w:rFonts w:ascii="SimSun" w:eastAsia="SimSun" w:hAnsi="SimSun" w:hint="eastAsia"/>
          <w:bCs/>
          <w:color w:val="000000" w:themeColor="text1"/>
          <w:sz w:val="28"/>
          <w:szCs w:val="28"/>
          <w:lang w:val="be-BY" w:eastAsia="zh-CN"/>
        </w:rPr>
        <w:t>是</w:t>
      </w:r>
      <w:r>
        <w:rPr>
          <w:rFonts w:ascii="SimSun" w:eastAsia="SimSun" w:hAnsi="SimSun" w:hint="eastAsia"/>
          <w:bCs/>
          <w:color w:val="000000" w:themeColor="text1"/>
          <w:sz w:val="28"/>
          <w:szCs w:val="28"/>
          <w:lang w:val="en-US" w:eastAsia="zh-CN"/>
        </w:rPr>
        <w:t>分析了CCTV</w:t>
      </w:r>
      <w:r w:rsidRPr="001F5B80">
        <w:rPr>
          <w:rFonts w:ascii="SimSun" w:eastAsia="SimSun" w:hAnsi="SimSun" w:hint="eastAsia"/>
          <w:bCs/>
          <w:color w:val="000000" w:themeColor="text1"/>
          <w:sz w:val="28"/>
          <w:szCs w:val="28"/>
          <w:lang w:eastAsia="zh-CN"/>
        </w:rPr>
        <w:t>-1</w:t>
      </w:r>
      <w:r>
        <w:rPr>
          <w:rFonts w:ascii="SimSun" w:eastAsia="SimSun" w:hAnsi="SimSun" w:hint="eastAsia"/>
          <w:bCs/>
          <w:color w:val="000000" w:themeColor="text1"/>
          <w:sz w:val="28"/>
          <w:szCs w:val="28"/>
          <w:lang w:val="en-US" w:eastAsia="zh-CN"/>
        </w:rPr>
        <w:t>和白俄罗斯</w:t>
      </w:r>
      <w:r w:rsidRPr="001F5B80">
        <w:rPr>
          <w:rFonts w:ascii="SimSun" w:eastAsia="SimSun" w:hAnsi="SimSun" w:hint="eastAsia"/>
          <w:bCs/>
          <w:color w:val="000000" w:themeColor="text1"/>
          <w:sz w:val="28"/>
          <w:szCs w:val="28"/>
          <w:lang w:eastAsia="zh-CN"/>
        </w:rPr>
        <w:t>1</w:t>
      </w:r>
      <w:r>
        <w:rPr>
          <w:rFonts w:ascii="SimSun" w:eastAsia="SimSun" w:hAnsi="SimSun" w:hint="eastAsia"/>
          <w:bCs/>
          <w:color w:val="000000" w:themeColor="text1"/>
          <w:sz w:val="28"/>
          <w:szCs w:val="28"/>
          <w:lang w:val="en-US" w:eastAsia="zh-CN"/>
        </w:rPr>
        <w:t>频道的节目结构</w:t>
      </w:r>
      <w:r w:rsidRPr="001F5B80">
        <w:rPr>
          <w:rFonts w:ascii="SimSun" w:eastAsia="SimSun" w:hAnsi="SimSun" w:hint="eastAsia"/>
          <w:bCs/>
          <w:color w:val="000000" w:themeColor="text1"/>
          <w:sz w:val="28"/>
          <w:szCs w:val="28"/>
          <w:lang w:eastAsia="zh-CN"/>
        </w:rPr>
        <w:t>，</w:t>
      </w:r>
      <w:r>
        <w:rPr>
          <w:rFonts w:ascii="SimSun" w:eastAsia="SimSun" w:hAnsi="SimSun" w:hint="eastAsia"/>
          <w:bCs/>
          <w:color w:val="000000" w:themeColor="text1"/>
          <w:sz w:val="28"/>
          <w:szCs w:val="28"/>
          <w:lang w:val="en-US" w:eastAsia="zh-CN"/>
        </w:rPr>
        <w:t>比较了两个电视频道的新闻节目。最后，关于现代电视的发展问题，我们讨论了电视频道节目的创新和电视技术的创新。</w:t>
      </w:r>
    </w:p>
    <w:p w:rsidR="005B6E81" w:rsidRDefault="005B6E81" w:rsidP="005B6E81">
      <w:pPr>
        <w:spacing w:before="120" w:line="360" w:lineRule="exact"/>
        <w:ind w:firstLine="680"/>
        <w:jc w:val="both"/>
        <w:rPr>
          <w:rFonts w:ascii="Times New Roman" w:hAnsi="Times New Roman"/>
          <w:bCs/>
          <w:color w:val="000000" w:themeColor="text1"/>
          <w:sz w:val="28"/>
          <w:szCs w:val="28"/>
          <w:lang w:val="en-US" w:eastAsia="zh-CN"/>
        </w:rPr>
      </w:pPr>
      <w:r>
        <w:rPr>
          <w:rFonts w:ascii="SimSun" w:eastAsia="SimSun" w:hAnsi="SimSun" w:hint="eastAsia"/>
          <w:b/>
          <w:color w:val="000000" w:themeColor="text1"/>
          <w:sz w:val="28"/>
          <w:szCs w:val="28"/>
          <w:lang w:val="be-BY" w:eastAsia="zh-CN"/>
        </w:rPr>
        <w:t>可能的实际应用领域</w:t>
      </w:r>
      <w:r>
        <w:rPr>
          <w:rFonts w:ascii="SimSun" w:eastAsia="SimSun" w:hAnsi="SimSun" w:hint="eastAsia"/>
          <w:bCs/>
          <w:color w:val="000000" w:themeColor="text1"/>
          <w:sz w:val="28"/>
          <w:szCs w:val="28"/>
          <w:lang w:val="be-BY" w:eastAsia="zh-CN"/>
        </w:rPr>
        <w:t>：</w:t>
      </w:r>
      <w:r>
        <w:rPr>
          <w:rFonts w:ascii="SimSun" w:eastAsia="SimSun" w:hAnsi="SimSun" w:hint="eastAsia"/>
          <w:bCs/>
          <w:color w:val="000000" w:themeColor="text1"/>
          <w:sz w:val="28"/>
          <w:szCs w:val="28"/>
          <w:lang w:val="en-US" w:eastAsia="zh-CN"/>
        </w:rPr>
        <w:t>帮助中国和白俄罗斯的新闻工作人了解彼此国家的电视频道，并为现代电视的发展提出建议。</w:t>
      </w:r>
    </w:p>
    <w:p w:rsidR="005B6E81" w:rsidRDefault="005B6E81" w:rsidP="005B6E81">
      <w:pPr>
        <w:spacing w:before="120" w:line="360" w:lineRule="exact"/>
        <w:ind w:firstLine="680"/>
        <w:jc w:val="both"/>
        <w:rPr>
          <w:rFonts w:ascii="Times New Roman" w:hAnsi="Times New Roman"/>
          <w:b/>
          <w:color w:val="000000" w:themeColor="text1"/>
          <w:sz w:val="28"/>
          <w:szCs w:val="28"/>
          <w:lang w:val="en-US" w:eastAsia="zh-CN"/>
        </w:rPr>
      </w:pPr>
      <w:r>
        <w:rPr>
          <w:rFonts w:ascii="SimSun" w:eastAsia="SimSun" w:hAnsi="SimSun" w:hint="eastAsia"/>
          <w:bCs/>
          <w:color w:val="000000" w:themeColor="text1"/>
          <w:sz w:val="28"/>
          <w:szCs w:val="28"/>
          <w:lang w:val="en-US" w:eastAsia="zh-CN"/>
        </w:rPr>
        <w:t>这项工作的作者证实了这项研究的可靠性，以及对工作中使用的资料来源的引用的客观性</w:t>
      </w:r>
    </w:p>
    <w:p w:rsidR="005B6E81" w:rsidRDefault="005B6E81" w:rsidP="005B6E81">
      <w:pPr>
        <w:spacing w:before="120" w:line="360" w:lineRule="exact"/>
        <w:ind w:firstLine="680"/>
        <w:jc w:val="both"/>
        <w:rPr>
          <w:rFonts w:ascii="SimSun" w:eastAsia="SimSun" w:hAnsi="SimSun"/>
          <w:b/>
          <w:color w:val="000000" w:themeColor="text1"/>
          <w:sz w:val="28"/>
          <w:szCs w:val="28"/>
          <w:lang w:val="be-BY" w:eastAsia="zh-CN"/>
        </w:rPr>
      </w:pPr>
    </w:p>
    <w:p w:rsidR="005B6E81" w:rsidRDefault="005B6E81" w:rsidP="005B6E81">
      <w:pPr>
        <w:spacing w:before="120" w:line="360" w:lineRule="exact"/>
        <w:jc w:val="both"/>
        <w:rPr>
          <w:rFonts w:ascii="SimSun" w:eastAsia="SimSun" w:hAnsi="SimSun"/>
          <w:b/>
          <w:color w:val="000000" w:themeColor="text1"/>
          <w:sz w:val="28"/>
          <w:szCs w:val="28"/>
          <w:lang w:val="be-BY" w:eastAsia="zh-CN"/>
        </w:rPr>
      </w:pPr>
    </w:p>
    <w:p w:rsidR="005B6E81" w:rsidRDefault="005B6E81" w:rsidP="005B6E81">
      <w:pPr>
        <w:spacing w:before="120" w:line="360" w:lineRule="exact"/>
        <w:jc w:val="both"/>
        <w:rPr>
          <w:rFonts w:ascii="SimSun" w:eastAsia="SimSun" w:hAnsi="SimSun"/>
          <w:b/>
          <w:color w:val="000000" w:themeColor="text1"/>
          <w:sz w:val="28"/>
          <w:szCs w:val="28"/>
          <w:lang w:val="be-BY" w:eastAsia="zh-CN"/>
        </w:rPr>
      </w:pPr>
    </w:p>
    <w:p w:rsidR="005B6E81" w:rsidRDefault="005B6E81" w:rsidP="005B6E81">
      <w:pPr>
        <w:spacing w:before="120" w:line="360" w:lineRule="exact"/>
        <w:jc w:val="both"/>
        <w:rPr>
          <w:rFonts w:ascii="SimSun" w:eastAsia="SimSun" w:hAnsi="SimSun"/>
          <w:b/>
          <w:color w:val="000000" w:themeColor="text1"/>
          <w:sz w:val="28"/>
          <w:szCs w:val="28"/>
          <w:lang w:val="be-BY" w:eastAsia="zh-CN"/>
        </w:rPr>
      </w:pPr>
    </w:p>
    <w:p w:rsidR="005B6E81" w:rsidRDefault="005B6E81" w:rsidP="005B6E81">
      <w:pPr>
        <w:spacing w:before="120" w:line="360" w:lineRule="exact"/>
        <w:ind w:firstLineChars="200" w:firstLine="562"/>
        <w:jc w:val="both"/>
        <w:rPr>
          <w:rFonts w:ascii="SimSun" w:eastAsia="SimSun" w:hAnsi="SimSun"/>
          <w:b/>
          <w:color w:val="000000" w:themeColor="text1"/>
          <w:sz w:val="28"/>
          <w:szCs w:val="28"/>
          <w:lang w:val="be-BY" w:eastAsia="zh-CN"/>
        </w:rPr>
      </w:pPr>
    </w:p>
    <w:p w:rsidR="005B6E81" w:rsidRDefault="005B6E81" w:rsidP="005B6E81">
      <w:pPr>
        <w:spacing w:before="120" w:line="360" w:lineRule="exact"/>
        <w:ind w:firstLineChars="200" w:firstLine="562"/>
        <w:jc w:val="both"/>
        <w:rPr>
          <w:rFonts w:ascii="Times New Roman" w:hAnsi="Times New Roman"/>
          <w:b/>
          <w:color w:val="000000" w:themeColor="text1"/>
          <w:sz w:val="28"/>
          <w:szCs w:val="28"/>
          <w:lang w:val="be-BY" w:eastAsia="zh-CN"/>
        </w:rPr>
      </w:pPr>
      <w:r>
        <w:rPr>
          <w:rFonts w:ascii="SimSun" w:eastAsia="SimSun" w:hAnsi="SimSun" w:hint="eastAsia"/>
          <w:b/>
          <w:color w:val="000000" w:themeColor="text1"/>
          <w:sz w:val="28"/>
          <w:szCs w:val="28"/>
          <w:lang w:val="be-BY" w:eastAsia="zh-CN"/>
        </w:rPr>
        <w:t>全名</w:t>
      </w:r>
      <w:r>
        <w:rPr>
          <w:rFonts w:ascii="Times New Roman" w:hAnsi="Times New Roman"/>
          <w:b/>
          <w:color w:val="000000" w:themeColor="text1"/>
          <w:sz w:val="28"/>
          <w:szCs w:val="28"/>
          <w:lang w:val="be-BY" w:eastAsia="zh-CN"/>
        </w:rPr>
        <w:t xml:space="preserve">    ______________________</w:t>
      </w:r>
    </w:p>
    <w:p w:rsidR="005B6E81" w:rsidRDefault="005B6E81" w:rsidP="005B6E81">
      <w:pPr>
        <w:rPr>
          <w:rFonts w:ascii="Times New Roman" w:hAnsi="Times New Roman"/>
          <w:b/>
          <w:color w:val="000000" w:themeColor="text1"/>
          <w:sz w:val="28"/>
          <w:szCs w:val="28"/>
          <w:lang w:val="en-US" w:eastAsia="zh-CN"/>
        </w:rPr>
        <w:sectPr w:rsidR="005B6E81" w:rsidSect="005B6E81">
          <w:pgSz w:w="11906" w:h="16838"/>
          <w:pgMar w:top="851" w:right="567" w:bottom="1134" w:left="1701" w:header="709" w:footer="709" w:gutter="0"/>
          <w:cols w:space="708"/>
          <w:docGrid w:linePitch="360"/>
        </w:sectPr>
      </w:pPr>
    </w:p>
    <w:p w:rsidR="005B6E81" w:rsidRDefault="005B6E81" w:rsidP="005B6E81">
      <w:pPr>
        <w:spacing w:afterLines="200" w:after="480" w:line="288" w:lineRule="auto"/>
        <w:jc w:val="center"/>
        <w:outlineLvl w:val="0"/>
        <w:rPr>
          <w:rFonts w:ascii="Times New Roman" w:hAnsi="Times New Roman"/>
          <w:b/>
          <w:bCs/>
          <w:color w:val="000000" w:themeColor="text1"/>
          <w:sz w:val="32"/>
          <w:szCs w:val="32"/>
          <w:lang w:val="en-US" w:eastAsia="zh-CN"/>
        </w:rPr>
      </w:pPr>
      <w:bookmarkStart w:id="6" w:name="_Toc13837"/>
      <w:r>
        <w:rPr>
          <w:rFonts w:ascii="Times New Roman" w:hAnsi="Times New Roman" w:hint="eastAsia"/>
          <w:b/>
          <w:bCs/>
          <w:color w:val="000000" w:themeColor="text1"/>
          <w:sz w:val="32"/>
          <w:szCs w:val="32"/>
          <w:lang w:val="en-US" w:eastAsia="zh-CN"/>
        </w:rPr>
        <w:lastRenderedPageBreak/>
        <w:t>ABSTRACT</w:t>
      </w:r>
      <w:bookmarkEnd w:id="6"/>
    </w:p>
    <w:p w:rsidR="005B6E81" w:rsidRDefault="005B6E81" w:rsidP="005B6E81">
      <w:pPr>
        <w:widowControl w:val="0"/>
        <w:spacing w:after="0" w:line="360" w:lineRule="exact"/>
        <w:ind w:firstLineChars="200" w:firstLine="562"/>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b/>
          <w:bCs/>
          <w:color w:val="000000" w:themeColor="text1"/>
          <w:sz w:val="28"/>
          <w:szCs w:val="28"/>
          <w:lang w:val="en-US" w:eastAsia="ru-RU"/>
        </w:rPr>
        <w:t>The volume of the thesis</w:t>
      </w:r>
      <w:r>
        <w:rPr>
          <w:rFonts w:ascii="Times New Roman" w:eastAsia="SimSun" w:hAnsi="Times New Roman" w:cs="Times New Roman" w:hint="eastAsia"/>
          <w:color w:val="000000" w:themeColor="text1"/>
          <w:sz w:val="28"/>
          <w:szCs w:val="28"/>
          <w:lang w:val="en-US" w:eastAsia="ru-RU"/>
        </w:rPr>
        <w:t xml:space="preserve"> is 91 pages</w:t>
      </w:r>
      <w:r>
        <w:rPr>
          <w:rFonts w:ascii="Times New Roman" w:eastAsia="SimSun" w:hAnsi="Times New Roman" w:cs="Times New Roman" w:hint="eastAsia"/>
          <w:color w:val="000000" w:themeColor="text1"/>
          <w:sz w:val="28"/>
          <w:szCs w:val="28"/>
          <w:lang w:val="en-US" w:eastAsia="zh-CN"/>
        </w:rPr>
        <w:t>.</w:t>
      </w:r>
      <w:r>
        <w:rPr>
          <w:rFonts w:ascii="Times New Roman" w:eastAsia="SimSun" w:hAnsi="Times New Roman" w:cs="Times New Roman" w:hint="eastAsia"/>
          <w:color w:val="000000" w:themeColor="text1"/>
          <w:sz w:val="28"/>
          <w:szCs w:val="28"/>
          <w:lang w:val="en-US" w:eastAsia="ru-RU"/>
        </w:rPr>
        <w:t xml:space="preserve"> </w:t>
      </w:r>
    </w:p>
    <w:p w:rsidR="005B6E81" w:rsidRDefault="005B6E81" w:rsidP="005B6E81">
      <w:pPr>
        <w:widowControl w:val="0"/>
        <w:spacing w:after="0" w:line="360" w:lineRule="exact"/>
        <w:ind w:firstLineChars="200" w:firstLine="562"/>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b/>
          <w:bCs/>
          <w:color w:val="000000" w:themeColor="text1"/>
          <w:sz w:val="28"/>
          <w:szCs w:val="28"/>
          <w:lang w:val="en-US" w:eastAsia="zh-CN"/>
        </w:rPr>
        <w:t>T</w:t>
      </w:r>
      <w:r>
        <w:rPr>
          <w:rFonts w:ascii="Times New Roman" w:eastAsia="SimSun" w:hAnsi="Times New Roman" w:cs="Times New Roman" w:hint="eastAsia"/>
          <w:b/>
          <w:bCs/>
          <w:color w:val="000000" w:themeColor="text1"/>
          <w:sz w:val="28"/>
          <w:szCs w:val="28"/>
          <w:lang w:val="en-US" w:eastAsia="ru-RU"/>
        </w:rPr>
        <w:t>he number of sources used</w:t>
      </w:r>
      <w:r>
        <w:rPr>
          <w:rFonts w:ascii="Times New Roman" w:eastAsia="SimSun" w:hAnsi="Times New Roman" w:cs="Times New Roman" w:hint="eastAsia"/>
          <w:color w:val="000000" w:themeColor="text1"/>
          <w:sz w:val="28"/>
          <w:szCs w:val="28"/>
          <w:lang w:val="en-US" w:eastAsia="ru-RU"/>
        </w:rPr>
        <w:t xml:space="preserve"> is 40. </w:t>
      </w:r>
    </w:p>
    <w:p w:rsidR="005B6E81" w:rsidRDefault="005B6E81" w:rsidP="005B6E81">
      <w:pPr>
        <w:widowControl w:val="0"/>
        <w:spacing w:after="0" w:line="360" w:lineRule="exact"/>
        <w:ind w:firstLineChars="200" w:firstLine="562"/>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b/>
          <w:bCs/>
          <w:color w:val="000000" w:themeColor="text1"/>
          <w:sz w:val="28"/>
          <w:szCs w:val="28"/>
          <w:lang w:val="en-US" w:eastAsia="ru-RU"/>
        </w:rPr>
        <w:t>The work includes</w:t>
      </w:r>
      <w:r>
        <w:rPr>
          <w:rFonts w:ascii="Times New Roman" w:eastAsia="SimSun" w:hAnsi="Times New Roman" w:cs="Times New Roman" w:hint="eastAsia"/>
          <w:color w:val="000000" w:themeColor="text1"/>
          <w:sz w:val="28"/>
          <w:szCs w:val="28"/>
          <w:lang w:val="en-US" w:eastAsia="ru-RU"/>
        </w:rPr>
        <w:t xml:space="preserve"> 9 appendices.</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color w:val="000000" w:themeColor="text1"/>
          <w:sz w:val="28"/>
          <w:szCs w:val="28"/>
          <w:lang w:val="en-US" w:eastAsia="ru-RU"/>
        </w:rPr>
        <w:t>     </w:t>
      </w:r>
      <w:r>
        <w:rPr>
          <w:rFonts w:ascii="Times New Roman" w:eastAsia="SimSun" w:hAnsi="Times New Roman" w:cs="Times New Roman" w:hint="eastAsia"/>
          <w:b/>
          <w:bCs/>
          <w:color w:val="000000" w:themeColor="text1"/>
          <w:sz w:val="28"/>
          <w:szCs w:val="28"/>
          <w:lang w:val="en-US" w:eastAsia="ru-RU"/>
        </w:rPr>
        <w:t>Key words</w:t>
      </w:r>
      <w:r>
        <w:rPr>
          <w:rFonts w:ascii="Times New Roman" w:eastAsia="SimSun" w:hAnsi="Times New Roman" w:cs="Times New Roman" w:hint="eastAsia"/>
          <w:color w:val="000000" w:themeColor="text1"/>
          <w:sz w:val="28"/>
          <w:szCs w:val="28"/>
          <w:lang w:val="en-US" w:eastAsia="ru-RU"/>
        </w:rPr>
        <w:t>: MODERN TELEVISION, STATUSCO, TRENDS, PROSPECTS, COMPARISON OF CHINA AND BELARUS.</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color w:val="000000" w:themeColor="text1"/>
          <w:sz w:val="28"/>
          <w:szCs w:val="28"/>
          <w:lang w:val="en-US" w:eastAsia="ru-RU"/>
        </w:rPr>
        <w:t>     </w:t>
      </w: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b/>
          <w:bCs/>
          <w:color w:val="000000" w:themeColor="text1"/>
          <w:sz w:val="28"/>
          <w:szCs w:val="28"/>
          <w:lang w:val="en-US" w:eastAsia="ru-RU"/>
        </w:rPr>
        <w:t>Object of study</w:t>
      </w:r>
      <w:r>
        <w:rPr>
          <w:rFonts w:ascii="Times New Roman" w:eastAsia="SimSun" w:hAnsi="Times New Roman" w:cs="Times New Roman" w:hint="eastAsia"/>
          <w:color w:val="000000" w:themeColor="text1"/>
          <w:sz w:val="28"/>
          <w:szCs w:val="28"/>
          <w:lang w:val="en-US" w:eastAsia="ru-RU"/>
        </w:rPr>
        <w:t xml:space="preserve"> - The development and condition of modern television.</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ru-RU"/>
        </w:rPr>
      </w:pPr>
      <w:r>
        <w:rPr>
          <w:rFonts w:ascii="Times New Roman" w:eastAsia="SimSun" w:hAnsi="Times New Roman" w:cs="Times New Roman" w:hint="eastAsia"/>
          <w:color w:val="000000" w:themeColor="text1"/>
          <w:sz w:val="28"/>
          <w:szCs w:val="28"/>
          <w:lang w:val="en-US" w:eastAsia="ru-RU"/>
        </w:rPr>
        <w:t>    </w:t>
      </w: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color w:val="000000" w:themeColor="text1"/>
          <w:sz w:val="28"/>
          <w:szCs w:val="28"/>
          <w:lang w:val="en-US" w:eastAsia="ru-RU"/>
        </w:rPr>
        <w:t> </w:t>
      </w:r>
      <w:r>
        <w:rPr>
          <w:rFonts w:ascii="Times New Roman" w:eastAsia="SimSun" w:hAnsi="Times New Roman" w:cs="Times New Roman" w:hint="eastAsia"/>
          <w:b/>
          <w:bCs/>
          <w:color w:val="000000" w:themeColor="text1"/>
          <w:sz w:val="28"/>
          <w:szCs w:val="28"/>
          <w:lang w:val="en-US" w:eastAsia="ru-RU"/>
        </w:rPr>
        <w:t>Subject of research</w:t>
      </w:r>
      <w:r>
        <w:rPr>
          <w:rFonts w:ascii="Times New Roman" w:eastAsia="SimSun" w:hAnsi="Times New Roman" w:cs="Times New Roman" w:hint="eastAsia"/>
          <w:color w:val="000000" w:themeColor="text1"/>
          <w:sz w:val="28"/>
          <w:szCs w:val="28"/>
          <w:lang w:val="en-US" w:eastAsia="ru-RU"/>
        </w:rPr>
        <w:t xml:space="preserve"> - Modern television in China and Belarus: trends, problems, prospects.</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b/>
          <w:bCs/>
          <w:color w:val="000000" w:themeColor="text1"/>
          <w:sz w:val="28"/>
          <w:szCs w:val="28"/>
          <w:lang w:val="en-US" w:eastAsia="zh-CN"/>
        </w:rPr>
        <w:t>The purpose of this work</w:t>
      </w:r>
      <w:r>
        <w:rPr>
          <w:rFonts w:ascii="Times New Roman" w:eastAsia="SimSun" w:hAnsi="Times New Roman" w:cs="Times New Roman" w:hint="eastAsia"/>
          <w:color w:val="000000" w:themeColor="text1"/>
          <w:sz w:val="28"/>
          <w:szCs w:val="28"/>
          <w:lang w:val="en-US" w:eastAsia="zh-CN"/>
        </w:rPr>
        <w:t xml:space="preserve"> is the national channels of Chinese and Belarusian TV and how modern television is developing.</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b/>
          <w:bCs/>
          <w:color w:val="000000" w:themeColor="text1"/>
          <w:sz w:val="28"/>
          <w:szCs w:val="28"/>
          <w:lang w:val="en-US" w:eastAsia="zh-CN"/>
        </w:rPr>
        <w:t>The relevance of the thesis</w:t>
      </w:r>
      <w:r>
        <w:rPr>
          <w:rFonts w:ascii="Times New Roman" w:eastAsia="SimSun" w:hAnsi="Times New Roman" w:cs="Times New Roman" w:hint="eastAsia"/>
          <w:color w:val="000000" w:themeColor="text1"/>
          <w:sz w:val="28"/>
          <w:szCs w:val="28"/>
          <w:lang w:val="en-US" w:eastAsia="zh-CN"/>
        </w:rPr>
        <w:t xml:space="preserve"> is that the directions of development of Chinese and Belarusian television channels, news channels and modern television are analyzed and compared.</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w:t>
      </w:r>
      <w:r>
        <w:rPr>
          <w:rFonts w:ascii="Times New Roman" w:eastAsia="SimSun" w:hAnsi="Times New Roman" w:cs="Times New Roman" w:hint="eastAsia"/>
          <w:b/>
          <w:bCs/>
          <w:color w:val="000000" w:themeColor="text1"/>
          <w:sz w:val="28"/>
          <w:szCs w:val="28"/>
          <w:lang w:val="en-US" w:eastAsia="zh-CN"/>
        </w:rPr>
        <w:t xml:space="preserve">Research </w:t>
      </w:r>
      <w:proofErr w:type="spellStart"/>
      <w:r>
        <w:rPr>
          <w:rFonts w:ascii="Times New Roman" w:eastAsia="SimSun" w:hAnsi="Times New Roman" w:cs="Times New Roman" w:hint="eastAsia"/>
          <w:b/>
          <w:bCs/>
          <w:color w:val="000000" w:themeColor="text1"/>
          <w:sz w:val="28"/>
          <w:szCs w:val="28"/>
          <w:lang w:val="en-US" w:eastAsia="zh-CN"/>
        </w:rPr>
        <w:t>methouds</w:t>
      </w:r>
      <w:proofErr w:type="spellEnd"/>
      <w:r>
        <w:rPr>
          <w:rFonts w:ascii="Times New Roman" w:eastAsia="SimSun" w:hAnsi="Times New Roman" w:cs="Times New Roman" w:hint="eastAsia"/>
          <w:color w:val="000000" w:themeColor="text1"/>
          <w:sz w:val="28"/>
          <w:szCs w:val="28"/>
          <w:lang w:val="en-US" w:eastAsia="zh-CN"/>
        </w:rPr>
        <w:t xml:space="preserve"> - historical analysis method, comparative method, sociocultural method, as well as elements of content analysis.</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b/>
          <w:bCs/>
          <w:color w:val="000000" w:themeColor="text1"/>
          <w:sz w:val="28"/>
          <w:szCs w:val="28"/>
          <w:lang w:val="en-US" w:eastAsia="zh-CN"/>
        </w:rPr>
        <w:t>The results</w:t>
      </w:r>
      <w:r>
        <w:rPr>
          <w:rFonts w:ascii="Times New Roman" w:eastAsia="SimSun" w:hAnsi="Times New Roman" w:cs="Times New Roman" w:hint="eastAsia"/>
          <w:color w:val="000000" w:themeColor="text1"/>
          <w:sz w:val="28"/>
          <w:szCs w:val="28"/>
          <w:lang w:val="en-US" w:eastAsia="zh-CN"/>
        </w:rPr>
        <w:t>: an analysis of the program structure of CCTV-1 and Belarus-1, and a comparison of the program strategy on both channels, analyzes the development status and prospects of modern television, as well as combines changes in television channels and innovation of television technologies to discuss how modern television is developing.</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w:t>
      </w:r>
      <w:r>
        <w:rPr>
          <w:rFonts w:ascii="Times New Roman" w:eastAsia="SimSun" w:hAnsi="Times New Roman" w:cs="Times New Roman" w:hint="eastAsia"/>
          <w:b/>
          <w:bCs/>
          <w:color w:val="000000" w:themeColor="text1"/>
          <w:sz w:val="28"/>
          <w:szCs w:val="28"/>
          <w:lang w:val="en-US" w:eastAsia="zh-CN"/>
        </w:rPr>
        <w:t>The novelty of the topic</w:t>
      </w:r>
      <w:r>
        <w:rPr>
          <w:rFonts w:ascii="Times New Roman" w:eastAsia="SimSun" w:hAnsi="Times New Roman" w:cs="Times New Roman" w:hint="eastAsia"/>
          <w:color w:val="000000" w:themeColor="text1"/>
          <w:sz w:val="28"/>
          <w:szCs w:val="28"/>
          <w:lang w:val="en-US" w:eastAsia="zh-CN"/>
        </w:rPr>
        <w:t xml:space="preserve"> is the analysis of the structure of CCTV-1 and Belarus-1 programs and the comparison of news programs of the two television channels. Finally, on the development of modern television, we discuss the innovation of television channel programs and the innovation of television technology.</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r>
        <w:rPr>
          <w:rFonts w:ascii="Times New Roman" w:eastAsia="SimSun" w:hAnsi="Times New Roman" w:cs="Times New Roman" w:hint="eastAsia"/>
          <w:b/>
          <w:bCs/>
          <w:color w:val="000000" w:themeColor="text1"/>
          <w:sz w:val="28"/>
          <w:szCs w:val="28"/>
          <w:lang w:val="en-US" w:eastAsia="zh-CN"/>
        </w:rPr>
        <w:t>The field of possible practical application</w:t>
      </w:r>
      <w:r>
        <w:rPr>
          <w:rFonts w:ascii="Times New Roman" w:eastAsia="SimSun" w:hAnsi="Times New Roman" w:cs="Times New Roman" w:hint="eastAsia"/>
          <w:color w:val="000000" w:themeColor="text1"/>
          <w:sz w:val="28"/>
          <w:szCs w:val="28"/>
          <w:lang w:val="en-US" w:eastAsia="zh-CN"/>
        </w:rPr>
        <w:t>: helps Chinese and Belarusian journalists understand the TV channels of each other</w:t>
      </w:r>
      <w:r>
        <w:rPr>
          <w:rFonts w:ascii="Times New Roman" w:eastAsia="SimSun" w:hAnsi="Times New Roman" w:cs="Times New Roman" w:hint="eastAsia"/>
          <w:color w:val="000000" w:themeColor="text1"/>
          <w:sz w:val="28"/>
          <w:szCs w:val="28"/>
          <w:lang w:val="en-US" w:eastAsia="zh-CN"/>
        </w:rPr>
        <w:t>’</w:t>
      </w:r>
      <w:r>
        <w:rPr>
          <w:rFonts w:ascii="Times New Roman" w:eastAsia="SimSun" w:hAnsi="Times New Roman" w:cs="Times New Roman" w:hint="eastAsia"/>
          <w:color w:val="000000" w:themeColor="text1"/>
          <w:sz w:val="28"/>
          <w:szCs w:val="28"/>
          <w:lang w:val="en-US" w:eastAsia="zh-CN"/>
        </w:rPr>
        <w:t>s countries and makes suggestions on the development of modern television.</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The author of the work confirms the reliability of the study, as well as the objectivity of references to sources used in the work. </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r>
        <w:rPr>
          <w:rFonts w:ascii="Times New Roman" w:eastAsia="SimSun" w:hAnsi="Times New Roman" w:cs="Times New Roman" w:hint="eastAsia"/>
          <w:color w:val="000000" w:themeColor="text1"/>
          <w:sz w:val="28"/>
          <w:szCs w:val="28"/>
          <w:lang w:val="en-US" w:eastAsia="zh-CN"/>
        </w:rPr>
        <w:t xml:space="preserve">   </w:t>
      </w: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p>
    <w:p w:rsidR="005B6E81" w:rsidRDefault="005B6E81" w:rsidP="005B6E81">
      <w:pPr>
        <w:widowControl w:val="0"/>
        <w:spacing w:after="0" w:line="360" w:lineRule="exact"/>
        <w:jc w:val="both"/>
        <w:rPr>
          <w:rFonts w:ascii="Times New Roman" w:eastAsia="SimSun" w:hAnsi="Times New Roman" w:cs="Times New Roman"/>
          <w:color w:val="000000" w:themeColor="text1"/>
          <w:sz w:val="28"/>
          <w:szCs w:val="28"/>
          <w:lang w:val="en-US" w:eastAsia="zh-CN"/>
        </w:rPr>
      </w:pPr>
    </w:p>
    <w:p w:rsidR="005B6E81" w:rsidRDefault="005B6E81" w:rsidP="005B6E81">
      <w:pPr>
        <w:widowControl w:val="0"/>
        <w:spacing w:after="0" w:line="360" w:lineRule="exact"/>
        <w:jc w:val="both"/>
        <w:rPr>
          <w:rFonts w:ascii="Times New Roman" w:eastAsia="SimSun" w:hAnsi="Times New Roman" w:cs="Times New Roman"/>
          <w:color w:val="000000" w:themeColor="text1"/>
          <w:sz w:val="24"/>
          <w:szCs w:val="24"/>
          <w:lang w:val="en-US"/>
        </w:rPr>
      </w:pPr>
    </w:p>
    <w:p w:rsidR="00654575" w:rsidRPr="007E0B23" w:rsidRDefault="005B6E81" w:rsidP="007E0B23">
      <w:pPr>
        <w:widowControl w:val="0"/>
        <w:spacing w:after="0" w:line="360" w:lineRule="exact"/>
        <w:ind w:firstLineChars="200" w:firstLine="480"/>
        <w:jc w:val="both"/>
        <w:rPr>
          <w:rFonts w:ascii="Times New Roman" w:hAnsi="Times New Roman" w:cs="Times New Roman"/>
          <w:b/>
          <w:bCs/>
          <w:caps/>
          <w:color w:val="000000" w:themeColor="text1"/>
          <w:sz w:val="32"/>
          <w:szCs w:val="32"/>
        </w:rPr>
      </w:pPr>
      <w:r>
        <w:rPr>
          <w:rFonts w:ascii="Times New Roman" w:eastAsia="SimSun" w:hAnsi="Times New Roman" w:cs="Times New Roman"/>
          <w:color w:val="000000" w:themeColor="text1"/>
          <w:sz w:val="24"/>
          <w:szCs w:val="24"/>
        </w:rPr>
        <w:t>FULL NAME </w:t>
      </w:r>
      <w:r>
        <w:rPr>
          <w:rFonts w:ascii="SimSun" w:eastAsia="SimSun" w:hAnsi="SimSun"/>
          <w:color w:val="000000" w:themeColor="text1"/>
          <w:sz w:val="24"/>
          <w:szCs w:val="24"/>
        </w:rPr>
        <w:t>  </w:t>
      </w:r>
      <w:r>
        <w:rPr>
          <w:rFonts w:ascii="Times New Roman" w:hAnsi="Times New Roman"/>
          <w:b/>
          <w:color w:val="000000" w:themeColor="text1"/>
          <w:sz w:val="28"/>
          <w:szCs w:val="28"/>
          <w:lang w:val="be-BY" w:eastAsia="zh-CN"/>
        </w:rPr>
        <w:t>______________________</w:t>
      </w:r>
      <w:r>
        <w:rPr>
          <w:rFonts w:ascii="SimSun" w:eastAsia="SimSun" w:hAnsi="SimSun" w:hint="eastAsia"/>
          <w:color w:val="000000" w:themeColor="text1"/>
          <w:sz w:val="24"/>
          <w:szCs w:val="24"/>
          <w:lang w:eastAsia="zh-CN"/>
        </w:rPr>
        <w:t xml:space="preserve"> </w:t>
      </w:r>
    </w:p>
    <w:sectPr w:rsidR="00654575" w:rsidRPr="007E0B23" w:rsidSect="005B6E8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DB4" w:rsidRDefault="00AC7DB4" w:rsidP="008A41C1">
      <w:pPr>
        <w:spacing w:after="0" w:line="240" w:lineRule="auto"/>
      </w:pPr>
      <w:r>
        <w:separator/>
      </w:r>
    </w:p>
  </w:endnote>
  <w:endnote w:type="continuationSeparator" w:id="0">
    <w:p w:rsidR="00AC7DB4" w:rsidRDefault="00AC7DB4" w:rsidP="008A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Ю-?§Ю?§Ф?§Ю??§Ю?м?"/>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DB4" w:rsidRDefault="00AC7DB4" w:rsidP="008A41C1">
      <w:pPr>
        <w:spacing w:after="0" w:line="240" w:lineRule="auto"/>
      </w:pPr>
      <w:r>
        <w:separator/>
      </w:r>
    </w:p>
  </w:footnote>
  <w:footnote w:type="continuationSeparator" w:id="0">
    <w:p w:rsidR="00AC7DB4" w:rsidRDefault="00AC7DB4" w:rsidP="008A4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A4"/>
    <w:rsid w:val="0000002C"/>
    <w:rsid w:val="000008AF"/>
    <w:rsid w:val="00000C56"/>
    <w:rsid w:val="0000111D"/>
    <w:rsid w:val="0000158C"/>
    <w:rsid w:val="0000181C"/>
    <w:rsid w:val="00001C91"/>
    <w:rsid w:val="00001F29"/>
    <w:rsid w:val="00002CA5"/>
    <w:rsid w:val="00002DB8"/>
    <w:rsid w:val="00003805"/>
    <w:rsid w:val="0000426B"/>
    <w:rsid w:val="0000463A"/>
    <w:rsid w:val="0000466C"/>
    <w:rsid w:val="000046E0"/>
    <w:rsid w:val="00004CB1"/>
    <w:rsid w:val="00004D3C"/>
    <w:rsid w:val="00005097"/>
    <w:rsid w:val="00005539"/>
    <w:rsid w:val="000056DC"/>
    <w:rsid w:val="0000578D"/>
    <w:rsid w:val="00005889"/>
    <w:rsid w:val="0000637E"/>
    <w:rsid w:val="00006ABF"/>
    <w:rsid w:val="00006EA7"/>
    <w:rsid w:val="0000708B"/>
    <w:rsid w:val="00007211"/>
    <w:rsid w:val="00007912"/>
    <w:rsid w:val="00010B16"/>
    <w:rsid w:val="00010DC3"/>
    <w:rsid w:val="000113CF"/>
    <w:rsid w:val="0001168F"/>
    <w:rsid w:val="00011EC0"/>
    <w:rsid w:val="00011F38"/>
    <w:rsid w:val="00011F71"/>
    <w:rsid w:val="00012345"/>
    <w:rsid w:val="00012416"/>
    <w:rsid w:val="0001262B"/>
    <w:rsid w:val="00012B3D"/>
    <w:rsid w:val="0001307D"/>
    <w:rsid w:val="000139DE"/>
    <w:rsid w:val="000144AD"/>
    <w:rsid w:val="000144E2"/>
    <w:rsid w:val="00014CE7"/>
    <w:rsid w:val="00015188"/>
    <w:rsid w:val="00015413"/>
    <w:rsid w:val="00015B79"/>
    <w:rsid w:val="00015BF2"/>
    <w:rsid w:val="00016139"/>
    <w:rsid w:val="0001640D"/>
    <w:rsid w:val="000167A4"/>
    <w:rsid w:val="000168ED"/>
    <w:rsid w:val="00016DEC"/>
    <w:rsid w:val="000173DD"/>
    <w:rsid w:val="00017845"/>
    <w:rsid w:val="000201C5"/>
    <w:rsid w:val="00020250"/>
    <w:rsid w:val="0002042F"/>
    <w:rsid w:val="00020BC5"/>
    <w:rsid w:val="000210B6"/>
    <w:rsid w:val="000211AC"/>
    <w:rsid w:val="00021393"/>
    <w:rsid w:val="00021684"/>
    <w:rsid w:val="00021923"/>
    <w:rsid w:val="00022677"/>
    <w:rsid w:val="0002309F"/>
    <w:rsid w:val="000238C1"/>
    <w:rsid w:val="00023D19"/>
    <w:rsid w:val="00024049"/>
    <w:rsid w:val="00024133"/>
    <w:rsid w:val="00026759"/>
    <w:rsid w:val="00026837"/>
    <w:rsid w:val="00026ADC"/>
    <w:rsid w:val="000273DD"/>
    <w:rsid w:val="00027664"/>
    <w:rsid w:val="00027A1F"/>
    <w:rsid w:val="000303C0"/>
    <w:rsid w:val="000305FB"/>
    <w:rsid w:val="00030AAA"/>
    <w:rsid w:val="00030AF7"/>
    <w:rsid w:val="000313E9"/>
    <w:rsid w:val="0003245F"/>
    <w:rsid w:val="00032568"/>
    <w:rsid w:val="0003279F"/>
    <w:rsid w:val="00033341"/>
    <w:rsid w:val="0003371F"/>
    <w:rsid w:val="00033923"/>
    <w:rsid w:val="00033AC8"/>
    <w:rsid w:val="00034907"/>
    <w:rsid w:val="00034E00"/>
    <w:rsid w:val="00035144"/>
    <w:rsid w:val="0003611C"/>
    <w:rsid w:val="00036A54"/>
    <w:rsid w:val="00036DF0"/>
    <w:rsid w:val="00037087"/>
    <w:rsid w:val="000371CF"/>
    <w:rsid w:val="0003723B"/>
    <w:rsid w:val="00037412"/>
    <w:rsid w:val="00037EFE"/>
    <w:rsid w:val="0004045D"/>
    <w:rsid w:val="000407A8"/>
    <w:rsid w:val="0004129A"/>
    <w:rsid w:val="000415F0"/>
    <w:rsid w:val="000416D5"/>
    <w:rsid w:val="00041776"/>
    <w:rsid w:val="000426AB"/>
    <w:rsid w:val="00042B48"/>
    <w:rsid w:val="00042DD7"/>
    <w:rsid w:val="000443A1"/>
    <w:rsid w:val="00044B88"/>
    <w:rsid w:val="0004509B"/>
    <w:rsid w:val="0004577F"/>
    <w:rsid w:val="000459DF"/>
    <w:rsid w:val="000460AD"/>
    <w:rsid w:val="000468CA"/>
    <w:rsid w:val="00046962"/>
    <w:rsid w:val="00046B15"/>
    <w:rsid w:val="00047370"/>
    <w:rsid w:val="0004768E"/>
    <w:rsid w:val="00047939"/>
    <w:rsid w:val="00047A78"/>
    <w:rsid w:val="00050681"/>
    <w:rsid w:val="00050A8F"/>
    <w:rsid w:val="00050C4D"/>
    <w:rsid w:val="00051ED3"/>
    <w:rsid w:val="00051F14"/>
    <w:rsid w:val="0005265C"/>
    <w:rsid w:val="00052BCF"/>
    <w:rsid w:val="00052D37"/>
    <w:rsid w:val="00052E4A"/>
    <w:rsid w:val="00052E64"/>
    <w:rsid w:val="0005322E"/>
    <w:rsid w:val="0005398A"/>
    <w:rsid w:val="00053C90"/>
    <w:rsid w:val="0005434E"/>
    <w:rsid w:val="00054400"/>
    <w:rsid w:val="0005450B"/>
    <w:rsid w:val="00055428"/>
    <w:rsid w:val="0005573C"/>
    <w:rsid w:val="0005594C"/>
    <w:rsid w:val="000559F7"/>
    <w:rsid w:val="0005623F"/>
    <w:rsid w:val="000569AE"/>
    <w:rsid w:val="000569BF"/>
    <w:rsid w:val="000575E3"/>
    <w:rsid w:val="00057D2C"/>
    <w:rsid w:val="00057DB6"/>
    <w:rsid w:val="00060183"/>
    <w:rsid w:val="00060284"/>
    <w:rsid w:val="000603AD"/>
    <w:rsid w:val="000615C7"/>
    <w:rsid w:val="00062516"/>
    <w:rsid w:val="0006257D"/>
    <w:rsid w:val="00062C55"/>
    <w:rsid w:val="00062FEB"/>
    <w:rsid w:val="000639A5"/>
    <w:rsid w:val="00064CD1"/>
    <w:rsid w:val="00064CFF"/>
    <w:rsid w:val="00064E2D"/>
    <w:rsid w:val="000652E7"/>
    <w:rsid w:val="00065CB0"/>
    <w:rsid w:val="0006608A"/>
    <w:rsid w:val="000664B3"/>
    <w:rsid w:val="000670AC"/>
    <w:rsid w:val="00067130"/>
    <w:rsid w:val="00067366"/>
    <w:rsid w:val="00067B5D"/>
    <w:rsid w:val="00070766"/>
    <w:rsid w:val="00070A82"/>
    <w:rsid w:val="00070D73"/>
    <w:rsid w:val="00071153"/>
    <w:rsid w:val="00071265"/>
    <w:rsid w:val="00071295"/>
    <w:rsid w:val="0007136C"/>
    <w:rsid w:val="0007151A"/>
    <w:rsid w:val="00071755"/>
    <w:rsid w:val="000717ED"/>
    <w:rsid w:val="00072B7C"/>
    <w:rsid w:val="0007336B"/>
    <w:rsid w:val="000735A1"/>
    <w:rsid w:val="00074016"/>
    <w:rsid w:val="0007402B"/>
    <w:rsid w:val="0007413A"/>
    <w:rsid w:val="00074D5B"/>
    <w:rsid w:val="00075A90"/>
    <w:rsid w:val="00075F40"/>
    <w:rsid w:val="00076196"/>
    <w:rsid w:val="00076295"/>
    <w:rsid w:val="00076AD7"/>
    <w:rsid w:val="00076FBA"/>
    <w:rsid w:val="00077735"/>
    <w:rsid w:val="00077822"/>
    <w:rsid w:val="000806D1"/>
    <w:rsid w:val="00080762"/>
    <w:rsid w:val="00080784"/>
    <w:rsid w:val="0008203B"/>
    <w:rsid w:val="00082062"/>
    <w:rsid w:val="00082913"/>
    <w:rsid w:val="00082CF6"/>
    <w:rsid w:val="00083F03"/>
    <w:rsid w:val="00084645"/>
    <w:rsid w:val="00084756"/>
    <w:rsid w:val="000847CA"/>
    <w:rsid w:val="00084CD9"/>
    <w:rsid w:val="000853C2"/>
    <w:rsid w:val="00085E57"/>
    <w:rsid w:val="0008652F"/>
    <w:rsid w:val="00086978"/>
    <w:rsid w:val="00087109"/>
    <w:rsid w:val="00087240"/>
    <w:rsid w:val="00090A3B"/>
    <w:rsid w:val="00090DF8"/>
    <w:rsid w:val="00090FC9"/>
    <w:rsid w:val="0009180D"/>
    <w:rsid w:val="00092180"/>
    <w:rsid w:val="0009226B"/>
    <w:rsid w:val="000926A5"/>
    <w:rsid w:val="00092757"/>
    <w:rsid w:val="00092879"/>
    <w:rsid w:val="00092DCA"/>
    <w:rsid w:val="00092DD4"/>
    <w:rsid w:val="000934D9"/>
    <w:rsid w:val="00093587"/>
    <w:rsid w:val="00093A6D"/>
    <w:rsid w:val="00094564"/>
    <w:rsid w:val="0009499A"/>
    <w:rsid w:val="00094BCC"/>
    <w:rsid w:val="000954A7"/>
    <w:rsid w:val="00095B6A"/>
    <w:rsid w:val="00095D29"/>
    <w:rsid w:val="00095E40"/>
    <w:rsid w:val="00095E72"/>
    <w:rsid w:val="0009605A"/>
    <w:rsid w:val="00096360"/>
    <w:rsid w:val="00096F63"/>
    <w:rsid w:val="0009750D"/>
    <w:rsid w:val="00097F6E"/>
    <w:rsid w:val="000A0227"/>
    <w:rsid w:val="000A064B"/>
    <w:rsid w:val="000A1073"/>
    <w:rsid w:val="000A150C"/>
    <w:rsid w:val="000A1783"/>
    <w:rsid w:val="000A1800"/>
    <w:rsid w:val="000A22DE"/>
    <w:rsid w:val="000A2799"/>
    <w:rsid w:val="000A2E58"/>
    <w:rsid w:val="000A3192"/>
    <w:rsid w:val="000A3975"/>
    <w:rsid w:val="000A3A68"/>
    <w:rsid w:val="000A4EBE"/>
    <w:rsid w:val="000A5940"/>
    <w:rsid w:val="000A5C7E"/>
    <w:rsid w:val="000A5D17"/>
    <w:rsid w:val="000A6031"/>
    <w:rsid w:val="000A6102"/>
    <w:rsid w:val="000A6416"/>
    <w:rsid w:val="000A675C"/>
    <w:rsid w:val="000A69AF"/>
    <w:rsid w:val="000A6C13"/>
    <w:rsid w:val="000A7D88"/>
    <w:rsid w:val="000B0105"/>
    <w:rsid w:val="000B0782"/>
    <w:rsid w:val="000B1495"/>
    <w:rsid w:val="000B1E99"/>
    <w:rsid w:val="000B230F"/>
    <w:rsid w:val="000B2C8F"/>
    <w:rsid w:val="000B2D7F"/>
    <w:rsid w:val="000B2F9B"/>
    <w:rsid w:val="000B3065"/>
    <w:rsid w:val="000B320C"/>
    <w:rsid w:val="000B34F3"/>
    <w:rsid w:val="000B35F0"/>
    <w:rsid w:val="000B3689"/>
    <w:rsid w:val="000B3FF2"/>
    <w:rsid w:val="000B4517"/>
    <w:rsid w:val="000B494F"/>
    <w:rsid w:val="000B4E2C"/>
    <w:rsid w:val="000B50DA"/>
    <w:rsid w:val="000B5672"/>
    <w:rsid w:val="000B601F"/>
    <w:rsid w:val="000B60FE"/>
    <w:rsid w:val="000B61CD"/>
    <w:rsid w:val="000B6532"/>
    <w:rsid w:val="000B6649"/>
    <w:rsid w:val="000B7B1A"/>
    <w:rsid w:val="000B7BBD"/>
    <w:rsid w:val="000B7DCB"/>
    <w:rsid w:val="000C0070"/>
    <w:rsid w:val="000C0D77"/>
    <w:rsid w:val="000C0FD3"/>
    <w:rsid w:val="000C218A"/>
    <w:rsid w:val="000C2308"/>
    <w:rsid w:val="000C23E3"/>
    <w:rsid w:val="000C2873"/>
    <w:rsid w:val="000C28A6"/>
    <w:rsid w:val="000C2E50"/>
    <w:rsid w:val="000C2FDF"/>
    <w:rsid w:val="000C3412"/>
    <w:rsid w:val="000C4046"/>
    <w:rsid w:val="000C439B"/>
    <w:rsid w:val="000C4719"/>
    <w:rsid w:val="000C4733"/>
    <w:rsid w:val="000C4909"/>
    <w:rsid w:val="000C4919"/>
    <w:rsid w:val="000C49E5"/>
    <w:rsid w:val="000C4E87"/>
    <w:rsid w:val="000C51D9"/>
    <w:rsid w:val="000C5759"/>
    <w:rsid w:val="000C5D9C"/>
    <w:rsid w:val="000C5E7D"/>
    <w:rsid w:val="000C64D7"/>
    <w:rsid w:val="000C6C0F"/>
    <w:rsid w:val="000C6D99"/>
    <w:rsid w:val="000C7666"/>
    <w:rsid w:val="000C77FA"/>
    <w:rsid w:val="000C7E07"/>
    <w:rsid w:val="000C7F95"/>
    <w:rsid w:val="000D055A"/>
    <w:rsid w:val="000D11E3"/>
    <w:rsid w:val="000D1440"/>
    <w:rsid w:val="000D1812"/>
    <w:rsid w:val="000D1AEA"/>
    <w:rsid w:val="000D1BF2"/>
    <w:rsid w:val="000D1E8A"/>
    <w:rsid w:val="000D2649"/>
    <w:rsid w:val="000D2CDF"/>
    <w:rsid w:val="000D319E"/>
    <w:rsid w:val="000D3D24"/>
    <w:rsid w:val="000D407E"/>
    <w:rsid w:val="000D44BB"/>
    <w:rsid w:val="000D45AB"/>
    <w:rsid w:val="000D500D"/>
    <w:rsid w:val="000D5448"/>
    <w:rsid w:val="000D6616"/>
    <w:rsid w:val="000D66A5"/>
    <w:rsid w:val="000D66AD"/>
    <w:rsid w:val="000D67C7"/>
    <w:rsid w:val="000D69E8"/>
    <w:rsid w:val="000D6C57"/>
    <w:rsid w:val="000D6FE1"/>
    <w:rsid w:val="000D7599"/>
    <w:rsid w:val="000D75B7"/>
    <w:rsid w:val="000E0B47"/>
    <w:rsid w:val="000E11F3"/>
    <w:rsid w:val="000E1779"/>
    <w:rsid w:val="000E1C6F"/>
    <w:rsid w:val="000E2434"/>
    <w:rsid w:val="000E2E26"/>
    <w:rsid w:val="000E31A1"/>
    <w:rsid w:val="000E343A"/>
    <w:rsid w:val="000E3B06"/>
    <w:rsid w:val="000E3C95"/>
    <w:rsid w:val="000E3F5F"/>
    <w:rsid w:val="000E3FA3"/>
    <w:rsid w:val="000E4177"/>
    <w:rsid w:val="000E47DA"/>
    <w:rsid w:val="000E4F3A"/>
    <w:rsid w:val="000E4F6A"/>
    <w:rsid w:val="000E5915"/>
    <w:rsid w:val="000E5D87"/>
    <w:rsid w:val="000E6192"/>
    <w:rsid w:val="000E62BD"/>
    <w:rsid w:val="000E6D45"/>
    <w:rsid w:val="000E75F2"/>
    <w:rsid w:val="000E766D"/>
    <w:rsid w:val="000E7735"/>
    <w:rsid w:val="000E7DFB"/>
    <w:rsid w:val="000F002C"/>
    <w:rsid w:val="000F106F"/>
    <w:rsid w:val="000F11C7"/>
    <w:rsid w:val="000F18BA"/>
    <w:rsid w:val="000F1BC3"/>
    <w:rsid w:val="000F1C47"/>
    <w:rsid w:val="000F1D7E"/>
    <w:rsid w:val="000F1D93"/>
    <w:rsid w:val="000F233B"/>
    <w:rsid w:val="000F2C8E"/>
    <w:rsid w:val="000F47A7"/>
    <w:rsid w:val="000F4901"/>
    <w:rsid w:val="000F4B3D"/>
    <w:rsid w:val="000F532C"/>
    <w:rsid w:val="000F5C5C"/>
    <w:rsid w:val="000F677C"/>
    <w:rsid w:val="000F67DD"/>
    <w:rsid w:val="000F6B1D"/>
    <w:rsid w:val="000F6D2D"/>
    <w:rsid w:val="000F6D33"/>
    <w:rsid w:val="00100C76"/>
    <w:rsid w:val="001011A9"/>
    <w:rsid w:val="00101421"/>
    <w:rsid w:val="001014E2"/>
    <w:rsid w:val="00101ACA"/>
    <w:rsid w:val="00102697"/>
    <w:rsid w:val="00102719"/>
    <w:rsid w:val="0010277F"/>
    <w:rsid w:val="00102994"/>
    <w:rsid w:val="001032CF"/>
    <w:rsid w:val="0010349F"/>
    <w:rsid w:val="00103755"/>
    <w:rsid w:val="00103839"/>
    <w:rsid w:val="00103C49"/>
    <w:rsid w:val="00104028"/>
    <w:rsid w:val="001043CD"/>
    <w:rsid w:val="00104408"/>
    <w:rsid w:val="00104760"/>
    <w:rsid w:val="00105AE1"/>
    <w:rsid w:val="00105C66"/>
    <w:rsid w:val="00105C67"/>
    <w:rsid w:val="0010602A"/>
    <w:rsid w:val="001060B7"/>
    <w:rsid w:val="00106D7A"/>
    <w:rsid w:val="00106E98"/>
    <w:rsid w:val="00106FCD"/>
    <w:rsid w:val="00107124"/>
    <w:rsid w:val="001071E0"/>
    <w:rsid w:val="00107C30"/>
    <w:rsid w:val="00107C92"/>
    <w:rsid w:val="001108CD"/>
    <w:rsid w:val="00110F48"/>
    <w:rsid w:val="00111530"/>
    <w:rsid w:val="00111EF4"/>
    <w:rsid w:val="00111F33"/>
    <w:rsid w:val="001120DE"/>
    <w:rsid w:val="001122D2"/>
    <w:rsid w:val="001125D7"/>
    <w:rsid w:val="0011283B"/>
    <w:rsid w:val="00112D8F"/>
    <w:rsid w:val="00112DB8"/>
    <w:rsid w:val="00112E72"/>
    <w:rsid w:val="00113507"/>
    <w:rsid w:val="001136FF"/>
    <w:rsid w:val="00113D4E"/>
    <w:rsid w:val="0011405A"/>
    <w:rsid w:val="0011417D"/>
    <w:rsid w:val="00115659"/>
    <w:rsid w:val="00115F0E"/>
    <w:rsid w:val="00116151"/>
    <w:rsid w:val="00117075"/>
    <w:rsid w:val="00117A87"/>
    <w:rsid w:val="00117FC0"/>
    <w:rsid w:val="00120004"/>
    <w:rsid w:val="00121267"/>
    <w:rsid w:val="00121829"/>
    <w:rsid w:val="00121D59"/>
    <w:rsid w:val="001222C6"/>
    <w:rsid w:val="001227C4"/>
    <w:rsid w:val="00122C06"/>
    <w:rsid w:val="0012375C"/>
    <w:rsid w:val="0012391D"/>
    <w:rsid w:val="001243CD"/>
    <w:rsid w:val="001254E2"/>
    <w:rsid w:val="00125B43"/>
    <w:rsid w:val="00126604"/>
    <w:rsid w:val="001276FD"/>
    <w:rsid w:val="00127C4A"/>
    <w:rsid w:val="00127DF1"/>
    <w:rsid w:val="001308F9"/>
    <w:rsid w:val="001312DC"/>
    <w:rsid w:val="00131ED2"/>
    <w:rsid w:val="001328D7"/>
    <w:rsid w:val="00132B0D"/>
    <w:rsid w:val="0013336C"/>
    <w:rsid w:val="001334AB"/>
    <w:rsid w:val="00133A06"/>
    <w:rsid w:val="00133A35"/>
    <w:rsid w:val="00133B97"/>
    <w:rsid w:val="001340A2"/>
    <w:rsid w:val="0013434F"/>
    <w:rsid w:val="00134BAA"/>
    <w:rsid w:val="001354B4"/>
    <w:rsid w:val="001357D9"/>
    <w:rsid w:val="00135866"/>
    <w:rsid w:val="00135A50"/>
    <w:rsid w:val="00135CBF"/>
    <w:rsid w:val="00135F1F"/>
    <w:rsid w:val="00136301"/>
    <w:rsid w:val="00136B10"/>
    <w:rsid w:val="00136C13"/>
    <w:rsid w:val="00136FD8"/>
    <w:rsid w:val="00137AF4"/>
    <w:rsid w:val="00137B0D"/>
    <w:rsid w:val="00137CA6"/>
    <w:rsid w:val="001405FF"/>
    <w:rsid w:val="00140908"/>
    <w:rsid w:val="00141303"/>
    <w:rsid w:val="001416C0"/>
    <w:rsid w:val="001422EC"/>
    <w:rsid w:val="00142333"/>
    <w:rsid w:val="0014234A"/>
    <w:rsid w:val="0014286E"/>
    <w:rsid w:val="001428E7"/>
    <w:rsid w:val="00142C62"/>
    <w:rsid w:val="00142DE8"/>
    <w:rsid w:val="00142E44"/>
    <w:rsid w:val="00142E80"/>
    <w:rsid w:val="00143283"/>
    <w:rsid w:val="001433F5"/>
    <w:rsid w:val="001437CE"/>
    <w:rsid w:val="00143ED6"/>
    <w:rsid w:val="00144217"/>
    <w:rsid w:val="00144435"/>
    <w:rsid w:val="0014504B"/>
    <w:rsid w:val="00145676"/>
    <w:rsid w:val="001458B6"/>
    <w:rsid w:val="00145EE7"/>
    <w:rsid w:val="001467B6"/>
    <w:rsid w:val="001467BF"/>
    <w:rsid w:val="00146BF3"/>
    <w:rsid w:val="00146D00"/>
    <w:rsid w:val="00146E6D"/>
    <w:rsid w:val="00150789"/>
    <w:rsid w:val="00150927"/>
    <w:rsid w:val="00150D1F"/>
    <w:rsid w:val="00151304"/>
    <w:rsid w:val="00151DDE"/>
    <w:rsid w:val="00151E3F"/>
    <w:rsid w:val="00151F8B"/>
    <w:rsid w:val="0015216A"/>
    <w:rsid w:val="001522BE"/>
    <w:rsid w:val="00152AB4"/>
    <w:rsid w:val="00152CDB"/>
    <w:rsid w:val="00152E13"/>
    <w:rsid w:val="001531A0"/>
    <w:rsid w:val="00153679"/>
    <w:rsid w:val="00153A25"/>
    <w:rsid w:val="00153A66"/>
    <w:rsid w:val="00153C7C"/>
    <w:rsid w:val="001552F9"/>
    <w:rsid w:val="0015530F"/>
    <w:rsid w:val="001564C2"/>
    <w:rsid w:val="001568CC"/>
    <w:rsid w:val="0015693C"/>
    <w:rsid w:val="00156FC9"/>
    <w:rsid w:val="00157224"/>
    <w:rsid w:val="00157D96"/>
    <w:rsid w:val="00157E45"/>
    <w:rsid w:val="00157F92"/>
    <w:rsid w:val="001600BF"/>
    <w:rsid w:val="0016040D"/>
    <w:rsid w:val="00160428"/>
    <w:rsid w:val="00160688"/>
    <w:rsid w:val="00160B7E"/>
    <w:rsid w:val="00160C98"/>
    <w:rsid w:val="001611FF"/>
    <w:rsid w:val="0016181D"/>
    <w:rsid w:val="00161F48"/>
    <w:rsid w:val="00162279"/>
    <w:rsid w:val="001622E3"/>
    <w:rsid w:val="00162436"/>
    <w:rsid w:val="00162452"/>
    <w:rsid w:val="001627AA"/>
    <w:rsid w:val="00162899"/>
    <w:rsid w:val="001630B8"/>
    <w:rsid w:val="00163642"/>
    <w:rsid w:val="00163882"/>
    <w:rsid w:val="00163D16"/>
    <w:rsid w:val="00163E5A"/>
    <w:rsid w:val="00164133"/>
    <w:rsid w:val="0016418F"/>
    <w:rsid w:val="001642E7"/>
    <w:rsid w:val="00164631"/>
    <w:rsid w:val="00164DAE"/>
    <w:rsid w:val="0016563D"/>
    <w:rsid w:val="0016582F"/>
    <w:rsid w:val="001659BA"/>
    <w:rsid w:val="00166BE6"/>
    <w:rsid w:val="001673C2"/>
    <w:rsid w:val="0017032A"/>
    <w:rsid w:val="001703D9"/>
    <w:rsid w:val="00170B91"/>
    <w:rsid w:val="00170D94"/>
    <w:rsid w:val="00170E4C"/>
    <w:rsid w:val="00171570"/>
    <w:rsid w:val="0017195E"/>
    <w:rsid w:val="00171DD0"/>
    <w:rsid w:val="00172257"/>
    <w:rsid w:val="00172B90"/>
    <w:rsid w:val="00172C50"/>
    <w:rsid w:val="00172E61"/>
    <w:rsid w:val="00172EEB"/>
    <w:rsid w:val="00173CCB"/>
    <w:rsid w:val="0017402D"/>
    <w:rsid w:val="001749E1"/>
    <w:rsid w:val="001752B4"/>
    <w:rsid w:val="001754E4"/>
    <w:rsid w:val="00175537"/>
    <w:rsid w:val="00175CC4"/>
    <w:rsid w:val="00175F4A"/>
    <w:rsid w:val="00176310"/>
    <w:rsid w:val="00176B78"/>
    <w:rsid w:val="00177927"/>
    <w:rsid w:val="00177C96"/>
    <w:rsid w:val="00177D6C"/>
    <w:rsid w:val="001800B1"/>
    <w:rsid w:val="0018051E"/>
    <w:rsid w:val="00180726"/>
    <w:rsid w:val="001807DA"/>
    <w:rsid w:val="00180EEE"/>
    <w:rsid w:val="0018138A"/>
    <w:rsid w:val="00181BCC"/>
    <w:rsid w:val="00181C8D"/>
    <w:rsid w:val="0018287B"/>
    <w:rsid w:val="00183221"/>
    <w:rsid w:val="00183323"/>
    <w:rsid w:val="00183EE1"/>
    <w:rsid w:val="001842B7"/>
    <w:rsid w:val="001843B5"/>
    <w:rsid w:val="001847F3"/>
    <w:rsid w:val="00184F45"/>
    <w:rsid w:val="001850E1"/>
    <w:rsid w:val="0018526E"/>
    <w:rsid w:val="001858B6"/>
    <w:rsid w:val="0018593E"/>
    <w:rsid w:val="0018596F"/>
    <w:rsid w:val="00185AAF"/>
    <w:rsid w:val="00186006"/>
    <w:rsid w:val="001865B6"/>
    <w:rsid w:val="00186C41"/>
    <w:rsid w:val="001872EA"/>
    <w:rsid w:val="00187A37"/>
    <w:rsid w:val="00187DB3"/>
    <w:rsid w:val="001902C9"/>
    <w:rsid w:val="00190570"/>
    <w:rsid w:val="00190596"/>
    <w:rsid w:val="001906D6"/>
    <w:rsid w:val="00191670"/>
    <w:rsid w:val="00191730"/>
    <w:rsid w:val="00191C5A"/>
    <w:rsid w:val="00191C5E"/>
    <w:rsid w:val="00191ECC"/>
    <w:rsid w:val="001927DA"/>
    <w:rsid w:val="00192B38"/>
    <w:rsid w:val="00193046"/>
    <w:rsid w:val="00193202"/>
    <w:rsid w:val="00193822"/>
    <w:rsid w:val="00193C14"/>
    <w:rsid w:val="00193E36"/>
    <w:rsid w:val="00194DA2"/>
    <w:rsid w:val="00194E6F"/>
    <w:rsid w:val="0019562F"/>
    <w:rsid w:val="001956A4"/>
    <w:rsid w:val="001959B3"/>
    <w:rsid w:val="001959F3"/>
    <w:rsid w:val="00195A34"/>
    <w:rsid w:val="00196126"/>
    <w:rsid w:val="001974E1"/>
    <w:rsid w:val="00197A40"/>
    <w:rsid w:val="001A0388"/>
    <w:rsid w:val="001A078E"/>
    <w:rsid w:val="001A07D0"/>
    <w:rsid w:val="001A0870"/>
    <w:rsid w:val="001A0AFA"/>
    <w:rsid w:val="001A0FB8"/>
    <w:rsid w:val="001A14C3"/>
    <w:rsid w:val="001A16C5"/>
    <w:rsid w:val="001A175D"/>
    <w:rsid w:val="001A1901"/>
    <w:rsid w:val="001A19BD"/>
    <w:rsid w:val="001A21BD"/>
    <w:rsid w:val="001A2558"/>
    <w:rsid w:val="001A265D"/>
    <w:rsid w:val="001A2C7B"/>
    <w:rsid w:val="001A340E"/>
    <w:rsid w:val="001A36CA"/>
    <w:rsid w:val="001A3825"/>
    <w:rsid w:val="001A39D5"/>
    <w:rsid w:val="001A3B58"/>
    <w:rsid w:val="001A3BE7"/>
    <w:rsid w:val="001A3CB8"/>
    <w:rsid w:val="001A3E28"/>
    <w:rsid w:val="001A4653"/>
    <w:rsid w:val="001A4AA1"/>
    <w:rsid w:val="001A503B"/>
    <w:rsid w:val="001A508E"/>
    <w:rsid w:val="001A5AA7"/>
    <w:rsid w:val="001A5B33"/>
    <w:rsid w:val="001A5BF7"/>
    <w:rsid w:val="001A6958"/>
    <w:rsid w:val="001A6EB2"/>
    <w:rsid w:val="001A72AC"/>
    <w:rsid w:val="001A7986"/>
    <w:rsid w:val="001A7D1F"/>
    <w:rsid w:val="001A7FE4"/>
    <w:rsid w:val="001B0579"/>
    <w:rsid w:val="001B05BD"/>
    <w:rsid w:val="001B106C"/>
    <w:rsid w:val="001B108E"/>
    <w:rsid w:val="001B1190"/>
    <w:rsid w:val="001B152F"/>
    <w:rsid w:val="001B1870"/>
    <w:rsid w:val="001B1BE9"/>
    <w:rsid w:val="001B3088"/>
    <w:rsid w:val="001B30EA"/>
    <w:rsid w:val="001B336A"/>
    <w:rsid w:val="001B3568"/>
    <w:rsid w:val="001B3CE3"/>
    <w:rsid w:val="001B404F"/>
    <w:rsid w:val="001B4057"/>
    <w:rsid w:val="001B44C1"/>
    <w:rsid w:val="001B4D3F"/>
    <w:rsid w:val="001B4E05"/>
    <w:rsid w:val="001B5179"/>
    <w:rsid w:val="001B523A"/>
    <w:rsid w:val="001B5B06"/>
    <w:rsid w:val="001B5D09"/>
    <w:rsid w:val="001B5D1F"/>
    <w:rsid w:val="001B5D3F"/>
    <w:rsid w:val="001B610B"/>
    <w:rsid w:val="001B6A3D"/>
    <w:rsid w:val="001B6DCE"/>
    <w:rsid w:val="001B6E76"/>
    <w:rsid w:val="001B6F20"/>
    <w:rsid w:val="001B6F9D"/>
    <w:rsid w:val="001B70BB"/>
    <w:rsid w:val="001C0585"/>
    <w:rsid w:val="001C08F2"/>
    <w:rsid w:val="001C09BE"/>
    <w:rsid w:val="001C0E8C"/>
    <w:rsid w:val="001C0FB6"/>
    <w:rsid w:val="001C0FBC"/>
    <w:rsid w:val="001C1AC5"/>
    <w:rsid w:val="001C223F"/>
    <w:rsid w:val="001C3211"/>
    <w:rsid w:val="001C3AF8"/>
    <w:rsid w:val="001C3C6C"/>
    <w:rsid w:val="001C43E3"/>
    <w:rsid w:val="001C4ED2"/>
    <w:rsid w:val="001C51CF"/>
    <w:rsid w:val="001C5661"/>
    <w:rsid w:val="001C7110"/>
    <w:rsid w:val="001C72EF"/>
    <w:rsid w:val="001C7852"/>
    <w:rsid w:val="001C7A64"/>
    <w:rsid w:val="001C7C3F"/>
    <w:rsid w:val="001D0BCC"/>
    <w:rsid w:val="001D0F4F"/>
    <w:rsid w:val="001D1A34"/>
    <w:rsid w:val="001D1ABA"/>
    <w:rsid w:val="001D2527"/>
    <w:rsid w:val="001D291B"/>
    <w:rsid w:val="001D2CCD"/>
    <w:rsid w:val="001D3138"/>
    <w:rsid w:val="001D35AB"/>
    <w:rsid w:val="001D37EF"/>
    <w:rsid w:val="001D3995"/>
    <w:rsid w:val="001D4266"/>
    <w:rsid w:val="001D45AD"/>
    <w:rsid w:val="001D4697"/>
    <w:rsid w:val="001D47D2"/>
    <w:rsid w:val="001D49BB"/>
    <w:rsid w:val="001D4D83"/>
    <w:rsid w:val="001D53BD"/>
    <w:rsid w:val="001D5AB9"/>
    <w:rsid w:val="001D5B96"/>
    <w:rsid w:val="001D5D8D"/>
    <w:rsid w:val="001D5F43"/>
    <w:rsid w:val="001D666E"/>
    <w:rsid w:val="001D6878"/>
    <w:rsid w:val="001D6CE4"/>
    <w:rsid w:val="001D7070"/>
    <w:rsid w:val="001D7B95"/>
    <w:rsid w:val="001E07FA"/>
    <w:rsid w:val="001E116B"/>
    <w:rsid w:val="001E1EC4"/>
    <w:rsid w:val="001E1F48"/>
    <w:rsid w:val="001E21FB"/>
    <w:rsid w:val="001E22D0"/>
    <w:rsid w:val="001E2487"/>
    <w:rsid w:val="001E29DD"/>
    <w:rsid w:val="001E3802"/>
    <w:rsid w:val="001E3885"/>
    <w:rsid w:val="001E3AF7"/>
    <w:rsid w:val="001E40D4"/>
    <w:rsid w:val="001E4955"/>
    <w:rsid w:val="001E594F"/>
    <w:rsid w:val="001E5AC5"/>
    <w:rsid w:val="001E6482"/>
    <w:rsid w:val="001E6F42"/>
    <w:rsid w:val="001E73E8"/>
    <w:rsid w:val="001E7BAD"/>
    <w:rsid w:val="001F081B"/>
    <w:rsid w:val="001F0BF5"/>
    <w:rsid w:val="001F0E9B"/>
    <w:rsid w:val="001F11C6"/>
    <w:rsid w:val="001F12D6"/>
    <w:rsid w:val="001F1405"/>
    <w:rsid w:val="001F2804"/>
    <w:rsid w:val="001F28AA"/>
    <w:rsid w:val="001F29BC"/>
    <w:rsid w:val="001F2F7F"/>
    <w:rsid w:val="001F31CD"/>
    <w:rsid w:val="001F4710"/>
    <w:rsid w:val="001F49C8"/>
    <w:rsid w:val="001F4A0D"/>
    <w:rsid w:val="001F4E2D"/>
    <w:rsid w:val="001F50C8"/>
    <w:rsid w:val="001F538A"/>
    <w:rsid w:val="001F57A7"/>
    <w:rsid w:val="001F5B3F"/>
    <w:rsid w:val="001F6737"/>
    <w:rsid w:val="001F69D9"/>
    <w:rsid w:val="001F70BC"/>
    <w:rsid w:val="001F7998"/>
    <w:rsid w:val="001F7AE3"/>
    <w:rsid w:val="001F7BA0"/>
    <w:rsid w:val="001F7D32"/>
    <w:rsid w:val="001F7F3A"/>
    <w:rsid w:val="001F7F73"/>
    <w:rsid w:val="0020091F"/>
    <w:rsid w:val="00200B9F"/>
    <w:rsid w:val="00201489"/>
    <w:rsid w:val="0020187A"/>
    <w:rsid w:val="0020199D"/>
    <w:rsid w:val="002019FF"/>
    <w:rsid w:val="00201E5A"/>
    <w:rsid w:val="002028D5"/>
    <w:rsid w:val="00202BD0"/>
    <w:rsid w:val="002033C1"/>
    <w:rsid w:val="002036E8"/>
    <w:rsid w:val="002039DE"/>
    <w:rsid w:val="00204443"/>
    <w:rsid w:val="002044CB"/>
    <w:rsid w:val="00204B85"/>
    <w:rsid w:val="00204C25"/>
    <w:rsid w:val="0020535F"/>
    <w:rsid w:val="00205519"/>
    <w:rsid w:val="0020563A"/>
    <w:rsid w:val="0020584A"/>
    <w:rsid w:val="002060FF"/>
    <w:rsid w:val="00206A40"/>
    <w:rsid w:val="002073FD"/>
    <w:rsid w:val="00207A1C"/>
    <w:rsid w:val="00207A1E"/>
    <w:rsid w:val="00210639"/>
    <w:rsid w:val="00210D07"/>
    <w:rsid w:val="00210D11"/>
    <w:rsid w:val="002117D2"/>
    <w:rsid w:val="00211AC8"/>
    <w:rsid w:val="00211C0B"/>
    <w:rsid w:val="00211ED7"/>
    <w:rsid w:val="00211F9B"/>
    <w:rsid w:val="0021267D"/>
    <w:rsid w:val="00212819"/>
    <w:rsid w:val="00212F6C"/>
    <w:rsid w:val="00213458"/>
    <w:rsid w:val="00213A94"/>
    <w:rsid w:val="002141F9"/>
    <w:rsid w:val="002146AE"/>
    <w:rsid w:val="00214751"/>
    <w:rsid w:val="00215435"/>
    <w:rsid w:val="002157BB"/>
    <w:rsid w:val="00215C7B"/>
    <w:rsid w:val="00215D44"/>
    <w:rsid w:val="00216369"/>
    <w:rsid w:val="0021697E"/>
    <w:rsid w:val="00216B4A"/>
    <w:rsid w:val="00216BA7"/>
    <w:rsid w:val="00216F42"/>
    <w:rsid w:val="002171A1"/>
    <w:rsid w:val="002172C0"/>
    <w:rsid w:val="002178A4"/>
    <w:rsid w:val="002200C8"/>
    <w:rsid w:val="0022010A"/>
    <w:rsid w:val="00220B3B"/>
    <w:rsid w:val="002216B0"/>
    <w:rsid w:val="00222A1F"/>
    <w:rsid w:val="0022338D"/>
    <w:rsid w:val="00224318"/>
    <w:rsid w:val="002243C6"/>
    <w:rsid w:val="0022471E"/>
    <w:rsid w:val="002247D3"/>
    <w:rsid w:val="00224C31"/>
    <w:rsid w:val="0022594C"/>
    <w:rsid w:val="00225BF9"/>
    <w:rsid w:val="0022622E"/>
    <w:rsid w:val="00226757"/>
    <w:rsid w:val="002267D9"/>
    <w:rsid w:val="0022700A"/>
    <w:rsid w:val="002272F0"/>
    <w:rsid w:val="00227471"/>
    <w:rsid w:val="002278B2"/>
    <w:rsid w:val="002278DE"/>
    <w:rsid w:val="00227F25"/>
    <w:rsid w:val="00230A9C"/>
    <w:rsid w:val="002310D2"/>
    <w:rsid w:val="00231211"/>
    <w:rsid w:val="0023221B"/>
    <w:rsid w:val="00232501"/>
    <w:rsid w:val="00232C04"/>
    <w:rsid w:val="00233001"/>
    <w:rsid w:val="0023316A"/>
    <w:rsid w:val="00233B13"/>
    <w:rsid w:val="00233B33"/>
    <w:rsid w:val="00234305"/>
    <w:rsid w:val="002349C8"/>
    <w:rsid w:val="00234CBB"/>
    <w:rsid w:val="00235E91"/>
    <w:rsid w:val="002373AF"/>
    <w:rsid w:val="002378BD"/>
    <w:rsid w:val="002378EF"/>
    <w:rsid w:val="00237D69"/>
    <w:rsid w:val="00237DFB"/>
    <w:rsid w:val="0024074F"/>
    <w:rsid w:val="00240CA3"/>
    <w:rsid w:val="00241066"/>
    <w:rsid w:val="00241456"/>
    <w:rsid w:val="00241ACE"/>
    <w:rsid w:val="00242519"/>
    <w:rsid w:val="002425A3"/>
    <w:rsid w:val="00242AC8"/>
    <w:rsid w:val="00242C08"/>
    <w:rsid w:val="00243311"/>
    <w:rsid w:val="0024352E"/>
    <w:rsid w:val="00243C3E"/>
    <w:rsid w:val="0024452B"/>
    <w:rsid w:val="00244667"/>
    <w:rsid w:val="002448AA"/>
    <w:rsid w:val="00245509"/>
    <w:rsid w:val="0024599D"/>
    <w:rsid w:val="00245C92"/>
    <w:rsid w:val="002462BE"/>
    <w:rsid w:val="0024662A"/>
    <w:rsid w:val="00246FAF"/>
    <w:rsid w:val="00247996"/>
    <w:rsid w:val="002479A1"/>
    <w:rsid w:val="00247D34"/>
    <w:rsid w:val="00250130"/>
    <w:rsid w:val="002506FA"/>
    <w:rsid w:val="0025098A"/>
    <w:rsid w:val="00250AF2"/>
    <w:rsid w:val="00251158"/>
    <w:rsid w:val="00251174"/>
    <w:rsid w:val="002516E5"/>
    <w:rsid w:val="00251C28"/>
    <w:rsid w:val="00251E4D"/>
    <w:rsid w:val="00251EC7"/>
    <w:rsid w:val="002523D0"/>
    <w:rsid w:val="00252ECA"/>
    <w:rsid w:val="00253B61"/>
    <w:rsid w:val="00253F07"/>
    <w:rsid w:val="00254647"/>
    <w:rsid w:val="00255279"/>
    <w:rsid w:val="002558E5"/>
    <w:rsid w:val="00255A72"/>
    <w:rsid w:val="00255FB5"/>
    <w:rsid w:val="00255FB7"/>
    <w:rsid w:val="00256321"/>
    <w:rsid w:val="002572FF"/>
    <w:rsid w:val="0026137D"/>
    <w:rsid w:val="00261A6A"/>
    <w:rsid w:val="00261DA1"/>
    <w:rsid w:val="00262057"/>
    <w:rsid w:val="0026214A"/>
    <w:rsid w:val="00262B5D"/>
    <w:rsid w:val="00263545"/>
    <w:rsid w:val="00263648"/>
    <w:rsid w:val="00263BB4"/>
    <w:rsid w:val="00264384"/>
    <w:rsid w:val="00264C21"/>
    <w:rsid w:val="00264F06"/>
    <w:rsid w:val="0026554F"/>
    <w:rsid w:val="0026572E"/>
    <w:rsid w:val="002659A1"/>
    <w:rsid w:val="00266268"/>
    <w:rsid w:val="0026655E"/>
    <w:rsid w:val="002669FF"/>
    <w:rsid w:val="00266C08"/>
    <w:rsid w:val="00266C14"/>
    <w:rsid w:val="0026720A"/>
    <w:rsid w:val="00267255"/>
    <w:rsid w:val="00267AE3"/>
    <w:rsid w:val="00270279"/>
    <w:rsid w:val="00270499"/>
    <w:rsid w:val="0027199F"/>
    <w:rsid w:val="00271ABF"/>
    <w:rsid w:val="00271E9A"/>
    <w:rsid w:val="00272370"/>
    <w:rsid w:val="0027273C"/>
    <w:rsid w:val="00272C66"/>
    <w:rsid w:val="00272E32"/>
    <w:rsid w:val="002732FF"/>
    <w:rsid w:val="00273A75"/>
    <w:rsid w:val="00273E35"/>
    <w:rsid w:val="002745E3"/>
    <w:rsid w:val="00274671"/>
    <w:rsid w:val="002748A8"/>
    <w:rsid w:val="00274AB1"/>
    <w:rsid w:val="0027518F"/>
    <w:rsid w:val="00275825"/>
    <w:rsid w:val="00275D29"/>
    <w:rsid w:val="00275DB2"/>
    <w:rsid w:val="00275EE7"/>
    <w:rsid w:val="00276227"/>
    <w:rsid w:val="002763B1"/>
    <w:rsid w:val="00276865"/>
    <w:rsid w:val="00276D76"/>
    <w:rsid w:val="00276D9C"/>
    <w:rsid w:val="0027735C"/>
    <w:rsid w:val="0027744E"/>
    <w:rsid w:val="002778F7"/>
    <w:rsid w:val="00277981"/>
    <w:rsid w:val="002801D4"/>
    <w:rsid w:val="0028067E"/>
    <w:rsid w:val="0028070D"/>
    <w:rsid w:val="002807BC"/>
    <w:rsid w:val="00280C62"/>
    <w:rsid w:val="00281440"/>
    <w:rsid w:val="00281726"/>
    <w:rsid w:val="00281A29"/>
    <w:rsid w:val="002822EF"/>
    <w:rsid w:val="002827A3"/>
    <w:rsid w:val="0028284B"/>
    <w:rsid w:val="002830A0"/>
    <w:rsid w:val="002833DC"/>
    <w:rsid w:val="00283401"/>
    <w:rsid w:val="00283D9D"/>
    <w:rsid w:val="002846E7"/>
    <w:rsid w:val="00284BD8"/>
    <w:rsid w:val="00284CB8"/>
    <w:rsid w:val="00284F95"/>
    <w:rsid w:val="00284FF8"/>
    <w:rsid w:val="00285414"/>
    <w:rsid w:val="00285E81"/>
    <w:rsid w:val="002866DA"/>
    <w:rsid w:val="00286A76"/>
    <w:rsid w:val="0028773F"/>
    <w:rsid w:val="002877B5"/>
    <w:rsid w:val="00287F69"/>
    <w:rsid w:val="00287F7E"/>
    <w:rsid w:val="00290726"/>
    <w:rsid w:val="00291D3D"/>
    <w:rsid w:val="00291EE8"/>
    <w:rsid w:val="00292571"/>
    <w:rsid w:val="0029285D"/>
    <w:rsid w:val="00292E10"/>
    <w:rsid w:val="00293023"/>
    <w:rsid w:val="00293065"/>
    <w:rsid w:val="00294730"/>
    <w:rsid w:val="00294CF8"/>
    <w:rsid w:val="00294EA5"/>
    <w:rsid w:val="00295225"/>
    <w:rsid w:val="0029537C"/>
    <w:rsid w:val="00296372"/>
    <w:rsid w:val="00296C6A"/>
    <w:rsid w:val="00297767"/>
    <w:rsid w:val="00297AC1"/>
    <w:rsid w:val="002A019C"/>
    <w:rsid w:val="002A0941"/>
    <w:rsid w:val="002A0D1F"/>
    <w:rsid w:val="002A1330"/>
    <w:rsid w:val="002A14F6"/>
    <w:rsid w:val="002A1524"/>
    <w:rsid w:val="002A1A10"/>
    <w:rsid w:val="002A1C97"/>
    <w:rsid w:val="002A20B9"/>
    <w:rsid w:val="002A23BA"/>
    <w:rsid w:val="002A2777"/>
    <w:rsid w:val="002A2B0D"/>
    <w:rsid w:val="002A31E1"/>
    <w:rsid w:val="002A3FB4"/>
    <w:rsid w:val="002A40BC"/>
    <w:rsid w:val="002A4335"/>
    <w:rsid w:val="002A4530"/>
    <w:rsid w:val="002A45EA"/>
    <w:rsid w:val="002A4D29"/>
    <w:rsid w:val="002A4E0E"/>
    <w:rsid w:val="002A5126"/>
    <w:rsid w:val="002A51A0"/>
    <w:rsid w:val="002A5DD9"/>
    <w:rsid w:val="002A6270"/>
    <w:rsid w:val="002A638B"/>
    <w:rsid w:val="002A679E"/>
    <w:rsid w:val="002A6DC0"/>
    <w:rsid w:val="002B0946"/>
    <w:rsid w:val="002B0AF1"/>
    <w:rsid w:val="002B0BC5"/>
    <w:rsid w:val="002B16A3"/>
    <w:rsid w:val="002B18CC"/>
    <w:rsid w:val="002B2458"/>
    <w:rsid w:val="002B27EC"/>
    <w:rsid w:val="002B2B1B"/>
    <w:rsid w:val="002B2BC7"/>
    <w:rsid w:val="002B2E6F"/>
    <w:rsid w:val="002B3302"/>
    <w:rsid w:val="002B3642"/>
    <w:rsid w:val="002B3CE4"/>
    <w:rsid w:val="002B46EA"/>
    <w:rsid w:val="002B4D64"/>
    <w:rsid w:val="002B515E"/>
    <w:rsid w:val="002B59FA"/>
    <w:rsid w:val="002B5C6C"/>
    <w:rsid w:val="002B5E83"/>
    <w:rsid w:val="002B6203"/>
    <w:rsid w:val="002B62C8"/>
    <w:rsid w:val="002B7EB8"/>
    <w:rsid w:val="002B7F0B"/>
    <w:rsid w:val="002C0989"/>
    <w:rsid w:val="002C16BA"/>
    <w:rsid w:val="002C1D08"/>
    <w:rsid w:val="002C227E"/>
    <w:rsid w:val="002C230A"/>
    <w:rsid w:val="002C2627"/>
    <w:rsid w:val="002C26E4"/>
    <w:rsid w:val="002C2AAF"/>
    <w:rsid w:val="002C2C05"/>
    <w:rsid w:val="002C38F0"/>
    <w:rsid w:val="002C3907"/>
    <w:rsid w:val="002C3AEC"/>
    <w:rsid w:val="002C4287"/>
    <w:rsid w:val="002C4906"/>
    <w:rsid w:val="002C5069"/>
    <w:rsid w:val="002C56F4"/>
    <w:rsid w:val="002C5740"/>
    <w:rsid w:val="002C5AFD"/>
    <w:rsid w:val="002C5ED0"/>
    <w:rsid w:val="002C5EE8"/>
    <w:rsid w:val="002C6906"/>
    <w:rsid w:val="002C746C"/>
    <w:rsid w:val="002C7B9E"/>
    <w:rsid w:val="002C7ECB"/>
    <w:rsid w:val="002D055A"/>
    <w:rsid w:val="002D059B"/>
    <w:rsid w:val="002D0780"/>
    <w:rsid w:val="002D0B65"/>
    <w:rsid w:val="002D0B7F"/>
    <w:rsid w:val="002D0C56"/>
    <w:rsid w:val="002D12E5"/>
    <w:rsid w:val="002D1596"/>
    <w:rsid w:val="002D1E22"/>
    <w:rsid w:val="002D22DB"/>
    <w:rsid w:val="002D292E"/>
    <w:rsid w:val="002D2B0D"/>
    <w:rsid w:val="002D2EE8"/>
    <w:rsid w:val="002D3618"/>
    <w:rsid w:val="002D3BB4"/>
    <w:rsid w:val="002D4B2A"/>
    <w:rsid w:val="002D4BA9"/>
    <w:rsid w:val="002D5340"/>
    <w:rsid w:val="002D5700"/>
    <w:rsid w:val="002D5B59"/>
    <w:rsid w:val="002D63A4"/>
    <w:rsid w:val="002D68EE"/>
    <w:rsid w:val="002D6F10"/>
    <w:rsid w:val="002D707F"/>
    <w:rsid w:val="002D7185"/>
    <w:rsid w:val="002D79EC"/>
    <w:rsid w:val="002E005D"/>
    <w:rsid w:val="002E005E"/>
    <w:rsid w:val="002E0772"/>
    <w:rsid w:val="002E09E6"/>
    <w:rsid w:val="002E0F00"/>
    <w:rsid w:val="002E0F91"/>
    <w:rsid w:val="002E107B"/>
    <w:rsid w:val="002E15D8"/>
    <w:rsid w:val="002E1C60"/>
    <w:rsid w:val="002E201C"/>
    <w:rsid w:val="002E216C"/>
    <w:rsid w:val="002E221D"/>
    <w:rsid w:val="002E23CE"/>
    <w:rsid w:val="002E278D"/>
    <w:rsid w:val="002E2DF8"/>
    <w:rsid w:val="002E30E8"/>
    <w:rsid w:val="002E314C"/>
    <w:rsid w:val="002E37B4"/>
    <w:rsid w:val="002E3986"/>
    <w:rsid w:val="002E3D06"/>
    <w:rsid w:val="002E3F73"/>
    <w:rsid w:val="002E47E2"/>
    <w:rsid w:val="002E4A4A"/>
    <w:rsid w:val="002E4B53"/>
    <w:rsid w:val="002E5003"/>
    <w:rsid w:val="002E6379"/>
    <w:rsid w:val="002E64F4"/>
    <w:rsid w:val="002E6F82"/>
    <w:rsid w:val="002E71DC"/>
    <w:rsid w:val="002E729C"/>
    <w:rsid w:val="002E770F"/>
    <w:rsid w:val="002E7E0E"/>
    <w:rsid w:val="002E7F64"/>
    <w:rsid w:val="002F003A"/>
    <w:rsid w:val="002F00AB"/>
    <w:rsid w:val="002F024D"/>
    <w:rsid w:val="002F0746"/>
    <w:rsid w:val="002F0749"/>
    <w:rsid w:val="002F1897"/>
    <w:rsid w:val="002F1C16"/>
    <w:rsid w:val="002F1E0F"/>
    <w:rsid w:val="002F2527"/>
    <w:rsid w:val="002F25F0"/>
    <w:rsid w:val="002F2FA1"/>
    <w:rsid w:val="002F3111"/>
    <w:rsid w:val="002F324B"/>
    <w:rsid w:val="002F3659"/>
    <w:rsid w:val="002F36E2"/>
    <w:rsid w:val="002F377F"/>
    <w:rsid w:val="002F3902"/>
    <w:rsid w:val="002F39E6"/>
    <w:rsid w:val="002F3A6F"/>
    <w:rsid w:val="002F3B3A"/>
    <w:rsid w:val="002F3D27"/>
    <w:rsid w:val="002F4390"/>
    <w:rsid w:val="002F47E5"/>
    <w:rsid w:val="002F494A"/>
    <w:rsid w:val="002F4A45"/>
    <w:rsid w:val="002F4AB6"/>
    <w:rsid w:val="002F4F6D"/>
    <w:rsid w:val="002F55B2"/>
    <w:rsid w:val="002F5C09"/>
    <w:rsid w:val="002F5DD2"/>
    <w:rsid w:val="002F6072"/>
    <w:rsid w:val="002F66C9"/>
    <w:rsid w:val="002F680F"/>
    <w:rsid w:val="002F6B61"/>
    <w:rsid w:val="0030034B"/>
    <w:rsid w:val="0030051C"/>
    <w:rsid w:val="00300725"/>
    <w:rsid w:val="00300B6F"/>
    <w:rsid w:val="003010BE"/>
    <w:rsid w:val="00301DFD"/>
    <w:rsid w:val="00302310"/>
    <w:rsid w:val="00302960"/>
    <w:rsid w:val="0030297F"/>
    <w:rsid w:val="00303115"/>
    <w:rsid w:val="003034AA"/>
    <w:rsid w:val="00303521"/>
    <w:rsid w:val="003036CF"/>
    <w:rsid w:val="0030375A"/>
    <w:rsid w:val="0030424B"/>
    <w:rsid w:val="00305116"/>
    <w:rsid w:val="00305472"/>
    <w:rsid w:val="003054FD"/>
    <w:rsid w:val="00305F67"/>
    <w:rsid w:val="00306016"/>
    <w:rsid w:val="003060AD"/>
    <w:rsid w:val="00306111"/>
    <w:rsid w:val="00306DAF"/>
    <w:rsid w:val="00306E2D"/>
    <w:rsid w:val="00306F98"/>
    <w:rsid w:val="003074A2"/>
    <w:rsid w:val="00307B0B"/>
    <w:rsid w:val="00307FBF"/>
    <w:rsid w:val="00310B75"/>
    <w:rsid w:val="00311D81"/>
    <w:rsid w:val="00311FCB"/>
    <w:rsid w:val="003120C6"/>
    <w:rsid w:val="003121EE"/>
    <w:rsid w:val="00312675"/>
    <w:rsid w:val="00312D01"/>
    <w:rsid w:val="003130B1"/>
    <w:rsid w:val="003135C1"/>
    <w:rsid w:val="003138BC"/>
    <w:rsid w:val="00313C1A"/>
    <w:rsid w:val="00314176"/>
    <w:rsid w:val="003144D0"/>
    <w:rsid w:val="003145EF"/>
    <w:rsid w:val="00314D12"/>
    <w:rsid w:val="00314E1A"/>
    <w:rsid w:val="00315497"/>
    <w:rsid w:val="003155DA"/>
    <w:rsid w:val="003155EF"/>
    <w:rsid w:val="00315CF4"/>
    <w:rsid w:val="00316251"/>
    <w:rsid w:val="00316502"/>
    <w:rsid w:val="003168C4"/>
    <w:rsid w:val="003169ED"/>
    <w:rsid w:val="00317308"/>
    <w:rsid w:val="003173FA"/>
    <w:rsid w:val="00317C78"/>
    <w:rsid w:val="00320043"/>
    <w:rsid w:val="003201EC"/>
    <w:rsid w:val="00321393"/>
    <w:rsid w:val="003218C0"/>
    <w:rsid w:val="00321B18"/>
    <w:rsid w:val="00322CA0"/>
    <w:rsid w:val="0032318F"/>
    <w:rsid w:val="00323324"/>
    <w:rsid w:val="00323D0B"/>
    <w:rsid w:val="00324BB5"/>
    <w:rsid w:val="00324BED"/>
    <w:rsid w:val="0032591F"/>
    <w:rsid w:val="00325962"/>
    <w:rsid w:val="00325A55"/>
    <w:rsid w:val="00325B6E"/>
    <w:rsid w:val="00325D0D"/>
    <w:rsid w:val="00325D45"/>
    <w:rsid w:val="00326202"/>
    <w:rsid w:val="00326A65"/>
    <w:rsid w:val="00326AFE"/>
    <w:rsid w:val="00326FA1"/>
    <w:rsid w:val="00327BD5"/>
    <w:rsid w:val="00327DFF"/>
    <w:rsid w:val="00327E10"/>
    <w:rsid w:val="00330C83"/>
    <w:rsid w:val="003312D4"/>
    <w:rsid w:val="003320C0"/>
    <w:rsid w:val="003321E2"/>
    <w:rsid w:val="003329FB"/>
    <w:rsid w:val="00333A30"/>
    <w:rsid w:val="00333E97"/>
    <w:rsid w:val="00334121"/>
    <w:rsid w:val="00334592"/>
    <w:rsid w:val="0033486B"/>
    <w:rsid w:val="00334FA5"/>
    <w:rsid w:val="003354DE"/>
    <w:rsid w:val="003357FF"/>
    <w:rsid w:val="00335B71"/>
    <w:rsid w:val="00335F2D"/>
    <w:rsid w:val="00336718"/>
    <w:rsid w:val="00336771"/>
    <w:rsid w:val="0033744C"/>
    <w:rsid w:val="00337E07"/>
    <w:rsid w:val="00340011"/>
    <w:rsid w:val="003400F8"/>
    <w:rsid w:val="0034029D"/>
    <w:rsid w:val="003406AA"/>
    <w:rsid w:val="003408B0"/>
    <w:rsid w:val="00341CA2"/>
    <w:rsid w:val="00341DC4"/>
    <w:rsid w:val="00341F2F"/>
    <w:rsid w:val="00342605"/>
    <w:rsid w:val="003427A5"/>
    <w:rsid w:val="00342EEC"/>
    <w:rsid w:val="003433C1"/>
    <w:rsid w:val="003438EF"/>
    <w:rsid w:val="00344B22"/>
    <w:rsid w:val="00344DDB"/>
    <w:rsid w:val="00344ED8"/>
    <w:rsid w:val="00345701"/>
    <w:rsid w:val="00345796"/>
    <w:rsid w:val="00345C30"/>
    <w:rsid w:val="0034683A"/>
    <w:rsid w:val="00347362"/>
    <w:rsid w:val="003477EF"/>
    <w:rsid w:val="003506C8"/>
    <w:rsid w:val="00350947"/>
    <w:rsid w:val="00350A2E"/>
    <w:rsid w:val="00350CCE"/>
    <w:rsid w:val="0035129C"/>
    <w:rsid w:val="00351D65"/>
    <w:rsid w:val="00351D7B"/>
    <w:rsid w:val="00352D54"/>
    <w:rsid w:val="0035377F"/>
    <w:rsid w:val="00354ABF"/>
    <w:rsid w:val="00354DB7"/>
    <w:rsid w:val="00354EDF"/>
    <w:rsid w:val="00355420"/>
    <w:rsid w:val="0035544B"/>
    <w:rsid w:val="00356319"/>
    <w:rsid w:val="003563C4"/>
    <w:rsid w:val="00356AF7"/>
    <w:rsid w:val="00356E33"/>
    <w:rsid w:val="00356FCD"/>
    <w:rsid w:val="0035734A"/>
    <w:rsid w:val="00360215"/>
    <w:rsid w:val="0036096C"/>
    <w:rsid w:val="003611F5"/>
    <w:rsid w:val="0036158C"/>
    <w:rsid w:val="00361663"/>
    <w:rsid w:val="00361684"/>
    <w:rsid w:val="00361D81"/>
    <w:rsid w:val="00361DA8"/>
    <w:rsid w:val="00362173"/>
    <w:rsid w:val="0036217E"/>
    <w:rsid w:val="0036232C"/>
    <w:rsid w:val="003626D1"/>
    <w:rsid w:val="0036285F"/>
    <w:rsid w:val="00363307"/>
    <w:rsid w:val="00364EAD"/>
    <w:rsid w:val="003650B7"/>
    <w:rsid w:val="00365523"/>
    <w:rsid w:val="0036620C"/>
    <w:rsid w:val="00366827"/>
    <w:rsid w:val="00366B86"/>
    <w:rsid w:val="00366DCA"/>
    <w:rsid w:val="0036730C"/>
    <w:rsid w:val="0036750C"/>
    <w:rsid w:val="003678CA"/>
    <w:rsid w:val="003703B3"/>
    <w:rsid w:val="00370A61"/>
    <w:rsid w:val="00370EF3"/>
    <w:rsid w:val="003720DA"/>
    <w:rsid w:val="00372651"/>
    <w:rsid w:val="00372BE3"/>
    <w:rsid w:val="00373B3A"/>
    <w:rsid w:val="0037460B"/>
    <w:rsid w:val="0037494E"/>
    <w:rsid w:val="00374BFA"/>
    <w:rsid w:val="00375393"/>
    <w:rsid w:val="0037566C"/>
    <w:rsid w:val="00375B8B"/>
    <w:rsid w:val="00375FB8"/>
    <w:rsid w:val="00376094"/>
    <w:rsid w:val="00376553"/>
    <w:rsid w:val="00376AFD"/>
    <w:rsid w:val="00377B02"/>
    <w:rsid w:val="00377CA4"/>
    <w:rsid w:val="003803FC"/>
    <w:rsid w:val="003807C3"/>
    <w:rsid w:val="003809BB"/>
    <w:rsid w:val="00381755"/>
    <w:rsid w:val="0038178B"/>
    <w:rsid w:val="00382973"/>
    <w:rsid w:val="00384235"/>
    <w:rsid w:val="003844C3"/>
    <w:rsid w:val="00385172"/>
    <w:rsid w:val="00385653"/>
    <w:rsid w:val="0038673D"/>
    <w:rsid w:val="00387A3C"/>
    <w:rsid w:val="00390083"/>
    <w:rsid w:val="00390322"/>
    <w:rsid w:val="0039035F"/>
    <w:rsid w:val="00391338"/>
    <w:rsid w:val="00392354"/>
    <w:rsid w:val="00393032"/>
    <w:rsid w:val="00393527"/>
    <w:rsid w:val="00393938"/>
    <w:rsid w:val="00393BF0"/>
    <w:rsid w:val="00394558"/>
    <w:rsid w:val="003945F2"/>
    <w:rsid w:val="00394728"/>
    <w:rsid w:val="003952BB"/>
    <w:rsid w:val="00395A5C"/>
    <w:rsid w:val="00395E63"/>
    <w:rsid w:val="00395EBB"/>
    <w:rsid w:val="00395F6A"/>
    <w:rsid w:val="003964F4"/>
    <w:rsid w:val="00396B7E"/>
    <w:rsid w:val="00397175"/>
    <w:rsid w:val="00397395"/>
    <w:rsid w:val="00397963"/>
    <w:rsid w:val="00397A10"/>
    <w:rsid w:val="00397DFA"/>
    <w:rsid w:val="00397EBA"/>
    <w:rsid w:val="003A059B"/>
    <w:rsid w:val="003A0762"/>
    <w:rsid w:val="003A1491"/>
    <w:rsid w:val="003A1510"/>
    <w:rsid w:val="003A18A0"/>
    <w:rsid w:val="003A1EEA"/>
    <w:rsid w:val="003A2904"/>
    <w:rsid w:val="003A2D2D"/>
    <w:rsid w:val="003A2DA6"/>
    <w:rsid w:val="003A2E08"/>
    <w:rsid w:val="003A3685"/>
    <w:rsid w:val="003A3714"/>
    <w:rsid w:val="003A4436"/>
    <w:rsid w:val="003A45BA"/>
    <w:rsid w:val="003A4E93"/>
    <w:rsid w:val="003A54A1"/>
    <w:rsid w:val="003A5A5A"/>
    <w:rsid w:val="003A5B0F"/>
    <w:rsid w:val="003A5C67"/>
    <w:rsid w:val="003A5DCA"/>
    <w:rsid w:val="003A606C"/>
    <w:rsid w:val="003A6B51"/>
    <w:rsid w:val="003A6C2F"/>
    <w:rsid w:val="003A7488"/>
    <w:rsid w:val="003A7BB1"/>
    <w:rsid w:val="003A7EBF"/>
    <w:rsid w:val="003B0118"/>
    <w:rsid w:val="003B0A3C"/>
    <w:rsid w:val="003B1431"/>
    <w:rsid w:val="003B14F3"/>
    <w:rsid w:val="003B1754"/>
    <w:rsid w:val="003B1DAB"/>
    <w:rsid w:val="003B1EEA"/>
    <w:rsid w:val="003B2135"/>
    <w:rsid w:val="003B2783"/>
    <w:rsid w:val="003B293A"/>
    <w:rsid w:val="003B2CF5"/>
    <w:rsid w:val="003B3907"/>
    <w:rsid w:val="003B3981"/>
    <w:rsid w:val="003B3BC4"/>
    <w:rsid w:val="003B4202"/>
    <w:rsid w:val="003B4BE5"/>
    <w:rsid w:val="003B4E40"/>
    <w:rsid w:val="003B5D53"/>
    <w:rsid w:val="003B5E1A"/>
    <w:rsid w:val="003B6703"/>
    <w:rsid w:val="003B6C94"/>
    <w:rsid w:val="003B77D9"/>
    <w:rsid w:val="003B7B00"/>
    <w:rsid w:val="003C0048"/>
    <w:rsid w:val="003C0373"/>
    <w:rsid w:val="003C0BB4"/>
    <w:rsid w:val="003C0D53"/>
    <w:rsid w:val="003C134F"/>
    <w:rsid w:val="003C19EA"/>
    <w:rsid w:val="003C1ADE"/>
    <w:rsid w:val="003C1EC3"/>
    <w:rsid w:val="003C208E"/>
    <w:rsid w:val="003C2331"/>
    <w:rsid w:val="003C2A1E"/>
    <w:rsid w:val="003C2D1B"/>
    <w:rsid w:val="003C2DA7"/>
    <w:rsid w:val="003C32B7"/>
    <w:rsid w:val="003C3982"/>
    <w:rsid w:val="003C3A77"/>
    <w:rsid w:val="003C5990"/>
    <w:rsid w:val="003C5DE9"/>
    <w:rsid w:val="003C5F9D"/>
    <w:rsid w:val="003C677A"/>
    <w:rsid w:val="003C6915"/>
    <w:rsid w:val="003C6979"/>
    <w:rsid w:val="003C6B8C"/>
    <w:rsid w:val="003C6D2A"/>
    <w:rsid w:val="003C74C6"/>
    <w:rsid w:val="003C792F"/>
    <w:rsid w:val="003C7D68"/>
    <w:rsid w:val="003C7F59"/>
    <w:rsid w:val="003D02D6"/>
    <w:rsid w:val="003D069E"/>
    <w:rsid w:val="003D0793"/>
    <w:rsid w:val="003D0B8F"/>
    <w:rsid w:val="003D0BC9"/>
    <w:rsid w:val="003D185D"/>
    <w:rsid w:val="003D1957"/>
    <w:rsid w:val="003D1AF0"/>
    <w:rsid w:val="003D3044"/>
    <w:rsid w:val="003D319C"/>
    <w:rsid w:val="003D32C3"/>
    <w:rsid w:val="003D3714"/>
    <w:rsid w:val="003D3D80"/>
    <w:rsid w:val="003D40D3"/>
    <w:rsid w:val="003D40F7"/>
    <w:rsid w:val="003D432F"/>
    <w:rsid w:val="003D49AF"/>
    <w:rsid w:val="003D4DC4"/>
    <w:rsid w:val="003D5567"/>
    <w:rsid w:val="003D57E4"/>
    <w:rsid w:val="003D58B0"/>
    <w:rsid w:val="003D59D3"/>
    <w:rsid w:val="003D7675"/>
    <w:rsid w:val="003D798D"/>
    <w:rsid w:val="003E0C9C"/>
    <w:rsid w:val="003E0FA8"/>
    <w:rsid w:val="003E117F"/>
    <w:rsid w:val="003E12C5"/>
    <w:rsid w:val="003E153C"/>
    <w:rsid w:val="003E1D8E"/>
    <w:rsid w:val="003E1EA1"/>
    <w:rsid w:val="003E2192"/>
    <w:rsid w:val="003E21B0"/>
    <w:rsid w:val="003E2D0C"/>
    <w:rsid w:val="003E2D46"/>
    <w:rsid w:val="003E2F5B"/>
    <w:rsid w:val="003E35B1"/>
    <w:rsid w:val="003E384D"/>
    <w:rsid w:val="003E3893"/>
    <w:rsid w:val="003E38E5"/>
    <w:rsid w:val="003E5376"/>
    <w:rsid w:val="003E5C85"/>
    <w:rsid w:val="003E6F07"/>
    <w:rsid w:val="003E75EA"/>
    <w:rsid w:val="003F0321"/>
    <w:rsid w:val="003F1AC0"/>
    <w:rsid w:val="003F1C2C"/>
    <w:rsid w:val="003F1E02"/>
    <w:rsid w:val="003F1FF6"/>
    <w:rsid w:val="003F2718"/>
    <w:rsid w:val="003F2743"/>
    <w:rsid w:val="003F29DE"/>
    <w:rsid w:val="003F2C91"/>
    <w:rsid w:val="003F2E5D"/>
    <w:rsid w:val="003F3088"/>
    <w:rsid w:val="003F38B1"/>
    <w:rsid w:val="003F393D"/>
    <w:rsid w:val="003F3D55"/>
    <w:rsid w:val="003F3EBC"/>
    <w:rsid w:val="003F4435"/>
    <w:rsid w:val="003F443C"/>
    <w:rsid w:val="003F4AC1"/>
    <w:rsid w:val="003F57DE"/>
    <w:rsid w:val="003F675E"/>
    <w:rsid w:val="003F6A3D"/>
    <w:rsid w:val="003F6A44"/>
    <w:rsid w:val="003F6B29"/>
    <w:rsid w:val="003F7056"/>
    <w:rsid w:val="003F7090"/>
    <w:rsid w:val="003F7313"/>
    <w:rsid w:val="003F7A71"/>
    <w:rsid w:val="004001AB"/>
    <w:rsid w:val="00400290"/>
    <w:rsid w:val="004007CE"/>
    <w:rsid w:val="00400E3E"/>
    <w:rsid w:val="00400EC0"/>
    <w:rsid w:val="0040160B"/>
    <w:rsid w:val="00401A2F"/>
    <w:rsid w:val="00402FF6"/>
    <w:rsid w:val="00403D44"/>
    <w:rsid w:val="0040441E"/>
    <w:rsid w:val="0040442B"/>
    <w:rsid w:val="00404A2C"/>
    <w:rsid w:val="00404BDC"/>
    <w:rsid w:val="00405286"/>
    <w:rsid w:val="00405437"/>
    <w:rsid w:val="00405556"/>
    <w:rsid w:val="00406979"/>
    <w:rsid w:val="004074A3"/>
    <w:rsid w:val="004075A0"/>
    <w:rsid w:val="004077F0"/>
    <w:rsid w:val="00407FC5"/>
    <w:rsid w:val="00410683"/>
    <w:rsid w:val="004109C2"/>
    <w:rsid w:val="00410E4E"/>
    <w:rsid w:val="004111D0"/>
    <w:rsid w:val="004111EA"/>
    <w:rsid w:val="00411284"/>
    <w:rsid w:val="004112C7"/>
    <w:rsid w:val="00411451"/>
    <w:rsid w:val="0041170D"/>
    <w:rsid w:val="00411B77"/>
    <w:rsid w:val="00411CE8"/>
    <w:rsid w:val="00411D9A"/>
    <w:rsid w:val="0041220E"/>
    <w:rsid w:val="004122B0"/>
    <w:rsid w:val="004125C5"/>
    <w:rsid w:val="004130EC"/>
    <w:rsid w:val="00413102"/>
    <w:rsid w:val="00413BCE"/>
    <w:rsid w:val="00414070"/>
    <w:rsid w:val="00414239"/>
    <w:rsid w:val="0041425B"/>
    <w:rsid w:val="004154B7"/>
    <w:rsid w:val="00415608"/>
    <w:rsid w:val="004157E2"/>
    <w:rsid w:val="00415A97"/>
    <w:rsid w:val="00415BDD"/>
    <w:rsid w:val="00415FE3"/>
    <w:rsid w:val="00416398"/>
    <w:rsid w:val="00416E59"/>
    <w:rsid w:val="00417298"/>
    <w:rsid w:val="0041771F"/>
    <w:rsid w:val="00417ECF"/>
    <w:rsid w:val="00417F30"/>
    <w:rsid w:val="0042014D"/>
    <w:rsid w:val="0042034B"/>
    <w:rsid w:val="004204DA"/>
    <w:rsid w:val="004209A4"/>
    <w:rsid w:val="00420C90"/>
    <w:rsid w:val="00421103"/>
    <w:rsid w:val="00421782"/>
    <w:rsid w:val="00421928"/>
    <w:rsid w:val="00422CAF"/>
    <w:rsid w:val="0042353D"/>
    <w:rsid w:val="00423697"/>
    <w:rsid w:val="0042386A"/>
    <w:rsid w:val="00423997"/>
    <w:rsid w:val="004239D0"/>
    <w:rsid w:val="00423CC8"/>
    <w:rsid w:val="00423CDB"/>
    <w:rsid w:val="0042417E"/>
    <w:rsid w:val="00424317"/>
    <w:rsid w:val="00424725"/>
    <w:rsid w:val="00424EF2"/>
    <w:rsid w:val="00424F3D"/>
    <w:rsid w:val="00425061"/>
    <w:rsid w:val="00425598"/>
    <w:rsid w:val="004259FD"/>
    <w:rsid w:val="00425EAE"/>
    <w:rsid w:val="00425ECE"/>
    <w:rsid w:val="00426470"/>
    <w:rsid w:val="004265C4"/>
    <w:rsid w:val="00426899"/>
    <w:rsid w:val="004271FC"/>
    <w:rsid w:val="0042729C"/>
    <w:rsid w:val="00427454"/>
    <w:rsid w:val="004276CA"/>
    <w:rsid w:val="004277B8"/>
    <w:rsid w:val="00427EB4"/>
    <w:rsid w:val="0043037E"/>
    <w:rsid w:val="004307AD"/>
    <w:rsid w:val="004314A6"/>
    <w:rsid w:val="00431641"/>
    <w:rsid w:val="0043179B"/>
    <w:rsid w:val="00431ABA"/>
    <w:rsid w:val="00431BB9"/>
    <w:rsid w:val="00433160"/>
    <w:rsid w:val="00433E82"/>
    <w:rsid w:val="00435908"/>
    <w:rsid w:val="00435B35"/>
    <w:rsid w:val="00435D16"/>
    <w:rsid w:val="00436422"/>
    <w:rsid w:val="00436F11"/>
    <w:rsid w:val="00437278"/>
    <w:rsid w:val="00437AB9"/>
    <w:rsid w:val="0044033C"/>
    <w:rsid w:val="004405B0"/>
    <w:rsid w:val="00440FDF"/>
    <w:rsid w:val="00441C47"/>
    <w:rsid w:val="004423F1"/>
    <w:rsid w:val="004429B0"/>
    <w:rsid w:val="00442DEA"/>
    <w:rsid w:val="0044307F"/>
    <w:rsid w:val="004431C6"/>
    <w:rsid w:val="00443A89"/>
    <w:rsid w:val="004445F9"/>
    <w:rsid w:val="0044489A"/>
    <w:rsid w:val="00444965"/>
    <w:rsid w:val="004449C2"/>
    <w:rsid w:val="00444B0F"/>
    <w:rsid w:val="00444EE1"/>
    <w:rsid w:val="004456F4"/>
    <w:rsid w:val="0044592B"/>
    <w:rsid w:val="00446281"/>
    <w:rsid w:val="00446351"/>
    <w:rsid w:val="0044694A"/>
    <w:rsid w:val="00446A39"/>
    <w:rsid w:val="00446A3F"/>
    <w:rsid w:val="00447633"/>
    <w:rsid w:val="00447A8B"/>
    <w:rsid w:val="00447B08"/>
    <w:rsid w:val="004500BC"/>
    <w:rsid w:val="00450A6C"/>
    <w:rsid w:val="00450FE2"/>
    <w:rsid w:val="00451489"/>
    <w:rsid w:val="00451A67"/>
    <w:rsid w:val="004521E7"/>
    <w:rsid w:val="00452349"/>
    <w:rsid w:val="00453821"/>
    <w:rsid w:val="00453ACE"/>
    <w:rsid w:val="00453C8A"/>
    <w:rsid w:val="0045435A"/>
    <w:rsid w:val="004555E1"/>
    <w:rsid w:val="00455D6C"/>
    <w:rsid w:val="004563C8"/>
    <w:rsid w:val="00456753"/>
    <w:rsid w:val="00456887"/>
    <w:rsid w:val="00456C7F"/>
    <w:rsid w:val="00457141"/>
    <w:rsid w:val="00457735"/>
    <w:rsid w:val="004578BD"/>
    <w:rsid w:val="00457EBE"/>
    <w:rsid w:val="0046095F"/>
    <w:rsid w:val="00460EE4"/>
    <w:rsid w:val="00460EF1"/>
    <w:rsid w:val="00463581"/>
    <w:rsid w:val="00463ADA"/>
    <w:rsid w:val="00463C19"/>
    <w:rsid w:val="00463CB5"/>
    <w:rsid w:val="00463D85"/>
    <w:rsid w:val="00463FFA"/>
    <w:rsid w:val="0046423A"/>
    <w:rsid w:val="004644B4"/>
    <w:rsid w:val="00464F85"/>
    <w:rsid w:val="00465516"/>
    <w:rsid w:val="00465991"/>
    <w:rsid w:val="00465E75"/>
    <w:rsid w:val="00465F86"/>
    <w:rsid w:val="004669D9"/>
    <w:rsid w:val="00466B5F"/>
    <w:rsid w:val="004679B7"/>
    <w:rsid w:val="0047080B"/>
    <w:rsid w:val="00471427"/>
    <w:rsid w:val="00472261"/>
    <w:rsid w:val="00472701"/>
    <w:rsid w:val="00472CE4"/>
    <w:rsid w:val="004740A8"/>
    <w:rsid w:val="00474814"/>
    <w:rsid w:val="00474B4D"/>
    <w:rsid w:val="0047501E"/>
    <w:rsid w:val="00475819"/>
    <w:rsid w:val="00475E96"/>
    <w:rsid w:val="004761F6"/>
    <w:rsid w:val="00476751"/>
    <w:rsid w:val="004768D0"/>
    <w:rsid w:val="00476BBA"/>
    <w:rsid w:val="00476C70"/>
    <w:rsid w:val="00476E8B"/>
    <w:rsid w:val="004770B2"/>
    <w:rsid w:val="004772B7"/>
    <w:rsid w:val="004777DA"/>
    <w:rsid w:val="004800C7"/>
    <w:rsid w:val="00480C0F"/>
    <w:rsid w:val="004811E3"/>
    <w:rsid w:val="00481256"/>
    <w:rsid w:val="00481295"/>
    <w:rsid w:val="0048135F"/>
    <w:rsid w:val="00481459"/>
    <w:rsid w:val="00481BBC"/>
    <w:rsid w:val="0048272D"/>
    <w:rsid w:val="00482E73"/>
    <w:rsid w:val="004833DD"/>
    <w:rsid w:val="00483FEA"/>
    <w:rsid w:val="00484B0A"/>
    <w:rsid w:val="004852A6"/>
    <w:rsid w:val="004855C1"/>
    <w:rsid w:val="004856EA"/>
    <w:rsid w:val="0048599B"/>
    <w:rsid w:val="00485F4F"/>
    <w:rsid w:val="00486FA9"/>
    <w:rsid w:val="00490195"/>
    <w:rsid w:val="00490444"/>
    <w:rsid w:val="00490AE6"/>
    <w:rsid w:val="00490D2F"/>
    <w:rsid w:val="004915E9"/>
    <w:rsid w:val="00491E2E"/>
    <w:rsid w:val="00491F72"/>
    <w:rsid w:val="00492067"/>
    <w:rsid w:val="00492864"/>
    <w:rsid w:val="00493242"/>
    <w:rsid w:val="00493969"/>
    <w:rsid w:val="00493F36"/>
    <w:rsid w:val="00494271"/>
    <w:rsid w:val="004946F1"/>
    <w:rsid w:val="00494C45"/>
    <w:rsid w:val="00494F82"/>
    <w:rsid w:val="00495F8E"/>
    <w:rsid w:val="004961A7"/>
    <w:rsid w:val="004966A3"/>
    <w:rsid w:val="0049691F"/>
    <w:rsid w:val="004969EF"/>
    <w:rsid w:val="004970EC"/>
    <w:rsid w:val="00497180"/>
    <w:rsid w:val="0049730E"/>
    <w:rsid w:val="00497CB4"/>
    <w:rsid w:val="004A03B2"/>
    <w:rsid w:val="004A05B3"/>
    <w:rsid w:val="004A0F7C"/>
    <w:rsid w:val="004A1087"/>
    <w:rsid w:val="004A1218"/>
    <w:rsid w:val="004A1748"/>
    <w:rsid w:val="004A18D2"/>
    <w:rsid w:val="004A2058"/>
    <w:rsid w:val="004A213B"/>
    <w:rsid w:val="004A23ED"/>
    <w:rsid w:val="004A2476"/>
    <w:rsid w:val="004A3179"/>
    <w:rsid w:val="004A38BA"/>
    <w:rsid w:val="004A38C1"/>
    <w:rsid w:val="004A38E5"/>
    <w:rsid w:val="004A41FE"/>
    <w:rsid w:val="004A483B"/>
    <w:rsid w:val="004A5802"/>
    <w:rsid w:val="004A5976"/>
    <w:rsid w:val="004A5ABE"/>
    <w:rsid w:val="004A5AF8"/>
    <w:rsid w:val="004A6586"/>
    <w:rsid w:val="004A6B14"/>
    <w:rsid w:val="004A6E3C"/>
    <w:rsid w:val="004A6F86"/>
    <w:rsid w:val="004A7101"/>
    <w:rsid w:val="004A79CE"/>
    <w:rsid w:val="004B066D"/>
    <w:rsid w:val="004B0779"/>
    <w:rsid w:val="004B0882"/>
    <w:rsid w:val="004B0BF6"/>
    <w:rsid w:val="004B0D4E"/>
    <w:rsid w:val="004B11E7"/>
    <w:rsid w:val="004B225F"/>
    <w:rsid w:val="004B2926"/>
    <w:rsid w:val="004B2FB4"/>
    <w:rsid w:val="004B3991"/>
    <w:rsid w:val="004B41E2"/>
    <w:rsid w:val="004B42CC"/>
    <w:rsid w:val="004B44D7"/>
    <w:rsid w:val="004B4BF2"/>
    <w:rsid w:val="004B5BFB"/>
    <w:rsid w:val="004B6344"/>
    <w:rsid w:val="004B671A"/>
    <w:rsid w:val="004B68A6"/>
    <w:rsid w:val="004B6C94"/>
    <w:rsid w:val="004B6F79"/>
    <w:rsid w:val="004B75E7"/>
    <w:rsid w:val="004B7CA4"/>
    <w:rsid w:val="004C02DB"/>
    <w:rsid w:val="004C08F8"/>
    <w:rsid w:val="004C0B19"/>
    <w:rsid w:val="004C1137"/>
    <w:rsid w:val="004C16F7"/>
    <w:rsid w:val="004C1730"/>
    <w:rsid w:val="004C2834"/>
    <w:rsid w:val="004C2B6D"/>
    <w:rsid w:val="004C302E"/>
    <w:rsid w:val="004C3093"/>
    <w:rsid w:val="004C3599"/>
    <w:rsid w:val="004C38AB"/>
    <w:rsid w:val="004C39CB"/>
    <w:rsid w:val="004C3B8A"/>
    <w:rsid w:val="004C3CBC"/>
    <w:rsid w:val="004C44DE"/>
    <w:rsid w:val="004C4DD7"/>
    <w:rsid w:val="004C506D"/>
    <w:rsid w:val="004C5969"/>
    <w:rsid w:val="004C67A3"/>
    <w:rsid w:val="004C691F"/>
    <w:rsid w:val="004C738D"/>
    <w:rsid w:val="004C778C"/>
    <w:rsid w:val="004C78F8"/>
    <w:rsid w:val="004D0043"/>
    <w:rsid w:val="004D00CE"/>
    <w:rsid w:val="004D041A"/>
    <w:rsid w:val="004D08B2"/>
    <w:rsid w:val="004D0B82"/>
    <w:rsid w:val="004D0EDB"/>
    <w:rsid w:val="004D18C5"/>
    <w:rsid w:val="004D18FF"/>
    <w:rsid w:val="004D19B7"/>
    <w:rsid w:val="004D1A48"/>
    <w:rsid w:val="004D20AF"/>
    <w:rsid w:val="004D24F6"/>
    <w:rsid w:val="004D297B"/>
    <w:rsid w:val="004D3297"/>
    <w:rsid w:val="004D3ECD"/>
    <w:rsid w:val="004D4040"/>
    <w:rsid w:val="004D42C4"/>
    <w:rsid w:val="004D495E"/>
    <w:rsid w:val="004D4DC5"/>
    <w:rsid w:val="004D4DFB"/>
    <w:rsid w:val="004D4EA8"/>
    <w:rsid w:val="004D696A"/>
    <w:rsid w:val="004D6DD8"/>
    <w:rsid w:val="004E0E93"/>
    <w:rsid w:val="004E1387"/>
    <w:rsid w:val="004E1801"/>
    <w:rsid w:val="004E21A4"/>
    <w:rsid w:val="004E2A4B"/>
    <w:rsid w:val="004E2CEF"/>
    <w:rsid w:val="004E3324"/>
    <w:rsid w:val="004E3724"/>
    <w:rsid w:val="004E3F21"/>
    <w:rsid w:val="004E455B"/>
    <w:rsid w:val="004E49A0"/>
    <w:rsid w:val="004E4BF3"/>
    <w:rsid w:val="004E4BFF"/>
    <w:rsid w:val="004E4FAF"/>
    <w:rsid w:val="004E54DD"/>
    <w:rsid w:val="004E56B3"/>
    <w:rsid w:val="004E56FC"/>
    <w:rsid w:val="004E5968"/>
    <w:rsid w:val="004E5C03"/>
    <w:rsid w:val="004E65F8"/>
    <w:rsid w:val="004E7464"/>
    <w:rsid w:val="004E787E"/>
    <w:rsid w:val="004E7A60"/>
    <w:rsid w:val="004E7D95"/>
    <w:rsid w:val="004F0221"/>
    <w:rsid w:val="004F02A5"/>
    <w:rsid w:val="004F0935"/>
    <w:rsid w:val="004F0CB9"/>
    <w:rsid w:val="004F220E"/>
    <w:rsid w:val="004F2515"/>
    <w:rsid w:val="004F2983"/>
    <w:rsid w:val="004F2C73"/>
    <w:rsid w:val="004F2D8A"/>
    <w:rsid w:val="004F3AE7"/>
    <w:rsid w:val="004F3F51"/>
    <w:rsid w:val="004F3F89"/>
    <w:rsid w:val="004F404D"/>
    <w:rsid w:val="004F42D2"/>
    <w:rsid w:val="004F42FE"/>
    <w:rsid w:val="004F486D"/>
    <w:rsid w:val="004F5ACA"/>
    <w:rsid w:val="004F5E43"/>
    <w:rsid w:val="004F6041"/>
    <w:rsid w:val="004F65AB"/>
    <w:rsid w:val="004F6823"/>
    <w:rsid w:val="004F75C3"/>
    <w:rsid w:val="004F75EE"/>
    <w:rsid w:val="0050031E"/>
    <w:rsid w:val="00500439"/>
    <w:rsid w:val="00500609"/>
    <w:rsid w:val="005008B0"/>
    <w:rsid w:val="00500A90"/>
    <w:rsid w:val="00500FFC"/>
    <w:rsid w:val="00501BC6"/>
    <w:rsid w:val="005022A8"/>
    <w:rsid w:val="0050254C"/>
    <w:rsid w:val="00502F39"/>
    <w:rsid w:val="00502F7D"/>
    <w:rsid w:val="0050322C"/>
    <w:rsid w:val="0050392F"/>
    <w:rsid w:val="005047AE"/>
    <w:rsid w:val="005048A3"/>
    <w:rsid w:val="00504AD8"/>
    <w:rsid w:val="00504B1D"/>
    <w:rsid w:val="00504CDA"/>
    <w:rsid w:val="0050519E"/>
    <w:rsid w:val="005052B8"/>
    <w:rsid w:val="0050539C"/>
    <w:rsid w:val="005053A6"/>
    <w:rsid w:val="005061E4"/>
    <w:rsid w:val="005064A4"/>
    <w:rsid w:val="00506A50"/>
    <w:rsid w:val="00507227"/>
    <w:rsid w:val="00507466"/>
    <w:rsid w:val="00507F9F"/>
    <w:rsid w:val="005100B2"/>
    <w:rsid w:val="005105C6"/>
    <w:rsid w:val="005105D9"/>
    <w:rsid w:val="00510D4D"/>
    <w:rsid w:val="00511068"/>
    <w:rsid w:val="005112E0"/>
    <w:rsid w:val="0051183C"/>
    <w:rsid w:val="00511851"/>
    <w:rsid w:val="005119B0"/>
    <w:rsid w:val="00511A2E"/>
    <w:rsid w:val="00511FCF"/>
    <w:rsid w:val="00512266"/>
    <w:rsid w:val="005125A1"/>
    <w:rsid w:val="005126C3"/>
    <w:rsid w:val="00512DBA"/>
    <w:rsid w:val="00512FA9"/>
    <w:rsid w:val="00513123"/>
    <w:rsid w:val="0051365E"/>
    <w:rsid w:val="00513730"/>
    <w:rsid w:val="00514144"/>
    <w:rsid w:val="0051454A"/>
    <w:rsid w:val="00514630"/>
    <w:rsid w:val="005151C2"/>
    <w:rsid w:val="00515367"/>
    <w:rsid w:val="0051581E"/>
    <w:rsid w:val="0051598E"/>
    <w:rsid w:val="005159EB"/>
    <w:rsid w:val="00516491"/>
    <w:rsid w:val="00517063"/>
    <w:rsid w:val="005170D4"/>
    <w:rsid w:val="0051713C"/>
    <w:rsid w:val="00520258"/>
    <w:rsid w:val="00520AF9"/>
    <w:rsid w:val="00520C1E"/>
    <w:rsid w:val="00520D3C"/>
    <w:rsid w:val="00520F9D"/>
    <w:rsid w:val="005210CE"/>
    <w:rsid w:val="005211EC"/>
    <w:rsid w:val="00521A72"/>
    <w:rsid w:val="00522450"/>
    <w:rsid w:val="0052327F"/>
    <w:rsid w:val="0052351E"/>
    <w:rsid w:val="00524802"/>
    <w:rsid w:val="005250D3"/>
    <w:rsid w:val="005255A5"/>
    <w:rsid w:val="005255A8"/>
    <w:rsid w:val="005256A0"/>
    <w:rsid w:val="00525D84"/>
    <w:rsid w:val="0052627B"/>
    <w:rsid w:val="005266A0"/>
    <w:rsid w:val="0052776E"/>
    <w:rsid w:val="005279B5"/>
    <w:rsid w:val="0053065A"/>
    <w:rsid w:val="005314D7"/>
    <w:rsid w:val="00531729"/>
    <w:rsid w:val="00531EB9"/>
    <w:rsid w:val="00532DA4"/>
    <w:rsid w:val="00532F1F"/>
    <w:rsid w:val="005330CB"/>
    <w:rsid w:val="0053343E"/>
    <w:rsid w:val="00533F8A"/>
    <w:rsid w:val="00534732"/>
    <w:rsid w:val="00535701"/>
    <w:rsid w:val="00535EEF"/>
    <w:rsid w:val="00535FF4"/>
    <w:rsid w:val="005366C4"/>
    <w:rsid w:val="00536B2F"/>
    <w:rsid w:val="00536B73"/>
    <w:rsid w:val="00537675"/>
    <w:rsid w:val="005402DB"/>
    <w:rsid w:val="005407F5"/>
    <w:rsid w:val="00540C65"/>
    <w:rsid w:val="00541D59"/>
    <w:rsid w:val="00543920"/>
    <w:rsid w:val="005439E6"/>
    <w:rsid w:val="00543A05"/>
    <w:rsid w:val="0054404E"/>
    <w:rsid w:val="005440CF"/>
    <w:rsid w:val="00544ECE"/>
    <w:rsid w:val="0054592D"/>
    <w:rsid w:val="00545970"/>
    <w:rsid w:val="00546B64"/>
    <w:rsid w:val="00546F7B"/>
    <w:rsid w:val="0054702E"/>
    <w:rsid w:val="00547589"/>
    <w:rsid w:val="005478B2"/>
    <w:rsid w:val="0055052C"/>
    <w:rsid w:val="00550F41"/>
    <w:rsid w:val="00550FE5"/>
    <w:rsid w:val="00551061"/>
    <w:rsid w:val="0055154A"/>
    <w:rsid w:val="0055175B"/>
    <w:rsid w:val="00551A40"/>
    <w:rsid w:val="00551DC2"/>
    <w:rsid w:val="005522EC"/>
    <w:rsid w:val="00552F85"/>
    <w:rsid w:val="005531DA"/>
    <w:rsid w:val="005535FA"/>
    <w:rsid w:val="00553749"/>
    <w:rsid w:val="00553945"/>
    <w:rsid w:val="005539D5"/>
    <w:rsid w:val="005541BC"/>
    <w:rsid w:val="005547EB"/>
    <w:rsid w:val="005548D2"/>
    <w:rsid w:val="00554DAA"/>
    <w:rsid w:val="005551B7"/>
    <w:rsid w:val="005560F1"/>
    <w:rsid w:val="005567FF"/>
    <w:rsid w:val="00556EE7"/>
    <w:rsid w:val="00557C7B"/>
    <w:rsid w:val="005602AD"/>
    <w:rsid w:val="005604BF"/>
    <w:rsid w:val="00560548"/>
    <w:rsid w:val="005608B8"/>
    <w:rsid w:val="00560AE0"/>
    <w:rsid w:val="00560E9B"/>
    <w:rsid w:val="00560FF9"/>
    <w:rsid w:val="0056101C"/>
    <w:rsid w:val="00561400"/>
    <w:rsid w:val="00561909"/>
    <w:rsid w:val="005619F1"/>
    <w:rsid w:val="0056204B"/>
    <w:rsid w:val="0056218B"/>
    <w:rsid w:val="00562AE3"/>
    <w:rsid w:val="00562AE7"/>
    <w:rsid w:val="00562CB9"/>
    <w:rsid w:val="00562E80"/>
    <w:rsid w:val="00563006"/>
    <w:rsid w:val="00563C11"/>
    <w:rsid w:val="00563C50"/>
    <w:rsid w:val="00564030"/>
    <w:rsid w:val="00564563"/>
    <w:rsid w:val="005645C7"/>
    <w:rsid w:val="00564745"/>
    <w:rsid w:val="00565873"/>
    <w:rsid w:val="00565A54"/>
    <w:rsid w:val="0056684C"/>
    <w:rsid w:val="00566939"/>
    <w:rsid w:val="00566AFD"/>
    <w:rsid w:val="00566BD6"/>
    <w:rsid w:val="00566BF3"/>
    <w:rsid w:val="00567337"/>
    <w:rsid w:val="00567888"/>
    <w:rsid w:val="005678DA"/>
    <w:rsid w:val="00567E79"/>
    <w:rsid w:val="00567FD8"/>
    <w:rsid w:val="005703F6"/>
    <w:rsid w:val="00570441"/>
    <w:rsid w:val="00571A80"/>
    <w:rsid w:val="00572D48"/>
    <w:rsid w:val="00572E3F"/>
    <w:rsid w:val="005737AF"/>
    <w:rsid w:val="005741DB"/>
    <w:rsid w:val="0057497C"/>
    <w:rsid w:val="0057507E"/>
    <w:rsid w:val="0057559C"/>
    <w:rsid w:val="00576F85"/>
    <w:rsid w:val="00577AFB"/>
    <w:rsid w:val="00577FF1"/>
    <w:rsid w:val="0058148C"/>
    <w:rsid w:val="005816C5"/>
    <w:rsid w:val="00581ADE"/>
    <w:rsid w:val="00581E6B"/>
    <w:rsid w:val="00582661"/>
    <w:rsid w:val="00582B01"/>
    <w:rsid w:val="00583566"/>
    <w:rsid w:val="00583F3D"/>
    <w:rsid w:val="0058464F"/>
    <w:rsid w:val="005849BD"/>
    <w:rsid w:val="00584C30"/>
    <w:rsid w:val="00585485"/>
    <w:rsid w:val="00585A35"/>
    <w:rsid w:val="005867A1"/>
    <w:rsid w:val="00586F44"/>
    <w:rsid w:val="00590018"/>
    <w:rsid w:val="005904E1"/>
    <w:rsid w:val="005915E2"/>
    <w:rsid w:val="005916D3"/>
    <w:rsid w:val="00591EE9"/>
    <w:rsid w:val="00592134"/>
    <w:rsid w:val="005926BD"/>
    <w:rsid w:val="00592721"/>
    <w:rsid w:val="005927B4"/>
    <w:rsid w:val="00592D93"/>
    <w:rsid w:val="00592F84"/>
    <w:rsid w:val="005937F0"/>
    <w:rsid w:val="0059380C"/>
    <w:rsid w:val="00593A13"/>
    <w:rsid w:val="00593B7A"/>
    <w:rsid w:val="00593C3F"/>
    <w:rsid w:val="00593F8E"/>
    <w:rsid w:val="005946F5"/>
    <w:rsid w:val="00595095"/>
    <w:rsid w:val="00595968"/>
    <w:rsid w:val="00595BB6"/>
    <w:rsid w:val="00595C95"/>
    <w:rsid w:val="00595EFC"/>
    <w:rsid w:val="0059624E"/>
    <w:rsid w:val="00596A24"/>
    <w:rsid w:val="005A04AE"/>
    <w:rsid w:val="005A04E7"/>
    <w:rsid w:val="005A054B"/>
    <w:rsid w:val="005A12DD"/>
    <w:rsid w:val="005A1350"/>
    <w:rsid w:val="005A16A2"/>
    <w:rsid w:val="005A19F3"/>
    <w:rsid w:val="005A1F8A"/>
    <w:rsid w:val="005A244D"/>
    <w:rsid w:val="005A25B1"/>
    <w:rsid w:val="005A2A1B"/>
    <w:rsid w:val="005A2BC0"/>
    <w:rsid w:val="005A31B2"/>
    <w:rsid w:val="005A3B27"/>
    <w:rsid w:val="005A469A"/>
    <w:rsid w:val="005A49B0"/>
    <w:rsid w:val="005A49F8"/>
    <w:rsid w:val="005A4B3E"/>
    <w:rsid w:val="005A4F0E"/>
    <w:rsid w:val="005A4FA3"/>
    <w:rsid w:val="005A5508"/>
    <w:rsid w:val="005A580B"/>
    <w:rsid w:val="005A5928"/>
    <w:rsid w:val="005A5929"/>
    <w:rsid w:val="005A5C3C"/>
    <w:rsid w:val="005A5FA6"/>
    <w:rsid w:val="005A5FF8"/>
    <w:rsid w:val="005A6532"/>
    <w:rsid w:val="005A71F4"/>
    <w:rsid w:val="005A7434"/>
    <w:rsid w:val="005A7A45"/>
    <w:rsid w:val="005A7A48"/>
    <w:rsid w:val="005A7C30"/>
    <w:rsid w:val="005A7CF1"/>
    <w:rsid w:val="005A7D02"/>
    <w:rsid w:val="005B01D8"/>
    <w:rsid w:val="005B034B"/>
    <w:rsid w:val="005B082D"/>
    <w:rsid w:val="005B0905"/>
    <w:rsid w:val="005B0A14"/>
    <w:rsid w:val="005B0B32"/>
    <w:rsid w:val="005B0F9A"/>
    <w:rsid w:val="005B104F"/>
    <w:rsid w:val="005B1411"/>
    <w:rsid w:val="005B1589"/>
    <w:rsid w:val="005B166F"/>
    <w:rsid w:val="005B173E"/>
    <w:rsid w:val="005B18E5"/>
    <w:rsid w:val="005B18EA"/>
    <w:rsid w:val="005B18F4"/>
    <w:rsid w:val="005B1A56"/>
    <w:rsid w:val="005B1C7F"/>
    <w:rsid w:val="005B21E0"/>
    <w:rsid w:val="005B28AA"/>
    <w:rsid w:val="005B2B5E"/>
    <w:rsid w:val="005B37EB"/>
    <w:rsid w:val="005B503A"/>
    <w:rsid w:val="005B5308"/>
    <w:rsid w:val="005B551D"/>
    <w:rsid w:val="005B55DF"/>
    <w:rsid w:val="005B5718"/>
    <w:rsid w:val="005B5C52"/>
    <w:rsid w:val="005B5C54"/>
    <w:rsid w:val="005B5FB1"/>
    <w:rsid w:val="005B62B1"/>
    <w:rsid w:val="005B6CF3"/>
    <w:rsid w:val="005B6E81"/>
    <w:rsid w:val="005B73E7"/>
    <w:rsid w:val="005B77B2"/>
    <w:rsid w:val="005B7A60"/>
    <w:rsid w:val="005C037E"/>
    <w:rsid w:val="005C0C6A"/>
    <w:rsid w:val="005C1065"/>
    <w:rsid w:val="005C14A6"/>
    <w:rsid w:val="005C17EF"/>
    <w:rsid w:val="005C18FE"/>
    <w:rsid w:val="005C2928"/>
    <w:rsid w:val="005C2DC1"/>
    <w:rsid w:val="005C3059"/>
    <w:rsid w:val="005C3470"/>
    <w:rsid w:val="005C3594"/>
    <w:rsid w:val="005C3A8A"/>
    <w:rsid w:val="005C3B06"/>
    <w:rsid w:val="005C4231"/>
    <w:rsid w:val="005C4280"/>
    <w:rsid w:val="005C43BC"/>
    <w:rsid w:val="005C4FA8"/>
    <w:rsid w:val="005C59ED"/>
    <w:rsid w:val="005C5ECB"/>
    <w:rsid w:val="005C60EE"/>
    <w:rsid w:val="005C66DE"/>
    <w:rsid w:val="005C69C7"/>
    <w:rsid w:val="005C6E7A"/>
    <w:rsid w:val="005D019F"/>
    <w:rsid w:val="005D022D"/>
    <w:rsid w:val="005D04F6"/>
    <w:rsid w:val="005D0A1B"/>
    <w:rsid w:val="005D0CE2"/>
    <w:rsid w:val="005D0D07"/>
    <w:rsid w:val="005D0EA3"/>
    <w:rsid w:val="005D0F30"/>
    <w:rsid w:val="005D139A"/>
    <w:rsid w:val="005D1B79"/>
    <w:rsid w:val="005D1D20"/>
    <w:rsid w:val="005D1E95"/>
    <w:rsid w:val="005D1FCB"/>
    <w:rsid w:val="005D2D27"/>
    <w:rsid w:val="005D377E"/>
    <w:rsid w:val="005D37D8"/>
    <w:rsid w:val="005D39AD"/>
    <w:rsid w:val="005D3F1B"/>
    <w:rsid w:val="005D4AD9"/>
    <w:rsid w:val="005D4D35"/>
    <w:rsid w:val="005D573F"/>
    <w:rsid w:val="005D59FA"/>
    <w:rsid w:val="005D5B8A"/>
    <w:rsid w:val="005D5B8D"/>
    <w:rsid w:val="005D6890"/>
    <w:rsid w:val="005D6A5D"/>
    <w:rsid w:val="005D6BB7"/>
    <w:rsid w:val="005D6F64"/>
    <w:rsid w:val="005D7702"/>
    <w:rsid w:val="005D7EA0"/>
    <w:rsid w:val="005E0BF8"/>
    <w:rsid w:val="005E108F"/>
    <w:rsid w:val="005E10AB"/>
    <w:rsid w:val="005E119F"/>
    <w:rsid w:val="005E13A9"/>
    <w:rsid w:val="005E1E2C"/>
    <w:rsid w:val="005E2D75"/>
    <w:rsid w:val="005E31FF"/>
    <w:rsid w:val="005E3270"/>
    <w:rsid w:val="005E39AC"/>
    <w:rsid w:val="005E3A69"/>
    <w:rsid w:val="005E3A77"/>
    <w:rsid w:val="005E3B00"/>
    <w:rsid w:val="005E3F82"/>
    <w:rsid w:val="005E43EB"/>
    <w:rsid w:val="005E47D8"/>
    <w:rsid w:val="005E4C64"/>
    <w:rsid w:val="005E4FAE"/>
    <w:rsid w:val="005E5118"/>
    <w:rsid w:val="005E575F"/>
    <w:rsid w:val="005E59B7"/>
    <w:rsid w:val="005E651A"/>
    <w:rsid w:val="005E6D64"/>
    <w:rsid w:val="005E6F4C"/>
    <w:rsid w:val="005E778D"/>
    <w:rsid w:val="005E7FD4"/>
    <w:rsid w:val="005F08A0"/>
    <w:rsid w:val="005F0A11"/>
    <w:rsid w:val="005F0FFF"/>
    <w:rsid w:val="005F162F"/>
    <w:rsid w:val="005F167E"/>
    <w:rsid w:val="005F1841"/>
    <w:rsid w:val="005F18EF"/>
    <w:rsid w:val="005F26AA"/>
    <w:rsid w:val="005F2C16"/>
    <w:rsid w:val="005F2DE0"/>
    <w:rsid w:val="005F332F"/>
    <w:rsid w:val="005F3405"/>
    <w:rsid w:val="005F372A"/>
    <w:rsid w:val="005F3855"/>
    <w:rsid w:val="005F46B6"/>
    <w:rsid w:val="005F4EF0"/>
    <w:rsid w:val="005F50E6"/>
    <w:rsid w:val="005F52C8"/>
    <w:rsid w:val="005F53BA"/>
    <w:rsid w:val="005F5580"/>
    <w:rsid w:val="005F5F10"/>
    <w:rsid w:val="005F652A"/>
    <w:rsid w:val="005F68F9"/>
    <w:rsid w:val="005F6949"/>
    <w:rsid w:val="005F6BEF"/>
    <w:rsid w:val="005F6C54"/>
    <w:rsid w:val="005F6C68"/>
    <w:rsid w:val="005F70E3"/>
    <w:rsid w:val="005F7102"/>
    <w:rsid w:val="005F722D"/>
    <w:rsid w:val="005F78A0"/>
    <w:rsid w:val="005F7B08"/>
    <w:rsid w:val="00600B46"/>
    <w:rsid w:val="00600CE6"/>
    <w:rsid w:val="00600E70"/>
    <w:rsid w:val="00600E71"/>
    <w:rsid w:val="00600ED5"/>
    <w:rsid w:val="00600F79"/>
    <w:rsid w:val="0060184C"/>
    <w:rsid w:val="0060210E"/>
    <w:rsid w:val="006021AF"/>
    <w:rsid w:val="006024C6"/>
    <w:rsid w:val="00602680"/>
    <w:rsid w:val="00602979"/>
    <w:rsid w:val="00603A9C"/>
    <w:rsid w:val="00603C60"/>
    <w:rsid w:val="00603DC9"/>
    <w:rsid w:val="00604E16"/>
    <w:rsid w:val="006052C7"/>
    <w:rsid w:val="0060577F"/>
    <w:rsid w:val="006059CA"/>
    <w:rsid w:val="0060606F"/>
    <w:rsid w:val="00606111"/>
    <w:rsid w:val="0060626D"/>
    <w:rsid w:val="00606B80"/>
    <w:rsid w:val="00606BF3"/>
    <w:rsid w:val="00606C47"/>
    <w:rsid w:val="006070D1"/>
    <w:rsid w:val="006073D3"/>
    <w:rsid w:val="00607451"/>
    <w:rsid w:val="00607CD2"/>
    <w:rsid w:val="00607E11"/>
    <w:rsid w:val="00607E89"/>
    <w:rsid w:val="00610145"/>
    <w:rsid w:val="00610504"/>
    <w:rsid w:val="006110FE"/>
    <w:rsid w:val="00611592"/>
    <w:rsid w:val="00611E06"/>
    <w:rsid w:val="00612017"/>
    <w:rsid w:val="00612B46"/>
    <w:rsid w:val="006135C4"/>
    <w:rsid w:val="00613729"/>
    <w:rsid w:val="00613D96"/>
    <w:rsid w:val="00613E5C"/>
    <w:rsid w:val="0061425A"/>
    <w:rsid w:val="00614304"/>
    <w:rsid w:val="006145F2"/>
    <w:rsid w:val="00614702"/>
    <w:rsid w:val="00614A3A"/>
    <w:rsid w:val="00614CAB"/>
    <w:rsid w:val="006154E2"/>
    <w:rsid w:val="00615B6B"/>
    <w:rsid w:val="00615FAF"/>
    <w:rsid w:val="006163B2"/>
    <w:rsid w:val="00616485"/>
    <w:rsid w:val="0061689A"/>
    <w:rsid w:val="00616CBF"/>
    <w:rsid w:val="00616F38"/>
    <w:rsid w:val="00616FD7"/>
    <w:rsid w:val="0061742A"/>
    <w:rsid w:val="006201FA"/>
    <w:rsid w:val="00620690"/>
    <w:rsid w:val="0062071C"/>
    <w:rsid w:val="0062105A"/>
    <w:rsid w:val="00621166"/>
    <w:rsid w:val="00621275"/>
    <w:rsid w:val="006216B2"/>
    <w:rsid w:val="00621EFC"/>
    <w:rsid w:val="00622285"/>
    <w:rsid w:val="00622ECE"/>
    <w:rsid w:val="0062313F"/>
    <w:rsid w:val="00623509"/>
    <w:rsid w:val="00623824"/>
    <w:rsid w:val="006239BA"/>
    <w:rsid w:val="00623A7E"/>
    <w:rsid w:val="00623BD8"/>
    <w:rsid w:val="0062432B"/>
    <w:rsid w:val="006244C2"/>
    <w:rsid w:val="0062506D"/>
    <w:rsid w:val="00625487"/>
    <w:rsid w:val="00625997"/>
    <w:rsid w:val="00626486"/>
    <w:rsid w:val="0062668B"/>
    <w:rsid w:val="00626E3D"/>
    <w:rsid w:val="00627FDA"/>
    <w:rsid w:val="006301FA"/>
    <w:rsid w:val="00630F68"/>
    <w:rsid w:val="00631682"/>
    <w:rsid w:val="0063206D"/>
    <w:rsid w:val="006328CC"/>
    <w:rsid w:val="006329EF"/>
    <w:rsid w:val="00632D07"/>
    <w:rsid w:val="00633041"/>
    <w:rsid w:val="00633119"/>
    <w:rsid w:val="00633FA9"/>
    <w:rsid w:val="006340FD"/>
    <w:rsid w:val="00634164"/>
    <w:rsid w:val="006344B7"/>
    <w:rsid w:val="00634651"/>
    <w:rsid w:val="00634916"/>
    <w:rsid w:val="0063503C"/>
    <w:rsid w:val="0063504E"/>
    <w:rsid w:val="00635251"/>
    <w:rsid w:val="006352FB"/>
    <w:rsid w:val="00635390"/>
    <w:rsid w:val="00635A5A"/>
    <w:rsid w:val="0063628F"/>
    <w:rsid w:val="0063643E"/>
    <w:rsid w:val="0063654B"/>
    <w:rsid w:val="00636738"/>
    <w:rsid w:val="00636A9E"/>
    <w:rsid w:val="00637DA3"/>
    <w:rsid w:val="0064187F"/>
    <w:rsid w:val="00641E23"/>
    <w:rsid w:val="0064287C"/>
    <w:rsid w:val="00642903"/>
    <w:rsid w:val="0064298E"/>
    <w:rsid w:val="00642E64"/>
    <w:rsid w:val="00643C05"/>
    <w:rsid w:val="00643C27"/>
    <w:rsid w:val="00644596"/>
    <w:rsid w:val="00644810"/>
    <w:rsid w:val="006448D1"/>
    <w:rsid w:val="00645021"/>
    <w:rsid w:val="00645271"/>
    <w:rsid w:val="006454CC"/>
    <w:rsid w:val="0064563A"/>
    <w:rsid w:val="00645E8F"/>
    <w:rsid w:val="006463B5"/>
    <w:rsid w:val="00646547"/>
    <w:rsid w:val="00646C53"/>
    <w:rsid w:val="00646C76"/>
    <w:rsid w:val="00647356"/>
    <w:rsid w:val="00647709"/>
    <w:rsid w:val="00647AAD"/>
    <w:rsid w:val="0065021B"/>
    <w:rsid w:val="00650AE0"/>
    <w:rsid w:val="00650FBD"/>
    <w:rsid w:val="0065124B"/>
    <w:rsid w:val="006512CF"/>
    <w:rsid w:val="00651DBD"/>
    <w:rsid w:val="0065280F"/>
    <w:rsid w:val="00653286"/>
    <w:rsid w:val="00653312"/>
    <w:rsid w:val="00653412"/>
    <w:rsid w:val="00653515"/>
    <w:rsid w:val="00653882"/>
    <w:rsid w:val="00653DD2"/>
    <w:rsid w:val="006541F1"/>
    <w:rsid w:val="00654575"/>
    <w:rsid w:val="006548FB"/>
    <w:rsid w:val="00654B53"/>
    <w:rsid w:val="00654D9A"/>
    <w:rsid w:val="00655390"/>
    <w:rsid w:val="00656AE2"/>
    <w:rsid w:val="00656CF3"/>
    <w:rsid w:val="006575FE"/>
    <w:rsid w:val="00657E79"/>
    <w:rsid w:val="00657FBF"/>
    <w:rsid w:val="00660DF1"/>
    <w:rsid w:val="006614B4"/>
    <w:rsid w:val="0066161A"/>
    <w:rsid w:val="00661B58"/>
    <w:rsid w:val="00661BCB"/>
    <w:rsid w:val="00661CF1"/>
    <w:rsid w:val="0066204A"/>
    <w:rsid w:val="00662182"/>
    <w:rsid w:val="00662B5D"/>
    <w:rsid w:val="00662B95"/>
    <w:rsid w:val="00663C2D"/>
    <w:rsid w:val="00663FF5"/>
    <w:rsid w:val="00665557"/>
    <w:rsid w:val="00665AD7"/>
    <w:rsid w:val="00665EA6"/>
    <w:rsid w:val="006666E2"/>
    <w:rsid w:val="0066679B"/>
    <w:rsid w:val="00666997"/>
    <w:rsid w:val="00666A02"/>
    <w:rsid w:val="006670DD"/>
    <w:rsid w:val="0066743C"/>
    <w:rsid w:val="00670906"/>
    <w:rsid w:val="00670E06"/>
    <w:rsid w:val="00672301"/>
    <w:rsid w:val="00672394"/>
    <w:rsid w:val="00672E41"/>
    <w:rsid w:val="00673EAF"/>
    <w:rsid w:val="00674697"/>
    <w:rsid w:val="00674D1B"/>
    <w:rsid w:val="00674E99"/>
    <w:rsid w:val="006756F2"/>
    <w:rsid w:val="00675712"/>
    <w:rsid w:val="00675CF5"/>
    <w:rsid w:val="00675EBB"/>
    <w:rsid w:val="0067619D"/>
    <w:rsid w:val="0067705D"/>
    <w:rsid w:val="0067707F"/>
    <w:rsid w:val="0067742C"/>
    <w:rsid w:val="00677845"/>
    <w:rsid w:val="006800C5"/>
    <w:rsid w:val="00680728"/>
    <w:rsid w:val="00680A78"/>
    <w:rsid w:val="006814C1"/>
    <w:rsid w:val="006816D4"/>
    <w:rsid w:val="0068184E"/>
    <w:rsid w:val="00681EF2"/>
    <w:rsid w:val="00681F03"/>
    <w:rsid w:val="0068239A"/>
    <w:rsid w:val="0068244F"/>
    <w:rsid w:val="0068279F"/>
    <w:rsid w:val="006827EE"/>
    <w:rsid w:val="00682EF6"/>
    <w:rsid w:val="00683304"/>
    <w:rsid w:val="006838CE"/>
    <w:rsid w:val="006839FF"/>
    <w:rsid w:val="00683C44"/>
    <w:rsid w:val="0068444A"/>
    <w:rsid w:val="006848FB"/>
    <w:rsid w:val="00684A44"/>
    <w:rsid w:val="00684AA9"/>
    <w:rsid w:val="006856DD"/>
    <w:rsid w:val="0068596E"/>
    <w:rsid w:val="00686648"/>
    <w:rsid w:val="00686841"/>
    <w:rsid w:val="00687E37"/>
    <w:rsid w:val="00687F25"/>
    <w:rsid w:val="00690620"/>
    <w:rsid w:val="00690B90"/>
    <w:rsid w:val="00690F3B"/>
    <w:rsid w:val="00692154"/>
    <w:rsid w:val="0069272A"/>
    <w:rsid w:val="00693183"/>
    <w:rsid w:val="006933B2"/>
    <w:rsid w:val="00693499"/>
    <w:rsid w:val="006934A5"/>
    <w:rsid w:val="0069371B"/>
    <w:rsid w:val="006940DE"/>
    <w:rsid w:val="00694804"/>
    <w:rsid w:val="006948B4"/>
    <w:rsid w:val="0069535A"/>
    <w:rsid w:val="006956EA"/>
    <w:rsid w:val="00695FD4"/>
    <w:rsid w:val="0069610C"/>
    <w:rsid w:val="0069631F"/>
    <w:rsid w:val="006967D2"/>
    <w:rsid w:val="0069686A"/>
    <w:rsid w:val="006971DC"/>
    <w:rsid w:val="006972FC"/>
    <w:rsid w:val="00697BCA"/>
    <w:rsid w:val="00697D4C"/>
    <w:rsid w:val="00697F44"/>
    <w:rsid w:val="006A03BD"/>
    <w:rsid w:val="006A0B2F"/>
    <w:rsid w:val="006A0C68"/>
    <w:rsid w:val="006A0ED5"/>
    <w:rsid w:val="006A1010"/>
    <w:rsid w:val="006A1138"/>
    <w:rsid w:val="006A1781"/>
    <w:rsid w:val="006A243E"/>
    <w:rsid w:val="006A26D5"/>
    <w:rsid w:val="006A2877"/>
    <w:rsid w:val="006A2F14"/>
    <w:rsid w:val="006A307D"/>
    <w:rsid w:val="006A3208"/>
    <w:rsid w:val="006A387D"/>
    <w:rsid w:val="006A3B1E"/>
    <w:rsid w:val="006A4800"/>
    <w:rsid w:val="006A4B64"/>
    <w:rsid w:val="006A4C63"/>
    <w:rsid w:val="006A5F38"/>
    <w:rsid w:val="006A5F3C"/>
    <w:rsid w:val="006A5F8F"/>
    <w:rsid w:val="006A618E"/>
    <w:rsid w:val="006A651B"/>
    <w:rsid w:val="006B07D3"/>
    <w:rsid w:val="006B0866"/>
    <w:rsid w:val="006B0BDC"/>
    <w:rsid w:val="006B0BE7"/>
    <w:rsid w:val="006B0C75"/>
    <w:rsid w:val="006B27E3"/>
    <w:rsid w:val="006B3493"/>
    <w:rsid w:val="006B3509"/>
    <w:rsid w:val="006B36FC"/>
    <w:rsid w:val="006B37C1"/>
    <w:rsid w:val="006B39DF"/>
    <w:rsid w:val="006B3D03"/>
    <w:rsid w:val="006B42EB"/>
    <w:rsid w:val="006B42F8"/>
    <w:rsid w:val="006B442C"/>
    <w:rsid w:val="006B45BF"/>
    <w:rsid w:val="006B47A5"/>
    <w:rsid w:val="006B56ED"/>
    <w:rsid w:val="006B5CE0"/>
    <w:rsid w:val="006B6251"/>
    <w:rsid w:val="006B6426"/>
    <w:rsid w:val="006B7798"/>
    <w:rsid w:val="006B7CED"/>
    <w:rsid w:val="006C00E0"/>
    <w:rsid w:val="006C0506"/>
    <w:rsid w:val="006C0965"/>
    <w:rsid w:val="006C1722"/>
    <w:rsid w:val="006C1B82"/>
    <w:rsid w:val="006C1CEF"/>
    <w:rsid w:val="006C2354"/>
    <w:rsid w:val="006C2481"/>
    <w:rsid w:val="006C2865"/>
    <w:rsid w:val="006C29CE"/>
    <w:rsid w:val="006C2A92"/>
    <w:rsid w:val="006C2FCF"/>
    <w:rsid w:val="006C3A50"/>
    <w:rsid w:val="006C4234"/>
    <w:rsid w:val="006C444D"/>
    <w:rsid w:val="006C445B"/>
    <w:rsid w:val="006C460E"/>
    <w:rsid w:val="006C48F3"/>
    <w:rsid w:val="006C4AAC"/>
    <w:rsid w:val="006C4B29"/>
    <w:rsid w:val="006C4B73"/>
    <w:rsid w:val="006C590A"/>
    <w:rsid w:val="006C5C8A"/>
    <w:rsid w:val="006C5D40"/>
    <w:rsid w:val="006C5E9A"/>
    <w:rsid w:val="006C5F46"/>
    <w:rsid w:val="006C64E6"/>
    <w:rsid w:val="006C667E"/>
    <w:rsid w:val="006C67BF"/>
    <w:rsid w:val="006C7308"/>
    <w:rsid w:val="006C7454"/>
    <w:rsid w:val="006C74AB"/>
    <w:rsid w:val="006C76C1"/>
    <w:rsid w:val="006C7D28"/>
    <w:rsid w:val="006D0253"/>
    <w:rsid w:val="006D0567"/>
    <w:rsid w:val="006D129F"/>
    <w:rsid w:val="006D149F"/>
    <w:rsid w:val="006D1BF8"/>
    <w:rsid w:val="006D27C2"/>
    <w:rsid w:val="006D2823"/>
    <w:rsid w:val="006D287B"/>
    <w:rsid w:val="006D3071"/>
    <w:rsid w:val="006D31F6"/>
    <w:rsid w:val="006D4165"/>
    <w:rsid w:val="006D42B4"/>
    <w:rsid w:val="006D458F"/>
    <w:rsid w:val="006D45DD"/>
    <w:rsid w:val="006D577F"/>
    <w:rsid w:val="006D5EEC"/>
    <w:rsid w:val="006D62AB"/>
    <w:rsid w:val="006D6FC8"/>
    <w:rsid w:val="006D71DC"/>
    <w:rsid w:val="006D75C9"/>
    <w:rsid w:val="006D76E8"/>
    <w:rsid w:val="006E042B"/>
    <w:rsid w:val="006E0F8D"/>
    <w:rsid w:val="006E0FEC"/>
    <w:rsid w:val="006E1031"/>
    <w:rsid w:val="006E1537"/>
    <w:rsid w:val="006E1942"/>
    <w:rsid w:val="006E1C95"/>
    <w:rsid w:val="006E21A2"/>
    <w:rsid w:val="006E2701"/>
    <w:rsid w:val="006E2848"/>
    <w:rsid w:val="006E2B67"/>
    <w:rsid w:val="006E3210"/>
    <w:rsid w:val="006E32E6"/>
    <w:rsid w:val="006E33B2"/>
    <w:rsid w:val="006E341D"/>
    <w:rsid w:val="006E3B7F"/>
    <w:rsid w:val="006E3BCE"/>
    <w:rsid w:val="006E40B4"/>
    <w:rsid w:val="006E45F0"/>
    <w:rsid w:val="006E54FC"/>
    <w:rsid w:val="006E61A3"/>
    <w:rsid w:val="006E6513"/>
    <w:rsid w:val="006E68EA"/>
    <w:rsid w:val="006E69AA"/>
    <w:rsid w:val="006E6AA3"/>
    <w:rsid w:val="006E6EAD"/>
    <w:rsid w:val="006E7A46"/>
    <w:rsid w:val="006E7D24"/>
    <w:rsid w:val="006F055E"/>
    <w:rsid w:val="006F113C"/>
    <w:rsid w:val="006F1670"/>
    <w:rsid w:val="006F16E8"/>
    <w:rsid w:val="006F178A"/>
    <w:rsid w:val="006F28E1"/>
    <w:rsid w:val="006F29F6"/>
    <w:rsid w:val="006F2C81"/>
    <w:rsid w:val="006F366B"/>
    <w:rsid w:val="006F37EB"/>
    <w:rsid w:val="006F37EF"/>
    <w:rsid w:val="006F3EFA"/>
    <w:rsid w:val="006F4346"/>
    <w:rsid w:val="006F4779"/>
    <w:rsid w:val="006F5069"/>
    <w:rsid w:val="006F5970"/>
    <w:rsid w:val="006F64AA"/>
    <w:rsid w:val="006F7354"/>
    <w:rsid w:val="006F7811"/>
    <w:rsid w:val="007006D0"/>
    <w:rsid w:val="007009C4"/>
    <w:rsid w:val="00700C40"/>
    <w:rsid w:val="00700CA1"/>
    <w:rsid w:val="007021FF"/>
    <w:rsid w:val="00702780"/>
    <w:rsid w:val="00702886"/>
    <w:rsid w:val="00702B2D"/>
    <w:rsid w:val="00703059"/>
    <w:rsid w:val="007038C9"/>
    <w:rsid w:val="00703BB1"/>
    <w:rsid w:val="0070460C"/>
    <w:rsid w:val="00704883"/>
    <w:rsid w:val="00704BE0"/>
    <w:rsid w:val="00705986"/>
    <w:rsid w:val="00705DAC"/>
    <w:rsid w:val="00705EB6"/>
    <w:rsid w:val="00705F38"/>
    <w:rsid w:val="007060FD"/>
    <w:rsid w:val="00706324"/>
    <w:rsid w:val="00706B47"/>
    <w:rsid w:val="0070725D"/>
    <w:rsid w:val="007073B3"/>
    <w:rsid w:val="0070765E"/>
    <w:rsid w:val="00707D88"/>
    <w:rsid w:val="00707DDA"/>
    <w:rsid w:val="00707FD6"/>
    <w:rsid w:val="00710554"/>
    <w:rsid w:val="007108CC"/>
    <w:rsid w:val="007108FE"/>
    <w:rsid w:val="0071090F"/>
    <w:rsid w:val="007109EF"/>
    <w:rsid w:val="00710B51"/>
    <w:rsid w:val="00710F31"/>
    <w:rsid w:val="00711B0C"/>
    <w:rsid w:val="00712B07"/>
    <w:rsid w:val="00713454"/>
    <w:rsid w:val="007136C3"/>
    <w:rsid w:val="00713A05"/>
    <w:rsid w:val="00713A70"/>
    <w:rsid w:val="00714644"/>
    <w:rsid w:val="007147E1"/>
    <w:rsid w:val="00714866"/>
    <w:rsid w:val="007148B0"/>
    <w:rsid w:val="00714931"/>
    <w:rsid w:val="00714C28"/>
    <w:rsid w:val="00714C94"/>
    <w:rsid w:val="00715668"/>
    <w:rsid w:val="00715B46"/>
    <w:rsid w:val="00716138"/>
    <w:rsid w:val="0071616B"/>
    <w:rsid w:val="00716A98"/>
    <w:rsid w:val="00716FCB"/>
    <w:rsid w:val="00717306"/>
    <w:rsid w:val="00717E52"/>
    <w:rsid w:val="007200C0"/>
    <w:rsid w:val="00720159"/>
    <w:rsid w:val="00720185"/>
    <w:rsid w:val="007203BF"/>
    <w:rsid w:val="007206DA"/>
    <w:rsid w:val="007207B3"/>
    <w:rsid w:val="00720879"/>
    <w:rsid w:val="00720B16"/>
    <w:rsid w:val="007211D7"/>
    <w:rsid w:val="00721A12"/>
    <w:rsid w:val="007226A4"/>
    <w:rsid w:val="007226B8"/>
    <w:rsid w:val="00722767"/>
    <w:rsid w:val="00722873"/>
    <w:rsid w:val="00722DCC"/>
    <w:rsid w:val="00722E1E"/>
    <w:rsid w:val="00722F08"/>
    <w:rsid w:val="00723547"/>
    <w:rsid w:val="00723763"/>
    <w:rsid w:val="007238AE"/>
    <w:rsid w:val="00723A42"/>
    <w:rsid w:val="0072437C"/>
    <w:rsid w:val="00724D18"/>
    <w:rsid w:val="00725658"/>
    <w:rsid w:val="007256EA"/>
    <w:rsid w:val="007262B4"/>
    <w:rsid w:val="007275D8"/>
    <w:rsid w:val="00727940"/>
    <w:rsid w:val="00727C71"/>
    <w:rsid w:val="007314AD"/>
    <w:rsid w:val="00731CBE"/>
    <w:rsid w:val="0073254B"/>
    <w:rsid w:val="00732641"/>
    <w:rsid w:val="00732BAF"/>
    <w:rsid w:val="00732DEA"/>
    <w:rsid w:val="00732EB7"/>
    <w:rsid w:val="00733396"/>
    <w:rsid w:val="00733586"/>
    <w:rsid w:val="0073384D"/>
    <w:rsid w:val="00734152"/>
    <w:rsid w:val="00734712"/>
    <w:rsid w:val="00734910"/>
    <w:rsid w:val="00734911"/>
    <w:rsid w:val="00734FD4"/>
    <w:rsid w:val="0073514A"/>
    <w:rsid w:val="007357E9"/>
    <w:rsid w:val="00736586"/>
    <w:rsid w:val="00736E5E"/>
    <w:rsid w:val="007373F5"/>
    <w:rsid w:val="007376B3"/>
    <w:rsid w:val="00737BF1"/>
    <w:rsid w:val="00737D1F"/>
    <w:rsid w:val="00740D40"/>
    <w:rsid w:val="00740EF4"/>
    <w:rsid w:val="007417DF"/>
    <w:rsid w:val="00741B3B"/>
    <w:rsid w:val="00742B3F"/>
    <w:rsid w:val="007433D4"/>
    <w:rsid w:val="00743AD8"/>
    <w:rsid w:val="00743CA5"/>
    <w:rsid w:val="00743ECE"/>
    <w:rsid w:val="007443F0"/>
    <w:rsid w:val="0074575C"/>
    <w:rsid w:val="00745835"/>
    <w:rsid w:val="00745FCC"/>
    <w:rsid w:val="0074618E"/>
    <w:rsid w:val="00746B34"/>
    <w:rsid w:val="00747786"/>
    <w:rsid w:val="00750646"/>
    <w:rsid w:val="00750D1E"/>
    <w:rsid w:val="00750F7B"/>
    <w:rsid w:val="00751039"/>
    <w:rsid w:val="0075123C"/>
    <w:rsid w:val="0075127F"/>
    <w:rsid w:val="007515B4"/>
    <w:rsid w:val="00751A3D"/>
    <w:rsid w:val="00751CAB"/>
    <w:rsid w:val="00751CDC"/>
    <w:rsid w:val="007522B6"/>
    <w:rsid w:val="00752674"/>
    <w:rsid w:val="007529CF"/>
    <w:rsid w:val="007530A2"/>
    <w:rsid w:val="007537FB"/>
    <w:rsid w:val="00753D34"/>
    <w:rsid w:val="00754579"/>
    <w:rsid w:val="0075536A"/>
    <w:rsid w:val="00755420"/>
    <w:rsid w:val="007554BB"/>
    <w:rsid w:val="007556EC"/>
    <w:rsid w:val="00755DB4"/>
    <w:rsid w:val="00755DF4"/>
    <w:rsid w:val="00756274"/>
    <w:rsid w:val="00756275"/>
    <w:rsid w:val="0075650F"/>
    <w:rsid w:val="00756C1F"/>
    <w:rsid w:val="00757003"/>
    <w:rsid w:val="007576F6"/>
    <w:rsid w:val="0075773A"/>
    <w:rsid w:val="00757880"/>
    <w:rsid w:val="00757DAE"/>
    <w:rsid w:val="00760088"/>
    <w:rsid w:val="00760314"/>
    <w:rsid w:val="00760BC1"/>
    <w:rsid w:val="00761AE5"/>
    <w:rsid w:val="00762370"/>
    <w:rsid w:val="00762B49"/>
    <w:rsid w:val="00763672"/>
    <w:rsid w:val="00763837"/>
    <w:rsid w:val="00764628"/>
    <w:rsid w:val="007654FA"/>
    <w:rsid w:val="00765617"/>
    <w:rsid w:val="00765DD6"/>
    <w:rsid w:val="00765F38"/>
    <w:rsid w:val="00766465"/>
    <w:rsid w:val="0076699A"/>
    <w:rsid w:val="00766F40"/>
    <w:rsid w:val="0076731F"/>
    <w:rsid w:val="00767D92"/>
    <w:rsid w:val="007701BF"/>
    <w:rsid w:val="00770D06"/>
    <w:rsid w:val="00771645"/>
    <w:rsid w:val="0077191D"/>
    <w:rsid w:val="00771C76"/>
    <w:rsid w:val="007722C3"/>
    <w:rsid w:val="00773A65"/>
    <w:rsid w:val="007743BB"/>
    <w:rsid w:val="00774434"/>
    <w:rsid w:val="00774655"/>
    <w:rsid w:val="007751EB"/>
    <w:rsid w:val="00775252"/>
    <w:rsid w:val="00775784"/>
    <w:rsid w:val="007761E1"/>
    <w:rsid w:val="007764CF"/>
    <w:rsid w:val="00776738"/>
    <w:rsid w:val="0077679D"/>
    <w:rsid w:val="00776C6B"/>
    <w:rsid w:val="00776E60"/>
    <w:rsid w:val="0077796A"/>
    <w:rsid w:val="00777BCA"/>
    <w:rsid w:val="0078071B"/>
    <w:rsid w:val="0078089A"/>
    <w:rsid w:val="00780C47"/>
    <w:rsid w:val="00780CDB"/>
    <w:rsid w:val="00781B8C"/>
    <w:rsid w:val="00781DBD"/>
    <w:rsid w:val="00781FDB"/>
    <w:rsid w:val="007822EC"/>
    <w:rsid w:val="00782C35"/>
    <w:rsid w:val="00783AE0"/>
    <w:rsid w:val="00783BA8"/>
    <w:rsid w:val="00784972"/>
    <w:rsid w:val="00785926"/>
    <w:rsid w:val="00786129"/>
    <w:rsid w:val="00786D66"/>
    <w:rsid w:val="00787210"/>
    <w:rsid w:val="0078753F"/>
    <w:rsid w:val="00787E4A"/>
    <w:rsid w:val="00790306"/>
    <w:rsid w:val="007904E6"/>
    <w:rsid w:val="007910D2"/>
    <w:rsid w:val="0079125C"/>
    <w:rsid w:val="00791780"/>
    <w:rsid w:val="00791A89"/>
    <w:rsid w:val="00791A94"/>
    <w:rsid w:val="00791AEF"/>
    <w:rsid w:val="00791AF9"/>
    <w:rsid w:val="00791D14"/>
    <w:rsid w:val="007924FD"/>
    <w:rsid w:val="0079275E"/>
    <w:rsid w:val="0079287F"/>
    <w:rsid w:val="00792A0D"/>
    <w:rsid w:val="007930A8"/>
    <w:rsid w:val="00793632"/>
    <w:rsid w:val="00793A57"/>
    <w:rsid w:val="00793B15"/>
    <w:rsid w:val="00793FDF"/>
    <w:rsid w:val="00794319"/>
    <w:rsid w:val="00794967"/>
    <w:rsid w:val="007955AF"/>
    <w:rsid w:val="007958B1"/>
    <w:rsid w:val="007962FE"/>
    <w:rsid w:val="007A06B0"/>
    <w:rsid w:val="007A0E2F"/>
    <w:rsid w:val="007A108E"/>
    <w:rsid w:val="007A134C"/>
    <w:rsid w:val="007A1A28"/>
    <w:rsid w:val="007A1B71"/>
    <w:rsid w:val="007A1C64"/>
    <w:rsid w:val="007A369D"/>
    <w:rsid w:val="007A36DC"/>
    <w:rsid w:val="007A382D"/>
    <w:rsid w:val="007A3A1F"/>
    <w:rsid w:val="007A3FC6"/>
    <w:rsid w:val="007A40E3"/>
    <w:rsid w:val="007A45DD"/>
    <w:rsid w:val="007A49DF"/>
    <w:rsid w:val="007A5109"/>
    <w:rsid w:val="007A5156"/>
    <w:rsid w:val="007A5DEA"/>
    <w:rsid w:val="007A6A9F"/>
    <w:rsid w:val="007A6ACC"/>
    <w:rsid w:val="007A6CC4"/>
    <w:rsid w:val="007B0120"/>
    <w:rsid w:val="007B15C0"/>
    <w:rsid w:val="007B220C"/>
    <w:rsid w:val="007B2538"/>
    <w:rsid w:val="007B258B"/>
    <w:rsid w:val="007B27C9"/>
    <w:rsid w:val="007B283B"/>
    <w:rsid w:val="007B30DB"/>
    <w:rsid w:val="007B3A1E"/>
    <w:rsid w:val="007B3E3C"/>
    <w:rsid w:val="007B3FA0"/>
    <w:rsid w:val="007B4290"/>
    <w:rsid w:val="007B42C5"/>
    <w:rsid w:val="007B460C"/>
    <w:rsid w:val="007B4862"/>
    <w:rsid w:val="007B4FFE"/>
    <w:rsid w:val="007B5BCB"/>
    <w:rsid w:val="007B692C"/>
    <w:rsid w:val="007B7374"/>
    <w:rsid w:val="007B7896"/>
    <w:rsid w:val="007B7AE6"/>
    <w:rsid w:val="007B7C92"/>
    <w:rsid w:val="007C0373"/>
    <w:rsid w:val="007C0552"/>
    <w:rsid w:val="007C1402"/>
    <w:rsid w:val="007C15A6"/>
    <w:rsid w:val="007C212C"/>
    <w:rsid w:val="007C21F0"/>
    <w:rsid w:val="007C299A"/>
    <w:rsid w:val="007C2DF1"/>
    <w:rsid w:val="007C36EC"/>
    <w:rsid w:val="007C3E98"/>
    <w:rsid w:val="007C4372"/>
    <w:rsid w:val="007C43BC"/>
    <w:rsid w:val="007C442A"/>
    <w:rsid w:val="007C53C8"/>
    <w:rsid w:val="007C5825"/>
    <w:rsid w:val="007C5A5B"/>
    <w:rsid w:val="007C6220"/>
    <w:rsid w:val="007C6CE1"/>
    <w:rsid w:val="007C6EE3"/>
    <w:rsid w:val="007C6FE8"/>
    <w:rsid w:val="007C75CA"/>
    <w:rsid w:val="007C77A2"/>
    <w:rsid w:val="007C7CE0"/>
    <w:rsid w:val="007D06E0"/>
    <w:rsid w:val="007D132C"/>
    <w:rsid w:val="007D1EDF"/>
    <w:rsid w:val="007D1F7B"/>
    <w:rsid w:val="007D265A"/>
    <w:rsid w:val="007D2A13"/>
    <w:rsid w:val="007D2CB5"/>
    <w:rsid w:val="007D2CFD"/>
    <w:rsid w:val="007D2DEF"/>
    <w:rsid w:val="007D3323"/>
    <w:rsid w:val="007D3374"/>
    <w:rsid w:val="007D3637"/>
    <w:rsid w:val="007D3726"/>
    <w:rsid w:val="007D4087"/>
    <w:rsid w:val="007D46A7"/>
    <w:rsid w:val="007D4DCE"/>
    <w:rsid w:val="007D4EB2"/>
    <w:rsid w:val="007D546B"/>
    <w:rsid w:val="007D5494"/>
    <w:rsid w:val="007D54D7"/>
    <w:rsid w:val="007D6741"/>
    <w:rsid w:val="007D6756"/>
    <w:rsid w:val="007D69CE"/>
    <w:rsid w:val="007D6A77"/>
    <w:rsid w:val="007D6C27"/>
    <w:rsid w:val="007D6DBC"/>
    <w:rsid w:val="007D6FBE"/>
    <w:rsid w:val="007D706F"/>
    <w:rsid w:val="007D7357"/>
    <w:rsid w:val="007D7426"/>
    <w:rsid w:val="007D7698"/>
    <w:rsid w:val="007D791E"/>
    <w:rsid w:val="007D79CD"/>
    <w:rsid w:val="007D7C63"/>
    <w:rsid w:val="007E07D7"/>
    <w:rsid w:val="007E0AA8"/>
    <w:rsid w:val="007E0B23"/>
    <w:rsid w:val="007E0DB4"/>
    <w:rsid w:val="007E1630"/>
    <w:rsid w:val="007E180C"/>
    <w:rsid w:val="007E263A"/>
    <w:rsid w:val="007E2D9F"/>
    <w:rsid w:val="007E3367"/>
    <w:rsid w:val="007E3774"/>
    <w:rsid w:val="007E3BEA"/>
    <w:rsid w:val="007E3D2D"/>
    <w:rsid w:val="007E49E8"/>
    <w:rsid w:val="007E4EA7"/>
    <w:rsid w:val="007E56BE"/>
    <w:rsid w:val="007E5B8C"/>
    <w:rsid w:val="007E5B90"/>
    <w:rsid w:val="007E5B96"/>
    <w:rsid w:val="007E7B2F"/>
    <w:rsid w:val="007F0636"/>
    <w:rsid w:val="007F0BC3"/>
    <w:rsid w:val="007F1105"/>
    <w:rsid w:val="007F1517"/>
    <w:rsid w:val="007F164A"/>
    <w:rsid w:val="007F1825"/>
    <w:rsid w:val="007F1A52"/>
    <w:rsid w:val="007F1C02"/>
    <w:rsid w:val="007F3D56"/>
    <w:rsid w:val="007F3DDD"/>
    <w:rsid w:val="007F404D"/>
    <w:rsid w:val="007F4B08"/>
    <w:rsid w:val="007F4BCE"/>
    <w:rsid w:val="007F5687"/>
    <w:rsid w:val="007F5C80"/>
    <w:rsid w:val="007F5F38"/>
    <w:rsid w:val="007F6067"/>
    <w:rsid w:val="007F64D2"/>
    <w:rsid w:val="007F67C6"/>
    <w:rsid w:val="007F6933"/>
    <w:rsid w:val="007F6A74"/>
    <w:rsid w:val="007F6FF9"/>
    <w:rsid w:val="007F758D"/>
    <w:rsid w:val="007F75BC"/>
    <w:rsid w:val="007F795E"/>
    <w:rsid w:val="007F7980"/>
    <w:rsid w:val="008005D5"/>
    <w:rsid w:val="0080072E"/>
    <w:rsid w:val="00800D0E"/>
    <w:rsid w:val="00801333"/>
    <w:rsid w:val="00801B3A"/>
    <w:rsid w:val="00801E2A"/>
    <w:rsid w:val="008024FD"/>
    <w:rsid w:val="00802ACC"/>
    <w:rsid w:val="00802B33"/>
    <w:rsid w:val="008035C4"/>
    <w:rsid w:val="008042C5"/>
    <w:rsid w:val="00804618"/>
    <w:rsid w:val="00804AD5"/>
    <w:rsid w:val="00804B3F"/>
    <w:rsid w:val="0080502C"/>
    <w:rsid w:val="00805059"/>
    <w:rsid w:val="008052D4"/>
    <w:rsid w:val="008053B0"/>
    <w:rsid w:val="00805D0A"/>
    <w:rsid w:val="008068AF"/>
    <w:rsid w:val="00806F8D"/>
    <w:rsid w:val="008070C9"/>
    <w:rsid w:val="008071C8"/>
    <w:rsid w:val="008075E4"/>
    <w:rsid w:val="00810061"/>
    <w:rsid w:val="008103A9"/>
    <w:rsid w:val="0081075F"/>
    <w:rsid w:val="00811010"/>
    <w:rsid w:val="008113F0"/>
    <w:rsid w:val="00811927"/>
    <w:rsid w:val="00812943"/>
    <w:rsid w:val="00814861"/>
    <w:rsid w:val="0081486F"/>
    <w:rsid w:val="008149AA"/>
    <w:rsid w:val="00814BAA"/>
    <w:rsid w:val="00815225"/>
    <w:rsid w:val="00815CDF"/>
    <w:rsid w:val="008163AB"/>
    <w:rsid w:val="00816739"/>
    <w:rsid w:val="0081673F"/>
    <w:rsid w:val="008168C0"/>
    <w:rsid w:val="008168F4"/>
    <w:rsid w:val="00816EC8"/>
    <w:rsid w:val="008175B4"/>
    <w:rsid w:val="00817ADB"/>
    <w:rsid w:val="00817E6B"/>
    <w:rsid w:val="0082034F"/>
    <w:rsid w:val="00820435"/>
    <w:rsid w:val="008210FA"/>
    <w:rsid w:val="00821AF2"/>
    <w:rsid w:val="00822108"/>
    <w:rsid w:val="00822180"/>
    <w:rsid w:val="00822741"/>
    <w:rsid w:val="00822830"/>
    <w:rsid w:val="0082346F"/>
    <w:rsid w:val="008234AA"/>
    <w:rsid w:val="00823817"/>
    <w:rsid w:val="00823E96"/>
    <w:rsid w:val="00824432"/>
    <w:rsid w:val="0082465B"/>
    <w:rsid w:val="00824A98"/>
    <w:rsid w:val="00824C77"/>
    <w:rsid w:val="00824F55"/>
    <w:rsid w:val="00825503"/>
    <w:rsid w:val="00825920"/>
    <w:rsid w:val="0082604D"/>
    <w:rsid w:val="00826867"/>
    <w:rsid w:val="00826D79"/>
    <w:rsid w:val="00826E62"/>
    <w:rsid w:val="008275FC"/>
    <w:rsid w:val="008305DD"/>
    <w:rsid w:val="00830C5C"/>
    <w:rsid w:val="008317CE"/>
    <w:rsid w:val="00831864"/>
    <w:rsid w:val="00831871"/>
    <w:rsid w:val="00831BD4"/>
    <w:rsid w:val="00831D6B"/>
    <w:rsid w:val="00831E3F"/>
    <w:rsid w:val="00831F68"/>
    <w:rsid w:val="00832DC9"/>
    <w:rsid w:val="008336C6"/>
    <w:rsid w:val="0083397D"/>
    <w:rsid w:val="00833E53"/>
    <w:rsid w:val="00834216"/>
    <w:rsid w:val="008344D7"/>
    <w:rsid w:val="008347ED"/>
    <w:rsid w:val="0083483B"/>
    <w:rsid w:val="00835569"/>
    <w:rsid w:val="008359B0"/>
    <w:rsid w:val="0083667B"/>
    <w:rsid w:val="00836721"/>
    <w:rsid w:val="00836830"/>
    <w:rsid w:val="008368AE"/>
    <w:rsid w:val="0083692F"/>
    <w:rsid w:val="00836A14"/>
    <w:rsid w:val="00836BF1"/>
    <w:rsid w:val="0083776E"/>
    <w:rsid w:val="00837C40"/>
    <w:rsid w:val="008404FD"/>
    <w:rsid w:val="00841168"/>
    <w:rsid w:val="00841462"/>
    <w:rsid w:val="00841490"/>
    <w:rsid w:val="0084198D"/>
    <w:rsid w:val="00842006"/>
    <w:rsid w:val="00842055"/>
    <w:rsid w:val="00842102"/>
    <w:rsid w:val="0084228D"/>
    <w:rsid w:val="00842967"/>
    <w:rsid w:val="00842982"/>
    <w:rsid w:val="00842CA9"/>
    <w:rsid w:val="00842E05"/>
    <w:rsid w:val="00843001"/>
    <w:rsid w:val="008433CE"/>
    <w:rsid w:val="00843C05"/>
    <w:rsid w:val="00844496"/>
    <w:rsid w:val="00844CCD"/>
    <w:rsid w:val="00845BC3"/>
    <w:rsid w:val="0084623A"/>
    <w:rsid w:val="008465D9"/>
    <w:rsid w:val="008471AA"/>
    <w:rsid w:val="008504E5"/>
    <w:rsid w:val="00850A15"/>
    <w:rsid w:val="00850D25"/>
    <w:rsid w:val="00850EEB"/>
    <w:rsid w:val="0085124B"/>
    <w:rsid w:val="008514BC"/>
    <w:rsid w:val="008515D8"/>
    <w:rsid w:val="00851E8E"/>
    <w:rsid w:val="008526A0"/>
    <w:rsid w:val="0085280F"/>
    <w:rsid w:val="00852C80"/>
    <w:rsid w:val="00853517"/>
    <w:rsid w:val="00853692"/>
    <w:rsid w:val="00853CE2"/>
    <w:rsid w:val="008543DB"/>
    <w:rsid w:val="008547C3"/>
    <w:rsid w:val="008547D6"/>
    <w:rsid w:val="00854819"/>
    <w:rsid w:val="0085497D"/>
    <w:rsid w:val="008549F4"/>
    <w:rsid w:val="00854F97"/>
    <w:rsid w:val="0085510A"/>
    <w:rsid w:val="00855421"/>
    <w:rsid w:val="008558C7"/>
    <w:rsid w:val="0085693E"/>
    <w:rsid w:val="00856DFE"/>
    <w:rsid w:val="008573E5"/>
    <w:rsid w:val="0085774B"/>
    <w:rsid w:val="0085782A"/>
    <w:rsid w:val="008578F1"/>
    <w:rsid w:val="00857C2A"/>
    <w:rsid w:val="00857C85"/>
    <w:rsid w:val="00857F94"/>
    <w:rsid w:val="00860085"/>
    <w:rsid w:val="00860478"/>
    <w:rsid w:val="008606B8"/>
    <w:rsid w:val="00860718"/>
    <w:rsid w:val="00860A50"/>
    <w:rsid w:val="00860AAA"/>
    <w:rsid w:val="00860E4F"/>
    <w:rsid w:val="008612E9"/>
    <w:rsid w:val="0086135D"/>
    <w:rsid w:val="008613B3"/>
    <w:rsid w:val="00861A85"/>
    <w:rsid w:val="00862AA5"/>
    <w:rsid w:val="00862BAD"/>
    <w:rsid w:val="00862E14"/>
    <w:rsid w:val="0086316C"/>
    <w:rsid w:val="008633CA"/>
    <w:rsid w:val="008649FE"/>
    <w:rsid w:val="008653F1"/>
    <w:rsid w:val="0086542A"/>
    <w:rsid w:val="008659FC"/>
    <w:rsid w:val="00865A69"/>
    <w:rsid w:val="00865BAB"/>
    <w:rsid w:val="00865F98"/>
    <w:rsid w:val="008660AA"/>
    <w:rsid w:val="008666A8"/>
    <w:rsid w:val="00866E54"/>
    <w:rsid w:val="00867F2B"/>
    <w:rsid w:val="00870EA0"/>
    <w:rsid w:val="00871124"/>
    <w:rsid w:val="0087115E"/>
    <w:rsid w:val="008711B2"/>
    <w:rsid w:val="00871ED6"/>
    <w:rsid w:val="00871F84"/>
    <w:rsid w:val="0087225A"/>
    <w:rsid w:val="0087237F"/>
    <w:rsid w:val="0087243A"/>
    <w:rsid w:val="00872C19"/>
    <w:rsid w:val="00873246"/>
    <w:rsid w:val="008737F7"/>
    <w:rsid w:val="008738C7"/>
    <w:rsid w:val="00873C1C"/>
    <w:rsid w:val="00873EAB"/>
    <w:rsid w:val="00874100"/>
    <w:rsid w:val="00874692"/>
    <w:rsid w:val="008747EC"/>
    <w:rsid w:val="00874A23"/>
    <w:rsid w:val="00874AD8"/>
    <w:rsid w:val="008752FD"/>
    <w:rsid w:val="00875928"/>
    <w:rsid w:val="0087598C"/>
    <w:rsid w:val="00875D10"/>
    <w:rsid w:val="008760FF"/>
    <w:rsid w:val="00876358"/>
    <w:rsid w:val="0087677F"/>
    <w:rsid w:val="00876B12"/>
    <w:rsid w:val="008773A8"/>
    <w:rsid w:val="00877603"/>
    <w:rsid w:val="00877E8E"/>
    <w:rsid w:val="00880BAF"/>
    <w:rsid w:val="00880C32"/>
    <w:rsid w:val="00880E14"/>
    <w:rsid w:val="0088112E"/>
    <w:rsid w:val="008819E8"/>
    <w:rsid w:val="00881BDE"/>
    <w:rsid w:val="00881DCF"/>
    <w:rsid w:val="00881E4D"/>
    <w:rsid w:val="008825AE"/>
    <w:rsid w:val="008833EE"/>
    <w:rsid w:val="0088386E"/>
    <w:rsid w:val="008839DA"/>
    <w:rsid w:val="008843BE"/>
    <w:rsid w:val="0088490D"/>
    <w:rsid w:val="00884CD2"/>
    <w:rsid w:val="00884CD3"/>
    <w:rsid w:val="00884D2B"/>
    <w:rsid w:val="00884D62"/>
    <w:rsid w:val="0088509B"/>
    <w:rsid w:val="008851AD"/>
    <w:rsid w:val="00885AE0"/>
    <w:rsid w:val="0088634F"/>
    <w:rsid w:val="00886511"/>
    <w:rsid w:val="00886637"/>
    <w:rsid w:val="00886BE3"/>
    <w:rsid w:val="008875ED"/>
    <w:rsid w:val="0088760D"/>
    <w:rsid w:val="00887682"/>
    <w:rsid w:val="00887D93"/>
    <w:rsid w:val="008905FF"/>
    <w:rsid w:val="008906BA"/>
    <w:rsid w:val="00890C37"/>
    <w:rsid w:val="00890C53"/>
    <w:rsid w:val="0089169B"/>
    <w:rsid w:val="00891827"/>
    <w:rsid w:val="00891C71"/>
    <w:rsid w:val="0089253D"/>
    <w:rsid w:val="008929CF"/>
    <w:rsid w:val="00893925"/>
    <w:rsid w:val="008939CA"/>
    <w:rsid w:val="00893F56"/>
    <w:rsid w:val="00894A3B"/>
    <w:rsid w:val="0089554E"/>
    <w:rsid w:val="00895873"/>
    <w:rsid w:val="00895E0A"/>
    <w:rsid w:val="0089684C"/>
    <w:rsid w:val="00896C85"/>
    <w:rsid w:val="00896D7F"/>
    <w:rsid w:val="00897469"/>
    <w:rsid w:val="008A00F2"/>
    <w:rsid w:val="008A04D4"/>
    <w:rsid w:val="008A0ED0"/>
    <w:rsid w:val="008A1237"/>
    <w:rsid w:val="008A16EA"/>
    <w:rsid w:val="008A1776"/>
    <w:rsid w:val="008A18BE"/>
    <w:rsid w:val="008A20E1"/>
    <w:rsid w:val="008A244D"/>
    <w:rsid w:val="008A2624"/>
    <w:rsid w:val="008A2794"/>
    <w:rsid w:val="008A2CE5"/>
    <w:rsid w:val="008A2EE1"/>
    <w:rsid w:val="008A3198"/>
    <w:rsid w:val="008A335B"/>
    <w:rsid w:val="008A349C"/>
    <w:rsid w:val="008A3A49"/>
    <w:rsid w:val="008A3FB8"/>
    <w:rsid w:val="008A41C1"/>
    <w:rsid w:val="008A5097"/>
    <w:rsid w:val="008A531E"/>
    <w:rsid w:val="008A5B0F"/>
    <w:rsid w:val="008A68CF"/>
    <w:rsid w:val="008A6970"/>
    <w:rsid w:val="008A697B"/>
    <w:rsid w:val="008A6D15"/>
    <w:rsid w:val="008A70D0"/>
    <w:rsid w:val="008A72BA"/>
    <w:rsid w:val="008A7855"/>
    <w:rsid w:val="008A7F47"/>
    <w:rsid w:val="008B002C"/>
    <w:rsid w:val="008B02A8"/>
    <w:rsid w:val="008B0393"/>
    <w:rsid w:val="008B0780"/>
    <w:rsid w:val="008B0B76"/>
    <w:rsid w:val="008B0F73"/>
    <w:rsid w:val="008B1925"/>
    <w:rsid w:val="008B19E5"/>
    <w:rsid w:val="008B1ADE"/>
    <w:rsid w:val="008B27D7"/>
    <w:rsid w:val="008B2DCF"/>
    <w:rsid w:val="008B37BB"/>
    <w:rsid w:val="008B380C"/>
    <w:rsid w:val="008B4AF2"/>
    <w:rsid w:val="008B4DE2"/>
    <w:rsid w:val="008B559A"/>
    <w:rsid w:val="008B5883"/>
    <w:rsid w:val="008B5F90"/>
    <w:rsid w:val="008B6129"/>
    <w:rsid w:val="008B67A0"/>
    <w:rsid w:val="008B6EDA"/>
    <w:rsid w:val="008B7764"/>
    <w:rsid w:val="008B7D39"/>
    <w:rsid w:val="008C03B2"/>
    <w:rsid w:val="008C1305"/>
    <w:rsid w:val="008C1543"/>
    <w:rsid w:val="008C1651"/>
    <w:rsid w:val="008C1683"/>
    <w:rsid w:val="008C18F4"/>
    <w:rsid w:val="008C1BEF"/>
    <w:rsid w:val="008C1CD5"/>
    <w:rsid w:val="008C2399"/>
    <w:rsid w:val="008C2A09"/>
    <w:rsid w:val="008C2FFC"/>
    <w:rsid w:val="008C3435"/>
    <w:rsid w:val="008C3AAA"/>
    <w:rsid w:val="008C4266"/>
    <w:rsid w:val="008C4341"/>
    <w:rsid w:val="008C4C5E"/>
    <w:rsid w:val="008C5028"/>
    <w:rsid w:val="008C503B"/>
    <w:rsid w:val="008C5613"/>
    <w:rsid w:val="008C5865"/>
    <w:rsid w:val="008C5A19"/>
    <w:rsid w:val="008C5B05"/>
    <w:rsid w:val="008C6217"/>
    <w:rsid w:val="008C6354"/>
    <w:rsid w:val="008C647E"/>
    <w:rsid w:val="008C6892"/>
    <w:rsid w:val="008C6DC1"/>
    <w:rsid w:val="008C6E9D"/>
    <w:rsid w:val="008C790E"/>
    <w:rsid w:val="008C7FED"/>
    <w:rsid w:val="008D0347"/>
    <w:rsid w:val="008D0395"/>
    <w:rsid w:val="008D06D1"/>
    <w:rsid w:val="008D0C8D"/>
    <w:rsid w:val="008D1136"/>
    <w:rsid w:val="008D295A"/>
    <w:rsid w:val="008D2B1E"/>
    <w:rsid w:val="008D2B51"/>
    <w:rsid w:val="008D2E25"/>
    <w:rsid w:val="008D332B"/>
    <w:rsid w:val="008D39E9"/>
    <w:rsid w:val="008D41AA"/>
    <w:rsid w:val="008D4BED"/>
    <w:rsid w:val="008D5235"/>
    <w:rsid w:val="008D5708"/>
    <w:rsid w:val="008D5785"/>
    <w:rsid w:val="008D5909"/>
    <w:rsid w:val="008D598E"/>
    <w:rsid w:val="008D5A67"/>
    <w:rsid w:val="008D5B0D"/>
    <w:rsid w:val="008D5BBA"/>
    <w:rsid w:val="008D5EDB"/>
    <w:rsid w:val="008D5EEB"/>
    <w:rsid w:val="008D640E"/>
    <w:rsid w:val="008D67E4"/>
    <w:rsid w:val="008D7024"/>
    <w:rsid w:val="008E027E"/>
    <w:rsid w:val="008E03E0"/>
    <w:rsid w:val="008E091C"/>
    <w:rsid w:val="008E096D"/>
    <w:rsid w:val="008E0C74"/>
    <w:rsid w:val="008E0CC5"/>
    <w:rsid w:val="008E12A5"/>
    <w:rsid w:val="008E1EFA"/>
    <w:rsid w:val="008E3288"/>
    <w:rsid w:val="008E3488"/>
    <w:rsid w:val="008E3BD4"/>
    <w:rsid w:val="008E3E75"/>
    <w:rsid w:val="008E3F43"/>
    <w:rsid w:val="008E41F1"/>
    <w:rsid w:val="008E48E4"/>
    <w:rsid w:val="008E4A4E"/>
    <w:rsid w:val="008E5269"/>
    <w:rsid w:val="008E5984"/>
    <w:rsid w:val="008E61FC"/>
    <w:rsid w:val="008E7037"/>
    <w:rsid w:val="008E79BE"/>
    <w:rsid w:val="008E7AE0"/>
    <w:rsid w:val="008E7EB2"/>
    <w:rsid w:val="008F00A1"/>
    <w:rsid w:val="008F1251"/>
    <w:rsid w:val="008F15A5"/>
    <w:rsid w:val="008F1B27"/>
    <w:rsid w:val="008F1EAC"/>
    <w:rsid w:val="008F1EC6"/>
    <w:rsid w:val="008F21EC"/>
    <w:rsid w:val="008F25D2"/>
    <w:rsid w:val="008F268C"/>
    <w:rsid w:val="008F2AF1"/>
    <w:rsid w:val="008F35B3"/>
    <w:rsid w:val="008F3BE5"/>
    <w:rsid w:val="008F3CAA"/>
    <w:rsid w:val="008F3DD4"/>
    <w:rsid w:val="008F3F58"/>
    <w:rsid w:val="008F3F6F"/>
    <w:rsid w:val="008F43A2"/>
    <w:rsid w:val="008F4E52"/>
    <w:rsid w:val="008F52ED"/>
    <w:rsid w:val="008F55D8"/>
    <w:rsid w:val="008F5688"/>
    <w:rsid w:val="008F5F61"/>
    <w:rsid w:val="008F62F8"/>
    <w:rsid w:val="008F63E4"/>
    <w:rsid w:val="008F66CB"/>
    <w:rsid w:val="008F68F6"/>
    <w:rsid w:val="008F6AAC"/>
    <w:rsid w:val="008F6CE3"/>
    <w:rsid w:val="008F6E39"/>
    <w:rsid w:val="008F6EA5"/>
    <w:rsid w:val="008F7216"/>
    <w:rsid w:val="008F74F4"/>
    <w:rsid w:val="008F76BA"/>
    <w:rsid w:val="008F78C2"/>
    <w:rsid w:val="008F7E12"/>
    <w:rsid w:val="008F7FB9"/>
    <w:rsid w:val="009007AF"/>
    <w:rsid w:val="00900F22"/>
    <w:rsid w:val="00901777"/>
    <w:rsid w:val="00901839"/>
    <w:rsid w:val="00901A80"/>
    <w:rsid w:val="0090264A"/>
    <w:rsid w:val="009029BF"/>
    <w:rsid w:val="00903EF8"/>
    <w:rsid w:val="00904407"/>
    <w:rsid w:val="00904B3B"/>
    <w:rsid w:val="009050A0"/>
    <w:rsid w:val="009055B2"/>
    <w:rsid w:val="00905A78"/>
    <w:rsid w:val="00905AEF"/>
    <w:rsid w:val="00906352"/>
    <w:rsid w:val="009072B1"/>
    <w:rsid w:val="00907488"/>
    <w:rsid w:val="00907C19"/>
    <w:rsid w:val="00907EBC"/>
    <w:rsid w:val="00910344"/>
    <w:rsid w:val="00910444"/>
    <w:rsid w:val="009109D9"/>
    <w:rsid w:val="00910A89"/>
    <w:rsid w:val="00910F8E"/>
    <w:rsid w:val="00911511"/>
    <w:rsid w:val="00911676"/>
    <w:rsid w:val="00912126"/>
    <w:rsid w:val="00912A93"/>
    <w:rsid w:val="00912B61"/>
    <w:rsid w:val="00913289"/>
    <w:rsid w:val="00913454"/>
    <w:rsid w:val="0091352F"/>
    <w:rsid w:val="0091353C"/>
    <w:rsid w:val="00913C35"/>
    <w:rsid w:val="00913D71"/>
    <w:rsid w:val="009141CF"/>
    <w:rsid w:val="00914997"/>
    <w:rsid w:val="009150F8"/>
    <w:rsid w:val="00915248"/>
    <w:rsid w:val="0091584D"/>
    <w:rsid w:val="009159BB"/>
    <w:rsid w:val="0091624A"/>
    <w:rsid w:val="009163C9"/>
    <w:rsid w:val="00917B75"/>
    <w:rsid w:val="00917D1E"/>
    <w:rsid w:val="00917ECF"/>
    <w:rsid w:val="00917F97"/>
    <w:rsid w:val="00920A98"/>
    <w:rsid w:val="009214E7"/>
    <w:rsid w:val="00921C4B"/>
    <w:rsid w:val="00921F1B"/>
    <w:rsid w:val="00922278"/>
    <w:rsid w:val="009228DC"/>
    <w:rsid w:val="00923889"/>
    <w:rsid w:val="00923963"/>
    <w:rsid w:val="00924117"/>
    <w:rsid w:val="00924A19"/>
    <w:rsid w:val="0092514D"/>
    <w:rsid w:val="00925240"/>
    <w:rsid w:val="00925307"/>
    <w:rsid w:val="0092535A"/>
    <w:rsid w:val="009269D7"/>
    <w:rsid w:val="00927926"/>
    <w:rsid w:val="00930042"/>
    <w:rsid w:val="009301E5"/>
    <w:rsid w:val="009305E2"/>
    <w:rsid w:val="00930875"/>
    <w:rsid w:val="00930E54"/>
    <w:rsid w:val="00931E30"/>
    <w:rsid w:val="00931E7B"/>
    <w:rsid w:val="00932DAD"/>
    <w:rsid w:val="00933275"/>
    <w:rsid w:val="0093327F"/>
    <w:rsid w:val="00933340"/>
    <w:rsid w:val="00933921"/>
    <w:rsid w:val="00934D59"/>
    <w:rsid w:val="00935173"/>
    <w:rsid w:val="0093559E"/>
    <w:rsid w:val="00935C84"/>
    <w:rsid w:val="00935D98"/>
    <w:rsid w:val="0093613F"/>
    <w:rsid w:val="00936C2F"/>
    <w:rsid w:val="00937294"/>
    <w:rsid w:val="009374A3"/>
    <w:rsid w:val="00937DCF"/>
    <w:rsid w:val="00940024"/>
    <w:rsid w:val="009407B4"/>
    <w:rsid w:val="00940C82"/>
    <w:rsid w:val="00940E2E"/>
    <w:rsid w:val="00940ED9"/>
    <w:rsid w:val="0094127A"/>
    <w:rsid w:val="00941AB5"/>
    <w:rsid w:val="00941F43"/>
    <w:rsid w:val="00942794"/>
    <w:rsid w:val="00942AF9"/>
    <w:rsid w:val="00942B56"/>
    <w:rsid w:val="00942C47"/>
    <w:rsid w:val="00942C72"/>
    <w:rsid w:val="00942DC4"/>
    <w:rsid w:val="009431C3"/>
    <w:rsid w:val="00943394"/>
    <w:rsid w:val="009433D3"/>
    <w:rsid w:val="00943A63"/>
    <w:rsid w:val="00943D0C"/>
    <w:rsid w:val="00943DDA"/>
    <w:rsid w:val="00943EBE"/>
    <w:rsid w:val="009441D2"/>
    <w:rsid w:val="0094548D"/>
    <w:rsid w:val="00945711"/>
    <w:rsid w:val="00945897"/>
    <w:rsid w:val="009462AC"/>
    <w:rsid w:val="009468A9"/>
    <w:rsid w:val="0094696D"/>
    <w:rsid w:val="00946F4A"/>
    <w:rsid w:val="009475D2"/>
    <w:rsid w:val="00947DA7"/>
    <w:rsid w:val="00950A2B"/>
    <w:rsid w:val="00950AF9"/>
    <w:rsid w:val="00950C7D"/>
    <w:rsid w:val="00950D66"/>
    <w:rsid w:val="0095109E"/>
    <w:rsid w:val="0095123C"/>
    <w:rsid w:val="00951437"/>
    <w:rsid w:val="00951BE7"/>
    <w:rsid w:val="00953087"/>
    <w:rsid w:val="009532DE"/>
    <w:rsid w:val="00953425"/>
    <w:rsid w:val="00953B3A"/>
    <w:rsid w:val="00953C97"/>
    <w:rsid w:val="00953D3A"/>
    <w:rsid w:val="00954247"/>
    <w:rsid w:val="0095447E"/>
    <w:rsid w:val="009545F1"/>
    <w:rsid w:val="00954852"/>
    <w:rsid w:val="0095487A"/>
    <w:rsid w:val="009548B2"/>
    <w:rsid w:val="0095583C"/>
    <w:rsid w:val="009562CD"/>
    <w:rsid w:val="00956BF4"/>
    <w:rsid w:val="0095746F"/>
    <w:rsid w:val="00957BD0"/>
    <w:rsid w:val="009602FE"/>
    <w:rsid w:val="009604D4"/>
    <w:rsid w:val="009609E8"/>
    <w:rsid w:val="00960EEB"/>
    <w:rsid w:val="00960F2D"/>
    <w:rsid w:val="009610CF"/>
    <w:rsid w:val="00961616"/>
    <w:rsid w:val="00961BF7"/>
    <w:rsid w:val="00961F09"/>
    <w:rsid w:val="0096253C"/>
    <w:rsid w:val="00962998"/>
    <w:rsid w:val="00962C3F"/>
    <w:rsid w:val="00962C53"/>
    <w:rsid w:val="009630BE"/>
    <w:rsid w:val="009631B4"/>
    <w:rsid w:val="009636B3"/>
    <w:rsid w:val="0096381C"/>
    <w:rsid w:val="00963850"/>
    <w:rsid w:val="009638B6"/>
    <w:rsid w:val="00963ECB"/>
    <w:rsid w:val="009640CC"/>
    <w:rsid w:val="00964787"/>
    <w:rsid w:val="00964970"/>
    <w:rsid w:val="00965440"/>
    <w:rsid w:val="00965640"/>
    <w:rsid w:val="0096573B"/>
    <w:rsid w:val="00965B38"/>
    <w:rsid w:val="009661B5"/>
    <w:rsid w:val="00966B15"/>
    <w:rsid w:val="00966C19"/>
    <w:rsid w:val="00966EA4"/>
    <w:rsid w:val="00967450"/>
    <w:rsid w:val="009674BA"/>
    <w:rsid w:val="009678D8"/>
    <w:rsid w:val="0096797B"/>
    <w:rsid w:val="00967D2B"/>
    <w:rsid w:val="0097065C"/>
    <w:rsid w:val="009706FE"/>
    <w:rsid w:val="00971110"/>
    <w:rsid w:val="00971344"/>
    <w:rsid w:val="00971384"/>
    <w:rsid w:val="00971D9D"/>
    <w:rsid w:val="0097201B"/>
    <w:rsid w:val="009729F4"/>
    <w:rsid w:val="00972A90"/>
    <w:rsid w:val="00972EDD"/>
    <w:rsid w:val="009731CB"/>
    <w:rsid w:val="009735AE"/>
    <w:rsid w:val="009735C1"/>
    <w:rsid w:val="00973BDA"/>
    <w:rsid w:val="00974119"/>
    <w:rsid w:val="0097476F"/>
    <w:rsid w:val="0097486F"/>
    <w:rsid w:val="00975049"/>
    <w:rsid w:val="0097615C"/>
    <w:rsid w:val="009762A1"/>
    <w:rsid w:val="009763FC"/>
    <w:rsid w:val="009766B7"/>
    <w:rsid w:val="00976719"/>
    <w:rsid w:val="00976CA9"/>
    <w:rsid w:val="0097728C"/>
    <w:rsid w:val="009773D8"/>
    <w:rsid w:val="00977BA1"/>
    <w:rsid w:val="00980C5B"/>
    <w:rsid w:val="00981027"/>
    <w:rsid w:val="0098116E"/>
    <w:rsid w:val="0098222F"/>
    <w:rsid w:val="00982B6E"/>
    <w:rsid w:val="009832F2"/>
    <w:rsid w:val="00983C75"/>
    <w:rsid w:val="009847D9"/>
    <w:rsid w:val="0098491E"/>
    <w:rsid w:val="009851DE"/>
    <w:rsid w:val="0098628D"/>
    <w:rsid w:val="00986323"/>
    <w:rsid w:val="0098661C"/>
    <w:rsid w:val="00986939"/>
    <w:rsid w:val="0098752A"/>
    <w:rsid w:val="009875A9"/>
    <w:rsid w:val="00987D2F"/>
    <w:rsid w:val="00987D54"/>
    <w:rsid w:val="0099016B"/>
    <w:rsid w:val="00990482"/>
    <w:rsid w:val="00990509"/>
    <w:rsid w:val="0099062D"/>
    <w:rsid w:val="0099063F"/>
    <w:rsid w:val="00991850"/>
    <w:rsid w:val="0099214F"/>
    <w:rsid w:val="00992358"/>
    <w:rsid w:val="0099240A"/>
    <w:rsid w:val="009925FC"/>
    <w:rsid w:val="0099281A"/>
    <w:rsid w:val="009928E5"/>
    <w:rsid w:val="00992B86"/>
    <w:rsid w:val="00992E52"/>
    <w:rsid w:val="00993017"/>
    <w:rsid w:val="00993455"/>
    <w:rsid w:val="0099350B"/>
    <w:rsid w:val="0099438A"/>
    <w:rsid w:val="009947E0"/>
    <w:rsid w:val="00994A4B"/>
    <w:rsid w:val="009950D5"/>
    <w:rsid w:val="009951BC"/>
    <w:rsid w:val="009953C9"/>
    <w:rsid w:val="00995C1F"/>
    <w:rsid w:val="00996647"/>
    <w:rsid w:val="009967FA"/>
    <w:rsid w:val="0099754C"/>
    <w:rsid w:val="00997A98"/>
    <w:rsid w:val="00997C1E"/>
    <w:rsid w:val="009A0574"/>
    <w:rsid w:val="009A0690"/>
    <w:rsid w:val="009A14F0"/>
    <w:rsid w:val="009A16E9"/>
    <w:rsid w:val="009A1E3D"/>
    <w:rsid w:val="009A24F0"/>
    <w:rsid w:val="009A2766"/>
    <w:rsid w:val="009A2AD4"/>
    <w:rsid w:val="009A2B89"/>
    <w:rsid w:val="009A2D33"/>
    <w:rsid w:val="009A2EB3"/>
    <w:rsid w:val="009A2FB1"/>
    <w:rsid w:val="009A31B4"/>
    <w:rsid w:val="009A3517"/>
    <w:rsid w:val="009A4004"/>
    <w:rsid w:val="009A48E8"/>
    <w:rsid w:val="009A4A3F"/>
    <w:rsid w:val="009A4AAC"/>
    <w:rsid w:val="009A5011"/>
    <w:rsid w:val="009A515E"/>
    <w:rsid w:val="009A5552"/>
    <w:rsid w:val="009A565C"/>
    <w:rsid w:val="009A58B9"/>
    <w:rsid w:val="009A5D25"/>
    <w:rsid w:val="009A5DAD"/>
    <w:rsid w:val="009A6D95"/>
    <w:rsid w:val="009A70F9"/>
    <w:rsid w:val="009A74F3"/>
    <w:rsid w:val="009A7896"/>
    <w:rsid w:val="009A7BF6"/>
    <w:rsid w:val="009B0650"/>
    <w:rsid w:val="009B06FA"/>
    <w:rsid w:val="009B0733"/>
    <w:rsid w:val="009B0914"/>
    <w:rsid w:val="009B0B9D"/>
    <w:rsid w:val="009B0CC8"/>
    <w:rsid w:val="009B10B0"/>
    <w:rsid w:val="009B1294"/>
    <w:rsid w:val="009B12AF"/>
    <w:rsid w:val="009B19FE"/>
    <w:rsid w:val="009B1A29"/>
    <w:rsid w:val="009B1FA5"/>
    <w:rsid w:val="009B2363"/>
    <w:rsid w:val="009B23E2"/>
    <w:rsid w:val="009B248D"/>
    <w:rsid w:val="009B26BC"/>
    <w:rsid w:val="009B335D"/>
    <w:rsid w:val="009B339C"/>
    <w:rsid w:val="009B3F1E"/>
    <w:rsid w:val="009B40C0"/>
    <w:rsid w:val="009B43FE"/>
    <w:rsid w:val="009B4891"/>
    <w:rsid w:val="009B567D"/>
    <w:rsid w:val="009B5BFA"/>
    <w:rsid w:val="009B6913"/>
    <w:rsid w:val="009B6A04"/>
    <w:rsid w:val="009B6B39"/>
    <w:rsid w:val="009B7454"/>
    <w:rsid w:val="009B770F"/>
    <w:rsid w:val="009C0C13"/>
    <w:rsid w:val="009C116A"/>
    <w:rsid w:val="009C1388"/>
    <w:rsid w:val="009C1967"/>
    <w:rsid w:val="009C19D8"/>
    <w:rsid w:val="009C2890"/>
    <w:rsid w:val="009C3800"/>
    <w:rsid w:val="009C3876"/>
    <w:rsid w:val="009C395C"/>
    <w:rsid w:val="009C3CF6"/>
    <w:rsid w:val="009C4AC2"/>
    <w:rsid w:val="009C55A0"/>
    <w:rsid w:val="009C5664"/>
    <w:rsid w:val="009C5CF5"/>
    <w:rsid w:val="009C6303"/>
    <w:rsid w:val="009C65CB"/>
    <w:rsid w:val="009C6A84"/>
    <w:rsid w:val="009C6CD7"/>
    <w:rsid w:val="009C6EDC"/>
    <w:rsid w:val="009C7F79"/>
    <w:rsid w:val="009D077E"/>
    <w:rsid w:val="009D085A"/>
    <w:rsid w:val="009D0BAF"/>
    <w:rsid w:val="009D1676"/>
    <w:rsid w:val="009D17DC"/>
    <w:rsid w:val="009D1A14"/>
    <w:rsid w:val="009D1AA6"/>
    <w:rsid w:val="009D2878"/>
    <w:rsid w:val="009D2C26"/>
    <w:rsid w:val="009D3610"/>
    <w:rsid w:val="009D36F5"/>
    <w:rsid w:val="009D37C3"/>
    <w:rsid w:val="009D3B36"/>
    <w:rsid w:val="009D4355"/>
    <w:rsid w:val="009D4411"/>
    <w:rsid w:val="009D4887"/>
    <w:rsid w:val="009D4B62"/>
    <w:rsid w:val="009D4D05"/>
    <w:rsid w:val="009D4ECF"/>
    <w:rsid w:val="009D4F4D"/>
    <w:rsid w:val="009D588E"/>
    <w:rsid w:val="009D6567"/>
    <w:rsid w:val="009D6806"/>
    <w:rsid w:val="009D6955"/>
    <w:rsid w:val="009D7569"/>
    <w:rsid w:val="009D7929"/>
    <w:rsid w:val="009D7BB9"/>
    <w:rsid w:val="009D7BCD"/>
    <w:rsid w:val="009E02B8"/>
    <w:rsid w:val="009E0550"/>
    <w:rsid w:val="009E0750"/>
    <w:rsid w:val="009E07D3"/>
    <w:rsid w:val="009E09E3"/>
    <w:rsid w:val="009E0C79"/>
    <w:rsid w:val="009E0CF7"/>
    <w:rsid w:val="009E144D"/>
    <w:rsid w:val="009E18A6"/>
    <w:rsid w:val="009E1A38"/>
    <w:rsid w:val="009E1A81"/>
    <w:rsid w:val="009E1B92"/>
    <w:rsid w:val="009E201E"/>
    <w:rsid w:val="009E312C"/>
    <w:rsid w:val="009E348B"/>
    <w:rsid w:val="009E3BEA"/>
    <w:rsid w:val="009E3C3B"/>
    <w:rsid w:val="009E3FEA"/>
    <w:rsid w:val="009E43A4"/>
    <w:rsid w:val="009E44E2"/>
    <w:rsid w:val="009E4E80"/>
    <w:rsid w:val="009E51CE"/>
    <w:rsid w:val="009E5CAA"/>
    <w:rsid w:val="009E5CFB"/>
    <w:rsid w:val="009E6258"/>
    <w:rsid w:val="009E6E51"/>
    <w:rsid w:val="009F0175"/>
    <w:rsid w:val="009F12EC"/>
    <w:rsid w:val="009F152B"/>
    <w:rsid w:val="009F1BCE"/>
    <w:rsid w:val="009F1FFD"/>
    <w:rsid w:val="009F2002"/>
    <w:rsid w:val="009F281C"/>
    <w:rsid w:val="009F2BBE"/>
    <w:rsid w:val="009F2E02"/>
    <w:rsid w:val="009F34C8"/>
    <w:rsid w:val="009F3740"/>
    <w:rsid w:val="009F394F"/>
    <w:rsid w:val="009F3ABB"/>
    <w:rsid w:val="009F3BB9"/>
    <w:rsid w:val="009F3C2E"/>
    <w:rsid w:val="009F3DC6"/>
    <w:rsid w:val="009F410E"/>
    <w:rsid w:val="009F4202"/>
    <w:rsid w:val="009F4458"/>
    <w:rsid w:val="009F46A2"/>
    <w:rsid w:val="009F4A6B"/>
    <w:rsid w:val="009F4BC5"/>
    <w:rsid w:val="009F5AB2"/>
    <w:rsid w:val="009F6192"/>
    <w:rsid w:val="009F6E30"/>
    <w:rsid w:val="009F7545"/>
    <w:rsid w:val="009F7F57"/>
    <w:rsid w:val="00A00E98"/>
    <w:rsid w:val="00A01421"/>
    <w:rsid w:val="00A0179A"/>
    <w:rsid w:val="00A01A86"/>
    <w:rsid w:val="00A01B6C"/>
    <w:rsid w:val="00A021BB"/>
    <w:rsid w:val="00A02433"/>
    <w:rsid w:val="00A02CB3"/>
    <w:rsid w:val="00A02DF9"/>
    <w:rsid w:val="00A039E8"/>
    <w:rsid w:val="00A03A09"/>
    <w:rsid w:val="00A03D7C"/>
    <w:rsid w:val="00A03F31"/>
    <w:rsid w:val="00A04539"/>
    <w:rsid w:val="00A049F5"/>
    <w:rsid w:val="00A04E80"/>
    <w:rsid w:val="00A05351"/>
    <w:rsid w:val="00A05481"/>
    <w:rsid w:val="00A0693E"/>
    <w:rsid w:val="00A06C69"/>
    <w:rsid w:val="00A0772B"/>
    <w:rsid w:val="00A079A8"/>
    <w:rsid w:val="00A103B2"/>
    <w:rsid w:val="00A1068D"/>
    <w:rsid w:val="00A10D18"/>
    <w:rsid w:val="00A10F7C"/>
    <w:rsid w:val="00A114F6"/>
    <w:rsid w:val="00A11857"/>
    <w:rsid w:val="00A1240F"/>
    <w:rsid w:val="00A12B80"/>
    <w:rsid w:val="00A12CDF"/>
    <w:rsid w:val="00A12E7F"/>
    <w:rsid w:val="00A1331E"/>
    <w:rsid w:val="00A133EA"/>
    <w:rsid w:val="00A13468"/>
    <w:rsid w:val="00A13BB0"/>
    <w:rsid w:val="00A1423A"/>
    <w:rsid w:val="00A149BA"/>
    <w:rsid w:val="00A14F21"/>
    <w:rsid w:val="00A166EA"/>
    <w:rsid w:val="00A16828"/>
    <w:rsid w:val="00A16B0D"/>
    <w:rsid w:val="00A16CBF"/>
    <w:rsid w:val="00A17173"/>
    <w:rsid w:val="00A17E28"/>
    <w:rsid w:val="00A204F7"/>
    <w:rsid w:val="00A2057C"/>
    <w:rsid w:val="00A20735"/>
    <w:rsid w:val="00A20B28"/>
    <w:rsid w:val="00A20E14"/>
    <w:rsid w:val="00A20F23"/>
    <w:rsid w:val="00A2177D"/>
    <w:rsid w:val="00A22425"/>
    <w:rsid w:val="00A2318B"/>
    <w:rsid w:val="00A23818"/>
    <w:rsid w:val="00A238A2"/>
    <w:rsid w:val="00A23E46"/>
    <w:rsid w:val="00A2403F"/>
    <w:rsid w:val="00A24502"/>
    <w:rsid w:val="00A246A6"/>
    <w:rsid w:val="00A24734"/>
    <w:rsid w:val="00A25059"/>
    <w:rsid w:val="00A258A7"/>
    <w:rsid w:val="00A25DB6"/>
    <w:rsid w:val="00A2620B"/>
    <w:rsid w:val="00A265B2"/>
    <w:rsid w:val="00A26FDE"/>
    <w:rsid w:val="00A271E5"/>
    <w:rsid w:val="00A271E7"/>
    <w:rsid w:val="00A276FF"/>
    <w:rsid w:val="00A2773E"/>
    <w:rsid w:val="00A30444"/>
    <w:rsid w:val="00A30B18"/>
    <w:rsid w:val="00A30D69"/>
    <w:rsid w:val="00A3101E"/>
    <w:rsid w:val="00A311F1"/>
    <w:rsid w:val="00A312EC"/>
    <w:rsid w:val="00A32025"/>
    <w:rsid w:val="00A325EC"/>
    <w:rsid w:val="00A32B1C"/>
    <w:rsid w:val="00A32DE5"/>
    <w:rsid w:val="00A33B48"/>
    <w:rsid w:val="00A34AC9"/>
    <w:rsid w:val="00A34BAC"/>
    <w:rsid w:val="00A353ED"/>
    <w:rsid w:val="00A358ED"/>
    <w:rsid w:val="00A35D7E"/>
    <w:rsid w:val="00A35D95"/>
    <w:rsid w:val="00A3623E"/>
    <w:rsid w:val="00A36247"/>
    <w:rsid w:val="00A36669"/>
    <w:rsid w:val="00A3690A"/>
    <w:rsid w:val="00A36BDE"/>
    <w:rsid w:val="00A36F9D"/>
    <w:rsid w:val="00A37061"/>
    <w:rsid w:val="00A371B5"/>
    <w:rsid w:val="00A3772C"/>
    <w:rsid w:val="00A379F9"/>
    <w:rsid w:val="00A37C4D"/>
    <w:rsid w:val="00A37C89"/>
    <w:rsid w:val="00A401C0"/>
    <w:rsid w:val="00A403DA"/>
    <w:rsid w:val="00A41849"/>
    <w:rsid w:val="00A41865"/>
    <w:rsid w:val="00A4223E"/>
    <w:rsid w:val="00A4244E"/>
    <w:rsid w:val="00A424EE"/>
    <w:rsid w:val="00A430F9"/>
    <w:rsid w:val="00A43330"/>
    <w:rsid w:val="00A433E4"/>
    <w:rsid w:val="00A43643"/>
    <w:rsid w:val="00A43A2B"/>
    <w:rsid w:val="00A43BD8"/>
    <w:rsid w:val="00A44257"/>
    <w:rsid w:val="00A4497F"/>
    <w:rsid w:val="00A44BCC"/>
    <w:rsid w:val="00A45019"/>
    <w:rsid w:val="00A450B2"/>
    <w:rsid w:val="00A451EE"/>
    <w:rsid w:val="00A45326"/>
    <w:rsid w:val="00A4614E"/>
    <w:rsid w:val="00A46539"/>
    <w:rsid w:val="00A4673E"/>
    <w:rsid w:val="00A468EE"/>
    <w:rsid w:val="00A46E6E"/>
    <w:rsid w:val="00A472DE"/>
    <w:rsid w:val="00A47542"/>
    <w:rsid w:val="00A47FB2"/>
    <w:rsid w:val="00A506E7"/>
    <w:rsid w:val="00A507C2"/>
    <w:rsid w:val="00A50CEB"/>
    <w:rsid w:val="00A5130E"/>
    <w:rsid w:val="00A5135C"/>
    <w:rsid w:val="00A519B3"/>
    <w:rsid w:val="00A52082"/>
    <w:rsid w:val="00A522D8"/>
    <w:rsid w:val="00A52486"/>
    <w:rsid w:val="00A52BD8"/>
    <w:rsid w:val="00A532F6"/>
    <w:rsid w:val="00A539EF"/>
    <w:rsid w:val="00A54B7B"/>
    <w:rsid w:val="00A54DA0"/>
    <w:rsid w:val="00A55095"/>
    <w:rsid w:val="00A559E6"/>
    <w:rsid w:val="00A55A2F"/>
    <w:rsid w:val="00A55F68"/>
    <w:rsid w:val="00A56041"/>
    <w:rsid w:val="00A5689B"/>
    <w:rsid w:val="00A56ABF"/>
    <w:rsid w:val="00A5709E"/>
    <w:rsid w:val="00A57218"/>
    <w:rsid w:val="00A574A2"/>
    <w:rsid w:val="00A6031B"/>
    <w:rsid w:val="00A60EE2"/>
    <w:rsid w:val="00A614A3"/>
    <w:rsid w:val="00A61F7B"/>
    <w:rsid w:val="00A621C4"/>
    <w:rsid w:val="00A6293C"/>
    <w:rsid w:val="00A62DF7"/>
    <w:rsid w:val="00A63EF1"/>
    <w:rsid w:val="00A63F93"/>
    <w:rsid w:val="00A64E06"/>
    <w:rsid w:val="00A64E6B"/>
    <w:rsid w:val="00A65D8B"/>
    <w:rsid w:val="00A66043"/>
    <w:rsid w:val="00A66693"/>
    <w:rsid w:val="00A6679B"/>
    <w:rsid w:val="00A66B1A"/>
    <w:rsid w:val="00A671CB"/>
    <w:rsid w:val="00A67360"/>
    <w:rsid w:val="00A673E2"/>
    <w:rsid w:val="00A6750D"/>
    <w:rsid w:val="00A6798D"/>
    <w:rsid w:val="00A67AEA"/>
    <w:rsid w:val="00A67EAD"/>
    <w:rsid w:val="00A701E3"/>
    <w:rsid w:val="00A70608"/>
    <w:rsid w:val="00A708F4"/>
    <w:rsid w:val="00A70911"/>
    <w:rsid w:val="00A71C37"/>
    <w:rsid w:val="00A72998"/>
    <w:rsid w:val="00A72C0C"/>
    <w:rsid w:val="00A72C11"/>
    <w:rsid w:val="00A7385F"/>
    <w:rsid w:val="00A73AAB"/>
    <w:rsid w:val="00A73CC6"/>
    <w:rsid w:val="00A73F6B"/>
    <w:rsid w:val="00A74377"/>
    <w:rsid w:val="00A74E21"/>
    <w:rsid w:val="00A75413"/>
    <w:rsid w:val="00A75540"/>
    <w:rsid w:val="00A7638E"/>
    <w:rsid w:val="00A76ABF"/>
    <w:rsid w:val="00A76E0B"/>
    <w:rsid w:val="00A77154"/>
    <w:rsid w:val="00A774B5"/>
    <w:rsid w:val="00A77D5D"/>
    <w:rsid w:val="00A800DF"/>
    <w:rsid w:val="00A8067C"/>
    <w:rsid w:val="00A808CC"/>
    <w:rsid w:val="00A80E3C"/>
    <w:rsid w:val="00A810A7"/>
    <w:rsid w:val="00A82464"/>
    <w:rsid w:val="00A826F1"/>
    <w:rsid w:val="00A835AB"/>
    <w:rsid w:val="00A83D16"/>
    <w:rsid w:val="00A83D68"/>
    <w:rsid w:val="00A8435F"/>
    <w:rsid w:val="00A8471B"/>
    <w:rsid w:val="00A85249"/>
    <w:rsid w:val="00A8528A"/>
    <w:rsid w:val="00A85E03"/>
    <w:rsid w:val="00A86C2E"/>
    <w:rsid w:val="00A86CAE"/>
    <w:rsid w:val="00A87209"/>
    <w:rsid w:val="00A87987"/>
    <w:rsid w:val="00A87BC9"/>
    <w:rsid w:val="00A87C36"/>
    <w:rsid w:val="00A87E79"/>
    <w:rsid w:val="00A87FC1"/>
    <w:rsid w:val="00A9074A"/>
    <w:rsid w:val="00A90C12"/>
    <w:rsid w:val="00A90F5B"/>
    <w:rsid w:val="00A90F83"/>
    <w:rsid w:val="00A915B3"/>
    <w:rsid w:val="00A91CCD"/>
    <w:rsid w:val="00A927A2"/>
    <w:rsid w:val="00A92A92"/>
    <w:rsid w:val="00A92A9B"/>
    <w:rsid w:val="00A92D05"/>
    <w:rsid w:val="00A92E38"/>
    <w:rsid w:val="00A92F81"/>
    <w:rsid w:val="00A9364D"/>
    <w:rsid w:val="00A937BD"/>
    <w:rsid w:val="00A93E79"/>
    <w:rsid w:val="00A93FCB"/>
    <w:rsid w:val="00A94CA5"/>
    <w:rsid w:val="00A94DF3"/>
    <w:rsid w:val="00A94ECD"/>
    <w:rsid w:val="00A94F6B"/>
    <w:rsid w:val="00A94FD3"/>
    <w:rsid w:val="00A94FED"/>
    <w:rsid w:val="00A95479"/>
    <w:rsid w:val="00A9569C"/>
    <w:rsid w:val="00A95831"/>
    <w:rsid w:val="00A95E6A"/>
    <w:rsid w:val="00A95FC4"/>
    <w:rsid w:val="00A96032"/>
    <w:rsid w:val="00A960EF"/>
    <w:rsid w:val="00A96F4E"/>
    <w:rsid w:val="00A970AD"/>
    <w:rsid w:val="00A97281"/>
    <w:rsid w:val="00A97464"/>
    <w:rsid w:val="00A975C1"/>
    <w:rsid w:val="00A97B8B"/>
    <w:rsid w:val="00AA0FB7"/>
    <w:rsid w:val="00AA1B2F"/>
    <w:rsid w:val="00AA1E6D"/>
    <w:rsid w:val="00AA2023"/>
    <w:rsid w:val="00AA2464"/>
    <w:rsid w:val="00AA267F"/>
    <w:rsid w:val="00AA2710"/>
    <w:rsid w:val="00AA2AFF"/>
    <w:rsid w:val="00AA2DDA"/>
    <w:rsid w:val="00AA2EE8"/>
    <w:rsid w:val="00AA35F7"/>
    <w:rsid w:val="00AA3925"/>
    <w:rsid w:val="00AA394F"/>
    <w:rsid w:val="00AA4A2E"/>
    <w:rsid w:val="00AA50C6"/>
    <w:rsid w:val="00AA529E"/>
    <w:rsid w:val="00AA53DA"/>
    <w:rsid w:val="00AA5578"/>
    <w:rsid w:val="00AA57FD"/>
    <w:rsid w:val="00AA5B53"/>
    <w:rsid w:val="00AA5D5C"/>
    <w:rsid w:val="00AA5E45"/>
    <w:rsid w:val="00AA5EF5"/>
    <w:rsid w:val="00AA5F1F"/>
    <w:rsid w:val="00AA61AF"/>
    <w:rsid w:val="00AA6302"/>
    <w:rsid w:val="00AA659E"/>
    <w:rsid w:val="00AA6638"/>
    <w:rsid w:val="00AA68EA"/>
    <w:rsid w:val="00AA70A0"/>
    <w:rsid w:val="00AA7234"/>
    <w:rsid w:val="00AA737D"/>
    <w:rsid w:val="00AA77D0"/>
    <w:rsid w:val="00AA7C61"/>
    <w:rsid w:val="00AB038D"/>
    <w:rsid w:val="00AB0408"/>
    <w:rsid w:val="00AB0D59"/>
    <w:rsid w:val="00AB0E06"/>
    <w:rsid w:val="00AB0F45"/>
    <w:rsid w:val="00AB0FE5"/>
    <w:rsid w:val="00AB0FF2"/>
    <w:rsid w:val="00AB1261"/>
    <w:rsid w:val="00AB12E0"/>
    <w:rsid w:val="00AB14B3"/>
    <w:rsid w:val="00AB2E82"/>
    <w:rsid w:val="00AB3533"/>
    <w:rsid w:val="00AB4A39"/>
    <w:rsid w:val="00AB4CEE"/>
    <w:rsid w:val="00AB570D"/>
    <w:rsid w:val="00AB607E"/>
    <w:rsid w:val="00AB60E3"/>
    <w:rsid w:val="00AB66A7"/>
    <w:rsid w:val="00AB7ACE"/>
    <w:rsid w:val="00AB7F14"/>
    <w:rsid w:val="00AC0532"/>
    <w:rsid w:val="00AC097F"/>
    <w:rsid w:val="00AC14FF"/>
    <w:rsid w:val="00AC1746"/>
    <w:rsid w:val="00AC1851"/>
    <w:rsid w:val="00AC1C7F"/>
    <w:rsid w:val="00AC2D0A"/>
    <w:rsid w:val="00AC2D32"/>
    <w:rsid w:val="00AC2E81"/>
    <w:rsid w:val="00AC2F92"/>
    <w:rsid w:val="00AC3ED4"/>
    <w:rsid w:val="00AC4663"/>
    <w:rsid w:val="00AC48B2"/>
    <w:rsid w:val="00AC4C02"/>
    <w:rsid w:val="00AC6057"/>
    <w:rsid w:val="00AC62E9"/>
    <w:rsid w:val="00AC65BC"/>
    <w:rsid w:val="00AC65F1"/>
    <w:rsid w:val="00AC6B2B"/>
    <w:rsid w:val="00AC7BF8"/>
    <w:rsid w:val="00AC7DB4"/>
    <w:rsid w:val="00AC7E05"/>
    <w:rsid w:val="00AC7E9A"/>
    <w:rsid w:val="00AD038D"/>
    <w:rsid w:val="00AD0B58"/>
    <w:rsid w:val="00AD0EDA"/>
    <w:rsid w:val="00AD108C"/>
    <w:rsid w:val="00AD118B"/>
    <w:rsid w:val="00AD1314"/>
    <w:rsid w:val="00AD1374"/>
    <w:rsid w:val="00AD22A4"/>
    <w:rsid w:val="00AD2427"/>
    <w:rsid w:val="00AD28C5"/>
    <w:rsid w:val="00AD29BB"/>
    <w:rsid w:val="00AD31A5"/>
    <w:rsid w:val="00AD34F6"/>
    <w:rsid w:val="00AD3C87"/>
    <w:rsid w:val="00AD4679"/>
    <w:rsid w:val="00AD50A5"/>
    <w:rsid w:val="00AD5524"/>
    <w:rsid w:val="00AD5579"/>
    <w:rsid w:val="00AD6124"/>
    <w:rsid w:val="00AD68B5"/>
    <w:rsid w:val="00AD6B0F"/>
    <w:rsid w:val="00AD71BC"/>
    <w:rsid w:val="00AD7777"/>
    <w:rsid w:val="00AE07C9"/>
    <w:rsid w:val="00AE0A17"/>
    <w:rsid w:val="00AE0AC3"/>
    <w:rsid w:val="00AE0EB1"/>
    <w:rsid w:val="00AE10CA"/>
    <w:rsid w:val="00AE185B"/>
    <w:rsid w:val="00AE2A00"/>
    <w:rsid w:val="00AE2C84"/>
    <w:rsid w:val="00AE2E2B"/>
    <w:rsid w:val="00AE2F36"/>
    <w:rsid w:val="00AE319A"/>
    <w:rsid w:val="00AE36FE"/>
    <w:rsid w:val="00AE41DF"/>
    <w:rsid w:val="00AE4748"/>
    <w:rsid w:val="00AE4754"/>
    <w:rsid w:val="00AE47A6"/>
    <w:rsid w:val="00AE49AA"/>
    <w:rsid w:val="00AE516C"/>
    <w:rsid w:val="00AE5525"/>
    <w:rsid w:val="00AE5B5A"/>
    <w:rsid w:val="00AE5DCD"/>
    <w:rsid w:val="00AE6639"/>
    <w:rsid w:val="00AE6885"/>
    <w:rsid w:val="00AE6C05"/>
    <w:rsid w:val="00AE6D5D"/>
    <w:rsid w:val="00AE73DD"/>
    <w:rsid w:val="00AE7686"/>
    <w:rsid w:val="00AF0189"/>
    <w:rsid w:val="00AF140A"/>
    <w:rsid w:val="00AF17B2"/>
    <w:rsid w:val="00AF1D31"/>
    <w:rsid w:val="00AF1F95"/>
    <w:rsid w:val="00AF1FD4"/>
    <w:rsid w:val="00AF205D"/>
    <w:rsid w:val="00AF28EC"/>
    <w:rsid w:val="00AF2AFB"/>
    <w:rsid w:val="00AF2CD1"/>
    <w:rsid w:val="00AF34AA"/>
    <w:rsid w:val="00AF3DA7"/>
    <w:rsid w:val="00AF4039"/>
    <w:rsid w:val="00AF4BCD"/>
    <w:rsid w:val="00AF4CAB"/>
    <w:rsid w:val="00AF51B0"/>
    <w:rsid w:val="00AF6093"/>
    <w:rsid w:val="00AF6272"/>
    <w:rsid w:val="00AF631E"/>
    <w:rsid w:val="00AF63DE"/>
    <w:rsid w:val="00AF675C"/>
    <w:rsid w:val="00AF7A4A"/>
    <w:rsid w:val="00AF7A78"/>
    <w:rsid w:val="00AF7EF5"/>
    <w:rsid w:val="00B00014"/>
    <w:rsid w:val="00B00237"/>
    <w:rsid w:val="00B0068F"/>
    <w:rsid w:val="00B010FE"/>
    <w:rsid w:val="00B0160D"/>
    <w:rsid w:val="00B01849"/>
    <w:rsid w:val="00B0292E"/>
    <w:rsid w:val="00B02BCD"/>
    <w:rsid w:val="00B04416"/>
    <w:rsid w:val="00B04E79"/>
    <w:rsid w:val="00B050AC"/>
    <w:rsid w:val="00B05390"/>
    <w:rsid w:val="00B053B2"/>
    <w:rsid w:val="00B05727"/>
    <w:rsid w:val="00B0592F"/>
    <w:rsid w:val="00B059AB"/>
    <w:rsid w:val="00B05D71"/>
    <w:rsid w:val="00B05E3E"/>
    <w:rsid w:val="00B061E0"/>
    <w:rsid w:val="00B06A2D"/>
    <w:rsid w:val="00B06D68"/>
    <w:rsid w:val="00B06E43"/>
    <w:rsid w:val="00B07F5C"/>
    <w:rsid w:val="00B10927"/>
    <w:rsid w:val="00B10994"/>
    <w:rsid w:val="00B10BC6"/>
    <w:rsid w:val="00B114AE"/>
    <w:rsid w:val="00B1163A"/>
    <w:rsid w:val="00B1169F"/>
    <w:rsid w:val="00B11972"/>
    <w:rsid w:val="00B119A7"/>
    <w:rsid w:val="00B11DB6"/>
    <w:rsid w:val="00B11E20"/>
    <w:rsid w:val="00B121E6"/>
    <w:rsid w:val="00B12262"/>
    <w:rsid w:val="00B123F9"/>
    <w:rsid w:val="00B12F1B"/>
    <w:rsid w:val="00B13005"/>
    <w:rsid w:val="00B131EA"/>
    <w:rsid w:val="00B145C2"/>
    <w:rsid w:val="00B147CB"/>
    <w:rsid w:val="00B14C95"/>
    <w:rsid w:val="00B155FC"/>
    <w:rsid w:val="00B15FE5"/>
    <w:rsid w:val="00B16219"/>
    <w:rsid w:val="00B16EEA"/>
    <w:rsid w:val="00B177BD"/>
    <w:rsid w:val="00B17ACB"/>
    <w:rsid w:val="00B17FB8"/>
    <w:rsid w:val="00B20E1F"/>
    <w:rsid w:val="00B20FE4"/>
    <w:rsid w:val="00B219D9"/>
    <w:rsid w:val="00B21D13"/>
    <w:rsid w:val="00B21D57"/>
    <w:rsid w:val="00B230C1"/>
    <w:rsid w:val="00B239B0"/>
    <w:rsid w:val="00B23E36"/>
    <w:rsid w:val="00B23E4A"/>
    <w:rsid w:val="00B24038"/>
    <w:rsid w:val="00B243F8"/>
    <w:rsid w:val="00B247E4"/>
    <w:rsid w:val="00B256F7"/>
    <w:rsid w:val="00B25BA3"/>
    <w:rsid w:val="00B25DA9"/>
    <w:rsid w:val="00B25DFC"/>
    <w:rsid w:val="00B260A3"/>
    <w:rsid w:val="00B26317"/>
    <w:rsid w:val="00B2653B"/>
    <w:rsid w:val="00B2673D"/>
    <w:rsid w:val="00B27106"/>
    <w:rsid w:val="00B27588"/>
    <w:rsid w:val="00B2758C"/>
    <w:rsid w:val="00B279F4"/>
    <w:rsid w:val="00B27A0B"/>
    <w:rsid w:val="00B302F2"/>
    <w:rsid w:val="00B309BC"/>
    <w:rsid w:val="00B30D44"/>
    <w:rsid w:val="00B3148D"/>
    <w:rsid w:val="00B3182B"/>
    <w:rsid w:val="00B327CF"/>
    <w:rsid w:val="00B32B63"/>
    <w:rsid w:val="00B336FC"/>
    <w:rsid w:val="00B33759"/>
    <w:rsid w:val="00B34194"/>
    <w:rsid w:val="00B34C45"/>
    <w:rsid w:val="00B3546F"/>
    <w:rsid w:val="00B3563D"/>
    <w:rsid w:val="00B35AA2"/>
    <w:rsid w:val="00B369A7"/>
    <w:rsid w:val="00B36BD3"/>
    <w:rsid w:val="00B374F8"/>
    <w:rsid w:val="00B37837"/>
    <w:rsid w:val="00B37B6D"/>
    <w:rsid w:val="00B37E0C"/>
    <w:rsid w:val="00B37FA6"/>
    <w:rsid w:val="00B41C45"/>
    <w:rsid w:val="00B4247F"/>
    <w:rsid w:val="00B427C7"/>
    <w:rsid w:val="00B427D0"/>
    <w:rsid w:val="00B428C0"/>
    <w:rsid w:val="00B42EF9"/>
    <w:rsid w:val="00B42FAA"/>
    <w:rsid w:val="00B43037"/>
    <w:rsid w:val="00B43952"/>
    <w:rsid w:val="00B4405B"/>
    <w:rsid w:val="00B44AE5"/>
    <w:rsid w:val="00B44C82"/>
    <w:rsid w:val="00B45100"/>
    <w:rsid w:val="00B4537F"/>
    <w:rsid w:val="00B454E8"/>
    <w:rsid w:val="00B455C8"/>
    <w:rsid w:val="00B45DC5"/>
    <w:rsid w:val="00B46352"/>
    <w:rsid w:val="00B46631"/>
    <w:rsid w:val="00B46E88"/>
    <w:rsid w:val="00B46F72"/>
    <w:rsid w:val="00B4716A"/>
    <w:rsid w:val="00B471B8"/>
    <w:rsid w:val="00B476B8"/>
    <w:rsid w:val="00B477E2"/>
    <w:rsid w:val="00B50122"/>
    <w:rsid w:val="00B50A04"/>
    <w:rsid w:val="00B517D9"/>
    <w:rsid w:val="00B51B4F"/>
    <w:rsid w:val="00B51D9D"/>
    <w:rsid w:val="00B52527"/>
    <w:rsid w:val="00B52986"/>
    <w:rsid w:val="00B52C56"/>
    <w:rsid w:val="00B52E1B"/>
    <w:rsid w:val="00B530E2"/>
    <w:rsid w:val="00B53460"/>
    <w:rsid w:val="00B53643"/>
    <w:rsid w:val="00B53B9B"/>
    <w:rsid w:val="00B53D0B"/>
    <w:rsid w:val="00B540A6"/>
    <w:rsid w:val="00B5418A"/>
    <w:rsid w:val="00B54C69"/>
    <w:rsid w:val="00B54F56"/>
    <w:rsid w:val="00B555CC"/>
    <w:rsid w:val="00B5565B"/>
    <w:rsid w:val="00B562B4"/>
    <w:rsid w:val="00B56367"/>
    <w:rsid w:val="00B56930"/>
    <w:rsid w:val="00B56F32"/>
    <w:rsid w:val="00B5705A"/>
    <w:rsid w:val="00B57439"/>
    <w:rsid w:val="00B57746"/>
    <w:rsid w:val="00B57FFE"/>
    <w:rsid w:val="00B601BD"/>
    <w:rsid w:val="00B6112D"/>
    <w:rsid w:val="00B613DB"/>
    <w:rsid w:val="00B61B7F"/>
    <w:rsid w:val="00B62270"/>
    <w:rsid w:val="00B63B62"/>
    <w:rsid w:val="00B63B65"/>
    <w:rsid w:val="00B63CDC"/>
    <w:rsid w:val="00B63EE9"/>
    <w:rsid w:val="00B63EF7"/>
    <w:rsid w:val="00B63FAA"/>
    <w:rsid w:val="00B64603"/>
    <w:rsid w:val="00B646DF"/>
    <w:rsid w:val="00B65367"/>
    <w:rsid w:val="00B667D7"/>
    <w:rsid w:val="00B66E83"/>
    <w:rsid w:val="00B66EF5"/>
    <w:rsid w:val="00B673C9"/>
    <w:rsid w:val="00B67645"/>
    <w:rsid w:val="00B70269"/>
    <w:rsid w:val="00B7065F"/>
    <w:rsid w:val="00B7137E"/>
    <w:rsid w:val="00B713DF"/>
    <w:rsid w:val="00B71970"/>
    <w:rsid w:val="00B71E99"/>
    <w:rsid w:val="00B7228D"/>
    <w:rsid w:val="00B72C9F"/>
    <w:rsid w:val="00B72D50"/>
    <w:rsid w:val="00B72DD9"/>
    <w:rsid w:val="00B7346D"/>
    <w:rsid w:val="00B74419"/>
    <w:rsid w:val="00B74C6D"/>
    <w:rsid w:val="00B761FF"/>
    <w:rsid w:val="00B7694E"/>
    <w:rsid w:val="00B76C7E"/>
    <w:rsid w:val="00B77125"/>
    <w:rsid w:val="00B77348"/>
    <w:rsid w:val="00B77539"/>
    <w:rsid w:val="00B77892"/>
    <w:rsid w:val="00B80393"/>
    <w:rsid w:val="00B803EC"/>
    <w:rsid w:val="00B80EB1"/>
    <w:rsid w:val="00B811E6"/>
    <w:rsid w:val="00B81764"/>
    <w:rsid w:val="00B82000"/>
    <w:rsid w:val="00B82684"/>
    <w:rsid w:val="00B82C01"/>
    <w:rsid w:val="00B82CBF"/>
    <w:rsid w:val="00B82DF2"/>
    <w:rsid w:val="00B82E16"/>
    <w:rsid w:val="00B82F13"/>
    <w:rsid w:val="00B830D3"/>
    <w:rsid w:val="00B835A9"/>
    <w:rsid w:val="00B836D7"/>
    <w:rsid w:val="00B848FA"/>
    <w:rsid w:val="00B84D1B"/>
    <w:rsid w:val="00B85120"/>
    <w:rsid w:val="00B85A69"/>
    <w:rsid w:val="00B8714E"/>
    <w:rsid w:val="00B874F4"/>
    <w:rsid w:val="00B876B1"/>
    <w:rsid w:val="00B8799D"/>
    <w:rsid w:val="00B87E54"/>
    <w:rsid w:val="00B87E9F"/>
    <w:rsid w:val="00B87FD3"/>
    <w:rsid w:val="00B90046"/>
    <w:rsid w:val="00B900D7"/>
    <w:rsid w:val="00B90C82"/>
    <w:rsid w:val="00B90EDA"/>
    <w:rsid w:val="00B9134F"/>
    <w:rsid w:val="00B92A57"/>
    <w:rsid w:val="00B93626"/>
    <w:rsid w:val="00B93761"/>
    <w:rsid w:val="00B938E0"/>
    <w:rsid w:val="00B93CF9"/>
    <w:rsid w:val="00B93F78"/>
    <w:rsid w:val="00B941D1"/>
    <w:rsid w:val="00B94465"/>
    <w:rsid w:val="00B960E5"/>
    <w:rsid w:val="00B965EA"/>
    <w:rsid w:val="00B968FB"/>
    <w:rsid w:val="00B96BA0"/>
    <w:rsid w:val="00B97193"/>
    <w:rsid w:val="00B9783A"/>
    <w:rsid w:val="00B97C6A"/>
    <w:rsid w:val="00BA02BA"/>
    <w:rsid w:val="00BA11FD"/>
    <w:rsid w:val="00BA1611"/>
    <w:rsid w:val="00BA1655"/>
    <w:rsid w:val="00BA1BBF"/>
    <w:rsid w:val="00BA1C06"/>
    <w:rsid w:val="00BA1E43"/>
    <w:rsid w:val="00BA21DC"/>
    <w:rsid w:val="00BA3672"/>
    <w:rsid w:val="00BA369F"/>
    <w:rsid w:val="00BA3AFD"/>
    <w:rsid w:val="00BA3BE1"/>
    <w:rsid w:val="00BA3E7B"/>
    <w:rsid w:val="00BA48ED"/>
    <w:rsid w:val="00BA4E20"/>
    <w:rsid w:val="00BA56BA"/>
    <w:rsid w:val="00BA5703"/>
    <w:rsid w:val="00BA5EBA"/>
    <w:rsid w:val="00BA5F6B"/>
    <w:rsid w:val="00BA60BF"/>
    <w:rsid w:val="00BA61AF"/>
    <w:rsid w:val="00BA61D9"/>
    <w:rsid w:val="00BA6356"/>
    <w:rsid w:val="00BA693F"/>
    <w:rsid w:val="00BA6A48"/>
    <w:rsid w:val="00BA6ECD"/>
    <w:rsid w:val="00BA7FCC"/>
    <w:rsid w:val="00BB0100"/>
    <w:rsid w:val="00BB0301"/>
    <w:rsid w:val="00BB040C"/>
    <w:rsid w:val="00BB0DB2"/>
    <w:rsid w:val="00BB0DDE"/>
    <w:rsid w:val="00BB1318"/>
    <w:rsid w:val="00BB17F9"/>
    <w:rsid w:val="00BB221D"/>
    <w:rsid w:val="00BB26F0"/>
    <w:rsid w:val="00BB27B0"/>
    <w:rsid w:val="00BB349B"/>
    <w:rsid w:val="00BB3EC6"/>
    <w:rsid w:val="00BB41D1"/>
    <w:rsid w:val="00BB4A44"/>
    <w:rsid w:val="00BB4BEE"/>
    <w:rsid w:val="00BB52B8"/>
    <w:rsid w:val="00BB535F"/>
    <w:rsid w:val="00BB5783"/>
    <w:rsid w:val="00BB5ACA"/>
    <w:rsid w:val="00BB6B75"/>
    <w:rsid w:val="00BB6BE1"/>
    <w:rsid w:val="00BB7025"/>
    <w:rsid w:val="00BB7AF1"/>
    <w:rsid w:val="00BC00A5"/>
    <w:rsid w:val="00BC02A7"/>
    <w:rsid w:val="00BC0541"/>
    <w:rsid w:val="00BC09EE"/>
    <w:rsid w:val="00BC0CB2"/>
    <w:rsid w:val="00BC0D95"/>
    <w:rsid w:val="00BC0DC9"/>
    <w:rsid w:val="00BC1580"/>
    <w:rsid w:val="00BC173C"/>
    <w:rsid w:val="00BC18D3"/>
    <w:rsid w:val="00BC1B2A"/>
    <w:rsid w:val="00BC1CCD"/>
    <w:rsid w:val="00BC1D06"/>
    <w:rsid w:val="00BC1F59"/>
    <w:rsid w:val="00BC26E8"/>
    <w:rsid w:val="00BC33D6"/>
    <w:rsid w:val="00BC3E1A"/>
    <w:rsid w:val="00BC428D"/>
    <w:rsid w:val="00BC467E"/>
    <w:rsid w:val="00BC49A6"/>
    <w:rsid w:val="00BC5200"/>
    <w:rsid w:val="00BC55B9"/>
    <w:rsid w:val="00BC5CD9"/>
    <w:rsid w:val="00BC6100"/>
    <w:rsid w:val="00BC6551"/>
    <w:rsid w:val="00BC6FB4"/>
    <w:rsid w:val="00BC776E"/>
    <w:rsid w:val="00BC796D"/>
    <w:rsid w:val="00BC7F9C"/>
    <w:rsid w:val="00BD01D5"/>
    <w:rsid w:val="00BD06A4"/>
    <w:rsid w:val="00BD1B5E"/>
    <w:rsid w:val="00BD1DE2"/>
    <w:rsid w:val="00BD223D"/>
    <w:rsid w:val="00BD3376"/>
    <w:rsid w:val="00BD3516"/>
    <w:rsid w:val="00BD3AA6"/>
    <w:rsid w:val="00BD3D14"/>
    <w:rsid w:val="00BD4AC1"/>
    <w:rsid w:val="00BD4E3F"/>
    <w:rsid w:val="00BD5A52"/>
    <w:rsid w:val="00BD5AD1"/>
    <w:rsid w:val="00BD768D"/>
    <w:rsid w:val="00BD781A"/>
    <w:rsid w:val="00BD7B4A"/>
    <w:rsid w:val="00BE059A"/>
    <w:rsid w:val="00BE05B6"/>
    <w:rsid w:val="00BE090D"/>
    <w:rsid w:val="00BE0B57"/>
    <w:rsid w:val="00BE1375"/>
    <w:rsid w:val="00BE1AA7"/>
    <w:rsid w:val="00BE21F8"/>
    <w:rsid w:val="00BE2839"/>
    <w:rsid w:val="00BE2C9C"/>
    <w:rsid w:val="00BE2DFF"/>
    <w:rsid w:val="00BE2ED9"/>
    <w:rsid w:val="00BE3235"/>
    <w:rsid w:val="00BE33EC"/>
    <w:rsid w:val="00BE3ED2"/>
    <w:rsid w:val="00BE4113"/>
    <w:rsid w:val="00BE41E0"/>
    <w:rsid w:val="00BE435D"/>
    <w:rsid w:val="00BE4401"/>
    <w:rsid w:val="00BE4AD5"/>
    <w:rsid w:val="00BE4D08"/>
    <w:rsid w:val="00BE4D98"/>
    <w:rsid w:val="00BE50CB"/>
    <w:rsid w:val="00BE56DB"/>
    <w:rsid w:val="00BE64E1"/>
    <w:rsid w:val="00BE702A"/>
    <w:rsid w:val="00BE7077"/>
    <w:rsid w:val="00BE7100"/>
    <w:rsid w:val="00BE721B"/>
    <w:rsid w:val="00BE76BD"/>
    <w:rsid w:val="00BF13AF"/>
    <w:rsid w:val="00BF18B9"/>
    <w:rsid w:val="00BF19EF"/>
    <w:rsid w:val="00BF2917"/>
    <w:rsid w:val="00BF2A85"/>
    <w:rsid w:val="00BF2D70"/>
    <w:rsid w:val="00BF3549"/>
    <w:rsid w:val="00BF375F"/>
    <w:rsid w:val="00BF3BBD"/>
    <w:rsid w:val="00BF3E86"/>
    <w:rsid w:val="00BF3FCA"/>
    <w:rsid w:val="00BF4160"/>
    <w:rsid w:val="00BF42D7"/>
    <w:rsid w:val="00BF4A92"/>
    <w:rsid w:val="00BF4F3C"/>
    <w:rsid w:val="00BF51F2"/>
    <w:rsid w:val="00BF5212"/>
    <w:rsid w:val="00BF550E"/>
    <w:rsid w:val="00BF583E"/>
    <w:rsid w:val="00BF5DAA"/>
    <w:rsid w:val="00BF692C"/>
    <w:rsid w:val="00BF6FF8"/>
    <w:rsid w:val="00BF7EAB"/>
    <w:rsid w:val="00C00AD7"/>
    <w:rsid w:val="00C00BB4"/>
    <w:rsid w:val="00C00DEE"/>
    <w:rsid w:val="00C00DF6"/>
    <w:rsid w:val="00C0136C"/>
    <w:rsid w:val="00C01637"/>
    <w:rsid w:val="00C0224B"/>
    <w:rsid w:val="00C0253A"/>
    <w:rsid w:val="00C02768"/>
    <w:rsid w:val="00C028E6"/>
    <w:rsid w:val="00C02B7E"/>
    <w:rsid w:val="00C02C48"/>
    <w:rsid w:val="00C035AE"/>
    <w:rsid w:val="00C03603"/>
    <w:rsid w:val="00C03670"/>
    <w:rsid w:val="00C03A55"/>
    <w:rsid w:val="00C041FA"/>
    <w:rsid w:val="00C04817"/>
    <w:rsid w:val="00C0542C"/>
    <w:rsid w:val="00C057DC"/>
    <w:rsid w:val="00C05DB7"/>
    <w:rsid w:val="00C05EA0"/>
    <w:rsid w:val="00C06547"/>
    <w:rsid w:val="00C06EA4"/>
    <w:rsid w:val="00C071B8"/>
    <w:rsid w:val="00C07500"/>
    <w:rsid w:val="00C079EB"/>
    <w:rsid w:val="00C07C6D"/>
    <w:rsid w:val="00C103EB"/>
    <w:rsid w:val="00C10644"/>
    <w:rsid w:val="00C10ED8"/>
    <w:rsid w:val="00C1119F"/>
    <w:rsid w:val="00C111D4"/>
    <w:rsid w:val="00C1121B"/>
    <w:rsid w:val="00C11236"/>
    <w:rsid w:val="00C1152A"/>
    <w:rsid w:val="00C124A9"/>
    <w:rsid w:val="00C12757"/>
    <w:rsid w:val="00C128AB"/>
    <w:rsid w:val="00C12F3D"/>
    <w:rsid w:val="00C13189"/>
    <w:rsid w:val="00C13889"/>
    <w:rsid w:val="00C13A8A"/>
    <w:rsid w:val="00C13F77"/>
    <w:rsid w:val="00C13FC2"/>
    <w:rsid w:val="00C140E4"/>
    <w:rsid w:val="00C1437A"/>
    <w:rsid w:val="00C14439"/>
    <w:rsid w:val="00C14CCF"/>
    <w:rsid w:val="00C150E8"/>
    <w:rsid w:val="00C1521F"/>
    <w:rsid w:val="00C15CDB"/>
    <w:rsid w:val="00C15D86"/>
    <w:rsid w:val="00C15FAF"/>
    <w:rsid w:val="00C1615A"/>
    <w:rsid w:val="00C1620A"/>
    <w:rsid w:val="00C162C1"/>
    <w:rsid w:val="00C17693"/>
    <w:rsid w:val="00C17BB0"/>
    <w:rsid w:val="00C20158"/>
    <w:rsid w:val="00C20385"/>
    <w:rsid w:val="00C20414"/>
    <w:rsid w:val="00C20645"/>
    <w:rsid w:val="00C20E81"/>
    <w:rsid w:val="00C20F1D"/>
    <w:rsid w:val="00C21869"/>
    <w:rsid w:val="00C22036"/>
    <w:rsid w:val="00C22CA5"/>
    <w:rsid w:val="00C22E7A"/>
    <w:rsid w:val="00C22FAF"/>
    <w:rsid w:val="00C23311"/>
    <w:rsid w:val="00C2335E"/>
    <w:rsid w:val="00C2341A"/>
    <w:rsid w:val="00C235BB"/>
    <w:rsid w:val="00C23A03"/>
    <w:rsid w:val="00C23EAE"/>
    <w:rsid w:val="00C240BB"/>
    <w:rsid w:val="00C2459A"/>
    <w:rsid w:val="00C24702"/>
    <w:rsid w:val="00C24A8B"/>
    <w:rsid w:val="00C252C8"/>
    <w:rsid w:val="00C25C70"/>
    <w:rsid w:val="00C26560"/>
    <w:rsid w:val="00C26B0E"/>
    <w:rsid w:val="00C26B85"/>
    <w:rsid w:val="00C2766C"/>
    <w:rsid w:val="00C27823"/>
    <w:rsid w:val="00C27CC6"/>
    <w:rsid w:val="00C27D1D"/>
    <w:rsid w:val="00C30495"/>
    <w:rsid w:val="00C30532"/>
    <w:rsid w:val="00C31926"/>
    <w:rsid w:val="00C3208A"/>
    <w:rsid w:val="00C323E5"/>
    <w:rsid w:val="00C324BF"/>
    <w:rsid w:val="00C32E99"/>
    <w:rsid w:val="00C33270"/>
    <w:rsid w:val="00C33B4F"/>
    <w:rsid w:val="00C33B52"/>
    <w:rsid w:val="00C33FF3"/>
    <w:rsid w:val="00C340DC"/>
    <w:rsid w:val="00C34239"/>
    <w:rsid w:val="00C34B6A"/>
    <w:rsid w:val="00C34D29"/>
    <w:rsid w:val="00C34DED"/>
    <w:rsid w:val="00C34F35"/>
    <w:rsid w:val="00C3503F"/>
    <w:rsid w:val="00C351F7"/>
    <w:rsid w:val="00C353F6"/>
    <w:rsid w:val="00C35B6E"/>
    <w:rsid w:val="00C35C90"/>
    <w:rsid w:val="00C35EA7"/>
    <w:rsid w:val="00C35F0C"/>
    <w:rsid w:val="00C3600A"/>
    <w:rsid w:val="00C36A8A"/>
    <w:rsid w:val="00C36DA0"/>
    <w:rsid w:val="00C371FF"/>
    <w:rsid w:val="00C373BF"/>
    <w:rsid w:val="00C37BD0"/>
    <w:rsid w:val="00C4081D"/>
    <w:rsid w:val="00C40EBC"/>
    <w:rsid w:val="00C41DF5"/>
    <w:rsid w:val="00C425DD"/>
    <w:rsid w:val="00C429EA"/>
    <w:rsid w:val="00C42A85"/>
    <w:rsid w:val="00C42AD0"/>
    <w:rsid w:val="00C42B39"/>
    <w:rsid w:val="00C42F73"/>
    <w:rsid w:val="00C43215"/>
    <w:rsid w:val="00C432E5"/>
    <w:rsid w:val="00C4382B"/>
    <w:rsid w:val="00C45009"/>
    <w:rsid w:val="00C4579C"/>
    <w:rsid w:val="00C45990"/>
    <w:rsid w:val="00C45CA0"/>
    <w:rsid w:val="00C460A5"/>
    <w:rsid w:val="00C4640D"/>
    <w:rsid w:val="00C4674F"/>
    <w:rsid w:val="00C469DB"/>
    <w:rsid w:val="00C46B23"/>
    <w:rsid w:val="00C46EBB"/>
    <w:rsid w:val="00C46F1A"/>
    <w:rsid w:val="00C4723A"/>
    <w:rsid w:val="00C47260"/>
    <w:rsid w:val="00C47571"/>
    <w:rsid w:val="00C479DA"/>
    <w:rsid w:val="00C500DD"/>
    <w:rsid w:val="00C50B5F"/>
    <w:rsid w:val="00C50D3B"/>
    <w:rsid w:val="00C5138B"/>
    <w:rsid w:val="00C51DBF"/>
    <w:rsid w:val="00C52024"/>
    <w:rsid w:val="00C52A64"/>
    <w:rsid w:val="00C52E5E"/>
    <w:rsid w:val="00C53737"/>
    <w:rsid w:val="00C53B4D"/>
    <w:rsid w:val="00C53B6E"/>
    <w:rsid w:val="00C53EA2"/>
    <w:rsid w:val="00C548B7"/>
    <w:rsid w:val="00C54B99"/>
    <w:rsid w:val="00C55CDF"/>
    <w:rsid w:val="00C55CEF"/>
    <w:rsid w:val="00C56015"/>
    <w:rsid w:val="00C56C17"/>
    <w:rsid w:val="00C56FDC"/>
    <w:rsid w:val="00C5753E"/>
    <w:rsid w:val="00C578B0"/>
    <w:rsid w:val="00C57A92"/>
    <w:rsid w:val="00C57C4C"/>
    <w:rsid w:val="00C57DFE"/>
    <w:rsid w:val="00C60C3E"/>
    <w:rsid w:val="00C61274"/>
    <w:rsid w:val="00C62971"/>
    <w:rsid w:val="00C62F29"/>
    <w:rsid w:val="00C630CA"/>
    <w:rsid w:val="00C64097"/>
    <w:rsid w:val="00C64704"/>
    <w:rsid w:val="00C6517A"/>
    <w:rsid w:val="00C658C8"/>
    <w:rsid w:val="00C65CCC"/>
    <w:rsid w:val="00C663B2"/>
    <w:rsid w:val="00C66A2B"/>
    <w:rsid w:val="00C66EE6"/>
    <w:rsid w:val="00C6739B"/>
    <w:rsid w:val="00C67458"/>
    <w:rsid w:val="00C67774"/>
    <w:rsid w:val="00C707C5"/>
    <w:rsid w:val="00C709C8"/>
    <w:rsid w:val="00C70DCD"/>
    <w:rsid w:val="00C712A6"/>
    <w:rsid w:val="00C7142D"/>
    <w:rsid w:val="00C71F4B"/>
    <w:rsid w:val="00C72423"/>
    <w:rsid w:val="00C72757"/>
    <w:rsid w:val="00C729AB"/>
    <w:rsid w:val="00C73D4D"/>
    <w:rsid w:val="00C746E7"/>
    <w:rsid w:val="00C75120"/>
    <w:rsid w:val="00C75844"/>
    <w:rsid w:val="00C75D60"/>
    <w:rsid w:val="00C7608A"/>
    <w:rsid w:val="00C7665F"/>
    <w:rsid w:val="00C767F3"/>
    <w:rsid w:val="00C76F7D"/>
    <w:rsid w:val="00C77049"/>
    <w:rsid w:val="00C77373"/>
    <w:rsid w:val="00C77610"/>
    <w:rsid w:val="00C77822"/>
    <w:rsid w:val="00C77B8E"/>
    <w:rsid w:val="00C77E47"/>
    <w:rsid w:val="00C80119"/>
    <w:rsid w:val="00C80C85"/>
    <w:rsid w:val="00C8106E"/>
    <w:rsid w:val="00C8179B"/>
    <w:rsid w:val="00C8187B"/>
    <w:rsid w:val="00C818B0"/>
    <w:rsid w:val="00C81D3F"/>
    <w:rsid w:val="00C81DF9"/>
    <w:rsid w:val="00C82205"/>
    <w:rsid w:val="00C828B0"/>
    <w:rsid w:val="00C82AA0"/>
    <w:rsid w:val="00C82B6A"/>
    <w:rsid w:val="00C82B8B"/>
    <w:rsid w:val="00C83066"/>
    <w:rsid w:val="00C83180"/>
    <w:rsid w:val="00C83B15"/>
    <w:rsid w:val="00C83C5D"/>
    <w:rsid w:val="00C83F1C"/>
    <w:rsid w:val="00C84465"/>
    <w:rsid w:val="00C84BF0"/>
    <w:rsid w:val="00C84E11"/>
    <w:rsid w:val="00C852A8"/>
    <w:rsid w:val="00C856A6"/>
    <w:rsid w:val="00C8666C"/>
    <w:rsid w:val="00C8673D"/>
    <w:rsid w:val="00C86A2E"/>
    <w:rsid w:val="00C8796C"/>
    <w:rsid w:val="00C87EA2"/>
    <w:rsid w:val="00C87F66"/>
    <w:rsid w:val="00C9161E"/>
    <w:rsid w:val="00C919F2"/>
    <w:rsid w:val="00C921C2"/>
    <w:rsid w:val="00C927F3"/>
    <w:rsid w:val="00C9283C"/>
    <w:rsid w:val="00C92CBB"/>
    <w:rsid w:val="00C92E96"/>
    <w:rsid w:val="00C92FD2"/>
    <w:rsid w:val="00C93922"/>
    <w:rsid w:val="00C93C7E"/>
    <w:rsid w:val="00C94A5D"/>
    <w:rsid w:val="00C950DD"/>
    <w:rsid w:val="00C954BF"/>
    <w:rsid w:val="00C95CA9"/>
    <w:rsid w:val="00C962AF"/>
    <w:rsid w:val="00C969B3"/>
    <w:rsid w:val="00C9791D"/>
    <w:rsid w:val="00CA00B8"/>
    <w:rsid w:val="00CA02F7"/>
    <w:rsid w:val="00CA04D9"/>
    <w:rsid w:val="00CA05B6"/>
    <w:rsid w:val="00CA1195"/>
    <w:rsid w:val="00CA1868"/>
    <w:rsid w:val="00CA1C17"/>
    <w:rsid w:val="00CA29AC"/>
    <w:rsid w:val="00CA2ACA"/>
    <w:rsid w:val="00CA2FB3"/>
    <w:rsid w:val="00CA3141"/>
    <w:rsid w:val="00CA34D2"/>
    <w:rsid w:val="00CA39F8"/>
    <w:rsid w:val="00CA4AF8"/>
    <w:rsid w:val="00CA4E85"/>
    <w:rsid w:val="00CA505C"/>
    <w:rsid w:val="00CA552F"/>
    <w:rsid w:val="00CA564B"/>
    <w:rsid w:val="00CA5736"/>
    <w:rsid w:val="00CA5E3C"/>
    <w:rsid w:val="00CA6983"/>
    <w:rsid w:val="00CA6AC9"/>
    <w:rsid w:val="00CA6E2C"/>
    <w:rsid w:val="00CA77F0"/>
    <w:rsid w:val="00CA785A"/>
    <w:rsid w:val="00CA7DFB"/>
    <w:rsid w:val="00CB0BF4"/>
    <w:rsid w:val="00CB19F6"/>
    <w:rsid w:val="00CB1BE4"/>
    <w:rsid w:val="00CB1F7B"/>
    <w:rsid w:val="00CB2072"/>
    <w:rsid w:val="00CB25D6"/>
    <w:rsid w:val="00CB2ADA"/>
    <w:rsid w:val="00CB2C79"/>
    <w:rsid w:val="00CB3121"/>
    <w:rsid w:val="00CB3320"/>
    <w:rsid w:val="00CB358C"/>
    <w:rsid w:val="00CB42FF"/>
    <w:rsid w:val="00CB45DD"/>
    <w:rsid w:val="00CB49AF"/>
    <w:rsid w:val="00CB4C31"/>
    <w:rsid w:val="00CB521D"/>
    <w:rsid w:val="00CB5254"/>
    <w:rsid w:val="00CB5D08"/>
    <w:rsid w:val="00CB5F2B"/>
    <w:rsid w:val="00CB6118"/>
    <w:rsid w:val="00CB615A"/>
    <w:rsid w:val="00CB61EB"/>
    <w:rsid w:val="00CB6668"/>
    <w:rsid w:val="00CB66DE"/>
    <w:rsid w:val="00CB67BB"/>
    <w:rsid w:val="00CB6AAE"/>
    <w:rsid w:val="00CB6AEB"/>
    <w:rsid w:val="00CB6C81"/>
    <w:rsid w:val="00CB734C"/>
    <w:rsid w:val="00CB7517"/>
    <w:rsid w:val="00CB77BD"/>
    <w:rsid w:val="00CB7C82"/>
    <w:rsid w:val="00CC05E2"/>
    <w:rsid w:val="00CC09BD"/>
    <w:rsid w:val="00CC0CFE"/>
    <w:rsid w:val="00CC0E99"/>
    <w:rsid w:val="00CC0FE3"/>
    <w:rsid w:val="00CC1315"/>
    <w:rsid w:val="00CC1C47"/>
    <w:rsid w:val="00CC1E9E"/>
    <w:rsid w:val="00CC25BC"/>
    <w:rsid w:val="00CC27AA"/>
    <w:rsid w:val="00CC3712"/>
    <w:rsid w:val="00CC375A"/>
    <w:rsid w:val="00CC380B"/>
    <w:rsid w:val="00CC3F21"/>
    <w:rsid w:val="00CC4095"/>
    <w:rsid w:val="00CC469E"/>
    <w:rsid w:val="00CC4B31"/>
    <w:rsid w:val="00CC4CFE"/>
    <w:rsid w:val="00CC5ACC"/>
    <w:rsid w:val="00CC5FF2"/>
    <w:rsid w:val="00CC6766"/>
    <w:rsid w:val="00CC6CD4"/>
    <w:rsid w:val="00CC6D2D"/>
    <w:rsid w:val="00CC702E"/>
    <w:rsid w:val="00CC748F"/>
    <w:rsid w:val="00CC763B"/>
    <w:rsid w:val="00CC78AB"/>
    <w:rsid w:val="00CC7BE2"/>
    <w:rsid w:val="00CC7EBE"/>
    <w:rsid w:val="00CD005D"/>
    <w:rsid w:val="00CD02F2"/>
    <w:rsid w:val="00CD12B6"/>
    <w:rsid w:val="00CD155C"/>
    <w:rsid w:val="00CD2497"/>
    <w:rsid w:val="00CD2586"/>
    <w:rsid w:val="00CD29AB"/>
    <w:rsid w:val="00CD31A1"/>
    <w:rsid w:val="00CD3738"/>
    <w:rsid w:val="00CD4378"/>
    <w:rsid w:val="00CD47F3"/>
    <w:rsid w:val="00CD4C0C"/>
    <w:rsid w:val="00CD4C28"/>
    <w:rsid w:val="00CD4C62"/>
    <w:rsid w:val="00CD54B7"/>
    <w:rsid w:val="00CD580E"/>
    <w:rsid w:val="00CD5BF2"/>
    <w:rsid w:val="00CD60BF"/>
    <w:rsid w:val="00CD63AF"/>
    <w:rsid w:val="00CD6455"/>
    <w:rsid w:val="00CD6BE6"/>
    <w:rsid w:val="00CD7207"/>
    <w:rsid w:val="00CD7E6A"/>
    <w:rsid w:val="00CE0623"/>
    <w:rsid w:val="00CE09CC"/>
    <w:rsid w:val="00CE09D1"/>
    <w:rsid w:val="00CE0BA7"/>
    <w:rsid w:val="00CE112E"/>
    <w:rsid w:val="00CE1199"/>
    <w:rsid w:val="00CE1285"/>
    <w:rsid w:val="00CE1585"/>
    <w:rsid w:val="00CE1619"/>
    <w:rsid w:val="00CE1912"/>
    <w:rsid w:val="00CE1F1D"/>
    <w:rsid w:val="00CE210B"/>
    <w:rsid w:val="00CE2202"/>
    <w:rsid w:val="00CE227D"/>
    <w:rsid w:val="00CE308F"/>
    <w:rsid w:val="00CE30C9"/>
    <w:rsid w:val="00CE328D"/>
    <w:rsid w:val="00CE3767"/>
    <w:rsid w:val="00CE3CE4"/>
    <w:rsid w:val="00CE3FC0"/>
    <w:rsid w:val="00CE4CDE"/>
    <w:rsid w:val="00CE4DA2"/>
    <w:rsid w:val="00CE5229"/>
    <w:rsid w:val="00CE586C"/>
    <w:rsid w:val="00CE5D27"/>
    <w:rsid w:val="00CE6061"/>
    <w:rsid w:val="00CE632E"/>
    <w:rsid w:val="00CE6470"/>
    <w:rsid w:val="00CE66C4"/>
    <w:rsid w:val="00CE6E84"/>
    <w:rsid w:val="00CE7086"/>
    <w:rsid w:val="00CE7B11"/>
    <w:rsid w:val="00CE7ED0"/>
    <w:rsid w:val="00CE7F46"/>
    <w:rsid w:val="00CF0352"/>
    <w:rsid w:val="00CF0747"/>
    <w:rsid w:val="00CF0BCA"/>
    <w:rsid w:val="00CF1BF3"/>
    <w:rsid w:val="00CF24BF"/>
    <w:rsid w:val="00CF2611"/>
    <w:rsid w:val="00CF2BA8"/>
    <w:rsid w:val="00CF2CE9"/>
    <w:rsid w:val="00CF3290"/>
    <w:rsid w:val="00CF32DB"/>
    <w:rsid w:val="00CF34E6"/>
    <w:rsid w:val="00CF3A1F"/>
    <w:rsid w:val="00CF3B1A"/>
    <w:rsid w:val="00CF3CAC"/>
    <w:rsid w:val="00CF51E7"/>
    <w:rsid w:val="00CF56A7"/>
    <w:rsid w:val="00CF6021"/>
    <w:rsid w:val="00CF6185"/>
    <w:rsid w:val="00CF62E1"/>
    <w:rsid w:val="00CF652D"/>
    <w:rsid w:val="00CF6E52"/>
    <w:rsid w:val="00CF7368"/>
    <w:rsid w:val="00D0003C"/>
    <w:rsid w:val="00D002F9"/>
    <w:rsid w:val="00D003A8"/>
    <w:rsid w:val="00D00692"/>
    <w:rsid w:val="00D00968"/>
    <w:rsid w:val="00D00EDD"/>
    <w:rsid w:val="00D016C1"/>
    <w:rsid w:val="00D024B4"/>
    <w:rsid w:val="00D02792"/>
    <w:rsid w:val="00D02821"/>
    <w:rsid w:val="00D02A09"/>
    <w:rsid w:val="00D02D45"/>
    <w:rsid w:val="00D03E4E"/>
    <w:rsid w:val="00D049C6"/>
    <w:rsid w:val="00D050D4"/>
    <w:rsid w:val="00D0526A"/>
    <w:rsid w:val="00D05642"/>
    <w:rsid w:val="00D0651C"/>
    <w:rsid w:val="00D06843"/>
    <w:rsid w:val="00D07703"/>
    <w:rsid w:val="00D0771A"/>
    <w:rsid w:val="00D07845"/>
    <w:rsid w:val="00D07C36"/>
    <w:rsid w:val="00D10029"/>
    <w:rsid w:val="00D114BB"/>
    <w:rsid w:val="00D1260E"/>
    <w:rsid w:val="00D12879"/>
    <w:rsid w:val="00D129C8"/>
    <w:rsid w:val="00D139CF"/>
    <w:rsid w:val="00D13A5F"/>
    <w:rsid w:val="00D148F4"/>
    <w:rsid w:val="00D14FE1"/>
    <w:rsid w:val="00D156DE"/>
    <w:rsid w:val="00D15F03"/>
    <w:rsid w:val="00D163AE"/>
    <w:rsid w:val="00D1642E"/>
    <w:rsid w:val="00D168BF"/>
    <w:rsid w:val="00D16920"/>
    <w:rsid w:val="00D1759D"/>
    <w:rsid w:val="00D20191"/>
    <w:rsid w:val="00D2054D"/>
    <w:rsid w:val="00D20755"/>
    <w:rsid w:val="00D20D3C"/>
    <w:rsid w:val="00D21059"/>
    <w:rsid w:val="00D21312"/>
    <w:rsid w:val="00D21327"/>
    <w:rsid w:val="00D21495"/>
    <w:rsid w:val="00D2178D"/>
    <w:rsid w:val="00D21A4C"/>
    <w:rsid w:val="00D21EE6"/>
    <w:rsid w:val="00D22A6C"/>
    <w:rsid w:val="00D22AE5"/>
    <w:rsid w:val="00D23C1F"/>
    <w:rsid w:val="00D23EA0"/>
    <w:rsid w:val="00D245AF"/>
    <w:rsid w:val="00D249C8"/>
    <w:rsid w:val="00D24CD9"/>
    <w:rsid w:val="00D25F23"/>
    <w:rsid w:val="00D25FC5"/>
    <w:rsid w:val="00D26270"/>
    <w:rsid w:val="00D2729F"/>
    <w:rsid w:val="00D27357"/>
    <w:rsid w:val="00D27CBD"/>
    <w:rsid w:val="00D27D61"/>
    <w:rsid w:val="00D3008B"/>
    <w:rsid w:val="00D30607"/>
    <w:rsid w:val="00D31662"/>
    <w:rsid w:val="00D329FA"/>
    <w:rsid w:val="00D32D33"/>
    <w:rsid w:val="00D32E84"/>
    <w:rsid w:val="00D32F27"/>
    <w:rsid w:val="00D32F95"/>
    <w:rsid w:val="00D36084"/>
    <w:rsid w:val="00D3644A"/>
    <w:rsid w:val="00D364C4"/>
    <w:rsid w:val="00D36541"/>
    <w:rsid w:val="00D36AF3"/>
    <w:rsid w:val="00D36C1F"/>
    <w:rsid w:val="00D372B7"/>
    <w:rsid w:val="00D373C2"/>
    <w:rsid w:val="00D375D3"/>
    <w:rsid w:val="00D378CC"/>
    <w:rsid w:val="00D37A03"/>
    <w:rsid w:val="00D37C42"/>
    <w:rsid w:val="00D40BE9"/>
    <w:rsid w:val="00D41037"/>
    <w:rsid w:val="00D417D2"/>
    <w:rsid w:val="00D4264D"/>
    <w:rsid w:val="00D42774"/>
    <w:rsid w:val="00D427C8"/>
    <w:rsid w:val="00D42B6D"/>
    <w:rsid w:val="00D42EA0"/>
    <w:rsid w:val="00D43146"/>
    <w:rsid w:val="00D43416"/>
    <w:rsid w:val="00D438F3"/>
    <w:rsid w:val="00D4464B"/>
    <w:rsid w:val="00D44BA7"/>
    <w:rsid w:val="00D44D19"/>
    <w:rsid w:val="00D44E8B"/>
    <w:rsid w:val="00D44F92"/>
    <w:rsid w:val="00D4517C"/>
    <w:rsid w:val="00D45269"/>
    <w:rsid w:val="00D453E8"/>
    <w:rsid w:val="00D4569A"/>
    <w:rsid w:val="00D457F2"/>
    <w:rsid w:val="00D468F3"/>
    <w:rsid w:val="00D50594"/>
    <w:rsid w:val="00D50702"/>
    <w:rsid w:val="00D50970"/>
    <w:rsid w:val="00D50A88"/>
    <w:rsid w:val="00D5107A"/>
    <w:rsid w:val="00D511D3"/>
    <w:rsid w:val="00D513F8"/>
    <w:rsid w:val="00D5165F"/>
    <w:rsid w:val="00D52232"/>
    <w:rsid w:val="00D5339D"/>
    <w:rsid w:val="00D5377E"/>
    <w:rsid w:val="00D53ACB"/>
    <w:rsid w:val="00D541C5"/>
    <w:rsid w:val="00D542D4"/>
    <w:rsid w:val="00D5451A"/>
    <w:rsid w:val="00D54949"/>
    <w:rsid w:val="00D55057"/>
    <w:rsid w:val="00D55272"/>
    <w:rsid w:val="00D55549"/>
    <w:rsid w:val="00D55B9E"/>
    <w:rsid w:val="00D55D35"/>
    <w:rsid w:val="00D5659C"/>
    <w:rsid w:val="00D56690"/>
    <w:rsid w:val="00D56937"/>
    <w:rsid w:val="00D56C44"/>
    <w:rsid w:val="00D56CB8"/>
    <w:rsid w:val="00D57557"/>
    <w:rsid w:val="00D57C27"/>
    <w:rsid w:val="00D60257"/>
    <w:rsid w:val="00D6032F"/>
    <w:rsid w:val="00D60548"/>
    <w:rsid w:val="00D6093D"/>
    <w:rsid w:val="00D61155"/>
    <w:rsid w:val="00D6140B"/>
    <w:rsid w:val="00D61A32"/>
    <w:rsid w:val="00D61B00"/>
    <w:rsid w:val="00D61B92"/>
    <w:rsid w:val="00D62D43"/>
    <w:rsid w:val="00D63549"/>
    <w:rsid w:val="00D63FA3"/>
    <w:rsid w:val="00D640C8"/>
    <w:rsid w:val="00D64618"/>
    <w:rsid w:val="00D647EF"/>
    <w:rsid w:val="00D652B6"/>
    <w:rsid w:val="00D6580D"/>
    <w:rsid w:val="00D6640F"/>
    <w:rsid w:val="00D6664E"/>
    <w:rsid w:val="00D666D4"/>
    <w:rsid w:val="00D66FB5"/>
    <w:rsid w:val="00D67EEC"/>
    <w:rsid w:val="00D7074F"/>
    <w:rsid w:val="00D710CD"/>
    <w:rsid w:val="00D712D5"/>
    <w:rsid w:val="00D715C6"/>
    <w:rsid w:val="00D71700"/>
    <w:rsid w:val="00D71EA3"/>
    <w:rsid w:val="00D73E2D"/>
    <w:rsid w:val="00D74581"/>
    <w:rsid w:val="00D7472B"/>
    <w:rsid w:val="00D749AB"/>
    <w:rsid w:val="00D7535F"/>
    <w:rsid w:val="00D753DC"/>
    <w:rsid w:val="00D75775"/>
    <w:rsid w:val="00D75B2D"/>
    <w:rsid w:val="00D75CCE"/>
    <w:rsid w:val="00D763E5"/>
    <w:rsid w:val="00D76826"/>
    <w:rsid w:val="00D76C6A"/>
    <w:rsid w:val="00D80266"/>
    <w:rsid w:val="00D807C7"/>
    <w:rsid w:val="00D81477"/>
    <w:rsid w:val="00D82A62"/>
    <w:rsid w:val="00D83493"/>
    <w:rsid w:val="00D84281"/>
    <w:rsid w:val="00D85092"/>
    <w:rsid w:val="00D85C00"/>
    <w:rsid w:val="00D860DA"/>
    <w:rsid w:val="00D872EC"/>
    <w:rsid w:val="00D8767A"/>
    <w:rsid w:val="00D8788D"/>
    <w:rsid w:val="00D87B48"/>
    <w:rsid w:val="00D90230"/>
    <w:rsid w:val="00D90253"/>
    <w:rsid w:val="00D90A23"/>
    <w:rsid w:val="00D90EEB"/>
    <w:rsid w:val="00D90EF5"/>
    <w:rsid w:val="00D913D6"/>
    <w:rsid w:val="00D9189B"/>
    <w:rsid w:val="00D91B48"/>
    <w:rsid w:val="00D924AF"/>
    <w:rsid w:val="00D926F0"/>
    <w:rsid w:val="00D9280E"/>
    <w:rsid w:val="00D92A43"/>
    <w:rsid w:val="00D92D7C"/>
    <w:rsid w:val="00D93D6E"/>
    <w:rsid w:val="00D948B0"/>
    <w:rsid w:val="00D94FCF"/>
    <w:rsid w:val="00D9579E"/>
    <w:rsid w:val="00D9594A"/>
    <w:rsid w:val="00D959EE"/>
    <w:rsid w:val="00D95BE4"/>
    <w:rsid w:val="00D95D26"/>
    <w:rsid w:val="00D95D50"/>
    <w:rsid w:val="00D95D54"/>
    <w:rsid w:val="00D95FA2"/>
    <w:rsid w:val="00D96067"/>
    <w:rsid w:val="00D964CF"/>
    <w:rsid w:val="00D96E48"/>
    <w:rsid w:val="00D97578"/>
    <w:rsid w:val="00D977A4"/>
    <w:rsid w:val="00DA064F"/>
    <w:rsid w:val="00DA08FD"/>
    <w:rsid w:val="00DA0946"/>
    <w:rsid w:val="00DA09BB"/>
    <w:rsid w:val="00DA12C3"/>
    <w:rsid w:val="00DA1455"/>
    <w:rsid w:val="00DA193C"/>
    <w:rsid w:val="00DA1C53"/>
    <w:rsid w:val="00DA1DB1"/>
    <w:rsid w:val="00DA20EF"/>
    <w:rsid w:val="00DA2213"/>
    <w:rsid w:val="00DA229B"/>
    <w:rsid w:val="00DA22A0"/>
    <w:rsid w:val="00DA234D"/>
    <w:rsid w:val="00DA25FF"/>
    <w:rsid w:val="00DA2D82"/>
    <w:rsid w:val="00DA361B"/>
    <w:rsid w:val="00DA3657"/>
    <w:rsid w:val="00DA58DD"/>
    <w:rsid w:val="00DA5C12"/>
    <w:rsid w:val="00DA5CDC"/>
    <w:rsid w:val="00DA5DEE"/>
    <w:rsid w:val="00DA6098"/>
    <w:rsid w:val="00DA612C"/>
    <w:rsid w:val="00DA6385"/>
    <w:rsid w:val="00DA65F3"/>
    <w:rsid w:val="00DA663A"/>
    <w:rsid w:val="00DA6B8D"/>
    <w:rsid w:val="00DA6EA9"/>
    <w:rsid w:val="00DA77DF"/>
    <w:rsid w:val="00DA7E40"/>
    <w:rsid w:val="00DB0001"/>
    <w:rsid w:val="00DB0351"/>
    <w:rsid w:val="00DB03C9"/>
    <w:rsid w:val="00DB0623"/>
    <w:rsid w:val="00DB0C94"/>
    <w:rsid w:val="00DB0E7E"/>
    <w:rsid w:val="00DB103A"/>
    <w:rsid w:val="00DB12E7"/>
    <w:rsid w:val="00DB1EC1"/>
    <w:rsid w:val="00DB2731"/>
    <w:rsid w:val="00DB2755"/>
    <w:rsid w:val="00DB2A86"/>
    <w:rsid w:val="00DB2CA1"/>
    <w:rsid w:val="00DB361F"/>
    <w:rsid w:val="00DB3D83"/>
    <w:rsid w:val="00DB3DCF"/>
    <w:rsid w:val="00DB3EC5"/>
    <w:rsid w:val="00DB4061"/>
    <w:rsid w:val="00DB46E7"/>
    <w:rsid w:val="00DB4A86"/>
    <w:rsid w:val="00DB5945"/>
    <w:rsid w:val="00DB5C84"/>
    <w:rsid w:val="00DB5F9B"/>
    <w:rsid w:val="00DB6029"/>
    <w:rsid w:val="00DB62F5"/>
    <w:rsid w:val="00DB67DD"/>
    <w:rsid w:val="00DB67F7"/>
    <w:rsid w:val="00DB709A"/>
    <w:rsid w:val="00DB7766"/>
    <w:rsid w:val="00DB78F8"/>
    <w:rsid w:val="00DB7A99"/>
    <w:rsid w:val="00DC0A7E"/>
    <w:rsid w:val="00DC0E0F"/>
    <w:rsid w:val="00DC110C"/>
    <w:rsid w:val="00DC1667"/>
    <w:rsid w:val="00DC2220"/>
    <w:rsid w:val="00DC2364"/>
    <w:rsid w:val="00DC2881"/>
    <w:rsid w:val="00DC318D"/>
    <w:rsid w:val="00DC31E1"/>
    <w:rsid w:val="00DC39F8"/>
    <w:rsid w:val="00DC4191"/>
    <w:rsid w:val="00DC47B1"/>
    <w:rsid w:val="00DC532E"/>
    <w:rsid w:val="00DC5707"/>
    <w:rsid w:val="00DC59E5"/>
    <w:rsid w:val="00DC5A9E"/>
    <w:rsid w:val="00DC5AA7"/>
    <w:rsid w:val="00DC5AF5"/>
    <w:rsid w:val="00DC5FBB"/>
    <w:rsid w:val="00DC666F"/>
    <w:rsid w:val="00DC6B4A"/>
    <w:rsid w:val="00DC7359"/>
    <w:rsid w:val="00DC7390"/>
    <w:rsid w:val="00DC75F0"/>
    <w:rsid w:val="00DD03AC"/>
    <w:rsid w:val="00DD0528"/>
    <w:rsid w:val="00DD060A"/>
    <w:rsid w:val="00DD0E2A"/>
    <w:rsid w:val="00DD1C12"/>
    <w:rsid w:val="00DD2894"/>
    <w:rsid w:val="00DD2F24"/>
    <w:rsid w:val="00DD34E1"/>
    <w:rsid w:val="00DD35FD"/>
    <w:rsid w:val="00DD37E6"/>
    <w:rsid w:val="00DD3B05"/>
    <w:rsid w:val="00DD3D5B"/>
    <w:rsid w:val="00DD40B3"/>
    <w:rsid w:val="00DD41E7"/>
    <w:rsid w:val="00DD4279"/>
    <w:rsid w:val="00DD506B"/>
    <w:rsid w:val="00DD5172"/>
    <w:rsid w:val="00DD5733"/>
    <w:rsid w:val="00DD59D8"/>
    <w:rsid w:val="00DD5E94"/>
    <w:rsid w:val="00DD6183"/>
    <w:rsid w:val="00DD6321"/>
    <w:rsid w:val="00DD682A"/>
    <w:rsid w:val="00DD6B7D"/>
    <w:rsid w:val="00DD7390"/>
    <w:rsid w:val="00DD78D7"/>
    <w:rsid w:val="00DE02BF"/>
    <w:rsid w:val="00DE050E"/>
    <w:rsid w:val="00DE0869"/>
    <w:rsid w:val="00DE0C08"/>
    <w:rsid w:val="00DE1B4C"/>
    <w:rsid w:val="00DE2548"/>
    <w:rsid w:val="00DE28E6"/>
    <w:rsid w:val="00DE2948"/>
    <w:rsid w:val="00DE2D73"/>
    <w:rsid w:val="00DE2D86"/>
    <w:rsid w:val="00DE3297"/>
    <w:rsid w:val="00DE333D"/>
    <w:rsid w:val="00DE33B7"/>
    <w:rsid w:val="00DE3869"/>
    <w:rsid w:val="00DE49EB"/>
    <w:rsid w:val="00DE5232"/>
    <w:rsid w:val="00DE5717"/>
    <w:rsid w:val="00DE5966"/>
    <w:rsid w:val="00DE59C9"/>
    <w:rsid w:val="00DE5B22"/>
    <w:rsid w:val="00DE5F46"/>
    <w:rsid w:val="00DE6256"/>
    <w:rsid w:val="00DE6FE6"/>
    <w:rsid w:val="00DE7AB1"/>
    <w:rsid w:val="00DE7ED8"/>
    <w:rsid w:val="00DE7FFA"/>
    <w:rsid w:val="00DF0239"/>
    <w:rsid w:val="00DF0297"/>
    <w:rsid w:val="00DF07B2"/>
    <w:rsid w:val="00DF0857"/>
    <w:rsid w:val="00DF09CC"/>
    <w:rsid w:val="00DF0BBD"/>
    <w:rsid w:val="00DF110A"/>
    <w:rsid w:val="00DF13D4"/>
    <w:rsid w:val="00DF1583"/>
    <w:rsid w:val="00DF16FC"/>
    <w:rsid w:val="00DF17A1"/>
    <w:rsid w:val="00DF18E9"/>
    <w:rsid w:val="00DF2070"/>
    <w:rsid w:val="00DF349A"/>
    <w:rsid w:val="00DF3680"/>
    <w:rsid w:val="00DF3D30"/>
    <w:rsid w:val="00DF3E81"/>
    <w:rsid w:val="00DF4081"/>
    <w:rsid w:val="00DF40EF"/>
    <w:rsid w:val="00DF4175"/>
    <w:rsid w:val="00DF46DB"/>
    <w:rsid w:val="00DF57F9"/>
    <w:rsid w:val="00DF5900"/>
    <w:rsid w:val="00DF6082"/>
    <w:rsid w:val="00DF723C"/>
    <w:rsid w:val="00DF7494"/>
    <w:rsid w:val="00DF7EAD"/>
    <w:rsid w:val="00DF7F01"/>
    <w:rsid w:val="00DF7F78"/>
    <w:rsid w:val="00E00BB0"/>
    <w:rsid w:val="00E016BF"/>
    <w:rsid w:val="00E0209A"/>
    <w:rsid w:val="00E027EE"/>
    <w:rsid w:val="00E02A11"/>
    <w:rsid w:val="00E02A7E"/>
    <w:rsid w:val="00E02B65"/>
    <w:rsid w:val="00E03016"/>
    <w:rsid w:val="00E03460"/>
    <w:rsid w:val="00E03FAE"/>
    <w:rsid w:val="00E040C1"/>
    <w:rsid w:val="00E04265"/>
    <w:rsid w:val="00E044C9"/>
    <w:rsid w:val="00E048BD"/>
    <w:rsid w:val="00E04984"/>
    <w:rsid w:val="00E04EBE"/>
    <w:rsid w:val="00E04FFF"/>
    <w:rsid w:val="00E0507F"/>
    <w:rsid w:val="00E057C3"/>
    <w:rsid w:val="00E06368"/>
    <w:rsid w:val="00E066D8"/>
    <w:rsid w:val="00E066E5"/>
    <w:rsid w:val="00E06CD5"/>
    <w:rsid w:val="00E0779D"/>
    <w:rsid w:val="00E0798A"/>
    <w:rsid w:val="00E100B7"/>
    <w:rsid w:val="00E10351"/>
    <w:rsid w:val="00E10924"/>
    <w:rsid w:val="00E10F96"/>
    <w:rsid w:val="00E1119C"/>
    <w:rsid w:val="00E11341"/>
    <w:rsid w:val="00E11454"/>
    <w:rsid w:val="00E11B20"/>
    <w:rsid w:val="00E11D4E"/>
    <w:rsid w:val="00E121C6"/>
    <w:rsid w:val="00E125A3"/>
    <w:rsid w:val="00E12843"/>
    <w:rsid w:val="00E12F3B"/>
    <w:rsid w:val="00E130C1"/>
    <w:rsid w:val="00E13A9B"/>
    <w:rsid w:val="00E13A9C"/>
    <w:rsid w:val="00E13BE8"/>
    <w:rsid w:val="00E1448E"/>
    <w:rsid w:val="00E147F6"/>
    <w:rsid w:val="00E14A0B"/>
    <w:rsid w:val="00E14E05"/>
    <w:rsid w:val="00E151D2"/>
    <w:rsid w:val="00E15A77"/>
    <w:rsid w:val="00E15A94"/>
    <w:rsid w:val="00E16076"/>
    <w:rsid w:val="00E16949"/>
    <w:rsid w:val="00E169B2"/>
    <w:rsid w:val="00E16ECF"/>
    <w:rsid w:val="00E17052"/>
    <w:rsid w:val="00E17055"/>
    <w:rsid w:val="00E17309"/>
    <w:rsid w:val="00E174DA"/>
    <w:rsid w:val="00E202A2"/>
    <w:rsid w:val="00E2095D"/>
    <w:rsid w:val="00E20D5B"/>
    <w:rsid w:val="00E20D99"/>
    <w:rsid w:val="00E21FC2"/>
    <w:rsid w:val="00E223AB"/>
    <w:rsid w:val="00E23047"/>
    <w:rsid w:val="00E233A1"/>
    <w:rsid w:val="00E24D58"/>
    <w:rsid w:val="00E24EAB"/>
    <w:rsid w:val="00E25085"/>
    <w:rsid w:val="00E25513"/>
    <w:rsid w:val="00E25659"/>
    <w:rsid w:val="00E25B26"/>
    <w:rsid w:val="00E26694"/>
    <w:rsid w:val="00E27927"/>
    <w:rsid w:val="00E30028"/>
    <w:rsid w:val="00E3069C"/>
    <w:rsid w:val="00E30A18"/>
    <w:rsid w:val="00E30F9B"/>
    <w:rsid w:val="00E311DF"/>
    <w:rsid w:val="00E314BE"/>
    <w:rsid w:val="00E31835"/>
    <w:rsid w:val="00E3186F"/>
    <w:rsid w:val="00E3288F"/>
    <w:rsid w:val="00E328C8"/>
    <w:rsid w:val="00E32D23"/>
    <w:rsid w:val="00E32D6D"/>
    <w:rsid w:val="00E32DAB"/>
    <w:rsid w:val="00E32FC0"/>
    <w:rsid w:val="00E33732"/>
    <w:rsid w:val="00E34636"/>
    <w:rsid w:val="00E34F77"/>
    <w:rsid w:val="00E353FE"/>
    <w:rsid w:val="00E359EB"/>
    <w:rsid w:val="00E35D02"/>
    <w:rsid w:val="00E35D69"/>
    <w:rsid w:val="00E35E90"/>
    <w:rsid w:val="00E362A6"/>
    <w:rsid w:val="00E373C1"/>
    <w:rsid w:val="00E379DE"/>
    <w:rsid w:val="00E379F8"/>
    <w:rsid w:val="00E37D14"/>
    <w:rsid w:val="00E37E77"/>
    <w:rsid w:val="00E400E5"/>
    <w:rsid w:val="00E4048C"/>
    <w:rsid w:val="00E4145A"/>
    <w:rsid w:val="00E4146B"/>
    <w:rsid w:val="00E41521"/>
    <w:rsid w:val="00E418D5"/>
    <w:rsid w:val="00E41E9F"/>
    <w:rsid w:val="00E42094"/>
    <w:rsid w:val="00E42281"/>
    <w:rsid w:val="00E42D60"/>
    <w:rsid w:val="00E430D8"/>
    <w:rsid w:val="00E43B96"/>
    <w:rsid w:val="00E43C07"/>
    <w:rsid w:val="00E43C76"/>
    <w:rsid w:val="00E4401A"/>
    <w:rsid w:val="00E4437E"/>
    <w:rsid w:val="00E44426"/>
    <w:rsid w:val="00E444EC"/>
    <w:rsid w:val="00E449B0"/>
    <w:rsid w:val="00E44F53"/>
    <w:rsid w:val="00E44F63"/>
    <w:rsid w:val="00E45BD4"/>
    <w:rsid w:val="00E45FEF"/>
    <w:rsid w:val="00E4621B"/>
    <w:rsid w:val="00E46278"/>
    <w:rsid w:val="00E467C3"/>
    <w:rsid w:val="00E47702"/>
    <w:rsid w:val="00E50303"/>
    <w:rsid w:val="00E5058C"/>
    <w:rsid w:val="00E5079A"/>
    <w:rsid w:val="00E51549"/>
    <w:rsid w:val="00E51EBB"/>
    <w:rsid w:val="00E51FFF"/>
    <w:rsid w:val="00E5207B"/>
    <w:rsid w:val="00E528D0"/>
    <w:rsid w:val="00E52B05"/>
    <w:rsid w:val="00E52C92"/>
    <w:rsid w:val="00E53055"/>
    <w:rsid w:val="00E53264"/>
    <w:rsid w:val="00E53784"/>
    <w:rsid w:val="00E53D43"/>
    <w:rsid w:val="00E541F1"/>
    <w:rsid w:val="00E54588"/>
    <w:rsid w:val="00E5482D"/>
    <w:rsid w:val="00E548D1"/>
    <w:rsid w:val="00E549CA"/>
    <w:rsid w:val="00E54EC4"/>
    <w:rsid w:val="00E55603"/>
    <w:rsid w:val="00E55FCC"/>
    <w:rsid w:val="00E5629A"/>
    <w:rsid w:val="00E562F9"/>
    <w:rsid w:val="00E569FC"/>
    <w:rsid w:val="00E57309"/>
    <w:rsid w:val="00E57A2D"/>
    <w:rsid w:val="00E57E67"/>
    <w:rsid w:val="00E603E7"/>
    <w:rsid w:val="00E604DF"/>
    <w:rsid w:val="00E60F17"/>
    <w:rsid w:val="00E61241"/>
    <w:rsid w:val="00E61482"/>
    <w:rsid w:val="00E6173B"/>
    <w:rsid w:val="00E617C8"/>
    <w:rsid w:val="00E619CB"/>
    <w:rsid w:val="00E624B1"/>
    <w:rsid w:val="00E62801"/>
    <w:rsid w:val="00E6288D"/>
    <w:rsid w:val="00E63017"/>
    <w:rsid w:val="00E63D1C"/>
    <w:rsid w:val="00E6439B"/>
    <w:rsid w:val="00E65024"/>
    <w:rsid w:val="00E65C52"/>
    <w:rsid w:val="00E65F36"/>
    <w:rsid w:val="00E66DA5"/>
    <w:rsid w:val="00E67888"/>
    <w:rsid w:val="00E67BF0"/>
    <w:rsid w:val="00E7073C"/>
    <w:rsid w:val="00E70917"/>
    <w:rsid w:val="00E70A28"/>
    <w:rsid w:val="00E70C26"/>
    <w:rsid w:val="00E7128D"/>
    <w:rsid w:val="00E7158F"/>
    <w:rsid w:val="00E71C9B"/>
    <w:rsid w:val="00E71D43"/>
    <w:rsid w:val="00E72858"/>
    <w:rsid w:val="00E72C17"/>
    <w:rsid w:val="00E72C92"/>
    <w:rsid w:val="00E73584"/>
    <w:rsid w:val="00E7361D"/>
    <w:rsid w:val="00E73FDE"/>
    <w:rsid w:val="00E748CE"/>
    <w:rsid w:val="00E75AD8"/>
    <w:rsid w:val="00E75B19"/>
    <w:rsid w:val="00E75E2F"/>
    <w:rsid w:val="00E75FEB"/>
    <w:rsid w:val="00E768EA"/>
    <w:rsid w:val="00E77C1B"/>
    <w:rsid w:val="00E77E48"/>
    <w:rsid w:val="00E77ECC"/>
    <w:rsid w:val="00E8000B"/>
    <w:rsid w:val="00E80BB1"/>
    <w:rsid w:val="00E81120"/>
    <w:rsid w:val="00E81238"/>
    <w:rsid w:val="00E814D1"/>
    <w:rsid w:val="00E81539"/>
    <w:rsid w:val="00E81C7A"/>
    <w:rsid w:val="00E82A82"/>
    <w:rsid w:val="00E830EB"/>
    <w:rsid w:val="00E83A1C"/>
    <w:rsid w:val="00E83BC6"/>
    <w:rsid w:val="00E83EAE"/>
    <w:rsid w:val="00E84159"/>
    <w:rsid w:val="00E84D6A"/>
    <w:rsid w:val="00E84DB9"/>
    <w:rsid w:val="00E84E35"/>
    <w:rsid w:val="00E85157"/>
    <w:rsid w:val="00E855D7"/>
    <w:rsid w:val="00E85EA5"/>
    <w:rsid w:val="00E86492"/>
    <w:rsid w:val="00E8653A"/>
    <w:rsid w:val="00E866A9"/>
    <w:rsid w:val="00E87FB5"/>
    <w:rsid w:val="00E90004"/>
    <w:rsid w:val="00E900C1"/>
    <w:rsid w:val="00E90406"/>
    <w:rsid w:val="00E9075F"/>
    <w:rsid w:val="00E90C87"/>
    <w:rsid w:val="00E9116A"/>
    <w:rsid w:val="00E9163E"/>
    <w:rsid w:val="00E91A20"/>
    <w:rsid w:val="00E91AC0"/>
    <w:rsid w:val="00E91B08"/>
    <w:rsid w:val="00E91BFF"/>
    <w:rsid w:val="00E927DC"/>
    <w:rsid w:val="00E92A1F"/>
    <w:rsid w:val="00E92D43"/>
    <w:rsid w:val="00E93324"/>
    <w:rsid w:val="00E934DE"/>
    <w:rsid w:val="00E9430F"/>
    <w:rsid w:val="00E94513"/>
    <w:rsid w:val="00E948C0"/>
    <w:rsid w:val="00E94938"/>
    <w:rsid w:val="00E94C11"/>
    <w:rsid w:val="00E94D43"/>
    <w:rsid w:val="00E94F35"/>
    <w:rsid w:val="00E94FB0"/>
    <w:rsid w:val="00E9505B"/>
    <w:rsid w:val="00E959B5"/>
    <w:rsid w:val="00E959C0"/>
    <w:rsid w:val="00E95B87"/>
    <w:rsid w:val="00E95C1F"/>
    <w:rsid w:val="00E96B16"/>
    <w:rsid w:val="00E96C2F"/>
    <w:rsid w:val="00E96FF1"/>
    <w:rsid w:val="00E97029"/>
    <w:rsid w:val="00E97B8F"/>
    <w:rsid w:val="00E97E01"/>
    <w:rsid w:val="00E97E37"/>
    <w:rsid w:val="00E97E52"/>
    <w:rsid w:val="00EA0640"/>
    <w:rsid w:val="00EA0A0A"/>
    <w:rsid w:val="00EA0FA9"/>
    <w:rsid w:val="00EA0FD3"/>
    <w:rsid w:val="00EA1107"/>
    <w:rsid w:val="00EA1328"/>
    <w:rsid w:val="00EA162C"/>
    <w:rsid w:val="00EA168F"/>
    <w:rsid w:val="00EA1924"/>
    <w:rsid w:val="00EA1DC2"/>
    <w:rsid w:val="00EA2636"/>
    <w:rsid w:val="00EA2955"/>
    <w:rsid w:val="00EA321C"/>
    <w:rsid w:val="00EA3664"/>
    <w:rsid w:val="00EA3727"/>
    <w:rsid w:val="00EA39D5"/>
    <w:rsid w:val="00EA3E0D"/>
    <w:rsid w:val="00EA3EF2"/>
    <w:rsid w:val="00EA4B14"/>
    <w:rsid w:val="00EA4C0F"/>
    <w:rsid w:val="00EA5966"/>
    <w:rsid w:val="00EA6AF4"/>
    <w:rsid w:val="00EA6FFE"/>
    <w:rsid w:val="00EA752D"/>
    <w:rsid w:val="00EA7609"/>
    <w:rsid w:val="00EA78D9"/>
    <w:rsid w:val="00EB0713"/>
    <w:rsid w:val="00EB0914"/>
    <w:rsid w:val="00EB0D61"/>
    <w:rsid w:val="00EB1477"/>
    <w:rsid w:val="00EB1528"/>
    <w:rsid w:val="00EB157A"/>
    <w:rsid w:val="00EB16A1"/>
    <w:rsid w:val="00EB1AAB"/>
    <w:rsid w:val="00EB237A"/>
    <w:rsid w:val="00EB2666"/>
    <w:rsid w:val="00EB27C6"/>
    <w:rsid w:val="00EB295D"/>
    <w:rsid w:val="00EB29D6"/>
    <w:rsid w:val="00EB2CA6"/>
    <w:rsid w:val="00EB2D59"/>
    <w:rsid w:val="00EB2E05"/>
    <w:rsid w:val="00EB2FE0"/>
    <w:rsid w:val="00EB30F3"/>
    <w:rsid w:val="00EB356D"/>
    <w:rsid w:val="00EB370F"/>
    <w:rsid w:val="00EB463B"/>
    <w:rsid w:val="00EB495D"/>
    <w:rsid w:val="00EB5135"/>
    <w:rsid w:val="00EB51C3"/>
    <w:rsid w:val="00EB5576"/>
    <w:rsid w:val="00EB594B"/>
    <w:rsid w:val="00EB59B6"/>
    <w:rsid w:val="00EB6AB8"/>
    <w:rsid w:val="00EB6D28"/>
    <w:rsid w:val="00EB7018"/>
    <w:rsid w:val="00EB7A60"/>
    <w:rsid w:val="00EC03F1"/>
    <w:rsid w:val="00EC0645"/>
    <w:rsid w:val="00EC0B23"/>
    <w:rsid w:val="00EC10C3"/>
    <w:rsid w:val="00EC1224"/>
    <w:rsid w:val="00EC1C1E"/>
    <w:rsid w:val="00EC1E6D"/>
    <w:rsid w:val="00EC20B3"/>
    <w:rsid w:val="00EC34F9"/>
    <w:rsid w:val="00EC39D8"/>
    <w:rsid w:val="00EC3CA3"/>
    <w:rsid w:val="00EC4304"/>
    <w:rsid w:val="00EC44DE"/>
    <w:rsid w:val="00EC52B9"/>
    <w:rsid w:val="00EC573D"/>
    <w:rsid w:val="00EC57C5"/>
    <w:rsid w:val="00EC5A0C"/>
    <w:rsid w:val="00EC60F4"/>
    <w:rsid w:val="00EC69E3"/>
    <w:rsid w:val="00EC6EC0"/>
    <w:rsid w:val="00EC7053"/>
    <w:rsid w:val="00EC73F1"/>
    <w:rsid w:val="00ED0188"/>
    <w:rsid w:val="00ED14B0"/>
    <w:rsid w:val="00ED1BF7"/>
    <w:rsid w:val="00ED1C70"/>
    <w:rsid w:val="00ED24C2"/>
    <w:rsid w:val="00ED25B1"/>
    <w:rsid w:val="00ED267E"/>
    <w:rsid w:val="00ED2D94"/>
    <w:rsid w:val="00ED3022"/>
    <w:rsid w:val="00ED33EA"/>
    <w:rsid w:val="00ED3B9E"/>
    <w:rsid w:val="00ED3C8B"/>
    <w:rsid w:val="00ED4616"/>
    <w:rsid w:val="00ED4655"/>
    <w:rsid w:val="00ED4B51"/>
    <w:rsid w:val="00ED53F2"/>
    <w:rsid w:val="00ED5770"/>
    <w:rsid w:val="00ED57A0"/>
    <w:rsid w:val="00ED58DA"/>
    <w:rsid w:val="00ED6786"/>
    <w:rsid w:val="00ED6890"/>
    <w:rsid w:val="00ED6CE6"/>
    <w:rsid w:val="00ED719D"/>
    <w:rsid w:val="00ED71A4"/>
    <w:rsid w:val="00ED73E2"/>
    <w:rsid w:val="00ED763E"/>
    <w:rsid w:val="00ED7B40"/>
    <w:rsid w:val="00EE0031"/>
    <w:rsid w:val="00EE00FB"/>
    <w:rsid w:val="00EE014A"/>
    <w:rsid w:val="00EE04C6"/>
    <w:rsid w:val="00EE0529"/>
    <w:rsid w:val="00EE0681"/>
    <w:rsid w:val="00EE0993"/>
    <w:rsid w:val="00EE0C15"/>
    <w:rsid w:val="00EE0DB9"/>
    <w:rsid w:val="00EE1802"/>
    <w:rsid w:val="00EE1B59"/>
    <w:rsid w:val="00EE1B71"/>
    <w:rsid w:val="00EE1FFE"/>
    <w:rsid w:val="00EE2BBD"/>
    <w:rsid w:val="00EE30F8"/>
    <w:rsid w:val="00EE33A4"/>
    <w:rsid w:val="00EE41C7"/>
    <w:rsid w:val="00EE4689"/>
    <w:rsid w:val="00EE496E"/>
    <w:rsid w:val="00EE5A5B"/>
    <w:rsid w:val="00EE5DD4"/>
    <w:rsid w:val="00EE5E52"/>
    <w:rsid w:val="00EE6205"/>
    <w:rsid w:val="00EE68D3"/>
    <w:rsid w:val="00EE6BE1"/>
    <w:rsid w:val="00EE6F0F"/>
    <w:rsid w:val="00EE77E9"/>
    <w:rsid w:val="00EE78E0"/>
    <w:rsid w:val="00EF0A8B"/>
    <w:rsid w:val="00EF0BE3"/>
    <w:rsid w:val="00EF0C2C"/>
    <w:rsid w:val="00EF10E4"/>
    <w:rsid w:val="00EF1443"/>
    <w:rsid w:val="00EF159F"/>
    <w:rsid w:val="00EF1C50"/>
    <w:rsid w:val="00EF1FEE"/>
    <w:rsid w:val="00EF229A"/>
    <w:rsid w:val="00EF2595"/>
    <w:rsid w:val="00EF2886"/>
    <w:rsid w:val="00EF2E8D"/>
    <w:rsid w:val="00EF3125"/>
    <w:rsid w:val="00EF366B"/>
    <w:rsid w:val="00EF3867"/>
    <w:rsid w:val="00EF3A21"/>
    <w:rsid w:val="00EF4A2B"/>
    <w:rsid w:val="00EF4CC6"/>
    <w:rsid w:val="00EF5685"/>
    <w:rsid w:val="00EF5689"/>
    <w:rsid w:val="00EF58D1"/>
    <w:rsid w:val="00EF5E13"/>
    <w:rsid w:val="00EF685B"/>
    <w:rsid w:val="00EF6970"/>
    <w:rsid w:val="00EF6EC0"/>
    <w:rsid w:val="00EF7A38"/>
    <w:rsid w:val="00EF7B36"/>
    <w:rsid w:val="00F00302"/>
    <w:rsid w:val="00F00B07"/>
    <w:rsid w:val="00F01138"/>
    <w:rsid w:val="00F012E0"/>
    <w:rsid w:val="00F01F29"/>
    <w:rsid w:val="00F02265"/>
    <w:rsid w:val="00F02303"/>
    <w:rsid w:val="00F02AD7"/>
    <w:rsid w:val="00F02EFE"/>
    <w:rsid w:val="00F030CC"/>
    <w:rsid w:val="00F03B06"/>
    <w:rsid w:val="00F03D23"/>
    <w:rsid w:val="00F040A9"/>
    <w:rsid w:val="00F045A4"/>
    <w:rsid w:val="00F04A42"/>
    <w:rsid w:val="00F04C16"/>
    <w:rsid w:val="00F04E79"/>
    <w:rsid w:val="00F04F08"/>
    <w:rsid w:val="00F04FF2"/>
    <w:rsid w:val="00F05765"/>
    <w:rsid w:val="00F067D3"/>
    <w:rsid w:val="00F06C12"/>
    <w:rsid w:val="00F073F2"/>
    <w:rsid w:val="00F07409"/>
    <w:rsid w:val="00F0744E"/>
    <w:rsid w:val="00F07502"/>
    <w:rsid w:val="00F07774"/>
    <w:rsid w:val="00F07CB7"/>
    <w:rsid w:val="00F07F33"/>
    <w:rsid w:val="00F1097A"/>
    <w:rsid w:val="00F10CE3"/>
    <w:rsid w:val="00F1106E"/>
    <w:rsid w:val="00F1134E"/>
    <w:rsid w:val="00F11985"/>
    <w:rsid w:val="00F11D72"/>
    <w:rsid w:val="00F11EE6"/>
    <w:rsid w:val="00F12375"/>
    <w:rsid w:val="00F123AD"/>
    <w:rsid w:val="00F12AFE"/>
    <w:rsid w:val="00F12B46"/>
    <w:rsid w:val="00F13B97"/>
    <w:rsid w:val="00F14156"/>
    <w:rsid w:val="00F141C3"/>
    <w:rsid w:val="00F149FB"/>
    <w:rsid w:val="00F14ADA"/>
    <w:rsid w:val="00F150F5"/>
    <w:rsid w:val="00F156F8"/>
    <w:rsid w:val="00F15890"/>
    <w:rsid w:val="00F15AFE"/>
    <w:rsid w:val="00F15CA9"/>
    <w:rsid w:val="00F160B1"/>
    <w:rsid w:val="00F164CB"/>
    <w:rsid w:val="00F166D0"/>
    <w:rsid w:val="00F16A32"/>
    <w:rsid w:val="00F17039"/>
    <w:rsid w:val="00F170A6"/>
    <w:rsid w:val="00F173C7"/>
    <w:rsid w:val="00F1769E"/>
    <w:rsid w:val="00F17D0F"/>
    <w:rsid w:val="00F17E6B"/>
    <w:rsid w:val="00F20770"/>
    <w:rsid w:val="00F2079A"/>
    <w:rsid w:val="00F2087A"/>
    <w:rsid w:val="00F20B06"/>
    <w:rsid w:val="00F21221"/>
    <w:rsid w:val="00F2141E"/>
    <w:rsid w:val="00F217E5"/>
    <w:rsid w:val="00F220BB"/>
    <w:rsid w:val="00F222BC"/>
    <w:rsid w:val="00F2307D"/>
    <w:rsid w:val="00F23169"/>
    <w:rsid w:val="00F246D6"/>
    <w:rsid w:val="00F24963"/>
    <w:rsid w:val="00F24A7D"/>
    <w:rsid w:val="00F24E84"/>
    <w:rsid w:val="00F251BE"/>
    <w:rsid w:val="00F255F6"/>
    <w:rsid w:val="00F2594A"/>
    <w:rsid w:val="00F259F4"/>
    <w:rsid w:val="00F25D5F"/>
    <w:rsid w:val="00F25EC2"/>
    <w:rsid w:val="00F2605C"/>
    <w:rsid w:val="00F26A96"/>
    <w:rsid w:val="00F26F6E"/>
    <w:rsid w:val="00F27148"/>
    <w:rsid w:val="00F27793"/>
    <w:rsid w:val="00F27F02"/>
    <w:rsid w:val="00F27F1B"/>
    <w:rsid w:val="00F27F41"/>
    <w:rsid w:val="00F304EF"/>
    <w:rsid w:val="00F30949"/>
    <w:rsid w:val="00F30FF6"/>
    <w:rsid w:val="00F31273"/>
    <w:rsid w:val="00F313A2"/>
    <w:rsid w:val="00F3168D"/>
    <w:rsid w:val="00F31BA9"/>
    <w:rsid w:val="00F32710"/>
    <w:rsid w:val="00F32725"/>
    <w:rsid w:val="00F32B94"/>
    <w:rsid w:val="00F32DD2"/>
    <w:rsid w:val="00F32E81"/>
    <w:rsid w:val="00F3350D"/>
    <w:rsid w:val="00F33726"/>
    <w:rsid w:val="00F3388E"/>
    <w:rsid w:val="00F33B9F"/>
    <w:rsid w:val="00F33E04"/>
    <w:rsid w:val="00F34025"/>
    <w:rsid w:val="00F34F2F"/>
    <w:rsid w:val="00F34F90"/>
    <w:rsid w:val="00F352C4"/>
    <w:rsid w:val="00F35378"/>
    <w:rsid w:val="00F35683"/>
    <w:rsid w:val="00F357FC"/>
    <w:rsid w:val="00F358FB"/>
    <w:rsid w:val="00F366DF"/>
    <w:rsid w:val="00F36AC7"/>
    <w:rsid w:val="00F3707B"/>
    <w:rsid w:val="00F3721B"/>
    <w:rsid w:val="00F37251"/>
    <w:rsid w:val="00F37256"/>
    <w:rsid w:val="00F378BB"/>
    <w:rsid w:val="00F37CC1"/>
    <w:rsid w:val="00F37F1D"/>
    <w:rsid w:val="00F37FD4"/>
    <w:rsid w:val="00F403AE"/>
    <w:rsid w:val="00F412F1"/>
    <w:rsid w:val="00F416B4"/>
    <w:rsid w:val="00F41E55"/>
    <w:rsid w:val="00F42723"/>
    <w:rsid w:val="00F436EA"/>
    <w:rsid w:val="00F4380B"/>
    <w:rsid w:val="00F43949"/>
    <w:rsid w:val="00F43B6C"/>
    <w:rsid w:val="00F43BFA"/>
    <w:rsid w:val="00F44242"/>
    <w:rsid w:val="00F44444"/>
    <w:rsid w:val="00F447CD"/>
    <w:rsid w:val="00F44EF3"/>
    <w:rsid w:val="00F451BA"/>
    <w:rsid w:val="00F453C8"/>
    <w:rsid w:val="00F479C3"/>
    <w:rsid w:val="00F504DE"/>
    <w:rsid w:val="00F50FAD"/>
    <w:rsid w:val="00F51206"/>
    <w:rsid w:val="00F51418"/>
    <w:rsid w:val="00F5195E"/>
    <w:rsid w:val="00F51B85"/>
    <w:rsid w:val="00F51D9A"/>
    <w:rsid w:val="00F52D10"/>
    <w:rsid w:val="00F52E9F"/>
    <w:rsid w:val="00F539D5"/>
    <w:rsid w:val="00F53CE4"/>
    <w:rsid w:val="00F53F2D"/>
    <w:rsid w:val="00F546E1"/>
    <w:rsid w:val="00F54A73"/>
    <w:rsid w:val="00F553FB"/>
    <w:rsid w:val="00F55B58"/>
    <w:rsid w:val="00F55C74"/>
    <w:rsid w:val="00F56737"/>
    <w:rsid w:val="00F56A11"/>
    <w:rsid w:val="00F57A9A"/>
    <w:rsid w:val="00F57AA8"/>
    <w:rsid w:val="00F57AB3"/>
    <w:rsid w:val="00F57D88"/>
    <w:rsid w:val="00F60415"/>
    <w:rsid w:val="00F60CF6"/>
    <w:rsid w:val="00F60E97"/>
    <w:rsid w:val="00F6177B"/>
    <w:rsid w:val="00F625C5"/>
    <w:rsid w:val="00F63247"/>
    <w:rsid w:val="00F6445F"/>
    <w:rsid w:val="00F6471F"/>
    <w:rsid w:val="00F64C75"/>
    <w:rsid w:val="00F64DA4"/>
    <w:rsid w:val="00F64F37"/>
    <w:rsid w:val="00F64FC5"/>
    <w:rsid w:val="00F6535F"/>
    <w:rsid w:val="00F6557E"/>
    <w:rsid w:val="00F656B6"/>
    <w:rsid w:val="00F6591B"/>
    <w:rsid w:val="00F66176"/>
    <w:rsid w:val="00F66309"/>
    <w:rsid w:val="00F6679B"/>
    <w:rsid w:val="00F66A5D"/>
    <w:rsid w:val="00F66AB4"/>
    <w:rsid w:val="00F67304"/>
    <w:rsid w:val="00F674BC"/>
    <w:rsid w:val="00F676B8"/>
    <w:rsid w:val="00F678C2"/>
    <w:rsid w:val="00F679AB"/>
    <w:rsid w:val="00F67ABB"/>
    <w:rsid w:val="00F67C69"/>
    <w:rsid w:val="00F70608"/>
    <w:rsid w:val="00F708B4"/>
    <w:rsid w:val="00F71105"/>
    <w:rsid w:val="00F7194C"/>
    <w:rsid w:val="00F71CAE"/>
    <w:rsid w:val="00F71CD9"/>
    <w:rsid w:val="00F72488"/>
    <w:rsid w:val="00F725D5"/>
    <w:rsid w:val="00F72B22"/>
    <w:rsid w:val="00F72B85"/>
    <w:rsid w:val="00F73381"/>
    <w:rsid w:val="00F737AD"/>
    <w:rsid w:val="00F7408E"/>
    <w:rsid w:val="00F7470D"/>
    <w:rsid w:val="00F74DF8"/>
    <w:rsid w:val="00F74E78"/>
    <w:rsid w:val="00F74F45"/>
    <w:rsid w:val="00F7500B"/>
    <w:rsid w:val="00F756DF"/>
    <w:rsid w:val="00F75D8E"/>
    <w:rsid w:val="00F76040"/>
    <w:rsid w:val="00F76062"/>
    <w:rsid w:val="00F76EA4"/>
    <w:rsid w:val="00F76FFF"/>
    <w:rsid w:val="00F77377"/>
    <w:rsid w:val="00F77379"/>
    <w:rsid w:val="00F776E4"/>
    <w:rsid w:val="00F80132"/>
    <w:rsid w:val="00F801CC"/>
    <w:rsid w:val="00F808D5"/>
    <w:rsid w:val="00F80A4D"/>
    <w:rsid w:val="00F80CDC"/>
    <w:rsid w:val="00F80D39"/>
    <w:rsid w:val="00F81B78"/>
    <w:rsid w:val="00F820C0"/>
    <w:rsid w:val="00F8222E"/>
    <w:rsid w:val="00F82291"/>
    <w:rsid w:val="00F82467"/>
    <w:rsid w:val="00F8247D"/>
    <w:rsid w:val="00F82653"/>
    <w:rsid w:val="00F831F0"/>
    <w:rsid w:val="00F8323B"/>
    <w:rsid w:val="00F83508"/>
    <w:rsid w:val="00F837F7"/>
    <w:rsid w:val="00F839E4"/>
    <w:rsid w:val="00F83A8C"/>
    <w:rsid w:val="00F83C57"/>
    <w:rsid w:val="00F8429D"/>
    <w:rsid w:val="00F8494F"/>
    <w:rsid w:val="00F84A74"/>
    <w:rsid w:val="00F84BB0"/>
    <w:rsid w:val="00F857AE"/>
    <w:rsid w:val="00F8596F"/>
    <w:rsid w:val="00F85EA5"/>
    <w:rsid w:val="00F86A0A"/>
    <w:rsid w:val="00F86B16"/>
    <w:rsid w:val="00F86B33"/>
    <w:rsid w:val="00F86BCA"/>
    <w:rsid w:val="00F86DA7"/>
    <w:rsid w:val="00F879E1"/>
    <w:rsid w:val="00F90253"/>
    <w:rsid w:val="00F908D7"/>
    <w:rsid w:val="00F90F72"/>
    <w:rsid w:val="00F91AF3"/>
    <w:rsid w:val="00F91E56"/>
    <w:rsid w:val="00F9210D"/>
    <w:rsid w:val="00F927D5"/>
    <w:rsid w:val="00F9287C"/>
    <w:rsid w:val="00F92EB4"/>
    <w:rsid w:val="00F932A9"/>
    <w:rsid w:val="00F93368"/>
    <w:rsid w:val="00F933B7"/>
    <w:rsid w:val="00F93527"/>
    <w:rsid w:val="00F942DB"/>
    <w:rsid w:val="00F944CA"/>
    <w:rsid w:val="00F94A02"/>
    <w:rsid w:val="00F955C8"/>
    <w:rsid w:val="00F957B2"/>
    <w:rsid w:val="00F9586A"/>
    <w:rsid w:val="00F95DA4"/>
    <w:rsid w:val="00F9642C"/>
    <w:rsid w:val="00F96ABA"/>
    <w:rsid w:val="00F96B60"/>
    <w:rsid w:val="00F96D7B"/>
    <w:rsid w:val="00F96EF7"/>
    <w:rsid w:val="00F96F2C"/>
    <w:rsid w:val="00F9712F"/>
    <w:rsid w:val="00F972CB"/>
    <w:rsid w:val="00F976AD"/>
    <w:rsid w:val="00F97B88"/>
    <w:rsid w:val="00FA0ED4"/>
    <w:rsid w:val="00FA0FF9"/>
    <w:rsid w:val="00FA1021"/>
    <w:rsid w:val="00FA1265"/>
    <w:rsid w:val="00FA14B7"/>
    <w:rsid w:val="00FA2476"/>
    <w:rsid w:val="00FA2BAC"/>
    <w:rsid w:val="00FA2D7D"/>
    <w:rsid w:val="00FA2FD5"/>
    <w:rsid w:val="00FA310A"/>
    <w:rsid w:val="00FA3133"/>
    <w:rsid w:val="00FA327D"/>
    <w:rsid w:val="00FA38E0"/>
    <w:rsid w:val="00FA3989"/>
    <w:rsid w:val="00FA3E2C"/>
    <w:rsid w:val="00FA3F00"/>
    <w:rsid w:val="00FA40E0"/>
    <w:rsid w:val="00FA4266"/>
    <w:rsid w:val="00FA4568"/>
    <w:rsid w:val="00FA4C9B"/>
    <w:rsid w:val="00FA4D99"/>
    <w:rsid w:val="00FA50B1"/>
    <w:rsid w:val="00FA5241"/>
    <w:rsid w:val="00FA5658"/>
    <w:rsid w:val="00FA57C8"/>
    <w:rsid w:val="00FA59BF"/>
    <w:rsid w:val="00FA652C"/>
    <w:rsid w:val="00FA6A4E"/>
    <w:rsid w:val="00FA7040"/>
    <w:rsid w:val="00FA718C"/>
    <w:rsid w:val="00FA7607"/>
    <w:rsid w:val="00FA7749"/>
    <w:rsid w:val="00FA7D85"/>
    <w:rsid w:val="00FA7EB1"/>
    <w:rsid w:val="00FB0199"/>
    <w:rsid w:val="00FB0582"/>
    <w:rsid w:val="00FB07DC"/>
    <w:rsid w:val="00FB0C7E"/>
    <w:rsid w:val="00FB0EB1"/>
    <w:rsid w:val="00FB0F82"/>
    <w:rsid w:val="00FB12EB"/>
    <w:rsid w:val="00FB1352"/>
    <w:rsid w:val="00FB1BA1"/>
    <w:rsid w:val="00FB219C"/>
    <w:rsid w:val="00FB23C9"/>
    <w:rsid w:val="00FB2B6D"/>
    <w:rsid w:val="00FB2E9E"/>
    <w:rsid w:val="00FB3293"/>
    <w:rsid w:val="00FB3641"/>
    <w:rsid w:val="00FB3707"/>
    <w:rsid w:val="00FB3EA5"/>
    <w:rsid w:val="00FB45EC"/>
    <w:rsid w:val="00FB56C5"/>
    <w:rsid w:val="00FB6B44"/>
    <w:rsid w:val="00FB6D28"/>
    <w:rsid w:val="00FB6DB9"/>
    <w:rsid w:val="00FB70F6"/>
    <w:rsid w:val="00FB7403"/>
    <w:rsid w:val="00FB7A46"/>
    <w:rsid w:val="00FB7D67"/>
    <w:rsid w:val="00FB7D9D"/>
    <w:rsid w:val="00FC01B8"/>
    <w:rsid w:val="00FC1E53"/>
    <w:rsid w:val="00FC2037"/>
    <w:rsid w:val="00FC22BB"/>
    <w:rsid w:val="00FC290B"/>
    <w:rsid w:val="00FC295D"/>
    <w:rsid w:val="00FC2A6B"/>
    <w:rsid w:val="00FC2E79"/>
    <w:rsid w:val="00FC3018"/>
    <w:rsid w:val="00FC3488"/>
    <w:rsid w:val="00FC366D"/>
    <w:rsid w:val="00FC3A3B"/>
    <w:rsid w:val="00FC3AD1"/>
    <w:rsid w:val="00FC3AFD"/>
    <w:rsid w:val="00FC3D83"/>
    <w:rsid w:val="00FC3DCF"/>
    <w:rsid w:val="00FC4880"/>
    <w:rsid w:val="00FC4B18"/>
    <w:rsid w:val="00FC4B31"/>
    <w:rsid w:val="00FC512F"/>
    <w:rsid w:val="00FC5169"/>
    <w:rsid w:val="00FC58A2"/>
    <w:rsid w:val="00FC6181"/>
    <w:rsid w:val="00FC6BAB"/>
    <w:rsid w:val="00FC6E9C"/>
    <w:rsid w:val="00FC6FCA"/>
    <w:rsid w:val="00FC71D6"/>
    <w:rsid w:val="00FC725C"/>
    <w:rsid w:val="00FC7350"/>
    <w:rsid w:val="00FC7A1A"/>
    <w:rsid w:val="00FC7DBD"/>
    <w:rsid w:val="00FD02FB"/>
    <w:rsid w:val="00FD058F"/>
    <w:rsid w:val="00FD0BF2"/>
    <w:rsid w:val="00FD1186"/>
    <w:rsid w:val="00FD13F7"/>
    <w:rsid w:val="00FD2067"/>
    <w:rsid w:val="00FD22AE"/>
    <w:rsid w:val="00FD2784"/>
    <w:rsid w:val="00FD36CA"/>
    <w:rsid w:val="00FD430C"/>
    <w:rsid w:val="00FD437E"/>
    <w:rsid w:val="00FD462E"/>
    <w:rsid w:val="00FD4785"/>
    <w:rsid w:val="00FD5023"/>
    <w:rsid w:val="00FD55C0"/>
    <w:rsid w:val="00FD5E06"/>
    <w:rsid w:val="00FD66A5"/>
    <w:rsid w:val="00FD7618"/>
    <w:rsid w:val="00FD7AFA"/>
    <w:rsid w:val="00FD7C43"/>
    <w:rsid w:val="00FE026C"/>
    <w:rsid w:val="00FE0362"/>
    <w:rsid w:val="00FE0E61"/>
    <w:rsid w:val="00FE0E6D"/>
    <w:rsid w:val="00FE1367"/>
    <w:rsid w:val="00FE2111"/>
    <w:rsid w:val="00FE2256"/>
    <w:rsid w:val="00FE22E7"/>
    <w:rsid w:val="00FE29E6"/>
    <w:rsid w:val="00FE4662"/>
    <w:rsid w:val="00FE46C0"/>
    <w:rsid w:val="00FE48A5"/>
    <w:rsid w:val="00FE57A7"/>
    <w:rsid w:val="00FE58A6"/>
    <w:rsid w:val="00FE5ED7"/>
    <w:rsid w:val="00FE62D7"/>
    <w:rsid w:val="00FE68BE"/>
    <w:rsid w:val="00FE6903"/>
    <w:rsid w:val="00FE6B98"/>
    <w:rsid w:val="00FE6BA9"/>
    <w:rsid w:val="00FE71FE"/>
    <w:rsid w:val="00FE723B"/>
    <w:rsid w:val="00FE7243"/>
    <w:rsid w:val="00FE7836"/>
    <w:rsid w:val="00FE7B44"/>
    <w:rsid w:val="00FE7BE9"/>
    <w:rsid w:val="00FF0004"/>
    <w:rsid w:val="00FF01F7"/>
    <w:rsid w:val="00FF0499"/>
    <w:rsid w:val="00FF05E6"/>
    <w:rsid w:val="00FF0874"/>
    <w:rsid w:val="00FF0B7E"/>
    <w:rsid w:val="00FF1613"/>
    <w:rsid w:val="00FF24F9"/>
    <w:rsid w:val="00FF294D"/>
    <w:rsid w:val="00FF2F35"/>
    <w:rsid w:val="00FF453E"/>
    <w:rsid w:val="00FF48A1"/>
    <w:rsid w:val="00FF4F7D"/>
    <w:rsid w:val="00FF6059"/>
    <w:rsid w:val="00FF6772"/>
    <w:rsid w:val="00FF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6C056-1C4B-45EB-90D8-417EBE21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E81"/>
    <w:rPr>
      <w:rFonts w:ascii="Calibri" w:eastAsiaTheme="minorEastAsia"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0C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0C0F"/>
    <w:rPr>
      <w:rFonts w:ascii="Segoe UI" w:hAnsi="Segoe UI" w:cs="Segoe UI"/>
      <w:sz w:val="18"/>
      <w:szCs w:val="18"/>
    </w:rPr>
  </w:style>
  <w:style w:type="paragraph" w:styleId="a6">
    <w:name w:val="header"/>
    <w:basedOn w:val="a"/>
    <w:link w:val="a7"/>
    <w:uiPriority w:val="99"/>
    <w:unhideWhenUsed/>
    <w:rsid w:val="008A41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41C1"/>
    <w:rPr>
      <w:rFonts w:ascii="Calibri" w:eastAsiaTheme="minorEastAsia" w:hAnsi="Calibri" w:cs="SimSun"/>
    </w:rPr>
  </w:style>
  <w:style w:type="paragraph" w:styleId="a8">
    <w:name w:val="footer"/>
    <w:basedOn w:val="a"/>
    <w:link w:val="a9"/>
    <w:uiPriority w:val="99"/>
    <w:unhideWhenUsed/>
    <w:rsid w:val="008A41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41C1"/>
    <w:rPr>
      <w:rFonts w:ascii="Calibri" w:eastAsiaTheme="minorEastAsia"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3659-BA0C-433F-9BE1-2AB7D220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Александр Сергеевич</cp:lastModifiedBy>
  <cp:revision>4</cp:revision>
  <cp:lastPrinted>2017-12-02T18:35:00Z</cp:lastPrinted>
  <dcterms:created xsi:type="dcterms:W3CDTF">2020-06-10T08:08:00Z</dcterms:created>
  <dcterms:modified xsi:type="dcterms:W3CDTF">2020-10-11T11:07:00Z</dcterms:modified>
</cp:coreProperties>
</file>