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864D3E" w:rsidRDefault="00864D3E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2213FA" w:rsidRDefault="002213FA" w:rsidP="002213F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СОЛОВЕЙ</w:t>
      </w:r>
    </w:p>
    <w:p w:rsidR="002213FA" w:rsidRDefault="002213FA" w:rsidP="002213F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Анна Викторовна</w:t>
      </w:r>
    </w:p>
    <w:p w:rsidR="002213FA" w:rsidRDefault="002213FA" w:rsidP="002213F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ЧИСЛЕННОЕ МОДЕЛИРОВАНИЕ СИНОПТИЧЕСКОЙ СИТУАЦИИ</w:t>
      </w:r>
    </w:p>
    <w:p w:rsidR="002213FA" w:rsidRDefault="002213FA" w:rsidP="002213F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ПРИ СОСТАВЛЕНИИ СПЕЦИАЛИЗИРОВАННЫХ ПРОГНОЗОВ</w:t>
      </w:r>
    </w:p>
    <w:p w:rsidR="002213FA" w:rsidRDefault="002213FA" w:rsidP="002213F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ПОГОДЫ</w:t>
      </w:r>
    </w:p>
    <w:p w:rsidR="002213FA" w:rsidRDefault="002213FA" w:rsidP="002213F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Магистерская д</w:t>
      </w:r>
      <w:r>
        <w:rPr>
          <w:rFonts w:ascii="Arial" w:hAnsi="Arial" w:cs="Arial"/>
          <w:color w:val="2E4453"/>
          <w:sz w:val="21"/>
          <w:szCs w:val="21"/>
        </w:rPr>
        <w:t>иссертация</w:t>
      </w:r>
    </w:p>
    <w:p w:rsidR="002213FA" w:rsidRDefault="002213FA" w:rsidP="002213F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</w:p>
    <w:p w:rsidR="002213FA" w:rsidRDefault="002213FA" w:rsidP="002213F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руководитель:</w:t>
      </w:r>
    </w:p>
    <w:p w:rsidR="002213FA" w:rsidRDefault="002213FA" w:rsidP="002213F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Профессор Лопух П.С.</w:t>
      </w:r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366E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2213FA" w:rsidRDefault="002213FA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2213FA" w:rsidRDefault="002213FA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2213FA" w:rsidRDefault="002213FA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УДК 551.509.31 (476) + 528.94:551.5 (476)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РЕФЕРАТ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Соловей, А.В, Численное моделирование синоптической ситуации при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составлении специализированных прогнозов погоды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ЧИСЛЕННОЕ МОДЕЛИРОВАНИЕ, ГИДРОДИНАМИЧЕСКИЕ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МЕТОДЫ, СИНОПТИЧЕСКАЯ КАРТА, ТЕХНИКА АНАЛИЗА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СИНОПТИЧЕСКИХ КАРТ, ВСПОМОГАТЕЛЬНЫЕ КАРТЫ ПОГОДЫ,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СТАТИСТИЧЕСКИЕ МЕТОДЫ, КРАТКОСРОЧНЫЕ МЕТОДЫ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ПРОГНОЗИРОВАНИЯ ПОГОДЫ, ДОЛГОСРОЧНЫЕ МЕТОДЫ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ПРОГНОЗИРОВАНИЯ ПОГОДЫ, СПЕЦИАЛИЗИРОВАННЫЕ ПРОГНОЗЫ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ПОГОДЫ, ОПРАВДЫВАЕМОСТЬ ПРОГНОЗА.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работы – изучение современной практики использования численного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метода, используемого для составления общих, специализированных и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долгосрочных прогнозов на территории Республики Беларусь, для анализа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целесообразности его применения на данном этапе развития прогностических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методов.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 исследования – составление общих и специализированных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прогнозов погоды в Беларуси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Предмет исследования – использование численного метода для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составления общих и специализированных прогнозов погоды в Беларуси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работе рассмотрена история возникновения и применения численного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метода. Изучено современное состояние данного метода на территории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Республики Беларусь. Рассмотрена теоретическая основа численного метода.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Проведен комплексный анализ при составлении общих, специализированных и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долгосрочных прогнозов численным методом в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Белгидромете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При написании работы использовались следующие методы: системный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анализ, сравнение и формализация. Для создания и обработки карт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использовалось ПК «ГИС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Метео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>», «АРМ Синоптика» а также проводилась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ручная обработка синоптических карт.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Итогом работы является оценка целесообразности продолжения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использования численного метода для составления общих, специализированных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 долгосрочных прогнозов на территории Республики Беларусь.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bookmarkStart w:id="0" w:name="_GoBack"/>
      <w:bookmarkEnd w:id="0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РЭФЕРАТ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Салавей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А.В,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Лікавае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мадэляванне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сінаптычнай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сітуацыі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складанні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спецыялізаваных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ЛІКАВАЕ МАДЭЛЯВАННЕ, ГІДРАДЫНАМІЧНЫЯ МЕТАДЫ,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СЫНАПТЫЧНЫЯ КАРТЫ, ТЭХНІКА АНАЛІЗУ СЫНАПТЫЧНЫХ КАРТЫ,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ДАПАМОЖНЫЯ КАРТЫ НАДВОР'Я, СТАТЫСТЫЧНЫЯ МЕТАДЫ,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КАРОТКАТЭРМІНОВЫЯ МЕТАДЫ ПРАГНАЗАВАННЯ НАДВОР'Я,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ДОЎГАТЭРМІНОВЫЯ МЕТАДЫ ПРАГНАЗАВАННЯ НАДВОР'Я,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СПЕЦЫЯЛІЗАВАНЫЯ ПРАГНОЗЫ НАДВОР'Я, АПРАЎДВАЛЬНАСЦЬ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ПРАГНОЗУ.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работы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вывучэнне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сучаснай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практыкі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выкарыстання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лікавага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выкарыстоўваецца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агульных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спецыялізаваных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доўгатэрміновых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Беларусь,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мэтазгоднасці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яго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прымянення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дадзеным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этапе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развіцця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прагнастычных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агульных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спецыялізаваных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Прадмет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лікавага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складання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агульных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спецыялізаваных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гісторыя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ўзнікнення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прымянення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лікавага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метаду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Вывучан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сучасны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тэарэтычная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колькаснага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метаду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Праведзены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комплексны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агульных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lastRenderedPageBreak/>
        <w:t>спецыялізаваных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доўгатэрміновых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лікавым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Белгідрамеце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напісанні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выкарыстоўваліся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наступныя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>: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сістэмны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параўнанне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фармалізацыя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стварэння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апрацоўкі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карт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выкарыстоўвалася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ПК «ГІС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Метыа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», «АРМ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сіноптыкі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»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праводзілася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ручная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апрацоўка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сінаптычных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карт.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Вынікам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ацэнка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мэтазгоднасці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працягу</w:t>
      </w:r>
      <w:proofErr w:type="spellEnd"/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колькаснага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агульных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спецыялізаваных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доўгатэрміновых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E4453"/>
          <w:sz w:val="21"/>
          <w:szCs w:val="21"/>
        </w:rPr>
        <w:t>Беларусь</w:t>
      </w:r>
      <w:r w:rsidRPr="002213FA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ABSTRACT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Salavei</w:t>
      </w:r>
      <w:proofErr w:type="spell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, H.V. Numerical modeling of the synoptic situation in the preparation of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specialized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weather forecasts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NUMERICAL MODELING, HYDRODYNAMIC METHODS, SYNOPTIC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METHOD, CHARTS OF BARIC TOPOGRAPHY, GENERAL WEATHER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FORECASTS, SPECIALISED WEATHER FORECASTS, LONG-TERM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WEATHER FORECAST, CHARTS OF ABSOLUTE TOPOGRAPHY,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SPECIALIZED WEATHER FORECASTS, SURFACE WEATHER ANALYSIS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CHARTS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Aims of the research: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to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study the current practice of using the numerical method used to compile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general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, specialized and long-term forecasts in the territory of the Republic of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Belarus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to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analyze the feasibility of numerical method’s application at this stage of the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development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of predictive methods.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The main object of the research: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compilation of general and specialized weather forecasts in Belarus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The subject of the research: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use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of the numerical method for compiling general and specialized weather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forecasts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in Belarus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Research methods: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system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analysis, comparison and formalization.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In order to create and process maps, I have utilized the software “GIS </w:t>
      </w:r>
      <w:proofErr w:type="spell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Meteo</w:t>
      </w:r>
      <w:proofErr w:type="spell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”,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“</w:t>
      </w: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ARMS”,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and the synoptic maps were also processed manually.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As part of the assignment, the history of the synoptic method and its application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has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been reviewed. I have studied the modern state of the method in the territory of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Republic of Belarus, in addition to its theoretical basis. A complex analysis of the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compilation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of general, specialized and long-term forecasts by the synoptic method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was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performed in </w:t>
      </w:r>
      <w:proofErr w:type="spell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Belhydromet</w:t>
      </w:r>
      <w:proofErr w:type="spell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2213FA">
        <w:rPr>
          <w:rFonts w:ascii="Arial" w:hAnsi="Arial" w:cs="Arial"/>
          <w:color w:val="2E4453"/>
          <w:sz w:val="21"/>
          <w:szCs w:val="21"/>
          <w:lang w:val="en-US"/>
        </w:rPr>
        <w:t>The result of the work is an assessment of the expediency of continuing the use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of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the numerical method for compiling general, specialized and long-term forecasts in</w:t>
      </w:r>
    </w:p>
    <w:p w:rsidR="002213FA" w:rsidRPr="002213FA" w:rsidRDefault="002213FA" w:rsidP="002213F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213FA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2213FA">
        <w:rPr>
          <w:rFonts w:ascii="Arial" w:hAnsi="Arial" w:cs="Arial"/>
          <w:color w:val="2E4453"/>
          <w:sz w:val="21"/>
          <w:szCs w:val="21"/>
          <w:lang w:val="en-US"/>
        </w:rPr>
        <w:t xml:space="preserve"> territory of the Republic of Belarus.</w:t>
      </w:r>
    </w:p>
    <w:p w:rsidR="00A148ED" w:rsidRPr="00BA15F5" w:rsidRDefault="00A148ED" w:rsidP="002213FA">
      <w:pPr>
        <w:pStyle w:val="a3"/>
        <w:shd w:val="clear" w:color="auto" w:fill="FFFFFF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071A20"/>
    <w:rsid w:val="002213FA"/>
    <w:rsid w:val="002A2E69"/>
    <w:rsid w:val="003711A8"/>
    <w:rsid w:val="00481A68"/>
    <w:rsid w:val="00492CD1"/>
    <w:rsid w:val="005B7E00"/>
    <w:rsid w:val="00864D3E"/>
    <w:rsid w:val="008C27A3"/>
    <w:rsid w:val="00A148ED"/>
    <w:rsid w:val="00B366E1"/>
    <w:rsid w:val="00BA15F5"/>
    <w:rsid w:val="00D036C3"/>
    <w:rsid w:val="00D65F2D"/>
    <w:rsid w:val="00F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5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4561867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71438505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3039982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97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62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12629063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18417298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91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73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28305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41277364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696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5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94880957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30596342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0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0067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7046544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43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56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643650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28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86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92715869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5935303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583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1226996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124522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3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19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38060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83296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3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2019-08-28T12:39:00Z</dcterms:created>
  <dcterms:modified xsi:type="dcterms:W3CDTF">2019-08-28T12:39:00Z</dcterms:modified>
</cp:coreProperties>
</file>