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C7" w:rsidRDefault="00B53DD6" w:rsidP="004D24C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DD6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B53DD6" w:rsidRPr="00B53DD6" w:rsidRDefault="00B53DD6" w:rsidP="004D24C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4C7" w:rsidRDefault="00B53DD6" w:rsidP="004D24C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DD6">
        <w:rPr>
          <w:rFonts w:ascii="Times New Roman" w:eastAsia="Times New Roman" w:hAnsi="Times New Roman" w:cs="Times New Roman"/>
          <w:b/>
          <w:sz w:val="28"/>
          <w:szCs w:val="28"/>
        </w:rPr>
        <w:t>Факультет социокультурных коммуникаций</w:t>
      </w:r>
    </w:p>
    <w:p w:rsidR="00B53DD6" w:rsidRDefault="00B53DD6" w:rsidP="004D24C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DD6" w:rsidRPr="00B53DD6" w:rsidRDefault="00B53DD6" w:rsidP="004D24C7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4C7" w:rsidRPr="00B53DD6" w:rsidRDefault="004D24C7" w:rsidP="004D24C7">
      <w:pPr>
        <w:spacing w:after="24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DD6">
        <w:rPr>
          <w:rFonts w:ascii="Times New Roman" w:eastAsia="Times New Roman" w:hAnsi="Times New Roman" w:cs="Times New Roman"/>
          <w:b/>
          <w:sz w:val="28"/>
          <w:szCs w:val="28"/>
        </w:rPr>
        <w:t>Кафедра информационных технологий</w:t>
      </w:r>
    </w:p>
    <w:p w:rsidR="004D24C7" w:rsidRPr="00B53DD6" w:rsidRDefault="004D24C7" w:rsidP="004D24C7">
      <w:pPr>
        <w:rPr>
          <w:rFonts w:ascii="Times New Roman" w:hAnsi="Times New Roman" w:cs="Times New Roman"/>
          <w:b/>
          <w:sz w:val="28"/>
          <w:szCs w:val="28"/>
        </w:rPr>
      </w:pPr>
    </w:p>
    <w:p w:rsidR="004D24C7" w:rsidRPr="00B53DD6" w:rsidRDefault="004D24C7" w:rsidP="004D24C7">
      <w:pPr>
        <w:rPr>
          <w:rFonts w:ascii="Times New Roman" w:hAnsi="Times New Roman" w:cs="Times New Roman"/>
          <w:b/>
          <w:sz w:val="28"/>
          <w:szCs w:val="28"/>
        </w:rPr>
      </w:pPr>
    </w:p>
    <w:p w:rsidR="004D24C7" w:rsidRPr="00B53DD6" w:rsidRDefault="004D24C7" w:rsidP="004D24C7">
      <w:pPr>
        <w:rPr>
          <w:rFonts w:ascii="Times New Roman" w:hAnsi="Times New Roman" w:cs="Times New Roman"/>
          <w:b/>
          <w:sz w:val="28"/>
          <w:szCs w:val="28"/>
        </w:rPr>
      </w:pPr>
    </w:p>
    <w:p w:rsidR="004D24C7" w:rsidRPr="00B53DD6" w:rsidRDefault="00B53DD6" w:rsidP="00B53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D6">
        <w:rPr>
          <w:rFonts w:ascii="Times New Roman" w:hAnsi="Times New Roman" w:cs="Times New Roman"/>
          <w:b/>
          <w:sz w:val="28"/>
          <w:szCs w:val="28"/>
        </w:rPr>
        <w:t>Реферат дипломной работы</w:t>
      </w:r>
    </w:p>
    <w:p w:rsidR="00B53DD6" w:rsidRPr="00B53DD6" w:rsidRDefault="00B53DD6" w:rsidP="00B53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D6">
        <w:rPr>
          <w:rFonts w:ascii="Times New Roman" w:hAnsi="Times New Roman" w:cs="Times New Roman"/>
          <w:b/>
          <w:sz w:val="28"/>
          <w:szCs w:val="28"/>
        </w:rPr>
        <w:t xml:space="preserve">ОБУЧАЮЩАЯ СИСТЕМА ПО АНГЛИЙСКОМУ ЯЗЫКУ </w:t>
      </w:r>
    </w:p>
    <w:p w:rsidR="004D24C7" w:rsidRPr="00B53DD6" w:rsidRDefault="004D24C7" w:rsidP="004D24C7">
      <w:pPr>
        <w:rPr>
          <w:rFonts w:ascii="Times New Roman" w:hAnsi="Times New Roman" w:cs="Times New Roman"/>
          <w:b/>
          <w:sz w:val="28"/>
          <w:szCs w:val="28"/>
        </w:rPr>
      </w:pPr>
    </w:p>
    <w:p w:rsidR="004D24C7" w:rsidRPr="00B53DD6" w:rsidRDefault="004D24C7" w:rsidP="004D2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D6">
        <w:rPr>
          <w:rFonts w:ascii="Times New Roman" w:hAnsi="Times New Roman" w:cs="Times New Roman"/>
          <w:b/>
          <w:sz w:val="28"/>
          <w:szCs w:val="28"/>
        </w:rPr>
        <w:t>АНИКЕВИЧ</w:t>
      </w:r>
      <w:r w:rsidR="00B53DD6" w:rsidRPr="00B5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DD6">
        <w:rPr>
          <w:rFonts w:ascii="Times New Roman" w:hAnsi="Times New Roman" w:cs="Times New Roman"/>
          <w:b/>
          <w:sz w:val="28"/>
          <w:szCs w:val="28"/>
        </w:rPr>
        <w:t>Анастасия Олеговна</w:t>
      </w:r>
      <w:r w:rsidR="00B53DD6" w:rsidRPr="00B53DD6">
        <w:rPr>
          <w:rFonts w:ascii="Times New Roman" w:hAnsi="Times New Roman" w:cs="Times New Roman"/>
          <w:b/>
          <w:sz w:val="28"/>
          <w:szCs w:val="28"/>
        </w:rPr>
        <w:t>,</w:t>
      </w:r>
    </w:p>
    <w:p w:rsidR="00B53DD6" w:rsidRPr="00B53DD6" w:rsidRDefault="00E35A31" w:rsidP="004D2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D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B53DD6" w:rsidRPr="00B53DD6">
        <w:rPr>
          <w:rFonts w:ascii="Times New Roman" w:hAnsi="Times New Roman" w:cs="Times New Roman"/>
          <w:b/>
          <w:sz w:val="28"/>
          <w:szCs w:val="28"/>
        </w:rPr>
        <w:t>Лукьянович Инна Робертовна</w:t>
      </w:r>
    </w:p>
    <w:p w:rsidR="004D24C7" w:rsidRPr="00B53DD6" w:rsidRDefault="004D24C7" w:rsidP="004D24C7">
      <w:pPr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D6" w:rsidRPr="00B53DD6" w:rsidRDefault="00B53DD6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D6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3DD6" w:rsidRPr="00B53DD6" w:rsidRDefault="00B53DD6">
      <w:pPr>
        <w:rPr>
          <w:rFonts w:ascii="Times New Roman" w:hAnsi="Times New Roman" w:cs="Times New Roman"/>
          <w:b/>
          <w:sz w:val="28"/>
          <w:szCs w:val="28"/>
        </w:rPr>
      </w:pPr>
      <w:r w:rsidRPr="00B53D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32D7" w:rsidRPr="00B53DD6" w:rsidRDefault="007732D7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D6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7732D7" w:rsidRPr="00B53DD6" w:rsidRDefault="007732D7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 xml:space="preserve">Дипломная работа, </w:t>
      </w:r>
      <w:r w:rsidR="008F7D49" w:rsidRPr="00B53DD6">
        <w:rPr>
          <w:rFonts w:ascii="Times New Roman" w:hAnsi="Times New Roman" w:cs="Times New Roman"/>
          <w:sz w:val="28"/>
          <w:szCs w:val="28"/>
        </w:rPr>
        <w:t>53</w:t>
      </w:r>
      <w:r w:rsidRPr="00B53DD6">
        <w:rPr>
          <w:rFonts w:ascii="Times New Roman" w:hAnsi="Times New Roman" w:cs="Times New Roman"/>
          <w:sz w:val="28"/>
          <w:szCs w:val="28"/>
        </w:rPr>
        <w:t xml:space="preserve"> с., </w:t>
      </w:r>
      <w:r w:rsidR="008F7D49" w:rsidRPr="00B53DD6">
        <w:rPr>
          <w:rFonts w:ascii="Times New Roman" w:hAnsi="Times New Roman" w:cs="Times New Roman"/>
          <w:sz w:val="28"/>
          <w:szCs w:val="28"/>
        </w:rPr>
        <w:t>30</w:t>
      </w:r>
      <w:r w:rsidRPr="00B53DD6">
        <w:rPr>
          <w:rFonts w:ascii="Times New Roman" w:hAnsi="Times New Roman" w:cs="Times New Roman"/>
          <w:sz w:val="28"/>
          <w:szCs w:val="28"/>
        </w:rPr>
        <w:t xml:space="preserve"> рис., </w:t>
      </w:r>
      <w:r w:rsidR="008F7D49" w:rsidRPr="00B53DD6">
        <w:rPr>
          <w:rFonts w:ascii="Times New Roman" w:hAnsi="Times New Roman" w:cs="Times New Roman"/>
          <w:sz w:val="28"/>
          <w:szCs w:val="28"/>
        </w:rPr>
        <w:t>24</w:t>
      </w:r>
      <w:r w:rsidRPr="00B53DD6">
        <w:rPr>
          <w:rFonts w:ascii="Times New Roman" w:hAnsi="Times New Roman" w:cs="Times New Roman"/>
          <w:sz w:val="28"/>
          <w:szCs w:val="28"/>
        </w:rPr>
        <w:t xml:space="preserve"> ист., </w:t>
      </w:r>
      <w:r w:rsidR="008F7D49" w:rsidRPr="00B53DD6">
        <w:rPr>
          <w:rFonts w:ascii="Times New Roman" w:hAnsi="Times New Roman" w:cs="Times New Roman"/>
          <w:sz w:val="28"/>
          <w:szCs w:val="28"/>
        </w:rPr>
        <w:t>4</w:t>
      </w:r>
      <w:r w:rsidRPr="00B53DD6">
        <w:rPr>
          <w:rFonts w:ascii="Times New Roman" w:hAnsi="Times New Roman" w:cs="Times New Roman"/>
          <w:sz w:val="28"/>
          <w:szCs w:val="28"/>
        </w:rPr>
        <w:t xml:space="preserve"> прил. </w:t>
      </w:r>
    </w:p>
    <w:p w:rsidR="007732D7" w:rsidRPr="00B53DD6" w:rsidRDefault="007732D7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Создание веб-приложения для обучения английскому языку.</w:t>
      </w:r>
    </w:p>
    <w:p w:rsidR="007732D7" w:rsidRPr="00B53DD6" w:rsidRDefault="007732D7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 xml:space="preserve">Ключевые слова: ВЕБ-САЙТ, ВЕБ-ПРИЛОЖЕНИЕ, СИСТЕМА ОБУЧЕНИЯ, АНГЛИЙСКИЙ ЯЗЫК, УРОК, ДИЗАЙН, </w:t>
      </w:r>
      <w:r w:rsidRPr="00B53DD6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="00361FAF" w:rsidRPr="00B53DD6">
        <w:rPr>
          <w:rFonts w:ascii="Times New Roman" w:hAnsi="Times New Roman" w:cs="Times New Roman"/>
          <w:sz w:val="28"/>
          <w:szCs w:val="28"/>
        </w:rPr>
        <w:t>, REACT.JS, JAVASCRIPT, CSS, ДИСТАНЦИОННОЕ ОБУЧЕНИЕ.</w:t>
      </w:r>
    </w:p>
    <w:p w:rsidR="007732D7" w:rsidRPr="00B53DD6" w:rsidRDefault="007732D7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 xml:space="preserve">Цель работы – создать веб-приложение, используя средства Node.js, Express, </w:t>
      </w:r>
      <w:r w:rsidRPr="00B53DD6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B53DD6">
        <w:rPr>
          <w:rFonts w:ascii="Times New Roman" w:hAnsi="Times New Roman" w:cs="Times New Roman"/>
          <w:sz w:val="28"/>
          <w:szCs w:val="28"/>
        </w:rPr>
        <w:t>.</w:t>
      </w:r>
      <w:r w:rsidRPr="00B53DD6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B53DD6">
        <w:rPr>
          <w:rFonts w:ascii="Times New Roman" w:hAnsi="Times New Roman" w:cs="Times New Roman"/>
          <w:sz w:val="28"/>
          <w:szCs w:val="28"/>
        </w:rPr>
        <w:t xml:space="preserve">, MongoDB. </w:t>
      </w:r>
    </w:p>
    <w:p w:rsidR="007732D7" w:rsidRPr="00B53DD6" w:rsidRDefault="00441584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Создана</w:t>
      </w:r>
      <w:r w:rsidR="00361FAF" w:rsidRPr="00B53DD6">
        <w:rPr>
          <w:rFonts w:ascii="Times New Roman" w:hAnsi="Times New Roman" w:cs="Times New Roman"/>
          <w:sz w:val="28"/>
          <w:szCs w:val="28"/>
        </w:rPr>
        <w:t xml:space="preserve"> обучающая</w:t>
      </w:r>
      <w:r w:rsidR="007732D7" w:rsidRPr="00B53DD6">
        <w:rPr>
          <w:rFonts w:ascii="Times New Roman" w:hAnsi="Times New Roman" w:cs="Times New Roman"/>
          <w:sz w:val="28"/>
          <w:szCs w:val="28"/>
        </w:rPr>
        <w:t xml:space="preserve"> система для обучения грамматике английского языка</w:t>
      </w:r>
      <w:r w:rsidRPr="00B53DD6">
        <w:rPr>
          <w:rFonts w:ascii="Times New Roman" w:hAnsi="Times New Roman" w:cs="Times New Roman"/>
          <w:sz w:val="28"/>
          <w:szCs w:val="28"/>
        </w:rPr>
        <w:t>, для которой</w:t>
      </w:r>
      <w:r w:rsidR="007732D7" w:rsidRPr="00B53DD6">
        <w:rPr>
          <w:rFonts w:ascii="Times New Roman" w:hAnsi="Times New Roman" w:cs="Times New Roman"/>
          <w:sz w:val="28"/>
          <w:szCs w:val="28"/>
        </w:rPr>
        <w:t xml:space="preserve"> р</w:t>
      </w:r>
      <w:r w:rsidRPr="00B53DD6">
        <w:rPr>
          <w:rFonts w:ascii="Times New Roman" w:hAnsi="Times New Roman" w:cs="Times New Roman"/>
          <w:sz w:val="28"/>
          <w:szCs w:val="28"/>
        </w:rPr>
        <w:t xml:space="preserve">азработан дизайн, блок-схемы алгоритмов </w:t>
      </w:r>
      <w:r w:rsidR="00361FAF" w:rsidRPr="00B53DD6">
        <w:rPr>
          <w:rFonts w:ascii="Times New Roman" w:hAnsi="Times New Roman" w:cs="Times New Roman"/>
          <w:sz w:val="28"/>
          <w:szCs w:val="28"/>
        </w:rPr>
        <w:t>программ</w:t>
      </w:r>
      <w:r w:rsidR="007732D7" w:rsidRPr="00B53DD6">
        <w:rPr>
          <w:rFonts w:ascii="Times New Roman" w:hAnsi="Times New Roman" w:cs="Times New Roman"/>
          <w:sz w:val="28"/>
          <w:szCs w:val="28"/>
        </w:rPr>
        <w:t xml:space="preserve">, система </w:t>
      </w:r>
      <w:r w:rsidRPr="00B53DD6">
        <w:rPr>
          <w:rFonts w:ascii="Times New Roman" w:hAnsi="Times New Roman" w:cs="Times New Roman"/>
          <w:sz w:val="28"/>
          <w:szCs w:val="28"/>
        </w:rPr>
        <w:t>обучения</w:t>
      </w:r>
      <w:r w:rsidR="007732D7" w:rsidRPr="00B53DD6">
        <w:rPr>
          <w:rFonts w:ascii="Times New Roman" w:hAnsi="Times New Roman" w:cs="Times New Roman"/>
          <w:sz w:val="28"/>
          <w:szCs w:val="28"/>
        </w:rPr>
        <w:t xml:space="preserve"> и основные графические элементы. 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Методы исследования: процедурное и объектно-ориентированное программирование, методы верстки сайтов.</w:t>
      </w:r>
    </w:p>
    <w:p w:rsidR="007732D7" w:rsidRPr="00B53DD6" w:rsidRDefault="007732D7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Область применения – веб-прог</w:t>
      </w:r>
      <w:r w:rsidR="00361FAF" w:rsidRPr="00B53DD6">
        <w:rPr>
          <w:rFonts w:ascii="Times New Roman" w:hAnsi="Times New Roman" w:cs="Times New Roman"/>
          <w:sz w:val="28"/>
          <w:szCs w:val="28"/>
        </w:rPr>
        <w:t>раммирование, дистанционное обучение</w:t>
      </w:r>
      <w:r w:rsidRPr="00B53DD6">
        <w:rPr>
          <w:rFonts w:ascii="Times New Roman" w:hAnsi="Times New Roman" w:cs="Times New Roman"/>
          <w:sz w:val="28"/>
          <w:szCs w:val="28"/>
        </w:rPr>
        <w:t>.</w:t>
      </w:r>
    </w:p>
    <w:p w:rsidR="00441584" w:rsidRPr="00B53DD6" w:rsidRDefault="007732D7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441584" w:rsidRPr="00B53DD6">
        <w:rPr>
          <w:rFonts w:ascii="Times New Roman" w:hAnsi="Times New Roman" w:cs="Times New Roman"/>
          <w:sz w:val="28"/>
          <w:szCs w:val="28"/>
        </w:rPr>
        <w:t xml:space="preserve">что в настоящее время самоподготовка занимает много времени из-за большого количество материала в разных источниках информации. Разработанный веб-ресурс </w:t>
      </w:r>
      <w:r w:rsidR="00361FAF" w:rsidRPr="00B53DD6">
        <w:rPr>
          <w:rFonts w:ascii="Times New Roman" w:hAnsi="Times New Roman" w:cs="Times New Roman"/>
          <w:sz w:val="28"/>
          <w:szCs w:val="28"/>
        </w:rPr>
        <w:t>включает</w:t>
      </w:r>
      <w:r w:rsidR="00441584" w:rsidRPr="00B53DD6">
        <w:rPr>
          <w:rFonts w:ascii="Times New Roman" w:hAnsi="Times New Roman" w:cs="Times New Roman"/>
          <w:sz w:val="28"/>
          <w:szCs w:val="28"/>
        </w:rPr>
        <w:t xml:space="preserve"> в себя систему обучения по авторской методике, всю нужную информацию для самостоятельного изучения, разделенную на уроки, что является очень удобным для обучения и проверки знаний.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E8D" w:rsidRDefault="00502E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1FAF" w:rsidRPr="00B53DD6" w:rsidRDefault="00361FAF" w:rsidP="00F46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D6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 xml:space="preserve">Дыпломная праца, </w:t>
      </w:r>
      <w:r w:rsidR="008F7D49" w:rsidRPr="00B53DD6">
        <w:rPr>
          <w:rFonts w:ascii="Times New Roman" w:hAnsi="Times New Roman" w:cs="Times New Roman"/>
          <w:sz w:val="28"/>
          <w:szCs w:val="28"/>
        </w:rPr>
        <w:t>53</w:t>
      </w:r>
      <w:r w:rsidRPr="00B53DD6">
        <w:rPr>
          <w:rFonts w:ascii="Times New Roman" w:hAnsi="Times New Roman" w:cs="Times New Roman"/>
          <w:sz w:val="28"/>
          <w:szCs w:val="28"/>
        </w:rPr>
        <w:t xml:space="preserve"> с., </w:t>
      </w:r>
      <w:r w:rsidR="008F7D49" w:rsidRPr="00B53DD6">
        <w:rPr>
          <w:rFonts w:ascii="Times New Roman" w:hAnsi="Times New Roman" w:cs="Times New Roman"/>
          <w:sz w:val="28"/>
          <w:szCs w:val="28"/>
        </w:rPr>
        <w:t>30</w:t>
      </w:r>
      <w:r w:rsidRPr="00B53DD6">
        <w:rPr>
          <w:rFonts w:ascii="Times New Roman" w:hAnsi="Times New Roman" w:cs="Times New Roman"/>
          <w:sz w:val="28"/>
          <w:szCs w:val="28"/>
        </w:rPr>
        <w:t xml:space="preserve"> мал., </w:t>
      </w:r>
      <w:r w:rsidR="008F7D49" w:rsidRPr="00B53DD6">
        <w:rPr>
          <w:rFonts w:ascii="Times New Roman" w:hAnsi="Times New Roman" w:cs="Times New Roman"/>
          <w:sz w:val="28"/>
          <w:szCs w:val="28"/>
        </w:rPr>
        <w:t>24</w:t>
      </w:r>
      <w:r w:rsidRPr="00B53DD6">
        <w:rPr>
          <w:rFonts w:ascii="Times New Roman" w:hAnsi="Times New Roman" w:cs="Times New Roman"/>
          <w:sz w:val="28"/>
          <w:szCs w:val="28"/>
        </w:rPr>
        <w:t xml:space="preserve"> гіст., </w:t>
      </w:r>
      <w:r w:rsidR="008F7D49" w:rsidRPr="00B53DD6">
        <w:rPr>
          <w:rFonts w:ascii="Times New Roman" w:hAnsi="Times New Roman" w:cs="Times New Roman"/>
          <w:sz w:val="28"/>
          <w:szCs w:val="28"/>
        </w:rPr>
        <w:t>4</w:t>
      </w:r>
      <w:r w:rsidRPr="00B53DD6">
        <w:rPr>
          <w:rFonts w:ascii="Times New Roman" w:hAnsi="Times New Roman" w:cs="Times New Roman"/>
          <w:sz w:val="28"/>
          <w:szCs w:val="28"/>
        </w:rPr>
        <w:t xml:space="preserve"> прым.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Стварэнне вэб-прыкладанні для навучання ангельскай мове.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Ключавыя словы: ВЕБ-САЙТ, ВЭБ-ДАДАТАК, СІСТЭМА НАВУЧАННЯ, АНГЛІЙСКАЯ МОВА, УРОК, ДЫЗАЙН, PHOTOSHOP, REACT.JS, JAVASCRIPT, CSS, дыстанцыйнае навучанне.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Мэта работы - стварыць вэб-дадатак, выкарыстоўваючы сродкі Node.js, Express, React.js, MongoDB.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Створана навучальная сістэма для навучання граматыцы англійскай мовы, для якой распрацаваны дызайн, блок-схемы алгарытмаў праграм, сістэма навучання і асноўныя графічныя элементы.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Метады даследавання: працэдурнае і аб'ектна-арыентаванае праграмаванне, метады в</w:t>
      </w:r>
      <w:r w:rsidR="00A6090C" w:rsidRPr="00B53DD6">
        <w:rPr>
          <w:rFonts w:ascii="Times New Roman" w:hAnsi="Times New Roman" w:cs="Times New Roman"/>
          <w:sz w:val="28"/>
          <w:szCs w:val="28"/>
        </w:rPr>
        <w:t>е</w:t>
      </w:r>
      <w:r w:rsidRPr="00B53DD6">
        <w:rPr>
          <w:rFonts w:ascii="Times New Roman" w:hAnsi="Times New Roman" w:cs="Times New Roman"/>
          <w:sz w:val="28"/>
          <w:szCs w:val="28"/>
        </w:rPr>
        <w:t>рсткі сайтаў.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Вобласць прымянення - вэб-праграмаванне, дыстанцыйнае навучанне.</w:t>
      </w:r>
    </w:p>
    <w:p w:rsidR="00361FAF" w:rsidRPr="00B53DD6" w:rsidRDefault="00361FAF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D6">
        <w:rPr>
          <w:rFonts w:ascii="Times New Roman" w:hAnsi="Times New Roman" w:cs="Times New Roman"/>
          <w:sz w:val="28"/>
          <w:szCs w:val="28"/>
        </w:rPr>
        <w:t>Актуальнасць: што ў цяперашні час самападрых</w:t>
      </w:r>
      <w:bookmarkStart w:id="0" w:name="_GoBack"/>
      <w:bookmarkEnd w:id="0"/>
      <w:r w:rsidRPr="00B53DD6">
        <w:rPr>
          <w:rFonts w:ascii="Times New Roman" w:hAnsi="Times New Roman" w:cs="Times New Roman"/>
          <w:sz w:val="28"/>
          <w:szCs w:val="28"/>
        </w:rPr>
        <w:t>тоўка займае шмат часу з-за вялікай колькасць матэрыялу ў розных крыніцах інфармацыі. Распрацаваны вэб-рэсурс складаецца з сістэму навучання па аўтарскай методыцы, усю патрэбную інфармацыю для самастойнага вывучэння, падзеленую на ўрокі, што з'яўляецца вельмі зручным для навучання і праверкі ведаў.</w:t>
      </w:r>
    </w:p>
    <w:p w:rsidR="00502E8D" w:rsidRPr="00E35A31" w:rsidRDefault="00502E8D">
      <w:pPr>
        <w:rPr>
          <w:rFonts w:ascii="Times New Roman" w:hAnsi="Times New Roman" w:cs="Times New Roman"/>
          <w:b/>
          <w:sz w:val="28"/>
          <w:szCs w:val="28"/>
        </w:rPr>
      </w:pPr>
      <w:r w:rsidRPr="00E35A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1584" w:rsidRPr="00B53DD6" w:rsidRDefault="00441584" w:rsidP="00F468C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3DD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A6090C" w:rsidRPr="00B53DD6" w:rsidRDefault="008F7D49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DD6">
        <w:rPr>
          <w:rFonts w:ascii="Times New Roman" w:hAnsi="Times New Roman" w:cs="Times New Roman"/>
          <w:sz w:val="28"/>
          <w:szCs w:val="28"/>
          <w:lang w:val="en-US"/>
        </w:rPr>
        <w:t>Diploma paper</w:t>
      </w:r>
      <w:r w:rsidR="00F468C4" w:rsidRPr="00B53D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3DD6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="00F468C4" w:rsidRPr="00B53DD6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r w:rsidRPr="00B53DD6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F468C4" w:rsidRPr="00B53DD6">
        <w:rPr>
          <w:rFonts w:ascii="Times New Roman" w:hAnsi="Times New Roman" w:cs="Times New Roman"/>
          <w:sz w:val="28"/>
          <w:szCs w:val="28"/>
          <w:lang w:val="en-US"/>
        </w:rPr>
        <w:t xml:space="preserve"> img</w:t>
      </w:r>
      <w:r w:rsidR="00A6090C" w:rsidRPr="00B53DD6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53DD6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A6090C" w:rsidRPr="00B53DD6">
        <w:rPr>
          <w:rFonts w:ascii="Times New Roman" w:hAnsi="Times New Roman" w:cs="Times New Roman"/>
          <w:sz w:val="28"/>
          <w:szCs w:val="28"/>
          <w:lang w:val="en-US"/>
        </w:rPr>
        <w:t xml:space="preserve"> exp., </w:t>
      </w:r>
      <w:r w:rsidRPr="00B53DD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6090C" w:rsidRPr="00B53DD6">
        <w:rPr>
          <w:rFonts w:ascii="Times New Roman" w:hAnsi="Times New Roman" w:cs="Times New Roman"/>
          <w:sz w:val="28"/>
          <w:szCs w:val="28"/>
          <w:lang w:val="en-US"/>
        </w:rPr>
        <w:t xml:space="preserve"> adj.</w:t>
      </w:r>
    </w:p>
    <w:p w:rsidR="00A6090C" w:rsidRPr="00B53DD6" w:rsidRDefault="00A6090C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DD6">
        <w:rPr>
          <w:rFonts w:ascii="Times New Roman" w:hAnsi="Times New Roman" w:cs="Times New Roman"/>
          <w:sz w:val="28"/>
          <w:szCs w:val="28"/>
          <w:lang w:val="en-US"/>
        </w:rPr>
        <w:t>Creating a web application for learning English.</w:t>
      </w:r>
    </w:p>
    <w:p w:rsidR="00A6090C" w:rsidRPr="00B53DD6" w:rsidRDefault="00A6090C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DD6">
        <w:rPr>
          <w:rFonts w:ascii="Times New Roman" w:hAnsi="Times New Roman" w:cs="Times New Roman"/>
          <w:sz w:val="28"/>
          <w:szCs w:val="28"/>
          <w:lang w:val="en-US"/>
        </w:rPr>
        <w:t>Keywords: WEB SITE, WEB APPLICATION, TRAINING SYSTEM, ENGLISH LANGUAGE, LESSON, DESIGN, PHOTOSHOP, REACT.JS, JAVASCRIPT, CSS, DISTANCE LEARNING.</w:t>
      </w:r>
    </w:p>
    <w:p w:rsidR="00A6090C" w:rsidRPr="00B53DD6" w:rsidRDefault="00A6090C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DD6">
        <w:rPr>
          <w:rFonts w:ascii="Times New Roman" w:hAnsi="Times New Roman" w:cs="Times New Roman"/>
          <w:sz w:val="28"/>
          <w:szCs w:val="28"/>
          <w:lang w:val="en-US"/>
        </w:rPr>
        <w:t>The goal of the work is to create a web application using the tools Node.js, Express, React.js, MongoDB.</w:t>
      </w:r>
    </w:p>
    <w:p w:rsidR="00A6090C" w:rsidRPr="00B53DD6" w:rsidRDefault="00A6090C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DD6">
        <w:rPr>
          <w:rFonts w:ascii="Times New Roman" w:hAnsi="Times New Roman" w:cs="Times New Roman"/>
          <w:sz w:val="28"/>
          <w:szCs w:val="28"/>
          <w:lang w:val="en-US"/>
        </w:rPr>
        <w:t>A training system has been created for teaching English grammar, for which a design, flowcharts of program algorithms, a training system, and basic graphic elements have been developed.</w:t>
      </w:r>
    </w:p>
    <w:p w:rsidR="00A6090C" w:rsidRPr="00B53DD6" w:rsidRDefault="00A6090C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DD6">
        <w:rPr>
          <w:rFonts w:ascii="Times New Roman" w:hAnsi="Times New Roman" w:cs="Times New Roman"/>
          <w:sz w:val="28"/>
          <w:szCs w:val="28"/>
          <w:lang w:val="en-US"/>
        </w:rPr>
        <w:t>Research methods: procedural and object-oriented programming, site layout methods.</w:t>
      </w:r>
    </w:p>
    <w:p w:rsidR="00A6090C" w:rsidRPr="00B53DD6" w:rsidRDefault="00A6090C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DD6">
        <w:rPr>
          <w:rFonts w:ascii="Times New Roman" w:hAnsi="Times New Roman" w:cs="Times New Roman"/>
          <w:sz w:val="28"/>
          <w:szCs w:val="28"/>
          <w:lang w:val="en-US"/>
        </w:rPr>
        <w:t>Scope - web programming, distance learning.</w:t>
      </w:r>
    </w:p>
    <w:p w:rsidR="007732D7" w:rsidRPr="00B53DD6" w:rsidRDefault="00A6090C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DD6">
        <w:rPr>
          <w:rFonts w:ascii="Times New Roman" w:hAnsi="Times New Roman" w:cs="Times New Roman"/>
          <w:sz w:val="28"/>
          <w:szCs w:val="28"/>
          <w:lang w:val="en-US"/>
        </w:rPr>
        <w:t>Relevance: that currently self-preparation takes a lot of time due to the large amount of material in different sources of information. The developed web resource includes a system of training according to the author's methodology, all the necessary information for self-study, divided into lessons, which is very convenient for learning and testing knowledge.</w:t>
      </w:r>
    </w:p>
    <w:sectPr w:rsidR="007732D7" w:rsidRPr="00B53DD6" w:rsidSect="00C777A9">
      <w:footerReference w:type="default" r:id="rId8"/>
      <w:footerReference w:type="first" r:id="rId9"/>
      <w:pgSz w:w="11906" w:h="16838"/>
      <w:pgMar w:top="1134" w:right="850" w:bottom="1134" w:left="1701" w:header="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CD" w:rsidRDefault="008934CD" w:rsidP="00873367">
      <w:pPr>
        <w:spacing w:after="0" w:line="240" w:lineRule="auto"/>
      </w:pPr>
      <w:r>
        <w:separator/>
      </w:r>
    </w:p>
  </w:endnote>
  <w:endnote w:type="continuationSeparator" w:id="1">
    <w:p w:rsidR="008934CD" w:rsidRDefault="008934CD" w:rsidP="0087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948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2A67" w:rsidRPr="006B123A" w:rsidRDefault="00B406B8">
        <w:pPr>
          <w:pStyle w:val="af2"/>
          <w:jc w:val="center"/>
          <w:rPr>
            <w:rFonts w:ascii="Times New Roman" w:hAnsi="Times New Roman" w:cs="Times New Roman"/>
          </w:rPr>
        </w:pPr>
        <w:r w:rsidRPr="006B123A">
          <w:rPr>
            <w:rFonts w:ascii="Times New Roman" w:hAnsi="Times New Roman" w:cs="Times New Roman"/>
          </w:rPr>
          <w:fldChar w:fldCharType="begin"/>
        </w:r>
        <w:r w:rsidR="000E2A67" w:rsidRPr="006B123A">
          <w:rPr>
            <w:rFonts w:ascii="Times New Roman" w:hAnsi="Times New Roman" w:cs="Times New Roman"/>
          </w:rPr>
          <w:instrText>PAGE   \* MERGEFORMAT</w:instrText>
        </w:r>
        <w:r w:rsidRPr="006B123A">
          <w:rPr>
            <w:rFonts w:ascii="Times New Roman" w:hAnsi="Times New Roman" w:cs="Times New Roman"/>
          </w:rPr>
          <w:fldChar w:fldCharType="separate"/>
        </w:r>
        <w:r w:rsidR="00E35A31">
          <w:rPr>
            <w:rFonts w:ascii="Times New Roman" w:hAnsi="Times New Roman" w:cs="Times New Roman"/>
            <w:noProof/>
          </w:rPr>
          <w:t>2</w:t>
        </w:r>
        <w:r w:rsidRPr="006B123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67" w:rsidRPr="00AA77C6" w:rsidRDefault="000E2A67" w:rsidP="00873367">
    <w:pPr>
      <w:pStyle w:val="af2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CD" w:rsidRDefault="008934CD" w:rsidP="00873367">
      <w:pPr>
        <w:spacing w:after="0" w:line="240" w:lineRule="auto"/>
      </w:pPr>
      <w:r>
        <w:separator/>
      </w:r>
    </w:p>
  </w:footnote>
  <w:footnote w:type="continuationSeparator" w:id="1">
    <w:p w:rsidR="008934CD" w:rsidRDefault="008934CD" w:rsidP="0087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AE65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041C7"/>
    <w:multiLevelType w:val="hybridMultilevel"/>
    <w:tmpl w:val="4E02F4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CB6AD0"/>
    <w:multiLevelType w:val="multilevel"/>
    <w:tmpl w:val="DDE67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5F1C91"/>
    <w:multiLevelType w:val="hybridMultilevel"/>
    <w:tmpl w:val="4D4E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67838"/>
    <w:multiLevelType w:val="multilevel"/>
    <w:tmpl w:val="79CC0E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96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14" w:hanging="36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032" w:hanging="36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81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28" w:hanging="72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646" w:hanging="7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064" w:hanging="720"/>
      </w:pPr>
      <w:rPr>
        <w:rFonts w:hint="default"/>
        <w:sz w:val="28"/>
      </w:rPr>
    </w:lvl>
  </w:abstractNum>
  <w:abstractNum w:abstractNumId="5">
    <w:nsid w:val="10FE1788"/>
    <w:multiLevelType w:val="hybridMultilevel"/>
    <w:tmpl w:val="F1E8E2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6086F0B"/>
    <w:multiLevelType w:val="hybridMultilevel"/>
    <w:tmpl w:val="7EF02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4B3DB5"/>
    <w:multiLevelType w:val="hybridMultilevel"/>
    <w:tmpl w:val="2C6EC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3C2069"/>
    <w:multiLevelType w:val="multilevel"/>
    <w:tmpl w:val="98160A9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ADA4659"/>
    <w:multiLevelType w:val="hybridMultilevel"/>
    <w:tmpl w:val="FB046B0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CE12D28"/>
    <w:multiLevelType w:val="hybridMultilevel"/>
    <w:tmpl w:val="21C28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5E499A"/>
    <w:multiLevelType w:val="hybridMultilevel"/>
    <w:tmpl w:val="8EEEE06E"/>
    <w:lvl w:ilvl="0" w:tplc="BEBEF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C51439"/>
    <w:multiLevelType w:val="hybridMultilevel"/>
    <w:tmpl w:val="1A42C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1877B7"/>
    <w:multiLevelType w:val="hybridMultilevel"/>
    <w:tmpl w:val="011CF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E55579"/>
    <w:multiLevelType w:val="multilevel"/>
    <w:tmpl w:val="A7D07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CEF08FD"/>
    <w:multiLevelType w:val="hybridMultilevel"/>
    <w:tmpl w:val="E30AA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D10155"/>
    <w:multiLevelType w:val="hybridMultilevel"/>
    <w:tmpl w:val="B156B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037BDA"/>
    <w:multiLevelType w:val="multilevel"/>
    <w:tmpl w:val="5764E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2160"/>
      </w:pPr>
      <w:rPr>
        <w:rFonts w:hint="default"/>
      </w:rPr>
    </w:lvl>
  </w:abstractNum>
  <w:abstractNum w:abstractNumId="18">
    <w:nsid w:val="341D0574"/>
    <w:multiLevelType w:val="hybridMultilevel"/>
    <w:tmpl w:val="C86C58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A2A2267"/>
    <w:multiLevelType w:val="multilevel"/>
    <w:tmpl w:val="A7D07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A2D0E83"/>
    <w:multiLevelType w:val="multilevel"/>
    <w:tmpl w:val="CE5EA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2160"/>
      </w:pPr>
      <w:rPr>
        <w:rFonts w:hint="default"/>
      </w:rPr>
    </w:lvl>
  </w:abstractNum>
  <w:abstractNum w:abstractNumId="21">
    <w:nsid w:val="3F282383"/>
    <w:multiLevelType w:val="hybridMultilevel"/>
    <w:tmpl w:val="2DD4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D6998"/>
    <w:multiLevelType w:val="hybridMultilevel"/>
    <w:tmpl w:val="7A047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885902"/>
    <w:multiLevelType w:val="hybridMultilevel"/>
    <w:tmpl w:val="1C789602"/>
    <w:lvl w:ilvl="0" w:tplc="2DF8F294">
      <w:start w:val="1"/>
      <w:numFmt w:val="bullet"/>
      <w:pStyle w:val="a0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4">
    <w:nsid w:val="45AE5FEF"/>
    <w:multiLevelType w:val="hybridMultilevel"/>
    <w:tmpl w:val="82A4463A"/>
    <w:lvl w:ilvl="0" w:tplc="A3D483D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CE1981"/>
    <w:multiLevelType w:val="hybridMultilevel"/>
    <w:tmpl w:val="3D3A5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2E5F75"/>
    <w:multiLevelType w:val="hybridMultilevel"/>
    <w:tmpl w:val="CC240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A62F9"/>
    <w:multiLevelType w:val="hybridMultilevel"/>
    <w:tmpl w:val="7A10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D7DE6"/>
    <w:multiLevelType w:val="hybridMultilevel"/>
    <w:tmpl w:val="3824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146F6"/>
    <w:multiLevelType w:val="hybridMultilevel"/>
    <w:tmpl w:val="27704708"/>
    <w:lvl w:ilvl="0" w:tplc="1A048B5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AF7F86"/>
    <w:multiLevelType w:val="hybridMultilevel"/>
    <w:tmpl w:val="7F323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EA304C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3475EF"/>
    <w:multiLevelType w:val="multilevel"/>
    <w:tmpl w:val="270EA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9E53ED9"/>
    <w:multiLevelType w:val="hybridMultilevel"/>
    <w:tmpl w:val="B706FD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B393992"/>
    <w:multiLevelType w:val="multilevel"/>
    <w:tmpl w:val="AEBA9C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2160"/>
      </w:pPr>
      <w:rPr>
        <w:rFonts w:hint="default"/>
      </w:rPr>
    </w:lvl>
  </w:abstractNum>
  <w:abstractNum w:abstractNumId="34">
    <w:nsid w:val="70C20BE5"/>
    <w:multiLevelType w:val="hybridMultilevel"/>
    <w:tmpl w:val="869A3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8C7596"/>
    <w:multiLevelType w:val="hybridMultilevel"/>
    <w:tmpl w:val="265CF1C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33674"/>
    <w:multiLevelType w:val="hybridMultilevel"/>
    <w:tmpl w:val="46C42286"/>
    <w:lvl w:ilvl="0" w:tplc="CB2AAD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6F6BD6"/>
    <w:multiLevelType w:val="hybridMultilevel"/>
    <w:tmpl w:val="9DF4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6178F"/>
    <w:multiLevelType w:val="hybridMultilevel"/>
    <w:tmpl w:val="A5869180"/>
    <w:lvl w:ilvl="0" w:tplc="817E22E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32"/>
  </w:num>
  <w:num w:numId="5">
    <w:abstractNumId w:val="9"/>
  </w:num>
  <w:num w:numId="6">
    <w:abstractNumId w:val="23"/>
  </w:num>
  <w:num w:numId="7">
    <w:abstractNumId w:val="13"/>
  </w:num>
  <w:num w:numId="8">
    <w:abstractNumId w:val="8"/>
  </w:num>
  <w:num w:numId="9">
    <w:abstractNumId w:val="36"/>
  </w:num>
  <w:num w:numId="10">
    <w:abstractNumId w:val="18"/>
  </w:num>
  <w:num w:numId="11">
    <w:abstractNumId w:val="37"/>
  </w:num>
  <w:num w:numId="12">
    <w:abstractNumId w:val="38"/>
  </w:num>
  <w:num w:numId="13">
    <w:abstractNumId w:val="24"/>
  </w:num>
  <w:num w:numId="14">
    <w:abstractNumId w:val="29"/>
  </w:num>
  <w:num w:numId="15">
    <w:abstractNumId w:val="4"/>
  </w:num>
  <w:num w:numId="16">
    <w:abstractNumId w:val="12"/>
  </w:num>
  <w:num w:numId="17">
    <w:abstractNumId w:val="26"/>
  </w:num>
  <w:num w:numId="18">
    <w:abstractNumId w:val="15"/>
  </w:num>
  <w:num w:numId="19">
    <w:abstractNumId w:val="16"/>
  </w:num>
  <w:num w:numId="20">
    <w:abstractNumId w:val="5"/>
  </w:num>
  <w:num w:numId="21">
    <w:abstractNumId w:val="1"/>
  </w:num>
  <w:num w:numId="22">
    <w:abstractNumId w:val="22"/>
  </w:num>
  <w:num w:numId="23">
    <w:abstractNumId w:val="6"/>
  </w:num>
  <w:num w:numId="24">
    <w:abstractNumId w:val="14"/>
  </w:num>
  <w:num w:numId="25">
    <w:abstractNumId w:val="19"/>
  </w:num>
  <w:num w:numId="26">
    <w:abstractNumId w:val="7"/>
  </w:num>
  <w:num w:numId="27">
    <w:abstractNumId w:val="3"/>
  </w:num>
  <w:num w:numId="28">
    <w:abstractNumId w:val="10"/>
  </w:num>
  <w:num w:numId="29">
    <w:abstractNumId w:val="2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4"/>
  </w:num>
  <w:num w:numId="33">
    <w:abstractNumId w:val="21"/>
  </w:num>
  <w:num w:numId="34">
    <w:abstractNumId w:val="31"/>
  </w:num>
  <w:num w:numId="35">
    <w:abstractNumId w:val="20"/>
  </w:num>
  <w:num w:numId="36">
    <w:abstractNumId w:val="2"/>
  </w:num>
  <w:num w:numId="37">
    <w:abstractNumId w:val="17"/>
  </w:num>
  <w:num w:numId="38">
    <w:abstractNumId w:val="33"/>
  </w:num>
  <w:num w:numId="39">
    <w:abstractNumId w:val="35"/>
  </w:num>
  <w:num w:numId="40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35C3F"/>
    <w:rsid w:val="00002913"/>
    <w:rsid w:val="00003DFC"/>
    <w:rsid w:val="00004AD6"/>
    <w:rsid w:val="00005513"/>
    <w:rsid w:val="000074CB"/>
    <w:rsid w:val="00011822"/>
    <w:rsid w:val="00012FBA"/>
    <w:rsid w:val="00020E90"/>
    <w:rsid w:val="0002266E"/>
    <w:rsid w:val="00024795"/>
    <w:rsid w:val="00032D56"/>
    <w:rsid w:val="00035BFA"/>
    <w:rsid w:val="00041169"/>
    <w:rsid w:val="0004507E"/>
    <w:rsid w:val="000464CA"/>
    <w:rsid w:val="000527A9"/>
    <w:rsid w:val="00052EDE"/>
    <w:rsid w:val="0005342D"/>
    <w:rsid w:val="00057580"/>
    <w:rsid w:val="00057F31"/>
    <w:rsid w:val="0006259E"/>
    <w:rsid w:val="000631A7"/>
    <w:rsid w:val="000668A1"/>
    <w:rsid w:val="00067375"/>
    <w:rsid w:val="000701E7"/>
    <w:rsid w:val="000740F7"/>
    <w:rsid w:val="000741E6"/>
    <w:rsid w:val="00084900"/>
    <w:rsid w:val="00084A0F"/>
    <w:rsid w:val="000879BF"/>
    <w:rsid w:val="00087C5E"/>
    <w:rsid w:val="00092B0D"/>
    <w:rsid w:val="000973EB"/>
    <w:rsid w:val="000A3639"/>
    <w:rsid w:val="000A52DF"/>
    <w:rsid w:val="000A595C"/>
    <w:rsid w:val="000A5B99"/>
    <w:rsid w:val="000A5ECD"/>
    <w:rsid w:val="000B1054"/>
    <w:rsid w:val="000B1670"/>
    <w:rsid w:val="000B367B"/>
    <w:rsid w:val="000B685A"/>
    <w:rsid w:val="000C3E26"/>
    <w:rsid w:val="000C478B"/>
    <w:rsid w:val="000C5790"/>
    <w:rsid w:val="000C5C70"/>
    <w:rsid w:val="000C601E"/>
    <w:rsid w:val="000C68D4"/>
    <w:rsid w:val="000D240A"/>
    <w:rsid w:val="000D2A44"/>
    <w:rsid w:val="000D4D4C"/>
    <w:rsid w:val="000D55EE"/>
    <w:rsid w:val="000D5D1C"/>
    <w:rsid w:val="000E252A"/>
    <w:rsid w:val="000E2A67"/>
    <w:rsid w:val="000E3947"/>
    <w:rsid w:val="000E4249"/>
    <w:rsid w:val="000E7A12"/>
    <w:rsid w:val="000F17C3"/>
    <w:rsid w:val="000F5149"/>
    <w:rsid w:val="000F7E0B"/>
    <w:rsid w:val="001022B3"/>
    <w:rsid w:val="001024C7"/>
    <w:rsid w:val="00102C21"/>
    <w:rsid w:val="00106E8C"/>
    <w:rsid w:val="0011188C"/>
    <w:rsid w:val="001122FF"/>
    <w:rsid w:val="001138D1"/>
    <w:rsid w:val="00114096"/>
    <w:rsid w:val="00115727"/>
    <w:rsid w:val="001209D1"/>
    <w:rsid w:val="00124640"/>
    <w:rsid w:val="00127161"/>
    <w:rsid w:val="00127506"/>
    <w:rsid w:val="001312EB"/>
    <w:rsid w:val="00134312"/>
    <w:rsid w:val="00134CA6"/>
    <w:rsid w:val="00143CA8"/>
    <w:rsid w:val="00143E8A"/>
    <w:rsid w:val="001454C2"/>
    <w:rsid w:val="001461F6"/>
    <w:rsid w:val="001463F7"/>
    <w:rsid w:val="001474CC"/>
    <w:rsid w:val="00150ACE"/>
    <w:rsid w:val="00157C50"/>
    <w:rsid w:val="0016181A"/>
    <w:rsid w:val="001668C3"/>
    <w:rsid w:val="00167151"/>
    <w:rsid w:val="001710BB"/>
    <w:rsid w:val="00171570"/>
    <w:rsid w:val="00173D3C"/>
    <w:rsid w:val="001775D4"/>
    <w:rsid w:val="00186A42"/>
    <w:rsid w:val="00186AFC"/>
    <w:rsid w:val="00192469"/>
    <w:rsid w:val="00193954"/>
    <w:rsid w:val="00193FAC"/>
    <w:rsid w:val="00195683"/>
    <w:rsid w:val="001958AC"/>
    <w:rsid w:val="00197C0D"/>
    <w:rsid w:val="001A42A9"/>
    <w:rsid w:val="001B0E24"/>
    <w:rsid w:val="001B117E"/>
    <w:rsid w:val="001B4AB9"/>
    <w:rsid w:val="001C064D"/>
    <w:rsid w:val="001C1147"/>
    <w:rsid w:val="001C3FFA"/>
    <w:rsid w:val="001C4BE6"/>
    <w:rsid w:val="001C7340"/>
    <w:rsid w:val="001C7534"/>
    <w:rsid w:val="001D3A41"/>
    <w:rsid w:val="001D4695"/>
    <w:rsid w:val="001D5309"/>
    <w:rsid w:val="001D70F2"/>
    <w:rsid w:val="001D79F3"/>
    <w:rsid w:val="001E2EA9"/>
    <w:rsid w:val="001F4BDA"/>
    <w:rsid w:val="001F7DA6"/>
    <w:rsid w:val="002112DA"/>
    <w:rsid w:val="002133D4"/>
    <w:rsid w:val="0022488D"/>
    <w:rsid w:val="00226314"/>
    <w:rsid w:val="00230D65"/>
    <w:rsid w:val="00230F7D"/>
    <w:rsid w:val="00234665"/>
    <w:rsid w:val="00235826"/>
    <w:rsid w:val="00236C34"/>
    <w:rsid w:val="00240447"/>
    <w:rsid w:val="002405B7"/>
    <w:rsid w:val="0024241C"/>
    <w:rsid w:val="002439D6"/>
    <w:rsid w:val="002452E9"/>
    <w:rsid w:val="0024577D"/>
    <w:rsid w:val="002470D5"/>
    <w:rsid w:val="00247715"/>
    <w:rsid w:val="00250D47"/>
    <w:rsid w:val="002510BD"/>
    <w:rsid w:val="00252D78"/>
    <w:rsid w:val="00252FAE"/>
    <w:rsid w:val="00257759"/>
    <w:rsid w:val="002615AB"/>
    <w:rsid w:val="002624E2"/>
    <w:rsid w:val="0026294F"/>
    <w:rsid w:val="00264FCA"/>
    <w:rsid w:val="002655F6"/>
    <w:rsid w:val="00266F62"/>
    <w:rsid w:val="00267EE6"/>
    <w:rsid w:val="00274189"/>
    <w:rsid w:val="00275F3A"/>
    <w:rsid w:val="00276292"/>
    <w:rsid w:val="0027639B"/>
    <w:rsid w:val="00276701"/>
    <w:rsid w:val="00277106"/>
    <w:rsid w:val="00280D15"/>
    <w:rsid w:val="002841B9"/>
    <w:rsid w:val="00284952"/>
    <w:rsid w:val="00287007"/>
    <w:rsid w:val="00292E0B"/>
    <w:rsid w:val="002949EB"/>
    <w:rsid w:val="002968F0"/>
    <w:rsid w:val="002A0452"/>
    <w:rsid w:val="002A1B25"/>
    <w:rsid w:val="002A2EEE"/>
    <w:rsid w:val="002A5C39"/>
    <w:rsid w:val="002A6286"/>
    <w:rsid w:val="002A7160"/>
    <w:rsid w:val="002A76BB"/>
    <w:rsid w:val="002B0286"/>
    <w:rsid w:val="002B2AE5"/>
    <w:rsid w:val="002B4863"/>
    <w:rsid w:val="002B7373"/>
    <w:rsid w:val="002C4FDA"/>
    <w:rsid w:val="002C66A7"/>
    <w:rsid w:val="002C742F"/>
    <w:rsid w:val="002C776E"/>
    <w:rsid w:val="002D0536"/>
    <w:rsid w:val="002D2026"/>
    <w:rsid w:val="002D474B"/>
    <w:rsid w:val="002D5573"/>
    <w:rsid w:val="002D64BD"/>
    <w:rsid w:val="002E102B"/>
    <w:rsid w:val="002E202C"/>
    <w:rsid w:val="002E5184"/>
    <w:rsid w:val="002E7EFF"/>
    <w:rsid w:val="002F0B74"/>
    <w:rsid w:val="002F3CA4"/>
    <w:rsid w:val="002F480E"/>
    <w:rsid w:val="002F5D5B"/>
    <w:rsid w:val="002F6C91"/>
    <w:rsid w:val="0030002F"/>
    <w:rsid w:val="003014BB"/>
    <w:rsid w:val="003018BA"/>
    <w:rsid w:val="00303961"/>
    <w:rsid w:val="0030473F"/>
    <w:rsid w:val="0030482D"/>
    <w:rsid w:val="00313B40"/>
    <w:rsid w:val="00315F48"/>
    <w:rsid w:val="00326B38"/>
    <w:rsid w:val="00326DBA"/>
    <w:rsid w:val="00326F0F"/>
    <w:rsid w:val="00331610"/>
    <w:rsid w:val="00332884"/>
    <w:rsid w:val="0033690A"/>
    <w:rsid w:val="003414DF"/>
    <w:rsid w:val="00341AD7"/>
    <w:rsid w:val="003433B5"/>
    <w:rsid w:val="00343CB7"/>
    <w:rsid w:val="003447DE"/>
    <w:rsid w:val="00345854"/>
    <w:rsid w:val="00350233"/>
    <w:rsid w:val="00352B5A"/>
    <w:rsid w:val="003605E4"/>
    <w:rsid w:val="00360DAC"/>
    <w:rsid w:val="00361303"/>
    <w:rsid w:val="0036176C"/>
    <w:rsid w:val="00361FAF"/>
    <w:rsid w:val="003642C0"/>
    <w:rsid w:val="0036574B"/>
    <w:rsid w:val="00365E93"/>
    <w:rsid w:val="0037645B"/>
    <w:rsid w:val="00377F65"/>
    <w:rsid w:val="00381374"/>
    <w:rsid w:val="003815F0"/>
    <w:rsid w:val="00384C5B"/>
    <w:rsid w:val="003854B0"/>
    <w:rsid w:val="00387930"/>
    <w:rsid w:val="00392245"/>
    <w:rsid w:val="00393377"/>
    <w:rsid w:val="00394972"/>
    <w:rsid w:val="00395EAA"/>
    <w:rsid w:val="003A16E8"/>
    <w:rsid w:val="003A1BC1"/>
    <w:rsid w:val="003A22FF"/>
    <w:rsid w:val="003A3222"/>
    <w:rsid w:val="003A3D38"/>
    <w:rsid w:val="003A70EE"/>
    <w:rsid w:val="003B0943"/>
    <w:rsid w:val="003B2BA8"/>
    <w:rsid w:val="003B458C"/>
    <w:rsid w:val="003B5291"/>
    <w:rsid w:val="003B640A"/>
    <w:rsid w:val="003B6A7B"/>
    <w:rsid w:val="003B7883"/>
    <w:rsid w:val="003C0561"/>
    <w:rsid w:val="003C3F42"/>
    <w:rsid w:val="003C6ED5"/>
    <w:rsid w:val="003D028F"/>
    <w:rsid w:val="003D09CC"/>
    <w:rsid w:val="003D4925"/>
    <w:rsid w:val="003D6777"/>
    <w:rsid w:val="003E5108"/>
    <w:rsid w:val="003E761E"/>
    <w:rsid w:val="003F73C7"/>
    <w:rsid w:val="00401B1D"/>
    <w:rsid w:val="00402905"/>
    <w:rsid w:val="00405851"/>
    <w:rsid w:val="00415D5D"/>
    <w:rsid w:val="004165EC"/>
    <w:rsid w:val="004200EC"/>
    <w:rsid w:val="00420F55"/>
    <w:rsid w:val="004218A5"/>
    <w:rsid w:val="00421BEB"/>
    <w:rsid w:val="0042457D"/>
    <w:rsid w:val="00440B62"/>
    <w:rsid w:val="00441584"/>
    <w:rsid w:val="00441AEF"/>
    <w:rsid w:val="00450BEB"/>
    <w:rsid w:val="0045143F"/>
    <w:rsid w:val="004537F1"/>
    <w:rsid w:val="004551CE"/>
    <w:rsid w:val="00455508"/>
    <w:rsid w:val="00455F9C"/>
    <w:rsid w:val="0045678B"/>
    <w:rsid w:val="00462FF1"/>
    <w:rsid w:val="0046345D"/>
    <w:rsid w:val="00466588"/>
    <w:rsid w:val="00467522"/>
    <w:rsid w:val="00470F47"/>
    <w:rsid w:val="00471871"/>
    <w:rsid w:val="0047199E"/>
    <w:rsid w:val="00473E57"/>
    <w:rsid w:val="0047627C"/>
    <w:rsid w:val="00476E7A"/>
    <w:rsid w:val="00483912"/>
    <w:rsid w:val="00484120"/>
    <w:rsid w:val="004848CC"/>
    <w:rsid w:val="00484C6D"/>
    <w:rsid w:val="004902A1"/>
    <w:rsid w:val="00492689"/>
    <w:rsid w:val="00495F74"/>
    <w:rsid w:val="004969F0"/>
    <w:rsid w:val="004972AD"/>
    <w:rsid w:val="004A069D"/>
    <w:rsid w:val="004A2323"/>
    <w:rsid w:val="004A2833"/>
    <w:rsid w:val="004A5C2D"/>
    <w:rsid w:val="004A5F2D"/>
    <w:rsid w:val="004A794B"/>
    <w:rsid w:val="004B135A"/>
    <w:rsid w:val="004B15D6"/>
    <w:rsid w:val="004B2B88"/>
    <w:rsid w:val="004B45C0"/>
    <w:rsid w:val="004C245B"/>
    <w:rsid w:val="004C5669"/>
    <w:rsid w:val="004D24C7"/>
    <w:rsid w:val="004D7BF4"/>
    <w:rsid w:val="004D7D72"/>
    <w:rsid w:val="004E00B8"/>
    <w:rsid w:val="004E1F74"/>
    <w:rsid w:val="004E2602"/>
    <w:rsid w:val="004E3418"/>
    <w:rsid w:val="004E3988"/>
    <w:rsid w:val="00501CAB"/>
    <w:rsid w:val="00501EC7"/>
    <w:rsid w:val="00502E8D"/>
    <w:rsid w:val="00503FAB"/>
    <w:rsid w:val="005049DB"/>
    <w:rsid w:val="0050798E"/>
    <w:rsid w:val="00512B0E"/>
    <w:rsid w:val="00514A4B"/>
    <w:rsid w:val="00516850"/>
    <w:rsid w:val="00521A76"/>
    <w:rsid w:val="00523DCA"/>
    <w:rsid w:val="00523EBC"/>
    <w:rsid w:val="0052558D"/>
    <w:rsid w:val="00525EBB"/>
    <w:rsid w:val="00530F1E"/>
    <w:rsid w:val="00531444"/>
    <w:rsid w:val="00535F6E"/>
    <w:rsid w:val="0053627F"/>
    <w:rsid w:val="00540B98"/>
    <w:rsid w:val="00544D69"/>
    <w:rsid w:val="00546641"/>
    <w:rsid w:val="0055055C"/>
    <w:rsid w:val="005508BE"/>
    <w:rsid w:val="0055140B"/>
    <w:rsid w:val="005528B9"/>
    <w:rsid w:val="0055425C"/>
    <w:rsid w:val="00556A17"/>
    <w:rsid w:val="00570870"/>
    <w:rsid w:val="005745A2"/>
    <w:rsid w:val="00584D0F"/>
    <w:rsid w:val="00587179"/>
    <w:rsid w:val="00590317"/>
    <w:rsid w:val="0059160C"/>
    <w:rsid w:val="005955E7"/>
    <w:rsid w:val="005A17B6"/>
    <w:rsid w:val="005A49F9"/>
    <w:rsid w:val="005B048F"/>
    <w:rsid w:val="005B1D42"/>
    <w:rsid w:val="005B36D9"/>
    <w:rsid w:val="005B393D"/>
    <w:rsid w:val="005B41FA"/>
    <w:rsid w:val="005B47F2"/>
    <w:rsid w:val="005B5739"/>
    <w:rsid w:val="005C136F"/>
    <w:rsid w:val="005C7A4D"/>
    <w:rsid w:val="005D0DD6"/>
    <w:rsid w:val="005D14D5"/>
    <w:rsid w:val="005D6165"/>
    <w:rsid w:val="005E1098"/>
    <w:rsid w:val="005E531C"/>
    <w:rsid w:val="005E676E"/>
    <w:rsid w:val="005E7BF2"/>
    <w:rsid w:val="005F2B34"/>
    <w:rsid w:val="005F42E2"/>
    <w:rsid w:val="005F6C69"/>
    <w:rsid w:val="006014B6"/>
    <w:rsid w:val="00604628"/>
    <w:rsid w:val="00605CCD"/>
    <w:rsid w:val="006068C8"/>
    <w:rsid w:val="006071C1"/>
    <w:rsid w:val="00607EFB"/>
    <w:rsid w:val="00616763"/>
    <w:rsid w:val="00616BAF"/>
    <w:rsid w:val="0062430E"/>
    <w:rsid w:val="00625FFD"/>
    <w:rsid w:val="006306E8"/>
    <w:rsid w:val="00636BC7"/>
    <w:rsid w:val="0064141B"/>
    <w:rsid w:val="006417E3"/>
    <w:rsid w:val="00643BCF"/>
    <w:rsid w:val="00652F2B"/>
    <w:rsid w:val="00660246"/>
    <w:rsid w:val="00661688"/>
    <w:rsid w:val="00662060"/>
    <w:rsid w:val="00662391"/>
    <w:rsid w:val="00663364"/>
    <w:rsid w:val="00663C93"/>
    <w:rsid w:val="00667625"/>
    <w:rsid w:val="00671A85"/>
    <w:rsid w:val="00675092"/>
    <w:rsid w:val="00677EB5"/>
    <w:rsid w:val="006816C6"/>
    <w:rsid w:val="00683A14"/>
    <w:rsid w:val="0069222D"/>
    <w:rsid w:val="0069358C"/>
    <w:rsid w:val="00694594"/>
    <w:rsid w:val="00697DDC"/>
    <w:rsid w:val="006A07D8"/>
    <w:rsid w:val="006A2A74"/>
    <w:rsid w:val="006A4283"/>
    <w:rsid w:val="006A751F"/>
    <w:rsid w:val="006B123A"/>
    <w:rsid w:val="006B2E6B"/>
    <w:rsid w:val="006B32AC"/>
    <w:rsid w:val="006C0AD3"/>
    <w:rsid w:val="006C0BF2"/>
    <w:rsid w:val="006C1A26"/>
    <w:rsid w:val="006D2C91"/>
    <w:rsid w:val="006D4183"/>
    <w:rsid w:val="006D64CF"/>
    <w:rsid w:val="006D66A5"/>
    <w:rsid w:val="006D6A55"/>
    <w:rsid w:val="006E1C38"/>
    <w:rsid w:val="006E22A1"/>
    <w:rsid w:val="006E35B7"/>
    <w:rsid w:val="006F0576"/>
    <w:rsid w:val="006F368B"/>
    <w:rsid w:val="006F46FE"/>
    <w:rsid w:val="006F6C9B"/>
    <w:rsid w:val="00700446"/>
    <w:rsid w:val="00703831"/>
    <w:rsid w:val="007043D3"/>
    <w:rsid w:val="007107BD"/>
    <w:rsid w:val="007145A4"/>
    <w:rsid w:val="00716DE3"/>
    <w:rsid w:val="007200D7"/>
    <w:rsid w:val="00720F6B"/>
    <w:rsid w:val="007225F3"/>
    <w:rsid w:val="00724274"/>
    <w:rsid w:val="0072539E"/>
    <w:rsid w:val="00726F5F"/>
    <w:rsid w:val="007272DA"/>
    <w:rsid w:val="00730EDC"/>
    <w:rsid w:val="007324D0"/>
    <w:rsid w:val="00735316"/>
    <w:rsid w:val="00737C60"/>
    <w:rsid w:val="00741F19"/>
    <w:rsid w:val="00743590"/>
    <w:rsid w:val="00743EB2"/>
    <w:rsid w:val="00744A36"/>
    <w:rsid w:val="00755857"/>
    <w:rsid w:val="00762DC9"/>
    <w:rsid w:val="00763BC7"/>
    <w:rsid w:val="00763BEA"/>
    <w:rsid w:val="007653C1"/>
    <w:rsid w:val="007661F7"/>
    <w:rsid w:val="00766FDC"/>
    <w:rsid w:val="0077285E"/>
    <w:rsid w:val="007732D7"/>
    <w:rsid w:val="00773BA3"/>
    <w:rsid w:val="00773E19"/>
    <w:rsid w:val="00776BCE"/>
    <w:rsid w:val="00781611"/>
    <w:rsid w:val="00781AF2"/>
    <w:rsid w:val="00781FB9"/>
    <w:rsid w:val="00783B89"/>
    <w:rsid w:val="00783D09"/>
    <w:rsid w:val="007859F7"/>
    <w:rsid w:val="00787786"/>
    <w:rsid w:val="007936B6"/>
    <w:rsid w:val="0079384E"/>
    <w:rsid w:val="0079465C"/>
    <w:rsid w:val="007A1ABC"/>
    <w:rsid w:val="007A1C5A"/>
    <w:rsid w:val="007B0449"/>
    <w:rsid w:val="007B09DD"/>
    <w:rsid w:val="007B4C24"/>
    <w:rsid w:val="007B5561"/>
    <w:rsid w:val="007B69BF"/>
    <w:rsid w:val="007C0254"/>
    <w:rsid w:val="007C2E4E"/>
    <w:rsid w:val="007C63F5"/>
    <w:rsid w:val="007D1FAD"/>
    <w:rsid w:val="007D2C10"/>
    <w:rsid w:val="007D3BE4"/>
    <w:rsid w:val="007D3F90"/>
    <w:rsid w:val="007D473C"/>
    <w:rsid w:val="007D59A5"/>
    <w:rsid w:val="007E0162"/>
    <w:rsid w:val="007E4691"/>
    <w:rsid w:val="007E5938"/>
    <w:rsid w:val="007E7CAF"/>
    <w:rsid w:val="007E7D55"/>
    <w:rsid w:val="007F17CD"/>
    <w:rsid w:val="007F1A18"/>
    <w:rsid w:val="007F1DCC"/>
    <w:rsid w:val="007F5518"/>
    <w:rsid w:val="0080375C"/>
    <w:rsid w:val="008056CC"/>
    <w:rsid w:val="00805F8E"/>
    <w:rsid w:val="00810459"/>
    <w:rsid w:val="008117FE"/>
    <w:rsid w:val="008131E6"/>
    <w:rsid w:val="008137F5"/>
    <w:rsid w:val="008158CD"/>
    <w:rsid w:val="008219FD"/>
    <w:rsid w:val="00831EAE"/>
    <w:rsid w:val="00834C18"/>
    <w:rsid w:val="00834EEB"/>
    <w:rsid w:val="0084337E"/>
    <w:rsid w:val="008433FE"/>
    <w:rsid w:val="00850043"/>
    <w:rsid w:val="00852383"/>
    <w:rsid w:val="00856723"/>
    <w:rsid w:val="008633BB"/>
    <w:rsid w:val="008663C7"/>
    <w:rsid w:val="00867F0B"/>
    <w:rsid w:val="00873367"/>
    <w:rsid w:val="00877401"/>
    <w:rsid w:val="00877D53"/>
    <w:rsid w:val="00877FB4"/>
    <w:rsid w:val="00883697"/>
    <w:rsid w:val="0088586C"/>
    <w:rsid w:val="00886696"/>
    <w:rsid w:val="00890354"/>
    <w:rsid w:val="008919FF"/>
    <w:rsid w:val="0089260B"/>
    <w:rsid w:val="00892CE4"/>
    <w:rsid w:val="008934CD"/>
    <w:rsid w:val="00894578"/>
    <w:rsid w:val="00896689"/>
    <w:rsid w:val="008A2990"/>
    <w:rsid w:val="008A3AA1"/>
    <w:rsid w:val="008A6672"/>
    <w:rsid w:val="008B06C9"/>
    <w:rsid w:val="008B13B4"/>
    <w:rsid w:val="008B4638"/>
    <w:rsid w:val="008B4640"/>
    <w:rsid w:val="008B53E5"/>
    <w:rsid w:val="008B5D00"/>
    <w:rsid w:val="008C0C47"/>
    <w:rsid w:val="008C0DE9"/>
    <w:rsid w:val="008C2ACD"/>
    <w:rsid w:val="008C2F1A"/>
    <w:rsid w:val="008C69C4"/>
    <w:rsid w:val="008C79D5"/>
    <w:rsid w:val="008D1152"/>
    <w:rsid w:val="008D3A79"/>
    <w:rsid w:val="008D3E7B"/>
    <w:rsid w:val="008D44ED"/>
    <w:rsid w:val="008E0292"/>
    <w:rsid w:val="008E0B95"/>
    <w:rsid w:val="008E3134"/>
    <w:rsid w:val="008E32E1"/>
    <w:rsid w:val="008E64C4"/>
    <w:rsid w:val="008E676F"/>
    <w:rsid w:val="008F7D49"/>
    <w:rsid w:val="00900E67"/>
    <w:rsid w:val="0090211B"/>
    <w:rsid w:val="00902158"/>
    <w:rsid w:val="009036EC"/>
    <w:rsid w:val="00904893"/>
    <w:rsid w:val="00905176"/>
    <w:rsid w:val="00906B5B"/>
    <w:rsid w:val="00906EEF"/>
    <w:rsid w:val="009108E9"/>
    <w:rsid w:val="00916F5D"/>
    <w:rsid w:val="00917DC5"/>
    <w:rsid w:val="00920A19"/>
    <w:rsid w:val="00931A59"/>
    <w:rsid w:val="00934896"/>
    <w:rsid w:val="00935181"/>
    <w:rsid w:val="009353AF"/>
    <w:rsid w:val="00936ABF"/>
    <w:rsid w:val="009425B1"/>
    <w:rsid w:val="009463D0"/>
    <w:rsid w:val="009524A8"/>
    <w:rsid w:val="00953599"/>
    <w:rsid w:val="009548F2"/>
    <w:rsid w:val="00956F14"/>
    <w:rsid w:val="009574F9"/>
    <w:rsid w:val="00957A4B"/>
    <w:rsid w:val="0096019C"/>
    <w:rsid w:val="009618D0"/>
    <w:rsid w:val="00964FC4"/>
    <w:rsid w:val="00965EEA"/>
    <w:rsid w:val="00974974"/>
    <w:rsid w:val="00975CA6"/>
    <w:rsid w:val="00977B41"/>
    <w:rsid w:val="00982376"/>
    <w:rsid w:val="0098247E"/>
    <w:rsid w:val="009853C9"/>
    <w:rsid w:val="0098764C"/>
    <w:rsid w:val="009A2861"/>
    <w:rsid w:val="009A5575"/>
    <w:rsid w:val="009B1613"/>
    <w:rsid w:val="009B4980"/>
    <w:rsid w:val="009C0372"/>
    <w:rsid w:val="009C18AE"/>
    <w:rsid w:val="009D690D"/>
    <w:rsid w:val="009D7A46"/>
    <w:rsid w:val="009D7D49"/>
    <w:rsid w:val="009E2029"/>
    <w:rsid w:val="009E2D83"/>
    <w:rsid w:val="009E5F32"/>
    <w:rsid w:val="009E623B"/>
    <w:rsid w:val="009E6C84"/>
    <w:rsid w:val="009F2E81"/>
    <w:rsid w:val="009F3E51"/>
    <w:rsid w:val="00A007CA"/>
    <w:rsid w:val="00A01269"/>
    <w:rsid w:val="00A05268"/>
    <w:rsid w:val="00A05811"/>
    <w:rsid w:val="00A05AA9"/>
    <w:rsid w:val="00A105BF"/>
    <w:rsid w:val="00A1186C"/>
    <w:rsid w:val="00A20751"/>
    <w:rsid w:val="00A24546"/>
    <w:rsid w:val="00A26819"/>
    <w:rsid w:val="00A27543"/>
    <w:rsid w:val="00A31A8F"/>
    <w:rsid w:val="00A32183"/>
    <w:rsid w:val="00A32AC4"/>
    <w:rsid w:val="00A355E4"/>
    <w:rsid w:val="00A3561B"/>
    <w:rsid w:val="00A35C3F"/>
    <w:rsid w:val="00A36EFF"/>
    <w:rsid w:val="00A4516F"/>
    <w:rsid w:val="00A52124"/>
    <w:rsid w:val="00A54711"/>
    <w:rsid w:val="00A57303"/>
    <w:rsid w:val="00A6090C"/>
    <w:rsid w:val="00A6175F"/>
    <w:rsid w:val="00A62867"/>
    <w:rsid w:val="00A63C86"/>
    <w:rsid w:val="00A66D67"/>
    <w:rsid w:val="00A7012A"/>
    <w:rsid w:val="00A7372B"/>
    <w:rsid w:val="00A80344"/>
    <w:rsid w:val="00A80F3D"/>
    <w:rsid w:val="00A81C64"/>
    <w:rsid w:val="00A8272D"/>
    <w:rsid w:val="00A85712"/>
    <w:rsid w:val="00A8605E"/>
    <w:rsid w:val="00A87F0A"/>
    <w:rsid w:val="00A91548"/>
    <w:rsid w:val="00A936F9"/>
    <w:rsid w:val="00A957B6"/>
    <w:rsid w:val="00A96980"/>
    <w:rsid w:val="00AA0216"/>
    <w:rsid w:val="00AA0BC1"/>
    <w:rsid w:val="00AA1A1A"/>
    <w:rsid w:val="00AA7361"/>
    <w:rsid w:val="00AA77C6"/>
    <w:rsid w:val="00AB2BD5"/>
    <w:rsid w:val="00AB488B"/>
    <w:rsid w:val="00AB7519"/>
    <w:rsid w:val="00AC07B2"/>
    <w:rsid w:val="00AC12CE"/>
    <w:rsid w:val="00AC6B31"/>
    <w:rsid w:val="00AD0611"/>
    <w:rsid w:val="00AD1B21"/>
    <w:rsid w:val="00AD297B"/>
    <w:rsid w:val="00AD4825"/>
    <w:rsid w:val="00AE17D8"/>
    <w:rsid w:val="00AE4D2B"/>
    <w:rsid w:val="00AE73D3"/>
    <w:rsid w:val="00AE7ABC"/>
    <w:rsid w:val="00AF2761"/>
    <w:rsid w:val="00AF2821"/>
    <w:rsid w:val="00B000AA"/>
    <w:rsid w:val="00B004EB"/>
    <w:rsid w:val="00B01D62"/>
    <w:rsid w:val="00B02ED1"/>
    <w:rsid w:val="00B04DCF"/>
    <w:rsid w:val="00B075F1"/>
    <w:rsid w:val="00B07B69"/>
    <w:rsid w:val="00B10681"/>
    <w:rsid w:val="00B10763"/>
    <w:rsid w:val="00B15843"/>
    <w:rsid w:val="00B16F74"/>
    <w:rsid w:val="00B17C00"/>
    <w:rsid w:val="00B20080"/>
    <w:rsid w:val="00B23077"/>
    <w:rsid w:val="00B249A4"/>
    <w:rsid w:val="00B2655F"/>
    <w:rsid w:val="00B3141C"/>
    <w:rsid w:val="00B320DC"/>
    <w:rsid w:val="00B32168"/>
    <w:rsid w:val="00B33D95"/>
    <w:rsid w:val="00B34C1E"/>
    <w:rsid w:val="00B351A1"/>
    <w:rsid w:val="00B367B2"/>
    <w:rsid w:val="00B406B8"/>
    <w:rsid w:val="00B41C55"/>
    <w:rsid w:val="00B42606"/>
    <w:rsid w:val="00B439DC"/>
    <w:rsid w:val="00B43B7D"/>
    <w:rsid w:val="00B43DE6"/>
    <w:rsid w:val="00B43E9C"/>
    <w:rsid w:val="00B52269"/>
    <w:rsid w:val="00B53480"/>
    <w:rsid w:val="00B53DD6"/>
    <w:rsid w:val="00B56652"/>
    <w:rsid w:val="00B56B53"/>
    <w:rsid w:val="00B61069"/>
    <w:rsid w:val="00B62911"/>
    <w:rsid w:val="00B63E58"/>
    <w:rsid w:val="00B65D82"/>
    <w:rsid w:val="00B67A40"/>
    <w:rsid w:val="00B70037"/>
    <w:rsid w:val="00B70C72"/>
    <w:rsid w:val="00B71856"/>
    <w:rsid w:val="00B722A9"/>
    <w:rsid w:val="00B75577"/>
    <w:rsid w:val="00B7648C"/>
    <w:rsid w:val="00B76681"/>
    <w:rsid w:val="00B83809"/>
    <w:rsid w:val="00B84C40"/>
    <w:rsid w:val="00B94F42"/>
    <w:rsid w:val="00B95658"/>
    <w:rsid w:val="00B9612C"/>
    <w:rsid w:val="00BA1DC4"/>
    <w:rsid w:val="00BA742D"/>
    <w:rsid w:val="00BB2729"/>
    <w:rsid w:val="00BB69C0"/>
    <w:rsid w:val="00BC6D77"/>
    <w:rsid w:val="00BD14E7"/>
    <w:rsid w:val="00BD1862"/>
    <w:rsid w:val="00BD5214"/>
    <w:rsid w:val="00BE14AE"/>
    <w:rsid w:val="00BE393B"/>
    <w:rsid w:val="00BE688E"/>
    <w:rsid w:val="00BE768F"/>
    <w:rsid w:val="00BF44A4"/>
    <w:rsid w:val="00BF4BE6"/>
    <w:rsid w:val="00BF6568"/>
    <w:rsid w:val="00BF6D40"/>
    <w:rsid w:val="00C00840"/>
    <w:rsid w:val="00C072C6"/>
    <w:rsid w:val="00C11A08"/>
    <w:rsid w:val="00C12636"/>
    <w:rsid w:val="00C12DCB"/>
    <w:rsid w:val="00C135EF"/>
    <w:rsid w:val="00C142B2"/>
    <w:rsid w:val="00C17076"/>
    <w:rsid w:val="00C207A4"/>
    <w:rsid w:val="00C23E8A"/>
    <w:rsid w:val="00C33251"/>
    <w:rsid w:val="00C33DE2"/>
    <w:rsid w:val="00C3477F"/>
    <w:rsid w:val="00C4020A"/>
    <w:rsid w:val="00C42652"/>
    <w:rsid w:val="00C44BE0"/>
    <w:rsid w:val="00C47364"/>
    <w:rsid w:val="00C53F4C"/>
    <w:rsid w:val="00C54935"/>
    <w:rsid w:val="00C57DE7"/>
    <w:rsid w:val="00C67AE0"/>
    <w:rsid w:val="00C7259D"/>
    <w:rsid w:val="00C73AE3"/>
    <w:rsid w:val="00C74C4F"/>
    <w:rsid w:val="00C75210"/>
    <w:rsid w:val="00C777A9"/>
    <w:rsid w:val="00C80173"/>
    <w:rsid w:val="00C8145E"/>
    <w:rsid w:val="00C82B16"/>
    <w:rsid w:val="00C9085F"/>
    <w:rsid w:val="00C91E96"/>
    <w:rsid w:val="00C91FAD"/>
    <w:rsid w:val="00C96369"/>
    <w:rsid w:val="00CA22CE"/>
    <w:rsid w:val="00CB1498"/>
    <w:rsid w:val="00CB4A98"/>
    <w:rsid w:val="00CB66B0"/>
    <w:rsid w:val="00CB6980"/>
    <w:rsid w:val="00CB793A"/>
    <w:rsid w:val="00CB797D"/>
    <w:rsid w:val="00CC6AE9"/>
    <w:rsid w:val="00CD1A1D"/>
    <w:rsid w:val="00CD64F6"/>
    <w:rsid w:val="00CD7DB5"/>
    <w:rsid w:val="00CF01BA"/>
    <w:rsid w:val="00CF421D"/>
    <w:rsid w:val="00CF4C32"/>
    <w:rsid w:val="00CF6CCE"/>
    <w:rsid w:val="00D01541"/>
    <w:rsid w:val="00D03268"/>
    <w:rsid w:val="00D03C00"/>
    <w:rsid w:val="00D04B8A"/>
    <w:rsid w:val="00D0693C"/>
    <w:rsid w:val="00D07CBB"/>
    <w:rsid w:val="00D07FB1"/>
    <w:rsid w:val="00D10DE1"/>
    <w:rsid w:val="00D2520C"/>
    <w:rsid w:val="00D26B92"/>
    <w:rsid w:val="00D30A56"/>
    <w:rsid w:val="00D34A60"/>
    <w:rsid w:val="00D3666A"/>
    <w:rsid w:val="00D41BD3"/>
    <w:rsid w:val="00D421E0"/>
    <w:rsid w:val="00D43170"/>
    <w:rsid w:val="00D433BE"/>
    <w:rsid w:val="00D441F3"/>
    <w:rsid w:val="00D4447B"/>
    <w:rsid w:val="00D46762"/>
    <w:rsid w:val="00D477D7"/>
    <w:rsid w:val="00D5166C"/>
    <w:rsid w:val="00D5170F"/>
    <w:rsid w:val="00D61638"/>
    <w:rsid w:val="00D63256"/>
    <w:rsid w:val="00D634D4"/>
    <w:rsid w:val="00D637B3"/>
    <w:rsid w:val="00D72738"/>
    <w:rsid w:val="00D7317C"/>
    <w:rsid w:val="00D7568B"/>
    <w:rsid w:val="00D75E46"/>
    <w:rsid w:val="00D77650"/>
    <w:rsid w:val="00D778FA"/>
    <w:rsid w:val="00D84617"/>
    <w:rsid w:val="00D876F3"/>
    <w:rsid w:val="00D905DB"/>
    <w:rsid w:val="00D90A5F"/>
    <w:rsid w:val="00D92FC8"/>
    <w:rsid w:val="00DA6E63"/>
    <w:rsid w:val="00DB0FC0"/>
    <w:rsid w:val="00DB1A94"/>
    <w:rsid w:val="00DB37DD"/>
    <w:rsid w:val="00DB42A9"/>
    <w:rsid w:val="00DC4D8A"/>
    <w:rsid w:val="00DC5D41"/>
    <w:rsid w:val="00DC765F"/>
    <w:rsid w:val="00DD0D7D"/>
    <w:rsid w:val="00DD1034"/>
    <w:rsid w:val="00DD5B2B"/>
    <w:rsid w:val="00DE156D"/>
    <w:rsid w:val="00DE312F"/>
    <w:rsid w:val="00DF18F0"/>
    <w:rsid w:val="00DF4289"/>
    <w:rsid w:val="00DF47E8"/>
    <w:rsid w:val="00DF5155"/>
    <w:rsid w:val="00DF5B4F"/>
    <w:rsid w:val="00DF717E"/>
    <w:rsid w:val="00DF7C07"/>
    <w:rsid w:val="00E00F95"/>
    <w:rsid w:val="00E0613C"/>
    <w:rsid w:val="00E064EA"/>
    <w:rsid w:val="00E073E2"/>
    <w:rsid w:val="00E077D3"/>
    <w:rsid w:val="00E105A8"/>
    <w:rsid w:val="00E20749"/>
    <w:rsid w:val="00E22C9E"/>
    <w:rsid w:val="00E234A5"/>
    <w:rsid w:val="00E263D6"/>
    <w:rsid w:val="00E26B9D"/>
    <w:rsid w:val="00E325FD"/>
    <w:rsid w:val="00E3399B"/>
    <w:rsid w:val="00E35A31"/>
    <w:rsid w:val="00E425C1"/>
    <w:rsid w:val="00E4303C"/>
    <w:rsid w:val="00E46880"/>
    <w:rsid w:val="00E46A08"/>
    <w:rsid w:val="00E46F94"/>
    <w:rsid w:val="00E51B8F"/>
    <w:rsid w:val="00E55381"/>
    <w:rsid w:val="00E56BDC"/>
    <w:rsid w:val="00E602BE"/>
    <w:rsid w:val="00E608B9"/>
    <w:rsid w:val="00E60C33"/>
    <w:rsid w:val="00E61C2F"/>
    <w:rsid w:val="00E61D20"/>
    <w:rsid w:val="00E623FA"/>
    <w:rsid w:val="00E6500C"/>
    <w:rsid w:val="00E653BD"/>
    <w:rsid w:val="00E7123B"/>
    <w:rsid w:val="00E725A3"/>
    <w:rsid w:val="00E75197"/>
    <w:rsid w:val="00E7749C"/>
    <w:rsid w:val="00E77C9C"/>
    <w:rsid w:val="00E82424"/>
    <w:rsid w:val="00E86D63"/>
    <w:rsid w:val="00E920EE"/>
    <w:rsid w:val="00E95770"/>
    <w:rsid w:val="00EA085A"/>
    <w:rsid w:val="00EA0CDC"/>
    <w:rsid w:val="00EA1219"/>
    <w:rsid w:val="00EA2283"/>
    <w:rsid w:val="00EA2F37"/>
    <w:rsid w:val="00EA4E0A"/>
    <w:rsid w:val="00EA57EA"/>
    <w:rsid w:val="00EA599B"/>
    <w:rsid w:val="00EA6AD9"/>
    <w:rsid w:val="00EB07FA"/>
    <w:rsid w:val="00EB0DD7"/>
    <w:rsid w:val="00EB20C9"/>
    <w:rsid w:val="00EB2EDD"/>
    <w:rsid w:val="00EB443D"/>
    <w:rsid w:val="00EB5265"/>
    <w:rsid w:val="00EB5D0D"/>
    <w:rsid w:val="00EB6909"/>
    <w:rsid w:val="00EB7DA2"/>
    <w:rsid w:val="00EC0A38"/>
    <w:rsid w:val="00EC0FF5"/>
    <w:rsid w:val="00EC7F41"/>
    <w:rsid w:val="00ED0B7E"/>
    <w:rsid w:val="00ED2250"/>
    <w:rsid w:val="00ED2ADA"/>
    <w:rsid w:val="00ED3D71"/>
    <w:rsid w:val="00ED5475"/>
    <w:rsid w:val="00ED68DB"/>
    <w:rsid w:val="00EE05BC"/>
    <w:rsid w:val="00EE0F98"/>
    <w:rsid w:val="00EE4CC7"/>
    <w:rsid w:val="00EE6F4A"/>
    <w:rsid w:val="00EE71EE"/>
    <w:rsid w:val="00EE7A2F"/>
    <w:rsid w:val="00EF0C93"/>
    <w:rsid w:val="00EF4C9D"/>
    <w:rsid w:val="00EF5119"/>
    <w:rsid w:val="00EF578E"/>
    <w:rsid w:val="00F01624"/>
    <w:rsid w:val="00F03A8E"/>
    <w:rsid w:val="00F062A0"/>
    <w:rsid w:val="00F07E43"/>
    <w:rsid w:val="00F1087B"/>
    <w:rsid w:val="00F17306"/>
    <w:rsid w:val="00F1746B"/>
    <w:rsid w:val="00F240CC"/>
    <w:rsid w:val="00F25807"/>
    <w:rsid w:val="00F33FD2"/>
    <w:rsid w:val="00F34BB0"/>
    <w:rsid w:val="00F34C45"/>
    <w:rsid w:val="00F37E00"/>
    <w:rsid w:val="00F37F19"/>
    <w:rsid w:val="00F42FB7"/>
    <w:rsid w:val="00F432EF"/>
    <w:rsid w:val="00F438B9"/>
    <w:rsid w:val="00F45B7F"/>
    <w:rsid w:val="00F45F57"/>
    <w:rsid w:val="00F45F7F"/>
    <w:rsid w:val="00F468C4"/>
    <w:rsid w:val="00F5111C"/>
    <w:rsid w:val="00F57EB0"/>
    <w:rsid w:val="00F62565"/>
    <w:rsid w:val="00F629D9"/>
    <w:rsid w:val="00F64633"/>
    <w:rsid w:val="00F7280E"/>
    <w:rsid w:val="00F73668"/>
    <w:rsid w:val="00F77BB1"/>
    <w:rsid w:val="00F81E82"/>
    <w:rsid w:val="00F90550"/>
    <w:rsid w:val="00F923F2"/>
    <w:rsid w:val="00F9443B"/>
    <w:rsid w:val="00F95B0D"/>
    <w:rsid w:val="00F96AF7"/>
    <w:rsid w:val="00F96B1B"/>
    <w:rsid w:val="00FA3D5E"/>
    <w:rsid w:val="00FA56A5"/>
    <w:rsid w:val="00FA6B08"/>
    <w:rsid w:val="00FA6B7D"/>
    <w:rsid w:val="00FB0BE3"/>
    <w:rsid w:val="00FB0D75"/>
    <w:rsid w:val="00FB3ED4"/>
    <w:rsid w:val="00FB71B8"/>
    <w:rsid w:val="00FB72F7"/>
    <w:rsid w:val="00FC211D"/>
    <w:rsid w:val="00FC264A"/>
    <w:rsid w:val="00FC5BD7"/>
    <w:rsid w:val="00FC5E66"/>
    <w:rsid w:val="00FC722F"/>
    <w:rsid w:val="00FD1999"/>
    <w:rsid w:val="00FE0392"/>
    <w:rsid w:val="00FE0AEF"/>
    <w:rsid w:val="00FE0E2B"/>
    <w:rsid w:val="00FE138E"/>
    <w:rsid w:val="00FE4068"/>
    <w:rsid w:val="00FE634C"/>
    <w:rsid w:val="00FF02BF"/>
    <w:rsid w:val="00FF67E2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26B9D"/>
  </w:style>
  <w:style w:type="paragraph" w:styleId="1">
    <w:name w:val="heading 1"/>
    <w:basedOn w:val="a1"/>
    <w:next w:val="a1"/>
    <w:link w:val="10"/>
    <w:uiPriority w:val="9"/>
    <w:qFormat/>
    <w:rsid w:val="00636BC7"/>
    <w:pPr>
      <w:keepNext/>
      <w:keepLines/>
      <w:spacing w:before="480" w:after="0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shd w:val="clear" w:color="auto" w:fill="FFFFFF"/>
      <w:lang w:eastAsia="ru-RU"/>
    </w:rPr>
  </w:style>
  <w:style w:type="paragraph" w:styleId="2">
    <w:name w:val="heading 2"/>
    <w:basedOn w:val="a2"/>
    <w:next w:val="a1"/>
    <w:link w:val="20"/>
    <w:uiPriority w:val="9"/>
    <w:unhideWhenUsed/>
    <w:qFormat/>
    <w:rsid w:val="00636BC7"/>
    <w:pPr>
      <w:outlineLvl w:val="1"/>
    </w:pPr>
  </w:style>
  <w:style w:type="paragraph" w:styleId="3">
    <w:name w:val="heading 3"/>
    <w:basedOn w:val="a2"/>
    <w:next w:val="a1"/>
    <w:link w:val="30"/>
    <w:uiPriority w:val="9"/>
    <w:unhideWhenUsed/>
    <w:qFormat/>
    <w:rsid w:val="00636BC7"/>
    <w:pPr>
      <w:outlineLvl w:val="2"/>
    </w:p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66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aliases w:val="Обычный (веб) Знак Знак,Обычный (веб) Знак Знак Знак Знак Знак Знак Знак Знак Знак Знак Знак Знак Знак Знак Знак Знак Знак"/>
    <w:basedOn w:val="a1"/>
    <w:link w:val="a7"/>
    <w:uiPriority w:val="99"/>
    <w:unhideWhenUsed/>
    <w:rsid w:val="00E6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3"/>
    <w:uiPriority w:val="99"/>
    <w:unhideWhenUsed/>
    <w:rsid w:val="00E60C33"/>
    <w:rPr>
      <w:color w:val="0000FF"/>
      <w:u w:val="single"/>
    </w:rPr>
  </w:style>
  <w:style w:type="character" w:customStyle="1" w:styleId="apple-tab-span">
    <w:name w:val="apple-tab-span"/>
    <w:basedOn w:val="a3"/>
    <w:rsid w:val="00E60C33"/>
  </w:style>
  <w:style w:type="paragraph" w:styleId="a9">
    <w:name w:val="Balloon Text"/>
    <w:basedOn w:val="a1"/>
    <w:link w:val="aa"/>
    <w:uiPriority w:val="99"/>
    <w:semiHidden/>
    <w:unhideWhenUsed/>
    <w:rsid w:val="00E6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rsid w:val="00E60C33"/>
    <w:rPr>
      <w:rFonts w:ascii="Tahoma" w:hAnsi="Tahoma" w:cs="Tahoma"/>
      <w:sz w:val="16"/>
      <w:szCs w:val="16"/>
    </w:rPr>
  </w:style>
  <w:style w:type="character" w:styleId="ab">
    <w:name w:val="Strong"/>
    <w:basedOn w:val="a3"/>
    <w:uiPriority w:val="22"/>
    <w:qFormat/>
    <w:rsid w:val="00102C21"/>
    <w:rPr>
      <w:b/>
      <w:bCs/>
    </w:rPr>
  </w:style>
  <w:style w:type="paragraph" w:styleId="ac">
    <w:name w:val="List Paragraph"/>
    <w:aliases w:val="Заголовок раздела"/>
    <w:basedOn w:val="a1"/>
    <w:link w:val="ad"/>
    <w:uiPriority w:val="34"/>
    <w:qFormat/>
    <w:rsid w:val="007F1A18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636BC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e">
    <w:name w:val="TOC Heading"/>
    <w:basedOn w:val="1"/>
    <w:next w:val="a1"/>
    <w:uiPriority w:val="39"/>
    <w:unhideWhenUsed/>
    <w:qFormat/>
    <w:rsid w:val="00931A59"/>
    <w:pPr>
      <w:outlineLvl w:val="9"/>
    </w:pPr>
  </w:style>
  <w:style w:type="paragraph" w:styleId="a2">
    <w:name w:val="Subtitle"/>
    <w:basedOn w:val="a1"/>
    <w:next w:val="a1"/>
    <w:link w:val="af"/>
    <w:uiPriority w:val="11"/>
    <w:qFormat/>
    <w:rsid w:val="00B20080"/>
    <w:pPr>
      <w:numPr>
        <w:ilvl w:val="1"/>
      </w:numPr>
      <w:spacing w:after="0" w:line="360" w:lineRule="auto"/>
      <w:ind w:firstLine="709"/>
    </w:pPr>
    <w:rPr>
      <w:rFonts w:ascii="Times New Roman" w:eastAsia="Times New Roman" w:hAnsi="Times New Roman" w:cs="Times New Roman"/>
      <w:b/>
      <w:iCs/>
      <w:sz w:val="28"/>
      <w:szCs w:val="28"/>
      <w:shd w:val="clear" w:color="auto" w:fill="FFFFFF"/>
      <w:lang w:eastAsia="ru-RU"/>
    </w:rPr>
  </w:style>
  <w:style w:type="character" w:customStyle="1" w:styleId="af">
    <w:name w:val="Подзаголовок Знак"/>
    <w:basedOn w:val="a3"/>
    <w:link w:val="a2"/>
    <w:uiPriority w:val="11"/>
    <w:rsid w:val="00B20080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BC7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166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header"/>
    <w:basedOn w:val="a1"/>
    <w:link w:val="af1"/>
    <w:uiPriority w:val="99"/>
    <w:unhideWhenUsed/>
    <w:rsid w:val="0087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873367"/>
  </w:style>
  <w:style w:type="paragraph" w:styleId="af2">
    <w:name w:val="footer"/>
    <w:basedOn w:val="a1"/>
    <w:link w:val="af3"/>
    <w:uiPriority w:val="99"/>
    <w:unhideWhenUsed/>
    <w:rsid w:val="0087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873367"/>
  </w:style>
  <w:style w:type="paragraph" w:styleId="11">
    <w:name w:val="toc 1"/>
    <w:basedOn w:val="a1"/>
    <w:next w:val="a1"/>
    <w:autoRedefine/>
    <w:uiPriority w:val="39"/>
    <w:unhideWhenUsed/>
    <w:qFormat/>
    <w:rsid w:val="00EA4E0A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qFormat/>
    <w:rsid w:val="00C33251"/>
    <w:pPr>
      <w:tabs>
        <w:tab w:val="left" w:pos="880"/>
        <w:tab w:val="right" w:leader="dot" w:pos="9345"/>
      </w:tabs>
      <w:spacing w:after="100"/>
      <w:ind w:left="22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EA4E0A"/>
    <w:pPr>
      <w:spacing w:after="100"/>
      <w:ind w:left="440"/>
    </w:pPr>
    <w:rPr>
      <w:rFonts w:eastAsiaTheme="minorEastAsia"/>
      <w:lang w:eastAsia="ru-RU"/>
    </w:rPr>
  </w:style>
  <w:style w:type="paragraph" w:styleId="a">
    <w:name w:val="List Bullet"/>
    <w:basedOn w:val="a1"/>
    <w:uiPriority w:val="99"/>
    <w:unhideWhenUsed/>
    <w:rsid w:val="00AA1A1A"/>
    <w:pPr>
      <w:numPr>
        <w:numId w:val="1"/>
      </w:numPr>
      <w:contextualSpacing/>
    </w:pPr>
  </w:style>
  <w:style w:type="character" w:customStyle="1" w:styleId="20">
    <w:name w:val="Заголовок 2 Знак"/>
    <w:basedOn w:val="a3"/>
    <w:link w:val="2"/>
    <w:uiPriority w:val="9"/>
    <w:rsid w:val="00636BC7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3"/>
    <w:rsid w:val="00916F5D"/>
  </w:style>
  <w:style w:type="character" w:styleId="af4">
    <w:name w:val="annotation reference"/>
    <w:basedOn w:val="a3"/>
    <w:uiPriority w:val="99"/>
    <w:semiHidden/>
    <w:unhideWhenUsed/>
    <w:rsid w:val="00057580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05758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05758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758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7580"/>
    <w:rPr>
      <w:b/>
      <w:bCs/>
      <w:sz w:val="20"/>
      <w:szCs w:val="20"/>
    </w:rPr>
  </w:style>
  <w:style w:type="character" w:styleId="HTML">
    <w:name w:val="HTML Code"/>
    <w:basedOn w:val="a3"/>
    <w:uiPriority w:val="99"/>
    <w:semiHidden/>
    <w:unhideWhenUsed/>
    <w:rsid w:val="007D473C"/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Код Знак"/>
    <w:basedOn w:val="a3"/>
    <w:link w:val="afa"/>
    <w:locked/>
    <w:rsid w:val="008E3134"/>
    <w:rPr>
      <w:rFonts w:ascii="Courier New" w:hAnsi="Courier New" w:cs="Courier New"/>
      <w:sz w:val="24"/>
      <w:lang w:val="en-US" w:eastAsia="ru-RU"/>
    </w:rPr>
  </w:style>
  <w:style w:type="paragraph" w:customStyle="1" w:styleId="afa">
    <w:name w:val="Код"/>
    <w:basedOn w:val="a1"/>
    <w:link w:val="af9"/>
    <w:qFormat/>
    <w:rsid w:val="008E3134"/>
    <w:pPr>
      <w:spacing w:after="0"/>
    </w:pPr>
    <w:rPr>
      <w:rFonts w:ascii="Courier New" w:hAnsi="Courier New" w:cs="Courier New"/>
      <w:sz w:val="24"/>
      <w:lang w:val="en-US" w:eastAsia="ru-RU"/>
    </w:rPr>
  </w:style>
  <w:style w:type="character" w:styleId="afb">
    <w:name w:val="Emphasis"/>
    <w:basedOn w:val="a3"/>
    <w:uiPriority w:val="20"/>
    <w:qFormat/>
    <w:rsid w:val="000A52DF"/>
    <w:rPr>
      <w:i/>
      <w:iCs/>
    </w:rPr>
  </w:style>
  <w:style w:type="character" w:customStyle="1" w:styleId="ad">
    <w:name w:val="Абзац списка Знак"/>
    <w:aliases w:val="Заголовок раздела Знак"/>
    <w:link w:val="ac"/>
    <w:uiPriority w:val="34"/>
    <w:locked/>
    <w:rsid w:val="00EF5119"/>
  </w:style>
  <w:style w:type="paragraph" w:customStyle="1" w:styleId="afc">
    <w:name w:val="Текстобычный"/>
    <w:basedOn w:val="a1"/>
    <w:link w:val="afd"/>
    <w:qFormat/>
    <w:rsid w:val="00F96B1B"/>
    <w:pPr>
      <w:spacing w:after="0" w:line="360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Текстобычный Знак"/>
    <w:basedOn w:val="a3"/>
    <w:link w:val="afc"/>
    <w:rsid w:val="00F96B1B"/>
    <w:rPr>
      <w:rFonts w:ascii="Times New Roman" w:hAnsi="Times New Roman" w:cs="Times New Roman"/>
      <w:sz w:val="28"/>
      <w:szCs w:val="28"/>
    </w:rPr>
  </w:style>
  <w:style w:type="paragraph" w:customStyle="1" w:styleId="afe">
    <w:name w:val="рисунки"/>
    <w:basedOn w:val="afc"/>
    <w:link w:val="aff"/>
    <w:qFormat/>
    <w:rsid w:val="00F96B1B"/>
    <w:pPr>
      <w:jc w:val="center"/>
    </w:pPr>
    <w:rPr>
      <w:i/>
      <w:sz w:val="24"/>
      <w:szCs w:val="24"/>
    </w:rPr>
  </w:style>
  <w:style w:type="character" w:customStyle="1" w:styleId="aff">
    <w:name w:val="рисунки Знак"/>
    <w:basedOn w:val="afd"/>
    <w:link w:val="afe"/>
    <w:rsid w:val="00F96B1B"/>
    <w:rPr>
      <w:rFonts w:ascii="Times New Roman" w:hAnsi="Times New Roman" w:cs="Times New Roman"/>
      <w:i/>
      <w:sz w:val="24"/>
      <w:szCs w:val="24"/>
    </w:rPr>
  </w:style>
  <w:style w:type="table" w:styleId="aff0">
    <w:name w:val="Table Grid"/>
    <w:basedOn w:val="a4"/>
    <w:uiPriority w:val="59"/>
    <w:rsid w:val="00F9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1"/>
    <w:link w:val="13"/>
    <w:qFormat/>
    <w:rsid w:val="00F96B1B"/>
    <w:pPr>
      <w:spacing w:after="0" w:line="240" w:lineRule="auto"/>
      <w:ind w:firstLine="708"/>
      <w:jc w:val="both"/>
    </w:pPr>
    <w:rPr>
      <w:rFonts w:ascii="Times New Roman" w:hAnsi="Times New Roman" w:cs="Times New Roman"/>
      <w:iCs/>
      <w:sz w:val="28"/>
      <w:szCs w:val="28"/>
      <w:shd w:val="clear" w:color="auto" w:fill="FFFFFF"/>
    </w:rPr>
  </w:style>
  <w:style w:type="character" w:customStyle="1" w:styleId="13">
    <w:name w:val="Стиль1 Знак"/>
    <w:basedOn w:val="a3"/>
    <w:link w:val="12"/>
    <w:rsid w:val="00F96B1B"/>
    <w:rPr>
      <w:rFonts w:ascii="Times New Roman" w:hAnsi="Times New Roman" w:cs="Times New Roman"/>
      <w:iCs/>
      <w:sz w:val="28"/>
      <w:szCs w:val="28"/>
    </w:rPr>
  </w:style>
  <w:style w:type="paragraph" w:customStyle="1" w:styleId="22">
    <w:name w:val="Стиль2"/>
    <w:basedOn w:val="1"/>
    <w:link w:val="23"/>
    <w:qFormat/>
    <w:rsid w:val="00266F62"/>
    <w:pPr>
      <w:spacing w:before="240" w:line="480" w:lineRule="auto"/>
    </w:pPr>
    <w:rPr>
      <w:rFonts w:eastAsiaTheme="majorEastAsia"/>
      <w:bCs w:val="0"/>
      <w:color w:val="000000" w:themeColor="text1"/>
      <w:shd w:val="clear" w:color="auto" w:fill="auto"/>
    </w:rPr>
  </w:style>
  <w:style w:type="character" w:customStyle="1" w:styleId="23">
    <w:name w:val="Стиль2 Знак"/>
    <w:basedOn w:val="10"/>
    <w:link w:val="22"/>
    <w:rsid w:val="00266F62"/>
    <w:rPr>
      <w:rFonts w:ascii="Times New Roman" w:eastAsiaTheme="majorEastAsia" w:hAnsi="Times New Roman" w:cs="Times New Roman"/>
      <w:b/>
      <w:bCs w:val="0"/>
      <w:color w:val="000000" w:themeColor="text1"/>
      <w:sz w:val="32"/>
      <w:szCs w:val="32"/>
      <w:lang w:eastAsia="ru-RU"/>
    </w:rPr>
  </w:style>
  <w:style w:type="paragraph" w:customStyle="1" w:styleId="a0">
    <w:name w:val="Список с точками"/>
    <w:basedOn w:val="a1"/>
    <w:link w:val="aff1"/>
    <w:qFormat/>
    <w:rsid w:val="00E26B9D"/>
    <w:pPr>
      <w:numPr>
        <w:numId w:val="6"/>
      </w:num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ff1">
    <w:name w:val="Список с точками Знак"/>
    <w:link w:val="a0"/>
    <w:rsid w:val="00E26B9D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aff2">
    <w:name w:val="листинг"/>
    <w:basedOn w:val="a0"/>
    <w:link w:val="aff3"/>
    <w:qFormat/>
    <w:rsid w:val="00395EAA"/>
    <w:pPr>
      <w:numPr>
        <w:numId w:val="0"/>
      </w:numPr>
      <w:shd w:val="clear" w:color="auto" w:fill="F2F2F2" w:themeFill="background1" w:themeFillShade="F2"/>
      <w:jc w:val="left"/>
    </w:pPr>
    <w:rPr>
      <w:rFonts w:ascii="Courier New" w:hAnsi="Courier New" w:cs="Courier New"/>
      <w:color w:val="FFFFFF" w:themeColor="background1"/>
      <w:sz w:val="24"/>
    </w:rPr>
  </w:style>
  <w:style w:type="character" w:customStyle="1" w:styleId="aff3">
    <w:name w:val="листинг Знак"/>
    <w:basedOn w:val="aff1"/>
    <w:link w:val="aff2"/>
    <w:rsid w:val="00395EAA"/>
    <w:rPr>
      <w:rFonts w:ascii="Courier New" w:eastAsia="Times New Roman" w:hAnsi="Courier New" w:cs="Courier New"/>
      <w:color w:val="FFFFFF" w:themeColor="background1"/>
      <w:sz w:val="24"/>
      <w:szCs w:val="24"/>
      <w:shd w:val="clear" w:color="auto" w:fill="F2F2F2" w:themeFill="background1" w:themeFillShade="F2"/>
      <w:lang w:val="en-US"/>
    </w:rPr>
  </w:style>
  <w:style w:type="paragraph" w:customStyle="1" w:styleId="32">
    <w:name w:val="Стиль3"/>
    <w:basedOn w:val="a1"/>
    <w:link w:val="33"/>
    <w:qFormat/>
    <w:rsid w:val="00546641"/>
    <w:pPr>
      <w:spacing w:after="0" w:line="360" w:lineRule="exact"/>
      <w:ind w:firstLine="709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33">
    <w:name w:val="Стиль3 Знак"/>
    <w:basedOn w:val="a3"/>
    <w:link w:val="32"/>
    <w:rsid w:val="00546641"/>
    <w:rPr>
      <w:rFonts w:ascii="Times New Roman" w:hAnsi="Times New Roman" w:cs="Times New Roman"/>
      <w:color w:val="000000"/>
      <w:sz w:val="28"/>
      <w:szCs w:val="28"/>
    </w:rPr>
  </w:style>
  <w:style w:type="paragraph" w:customStyle="1" w:styleId="6">
    <w:name w:val="Стиль6"/>
    <w:basedOn w:val="22"/>
    <w:link w:val="60"/>
    <w:qFormat/>
    <w:rsid w:val="00546641"/>
    <w:pPr>
      <w:spacing w:before="0" w:line="360" w:lineRule="exact"/>
      <w:ind w:firstLine="708"/>
      <w:jc w:val="left"/>
    </w:pPr>
    <w:rPr>
      <w:sz w:val="28"/>
      <w:szCs w:val="28"/>
    </w:rPr>
  </w:style>
  <w:style w:type="character" w:customStyle="1" w:styleId="60">
    <w:name w:val="Стиль6 Знак"/>
    <w:basedOn w:val="23"/>
    <w:link w:val="6"/>
    <w:rsid w:val="00546641"/>
    <w:rPr>
      <w:rFonts w:ascii="Times New Roman" w:eastAsiaTheme="majorEastAsia" w:hAnsi="Times New Roman" w:cs="Times New Roman"/>
      <w:b/>
      <w:bCs w:val="0"/>
      <w:color w:val="000000" w:themeColor="text1"/>
      <w:sz w:val="28"/>
      <w:szCs w:val="28"/>
      <w:lang w:eastAsia="ru-RU"/>
    </w:rPr>
  </w:style>
  <w:style w:type="paragraph" w:customStyle="1" w:styleId="aff4">
    <w:name w:val="Главы"/>
    <w:basedOn w:val="a1"/>
    <w:autoRedefine/>
    <w:qFormat/>
    <w:rsid w:val="00EA085A"/>
    <w:pPr>
      <w:spacing w:after="0" w:line="480" w:lineRule="auto"/>
      <w:jc w:val="center"/>
    </w:pPr>
    <w:rPr>
      <w:rFonts w:asciiTheme="majorHAnsi" w:hAnsiTheme="majorHAnsi"/>
      <w:b/>
      <w:sz w:val="32"/>
      <w:szCs w:val="32"/>
    </w:rPr>
  </w:style>
  <w:style w:type="paragraph" w:customStyle="1" w:styleId="aff5">
    <w:name w:val="Разделы"/>
    <w:basedOn w:val="a1"/>
    <w:link w:val="aff6"/>
    <w:autoRedefine/>
    <w:qFormat/>
    <w:rsid w:val="000E7A12"/>
    <w:pPr>
      <w:spacing w:before="240" w:after="240"/>
      <w:jc w:val="center"/>
    </w:pPr>
    <w:rPr>
      <w:rFonts w:ascii="Times New Roman" w:hAnsi="Times New Roman" w:cs="Times New Roman"/>
      <w:i/>
      <w:sz w:val="28"/>
      <w:szCs w:val="28"/>
    </w:rPr>
  </w:style>
  <w:style w:type="character" w:customStyle="1" w:styleId="aff6">
    <w:name w:val="Разделы Знак"/>
    <w:basedOn w:val="a3"/>
    <w:link w:val="aff5"/>
    <w:rsid w:val="000E7A12"/>
    <w:rPr>
      <w:rFonts w:ascii="Times New Roman" w:hAnsi="Times New Roman" w:cs="Times New Roman"/>
      <w:i/>
      <w:sz w:val="28"/>
      <w:szCs w:val="28"/>
    </w:rPr>
  </w:style>
  <w:style w:type="paragraph" w:customStyle="1" w:styleId="aff7">
    <w:name w:val="Листинг"/>
    <w:basedOn w:val="afc"/>
    <w:link w:val="aff8"/>
    <w:qFormat/>
    <w:rsid w:val="00EA085A"/>
    <w:pPr>
      <w:jc w:val="right"/>
    </w:pPr>
    <w:rPr>
      <w:i/>
    </w:rPr>
  </w:style>
  <w:style w:type="paragraph" w:customStyle="1" w:styleId="aff9">
    <w:name w:val="кодлистинга"/>
    <w:basedOn w:val="aff7"/>
    <w:link w:val="affa"/>
    <w:qFormat/>
    <w:rsid w:val="00EA085A"/>
    <w:pPr>
      <w:shd w:val="clear" w:color="auto" w:fill="F2F2F2" w:themeFill="background1" w:themeFillShade="F2"/>
      <w:jc w:val="both"/>
    </w:pPr>
    <w:rPr>
      <w:rFonts w:ascii="Courier New" w:hAnsi="Courier New" w:cs="Courier New"/>
      <w:i w:val="0"/>
      <w:sz w:val="20"/>
      <w:lang w:val="en-US"/>
    </w:rPr>
  </w:style>
  <w:style w:type="character" w:customStyle="1" w:styleId="aff8">
    <w:name w:val="Листинг Знак"/>
    <w:basedOn w:val="afd"/>
    <w:link w:val="aff7"/>
    <w:rsid w:val="00EA085A"/>
    <w:rPr>
      <w:rFonts w:ascii="Times New Roman" w:hAnsi="Times New Roman" w:cs="Times New Roman"/>
      <w:i/>
      <w:sz w:val="28"/>
      <w:szCs w:val="28"/>
    </w:rPr>
  </w:style>
  <w:style w:type="character" w:customStyle="1" w:styleId="affa">
    <w:name w:val="кодлистинга Знак"/>
    <w:basedOn w:val="aff8"/>
    <w:link w:val="aff9"/>
    <w:rsid w:val="00EA085A"/>
    <w:rPr>
      <w:rFonts w:ascii="Courier New" w:hAnsi="Courier New" w:cs="Courier New"/>
      <w:i w:val="0"/>
      <w:sz w:val="20"/>
      <w:szCs w:val="28"/>
      <w:shd w:val="clear" w:color="auto" w:fill="F2F2F2" w:themeFill="background1" w:themeFillShade="F2"/>
      <w:lang w:val="en-US"/>
    </w:rPr>
  </w:style>
  <w:style w:type="paragraph" w:customStyle="1" w:styleId="affb">
    <w:name w:val="Текст курсач"/>
    <w:basedOn w:val="a6"/>
    <w:link w:val="affc"/>
    <w:qFormat/>
    <w:rsid w:val="00226314"/>
    <w:pPr>
      <w:spacing w:before="0" w:beforeAutospacing="0" w:after="0" w:afterAutospacing="0" w:line="360" w:lineRule="exact"/>
      <w:ind w:firstLine="720"/>
      <w:contextualSpacing/>
      <w:jc w:val="both"/>
    </w:pPr>
    <w:rPr>
      <w:sz w:val="28"/>
      <w:szCs w:val="28"/>
    </w:rPr>
  </w:style>
  <w:style w:type="character" w:customStyle="1" w:styleId="affc">
    <w:name w:val="Текст курсач Знак"/>
    <w:basedOn w:val="a3"/>
    <w:link w:val="affb"/>
    <w:rsid w:val="002263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Курсовая_ТЕКСТ"/>
    <w:basedOn w:val="a1"/>
    <w:link w:val="affe"/>
    <w:qFormat/>
    <w:rsid w:val="00226314"/>
    <w:pPr>
      <w:spacing w:before="100" w:after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e">
    <w:name w:val="Курсовая_ТЕКСТ Знак"/>
    <w:basedOn w:val="a3"/>
    <w:link w:val="affd"/>
    <w:rsid w:val="002263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бычный (веб) Знак"/>
    <w:aliases w:val="Обычный (веб) Знак Знак Знак,Обычный (веб) Знак Знак Знак Знак Знак Знак Знак Знак Знак Знак Знак Знак Знак Знак Знак Знак Знак Знак"/>
    <w:link w:val="a6"/>
    <w:uiPriority w:val="99"/>
    <w:locked/>
    <w:rsid w:val="00C7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ase">
    <w:name w:val="myBase"/>
    <w:basedOn w:val="a1"/>
    <w:link w:val="myBase0"/>
    <w:uiPriority w:val="99"/>
    <w:rsid w:val="00C74C4F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myBase0">
    <w:name w:val="myBase Знак"/>
    <w:link w:val="myBase"/>
    <w:uiPriority w:val="99"/>
    <w:locked/>
    <w:rsid w:val="00C74C4F"/>
    <w:rPr>
      <w:rFonts w:ascii="Times New Roman" w:eastAsia="Calibri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styleId="afff">
    <w:name w:val="Subtle Emphasis"/>
    <w:basedOn w:val="a3"/>
    <w:uiPriority w:val="19"/>
    <w:qFormat/>
    <w:rsid w:val="008219FD"/>
    <w:rPr>
      <w:i/>
      <w:iCs/>
      <w:color w:val="808080" w:themeColor="text1" w:themeTint="7F"/>
    </w:rPr>
  </w:style>
  <w:style w:type="paragraph" w:customStyle="1" w:styleId="afff0">
    <w:name w:val="Куски кода"/>
    <w:basedOn w:val="affb"/>
    <w:link w:val="afff1"/>
    <w:qFormat/>
    <w:rsid w:val="008219FD"/>
    <w:pPr>
      <w:spacing w:before="200" w:after="200"/>
      <w:ind w:left="720" w:firstLine="0"/>
      <w:contextualSpacing w:val="0"/>
    </w:pPr>
    <w:rPr>
      <w:rFonts w:ascii="Courier New" w:hAnsi="Courier New" w:cs="Courier New"/>
      <w:sz w:val="24"/>
      <w:szCs w:val="24"/>
      <w:lang w:val="en-US"/>
    </w:rPr>
  </w:style>
  <w:style w:type="character" w:customStyle="1" w:styleId="afff1">
    <w:name w:val="Куски кода Знак"/>
    <w:basedOn w:val="affc"/>
    <w:link w:val="afff0"/>
    <w:rsid w:val="008219FD"/>
    <w:rPr>
      <w:rFonts w:ascii="Courier New" w:eastAsia="Times New Roman" w:hAnsi="Courier New" w:cs="Courier New"/>
      <w:sz w:val="24"/>
      <w:szCs w:val="24"/>
      <w:lang w:val="en-US" w:eastAsia="ru-RU"/>
    </w:rPr>
  </w:style>
  <w:style w:type="paragraph" w:customStyle="1" w:styleId="afff2">
    <w:name w:val="Подпись к листингу"/>
    <w:basedOn w:val="a6"/>
    <w:link w:val="afff3"/>
    <w:qFormat/>
    <w:rsid w:val="00834EEB"/>
    <w:pPr>
      <w:spacing w:before="60" w:beforeAutospacing="0" w:after="30" w:afterAutospacing="0" w:line="360" w:lineRule="exact"/>
      <w:contextualSpacing/>
      <w:jc w:val="right"/>
    </w:pPr>
    <w:rPr>
      <w:i/>
      <w:sz w:val="28"/>
      <w:szCs w:val="28"/>
    </w:rPr>
  </w:style>
  <w:style w:type="character" w:customStyle="1" w:styleId="afff3">
    <w:name w:val="Подпись к листингу Знак"/>
    <w:basedOn w:val="a7"/>
    <w:link w:val="afff2"/>
    <w:rsid w:val="00834EEB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24">
    <w:name w:val="Курсовая_заголовок2"/>
    <w:basedOn w:val="2"/>
    <w:link w:val="25"/>
    <w:qFormat/>
    <w:rsid w:val="009A2861"/>
    <w:pPr>
      <w:keepNext/>
      <w:keepLines/>
      <w:numPr>
        <w:ilvl w:val="0"/>
      </w:numPr>
      <w:spacing w:before="40" w:line="276" w:lineRule="auto"/>
      <w:ind w:firstLine="709"/>
      <w:jc w:val="both"/>
    </w:pPr>
    <w:rPr>
      <w:rFonts w:eastAsiaTheme="majorEastAsia"/>
      <w:iCs w:val="0"/>
      <w:szCs w:val="24"/>
      <w:shd w:val="clear" w:color="auto" w:fill="auto"/>
    </w:rPr>
  </w:style>
  <w:style w:type="character" w:customStyle="1" w:styleId="25">
    <w:name w:val="Курсовая_заголовок2 Знак"/>
    <w:basedOn w:val="20"/>
    <w:link w:val="24"/>
    <w:rsid w:val="009A2861"/>
    <w:rPr>
      <w:rFonts w:ascii="Times New Roman" w:eastAsiaTheme="majorEastAsia" w:hAnsi="Times New Roman" w:cs="Times New Roman"/>
      <w:b/>
      <w:iCs w:val="0"/>
      <w:sz w:val="28"/>
      <w:szCs w:val="24"/>
      <w:lang w:eastAsia="ru-RU"/>
    </w:rPr>
  </w:style>
  <w:style w:type="character" w:customStyle="1" w:styleId="nonessential">
    <w:name w:val="nonessential"/>
    <w:basedOn w:val="a3"/>
    <w:rsid w:val="00C142B2"/>
  </w:style>
  <w:style w:type="paragraph" w:customStyle="1" w:styleId="afff4">
    <w:name w:val="ОСНОВНОЙ ТЕКС"/>
    <w:basedOn w:val="a1"/>
    <w:link w:val="afff5"/>
    <w:qFormat/>
    <w:rsid w:val="002615A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exact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fff5">
    <w:name w:val="ОСНОВНОЙ ТЕКС Знак"/>
    <w:basedOn w:val="a3"/>
    <w:link w:val="afff4"/>
    <w:rsid w:val="002615AB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table" w:customStyle="1" w:styleId="14">
    <w:name w:val="Сетка таблицы1"/>
    <w:basedOn w:val="a4"/>
    <w:next w:val="aff0"/>
    <w:uiPriority w:val="59"/>
    <w:rsid w:val="0026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48">
    <w:name w:val="Font Style1348"/>
    <w:basedOn w:val="a3"/>
    <w:uiPriority w:val="99"/>
    <w:rsid w:val="008433FE"/>
    <w:rPr>
      <w:rFonts w:ascii="Tahoma" w:hAnsi="Tahoma" w:cs="Tahoma" w:hint="default"/>
      <w:b/>
      <w:bCs/>
      <w:sz w:val="56"/>
      <w:szCs w:val="56"/>
    </w:rPr>
  </w:style>
  <w:style w:type="paragraph" w:customStyle="1" w:styleId="float-block--left">
    <w:name w:val="float-block--left"/>
    <w:basedOn w:val="a1"/>
    <w:rsid w:val="00CC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59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08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57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562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34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395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783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8134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4CFF-D17B-41BE-B5AD-655A4769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cp:lastPrinted>2019-06-06T00:36:00Z</cp:lastPrinted>
  <dcterms:created xsi:type="dcterms:W3CDTF">2019-07-02T13:38:00Z</dcterms:created>
  <dcterms:modified xsi:type="dcterms:W3CDTF">2019-07-08T10:15:00Z</dcterms:modified>
</cp:coreProperties>
</file>