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120" w:rsidRDefault="002E4E18" w:rsidP="00DF79E2">
      <w:pPr>
        <w:spacing w:line="360" w:lineRule="auto"/>
        <w:jc w:val="center"/>
        <w:rPr>
          <w:rFonts w:ascii="Times New Roman" w:hAnsi="Times New Roman" w:cs="Times New Roman"/>
          <w:sz w:val="32"/>
          <w:szCs w:val="32"/>
        </w:rPr>
      </w:pPr>
      <w:r w:rsidRPr="003B5FC1">
        <w:rPr>
          <w:rFonts w:ascii="Times New Roman" w:hAnsi="Times New Roman" w:cs="Times New Roman"/>
          <w:sz w:val="32"/>
          <w:szCs w:val="32"/>
        </w:rPr>
        <w:t>РЕФЕРАТ</w:t>
      </w:r>
    </w:p>
    <w:p w:rsidR="003B5FC1" w:rsidRPr="00925CBC" w:rsidRDefault="003B5FC1" w:rsidP="00886E9F">
      <w:pPr>
        <w:spacing w:line="360" w:lineRule="exact"/>
        <w:ind w:firstLine="709"/>
        <w:jc w:val="center"/>
        <w:rPr>
          <w:rFonts w:ascii="Times New Roman" w:hAnsi="Times New Roman" w:cs="Times New Roman"/>
          <w:sz w:val="28"/>
          <w:szCs w:val="28"/>
        </w:rPr>
      </w:pPr>
      <w:r>
        <w:rPr>
          <w:rFonts w:ascii="Times New Roman" w:hAnsi="Times New Roman" w:cs="Times New Roman"/>
          <w:sz w:val="28"/>
          <w:szCs w:val="28"/>
        </w:rPr>
        <w:t xml:space="preserve">Приступы Александра Андреевича </w:t>
      </w:r>
    </w:p>
    <w:p w:rsidR="00E97D96" w:rsidRPr="00E97D96" w:rsidRDefault="00E97D96" w:rsidP="00886E9F">
      <w:pPr>
        <w:spacing w:line="360" w:lineRule="exact"/>
        <w:ind w:firstLine="709"/>
        <w:jc w:val="center"/>
        <w:rPr>
          <w:rFonts w:ascii="Times New Roman" w:hAnsi="Times New Roman" w:cs="Times New Roman"/>
          <w:b/>
          <w:sz w:val="28"/>
          <w:szCs w:val="28"/>
        </w:rPr>
      </w:pPr>
      <w:r w:rsidRPr="00E97D96">
        <w:rPr>
          <w:rFonts w:ascii="Times New Roman" w:hAnsi="Times New Roman" w:cs="Times New Roman"/>
          <w:b/>
          <w:sz w:val="28"/>
          <w:szCs w:val="28"/>
        </w:rPr>
        <w:t>Виртуальные музеи в социокультурном пространстве Беларуси.</w:t>
      </w:r>
    </w:p>
    <w:p w:rsidR="00D9178A" w:rsidRDefault="003B5FC1" w:rsidP="00886E9F">
      <w:pPr>
        <w:spacing w:line="360" w:lineRule="exact"/>
        <w:ind w:firstLine="709"/>
        <w:jc w:val="both"/>
        <w:rPr>
          <w:rFonts w:ascii="Times New Roman" w:hAnsi="Times New Roman" w:cs="Times New Roman"/>
          <w:sz w:val="28"/>
          <w:szCs w:val="28"/>
        </w:rPr>
      </w:pPr>
      <w:r w:rsidRPr="003B5FC1">
        <w:rPr>
          <w:rFonts w:ascii="Times New Roman" w:hAnsi="Times New Roman" w:cs="Times New Roman"/>
          <w:sz w:val="28"/>
          <w:szCs w:val="28"/>
        </w:rPr>
        <w:t>Диплoмнaя рaбoтa пoсвященa aнaлизу</w:t>
      </w:r>
      <w:r>
        <w:rPr>
          <w:rFonts w:ascii="Times New Roman" w:hAnsi="Times New Roman" w:cs="Times New Roman"/>
          <w:sz w:val="28"/>
          <w:szCs w:val="28"/>
        </w:rPr>
        <w:t xml:space="preserve"> виртуальных музеев в мире и </w:t>
      </w:r>
      <w:r w:rsidR="00053C17">
        <w:rPr>
          <w:rFonts w:ascii="Times New Roman" w:hAnsi="Times New Roman" w:cs="Times New Roman"/>
          <w:sz w:val="28"/>
          <w:szCs w:val="28"/>
        </w:rPr>
        <w:t xml:space="preserve">в социокультурном пространстве Беларуси. В работе  было дано </w:t>
      </w:r>
      <w:r w:rsidR="00053C17" w:rsidRPr="00053C17">
        <w:rPr>
          <w:rFonts w:ascii="Times New Roman" w:hAnsi="Times New Roman" w:cs="Times New Roman"/>
          <w:sz w:val="28"/>
          <w:szCs w:val="28"/>
        </w:rPr>
        <w:t xml:space="preserve"> определение понят</w:t>
      </w:r>
      <w:r w:rsidR="005462BE">
        <w:rPr>
          <w:rFonts w:ascii="Times New Roman" w:hAnsi="Times New Roman" w:cs="Times New Roman"/>
          <w:sz w:val="28"/>
          <w:szCs w:val="28"/>
        </w:rPr>
        <w:t xml:space="preserve">ию виртуального музея, </w:t>
      </w:r>
      <w:r w:rsidR="00053C17">
        <w:rPr>
          <w:rFonts w:ascii="Times New Roman" w:hAnsi="Times New Roman" w:cs="Times New Roman"/>
          <w:sz w:val="28"/>
          <w:szCs w:val="28"/>
        </w:rPr>
        <w:t xml:space="preserve"> объяснена  разница</w:t>
      </w:r>
      <w:r w:rsidR="00053C17" w:rsidRPr="00053C17">
        <w:rPr>
          <w:rFonts w:ascii="Times New Roman" w:hAnsi="Times New Roman" w:cs="Times New Roman"/>
          <w:sz w:val="28"/>
          <w:szCs w:val="28"/>
        </w:rPr>
        <w:t xml:space="preserve"> между виртуальным музеем и виртуальной экспозиц</w:t>
      </w:r>
      <w:r w:rsidR="00053C17">
        <w:rPr>
          <w:rFonts w:ascii="Times New Roman" w:hAnsi="Times New Roman" w:cs="Times New Roman"/>
          <w:sz w:val="28"/>
          <w:szCs w:val="28"/>
        </w:rPr>
        <w:t xml:space="preserve">ией реально существующего музея. Была я описана история возникновения и развития </w:t>
      </w:r>
      <w:r w:rsidR="00053C17" w:rsidRPr="00053C17">
        <w:rPr>
          <w:rFonts w:ascii="Times New Roman" w:hAnsi="Times New Roman" w:cs="Times New Roman"/>
          <w:sz w:val="28"/>
          <w:szCs w:val="28"/>
        </w:rPr>
        <w:t xml:space="preserve"> виртуальных </w:t>
      </w:r>
      <w:r w:rsidR="00053C17">
        <w:rPr>
          <w:rFonts w:ascii="Times New Roman" w:hAnsi="Times New Roman" w:cs="Times New Roman"/>
          <w:sz w:val="28"/>
          <w:szCs w:val="28"/>
        </w:rPr>
        <w:t xml:space="preserve">музеев </w:t>
      </w:r>
      <w:r w:rsidR="00053C17" w:rsidRPr="00053C17">
        <w:rPr>
          <w:rFonts w:ascii="Times New Roman" w:hAnsi="Times New Roman" w:cs="Times New Roman"/>
          <w:sz w:val="28"/>
          <w:szCs w:val="28"/>
        </w:rPr>
        <w:t>в мире и  Беларуси</w:t>
      </w:r>
      <w:r w:rsidR="00800445">
        <w:rPr>
          <w:rFonts w:ascii="Times New Roman" w:hAnsi="Times New Roman" w:cs="Times New Roman"/>
          <w:sz w:val="28"/>
          <w:szCs w:val="28"/>
        </w:rPr>
        <w:t xml:space="preserve"> и их связь с социальными сетями. </w:t>
      </w:r>
      <w:r w:rsidR="00800445" w:rsidRPr="00800445">
        <w:rPr>
          <w:rFonts w:ascii="Times New Roman" w:hAnsi="Times New Roman" w:cs="Times New Roman"/>
          <w:sz w:val="28"/>
          <w:szCs w:val="28"/>
        </w:rPr>
        <w:t>Oбъем диплoмнoй р</w:t>
      </w:r>
      <w:r w:rsidR="00B01308">
        <w:rPr>
          <w:rFonts w:ascii="Times New Roman" w:hAnsi="Times New Roman" w:cs="Times New Roman"/>
          <w:sz w:val="28"/>
          <w:szCs w:val="28"/>
        </w:rPr>
        <w:t>aбoты – 51</w:t>
      </w:r>
      <w:r w:rsidR="00800445" w:rsidRPr="00800445">
        <w:rPr>
          <w:rFonts w:ascii="Times New Roman" w:hAnsi="Times New Roman" w:cs="Times New Roman"/>
          <w:sz w:val="28"/>
          <w:szCs w:val="28"/>
        </w:rPr>
        <w:t xml:space="preserve"> стрaниц</w:t>
      </w:r>
      <w:r w:rsidR="00800445">
        <w:rPr>
          <w:rFonts w:ascii="Times New Roman" w:hAnsi="Times New Roman" w:cs="Times New Roman"/>
          <w:sz w:val="28"/>
          <w:szCs w:val="28"/>
        </w:rPr>
        <w:t xml:space="preserve">. </w:t>
      </w:r>
      <w:r w:rsidR="00800445" w:rsidRPr="00800445">
        <w:rPr>
          <w:rFonts w:ascii="Times New Roman" w:hAnsi="Times New Roman" w:cs="Times New Roman"/>
          <w:sz w:val="28"/>
          <w:szCs w:val="28"/>
        </w:rPr>
        <w:t>В рaбoте имеются N прилoжений.</w:t>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sidRPr="00800445">
        <w:rPr>
          <w:rFonts w:ascii="Times New Roman" w:hAnsi="Times New Roman" w:cs="Times New Roman"/>
          <w:sz w:val="28"/>
          <w:szCs w:val="28"/>
        </w:rPr>
        <w:t>Ключевые слoвa:</w:t>
      </w:r>
      <w:r w:rsidR="00800445">
        <w:rPr>
          <w:rFonts w:ascii="Times New Roman" w:hAnsi="Times New Roman" w:cs="Times New Roman"/>
          <w:sz w:val="28"/>
          <w:szCs w:val="28"/>
        </w:rPr>
        <w:t xml:space="preserve"> Виртуальный музей, музейный сайт, социальные сети, музейный портал.</w:t>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sidRPr="00800445">
        <w:rPr>
          <w:rFonts w:ascii="Times New Roman" w:hAnsi="Times New Roman" w:cs="Times New Roman"/>
          <w:sz w:val="28"/>
          <w:szCs w:val="28"/>
        </w:rPr>
        <w:t>Цель данной работы состоит в том: чтобы изучить виртуальные музеи в социокультурном пространстве Беларуси.</w:t>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Pr>
          <w:rFonts w:ascii="Times New Roman" w:hAnsi="Times New Roman" w:cs="Times New Roman"/>
          <w:sz w:val="28"/>
          <w:szCs w:val="28"/>
        </w:rPr>
        <w:tab/>
      </w:r>
      <w:r w:rsidR="00800445" w:rsidRPr="00800445">
        <w:rPr>
          <w:rFonts w:ascii="Times New Roman" w:hAnsi="Times New Roman" w:cs="Times New Roman"/>
          <w:sz w:val="28"/>
          <w:szCs w:val="28"/>
        </w:rPr>
        <w:t xml:space="preserve">Актуальность данной дипломной работы обусловлена </w:t>
      </w:r>
      <w:r w:rsidR="00800445">
        <w:rPr>
          <w:rFonts w:ascii="Times New Roman" w:hAnsi="Times New Roman" w:cs="Times New Roman"/>
          <w:sz w:val="28"/>
          <w:szCs w:val="28"/>
        </w:rPr>
        <w:t xml:space="preserve">резким </w:t>
      </w:r>
      <w:r w:rsidR="00466F0F">
        <w:rPr>
          <w:rFonts w:ascii="Times New Roman" w:hAnsi="Times New Roman" w:cs="Times New Roman"/>
          <w:sz w:val="28"/>
          <w:szCs w:val="28"/>
        </w:rPr>
        <w:t xml:space="preserve">ростом информационной  активности, и заметным повышением уровня </w:t>
      </w:r>
      <w:r w:rsidR="00800445" w:rsidRPr="00800445">
        <w:rPr>
          <w:rFonts w:ascii="Times New Roman" w:hAnsi="Times New Roman" w:cs="Times New Roman"/>
          <w:sz w:val="28"/>
          <w:szCs w:val="28"/>
        </w:rPr>
        <w:t xml:space="preserve"> информационного шума</w:t>
      </w:r>
      <w:r w:rsidR="00466F0F">
        <w:rPr>
          <w:rFonts w:ascii="Times New Roman" w:hAnsi="Times New Roman" w:cs="Times New Roman"/>
          <w:sz w:val="28"/>
          <w:szCs w:val="28"/>
        </w:rPr>
        <w:t xml:space="preserve"> и, как следствие </w:t>
      </w:r>
      <w:r w:rsidR="00466F0F" w:rsidRPr="00466F0F">
        <w:rPr>
          <w:rFonts w:ascii="Times New Roman" w:hAnsi="Times New Roman" w:cs="Times New Roman"/>
          <w:sz w:val="28"/>
          <w:szCs w:val="28"/>
        </w:rPr>
        <w:t xml:space="preserve">широким распространением виртуальных музеев в </w:t>
      </w:r>
      <w:r w:rsidR="00466F0F">
        <w:rPr>
          <w:rFonts w:ascii="Times New Roman" w:hAnsi="Times New Roman" w:cs="Times New Roman"/>
          <w:sz w:val="28"/>
          <w:szCs w:val="28"/>
        </w:rPr>
        <w:t>мире</w:t>
      </w:r>
      <w:r w:rsidR="00800445" w:rsidRPr="00800445">
        <w:rPr>
          <w:rFonts w:ascii="Times New Roman" w:hAnsi="Times New Roman" w:cs="Times New Roman"/>
          <w:sz w:val="28"/>
          <w:szCs w:val="28"/>
        </w:rPr>
        <w:t>. Сегодня виртуальные музеи превратились в популярное хранилище культурных ценностей.</w:t>
      </w:r>
      <w:r w:rsidR="00466F0F" w:rsidRPr="00466F0F">
        <w:t xml:space="preserve"> </w:t>
      </w:r>
      <w:r w:rsidR="00466F0F" w:rsidRPr="00466F0F">
        <w:rPr>
          <w:rFonts w:ascii="Times New Roman" w:hAnsi="Times New Roman" w:cs="Times New Roman"/>
          <w:sz w:val="28"/>
          <w:szCs w:val="28"/>
        </w:rPr>
        <w:t>Мaтериaлы рaбoты мoгут быть в дaльнейшем испoльзoвaны в прoфессиoнaльнoй деятельнoсти исследoвaтелей при oбoб</w:t>
      </w:r>
      <w:r w:rsidR="00466F0F">
        <w:rPr>
          <w:rFonts w:ascii="Times New Roman" w:hAnsi="Times New Roman" w:cs="Times New Roman"/>
          <w:sz w:val="28"/>
          <w:szCs w:val="28"/>
        </w:rPr>
        <w:t xml:space="preserve">щении и системaтизaции знaний. </w:t>
      </w:r>
      <w:r w:rsidR="00466F0F">
        <w:rPr>
          <w:rFonts w:ascii="Times New Roman" w:hAnsi="Times New Roman" w:cs="Times New Roman"/>
          <w:sz w:val="28"/>
          <w:szCs w:val="28"/>
        </w:rPr>
        <w:tab/>
      </w:r>
      <w:r w:rsidR="00466F0F">
        <w:rPr>
          <w:rFonts w:ascii="Times New Roman" w:hAnsi="Times New Roman" w:cs="Times New Roman"/>
          <w:sz w:val="28"/>
          <w:szCs w:val="28"/>
        </w:rPr>
        <w:tab/>
      </w:r>
      <w:r w:rsidR="00466F0F">
        <w:rPr>
          <w:rFonts w:ascii="Times New Roman" w:hAnsi="Times New Roman" w:cs="Times New Roman"/>
          <w:sz w:val="28"/>
          <w:szCs w:val="28"/>
        </w:rPr>
        <w:tab/>
      </w:r>
      <w:r w:rsidR="00466F0F" w:rsidRPr="00466F0F">
        <w:rPr>
          <w:rFonts w:ascii="Times New Roman" w:hAnsi="Times New Roman" w:cs="Times New Roman"/>
          <w:sz w:val="28"/>
          <w:szCs w:val="28"/>
        </w:rPr>
        <w:t>Oбъект исследoвaния –</w:t>
      </w:r>
      <w:r w:rsidR="00800445" w:rsidRPr="00800445">
        <w:rPr>
          <w:rFonts w:ascii="Times New Roman" w:hAnsi="Times New Roman" w:cs="Times New Roman"/>
          <w:sz w:val="28"/>
          <w:szCs w:val="28"/>
        </w:rPr>
        <w:tab/>
      </w:r>
      <w:r w:rsidR="00466F0F">
        <w:rPr>
          <w:rFonts w:ascii="Times New Roman" w:hAnsi="Times New Roman" w:cs="Times New Roman"/>
          <w:sz w:val="28"/>
          <w:szCs w:val="28"/>
        </w:rPr>
        <w:t xml:space="preserve">виртуальный музей </w:t>
      </w:r>
      <w:r w:rsidR="00466F0F">
        <w:rPr>
          <w:rFonts w:ascii="Times New Roman" w:hAnsi="Times New Roman" w:cs="Times New Roman"/>
          <w:sz w:val="28"/>
          <w:szCs w:val="28"/>
        </w:rPr>
        <w:tab/>
      </w:r>
      <w:r w:rsidR="00466F0F">
        <w:rPr>
          <w:rFonts w:ascii="Times New Roman" w:hAnsi="Times New Roman" w:cs="Times New Roman"/>
          <w:sz w:val="28"/>
          <w:szCs w:val="28"/>
        </w:rPr>
        <w:tab/>
      </w:r>
      <w:r w:rsidR="00466F0F">
        <w:rPr>
          <w:rFonts w:ascii="Times New Roman" w:hAnsi="Times New Roman" w:cs="Times New Roman"/>
          <w:sz w:val="28"/>
          <w:szCs w:val="28"/>
        </w:rPr>
        <w:tab/>
      </w:r>
      <w:r w:rsidR="00466F0F">
        <w:rPr>
          <w:rFonts w:ascii="Times New Roman" w:hAnsi="Times New Roman" w:cs="Times New Roman"/>
          <w:sz w:val="28"/>
          <w:szCs w:val="28"/>
        </w:rPr>
        <w:tab/>
      </w:r>
      <w:r w:rsidR="00466F0F">
        <w:rPr>
          <w:rFonts w:ascii="Times New Roman" w:hAnsi="Times New Roman" w:cs="Times New Roman"/>
          <w:sz w:val="28"/>
          <w:szCs w:val="28"/>
        </w:rPr>
        <w:tab/>
      </w:r>
      <w:r w:rsidR="00466F0F">
        <w:rPr>
          <w:rFonts w:ascii="Times New Roman" w:hAnsi="Times New Roman" w:cs="Times New Roman"/>
          <w:sz w:val="28"/>
          <w:szCs w:val="28"/>
        </w:rPr>
        <w:tab/>
      </w:r>
      <w:r w:rsidR="00466F0F" w:rsidRPr="00466F0F">
        <w:rPr>
          <w:rFonts w:ascii="Times New Roman" w:hAnsi="Times New Roman" w:cs="Times New Roman"/>
          <w:sz w:val="28"/>
          <w:szCs w:val="28"/>
        </w:rPr>
        <w:t>В рaбoте испoльзуются тaк</w:t>
      </w:r>
      <w:r w:rsidR="00D9178A">
        <w:rPr>
          <w:rFonts w:ascii="Times New Roman" w:hAnsi="Times New Roman" w:cs="Times New Roman"/>
          <w:sz w:val="28"/>
          <w:szCs w:val="28"/>
        </w:rPr>
        <w:t>ие метoды, кaк oписaние, aнaлиз, систематизация.</w:t>
      </w:r>
    </w:p>
    <w:p w:rsidR="009A73A7" w:rsidRDefault="00D9178A" w:rsidP="00886E9F">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0747" w:rsidRPr="002D0747">
        <w:rPr>
          <w:rFonts w:ascii="Times New Roman" w:hAnsi="Times New Roman" w:cs="Times New Roman"/>
          <w:sz w:val="28"/>
          <w:szCs w:val="28"/>
        </w:rPr>
        <w:t>С развитием научно-технического прогресса в нашем мире происходит огромное число всевозможных чудесных изменений, которые потрясают общество. Прогресс дошел и до искусства.</w:t>
      </w:r>
      <w:r w:rsidR="002D0747">
        <w:rPr>
          <w:rFonts w:ascii="Times New Roman" w:hAnsi="Times New Roman" w:cs="Times New Roman"/>
          <w:sz w:val="28"/>
          <w:szCs w:val="28"/>
        </w:rPr>
        <w:t xml:space="preserve"> </w:t>
      </w:r>
      <w:r w:rsidR="00466F0F">
        <w:rPr>
          <w:rFonts w:ascii="Times New Roman" w:hAnsi="Times New Roman" w:cs="Times New Roman"/>
          <w:sz w:val="28"/>
          <w:szCs w:val="28"/>
        </w:rPr>
        <w:t>Несмотря на то что,</w:t>
      </w:r>
      <w:r w:rsidR="00466F0F" w:rsidRPr="00466F0F">
        <w:t xml:space="preserve"> </w:t>
      </w:r>
      <w:r w:rsidR="009A73A7">
        <w:rPr>
          <w:rFonts w:ascii="Times New Roman" w:hAnsi="Times New Roman" w:cs="Times New Roman"/>
          <w:sz w:val="28"/>
          <w:szCs w:val="28"/>
        </w:rPr>
        <w:t xml:space="preserve">виртуальные музеи </w:t>
      </w:r>
      <w:r w:rsidR="00466F0F" w:rsidRPr="00466F0F">
        <w:rPr>
          <w:rFonts w:ascii="Times New Roman" w:hAnsi="Times New Roman" w:cs="Times New Roman"/>
          <w:sz w:val="28"/>
          <w:szCs w:val="28"/>
        </w:rPr>
        <w:t xml:space="preserve">находятся на начальном этапе </w:t>
      </w:r>
      <w:r w:rsidR="009A73A7">
        <w:rPr>
          <w:rFonts w:ascii="Times New Roman" w:hAnsi="Times New Roman" w:cs="Times New Roman"/>
          <w:sz w:val="28"/>
          <w:szCs w:val="28"/>
        </w:rPr>
        <w:t>своего развития, уже сегодня можно сделать вывод об перспективе роста числа вир</w:t>
      </w:r>
      <w:r w:rsidR="002D0747">
        <w:rPr>
          <w:rFonts w:ascii="Times New Roman" w:hAnsi="Times New Roman" w:cs="Times New Roman"/>
          <w:sz w:val="28"/>
          <w:szCs w:val="28"/>
        </w:rPr>
        <w:t xml:space="preserve">туальных музеев тем самым высоких темпах их развития вплоть до переноса экспозиций реальных музеев в интернет пространство. В данный момент идет активное изучение виртуального музея как нового феномена культуры который в перспективе может если не заменить то стоять на ровне с традиционным музеем. </w:t>
      </w:r>
    </w:p>
    <w:p w:rsidR="009A73A7" w:rsidRDefault="009A73A7" w:rsidP="00466F0F">
      <w:pPr>
        <w:spacing w:line="360" w:lineRule="auto"/>
        <w:ind w:firstLine="709"/>
        <w:rPr>
          <w:rFonts w:ascii="Times New Roman" w:hAnsi="Times New Roman" w:cs="Times New Roman"/>
          <w:sz w:val="28"/>
          <w:szCs w:val="28"/>
        </w:rPr>
      </w:pPr>
    </w:p>
    <w:p w:rsidR="009A73A7" w:rsidRDefault="009A73A7" w:rsidP="00466F0F">
      <w:pPr>
        <w:spacing w:line="360" w:lineRule="auto"/>
        <w:ind w:firstLine="709"/>
        <w:rPr>
          <w:rFonts w:ascii="Times New Roman" w:hAnsi="Times New Roman" w:cs="Times New Roman"/>
          <w:sz w:val="28"/>
          <w:szCs w:val="28"/>
        </w:rPr>
      </w:pPr>
    </w:p>
    <w:p w:rsidR="002D0747" w:rsidRPr="002D0747" w:rsidRDefault="00B157A9" w:rsidP="00B157A9">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w:t>
      </w:r>
      <w:r w:rsidR="00925CBC">
        <w:rPr>
          <w:rFonts w:ascii="Times New Roman" w:hAnsi="Times New Roman" w:cs="Times New Roman"/>
          <w:sz w:val="28"/>
          <w:szCs w:val="28"/>
        </w:rPr>
        <w:t>Э</w:t>
      </w:r>
      <w:r>
        <w:rPr>
          <w:rFonts w:ascii="Times New Roman" w:hAnsi="Times New Roman" w:cs="Times New Roman"/>
          <w:sz w:val="28"/>
          <w:szCs w:val="28"/>
        </w:rPr>
        <w:t>ФЕРАТ</w:t>
      </w:r>
    </w:p>
    <w:p w:rsidR="002D0747" w:rsidRPr="00925CBC" w:rsidRDefault="002D0747" w:rsidP="00B157A9">
      <w:pPr>
        <w:spacing w:line="240" w:lineRule="auto"/>
        <w:ind w:firstLine="709"/>
        <w:jc w:val="center"/>
        <w:rPr>
          <w:rFonts w:ascii="Times New Roman" w:hAnsi="Times New Roman" w:cs="Times New Roman"/>
          <w:sz w:val="28"/>
          <w:szCs w:val="28"/>
        </w:rPr>
      </w:pPr>
      <w:r w:rsidRPr="002D0747">
        <w:rPr>
          <w:rFonts w:ascii="Times New Roman" w:hAnsi="Times New Roman" w:cs="Times New Roman"/>
          <w:sz w:val="28"/>
          <w:szCs w:val="28"/>
        </w:rPr>
        <w:t>Прыступы Аляксандра Андрэевіча</w:t>
      </w:r>
    </w:p>
    <w:p w:rsidR="00E97D96" w:rsidRPr="00E97D96" w:rsidRDefault="00E97D96" w:rsidP="00B157A9">
      <w:pPr>
        <w:spacing w:line="240" w:lineRule="auto"/>
        <w:ind w:firstLine="709"/>
        <w:jc w:val="center"/>
        <w:rPr>
          <w:rFonts w:ascii="Times New Roman" w:hAnsi="Times New Roman" w:cs="Times New Roman"/>
          <w:b/>
          <w:sz w:val="28"/>
          <w:szCs w:val="28"/>
        </w:rPr>
      </w:pPr>
      <w:r w:rsidRPr="00E97D96">
        <w:rPr>
          <w:rFonts w:ascii="Times New Roman" w:hAnsi="Times New Roman" w:cs="Times New Roman"/>
          <w:b/>
          <w:sz w:val="28"/>
          <w:szCs w:val="28"/>
        </w:rPr>
        <w:t>Віртуальныя музеі ў сацыякультурны прасторы Беларусі.</w:t>
      </w:r>
    </w:p>
    <w:p w:rsidR="00B157A9" w:rsidRDefault="005462BE" w:rsidP="005462BE">
      <w:pPr>
        <w:spacing w:line="240" w:lineRule="auto"/>
        <w:ind w:firstLine="709"/>
        <w:jc w:val="both"/>
        <w:rPr>
          <w:rFonts w:ascii="Times New Roman" w:hAnsi="Times New Roman" w:cs="Times New Roman"/>
          <w:sz w:val="28"/>
          <w:szCs w:val="28"/>
        </w:rPr>
      </w:pPr>
      <w:r w:rsidRPr="005462BE">
        <w:rPr>
          <w:rFonts w:ascii="Times New Roman" w:hAnsi="Times New Roman" w:cs="Times New Roman"/>
          <w:sz w:val="28"/>
          <w:szCs w:val="28"/>
        </w:rPr>
        <w:t>Дыпломная праца прысвечана аналізу віртуальных музеяў у свеце і ў сацыякультурнай прасторы Беларусі. У працы было дадзена вызначэн</w:t>
      </w:r>
      <w:r>
        <w:rPr>
          <w:rFonts w:ascii="Times New Roman" w:hAnsi="Times New Roman" w:cs="Times New Roman"/>
          <w:sz w:val="28"/>
          <w:szCs w:val="28"/>
        </w:rPr>
        <w:t>не паняццю віртуальнага музея, растлумачана</w:t>
      </w:r>
      <w:r w:rsidRPr="005462BE">
        <w:rPr>
          <w:rFonts w:ascii="Times New Roman" w:hAnsi="Times New Roman" w:cs="Times New Roman"/>
          <w:sz w:val="28"/>
          <w:szCs w:val="28"/>
        </w:rPr>
        <w:t xml:space="preserve"> розніца паміж віртуальным музеем і віртуальнай экспазіцыяй рэальна існуючага музея. Была я апісаная гісторыя ўзнікнення і развіцця віртуальных музеяў у свеце і Беларусі і іх сувязь з сацыяльнымі с</w:t>
      </w:r>
      <w:r w:rsidR="00B01308">
        <w:rPr>
          <w:rFonts w:ascii="Times New Roman" w:hAnsi="Times New Roman" w:cs="Times New Roman"/>
          <w:sz w:val="28"/>
          <w:szCs w:val="28"/>
        </w:rPr>
        <w:t>еткамі. Аб'ём дыпломнай працы-51 старонка</w:t>
      </w:r>
      <w:r w:rsidRPr="005462BE">
        <w:rPr>
          <w:rFonts w:ascii="Times New Roman" w:hAnsi="Times New Roman" w:cs="Times New Roman"/>
          <w:sz w:val="28"/>
          <w:szCs w:val="28"/>
        </w:rPr>
        <w:t>. У працы маюцца N прыкладанняў.</w:t>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Pr>
          <w:rFonts w:ascii="Times New Roman" w:hAnsi="Times New Roman" w:cs="Times New Roman"/>
          <w:sz w:val="28"/>
          <w:szCs w:val="28"/>
          <w:lang w:val="be-BY"/>
        </w:rPr>
        <w:tab/>
      </w:r>
      <w:r w:rsidRPr="005462BE">
        <w:rPr>
          <w:rFonts w:ascii="Times New Roman" w:hAnsi="Times New Roman" w:cs="Times New Roman"/>
          <w:sz w:val="28"/>
          <w:szCs w:val="28"/>
        </w:rPr>
        <w:t>Ключавыя словы: Віртуальны музей, Музейны сайт, сацыяльныя сеткі, Музейны партал.</w:t>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t>Мэта дадзенай працы складаецца ў тым: каб вывучыць віртуальныя музеі ў сацыякультурнай прасторы Беларусі.</w:t>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r>
      <w:r w:rsidRPr="005462BE">
        <w:rPr>
          <w:rFonts w:ascii="Times New Roman" w:hAnsi="Times New Roman" w:cs="Times New Roman"/>
          <w:sz w:val="28"/>
          <w:szCs w:val="28"/>
        </w:rPr>
        <w:tab/>
        <w:t>Актуальнасць дадзенай дыпломнай працы абумоўлена рэзкім ростам інфармацыйнай актыўнасці, і прыкметным павышэннем ўзроўню інфармацыйнага шуму і, як следства шырокім распаўсюджваннем віртуальных музеяў у свеце. Сёння віртуальныя музеі ператварыліся ў папулярнае сховішча культурных каштоўнасцяў. Матэрыялы працы могуць быць у далейшым выкарыстаны ў прафесійнай дзейнасці даследчыкаў пры абагульн</w:t>
      </w:r>
      <w:r w:rsidR="00925CBC">
        <w:rPr>
          <w:rFonts w:ascii="Times New Roman" w:hAnsi="Times New Roman" w:cs="Times New Roman"/>
          <w:sz w:val="28"/>
          <w:szCs w:val="28"/>
        </w:rPr>
        <w:t xml:space="preserve">енні і сістэматызацыі ведаў. </w:t>
      </w:r>
      <w:r w:rsidRPr="005462BE">
        <w:rPr>
          <w:rFonts w:ascii="Times New Roman" w:hAnsi="Times New Roman" w:cs="Times New Roman"/>
          <w:sz w:val="28"/>
          <w:szCs w:val="28"/>
        </w:rPr>
        <w:t>Аб'ект даследавання-віртуальны музей у працы выкарыстоўваюцца такія</w:t>
      </w:r>
      <w:r w:rsidR="00925CBC">
        <w:rPr>
          <w:rFonts w:ascii="Times New Roman" w:hAnsi="Times New Roman" w:cs="Times New Roman"/>
          <w:sz w:val="28"/>
          <w:szCs w:val="28"/>
        </w:rPr>
        <w:t xml:space="preserve"> метады, як апісанне, аналіз. </w:t>
      </w:r>
      <w:r w:rsidRPr="005462BE">
        <w:rPr>
          <w:rFonts w:ascii="Times New Roman" w:hAnsi="Times New Roman" w:cs="Times New Roman"/>
          <w:sz w:val="28"/>
          <w:szCs w:val="28"/>
        </w:rPr>
        <w:t>З развіццём навукова-тэхнічнага прагрэсу ў нашым свеце адбываецца вялікая колькасць разнастайных цудоўных змяненняў, якія трасуць грамадства. Прагрэс дайшоў і да мастацтва. Нягледзячы на тое што, віртуальныя музеі знаходзяцца на пачатковым этапе свайго развіцця, ужо сёння можна зрабіць выснову аб перспектыве росту колькасці віртуальных музеяў тым самым высокіх тэмпах іх развіцця аж да пераносу экспазіцый рэальных музеяў у інтэрнэт прастору. У дадзены момант ідзе актыўнае вывучэнне віртуальнага музея як новага феномену культуры які ў перспектыве можа калі не замяніць то стаяць на роўным з традыцыйным музеем.</w:t>
      </w:r>
    </w:p>
    <w:p w:rsidR="009A73A7" w:rsidRPr="003B5FC1" w:rsidRDefault="009A73A7" w:rsidP="00466F0F">
      <w:pPr>
        <w:spacing w:line="360" w:lineRule="auto"/>
        <w:ind w:firstLine="709"/>
        <w:rPr>
          <w:rFonts w:ascii="Times New Roman" w:hAnsi="Times New Roman" w:cs="Times New Roman"/>
          <w:sz w:val="28"/>
          <w:szCs w:val="28"/>
        </w:rPr>
      </w:pPr>
    </w:p>
    <w:p w:rsidR="000F5120" w:rsidRDefault="000F5120" w:rsidP="00DE1849">
      <w:pPr>
        <w:spacing w:line="360" w:lineRule="auto"/>
        <w:ind w:firstLine="709"/>
        <w:jc w:val="center"/>
        <w:rPr>
          <w:rFonts w:ascii="Times New Roman" w:hAnsi="Times New Roman" w:cs="Times New Roman"/>
          <w:b/>
          <w:sz w:val="36"/>
          <w:szCs w:val="36"/>
        </w:rPr>
      </w:pPr>
    </w:p>
    <w:p w:rsidR="00F719B2" w:rsidRDefault="00F719B2" w:rsidP="002E4E18">
      <w:pPr>
        <w:spacing w:line="360" w:lineRule="auto"/>
        <w:jc w:val="center"/>
        <w:rPr>
          <w:rFonts w:ascii="Times New Roman" w:hAnsi="Times New Roman" w:cs="Times New Roman"/>
          <w:b/>
          <w:sz w:val="36"/>
          <w:szCs w:val="36"/>
        </w:rPr>
      </w:pPr>
    </w:p>
    <w:p w:rsidR="00A423B1" w:rsidRDefault="00A423B1" w:rsidP="00283508">
      <w:pPr>
        <w:spacing w:line="360" w:lineRule="auto"/>
        <w:rPr>
          <w:rFonts w:ascii="Times New Roman" w:hAnsi="Times New Roman" w:cs="Times New Roman"/>
          <w:b/>
          <w:sz w:val="36"/>
          <w:szCs w:val="36"/>
        </w:rPr>
      </w:pPr>
    </w:p>
    <w:p w:rsidR="00925CBC" w:rsidRDefault="00925CBC" w:rsidP="00283508">
      <w:pPr>
        <w:spacing w:line="360" w:lineRule="auto"/>
        <w:rPr>
          <w:rFonts w:ascii="Times New Roman" w:hAnsi="Times New Roman" w:cs="Times New Roman"/>
          <w:b/>
          <w:sz w:val="36"/>
          <w:szCs w:val="36"/>
        </w:rPr>
      </w:pPr>
    </w:p>
    <w:p w:rsidR="00A423B1" w:rsidRPr="00A423B1" w:rsidRDefault="00A423B1" w:rsidP="00A423B1">
      <w:pPr>
        <w:spacing w:line="360" w:lineRule="auto"/>
        <w:jc w:val="center"/>
        <w:rPr>
          <w:rFonts w:ascii="Times New Roman" w:hAnsi="Times New Roman" w:cs="Times New Roman"/>
          <w:sz w:val="28"/>
          <w:szCs w:val="28"/>
          <w:lang w:val="en-US"/>
        </w:rPr>
      </w:pPr>
      <w:r w:rsidRPr="00A423B1">
        <w:rPr>
          <w:rFonts w:ascii="Times New Roman" w:hAnsi="Times New Roman" w:cs="Times New Roman"/>
          <w:sz w:val="28"/>
          <w:szCs w:val="28"/>
          <w:lang w:val="en-US"/>
        </w:rPr>
        <w:lastRenderedPageBreak/>
        <w:t>ABSTRACT</w:t>
      </w:r>
    </w:p>
    <w:p w:rsidR="00A423B1" w:rsidRDefault="00A423B1" w:rsidP="00A423B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Prystupa </w:t>
      </w:r>
      <w:r w:rsidRPr="00A423B1">
        <w:rPr>
          <w:rFonts w:ascii="Times New Roman" w:hAnsi="Times New Roman" w:cs="Times New Roman"/>
          <w:sz w:val="28"/>
          <w:szCs w:val="28"/>
          <w:lang w:val="en-US"/>
        </w:rPr>
        <w:t>Alexander Andreevich</w:t>
      </w:r>
    </w:p>
    <w:p w:rsidR="00D9178A" w:rsidRPr="00E97D96" w:rsidRDefault="00D9178A" w:rsidP="00A423B1">
      <w:pPr>
        <w:spacing w:line="360" w:lineRule="auto"/>
        <w:jc w:val="center"/>
        <w:rPr>
          <w:rFonts w:ascii="Times New Roman" w:hAnsi="Times New Roman" w:cs="Times New Roman"/>
          <w:b/>
          <w:sz w:val="28"/>
          <w:szCs w:val="28"/>
          <w:lang w:val="en-US"/>
        </w:rPr>
      </w:pPr>
      <w:r w:rsidRPr="00E97D96">
        <w:rPr>
          <w:rFonts w:ascii="Times New Roman" w:hAnsi="Times New Roman" w:cs="Times New Roman"/>
          <w:b/>
          <w:sz w:val="28"/>
          <w:szCs w:val="28"/>
          <w:lang w:val="en-US"/>
        </w:rPr>
        <w:t>Virtual museums in the socio-cultural space of Belarus.</w:t>
      </w:r>
    </w:p>
    <w:p w:rsidR="00A423B1" w:rsidRPr="00AD3B14" w:rsidRDefault="00D9178A" w:rsidP="00AD3B1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D9178A">
        <w:rPr>
          <w:rFonts w:ascii="Times New Roman" w:hAnsi="Times New Roman" w:cs="Times New Roman"/>
          <w:sz w:val="28"/>
          <w:szCs w:val="28"/>
          <w:lang w:val="en-US"/>
        </w:rPr>
        <w:t xml:space="preserve">iploma work is devoted to the analysis of virtual museums in the world and in the socio-cultural space of Belarus.  In workdefines the concept of a virtual Museum and explains the difference between a virtual Museum and a virtual exposition of a real Museum. I described the history of the emergence and development of virtual museums in the world and Belarus and their connection with social networks. The volume of the thesis – 51 pages. </w:t>
      </w:r>
      <w:r>
        <w:rPr>
          <w:rFonts w:ascii="Times New Roman" w:hAnsi="Times New Roman" w:cs="Times New Roman"/>
          <w:sz w:val="28"/>
          <w:szCs w:val="28"/>
          <w:lang w:val="en-US"/>
        </w:rPr>
        <w:t>There are N applications.</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D9178A">
        <w:rPr>
          <w:rFonts w:ascii="Times New Roman" w:hAnsi="Times New Roman" w:cs="Times New Roman"/>
          <w:sz w:val="28"/>
          <w:szCs w:val="28"/>
          <w:lang w:val="en-US"/>
        </w:rPr>
        <w:t>Key words: Virtual Museum, Museum site, social net</w:t>
      </w:r>
      <w:r>
        <w:rPr>
          <w:rFonts w:ascii="Times New Roman" w:hAnsi="Times New Roman" w:cs="Times New Roman"/>
          <w:sz w:val="28"/>
          <w:szCs w:val="28"/>
          <w:lang w:val="en-US"/>
        </w:rPr>
        <w:t>works, Museum portal.</w:t>
      </w:r>
      <w:r>
        <w:rPr>
          <w:rFonts w:ascii="Times New Roman" w:hAnsi="Times New Roman" w:cs="Times New Roman"/>
          <w:sz w:val="28"/>
          <w:szCs w:val="28"/>
          <w:lang w:val="en-US"/>
        </w:rPr>
        <w:tab/>
      </w:r>
      <w:r w:rsidRPr="00D9178A">
        <w:rPr>
          <w:rFonts w:ascii="Times New Roman" w:hAnsi="Times New Roman" w:cs="Times New Roman"/>
          <w:sz w:val="28"/>
          <w:szCs w:val="28"/>
          <w:lang w:val="en-US"/>
        </w:rPr>
        <w:t>The purpose of this work is to study virtual museums in the socio-c</w:t>
      </w:r>
      <w:r>
        <w:rPr>
          <w:rFonts w:ascii="Times New Roman" w:hAnsi="Times New Roman" w:cs="Times New Roman"/>
          <w:sz w:val="28"/>
          <w:szCs w:val="28"/>
          <w:lang w:val="en-US"/>
        </w:rPr>
        <w:t>ultural space of Belarus.</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D9178A">
        <w:rPr>
          <w:rFonts w:ascii="Times New Roman" w:hAnsi="Times New Roman" w:cs="Times New Roman"/>
          <w:sz w:val="28"/>
          <w:szCs w:val="28"/>
          <w:lang w:val="en-US"/>
        </w:rPr>
        <w:t xml:space="preserve">The relevance of this thesis is due to the sharp increase in information activity, and a noticeable increase in the level of information noise and, as a consequence, the widespread use of virtual museums in the world. Today, virtual museums have become a popular repository of cultural values. Materials of work can be further used in professional activity of researchers at generalization and systematization of knowledge. </w:t>
      </w:r>
      <w:r w:rsidRPr="00D9178A">
        <w:rPr>
          <w:rFonts w:ascii="Times New Roman" w:hAnsi="Times New Roman" w:cs="Times New Roman"/>
          <w:sz w:val="28"/>
          <w:szCs w:val="28"/>
          <w:lang w:val="en-US"/>
        </w:rPr>
        <w:tab/>
      </w:r>
      <w:r w:rsidRPr="00D9178A">
        <w:rPr>
          <w:rFonts w:ascii="Times New Roman" w:hAnsi="Times New Roman" w:cs="Times New Roman"/>
          <w:sz w:val="28"/>
          <w:szCs w:val="28"/>
          <w:lang w:val="en-US"/>
        </w:rPr>
        <w:tab/>
      </w:r>
      <w:r w:rsidRPr="00D9178A">
        <w:rPr>
          <w:rFonts w:ascii="Times New Roman" w:hAnsi="Times New Roman" w:cs="Times New Roman"/>
          <w:sz w:val="28"/>
          <w:szCs w:val="28"/>
          <w:lang w:val="en-US"/>
        </w:rPr>
        <w:tab/>
      </w:r>
      <w:r w:rsidRPr="00925CBC">
        <w:rPr>
          <w:rFonts w:ascii="Times New Roman" w:hAnsi="Times New Roman" w:cs="Times New Roman"/>
          <w:sz w:val="28"/>
          <w:szCs w:val="28"/>
          <w:lang w:val="en-US"/>
        </w:rPr>
        <w:tab/>
      </w:r>
      <w:r w:rsidRPr="00925CBC">
        <w:rPr>
          <w:rFonts w:ascii="Times New Roman" w:hAnsi="Times New Roman" w:cs="Times New Roman"/>
          <w:sz w:val="28"/>
          <w:szCs w:val="28"/>
          <w:lang w:val="en-US"/>
        </w:rPr>
        <w:tab/>
      </w:r>
      <w:r w:rsidRPr="00925CBC">
        <w:rPr>
          <w:rFonts w:ascii="Times New Roman" w:hAnsi="Times New Roman" w:cs="Times New Roman"/>
          <w:sz w:val="28"/>
          <w:szCs w:val="28"/>
          <w:lang w:val="en-US"/>
        </w:rPr>
        <w:tab/>
      </w:r>
      <w:r w:rsidRPr="00925CBC">
        <w:rPr>
          <w:rFonts w:ascii="Times New Roman" w:hAnsi="Times New Roman" w:cs="Times New Roman"/>
          <w:sz w:val="28"/>
          <w:szCs w:val="28"/>
          <w:lang w:val="en-US"/>
        </w:rPr>
        <w:tab/>
      </w:r>
      <w:r w:rsidRPr="00925CBC">
        <w:rPr>
          <w:rFonts w:ascii="Times New Roman" w:hAnsi="Times New Roman" w:cs="Times New Roman"/>
          <w:sz w:val="28"/>
          <w:szCs w:val="28"/>
          <w:lang w:val="en-US"/>
        </w:rPr>
        <w:tab/>
      </w:r>
      <w:r>
        <w:rPr>
          <w:rFonts w:ascii="Times New Roman" w:hAnsi="Times New Roman" w:cs="Times New Roman"/>
          <w:sz w:val="28"/>
          <w:szCs w:val="28"/>
          <w:lang w:val="en-US"/>
        </w:rPr>
        <w:tab/>
      </w:r>
      <w:r w:rsidRPr="00D9178A">
        <w:rPr>
          <w:rFonts w:ascii="Times New Roman" w:hAnsi="Times New Roman" w:cs="Times New Roman"/>
          <w:sz w:val="28"/>
          <w:szCs w:val="28"/>
          <w:lang w:val="en-US"/>
        </w:rPr>
        <w:t xml:space="preserve">Object of research is Virtual Museum.  </w:t>
      </w:r>
      <w:r w:rsidRPr="00D9178A">
        <w:rPr>
          <w:rFonts w:ascii="Times New Roman" w:hAnsi="Times New Roman" w:cs="Times New Roman"/>
          <w:sz w:val="28"/>
          <w:szCs w:val="28"/>
          <w:lang w:val="en-US"/>
        </w:rPr>
        <w:tab/>
      </w:r>
      <w:r w:rsidRPr="00D9178A">
        <w:rPr>
          <w:rFonts w:ascii="Times New Roman" w:hAnsi="Times New Roman" w:cs="Times New Roman"/>
          <w:sz w:val="28"/>
          <w:szCs w:val="28"/>
          <w:lang w:val="en-US"/>
        </w:rPr>
        <w:tab/>
      </w:r>
      <w:r w:rsidRPr="00D9178A">
        <w:rPr>
          <w:rFonts w:ascii="Times New Roman" w:hAnsi="Times New Roman" w:cs="Times New Roman"/>
          <w:sz w:val="28"/>
          <w:szCs w:val="28"/>
          <w:lang w:val="en-US"/>
        </w:rPr>
        <w:tab/>
      </w:r>
      <w:r w:rsidRPr="00D9178A">
        <w:rPr>
          <w:rFonts w:ascii="Times New Roman" w:hAnsi="Times New Roman" w:cs="Times New Roman"/>
          <w:sz w:val="28"/>
          <w:szCs w:val="28"/>
          <w:lang w:val="en-US"/>
        </w:rPr>
        <w:tab/>
      </w:r>
      <w:r w:rsidRPr="00D9178A">
        <w:rPr>
          <w:rFonts w:ascii="Times New Roman" w:hAnsi="Times New Roman" w:cs="Times New Roman"/>
          <w:sz w:val="28"/>
          <w:szCs w:val="28"/>
          <w:lang w:val="en-US"/>
        </w:rPr>
        <w:tab/>
      </w:r>
      <w:r w:rsidRPr="00D9178A">
        <w:rPr>
          <w:rFonts w:ascii="Times New Roman" w:hAnsi="Times New Roman" w:cs="Times New Roman"/>
          <w:sz w:val="28"/>
          <w:szCs w:val="28"/>
          <w:lang w:val="en-US"/>
        </w:rPr>
        <w:tab/>
      </w:r>
      <w:r w:rsidRPr="00D9178A">
        <w:rPr>
          <w:rFonts w:ascii="Times New Roman" w:hAnsi="Times New Roman" w:cs="Times New Roman"/>
          <w:sz w:val="28"/>
          <w:szCs w:val="28"/>
          <w:lang w:val="en-US"/>
        </w:rPr>
        <w:tab/>
        <w:t xml:space="preserve"> In this paper uses such methods as description, analysis, systematization.  </w:t>
      </w:r>
      <w:r w:rsidRPr="00D9178A">
        <w:rPr>
          <w:rFonts w:ascii="Times New Roman" w:hAnsi="Times New Roman" w:cs="Times New Roman"/>
          <w:sz w:val="28"/>
          <w:szCs w:val="28"/>
          <w:lang w:val="en-US"/>
        </w:rPr>
        <w:tab/>
      </w:r>
      <w:r w:rsidRPr="00D9178A">
        <w:rPr>
          <w:rFonts w:ascii="Times New Roman" w:hAnsi="Times New Roman" w:cs="Times New Roman"/>
          <w:sz w:val="28"/>
          <w:szCs w:val="28"/>
          <w:lang w:val="en-US"/>
        </w:rPr>
        <w:tab/>
        <w:t>With the development of scientific and technological progress in our world there is a huge number of all sorts of wonderful changes that shake society. Progress has reached art. Despite the fact that virtual museums are at the initial stage of its development, today we can make a conclusion about the future growth of the number of virtual museums are thus a high rate of their development up to the transfer of the expositions of the real museums in the Internet space. At the moment, there is an active study of the virtual Museum as a new phenomenon of culture which in the future can if not replace that stand on a par with the traditional Museum.</w:t>
      </w:r>
      <w:bookmarkStart w:id="0" w:name="_GoBack"/>
      <w:bookmarkEnd w:id="0"/>
    </w:p>
    <w:sectPr w:rsidR="00A423B1" w:rsidRPr="00AD3B1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C3F" w:rsidRDefault="00827C3F" w:rsidP="00D5430B">
      <w:pPr>
        <w:spacing w:after="0" w:line="240" w:lineRule="auto"/>
      </w:pPr>
      <w:r>
        <w:separator/>
      </w:r>
    </w:p>
  </w:endnote>
  <w:endnote w:type="continuationSeparator" w:id="0">
    <w:p w:rsidR="00827C3F" w:rsidRDefault="00827C3F" w:rsidP="00D5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816236"/>
      <w:docPartObj>
        <w:docPartGallery w:val="Page Numbers (Bottom of Page)"/>
        <w:docPartUnique/>
      </w:docPartObj>
    </w:sdtPr>
    <w:sdtEndPr/>
    <w:sdtContent>
      <w:p w:rsidR="00D9178A" w:rsidRDefault="00D9178A">
        <w:pPr>
          <w:pStyle w:val="a7"/>
          <w:jc w:val="right"/>
        </w:pPr>
        <w:r>
          <w:fldChar w:fldCharType="begin"/>
        </w:r>
        <w:r>
          <w:instrText>PAGE   \* MERGEFORMAT</w:instrText>
        </w:r>
        <w:r>
          <w:fldChar w:fldCharType="separate"/>
        </w:r>
        <w:r w:rsidR="00AD3B14">
          <w:rPr>
            <w:noProof/>
          </w:rPr>
          <w:t>2</w:t>
        </w:r>
        <w:r>
          <w:fldChar w:fldCharType="end"/>
        </w:r>
      </w:p>
    </w:sdtContent>
  </w:sdt>
  <w:p w:rsidR="00D9178A" w:rsidRDefault="00D9178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C3F" w:rsidRDefault="00827C3F" w:rsidP="00D5430B">
      <w:pPr>
        <w:spacing w:after="0" w:line="240" w:lineRule="auto"/>
      </w:pPr>
      <w:r>
        <w:separator/>
      </w:r>
    </w:p>
  </w:footnote>
  <w:footnote w:type="continuationSeparator" w:id="0">
    <w:p w:rsidR="00827C3F" w:rsidRDefault="00827C3F" w:rsidP="00D54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5B58"/>
    <w:multiLevelType w:val="hybridMultilevel"/>
    <w:tmpl w:val="09044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14A1E"/>
    <w:multiLevelType w:val="multilevel"/>
    <w:tmpl w:val="3C0E2D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E53FD8"/>
    <w:multiLevelType w:val="hybridMultilevel"/>
    <w:tmpl w:val="A70262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1516B7"/>
    <w:multiLevelType w:val="hybridMultilevel"/>
    <w:tmpl w:val="F67210B0"/>
    <w:lvl w:ilvl="0" w:tplc="AF84D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23384A"/>
    <w:multiLevelType w:val="hybridMultilevel"/>
    <w:tmpl w:val="A490B7CE"/>
    <w:lvl w:ilvl="0" w:tplc="B866B39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15:restartNumberingAfterBreak="0">
    <w:nsid w:val="258F1612"/>
    <w:multiLevelType w:val="multilevel"/>
    <w:tmpl w:val="C1A0B90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C25909"/>
    <w:multiLevelType w:val="hybridMultilevel"/>
    <w:tmpl w:val="1EFE3B2C"/>
    <w:lvl w:ilvl="0" w:tplc="5F1ABD2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3F210808"/>
    <w:multiLevelType w:val="hybridMultilevel"/>
    <w:tmpl w:val="141605CE"/>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BBC3EDD"/>
    <w:multiLevelType w:val="hybridMultilevel"/>
    <w:tmpl w:val="31061A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2D73B6"/>
    <w:multiLevelType w:val="multilevel"/>
    <w:tmpl w:val="B30A0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8ED201E"/>
    <w:multiLevelType w:val="hybridMultilevel"/>
    <w:tmpl w:val="D51421EA"/>
    <w:lvl w:ilvl="0" w:tplc="16563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5A21CB4"/>
    <w:multiLevelType w:val="hybridMultilevel"/>
    <w:tmpl w:val="2ADC942C"/>
    <w:lvl w:ilvl="0" w:tplc="3426E01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7D947025"/>
    <w:multiLevelType w:val="hybridMultilevel"/>
    <w:tmpl w:val="591E31F0"/>
    <w:lvl w:ilvl="0" w:tplc="6BBC9FD6">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4E381F"/>
    <w:multiLevelType w:val="hybridMultilevel"/>
    <w:tmpl w:val="98BE27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3"/>
  </w:num>
  <w:num w:numId="4">
    <w:abstractNumId w:val="12"/>
  </w:num>
  <w:num w:numId="5">
    <w:abstractNumId w:val="7"/>
  </w:num>
  <w:num w:numId="6">
    <w:abstractNumId w:val="6"/>
  </w:num>
  <w:num w:numId="7">
    <w:abstractNumId w:val="11"/>
  </w:num>
  <w:num w:numId="8">
    <w:abstractNumId w:val="4"/>
  </w:num>
  <w:num w:numId="9">
    <w:abstractNumId w:val="10"/>
  </w:num>
  <w:num w:numId="10">
    <w:abstractNumId w:val="8"/>
  </w:num>
  <w:num w:numId="11">
    <w:abstractNumId w:val="5"/>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83"/>
    <w:rsid w:val="000017EB"/>
    <w:rsid w:val="00001CE8"/>
    <w:rsid w:val="00001F61"/>
    <w:rsid w:val="0000401C"/>
    <w:rsid w:val="00005630"/>
    <w:rsid w:val="000066E4"/>
    <w:rsid w:val="00011DDA"/>
    <w:rsid w:val="00015D90"/>
    <w:rsid w:val="00015DFC"/>
    <w:rsid w:val="00016B32"/>
    <w:rsid w:val="000234FB"/>
    <w:rsid w:val="00023E15"/>
    <w:rsid w:val="000246D0"/>
    <w:rsid w:val="000250A5"/>
    <w:rsid w:val="00026557"/>
    <w:rsid w:val="00037811"/>
    <w:rsid w:val="000519B7"/>
    <w:rsid w:val="000523B9"/>
    <w:rsid w:val="00053C17"/>
    <w:rsid w:val="00057AF7"/>
    <w:rsid w:val="000609D2"/>
    <w:rsid w:val="00063A97"/>
    <w:rsid w:val="00064C48"/>
    <w:rsid w:val="00065790"/>
    <w:rsid w:val="0006604B"/>
    <w:rsid w:val="0006694A"/>
    <w:rsid w:val="00067B5D"/>
    <w:rsid w:val="00070D34"/>
    <w:rsid w:val="000735A1"/>
    <w:rsid w:val="00073A20"/>
    <w:rsid w:val="00074632"/>
    <w:rsid w:val="00074941"/>
    <w:rsid w:val="00082CBF"/>
    <w:rsid w:val="00085DE1"/>
    <w:rsid w:val="00087359"/>
    <w:rsid w:val="00092933"/>
    <w:rsid w:val="00097013"/>
    <w:rsid w:val="00097F2D"/>
    <w:rsid w:val="00097FC5"/>
    <w:rsid w:val="000A144D"/>
    <w:rsid w:val="000A3858"/>
    <w:rsid w:val="000B0578"/>
    <w:rsid w:val="000B4845"/>
    <w:rsid w:val="000B494E"/>
    <w:rsid w:val="000B657C"/>
    <w:rsid w:val="000B6C94"/>
    <w:rsid w:val="000B7ADA"/>
    <w:rsid w:val="000C1A21"/>
    <w:rsid w:val="000C3832"/>
    <w:rsid w:val="000C60C2"/>
    <w:rsid w:val="000C629A"/>
    <w:rsid w:val="000C69EE"/>
    <w:rsid w:val="000D6548"/>
    <w:rsid w:val="000E2759"/>
    <w:rsid w:val="000E7828"/>
    <w:rsid w:val="000F5120"/>
    <w:rsid w:val="00105AE6"/>
    <w:rsid w:val="00105C87"/>
    <w:rsid w:val="00110246"/>
    <w:rsid w:val="00115865"/>
    <w:rsid w:val="00121007"/>
    <w:rsid w:val="0012503F"/>
    <w:rsid w:val="0012553F"/>
    <w:rsid w:val="0013131F"/>
    <w:rsid w:val="00131B81"/>
    <w:rsid w:val="001325D1"/>
    <w:rsid w:val="00133F1A"/>
    <w:rsid w:val="001348F9"/>
    <w:rsid w:val="0013501B"/>
    <w:rsid w:val="001374A0"/>
    <w:rsid w:val="00140499"/>
    <w:rsid w:val="00143BDB"/>
    <w:rsid w:val="00146630"/>
    <w:rsid w:val="00147AE0"/>
    <w:rsid w:val="001502A7"/>
    <w:rsid w:val="00150C80"/>
    <w:rsid w:val="001525F5"/>
    <w:rsid w:val="001574CC"/>
    <w:rsid w:val="001614D9"/>
    <w:rsid w:val="00161655"/>
    <w:rsid w:val="001621B8"/>
    <w:rsid w:val="00166C56"/>
    <w:rsid w:val="001679FB"/>
    <w:rsid w:val="00170CE3"/>
    <w:rsid w:val="00174315"/>
    <w:rsid w:val="00175CDB"/>
    <w:rsid w:val="00180D7F"/>
    <w:rsid w:val="00184400"/>
    <w:rsid w:val="001850A1"/>
    <w:rsid w:val="00191F90"/>
    <w:rsid w:val="00192C29"/>
    <w:rsid w:val="001931DD"/>
    <w:rsid w:val="0019334B"/>
    <w:rsid w:val="001938B4"/>
    <w:rsid w:val="00193B2F"/>
    <w:rsid w:val="001961B6"/>
    <w:rsid w:val="001A2F7A"/>
    <w:rsid w:val="001A3268"/>
    <w:rsid w:val="001A524F"/>
    <w:rsid w:val="001B171B"/>
    <w:rsid w:val="001B23E0"/>
    <w:rsid w:val="001B4D71"/>
    <w:rsid w:val="001B717E"/>
    <w:rsid w:val="001C2560"/>
    <w:rsid w:val="001C47B4"/>
    <w:rsid w:val="001C4AC3"/>
    <w:rsid w:val="001D15F9"/>
    <w:rsid w:val="001E200D"/>
    <w:rsid w:val="001E3804"/>
    <w:rsid w:val="001E3EA1"/>
    <w:rsid w:val="001E3ED2"/>
    <w:rsid w:val="001E4C29"/>
    <w:rsid w:val="001F2A37"/>
    <w:rsid w:val="001F3A69"/>
    <w:rsid w:val="001F4CE2"/>
    <w:rsid w:val="0020040D"/>
    <w:rsid w:val="002056A0"/>
    <w:rsid w:val="002125C9"/>
    <w:rsid w:val="00212BFA"/>
    <w:rsid w:val="00212DFF"/>
    <w:rsid w:val="002134CE"/>
    <w:rsid w:val="00213A8F"/>
    <w:rsid w:val="00215F30"/>
    <w:rsid w:val="00217D28"/>
    <w:rsid w:val="00221C6F"/>
    <w:rsid w:val="00221D72"/>
    <w:rsid w:val="00222883"/>
    <w:rsid w:val="002247CE"/>
    <w:rsid w:val="00227A1B"/>
    <w:rsid w:val="00232989"/>
    <w:rsid w:val="00232A61"/>
    <w:rsid w:val="002360A3"/>
    <w:rsid w:val="00250C8B"/>
    <w:rsid w:val="00251EF7"/>
    <w:rsid w:val="00261235"/>
    <w:rsid w:val="00262DA4"/>
    <w:rsid w:val="00274B12"/>
    <w:rsid w:val="00275495"/>
    <w:rsid w:val="00275C9E"/>
    <w:rsid w:val="00282BD1"/>
    <w:rsid w:val="00283508"/>
    <w:rsid w:val="00283F65"/>
    <w:rsid w:val="00284B24"/>
    <w:rsid w:val="00287CA9"/>
    <w:rsid w:val="002910B8"/>
    <w:rsid w:val="002A09F8"/>
    <w:rsid w:val="002A56D5"/>
    <w:rsid w:val="002A6435"/>
    <w:rsid w:val="002A67C4"/>
    <w:rsid w:val="002A7BBE"/>
    <w:rsid w:val="002B1B21"/>
    <w:rsid w:val="002B2156"/>
    <w:rsid w:val="002B2AB2"/>
    <w:rsid w:val="002B3629"/>
    <w:rsid w:val="002B3C0A"/>
    <w:rsid w:val="002B492F"/>
    <w:rsid w:val="002B5866"/>
    <w:rsid w:val="002B6B53"/>
    <w:rsid w:val="002B7DA9"/>
    <w:rsid w:val="002C04E4"/>
    <w:rsid w:val="002C2973"/>
    <w:rsid w:val="002C565E"/>
    <w:rsid w:val="002D0747"/>
    <w:rsid w:val="002D152C"/>
    <w:rsid w:val="002D7573"/>
    <w:rsid w:val="002D769B"/>
    <w:rsid w:val="002E1D2C"/>
    <w:rsid w:val="002E2513"/>
    <w:rsid w:val="002E4E18"/>
    <w:rsid w:val="002E58A9"/>
    <w:rsid w:val="002E6215"/>
    <w:rsid w:val="002E726E"/>
    <w:rsid w:val="002F026F"/>
    <w:rsid w:val="002F3BA4"/>
    <w:rsid w:val="002F664A"/>
    <w:rsid w:val="0030041A"/>
    <w:rsid w:val="003018CF"/>
    <w:rsid w:val="00301CDD"/>
    <w:rsid w:val="00302DE3"/>
    <w:rsid w:val="00304065"/>
    <w:rsid w:val="00304A3A"/>
    <w:rsid w:val="00310390"/>
    <w:rsid w:val="00325425"/>
    <w:rsid w:val="00326348"/>
    <w:rsid w:val="00326644"/>
    <w:rsid w:val="00334EE1"/>
    <w:rsid w:val="003437A7"/>
    <w:rsid w:val="00347D60"/>
    <w:rsid w:val="003500FD"/>
    <w:rsid w:val="00350D69"/>
    <w:rsid w:val="0035372A"/>
    <w:rsid w:val="00354BEE"/>
    <w:rsid w:val="00355433"/>
    <w:rsid w:val="003567DD"/>
    <w:rsid w:val="00362924"/>
    <w:rsid w:val="0036560F"/>
    <w:rsid w:val="0037290E"/>
    <w:rsid w:val="00374FB3"/>
    <w:rsid w:val="00380EB0"/>
    <w:rsid w:val="00386E4F"/>
    <w:rsid w:val="00387278"/>
    <w:rsid w:val="00387669"/>
    <w:rsid w:val="003909B9"/>
    <w:rsid w:val="00390B2C"/>
    <w:rsid w:val="00391F6F"/>
    <w:rsid w:val="00393061"/>
    <w:rsid w:val="003A08DD"/>
    <w:rsid w:val="003A2F6C"/>
    <w:rsid w:val="003A4C33"/>
    <w:rsid w:val="003A7DD4"/>
    <w:rsid w:val="003B11E8"/>
    <w:rsid w:val="003B5FC1"/>
    <w:rsid w:val="003C22C7"/>
    <w:rsid w:val="003C3470"/>
    <w:rsid w:val="003C38A3"/>
    <w:rsid w:val="003C3CD5"/>
    <w:rsid w:val="003C7910"/>
    <w:rsid w:val="003D2CBE"/>
    <w:rsid w:val="003D3642"/>
    <w:rsid w:val="003D6C66"/>
    <w:rsid w:val="003E024C"/>
    <w:rsid w:val="003E13AA"/>
    <w:rsid w:val="003E2ECC"/>
    <w:rsid w:val="003E5655"/>
    <w:rsid w:val="003F37AC"/>
    <w:rsid w:val="003F5B09"/>
    <w:rsid w:val="003F5C35"/>
    <w:rsid w:val="00400B25"/>
    <w:rsid w:val="00402F45"/>
    <w:rsid w:val="004047AF"/>
    <w:rsid w:val="00405E46"/>
    <w:rsid w:val="00411E08"/>
    <w:rsid w:val="004136E2"/>
    <w:rsid w:val="004150C8"/>
    <w:rsid w:val="00416270"/>
    <w:rsid w:val="0041727A"/>
    <w:rsid w:val="004276FC"/>
    <w:rsid w:val="00427F63"/>
    <w:rsid w:val="00432E50"/>
    <w:rsid w:val="00434E87"/>
    <w:rsid w:val="004373A6"/>
    <w:rsid w:val="00437BD0"/>
    <w:rsid w:val="00437DE9"/>
    <w:rsid w:val="00440B6B"/>
    <w:rsid w:val="00441DF1"/>
    <w:rsid w:val="00443429"/>
    <w:rsid w:val="00445243"/>
    <w:rsid w:val="004467B1"/>
    <w:rsid w:val="00455E3D"/>
    <w:rsid w:val="004577AB"/>
    <w:rsid w:val="00466F0F"/>
    <w:rsid w:val="004710C9"/>
    <w:rsid w:val="00472A9E"/>
    <w:rsid w:val="004761A0"/>
    <w:rsid w:val="00477B2B"/>
    <w:rsid w:val="00481E0D"/>
    <w:rsid w:val="00483EEC"/>
    <w:rsid w:val="00485555"/>
    <w:rsid w:val="0048576E"/>
    <w:rsid w:val="004857FE"/>
    <w:rsid w:val="00496755"/>
    <w:rsid w:val="004A0465"/>
    <w:rsid w:val="004A0AFA"/>
    <w:rsid w:val="004A0B69"/>
    <w:rsid w:val="004A1C42"/>
    <w:rsid w:val="004A510A"/>
    <w:rsid w:val="004B0754"/>
    <w:rsid w:val="004B0BC1"/>
    <w:rsid w:val="004B21BE"/>
    <w:rsid w:val="004B2706"/>
    <w:rsid w:val="004B4E57"/>
    <w:rsid w:val="004B5101"/>
    <w:rsid w:val="004C0FAE"/>
    <w:rsid w:val="004C40A3"/>
    <w:rsid w:val="004C4C6F"/>
    <w:rsid w:val="004C5168"/>
    <w:rsid w:val="004C681D"/>
    <w:rsid w:val="004D054E"/>
    <w:rsid w:val="004D1405"/>
    <w:rsid w:val="004D711F"/>
    <w:rsid w:val="004D73AB"/>
    <w:rsid w:val="004E11B7"/>
    <w:rsid w:val="004E26C9"/>
    <w:rsid w:val="004E2884"/>
    <w:rsid w:val="004F07D8"/>
    <w:rsid w:val="004F582B"/>
    <w:rsid w:val="004F5837"/>
    <w:rsid w:val="004F7C86"/>
    <w:rsid w:val="005004B5"/>
    <w:rsid w:val="005015A8"/>
    <w:rsid w:val="0050227E"/>
    <w:rsid w:val="00503E58"/>
    <w:rsid w:val="00507AAA"/>
    <w:rsid w:val="00513D4E"/>
    <w:rsid w:val="00516DA4"/>
    <w:rsid w:val="00516EF9"/>
    <w:rsid w:val="0051714E"/>
    <w:rsid w:val="00523132"/>
    <w:rsid w:val="00523F5B"/>
    <w:rsid w:val="00527925"/>
    <w:rsid w:val="00531003"/>
    <w:rsid w:val="00531734"/>
    <w:rsid w:val="005350B0"/>
    <w:rsid w:val="00540289"/>
    <w:rsid w:val="00541185"/>
    <w:rsid w:val="00542FDB"/>
    <w:rsid w:val="005430BC"/>
    <w:rsid w:val="005440EF"/>
    <w:rsid w:val="00545E2D"/>
    <w:rsid w:val="005462BE"/>
    <w:rsid w:val="0054658B"/>
    <w:rsid w:val="00553C77"/>
    <w:rsid w:val="00555A8C"/>
    <w:rsid w:val="00561AB7"/>
    <w:rsid w:val="00561C48"/>
    <w:rsid w:val="005828C4"/>
    <w:rsid w:val="0059395D"/>
    <w:rsid w:val="00596919"/>
    <w:rsid w:val="005972DB"/>
    <w:rsid w:val="00597897"/>
    <w:rsid w:val="005A10CF"/>
    <w:rsid w:val="005A1F22"/>
    <w:rsid w:val="005A2159"/>
    <w:rsid w:val="005A3763"/>
    <w:rsid w:val="005A555F"/>
    <w:rsid w:val="005B784D"/>
    <w:rsid w:val="005C169F"/>
    <w:rsid w:val="005C2391"/>
    <w:rsid w:val="005C5891"/>
    <w:rsid w:val="005C6097"/>
    <w:rsid w:val="005D6E2C"/>
    <w:rsid w:val="005D7293"/>
    <w:rsid w:val="005E131A"/>
    <w:rsid w:val="005E1C0E"/>
    <w:rsid w:val="005E4DAF"/>
    <w:rsid w:val="005E68F9"/>
    <w:rsid w:val="005E6A8F"/>
    <w:rsid w:val="005E7C66"/>
    <w:rsid w:val="005F2488"/>
    <w:rsid w:val="005F4B46"/>
    <w:rsid w:val="005F5231"/>
    <w:rsid w:val="005F70F5"/>
    <w:rsid w:val="006007F6"/>
    <w:rsid w:val="00600DBD"/>
    <w:rsid w:val="0060210C"/>
    <w:rsid w:val="00602827"/>
    <w:rsid w:val="006046BE"/>
    <w:rsid w:val="006060DB"/>
    <w:rsid w:val="0061251C"/>
    <w:rsid w:val="00615C67"/>
    <w:rsid w:val="0061656A"/>
    <w:rsid w:val="0061707F"/>
    <w:rsid w:val="00617F0D"/>
    <w:rsid w:val="00621477"/>
    <w:rsid w:val="00622012"/>
    <w:rsid w:val="00625C27"/>
    <w:rsid w:val="00626B6A"/>
    <w:rsid w:val="0062709C"/>
    <w:rsid w:val="0063193F"/>
    <w:rsid w:val="0063224C"/>
    <w:rsid w:val="006323C6"/>
    <w:rsid w:val="00633A07"/>
    <w:rsid w:val="006343CB"/>
    <w:rsid w:val="006358E1"/>
    <w:rsid w:val="00637CCE"/>
    <w:rsid w:val="006441D3"/>
    <w:rsid w:val="00647096"/>
    <w:rsid w:val="00652E73"/>
    <w:rsid w:val="00654243"/>
    <w:rsid w:val="0065505A"/>
    <w:rsid w:val="0065549A"/>
    <w:rsid w:val="00660712"/>
    <w:rsid w:val="00662815"/>
    <w:rsid w:val="0066457C"/>
    <w:rsid w:val="00664B72"/>
    <w:rsid w:val="006661C1"/>
    <w:rsid w:val="00666497"/>
    <w:rsid w:val="00672C2C"/>
    <w:rsid w:val="00676C5F"/>
    <w:rsid w:val="00681B9E"/>
    <w:rsid w:val="00682D89"/>
    <w:rsid w:val="00685264"/>
    <w:rsid w:val="00686491"/>
    <w:rsid w:val="00691DE4"/>
    <w:rsid w:val="00691E03"/>
    <w:rsid w:val="0069680C"/>
    <w:rsid w:val="00696EC6"/>
    <w:rsid w:val="0069784A"/>
    <w:rsid w:val="006A550E"/>
    <w:rsid w:val="006C2954"/>
    <w:rsid w:val="006C4ED8"/>
    <w:rsid w:val="006C55DB"/>
    <w:rsid w:val="006D3C7E"/>
    <w:rsid w:val="006E00A2"/>
    <w:rsid w:val="006E1B8A"/>
    <w:rsid w:val="006E4B56"/>
    <w:rsid w:val="006E7552"/>
    <w:rsid w:val="006F0C44"/>
    <w:rsid w:val="006F36A9"/>
    <w:rsid w:val="006F73B8"/>
    <w:rsid w:val="007027AE"/>
    <w:rsid w:val="00704A17"/>
    <w:rsid w:val="007066C4"/>
    <w:rsid w:val="00711B59"/>
    <w:rsid w:val="00711BDA"/>
    <w:rsid w:val="0071234A"/>
    <w:rsid w:val="0072463F"/>
    <w:rsid w:val="0072635A"/>
    <w:rsid w:val="007268B6"/>
    <w:rsid w:val="00735E0F"/>
    <w:rsid w:val="0073726E"/>
    <w:rsid w:val="007379B5"/>
    <w:rsid w:val="00737DCD"/>
    <w:rsid w:val="00741251"/>
    <w:rsid w:val="00745B0E"/>
    <w:rsid w:val="00757380"/>
    <w:rsid w:val="007576DF"/>
    <w:rsid w:val="00763918"/>
    <w:rsid w:val="007642C9"/>
    <w:rsid w:val="00764B0B"/>
    <w:rsid w:val="00764E3D"/>
    <w:rsid w:val="00765EE5"/>
    <w:rsid w:val="00771126"/>
    <w:rsid w:val="00771E74"/>
    <w:rsid w:val="00772333"/>
    <w:rsid w:val="007725E5"/>
    <w:rsid w:val="007728D3"/>
    <w:rsid w:val="00773418"/>
    <w:rsid w:val="007816A9"/>
    <w:rsid w:val="00787D02"/>
    <w:rsid w:val="00794922"/>
    <w:rsid w:val="00795083"/>
    <w:rsid w:val="00795102"/>
    <w:rsid w:val="007A35F9"/>
    <w:rsid w:val="007A3806"/>
    <w:rsid w:val="007A71DB"/>
    <w:rsid w:val="007A759A"/>
    <w:rsid w:val="007A7FB3"/>
    <w:rsid w:val="007B022D"/>
    <w:rsid w:val="007B0CD6"/>
    <w:rsid w:val="007B16CB"/>
    <w:rsid w:val="007B1935"/>
    <w:rsid w:val="007B5303"/>
    <w:rsid w:val="007C0422"/>
    <w:rsid w:val="007C4575"/>
    <w:rsid w:val="007C4A09"/>
    <w:rsid w:val="007D09D2"/>
    <w:rsid w:val="007D0F63"/>
    <w:rsid w:val="007D4EE4"/>
    <w:rsid w:val="007D561E"/>
    <w:rsid w:val="007D6901"/>
    <w:rsid w:val="007D7073"/>
    <w:rsid w:val="007E11DE"/>
    <w:rsid w:val="007E2F8D"/>
    <w:rsid w:val="007E593C"/>
    <w:rsid w:val="007E6396"/>
    <w:rsid w:val="007E70FD"/>
    <w:rsid w:val="007E779A"/>
    <w:rsid w:val="007F5BA6"/>
    <w:rsid w:val="007F6AEF"/>
    <w:rsid w:val="00800445"/>
    <w:rsid w:val="00801785"/>
    <w:rsid w:val="008100AA"/>
    <w:rsid w:val="00811FBE"/>
    <w:rsid w:val="008121A0"/>
    <w:rsid w:val="00813CE4"/>
    <w:rsid w:val="00820221"/>
    <w:rsid w:val="00822878"/>
    <w:rsid w:val="00822B0F"/>
    <w:rsid w:val="008270BF"/>
    <w:rsid w:val="008274D3"/>
    <w:rsid w:val="00827804"/>
    <w:rsid w:val="00827C3F"/>
    <w:rsid w:val="008304D4"/>
    <w:rsid w:val="00833007"/>
    <w:rsid w:val="00837BFC"/>
    <w:rsid w:val="0084096A"/>
    <w:rsid w:val="0084785E"/>
    <w:rsid w:val="008502D8"/>
    <w:rsid w:val="00851786"/>
    <w:rsid w:val="0085334A"/>
    <w:rsid w:val="00855F53"/>
    <w:rsid w:val="0085717C"/>
    <w:rsid w:val="008573BB"/>
    <w:rsid w:val="0085777C"/>
    <w:rsid w:val="008603C6"/>
    <w:rsid w:val="00861273"/>
    <w:rsid w:val="00863F01"/>
    <w:rsid w:val="008665AD"/>
    <w:rsid w:val="00866DAA"/>
    <w:rsid w:val="00872614"/>
    <w:rsid w:val="0087410C"/>
    <w:rsid w:val="00874958"/>
    <w:rsid w:val="008778C1"/>
    <w:rsid w:val="00877EED"/>
    <w:rsid w:val="008820B5"/>
    <w:rsid w:val="00884DCA"/>
    <w:rsid w:val="0088539E"/>
    <w:rsid w:val="00886E9F"/>
    <w:rsid w:val="00891FE9"/>
    <w:rsid w:val="00893ABF"/>
    <w:rsid w:val="00893D19"/>
    <w:rsid w:val="008949B2"/>
    <w:rsid w:val="00894A4F"/>
    <w:rsid w:val="00897482"/>
    <w:rsid w:val="008A2238"/>
    <w:rsid w:val="008A2FEB"/>
    <w:rsid w:val="008A7A52"/>
    <w:rsid w:val="008A7A85"/>
    <w:rsid w:val="008B05B8"/>
    <w:rsid w:val="008B5D7F"/>
    <w:rsid w:val="008C1907"/>
    <w:rsid w:val="008C28F2"/>
    <w:rsid w:val="008C36A4"/>
    <w:rsid w:val="008C48F3"/>
    <w:rsid w:val="008C7959"/>
    <w:rsid w:val="008C7CD8"/>
    <w:rsid w:val="008D0545"/>
    <w:rsid w:val="008D23A3"/>
    <w:rsid w:val="008D23B9"/>
    <w:rsid w:val="008D499B"/>
    <w:rsid w:val="008D7157"/>
    <w:rsid w:val="008E1B80"/>
    <w:rsid w:val="008E31E7"/>
    <w:rsid w:val="008E4055"/>
    <w:rsid w:val="008E5C83"/>
    <w:rsid w:val="008E6A14"/>
    <w:rsid w:val="008E6A99"/>
    <w:rsid w:val="008F1155"/>
    <w:rsid w:val="008F2809"/>
    <w:rsid w:val="008F34FA"/>
    <w:rsid w:val="008F4C1C"/>
    <w:rsid w:val="008F564A"/>
    <w:rsid w:val="008F6E2A"/>
    <w:rsid w:val="008F6E3B"/>
    <w:rsid w:val="0090253C"/>
    <w:rsid w:val="00906FC6"/>
    <w:rsid w:val="009100DF"/>
    <w:rsid w:val="00910326"/>
    <w:rsid w:val="00911A6D"/>
    <w:rsid w:val="00913B6B"/>
    <w:rsid w:val="00915180"/>
    <w:rsid w:val="009159DF"/>
    <w:rsid w:val="00915CC7"/>
    <w:rsid w:val="009207A7"/>
    <w:rsid w:val="009207BF"/>
    <w:rsid w:val="00920B58"/>
    <w:rsid w:val="009246CB"/>
    <w:rsid w:val="00925B7E"/>
    <w:rsid w:val="00925CBC"/>
    <w:rsid w:val="00932D5B"/>
    <w:rsid w:val="0093384F"/>
    <w:rsid w:val="00933992"/>
    <w:rsid w:val="00940D50"/>
    <w:rsid w:val="00942295"/>
    <w:rsid w:val="00943572"/>
    <w:rsid w:val="009515E1"/>
    <w:rsid w:val="009554DA"/>
    <w:rsid w:val="00960907"/>
    <w:rsid w:val="00961690"/>
    <w:rsid w:val="00965F1F"/>
    <w:rsid w:val="00966D9F"/>
    <w:rsid w:val="0097073E"/>
    <w:rsid w:val="00977172"/>
    <w:rsid w:val="0098320E"/>
    <w:rsid w:val="0098543C"/>
    <w:rsid w:val="009854E7"/>
    <w:rsid w:val="00985DAE"/>
    <w:rsid w:val="00990F5B"/>
    <w:rsid w:val="009927B6"/>
    <w:rsid w:val="0099379B"/>
    <w:rsid w:val="00993D72"/>
    <w:rsid w:val="00997ABA"/>
    <w:rsid w:val="009A43CE"/>
    <w:rsid w:val="009A714E"/>
    <w:rsid w:val="009A73A7"/>
    <w:rsid w:val="009B08A7"/>
    <w:rsid w:val="009B0972"/>
    <w:rsid w:val="009B3281"/>
    <w:rsid w:val="009B342B"/>
    <w:rsid w:val="009B3A22"/>
    <w:rsid w:val="009C03D8"/>
    <w:rsid w:val="009C06CE"/>
    <w:rsid w:val="009C3B72"/>
    <w:rsid w:val="009D6409"/>
    <w:rsid w:val="009E363E"/>
    <w:rsid w:val="009E4272"/>
    <w:rsid w:val="009E4381"/>
    <w:rsid w:val="009E5B18"/>
    <w:rsid w:val="009F2D3D"/>
    <w:rsid w:val="009F3B41"/>
    <w:rsid w:val="009F6ABF"/>
    <w:rsid w:val="00A00717"/>
    <w:rsid w:val="00A01197"/>
    <w:rsid w:val="00A0162D"/>
    <w:rsid w:val="00A11369"/>
    <w:rsid w:val="00A11D2E"/>
    <w:rsid w:val="00A13766"/>
    <w:rsid w:val="00A14C97"/>
    <w:rsid w:val="00A16EBD"/>
    <w:rsid w:val="00A17ABC"/>
    <w:rsid w:val="00A2089F"/>
    <w:rsid w:val="00A2148F"/>
    <w:rsid w:val="00A2288B"/>
    <w:rsid w:val="00A24068"/>
    <w:rsid w:val="00A30C20"/>
    <w:rsid w:val="00A31D26"/>
    <w:rsid w:val="00A32C92"/>
    <w:rsid w:val="00A4194E"/>
    <w:rsid w:val="00A423B1"/>
    <w:rsid w:val="00A42846"/>
    <w:rsid w:val="00A43C61"/>
    <w:rsid w:val="00A43D49"/>
    <w:rsid w:val="00A44E9E"/>
    <w:rsid w:val="00A5104A"/>
    <w:rsid w:val="00A53420"/>
    <w:rsid w:val="00A547BD"/>
    <w:rsid w:val="00A56151"/>
    <w:rsid w:val="00A56B3C"/>
    <w:rsid w:val="00A611F6"/>
    <w:rsid w:val="00A61360"/>
    <w:rsid w:val="00A671BB"/>
    <w:rsid w:val="00A6797A"/>
    <w:rsid w:val="00A70151"/>
    <w:rsid w:val="00A705C2"/>
    <w:rsid w:val="00A81650"/>
    <w:rsid w:val="00A8715E"/>
    <w:rsid w:val="00A92BE0"/>
    <w:rsid w:val="00A96D25"/>
    <w:rsid w:val="00AA60CD"/>
    <w:rsid w:val="00AB3674"/>
    <w:rsid w:val="00AB4723"/>
    <w:rsid w:val="00AC3D83"/>
    <w:rsid w:val="00AD0629"/>
    <w:rsid w:val="00AD1256"/>
    <w:rsid w:val="00AD1765"/>
    <w:rsid w:val="00AD34EC"/>
    <w:rsid w:val="00AD3AF3"/>
    <w:rsid w:val="00AD3B14"/>
    <w:rsid w:val="00AD79F6"/>
    <w:rsid w:val="00AE38D8"/>
    <w:rsid w:val="00AE587B"/>
    <w:rsid w:val="00AE69D1"/>
    <w:rsid w:val="00AE6D32"/>
    <w:rsid w:val="00AF3F66"/>
    <w:rsid w:val="00AF553F"/>
    <w:rsid w:val="00B00F47"/>
    <w:rsid w:val="00B01308"/>
    <w:rsid w:val="00B01A50"/>
    <w:rsid w:val="00B05215"/>
    <w:rsid w:val="00B07420"/>
    <w:rsid w:val="00B12000"/>
    <w:rsid w:val="00B13245"/>
    <w:rsid w:val="00B157A9"/>
    <w:rsid w:val="00B17290"/>
    <w:rsid w:val="00B17C2C"/>
    <w:rsid w:val="00B221D3"/>
    <w:rsid w:val="00B2285F"/>
    <w:rsid w:val="00B233EB"/>
    <w:rsid w:val="00B2536B"/>
    <w:rsid w:val="00B304BE"/>
    <w:rsid w:val="00B30E3D"/>
    <w:rsid w:val="00B3443D"/>
    <w:rsid w:val="00B35840"/>
    <w:rsid w:val="00B370CC"/>
    <w:rsid w:val="00B41755"/>
    <w:rsid w:val="00B41FEF"/>
    <w:rsid w:val="00B42ABE"/>
    <w:rsid w:val="00B452A4"/>
    <w:rsid w:val="00B45546"/>
    <w:rsid w:val="00B46169"/>
    <w:rsid w:val="00B47E9C"/>
    <w:rsid w:val="00B5124D"/>
    <w:rsid w:val="00B517C6"/>
    <w:rsid w:val="00B608B3"/>
    <w:rsid w:val="00B64D44"/>
    <w:rsid w:val="00B64D52"/>
    <w:rsid w:val="00B6645A"/>
    <w:rsid w:val="00B71368"/>
    <w:rsid w:val="00B75341"/>
    <w:rsid w:val="00B75E9F"/>
    <w:rsid w:val="00B771D1"/>
    <w:rsid w:val="00B776FD"/>
    <w:rsid w:val="00B85928"/>
    <w:rsid w:val="00B86A05"/>
    <w:rsid w:val="00B875AF"/>
    <w:rsid w:val="00B87846"/>
    <w:rsid w:val="00B92128"/>
    <w:rsid w:val="00B95ED7"/>
    <w:rsid w:val="00B968DD"/>
    <w:rsid w:val="00BA10C5"/>
    <w:rsid w:val="00BA1941"/>
    <w:rsid w:val="00BA4776"/>
    <w:rsid w:val="00BB1097"/>
    <w:rsid w:val="00BB2A4E"/>
    <w:rsid w:val="00BB5AAC"/>
    <w:rsid w:val="00BB73B2"/>
    <w:rsid w:val="00BC1A86"/>
    <w:rsid w:val="00BC263B"/>
    <w:rsid w:val="00BC5F77"/>
    <w:rsid w:val="00BE155B"/>
    <w:rsid w:val="00BF2057"/>
    <w:rsid w:val="00BF205A"/>
    <w:rsid w:val="00BF287E"/>
    <w:rsid w:val="00BF42DE"/>
    <w:rsid w:val="00C0380C"/>
    <w:rsid w:val="00C107D9"/>
    <w:rsid w:val="00C10C38"/>
    <w:rsid w:val="00C14E13"/>
    <w:rsid w:val="00C15B0D"/>
    <w:rsid w:val="00C16B02"/>
    <w:rsid w:val="00C17113"/>
    <w:rsid w:val="00C175BA"/>
    <w:rsid w:val="00C3376E"/>
    <w:rsid w:val="00C35C98"/>
    <w:rsid w:val="00C41F5F"/>
    <w:rsid w:val="00C4571D"/>
    <w:rsid w:val="00C4575B"/>
    <w:rsid w:val="00C46F83"/>
    <w:rsid w:val="00C47FDC"/>
    <w:rsid w:val="00C52A3E"/>
    <w:rsid w:val="00C52B1D"/>
    <w:rsid w:val="00C5340A"/>
    <w:rsid w:val="00C562BD"/>
    <w:rsid w:val="00C60CAF"/>
    <w:rsid w:val="00C65447"/>
    <w:rsid w:val="00C6610E"/>
    <w:rsid w:val="00C66657"/>
    <w:rsid w:val="00C71E27"/>
    <w:rsid w:val="00C72F0D"/>
    <w:rsid w:val="00C738B2"/>
    <w:rsid w:val="00C74DF7"/>
    <w:rsid w:val="00C75485"/>
    <w:rsid w:val="00C8509B"/>
    <w:rsid w:val="00C94C8D"/>
    <w:rsid w:val="00CA0947"/>
    <w:rsid w:val="00CA41FE"/>
    <w:rsid w:val="00CA782A"/>
    <w:rsid w:val="00CA7D80"/>
    <w:rsid w:val="00CB4C7F"/>
    <w:rsid w:val="00CC0AC7"/>
    <w:rsid w:val="00CC1FF0"/>
    <w:rsid w:val="00CC23E4"/>
    <w:rsid w:val="00CC6690"/>
    <w:rsid w:val="00CC7FD5"/>
    <w:rsid w:val="00CD1EF6"/>
    <w:rsid w:val="00CD3F06"/>
    <w:rsid w:val="00CD4031"/>
    <w:rsid w:val="00CD6494"/>
    <w:rsid w:val="00CE2F30"/>
    <w:rsid w:val="00CE5044"/>
    <w:rsid w:val="00CE504C"/>
    <w:rsid w:val="00CE7176"/>
    <w:rsid w:val="00CF19C2"/>
    <w:rsid w:val="00CF269D"/>
    <w:rsid w:val="00CF31D3"/>
    <w:rsid w:val="00CF35C8"/>
    <w:rsid w:val="00CF437F"/>
    <w:rsid w:val="00CF60B6"/>
    <w:rsid w:val="00D03A97"/>
    <w:rsid w:val="00D13D9D"/>
    <w:rsid w:val="00D23F44"/>
    <w:rsid w:val="00D33386"/>
    <w:rsid w:val="00D34CDA"/>
    <w:rsid w:val="00D416EB"/>
    <w:rsid w:val="00D42CE2"/>
    <w:rsid w:val="00D43244"/>
    <w:rsid w:val="00D52CF0"/>
    <w:rsid w:val="00D5430B"/>
    <w:rsid w:val="00D5523E"/>
    <w:rsid w:val="00D5588B"/>
    <w:rsid w:val="00D55E03"/>
    <w:rsid w:val="00D56E76"/>
    <w:rsid w:val="00D61E06"/>
    <w:rsid w:val="00D63B24"/>
    <w:rsid w:val="00D640F0"/>
    <w:rsid w:val="00D64DC7"/>
    <w:rsid w:val="00D65095"/>
    <w:rsid w:val="00D73C80"/>
    <w:rsid w:val="00D7550E"/>
    <w:rsid w:val="00D7594B"/>
    <w:rsid w:val="00D821FD"/>
    <w:rsid w:val="00D877C5"/>
    <w:rsid w:val="00D9178A"/>
    <w:rsid w:val="00D92283"/>
    <w:rsid w:val="00D955AF"/>
    <w:rsid w:val="00DA02DA"/>
    <w:rsid w:val="00DA3680"/>
    <w:rsid w:val="00DA385B"/>
    <w:rsid w:val="00DB2783"/>
    <w:rsid w:val="00DB371E"/>
    <w:rsid w:val="00DB3A07"/>
    <w:rsid w:val="00DB464C"/>
    <w:rsid w:val="00DB51CE"/>
    <w:rsid w:val="00DB6048"/>
    <w:rsid w:val="00DB678C"/>
    <w:rsid w:val="00DB6D70"/>
    <w:rsid w:val="00DB7C66"/>
    <w:rsid w:val="00DC21CD"/>
    <w:rsid w:val="00DC56D0"/>
    <w:rsid w:val="00DC6231"/>
    <w:rsid w:val="00DC7950"/>
    <w:rsid w:val="00DD0C42"/>
    <w:rsid w:val="00DD32E9"/>
    <w:rsid w:val="00DD3511"/>
    <w:rsid w:val="00DD5AE3"/>
    <w:rsid w:val="00DD6408"/>
    <w:rsid w:val="00DE09C8"/>
    <w:rsid w:val="00DE1849"/>
    <w:rsid w:val="00DE394C"/>
    <w:rsid w:val="00DF79E2"/>
    <w:rsid w:val="00E10FF6"/>
    <w:rsid w:val="00E10FF7"/>
    <w:rsid w:val="00E17D06"/>
    <w:rsid w:val="00E17DBA"/>
    <w:rsid w:val="00E20866"/>
    <w:rsid w:val="00E26C56"/>
    <w:rsid w:val="00E305BA"/>
    <w:rsid w:val="00E34478"/>
    <w:rsid w:val="00E34B63"/>
    <w:rsid w:val="00E34EBC"/>
    <w:rsid w:val="00E353FC"/>
    <w:rsid w:val="00E35F2A"/>
    <w:rsid w:val="00E3642F"/>
    <w:rsid w:val="00E36BC6"/>
    <w:rsid w:val="00E41BA8"/>
    <w:rsid w:val="00E43021"/>
    <w:rsid w:val="00E50265"/>
    <w:rsid w:val="00E53D6D"/>
    <w:rsid w:val="00E54E04"/>
    <w:rsid w:val="00E724B0"/>
    <w:rsid w:val="00E73C68"/>
    <w:rsid w:val="00E75B68"/>
    <w:rsid w:val="00E764D6"/>
    <w:rsid w:val="00E77732"/>
    <w:rsid w:val="00E81381"/>
    <w:rsid w:val="00E81E9C"/>
    <w:rsid w:val="00E82E91"/>
    <w:rsid w:val="00E834F1"/>
    <w:rsid w:val="00E84098"/>
    <w:rsid w:val="00E85878"/>
    <w:rsid w:val="00E87158"/>
    <w:rsid w:val="00E90B04"/>
    <w:rsid w:val="00E91A81"/>
    <w:rsid w:val="00E91E84"/>
    <w:rsid w:val="00E93D65"/>
    <w:rsid w:val="00E953F3"/>
    <w:rsid w:val="00E96246"/>
    <w:rsid w:val="00E97D96"/>
    <w:rsid w:val="00EA2835"/>
    <w:rsid w:val="00EA389B"/>
    <w:rsid w:val="00EA624F"/>
    <w:rsid w:val="00EA65AA"/>
    <w:rsid w:val="00EB3A6E"/>
    <w:rsid w:val="00EB4232"/>
    <w:rsid w:val="00EB4AE1"/>
    <w:rsid w:val="00EB7517"/>
    <w:rsid w:val="00EC2F4F"/>
    <w:rsid w:val="00EC3F0F"/>
    <w:rsid w:val="00EC4D3E"/>
    <w:rsid w:val="00EC53C0"/>
    <w:rsid w:val="00EC58FC"/>
    <w:rsid w:val="00EC669B"/>
    <w:rsid w:val="00EC7C6F"/>
    <w:rsid w:val="00ED19D1"/>
    <w:rsid w:val="00EE2891"/>
    <w:rsid w:val="00EE2ABE"/>
    <w:rsid w:val="00EE6717"/>
    <w:rsid w:val="00EF00A4"/>
    <w:rsid w:val="00EF29EF"/>
    <w:rsid w:val="00EF53E7"/>
    <w:rsid w:val="00EF6A53"/>
    <w:rsid w:val="00F00274"/>
    <w:rsid w:val="00F03684"/>
    <w:rsid w:val="00F0369B"/>
    <w:rsid w:val="00F052F6"/>
    <w:rsid w:val="00F06E8F"/>
    <w:rsid w:val="00F10315"/>
    <w:rsid w:val="00F11B22"/>
    <w:rsid w:val="00F12807"/>
    <w:rsid w:val="00F14514"/>
    <w:rsid w:val="00F14524"/>
    <w:rsid w:val="00F15F81"/>
    <w:rsid w:val="00F16DC1"/>
    <w:rsid w:val="00F17B21"/>
    <w:rsid w:val="00F2315E"/>
    <w:rsid w:val="00F272FC"/>
    <w:rsid w:val="00F276C1"/>
    <w:rsid w:val="00F30DAA"/>
    <w:rsid w:val="00F313D9"/>
    <w:rsid w:val="00F40662"/>
    <w:rsid w:val="00F4279E"/>
    <w:rsid w:val="00F43B0D"/>
    <w:rsid w:val="00F51917"/>
    <w:rsid w:val="00F60009"/>
    <w:rsid w:val="00F62486"/>
    <w:rsid w:val="00F62587"/>
    <w:rsid w:val="00F63FA2"/>
    <w:rsid w:val="00F653BE"/>
    <w:rsid w:val="00F66908"/>
    <w:rsid w:val="00F719B2"/>
    <w:rsid w:val="00F82A1C"/>
    <w:rsid w:val="00F900F4"/>
    <w:rsid w:val="00F958FD"/>
    <w:rsid w:val="00FA1252"/>
    <w:rsid w:val="00FA415A"/>
    <w:rsid w:val="00FB0424"/>
    <w:rsid w:val="00FB088F"/>
    <w:rsid w:val="00FB0A10"/>
    <w:rsid w:val="00FB0CB1"/>
    <w:rsid w:val="00FB4FDB"/>
    <w:rsid w:val="00FB5ECE"/>
    <w:rsid w:val="00FB61AE"/>
    <w:rsid w:val="00FC2ECD"/>
    <w:rsid w:val="00FC3B31"/>
    <w:rsid w:val="00FC5836"/>
    <w:rsid w:val="00FD3FAD"/>
    <w:rsid w:val="00FD600A"/>
    <w:rsid w:val="00FD70FF"/>
    <w:rsid w:val="00FE0239"/>
    <w:rsid w:val="00FE1252"/>
    <w:rsid w:val="00FE7099"/>
    <w:rsid w:val="00FF43F8"/>
    <w:rsid w:val="00FF4CD7"/>
    <w:rsid w:val="00FF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C913"/>
  <w15:docId w15:val="{FB0BB517-382D-4D96-8E94-BBE06AB4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64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2FEB"/>
    <w:rPr>
      <w:color w:val="0000FF" w:themeColor="hyperlink"/>
      <w:u w:val="single"/>
    </w:rPr>
  </w:style>
  <w:style w:type="paragraph" w:styleId="a4">
    <w:name w:val="List Paragraph"/>
    <w:basedOn w:val="a"/>
    <w:uiPriority w:val="34"/>
    <w:qFormat/>
    <w:rsid w:val="006E4B56"/>
    <w:pPr>
      <w:ind w:left="720"/>
      <w:contextualSpacing/>
    </w:pPr>
  </w:style>
  <w:style w:type="paragraph" w:styleId="a5">
    <w:name w:val="header"/>
    <w:basedOn w:val="a"/>
    <w:link w:val="a6"/>
    <w:uiPriority w:val="99"/>
    <w:unhideWhenUsed/>
    <w:rsid w:val="00D543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430B"/>
  </w:style>
  <w:style w:type="paragraph" w:styleId="a7">
    <w:name w:val="footer"/>
    <w:basedOn w:val="a"/>
    <w:link w:val="a8"/>
    <w:uiPriority w:val="99"/>
    <w:unhideWhenUsed/>
    <w:rsid w:val="00D543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430B"/>
  </w:style>
  <w:style w:type="character" w:customStyle="1" w:styleId="10">
    <w:name w:val="Заголовок 1 Знак"/>
    <w:basedOn w:val="a0"/>
    <w:link w:val="1"/>
    <w:uiPriority w:val="9"/>
    <w:rsid w:val="007642C9"/>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7642C9"/>
    <w:pPr>
      <w:outlineLvl w:val="9"/>
    </w:pPr>
    <w:rPr>
      <w:lang w:eastAsia="ru-RU"/>
    </w:rPr>
  </w:style>
  <w:style w:type="paragraph" w:styleId="aa">
    <w:name w:val="Balloon Text"/>
    <w:basedOn w:val="a"/>
    <w:link w:val="ab"/>
    <w:uiPriority w:val="99"/>
    <w:semiHidden/>
    <w:unhideWhenUsed/>
    <w:rsid w:val="007642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42C9"/>
    <w:rPr>
      <w:rFonts w:ascii="Tahoma" w:hAnsi="Tahoma" w:cs="Tahoma"/>
      <w:sz w:val="16"/>
      <w:szCs w:val="16"/>
    </w:rPr>
  </w:style>
  <w:style w:type="table" w:styleId="ac">
    <w:name w:val="Table Grid"/>
    <w:basedOn w:val="a1"/>
    <w:uiPriority w:val="59"/>
    <w:rsid w:val="00D64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A57EE-2CEE-4018-8C1E-C5A2CAF5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Sushko Nikadzim</cp:lastModifiedBy>
  <cp:revision>4</cp:revision>
  <cp:lastPrinted>2019-06-03T12:56:00Z</cp:lastPrinted>
  <dcterms:created xsi:type="dcterms:W3CDTF">2019-06-03T10:48:00Z</dcterms:created>
  <dcterms:modified xsi:type="dcterms:W3CDTF">2019-06-03T19:42:00Z</dcterms:modified>
</cp:coreProperties>
</file>