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EE" w:rsidRDefault="00D734EE" w:rsidP="00D734EE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41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 ГОСУДАРСТВЕННОЕ УЧРЕЖДЕНИЕ ОБРАЗОВАНИЯ</w:t>
      </w:r>
    </w:p>
    <w:p w:rsidR="00D734EE" w:rsidRPr="00874041" w:rsidRDefault="00D734EE" w:rsidP="00D734EE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41">
        <w:rPr>
          <w:rFonts w:ascii="Times New Roman" w:hAnsi="Times New Roman" w:cs="Times New Roman"/>
          <w:b/>
          <w:sz w:val="28"/>
          <w:szCs w:val="28"/>
        </w:rPr>
        <w:t xml:space="preserve"> «ИНСТИТУТ БИЗНЕСА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БЕЛОРУССКОГО ГОСУДАРСТВЕННОГО УНИВЕРСИТЕТА </w:t>
      </w:r>
      <w:r w:rsidRPr="008740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740A" w:rsidRPr="00060388" w:rsidRDefault="0010740A" w:rsidP="0010740A">
      <w:pPr>
        <w:spacing w:after="120" w:line="360" w:lineRule="exact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10740A" w:rsidRPr="00060388" w:rsidRDefault="0010740A" w:rsidP="00D734EE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060388">
        <w:rPr>
          <w:rFonts w:ascii="Times New Roman" w:eastAsia="Calibri" w:hAnsi="Times New Roman" w:cs="Times New Roman"/>
          <w:b/>
          <w:sz w:val="28"/>
        </w:rPr>
        <w:t>Факультет бизнеса</w:t>
      </w:r>
    </w:p>
    <w:p w:rsidR="0010740A" w:rsidRPr="00060388" w:rsidRDefault="0010740A" w:rsidP="00D734EE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060388">
        <w:rPr>
          <w:rFonts w:ascii="Times New Roman" w:eastAsia="Calibri" w:hAnsi="Times New Roman" w:cs="Times New Roman"/>
          <w:b/>
          <w:sz w:val="28"/>
        </w:rPr>
        <w:t xml:space="preserve">Кафедра </w:t>
      </w:r>
      <w:proofErr w:type="gramStart"/>
      <w:r w:rsidRPr="00060388">
        <w:rPr>
          <w:rFonts w:ascii="Times New Roman" w:eastAsia="Calibri" w:hAnsi="Times New Roman" w:cs="Times New Roman"/>
          <w:b/>
          <w:sz w:val="28"/>
        </w:rPr>
        <w:t>бизнес-администрирования</w:t>
      </w:r>
      <w:proofErr w:type="gramEnd"/>
    </w:p>
    <w:p w:rsidR="0010740A" w:rsidRPr="00060388" w:rsidRDefault="0010740A" w:rsidP="0010740A">
      <w:pPr>
        <w:spacing w:after="120" w:line="360" w:lineRule="exact"/>
        <w:ind w:firstLine="709"/>
        <w:rPr>
          <w:rFonts w:ascii="Times New Roman" w:eastAsia="Calibri" w:hAnsi="Times New Roman" w:cs="Times New Roman"/>
          <w:sz w:val="28"/>
        </w:rPr>
      </w:pPr>
    </w:p>
    <w:p w:rsidR="0010740A" w:rsidRDefault="0010740A" w:rsidP="00D734EE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D734EE">
        <w:rPr>
          <w:rFonts w:ascii="Times New Roman" w:eastAsia="Calibri" w:hAnsi="Times New Roman" w:cs="Times New Roman"/>
          <w:sz w:val="28"/>
        </w:rPr>
        <w:t>Аннотация к дипломной работе</w:t>
      </w:r>
    </w:p>
    <w:p w:rsidR="00D734EE" w:rsidRPr="00D734EE" w:rsidRDefault="00D734EE" w:rsidP="00D734EE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lang w:val="en-US"/>
        </w:rPr>
      </w:pPr>
    </w:p>
    <w:p w:rsidR="0010740A" w:rsidRPr="00060388" w:rsidRDefault="0010740A" w:rsidP="0010740A">
      <w:pPr>
        <w:spacing w:after="120" w:line="360" w:lineRule="exact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060388">
        <w:rPr>
          <w:rFonts w:ascii="Times New Roman" w:eastAsia="Calibri" w:hAnsi="Times New Roman" w:cs="Times New Roman"/>
          <w:b/>
          <w:bCs/>
          <w:sz w:val="28"/>
        </w:rPr>
        <w:t>ОЦЕНКА ФИНАНСОВЫХ РЕЗУЛЬТАТОВ ОАО «РОГАЧЕВСКИЙ МОЛОЧНОКОНСЕРВНЫЙ КОМБИНТ» ПУТИ И РЕЗЕРВЫ ИХ ПОВЫШЕНИЯ</w:t>
      </w:r>
    </w:p>
    <w:p w:rsidR="0010740A" w:rsidRPr="00060388" w:rsidRDefault="0010740A" w:rsidP="0010740A">
      <w:pPr>
        <w:spacing w:after="120" w:line="360" w:lineRule="exact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0740A" w:rsidRDefault="0010740A" w:rsidP="0010740A">
      <w:pPr>
        <w:spacing w:after="120" w:line="360" w:lineRule="exact"/>
        <w:jc w:val="center"/>
        <w:rPr>
          <w:rFonts w:ascii="Times New Roman" w:eastAsia="Calibri" w:hAnsi="Times New Roman" w:cs="Times New Roman"/>
          <w:bCs/>
          <w:sz w:val="28"/>
        </w:rPr>
      </w:pPr>
      <w:r w:rsidRPr="00060388">
        <w:rPr>
          <w:rFonts w:ascii="Times New Roman" w:eastAsia="Calibri" w:hAnsi="Times New Roman" w:cs="Times New Roman"/>
          <w:bCs/>
          <w:sz w:val="28"/>
        </w:rPr>
        <w:t>ГОВОР Яна Николаевна</w:t>
      </w:r>
    </w:p>
    <w:p w:rsidR="0010740A" w:rsidRDefault="0010740A" w:rsidP="0010740A">
      <w:pPr>
        <w:spacing w:after="120" w:line="360" w:lineRule="exact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10740A" w:rsidRDefault="0010740A" w:rsidP="0010740A">
      <w:pPr>
        <w:spacing w:after="0" w:line="360" w:lineRule="exact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</w:p>
    <w:p w:rsidR="0010740A" w:rsidRPr="00060388" w:rsidRDefault="0010740A" w:rsidP="0010740A">
      <w:pPr>
        <w:spacing w:after="0" w:line="360" w:lineRule="exact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Толкач Галина Викторовна</w:t>
      </w:r>
    </w:p>
    <w:p w:rsidR="0010740A" w:rsidRPr="00060388" w:rsidRDefault="0010740A" w:rsidP="0010740A">
      <w:pPr>
        <w:spacing w:after="0" w:line="360" w:lineRule="exact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06038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андидат экономических наук, доцент</w:t>
      </w:r>
    </w:p>
    <w:p w:rsidR="0010740A" w:rsidRPr="00060388" w:rsidRDefault="0010740A" w:rsidP="0010740A">
      <w:pPr>
        <w:spacing w:after="0" w:line="360" w:lineRule="exact"/>
        <w:ind w:left="3686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40A" w:rsidRPr="00060388" w:rsidRDefault="0010740A" w:rsidP="0010740A">
      <w:pPr>
        <w:spacing w:after="0" w:line="360" w:lineRule="exact"/>
        <w:ind w:left="4394" w:firstLine="562"/>
        <w:contextualSpacing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p w:rsidR="0010740A" w:rsidRPr="00060388" w:rsidRDefault="0010740A" w:rsidP="0010740A">
      <w:pPr>
        <w:spacing w:line="360" w:lineRule="exact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060388">
        <w:rPr>
          <w:rFonts w:ascii="Times New Roman" w:hAnsi="Times New Roman" w:cs="Times New Roman"/>
          <w:sz w:val="28"/>
          <w:szCs w:val="20"/>
          <w:lang w:val="be-BY" w:eastAsia="ru-RU"/>
        </w:rPr>
        <w:t>20</w:t>
      </w:r>
      <w:r w:rsidRPr="00060388">
        <w:rPr>
          <w:rFonts w:ascii="Times New Roman" w:hAnsi="Times New Roman" w:cs="Times New Roman"/>
          <w:sz w:val="28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lastRenderedPageBreak/>
        <w:t>.</w:t>
      </w:r>
      <w:r w:rsidR="00D734EE" w:rsidRPr="00D25D83">
        <w:t xml:space="preserve"> </w:t>
      </w:r>
      <w:r w:rsidR="00D734EE" w:rsidRPr="00D25D83">
        <w:rPr>
          <w:rFonts w:ascii="Times New Roman" w:eastAsia="Calibri" w:hAnsi="Times New Roman" w:cs="Times New Roman"/>
          <w:sz w:val="28"/>
          <w:szCs w:val="28"/>
        </w:rPr>
        <w:t xml:space="preserve">Дипломная работа: 87 с., 14 рис., 29 табл., 52 источника, 11 прил.  </w:t>
      </w:r>
      <w:r w:rsidRPr="00D25D8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5D83">
        <w:rPr>
          <w:rFonts w:ascii="Times New Roman" w:eastAsia="Calibri" w:hAnsi="Times New Roman" w:cs="Times New Roman"/>
          <w:sz w:val="28"/>
          <w:szCs w:val="28"/>
        </w:rPr>
        <w:t>ПРИБЫЛЬ, РЕНТАБЕЛЬНОСТЬ, АНАЛИЗ, ДОХОД, УБЫТОК, ПРИБЫЛЬ ОТ РЕАЛИЗАЦИИ, ФИНАНСОВЫЕ РЕЗУЛЬТАТЫ, ИНВЕСТИЦИОННАЯ ДЕЯТЕЛЬНОСТЬ, ФИНАНСОВАЯ ДЕЯТЕЛЬНОСТЬ</w:t>
      </w:r>
      <w:proofErr w:type="gramEnd"/>
    </w:p>
    <w:p w:rsidR="0010740A" w:rsidRPr="00D25D83" w:rsidRDefault="0010740A" w:rsidP="0010740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дипломной работы заключается в том, чтобы на основании исследования нормативных документов, экономической литературы и практики работы предприятия выявить резервы роста финансовых результатов.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были поставлены следующие задачи: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Раскрыть сущность финансовых результатов;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значение, задачи и источники информации для анализа финансовых результатов;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Исследовать методику анализа финансовых результатов;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Дать краткую экономическую характеристику предприятию;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Проанализировать динамику прибыли предприятия;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Проанализировать финансовые результаты от текущей деятельности;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Проанализировать финансовые результаты от инвестиционной и финансовой деятельности;</w:t>
      </w:r>
    </w:p>
    <w:p w:rsidR="00D04B10" w:rsidRPr="00D25D83" w:rsidRDefault="00D04B10" w:rsidP="00D04B1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Проанализировать показатели рентабельности.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Объектом данного исследования является предприятие ОАО «Рогачевский </w:t>
      </w:r>
      <w:proofErr w:type="spellStart"/>
      <w:r w:rsidRPr="00D25D83">
        <w:rPr>
          <w:rFonts w:ascii="Times New Roman" w:eastAsia="Calibri" w:hAnsi="Times New Roman" w:cs="Times New Roman"/>
          <w:sz w:val="28"/>
          <w:szCs w:val="28"/>
        </w:rPr>
        <w:t>молочноконсервный</w:t>
      </w:r>
      <w:proofErr w:type="spellEnd"/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 комбинат».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Предметом данного исследования являются финансовые результаты ОАО «Рогачевский </w:t>
      </w:r>
      <w:proofErr w:type="spellStart"/>
      <w:r w:rsidRPr="00D25D83">
        <w:rPr>
          <w:rFonts w:ascii="Times New Roman" w:eastAsia="Calibri" w:hAnsi="Times New Roman" w:cs="Times New Roman"/>
          <w:sz w:val="28"/>
          <w:szCs w:val="28"/>
        </w:rPr>
        <w:t>молочноконсервный</w:t>
      </w:r>
      <w:proofErr w:type="spellEnd"/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 комбинат».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Методы исследования: </w:t>
      </w:r>
      <w:r w:rsidRPr="00D25D83">
        <w:rPr>
          <w:rFonts w:ascii="Times New Roman" w:hAnsi="Times New Roman" w:cs="Times New Roman"/>
          <w:sz w:val="28"/>
          <w:szCs w:val="28"/>
        </w:rPr>
        <w:t xml:space="preserve">теоретические методы: сравнительный метод, </w:t>
      </w:r>
      <w:r w:rsidRPr="00D25D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синтез, методы классификации</w:t>
      </w:r>
      <w:r w:rsidRPr="00D25D83">
        <w:rPr>
          <w:rFonts w:ascii="Times New Roman" w:hAnsi="Times New Roman" w:cs="Times New Roman"/>
          <w:sz w:val="28"/>
          <w:szCs w:val="28"/>
        </w:rPr>
        <w:t>; эмпирические методы</w:t>
      </w:r>
      <w:r w:rsidRPr="00D25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0A" w:rsidRPr="00D25D83" w:rsidRDefault="0010740A" w:rsidP="0010740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5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работе использованы нормативно-законодательные акты Республики Беларусь, учебники и учебные пособия, научные статьи, материалы периодической печати, данные бухгалтерской и статистической отчетности. 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Исследования и разработки: проведен анализ финансовых результатов деятельности ОАО «Рогачевский </w:t>
      </w:r>
      <w:proofErr w:type="spellStart"/>
      <w:r w:rsidRPr="00D25D83">
        <w:rPr>
          <w:rFonts w:ascii="Times New Roman" w:eastAsia="Calibri" w:hAnsi="Times New Roman" w:cs="Times New Roman"/>
          <w:sz w:val="28"/>
          <w:szCs w:val="28"/>
        </w:rPr>
        <w:t>молочноконсервный</w:t>
      </w:r>
      <w:proofErr w:type="spellEnd"/>
      <w:r w:rsidRPr="00D25D83">
        <w:rPr>
          <w:rFonts w:ascii="Times New Roman" w:eastAsia="Calibri" w:hAnsi="Times New Roman" w:cs="Times New Roman"/>
          <w:sz w:val="28"/>
          <w:szCs w:val="28"/>
        </w:rPr>
        <w:t xml:space="preserve"> комбинат», выявлены резервы роста суммы прибыли и уровня рентабельности, предложен комплекс мероприятий направленный на освоение данных резервов,</w:t>
      </w:r>
      <w:r w:rsidRPr="00D25D83">
        <w:rPr>
          <w:rFonts w:ascii="Calibri" w:eastAsia="Calibri" w:hAnsi="Calibri" w:cs="Times New Roman"/>
          <w:sz w:val="28"/>
          <w:szCs w:val="28"/>
        </w:rPr>
        <w:t xml:space="preserve"> </w:t>
      </w:r>
      <w:r w:rsidRPr="00D25D83">
        <w:rPr>
          <w:rFonts w:ascii="Times New Roman" w:eastAsia="Calibri" w:hAnsi="Times New Roman" w:cs="Times New Roman"/>
          <w:sz w:val="28"/>
          <w:szCs w:val="28"/>
        </w:rPr>
        <w:t>а также произведена оценка эффективности предложенных мероприятий.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t>Технико-экономическая и социальная значимость проведенного исследования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83">
        <w:rPr>
          <w:rFonts w:ascii="Times New Roman" w:eastAsia="Calibri" w:hAnsi="Times New Roman" w:cs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1B0C32" w:rsidRPr="00D25D83" w:rsidRDefault="001B0C32"/>
    <w:p w:rsidR="0010740A" w:rsidRPr="00D25D83" w:rsidRDefault="0010740A"/>
    <w:p w:rsidR="00D734EE" w:rsidRPr="00D25D83" w:rsidRDefault="00D734EE" w:rsidP="00D734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lastRenderedPageBreak/>
        <w:t>Дыпломная работа: 87 с., 14 мал., 29 табл, 52 крыніцы, 1</w:t>
      </w:r>
      <w:r w:rsidRPr="00D25D83">
        <w:rPr>
          <w:rFonts w:ascii="Times New Roman" w:hAnsi="Times New Roman" w:cs="Times New Roman"/>
          <w:sz w:val="28"/>
          <w:szCs w:val="28"/>
        </w:rPr>
        <w:t>1</w:t>
      </w:r>
      <w:r w:rsidRPr="00D25D83">
        <w:rPr>
          <w:rFonts w:ascii="Times New Roman" w:hAnsi="Times New Roman" w:cs="Times New Roman"/>
          <w:sz w:val="28"/>
          <w:szCs w:val="28"/>
          <w:lang w:val="be-BY"/>
        </w:rPr>
        <w:t xml:space="preserve"> дадаткаў.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ПРЫБЫТАК,РЭНТАБЕЛЬНАСЦЬ, АНАЛІЗ, ПРЫБЫТАК, СТРАТА, ПРЫБЫТАК АД РЭАЛІЗАЦЫІ, ФІНАНСАВЫЯ ВЫНІКІ, ІНВЕСТЫЦЫЙНАЯ ДЗЕЙНАСЦЬ, ФІНАНСАВАЯ ДЗЕЙНАСЦЬ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Мэта дыпломнай работы складаецца ў тым, каб на аснове даследавання нарматыўных дакументаў, эканамічнай літаратуры і практыкі работы прадпрыемства выявіць рэзервы росту фінансавых вынікаў.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Для дасягнення дадзенай мэты былі пастаўлены наступныя задачы: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1. Раскрыць сутнасць фінансавых вынікаў;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2. Выявіць значэнне, задачы і крыніцы інфармацыі для аналізу фінансавых вынікаў;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3. Даследаваць методыку аналізу фінансавых вынікаў;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4. Даць кароткую эканамічную характарыстыку прадпрыемству;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5. Прааналізаваць дынаміку прыбытку прадпрыемства;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6. Прааналізаваць фінансавыя вынікі ад бягучай дзейнасці;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7. Прааналізаваць фінансавыя вынікі ад інвестыцыйнай і фінансавай дзейнасці;</w:t>
      </w:r>
    </w:p>
    <w:p w:rsidR="00D04B10" w:rsidRPr="00D25D83" w:rsidRDefault="00D04B10" w:rsidP="00D04B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8. Прааналізаваць паказчыкі рэнтабельнасці.</w:t>
      </w:r>
    </w:p>
    <w:p w:rsidR="00F601AB" w:rsidRPr="00D25D83" w:rsidRDefault="00F601AB" w:rsidP="00F60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Аб’ектам дадзенага даследавання з’яўляецца прадпрыемства ААТ “Рагаоўскі малочнакансервавы камбінат”.</w:t>
      </w:r>
    </w:p>
    <w:p w:rsidR="00F601AB" w:rsidRPr="00D25D83" w:rsidRDefault="00F601AB" w:rsidP="00F60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Прадметам даследавання з’яуляюцца фінансавыя вынікі прадпрыемства ААТ “Рагаоўскі малочнакансервавы камбінат”.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Метады даследавання: тэарэтычныя метады: параўнальны метад, сінтэз, метады класіфікацыі; эмпірычныя метады.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У працы выкарыстаныя нарматыўна-заканадаўчыя акты Рэспублікі Беларусь, падручнікі і навучальныя дапаможнікі, навуковыя артыкулы, матэрыялы перыядычнага друку, дадзеныя бухгалтарскай і статыстычнай справаздачнасці.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Даследаванні і распрацоўкі: праведзены аналіз фінансавых вынікаў дзейнасці ААТ «Рагачоўскі малочнакансервавы камбінат», выяўлены рэзервы росту сумы прыбытку і ўзроўню рэнтабельнасці, прапанаваны комплекс мерапрыемстваў накіраваны на засваенне дадзеных рэзерваў, а таксама праведзена ацэнка эфектыўнасці прапанаваных мерапрыемстваў.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Тэхніка-эканамічная і сацыяльная значнасць праведзенага даследавання заключаецца ў тым, што прымяненне яго вынікаў на практыцы можа павысіць эканамічную эфектыўнасць дзейнасці прадпрыемства.</w:t>
      </w:r>
    </w:p>
    <w:p w:rsidR="0010740A" w:rsidRPr="00D25D83" w:rsidRDefault="0010740A" w:rsidP="001074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5D83">
        <w:rPr>
          <w:rFonts w:ascii="Times New Roman" w:hAnsi="Times New Roman" w:cs="Times New Roman"/>
          <w:sz w:val="28"/>
          <w:szCs w:val="28"/>
          <w:lang w:val="be-BY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10740A" w:rsidRPr="00D25D83" w:rsidRDefault="0010740A">
      <w:pPr>
        <w:rPr>
          <w:lang w:val="en-US"/>
        </w:rPr>
      </w:pPr>
    </w:p>
    <w:p w:rsidR="0010740A" w:rsidRPr="00D25D83" w:rsidRDefault="00D734EE" w:rsidP="00D25D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Thesis: 87 p., 14 </w:t>
      </w:r>
      <w:proofErr w:type="gramStart"/>
      <w:r w:rsidRPr="00D25D83">
        <w:rPr>
          <w:rFonts w:ascii="Times New Roman" w:hAnsi="Times New Roman" w:cs="Times New Roman"/>
          <w:sz w:val="28"/>
          <w:szCs w:val="28"/>
          <w:lang w:val="en-US"/>
        </w:rPr>
        <w:t>Figures ,</w:t>
      </w:r>
      <w:proofErr w:type="gramEnd"/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 29 Table , 52 sources, 11 app.</w:t>
      </w:r>
      <w:r w:rsidRPr="00D25D8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0740A" w:rsidRPr="00D25D8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PROFIT, PROFITABILITY, ANALYSIS, REVENUE, LOSS, SALES INCOME, FINANCIAL RESULTS,</w:t>
      </w:r>
      <w:r w:rsidRPr="00D25D83">
        <w:rPr>
          <w:lang w:val="en-US"/>
        </w:rPr>
        <w:t xml:space="preserve"> </w:t>
      </w:r>
      <w:r w:rsidRPr="00D25D83">
        <w:rPr>
          <w:rFonts w:ascii="Times New Roman" w:hAnsi="Times New Roman" w:cs="Times New Roman"/>
          <w:sz w:val="28"/>
          <w:szCs w:val="28"/>
          <w:lang w:val="en-US"/>
        </w:rPr>
        <w:t>INVESTMENT ACTIVITIES</w:t>
      </w:r>
      <w:proofErr w:type="gramStart"/>
      <w:r w:rsidRPr="00D25D83">
        <w:rPr>
          <w:rFonts w:ascii="Times New Roman" w:hAnsi="Times New Roman" w:cs="Times New Roman"/>
          <w:sz w:val="28"/>
          <w:szCs w:val="28"/>
          <w:lang w:val="en-US"/>
        </w:rPr>
        <w:t>,  FINANCING</w:t>
      </w:r>
      <w:proofErr w:type="gramEnd"/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 ACTIVITIES 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The object of this study is the JSC «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-US"/>
        </w:rPr>
        <w:t>Rogachev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 milk canning plant».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The subject of the study is the financial results </w:t>
      </w:r>
      <w:proofErr w:type="gramStart"/>
      <w:r w:rsidRPr="00D25D83">
        <w:rPr>
          <w:rFonts w:ascii="Times New Roman" w:hAnsi="Times New Roman" w:cs="Times New Roman"/>
          <w:sz w:val="28"/>
          <w:szCs w:val="28"/>
          <w:lang w:val="en-US"/>
        </w:rPr>
        <w:t>of  JSC</w:t>
      </w:r>
      <w:proofErr w:type="gramEnd"/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-US"/>
        </w:rPr>
        <w:t>Rogachev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 milk canning plant».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The aim of the thesis is to identify the reserves of financial results based on the research of normative documents, economic literature and practice of the enterprise.</w:t>
      </w:r>
    </w:p>
    <w:p w:rsidR="00D25D83" w:rsidRPr="00D25D83" w:rsidRDefault="00D25D83" w:rsidP="00D25D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D25D83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In the framework of achieving this goal, the author posed the following tasks: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>1. To disclose essence of financial results;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>2. To reveal value, tasks and sources of information for the analysis of financial results;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>3. To investigate a technique of the analysis of financial results;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>4. To give the short economic characteristic to the enterprise;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5. To 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"/>
        </w:rPr>
        <w:t>analyse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 dynamics of profit of the enterprise;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6. To 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"/>
        </w:rPr>
        <w:t>analyse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 financial results from the current activity;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7. To 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"/>
        </w:rPr>
        <w:t>analyse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 financial results from investment and financial activities;</w:t>
      </w:r>
    </w:p>
    <w:p w:rsidR="00D25D83" w:rsidRPr="00D25D83" w:rsidRDefault="00D25D83" w:rsidP="00D25D8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"/>
        </w:rPr>
      </w:pPr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8. To 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"/>
        </w:rPr>
        <w:t>analyse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"/>
        </w:rPr>
        <w:t xml:space="preserve"> profitability indicators.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Methods of research: theoretical methods (comparative method, synthesis, classification methods), empirical methods.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The normative and legislative acts of the Republic of Belarus, textbooks and education materials, scientific articles, periodical press materials, and accounting and statistical reporting data were used in the work.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Research and development: the analysis of financial results of JSC «</w:t>
      </w:r>
      <w:proofErr w:type="spellStart"/>
      <w:r w:rsidRPr="00D25D83">
        <w:rPr>
          <w:rFonts w:ascii="Times New Roman" w:hAnsi="Times New Roman" w:cs="Times New Roman"/>
          <w:sz w:val="28"/>
          <w:szCs w:val="28"/>
          <w:lang w:val="en-US"/>
        </w:rPr>
        <w:t>Rogachev</w:t>
      </w:r>
      <w:proofErr w:type="spellEnd"/>
      <w:r w:rsidRPr="00D25D83">
        <w:rPr>
          <w:rFonts w:ascii="Times New Roman" w:hAnsi="Times New Roman" w:cs="Times New Roman"/>
          <w:sz w:val="28"/>
          <w:szCs w:val="28"/>
          <w:lang w:val="en-US"/>
        </w:rPr>
        <w:t xml:space="preserve"> milk canning plant» was made, the reserves of profit and profitability were identified, a set of measures for the development of these reserves was proposed and the effectiveness of these measures was measured. 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Feasibility and social significance of the study is that the use of its results in practice can increase the economic efficiency of enterprise activity.</w:t>
      </w:r>
    </w:p>
    <w:p w:rsidR="0010740A" w:rsidRPr="00D25D83" w:rsidRDefault="0010740A" w:rsidP="0010740A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5D83">
        <w:rPr>
          <w:rFonts w:ascii="Times New Roman" w:hAnsi="Times New Roman" w:cs="Times New Roman"/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authors.</w:t>
      </w:r>
    </w:p>
    <w:p w:rsidR="0010740A" w:rsidRPr="0010740A" w:rsidRDefault="0010740A">
      <w:pPr>
        <w:rPr>
          <w:lang w:val="en-US"/>
        </w:rPr>
      </w:pPr>
      <w:bookmarkStart w:id="0" w:name="_GoBack"/>
      <w:bookmarkEnd w:id="0"/>
    </w:p>
    <w:sectPr w:rsidR="0010740A" w:rsidRPr="0010740A" w:rsidSect="001074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0A"/>
    <w:rsid w:val="0010740A"/>
    <w:rsid w:val="001B0C32"/>
    <w:rsid w:val="00D04B10"/>
    <w:rsid w:val="00D25D83"/>
    <w:rsid w:val="00D734EE"/>
    <w:rsid w:val="00F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2018-05-04T06:54:00Z</dcterms:created>
  <dcterms:modified xsi:type="dcterms:W3CDTF">2018-06-05T17:13:00Z</dcterms:modified>
</cp:coreProperties>
</file>