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C4" w:rsidRPr="007B1895" w:rsidRDefault="000315C4" w:rsidP="000315C4">
      <w:pPr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МИНИСТЕРСТВО ОБРАЗОВАНИЯ РЕСПУБЛИКИ БЕЛАРУСЬ</w:t>
      </w:r>
    </w:p>
    <w:p w:rsidR="000315C4" w:rsidRPr="007B1895" w:rsidRDefault="000315C4" w:rsidP="000315C4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0315C4" w:rsidRPr="007B1895" w:rsidRDefault="000315C4" w:rsidP="000315C4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«ИНСТИТУТ БИЗНЕСА И МЕНЕДЖМЕНТА ТЕХНОЛОГИЙ»</w:t>
      </w:r>
    </w:p>
    <w:p w:rsidR="000315C4" w:rsidRPr="007B1895" w:rsidRDefault="000315C4" w:rsidP="000315C4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БЕЛОРУССКОГО ГОСУДАРСТВЕННОГО УНИВЕРСИТЕТА</w:t>
      </w:r>
    </w:p>
    <w:p w:rsidR="000315C4" w:rsidRDefault="000315C4" w:rsidP="000315C4">
      <w:pPr>
        <w:pStyle w:val="a3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Факультет «Высшая школа бизнеса»</w:t>
      </w:r>
    </w:p>
    <w:p w:rsidR="000315C4" w:rsidRDefault="000315C4" w:rsidP="000315C4">
      <w:pPr>
        <w:pStyle w:val="a3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инновационного управления</w:t>
      </w:r>
    </w:p>
    <w:p w:rsidR="000315C4" w:rsidRDefault="000315C4" w:rsidP="000315C4">
      <w:pPr>
        <w:pStyle w:val="a3"/>
        <w:spacing w:before="360" w:beforeAutospacing="0" w:after="360" w:afterAutospacing="0" w:line="3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 к магистерской диссертации</w:t>
      </w:r>
    </w:p>
    <w:p w:rsidR="000315C4" w:rsidRPr="000315C4" w:rsidRDefault="000315C4" w:rsidP="000315C4">
      <w:pPr>
        <w:spacing w:after="0" w:line="360" w:lineRule="exact"/>
        <w:jc w:val="center"/>
        <w:rPr>
          <w:rFonts w:ascii="Times New Roman" w:eastAsia="Calibri" w:hAnsi="Times New Roman" w:cs="Arial"/>
          <w:b/>
          <w:color w:val="000000"/>
          <w:sz w:val="28"/>
          <w:szCs w:val="28"/>
          <w:lang w:eastAsia="ru-RU"/>
        </w:rPr>
      </w:pPr>
    </w:p>
    <w:p w:rsidR="000315C4" w:rsidRPr="000315C4" w:rsidRDefault="000315C4" w:rsidP="000315C4">
      <w:pPr>
        <w:spacing w:after="0" w:line="360" w:lineRule="exact"/>
        <w:jc w:val="center"/>
        <w:rPr>
          <w:rFonts w:ascii="Times New Roman" w:eastAsia="Calibri" w:hAnsi="Times New Roman" w:cs="Arial"/>
          <w:b/>
          <w:color w:val="000000"/>
          <w:sz w:val="28"/>
          <w:szCs w:val="28"/>
          <w:lang w:eastAsia="ru-RU"/>
        </w:rPr>
      </w:pPr>
      <w:r w:rsidRPr="000315C4">
        <w:rPr>
          <w:rFonts w:ascii="Times New Roman" w:eastAsia="Calibri" w:hAnsi="Times New Roman" w:cs="Arial"/>
          <w:b/>
          <w:color w:val="000000"/>
          <w:sz w:val="28"/>
          <w:szCs w:val="28"/>
          <w:lang w:eastAsia="ru-RU"/>
        </w:rPr>
        <w:t xml:space="preserve">РАЗРАБОТКА МУЛЬТИМЕДИЙНОЙ ПЛАТФОРМЫ </w:t>
      </w:r>
    </w:p>
    <w:p w:rsidR="000315C4" w:rsidRPr="000315C4" w:rsidRDefault="000315C4" w:rsidP="000315C4">
      <w:pPr>
        <w:spacing w:after="0" w:line="360" w:lineRule="exact"/>
        <w:jc w:val="center"/>
        <w:rPr>
          <w:rFonts w:ascii="Times New Roman" w:eastAsia="Calibri" w:hAnsi="Times New Roman" w:cs="Arial"/>
          <w:b/>
          <w:color w:val="000000"/>
          <w:sz w:val="28"/>
          <w:szCs w:val="28"/>
          <w:lang w:eastAsia="ru-RU"/>
        </w:rPr>
      </w:pPr>
      <w:r w:rsidRPr="000315C4">
        <w:rPr>
          <w:rFonts w:ascii="Times New Roman" w:eastAsia="Calibri" w:hAnsi="Times New Roman" w:cs="Arial"/>
          <w:b/>
          <w:color w:val="000000"/>
          <w:sz w:val="28"/>
          <w:szCs w:val="28"/>
          <w:lang w:eastAsia="ru-RU"/>
        </w:rPr>
        <w:t>КОМПАНИИ STRINGERSHUB</w:t>
      </w:r>
    </w:p>
    <w:p w:rsidR="000315C4" w:rsidRDefault="000315C4" w:rsidP="000315C4">
      <w:pPr>
        <w:pStyle w:val="a3"/>
        <w:spacing w:before="360" w:beforeAutospacing="0" w:after="360" w:afterAutospacing="0" w:line="360" w:lineRule="exact"/>
        <w:jc w:val="center"/>
        <w:rPr>
          <w:color w:val="000000"/>
          <w:sz w:val="28"/>
          <w:szCs w:val="28"/>
        </w:rPr>
      </w:pPr>
    </w:p>
    <w:p w:rsidR="000315C4" w:rsidRPr="000315C4" w:rsidRDefault="000315C4" w:rsidP="000315C4">
      <w:pPr>
        <w:spacing w:after="0" w:line="360" w:lineRule="exact"/>
        <w:jc w:val="center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 w:rsidRPr="000315C4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БУТА</w:t>
      </w:r>
    </w:p>
    <w:p w:rsidR="000315C4" w:rsidRPr="000315C4" w:rsidRDefault="000315C4" w:rsidP="000315C4">
      <w:pPr>
        <w:spacing w:after="0" w:line="360" w:lineRule="exact"/>
        <w:jc w:val="center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  <w:r w:rsidRPr="000315C4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Яков Михайлович</w:t>
      </w:r>
    </w:p>
    <w:p w:rsidR="000315C4" w:rsidRPr="00C71B6C" w:rsidRDefault="000315C4" w:rsidP="000315C4">
      <w:pPr>
        <w:pStyle w:val="a3"/>
        <w:spacing w:before="360" w:beforeAutospacing="0" w:after="360" w:afterAutospacing="0" w:line="360" w:lineRule="exact"/>
        <w:jc w:val="center"/>
        <w:rPr>
          <w:color w:val="000000"/>
          <w:sz w:val="28"/>
          <w:szCs w:val="28"/>
        </w:rPr>
      </w:pPr>
    </w:p>
    <w:p w:rsidR="000315C4" w:rsidRPr="007B1895" w:rsidRDefault="000315C4" w:rsidP="000315C4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7B1895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</w:p>
    <w:p w:rsidR="000315C4" w:rsidRPr="007B1895" w:rsidRDefault="000315C4" w:rsidP="000315C4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FD1818">
        <w:rPr>
          <w:rFonts w:ascii="Times New Roman" w:eastAsia="Calibri" w:hAnsi="Times New Roman" w:cs="Times New Roman"/>
          <w:sz w:val="28"/>
          <w:szCs w:val="28"/>
        </w:rPr>
        <w:t>Белый Александр Александрович</w:t>
      </w:r>
      <w:r w:rsidRPr="007B18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15C4" w:rsidRPr="007B1895" w:rsidRDefault="000315C4" w:rsidP="000315C4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кандидат </w:t>
      </w:r>
      <w:r w:rsidRPr="007B189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ехнических </w:t>
      </w:r>
      <w:r w:rsidRPr="007B1895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аук</w:t>
      </w:r>
      <w:r w:rsidRPr="007B18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D1818">
        <w:rPr>
          <w:rFonts w:ascii="Times New Roman" w:eastAsia="Calibri" w:hAnsi="Times New Roman" w:cs="Times New Roman"/>
          <w:sz w:val="28"/>
          <w:szCs w:val="28"/>
        </w:rPr>
        <w:t>доцент</w:t>
      </w:r>
    </w:p>
    <w:p w:rsidR="000315C4" w:rsidRPr="007B1895" w:rsidRDefault="000315C4" w:rsidP="000315C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5C4" w:rsidRPr="007B1895" w:rsidRDefault="000315C4" w:rsidP="000315C4">
      <w:pPr>
        <w:spacing w:after="0" w:line="36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Минск, 2017</w:t>
      </w:r>
    </w:p>
    <w:p w:rsidR="000315C4" w:rsidRDefault="000315C4" w:rsidP="000315C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0315C4" w:rsidRDefault="000315C4"/>
    <w:p w:rsidR="009C087A" w:rsidRDefault="009C087A"/>
    <w:p w:rsidR="009C087A" w:rsidRDefault="009C087A"/>
    <w:p w:rsidR="009C087A" w:rsidRDefault="009C087A"/>
    <w:p w:rsidR="009C087A" w:rsidRDefault="009C087A"/>
    <w:p w:rsidR="009C087A" w:rsidRDefault="009C087A"/>
    <w:p w:rsidR="009C087A" w:rsidRDefault="009C087A"/>
    <w:p w:rsidR="009C087A" w:rsidRDefault="009C087A"/>
    <w:p w:rsidR="009C087A" w:rsidRDefault="009C087A" w:rsidP="009C087A">
      <w:pPr>
        <w:tabs>
          <w:tab w:val="right" w:leader="dot" w:pos="9639"/>
        </w:tabs>
        <w:spacing w:line="360" w:lineRule="exact"/>
        <w:jc w:val="center"/>
        <w:rPr>
          <w:rFonts w:ascii="Times New Roman" w:hAnsi="Times New Roman"/>
          <w:sz w:val="28"/>
          <w:szCs w:val="28"/>
        </w:rPr>
      </w:pPr>
      <w:bookmarkStart w:id="0" w:name="_Toc453064100"/>
      <w:r w:rsidRPr="006F4266">
        <w:rPr>
          <w:rFonts w:ascii="Times New Roman" w:hAnsi="Times New Roman" w:cs="Times New Roman"/>
          <w:b/>
          <w:sz w:val="32"/>
          <w:szCs w:val="32"/>
        </w:rPr>
        <w:lastRenderedPageBreak/>
        <w:t>ОБЩАЯ ХАРАКТЕРИСТИКА РАБОТЫ</w:t>
      </w:r>
      <w:bookmarkEnd w:id="0"/>
    </w:p>
    <w:p w:rsidR="009C087A" w:rsidRDefault="009C087A" w:rsidP="009C087A">
      <w:pPr>
        <w:tabs>
          <w:tab w:val="right" w:leader="dot" w:pos="9639"/>
        </w:tabs>
        <w:spacing w:line="360" w:lineRule="exact"/>
        <w:rPr>
          <w:rFonts w:ascii="Times New Roman" w:hAnsi="Times New Roman"/>
          <w:sz w:val="28"/>
          <w:szCs w:val="28"/>
        </w:rPr>
      </w:pPr>
    </w:p>
    <w:p w:rsidR="009C087A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4266">
        <w:rPr>
          <w:rFonts w:ascii="Times New Roman" w:hAnsi="Times New Roman"/>
          <w:sz w:val="28"/>
          <w:szCs w:val="28"/>
        </w:rPr>
        <w:t xml:space="preserve">Цель магистерской диссертации: разработать концепцию создания и развития </w:t>
      </w:r>
      <w:r>
        <w:rPr>
          <w:rFonts w:ascii="Times New Roman" w:hAnsi="Times New Roman"/>
          <w:sz w:val="28"/>
          <w:szCs w:val="28"/>
        </w:rPr>
        <w:t xml:space="preserve">мультимедийной платформы компании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StringersHub</w:t>
      </w:r>
      <w:proofErr w:type="spellEnd"/>
      <w:r w:rsidRPr="006F4266">
        <w:rPr>
          <w:rFonts w:ascii="Times New Roman" w:hAnsi="Times New Roman"/>
          <w:sz w:val="28"/>
          <w:szCs w:val="28"/>
        </w:rPr>
        <w:t>.</w:t>
      </w:r>
    </w:p>
    <w:p w:rsidR="009C087A" w:rsidRPr="006F4266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СЛОВА: </w:t>
      </w:r>
      <w:proofErr w:type="gramStart"/>
      <w:r>
        <w:rPr>
          <w:rFonts w:ascii="Times New Roman" w:hAnsi="Times New Roman"/>
          <w:sz w:val="28"/>
          <w:szCs w:val="28"/>
        </w:rPr>
        <w:t>СТРИНГЕР, МЕДИА, ПРИЛОЖЕНИЕ, ФИКСЕР, МОДЕРАТОР, ГОСТЬ, АККАУНТ, ЛИЧНЫЙ КАБИНЕТ, ГАЛЕРЕЯ, ВИДЕО, ПРЕВЬЮ, ВОДЯНОЙ ЗНАК, РЕЗЕРВНОЕ ВИДЕО.</w:t>
      </w:r>
      <w:proofErr w:type="gramEnd"/>
    </w:p>
    <w:p w:rsidR="009C087A" w:rsidRPr="006F4266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4266">
        <w:rPr>
          <w:rFonts w:ascii="Times New Roman" w:hAnsi="Times New Roman"/>
          <w:sz w:val="28"/>
          <w:szCs w:val="28"/>
        </w:rPr>
        <w:t xml:space="preserve">Объект исследования: </w:t>
      </w:r>
      <w:r>
        <w:rPr>
          <w:rFonts w:ascii="Times New Roman" w:hAnsi="Times New Roman"/>
          <w:sz w:val="28"/>
          <w:szCs w:val="28"/>
        </w:rPr>
        <w:t xml:space="preserve">Сервис по развитию гражданской журналистики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StringersHub</w:t>
      </w:r>
      <w:proofErr w:type="spellEnd"/>
      <w:r w:rsidRPr="006F4266">
        <w:rPr>
          <w:rFonts w:ascii="Times New Roman" w:hAnsi="Times New Roman"/>
          <w:sz w:val="28"/>
          <w:szCs w:val="28"/>
        </w:rPr>
        <w:t>.</w:t>
      </w:r>
    </w:p>
    <w:p w:rsidR="009C087A" w:rsidRPr="006F4266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4266">
        <w:rPr>
          <w:rFonts w:ascii="Times New Roman" w:hAnsi="Times New Roman"/>
          <w:sz w:val="28"/>
          <w:szCs w:val="28"/>
        </w:rPr>
        <w:t xml:space="preserve">Результаты и новизна исследования: инновационный в своем роде продукт, </w:t>
      </w:r>
      <w:r>
        <w:rPr>
          <w:rFonts w:ascii="Times New Roman" w:hAnsi="Times New Roman"/>
          <w:sz w:val="28"/>
          <w:szCs w:val="28"/>
        </w:rPr>
        <w:t xml:space="preserve">который призван решить проблемы </w:t>
      </w:r>
      <w:proofErr w:type="spellStart"/>
      <w:r>
        <w:rPr>
          <w:rFonts w:ascii="Times New Roman" w:hAnsi="Times New Roman"/>
          <w:sz w:val="28"/>
          <w:szCs w:val="28"/>
        </w:rPr>
        <w:t>медиаменеджеров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и стрингеров по всему миру.</w:t>
      </w:r>
    </w:p>
    <w:p w:rsidR="009C087A" w:rsidRPr="006F4266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4266">
        <w:rPr>
          <w:rFonts w:ascii="Times New Roman" w:hAnsi="Times New Roman"/>
          <w:sz w:val="28"/>
          <w:szCs w:val="28"/>
        </w:rPr>
        <w:t xml:space="preserve">Область применения полученных результатов: </w:t>
      </w:r>
      <w:r w:rsidRPr="00E32182">
        <w:rPr>
          <w:rFonts w:ascii="Times New Roman" w:hAnsi="Times New Roman"/>
          <w:sz w:val="28"/>
          <w:szCs w:val="28"/>
        </w:rPr>
        <w:t xml:space="preserve">медиа (телевидение, </w:t>
      </w:r>
      <w:proofErr w:type="gramStart"/>
      <w:r w:rsidRPr="00E32182">
        <w:rPr>
          <w:rFonts w:ascii="Times New Roman" w:hAnsi="Times New Roman"/>
          <w:sz w:val="28"/>
          <w:szCs w:val="28"/>
        </w:rPr>
        <w:t>интернет-порталы</w:t>
      </w:r>
      <w:proofErr w:type="gramEnd"/>
      <w:r w:rsidRPr="00E32182">
        <w:rPr>
          <w:rFonts w:ascii="Times New Roman" w:hAnsi="Times New Roman"/>
          <w:sz w:val="28"/>
          <w:szCs w:val="28"/>
        </w:rPr>
        <w:t xml:space="preserve">, использующие </w:t>
      </w:r>
      <w:proofErr w:type="spellStart"/>
      <w:r w:rsidRPr="00E32182">
        <w:rPr>
          <w:rFonts w:ascii="Times New Roman" w:hAnsi="Times New Roman"/>
          <w:sz w:val="28"/>
          <w:szCs w:val="28"/>
        </w:rPr>
        <w:t>видеоконтент</w:t>
      </w:r>
      <w:proofErr w:type="spellEnd"/>
      <w:r w:rsidRPr="00E32182">
        <w:rPr>
          <w:rFonts w:ascii="Times New Roman" w:hAnsi="Times New Roman"/>
          <w:sz w:val="28"/>
          <w:szCs w:val="28"/>
        </w:rPr>
        <w:t>)</w:t>
      </w:r>
    </w:p>
    <w:p w:rsidR="009C087A" w:rsidRPr="006F4266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4266">
        <w:rPr>
          <w:rFonts w:ascii="Times New Roman" w:hAnsi="Times New Roman"/>
          <w:sz w:val="28"/>
          <w:szCs w:val="28"/>
        </w:rPr>
        <w:t xml:space="preserve">Структура работы: введение, теоретические аспекты управления инновационными проектами, разработка </w:t>
      </w:r>
      <w:r w:rsidRPr="00E32182">
        <w:rPr>
          <w:rFonts w:ascii="Times New Roman" w:hAnsi="Times New Roman"/>
          <w:sz w:val="28"/>
          <w:szCs w:val="28"/>
        </w:rPr>
        <w:t>сервис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StringersHub</w:t>
      </w:r>
      <w:proofErr w:type="spellEnd"/>
      <w:r w:rsidRPr="006F4266">
        <w:rPr>
          <w:rFonts w:ascii="Times New Roman" w:hAnsi="Times New Roman"/>
          <w:sz w:val="28"/>
          <w:szCs w:val="28"/>
        </w:rPr>
        <w:t>, экономическая эффективность проекта, заключение, список использованных источников, приложения.</w:t>
      </w:r>
    </w:p>
    <w:p w:rsidR="009C087A" w:rsidRPr="006F4266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4266">
        <w:rPr>
          <w:rFonts w:ascii="Times New Roman" w:hAnsi="Times New Roman"/>
          <w:sz w:val="28"/>
          <w:szCs w:val="28"/>
        </w:rPr>
        <w:t xml:space="preserve">Объем работы: </w:t>
      </w:r>
      <w:r>
        <w:rPr>
          <w:rFonts w:ascii="Times New Roman" w:hAnsi="Times New Roman"/>
          <w:sz w:val="28"/>
          <w:szCs w:val="28"/>
        </w:rPr>
        <w:t>48 с.</w:t>
      </w:r>
    </w:p>
    <w:p w:rsidR="009C087A" w:rsidRPr="006F4266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4266">
        <w:rPr>
          <w:rFonts w:ascii="Times New Roman" w:hAnsi="Times New Roman"/>
          <w:sz w:val="28"/>
          <w:szCs w:val="28"/>
        </w:rPr>
        <w:t xml:space="preserve">Количество таблиц: </w:t>
      </w:r>
      <w:r>
        <w:rPr>
          <w:rFonts w:ascii="Times New Roman" w:hAnsi="Times New Roman"/>
          <w:sz w:val="28"/>
          <w:szCs w:val="28"/>
        </w:rPr>
        <w:t>5.</w:t>
      </w:r>
    </w:p>
    <w:p w:rsidR="009C087A" w:rsidRPr="006F4266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4266">
        <w:rPr>
          <w:rFonts w:ascii="Times New Roman" w:hAnsi="Times New Roman"/>
          <w:sz w:val="28"/>
          <w:szCs w:val="28"/>
        </w:rPr>
        <w:t xml:space="preserve">Рисунков: </w:t>
      </w:r>
      <w:r>
        <w:rPr>
          <w:rFonts w:ascii="Times New Roman" w:hAnsi="Times New Roman"/>
          <w:sz w:val="28"/>
          <w:szCs w:val="28"/>
        </w:rPr>
        <w:t>3.</w:t>
      </w:r>
    </w:p>
    <w:p w:rsidR="009C087A" w:rsidRPr="00130F70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4266">
        <w:rPr>
          <w:rFonts w:ascii="Times New Roman" w:hAnsi="Times New Roman"/>
          <w:sz w:val="28"/>
          <w:szCs w:val="28"/>
        </w:rPr>
        <w:t>Использованных</w:t>
      </w:r>
      <w:r w:rsidRPr="00130F70">
        <w:rPr>
          <w:rFonts w:ascii="Times New Roman" w:hAnsi="Times New Roman"/>
          <w:sz w:val="28"/>
          <w:szCs w:val="28"/>
        </w:rPr>
        <w:t xml:space="preserve"> </w:t>
      </w:r>
      <w:r w:rsidRPr="006F4266">
        <w:rPr>
          <w:rFonts w:ascii="Times New Roman" w:hAnsi="Times New Roman"/>
          <w:sz w:val="28"/>
          <w:szCs w:val="28"/>
        </w:rPr>
        <w:t>источников</w:t>
      </w:r>
      <w:r w:rsidRPr="00130F7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29.</w:t>
      </w:r>
    </w:p>
    <w:p w:rsidR="009C087A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4266">
        <w:rPr>
          <w:rFonts w:ascii="Times New Roman" w:hAnsi="Times New Roman"/>
          <w:sz w:val="28"/>
          <w:szCs w:val="28"/>
        </w:rPr>
        <w:t>Приложений</w:t>
      </w:r>
      <w:r w:rsidRPr="00EC594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6.</w:t>
      </w:r>
    </w:p>
    <w:p w:rsidR="009C087A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87A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</w:pPr>
    </w:p>
    <w:p w:rsidR="009C087A" w:rsidRDefault="009C087A" w:rsidP="009C087A">
      <w:pPr>
        <w:tabs>
          <w:tab w:val="right" w:leader="dot" w:pos="9639"/>
        </w:tabs>
        <w:spacing w:line="360" w:lineRule="exact"/>
        <w:jc w:val="center"/>
        <w:rPr>
          <w:rFonts w:ascii="Times New Roman" w:hAnsi="Times New Roman"/>
          <w:b/>
          <w:sz w:val="32"/>
          <w:szCs w:val="28"/>
        </w:rPr>
      </w:pPr>
    </w:p>
    <w:p w:rsidR="009C087A" w:rsidRDefault="009C087A" w:rsidP="009C087A">
      <w:pPr>
        <w:tabs>
          <w:tab w:val="right" w:leader="dot" w:pos="9639"/>
        </w:tabs>
        <w:spacing w:line="360" w:lineRule="exact"/>
        <w:jc w:val="center"/>
        <w:rPr>
          <w:rFonts w:ascii="Times New Roman" w:hAnsi="Times New Roman"/>
          <w:b/>
          <w:sz w:val="32"/>
          <w:szCs w:val="28"/>
        </w:rPr>
      </w:pPr>
    </w:p>
    <w:p w:rsidR="009C087A" w:rsidRDefault="009C087A" w:rsidP="009C087A">
      <w:pPr>
        <w:tabs>
          <w:tab w:val="right" w:leader="dot" w:pos="9639"/>
        </w:tabs>
        <w:spacing w:line="360" w:lineRule="exact"/>
        <w:jc w:val="center"/>
        <w:rPr>
          <w:rFonts w:ascii="Times New Roman" w:hAnsi="Times New Roman"/>
          <w:b/>
          <w:sz w:val="32"/>
          <w:szCs w:val="28"/>
        </w:rPr>
      </w:pPr>
    </w:p>
    <w:p w:rsidR="009C087A" w:rsidRDefault="009C087A" w:rsidP="009C087A">
      <w:pPr>
        <w:tabs>
          <w:tab w:val="right" w:leader="dot" w:pos="9639"/>
        </w:tabs>
        <w:spacing w:line="360" w:lineRule="exact"/>
        <w:jc w:val="center"/>
        <w:rPr>
          <w:rFonts w:ascii="Times New Roman" w:hAnsi="Times New Roman"/>
          <w:b/>
          <w:sz w:val="32"/>
          <w:szCs w:val="28"/>
        </w:rPr>
      </w:pPr>
    </w:p>
    <w:p w:rsidR="009C087A" w:rsidRDefault="009C087A" w:rsidP="009C087A">
      <w:pPr>
        <w:tabs>
          <w:tab w:val="right" w:leader="dot" w:pos="9639"/>
        </w:tabs>
        <w:spacing w:line="360" w:lineRule="exact"/>
        <w:jc w:val="center"/>
        <w:rPr>
          <w:rFonts w:ascii="Times New Roman" w:hAnsi="Times New Roman"/>
          <w:b/>
          <w:sz w:val="32"/>
          <w:szCs w:val="28"/>
        </w:rPr>
      </w:pPr>
    </w:p>
    <w:p w:rsidR="009C087A" w:rsidRPr="009C087A" w:rsidRDefault="009C087A" w:rsidP="009C087A">
      <w:pPr>
        <w:tabs>
          <w:tab w:val="right" w:leader="dot" w:pos="9639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276D1">
        <w:rPr>
          <w:rFonts w:ascii="Times New Roman" w:hAnsi="Times New Roman"/>
          <w:b/>
          <w:sz w:val="32"/>
          <w:szCs w:val="28"/>
          <w:lang w:val="en-US"/>
        </w:rPr>
        <w:t>GENERAL</w:t>
      </w:r>
      <w:r w:rsidRPr="009C087A">
        <w:rPr>
          <w:rFonts w:ascii="Times New Roman" w:hAnsi="Times New Roman"/>
          <w:b/>
          <w:sz w:val="32"/>
          <w:szCs w:val="28"/>
          <w:lang w:val="en-US"/>
        </w:rPr>
        <w:t xml:space="preserve"> </w:t>
      </w:r>
      <w:r w:rsidRPr="005276D1">
        <w:rPr>
          <w:rFonts w:ascii="Times New Roman" w:hAnsi="Times New Roman"/>
          <w:b/>
          <w:sz w:val="32"/>
          <w:szCs w:val="28"/>
          <w:lang w:val="en-US"/>
        </w:rPr>
        <w:t>DESCRIPTION</w:t>
      </w:r>
      <w:r w:rsidRPr="009C087A">
        <w:rPr>
          <w:rFonts w:ascii="Times New Roman" w:hAnsi="Times New Roman"/>
          <w:b/>
          <w:sz w:val="32"/>
          <w:szCs w:val="28"/>
          <w:lang w:val="en-US"/>
        </w:rPr>
        <w:t xml:space="preserve"> </w:t>
      </w:r>
      <w:r w:rsidRPr="005276D1">
        <w:rPr>
          <w:rFonts w:ascii="Times New Roman" w:hAnsi="Times New Roman"/>
          <w:b/>
          <w:sz w:val="32"/>
          <w:szCs w:val="28"/>
          <w:lang w:val="en-US"/>
        </w:rPr>
        <w:t>OF</w:t>
      </w:r>
      <w:r w:rsidRPr="009C087A">
        <w:rPr>
          <w:rFonts w:ascii="Times New Roman" w:hAnsi="Times New Roman"/>
          <w:b/>
          <w:sz w:val="32"/>
          <w:szCs w:val="28"/>
          <w:lang w:val="en-US"/>
        </w:rPr>
        <w:t xml:space="preserve"> </w:t>
      </w:r>
      <w:r w:rsidRPr="005276D1">
        <w:rPr>
          <w:rFonts w:ascii="Times New Roman" w:hAnsi="Times New Roman"/>
          <w:b/>
          <w:sz w:val="32"/>
          <w:szCs w:val="28"/>
          <w:lang w:val="en-US"/>
        </w:rPr>
        <w:t>THE</w:t>
      </w:r>
      <w:r w:rsidRPr="009C087A">
        <w:rPr>
          <w:rFonts w:ascii="Times New Roman" w:hAnsi="Times New Roman"/>
          <w:b/>
          <w:sz w:val="32"/>
          <w:szCs w:val="28"/>
          <w:lang w:val="en-US"/>
        </w:rPr>
        <w:t xml:space="preserve"> </w:t>
      </w:r>
      <w:r w:rsidRPr="005276D1">
        <w:rPr>
          <w:rFonts w:ascii="Times New Roman" w:hAnsi="Times New Roman"/>
          <w:b/>
          <w:sz w:val="32"/>
          <w:szCs w:val="28"/>
          <w:lang w:val="en-US"/>
        </w:rPr>
        <w:t>WORK</w:t>
      </w:r>
    </w:p>
    <w:p w:rsidR="009C087A" w:rsidRPr="009C087A" w:rsidRDefault="009C087A" w:rsidP="009C087A">
      <w:pPr>
        <w:tabs>
          <w:tab w:val="right" w:leader="dot" w:pos="9639"/>
        </w:tabs>
        <w:spacing w:line="360" w:lineRule="exact"/>
        <w:ind w:right="426"/>
        <w:rPr>
          <w:rFonts w:ascii="Times New Roman" w:hAnsi="Times New Roman"/>
          <w:sz w:val="28"/>
          <w:szCs w:val="28"/>
          <w:lang w:val="en-US"/>
        </w:rPr>
      </w:pPr>
    </w:p>
    <w:p w:rsidR="009C087A" w:rsidRPr="00EC594F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4266">
        <w:rPr>
          <w:rFonts w:ascii="Times New Roman" w:hAnsi="Times New Roman"/>
          <w:sz w:val="28"/>
          <w:szCs w:val="28"/>
          <w:lang w:val="en-US"/>
        </w:rPr>
        <w:t xml:space="preserve">The purpose of the master's dissertation: to develop the concept of creation and development of </w:t>
      </w:r>
      <w:r w:rsidRPr="007B66C4">
        <w:rPr>
          <w:rFonts w:ascii="Times New Roman" w:hAnsi="Times New Roman"/>
          <w:sz w:val="28"/>
          <w:szCs w:val="28"/>
          <w:lang w:val="en-US"/>
        </w:rPr>
        <w:t xml:space="preserve">the multimedia platform of the company </w:t>
      </w:r>
      <w:proofErr w:type="spellStart"/>
      <w:r w:rsidRPr="007B66C4">
        <w:rPr>
          <w:rFonts w:ascii="Times New Roman" w:hAnsi="Times New Roman"/>
          <w:sz w:val="28"/>
          <w:szCs w:val="28"/>
          <w:lang w:val="en-US"/>
        </w:rPr>
        <w:t>StringersHub</w:t>
      </w:r>
      <w:proofErr w:type="spellEnd"/>
      <w:r w:rsidRPr="007B66C4">
        <w:rPr>
          <w:rFonts w:ascii="Times New Roman" w:hAnsi="Times New Roman"/>
          <w:sz w:val="28"/>
          <w:szCs w:val="28"/>
          <w:lang w:val="en-US"/>
        </w:rPr>
        <w:t>.</w:t>
      </w:r>
    </w:p>
    <w:p w:rsidR="009C087A" w:rsidRPr="008D7431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D7431">
        <w:rPr>
          <w:rFonts w:ascii="Times New Roman" w:hAnsi="Times New Roman"/>
          <w:sz w:val="28"/>
          <w:szCs w:val="28"/>
          <w:lang w:val="en-US"/>
        </w:rPr>
        <w:t>KEYWORDS: STRINGER, MEDIA, APPENDIX, FIXER, MODERATOR, GUEST, ACCOUNT, PERSONAL OFFICE, GALLERY, VIDEO, FRAMEWORK, WATER SIGN, BACKUP VIDEO.</w:t>
      </w:r>
    </w:p>
    <w:p w:rsidR="009C087A" w:rsidRPr="00E32182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4266">
        <w:rPr>
          <w:rFonts w:ascii="Times New Roman" w:hAnsi="Times New Roman"/>
          <w:sz w:val="28"/>
          <w:szCs w:val="28"/>
          <w:lang w:val="en-US"/>
        </w:rPr>
        <w:t xml:space="preserve">The object of study: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7B66C4">
        <w:rPr>
          <w:rFonts w:ascii="Times New Roman" w:hAnsi="Times New Roman"/>
          <w:sz w:val="28"/>
          <w:szCs w:val="28"/>
          <w:lang w:val="en-US"/>
        </w:rPr>
        <w:t xml:space="preserve">ervice for the development of civil journalism </w:t>
      </w:r>
      <w:proofErr w:type="spellStart"/>
      <w:r w:rsidRPr="007B66C4">
        <w:rPr>
          <w:rFonts w:ascii="Times New Roman" w:hAnsi="Times New Roman"/>
          <w:sz w:val="28"/>
          <w:szCs w:val="28"/>
          <w:lang w:val="en-US"/>
        </w:rPr>
        <w:t>StringersHub</w:t>
      </w:r>
      <w:proofErr w:type="spellEnd"/>
      <w:r w:rsidRPr="007B66C4">
        <w:rPr>
          <w:rFonts w:ascii="Times New Roman" w:hAnsi="Times New Roman"/>
          <w:sz w:val="28"/>
          <w:szCs w:val="28"/>
          <w:lang w:val="en-US"/>
        </w:rPr>
        <w:t>.</w:t>
      </w:r>
    </w:p>
    <w:p w:rsidR="009C087A" w:rsidRPr="006F4266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4266">
        <w:rPr>
          <w:rFonts w:ascii="Times New Roman" w:hAnsi="Times New Roman"/>
          <w:sz w:val="28"/>
          <w:szCs w:val="28"/>
          <w:lang w:val="en-US"/>
        </w:rPr>
        <w:t xml:space="preserve">Results and novelty of the research: the innovative product of its </w:t>
      </w:r>
      <w:proofErr w:type="gramStart"/>
      <w:r w:rsidRPr="006F4266">
        <w:rPr>
          <w:rFonts w:ascii="Times New Roman" w:hAnsi="Times New Roman"/>
          <w:sz w:val="28"/>
          <w:szCs w:val="28"/>
          <w:lang w:val="en-US"/>
        </w:rPr>
        <w:t xml:space="preserve">kind, </w:t>
      </w:r>
      <w:r w:rsidRPr="007B66C4">
        <w:rPr>
          <w:rFonts w:ascii="Times New Roman" w:hAnsi="Times New Roman"/>
          <w:sz w:val="28"/>
          <w:szCs w:val="28"/>
          <w:lang w:val="en-US"/>
        </w:rPr>
        <w:t>that</w:t>
      </w:r>
      <w:proofErr w:type="gramEnd"/>
      <w:r w:rsidRPr="007B66C4">
        <w:rPr>
          <w:rFonts w:ascii="Times New Roman" w:hAnsi="Times New Roman"/>
          <w:sz w:val="28"/>
          <w:szCs w:val="28"/>
          <w:lang w:val="en-US"/>
        </w:rPr>
        <w:t xml:space="preserve"> is designed to solve the problems of media managers and stringers around the world.</w:t>
      </w:r>
    </w:p>
    <w:p w:rsidR="009C087A" w:rsidRPr="006F4266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4266">
        <w:rPr>
          <w:rFonts w:ascii="Times New Roman" w:hAnsi="Times New Roman"/>
          <w:sz w:val="28"/>
          <w:szCs w:val="28"/>
          <w:lang w:val="en-US"/>
        </w:rPr>
        <w:t xml:space="preserve">Application of the results: </w:t>
      </w:r>
      <w:r w:rsidRPr="007B66C4">
        <w:rPr>
          <w:rFonts w:ascii="Times New Roman" w:hAnsi="Times New Roman"/>
          <w:sz w:val="28"/>
          <w:szCs w:val="28"/>
          <w:lang w:val="en-US"/>
        </w:rPr>
        <w:t>Media (television, Internet portals that use video content)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C087A" w:rsidRPr="006F4266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4266">
        <w:rPr>
          <w:rFonts w:ascii="Times New Roman" w:hAnsi="Times New Roman"/>
          <w:sz w:val="28"/>
          <w:szCs w:val="28"/>
          <w:lang w:val="en-US"/>
        </w:rPr>
        <w:t xml:space="preserve">Structure: </w:t>
      </w:r>
      <w:proofErr w:type="gramStart"/>
      <w:r w:rsidRPr="006F4266">
        <w:rPr>
          <w:rFonts w:ascii="Times New Roman" w:hAnsi="Times New Roman"/>
          <w:sz w:val="28"/>
          <w:szCs w:val="28"/>
          <w:lang w:val="en-US"/>
        </w:rPr>
        <w:t>introduction ,</w:t>
      </w:r>
      <w:proofErr w:type="gramEnd"/>
      <w:r w:rsidRPr="006F4266">
        <w:rPr>
          <w:rFonts w:ascii="Times New Roman" w:hAnsi="Times New Roman"/>
          <w:sz w:val="28"/>
          <w:szCs w:val="28"/>
          <w:lang w:val="en-US"/>
        </w:rPr>
        <w:t xml:space="preserve"> theoretical aspects of management of innovation projects, the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7B66C4">
        <w:rPr>
          <w:rFonts w:ascii="Times New Roman" w:hAnsi="Times New Roman"/>
          <w:sz w:val="28"/>
          <w:szCs w:val="28"/>
          <w:lang w:val="en-US"/>
        </w:rPr>
        <w:t xml:space="preserve">evelopment of the </w:t>
      </w:r>
      <w:proofErr w:type="spellStart"/>
      <w:r w:rsidRPr="007B66C4">
        <w:rPr>
          <w:rFonts w:ascii="Times New Roman" w:hAnsi="Times New Roman"/>
          <w:sz w:val="28"/>
          <w:szCs w:val="28"/>
          <w:lang w:val="en-US"/>
        </w:rPr>
        <w:t>StringersHub</w:t>
      </w:r>
      <w:proofErr w:type="spellEnd"/>
      <w:r w:rsidRPr="007B66C4">
        <w:rPr>
          <w:rFonts w:ascii="Times New Roman" w:hAnsi="Times New Roman"/>
          <w:sz w:val="28"/>
          <w:szCs w:val="28"/>
          <w:lang w:val="en-US"/>
        </w:rPr>
        <w:t xml:space="preserve"> service</w:t>
      </w:r>
      <w:r w:rsidRPr="006F4266">
        <w:rPr>
          <w:rFonts w:ascii="Times New Roman" w:hAnsi="Times New Roman"/>
          <w:sz w:val="28"/>
          <w:szCs w:val="28"/>
          <w:lang w:val="en-US"/>
        </w:rPr>
        <w:t>, the economic efficiency of the project, the conclusion, list of references, applications.</w:t>
      </w:r>
    </w:p>
    <w:p w:rsidR="009C087A" w:rsidRPr="00130F70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Scope of the work: </w:t>
      </w:r>
      <w:r w:rsidRPr="004D1437">
        <w:rPr>
          <w:rFonts w:ascii="Times New Roman" w:hAnsi="Times New Roman"/>
          <w:sz w:val="28"/>
          <w:szCs w:val="28"/>
          <w:lang w:val="en-US"/>
        </w:rPr>
        <w:t>48</w:t>
      </w:r>
      <w:r w:rsidRPr="00130F7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30F70">
        <w:rPr>
          <w:rFonts w:ascii="Times New Roman" w:hAnsi="Times New Roman"/>
          <w:sz w:val="28"/>
          <w:szCs w:val="28"/>
          <w:lang w:val="en-US"/>
        </w:rPr>
        <w:t>.</w:t>
      </w:r>
    </w:p>
    <w:p w:rsidR="009C087A" w:rsidRPr="00130F70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4266">
        <w:rPr>
          <w:rFonts w:ascii="Times New Roman" w:hAnsi="Times New Roman"/>
          <w:sz w:val="28"/>
          <w:szCs w:val="28"/>
          <w:lang w:val="en-US"/>
        </w:rPr>
        <w:t xml:space="preserve">Number of tables: </w:t>
      </w:r>
      <w:r w:rsidRPr="00130F70">
        <w:rPr>
          <w:rFonts w:ascii="Times New Roman" w:hAnsi="Times New Roman"/>
          <w:sz w:val="28"/>
          <w:szCs w:val="28"/>
          <w:lang w:val="en-US"/>
        </w:rPr>
        <w:t>5.</w:t>
      </w:r>
    </w:p>
    <w:p w:rsidR="009C087A" w:rsidRPr="00130F70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4266">
        <w:rPr>
          <w:rFonts w:ascii="Times New Roman" w:hAnsi="Times New Roman"/>
          <w:sz w:val="28"/>
          <w:szCs w:val="28"/>
          <w:lang w:val="en-US"/>
        </w:rPr>
        <w:t xml:space="preserve">Number of drawings: </w:t>
      </w:r>
      <w:r w:rsidRPr="00130F70">
        <w:rPr>
          <w:rFonts w:ascii="Times New Roman" w:hAnsi="Times New Roman"/>
          <w:sz w:val="28"/>
          <w:szCs w:val="28"/>
          <w:lang w:val="en-US"/>
        </w:rPr>
        <w:t>3.</w:t>
      </w:r>
    </w:p>
    <w:p w:rsidR="009C087A" w:rsidRPr="00130F70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4266">
        <w:rPr>
          <w:rFonts w:ascii="Times New Roman" w:hAnsi="Times New Roman"/>
          <w:sz w:val="28"/>
          <w:szCs w:val="28"/>
          <w:lang w:val="en-US"/>
        </w:rPr>
        <w:t xml:space="preserve">Number of sources used: </w:t>
      </w:r>
      <w:r w:rsidRPr="00130F70">
        <w:rPr>
          <w:rFonts w:ascii="Times New Roman" w:hAnsi="Times New Roman"/>
          <w:sz w:val="28"/>
          <w:szCs w:val="28"/>
          <w:lang w:val="en-US"/>
        </w:rPr>
        <w:t>29.</w:t>
      </w:r>
    </w:p>
    <w:p w:rsidR="009C087A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Number</w:t>
      </w:r>
      <w:r w:rsidRPr="00130F70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130F70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further</w:t>
      </w:r>
      <w:r w:rsidRPr="00130F70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information:</w:t>
      </w:r>
      <w:r w:rsidRPr="00EC594F">
        <w:rPr>
          <w:rFonts w:ascii="Times New Roman" w:hAnsi="Times New Roman"/>
          <w:sz w:val="28"/>
          <w:szCs w:val="28"/>
          <w:lang w:val="en-US"/>
        </w:rPr>
        <w:t> 6.</w:t>
      </w:r>
    </w:p>
    <w:p w:rsidR="009C087A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C087A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C087A" w:rsidRDefault="009C087A" w:rsidP="009C087A">
      <w:pPr>
        <w:tabs>
          <w:tab w:val="right" w:leader="dot" w:pos="9639"/>
        </w:tabs>
        <w:spacing w:line="360" w:lineRule="exact"/>
        <w:ind w:right="426"/>
        <w:jc w:val="center"/>
        <w:rPr>
          <w:rFonts w:ascii="Times New Roman" w:hAnsi="Times New Roman"/>
          <w:b/>
          <w:sz w:val="32"/>
          <w:szCs w:val="32"/>
        </w:rPr>
      </w:pPr>
    </w:p>
    <w:p w:rsidR="009C087A" w:rsidRDefault="009C087A" w:rsidP="009C087A">
      <w:pPr>
        <w:tabs>
          <w:tab w:val="right" w:leader="dot" w:pos="9639"/>
        </w:tabs>
        <w:spacing w:line="360" w:lineRule="exact"/>
        <w:ind w:right="426"/>
        <w:jc w:val="center"/>
        <w:rPr>
          <w:rFonts w:ascii="Times New Roman" w:hAnsi="Times New Roman"/>
          <w:b/>
          <w:sz w:val="32"/>
          <w:szCs w:val="32"/>
        </w:rPr>
      </w:pPr>
    </w:p>
    <w:p w:rsidR="009C087A" w:rsidRDefault="009C087A" w:rsidP="009C087A">
      <w:pPr>
        <w:tabs>
          <w:tab w:val="right" w:leader="dot" w:pos="9639"/>
        </w:tabs>
        <w:spacing w:line="360" w:lineRule="exact"/>
        <w:ind w:right="426"/>
        <w:jc w:val="center"/>
        <w:rPr>
          <w:rFonts w:ascii="Times New Roman" w:hAnsi="Times New Roman"/>
          <w:b/>
          <w:sz w:val="32"/>
          <w:szCs w:val="32"/>
        </w:rPr>
      </w:pPr>
    </w:p>
    <w:p w:rsidR="009C087A" w:rsidRDefault="009C087A" w:rsidP="009C087A">
      <w:pPr>
        <w:tabs>
          <w:tab w:val="right" w:leader="dot" w:pos="9639"/>
        </w:tabs>
        <w:spacing w:line="360" w:lineRule="exact"/>
        <w:ind w:right="426"/>
        <w:jc w:val="center"/>
        <w:rPr>
          <w:rFonts w:ascii="Times New Roman" w:hAnsi="Times New Roman"/>
          <w:b/>
          <w:sz w:val="32"/>
          <w:szCs w:val="32"/>
        </w:rPr>
      </w:pPr>
    </w:p>
    <w:p w:rsidR="009C087A" w:rsidRDefault="009C087A" w:rsidP="009C087A">
      <w:pPr>
        <w:tabs>
          <w:tab w:val="right" w:leader="dot" w:pos="9639"/>
        </w:tabs>
        <w:spacing w:line="360" w:lineRule="exact"/>
        <w:ind w:right="426"/>
        <w:jc w:val="center"/>
        <w:rPr>
          <w:rFonts w:ascii="Times New Roman" w:hAnsi="Times New Roman"/>
          <w:b/>
          <w:sz w:val="32"/>
          <w:szCs w:val="32"/>
        </w:rPr>
      </w:pPr>
    </w:p>
    <w:p w:rsidR="009C087A" w:rsidRPr="006F4266" w:rsidRDefault="009C087A" w:rsidP="009C087A">
      <w:pPr>
        <w:tabs>
          <w:tab w:val="right" w:leader="dot" w:pos="9639"/>
        </w:tabs>
        <w:spacing w:line="360" w:lineRule="exact"/>
        <w:ind w:right="426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1" w:name="_GoBack"/>
      <w:bookmarkEnd w:id="1"/>
      <w:r w:rsidRPr="006F4266">
        <w:rPr>
          <w:rFonts w:ascii="Times New Roman" w:hAnsi="Times New Roman"/>
          <w:b/>
          <w:sz w:val="32"/>
          <w:szCs w:val="32"/>
        </w:rPr>
        <w:lastRenderedPageBreak/>
        <w:t>АГУЛЬНАЯ</w:t>
      </w:r>
      <w:r w:rsidRPr="006F4266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6F4266">
        <w:rPr>
          <w:rFonts w:ascii="Times New Roman" w:hAnsi="Times New Roman"/>
          <w:b/>
          <w:sz w:val="32"/>
          <w:szCs w:val="32"/>
        </w:rPr>
        <w:t>ХАРАКТАРЫСТЫКА</w:t>
      </w:r>
      <w:r w:rsidRPr="006F4266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6F4266">
        <w:rPr>
          <w:rFonts w:ascii="Times New Roman" w:hAnsi="Times New Roman"/>
          <w:b/>
          <w:sz w:val="32"/>
          <w:szCs w:val="32"/>
        </w:rPr>
        <w:t>ПРАЦЫ</w:t>
      </w:r>
    </w:p>
    <w:p w:rsidR="009C087A" w:rsidRPr="006F4266" w:rsidRDefault="009C087A" w:rsidP="009C087A">
      <w:pPr>
        <w:tabs>
          <w:tab w:val="right" w:leader="dot" w:pos="9639"/>
        </w:tabs>
        <w:spacing w:line="360" w:lineRule="exact"/>
        <w:ind w:right="426"/>
        <w:rPr>
          <w:rFonts w:ascii="Times New Roman" w:hAnsi="Times New Roman"/>
          <w:sz w:val="28"/>
          <w:szCs w:val="28"/>
          <w:lang w:val="en-US"/>
        </w:rPr>
      </w:pPr>
    </w:p>
    <w:p w:rsidR="009C087A" w:rsidRPr="008D7431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F4266">
        <w:rPr>
          <w:rFonts w:ascii="Times New Roman" w:hAnsi="Times New Roman"/>
          <w:sz w:val="28"/>
          <w:szCs w:val="28"/>
        </w:rPr>
        <w:t>Мэта</w:t>
      </w:r>
      <w:proofErr w:type="spellEnd"/>
      <w:r w:rsidRPr="006F42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магістарскай</w:t>
      </w:r>
      <w:proofErr w:type="spellEnd"/>
      <w:r w:rsidRPr="006F42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дысертацыі</w:t>
      </w:r>
      <w:proofErr w:type="spellEnd"/>
      <w:r w:rsidRPr="006F4266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6F4266">
        <w:rPr>
          <w:rFonts w:ascii="Times New Roman" w:hAnsi="Times New Roman"/>
          <w:sz w:val="28"/>
          <w:szCs w:val="28"/>
        </w:rPr>
        <w:t>распрацаваць</w:t>
      </w:r>
      <w:proofErr w:type="spellEnd"/>
      <w:r w:rsidRPr="006F42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канцэпцыю</w:t>
      </w:r>
      <w:proofErr w:type="spellEnd"/>
      <w:r w:rsidRPr="006F42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стварэння</w:t>
      </w:r>
      <w:proofErr w:type="spellEnd"/>
      <w:r w:rsidRPr="006F426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F4266">
        <w:rPr>
          <w:rFonts w:ascii="Times New Roman" w:hAnsi="Times New Roman"/>
          <w:sz w:val="28"/>
          <w:szCs w:val="28"/>
        </w:rPr>
        <w:t>і</w:t>
      </w:r>
      <w:r w:rsidRPr="006F42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развіцця</w:t>
      </w:r>
      <w:proofErr w:type="spellEnd"/>
      <w:r w:rsidRPr="006F42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мультымедыйнай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платформы</w:t>
      </w:r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кампан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proofErr w:type="gram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StringersHub</w:t>
      </w:r>
      <w:proofErr w:type="spellEnd"/>
      <w:r w:rsidRPr="008D7431">
        <w:rPr>
          <w:rFonts w:ascii="Times New Roman" w:hAnsi="Times New Roman"/>
          <w:sz w:val="28"/>
          <w:szCs w:val="28"/>
          <w:lang w:val="en-US"/>
        </w:rPr>
        <w:t>.</w:t>
      </w:r>
    </w:p>
    <w:p w:rsidR="009C087A" w:rsidRPr="008D7431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КЛЮЧАВЫЯ СЛОВ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  <w:lang w:val="en-US"/>
        </w:rPr>
        <w:t>: С</w:t>
      </w:r>
      <w:r>
        <w:rPr>
          <w:rFonts w:ascii="Times New Roman" w:hAnsi="Times New Roman"/>
          <w:sz w:val="28"/>
          <w:szCs w:val="28"/>
        </w:rPr>
        <w:t>ТРЫНГЕР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МЕДЫЯ</w:t>
      </w:r>
      <w:r>
        <w:rPr>
          <w:rFonts w:ascii="Times New Roman" w:hAnsi="Times New Roman"/>
          <w:sz w:val="28"/>
          <w:szCs w:val="28"/>
          <w:lang w:val="en-US"/>
        </w:rPr>
        <w:t xml:space="preserve">, ДАДАТАК, ФИКСЕР, </w:t>
      </w:r>
      <w:r>
        <w:rPr>
          <w:rFonts w:ascii="Times New Roman" w:hAnsi="Times New Roman"/>
          <w:sz w:val="28"/>
          <w:szCs w:val="28"/>
        </w:rPr>
        <w:t>МАДЭРАТАР</w:t>
      </w:r>
      <w:r>
        <w:rPr>
          <w:rFonts w:ascii="Times New Roman" w:hAnsi="Times New Roman"/>
          <w:sz w:val="28"/>
          <w:szCs w:val="28"/>
          <w:lang w:val="en-US"/>
        </w:rPr>
        <w:t xml:space="preserve">, ГОСТЬ, </w:t>
      </w:r>
      <w:r>
        <w:rPr>
          <w:rFonts w:ascii="Times New Roman" w:hAnsi="Times New Roman"/>
          <w:sz w:val="28"/>
          <w:szCs w:val="28"/>
        </w:rPr>
        <w:t>АКАУНТ</w:t>
      </w:r>
      <w:r w:rsidRPr="008D7431">
        <w:rPr>
          <w:rFonts w:ascii="Times New Roman" w:hAnsi="Times New Roman"/>
          <w:sz w:val="28"/>
          <w:szCs w:val="28"/>
          <w:lang w:val="en-US"/>
        </w:rPr>
        <w:t>, АСАБІСТЫ</w:t>
      </w:r>
      <w:r>
        <w:rPr>
          <w:rFonts w:ascii="Times New Roman" w:hAnsi="Times New Roman"/>
          <w:sz w:val="28"/>
          <w:szCs w:val="28"/>
          <w:lang w:val="en-US"/>
        </w:rPr>
        <w:t xml:space="preserve"> КАБІНЕТ, ГАЛЕРЭЯ, ВІДЭА, </w:t>
      </w:r>
      <w:r>
        <w:rPr>
          <w:rFonts w:ascii="Times New Roman" w:hAnsi="Times New Roman"/>
          <w:sz w:val="28"/>
          <w:szCs w:val="28"/>
        </w:rPr>
        <w:t>ПРЭВ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ВАДЗЯНЫ</w:t>
      </w:r>
      <w:r w:rsidRPr="004D143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ЗНАК</w:t>
      </w:r>
      <w:r w:rsidRPr="008D7431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РЭЗЕРВОВАЕ</w:t>
      </w:r>
      <w:r w:rsidRPr="004D14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D7431">
        <w:rPr>
          <w:rFonts w:ascii="Times New Roman" w:hAnsi="Times New Roman"/>
          <w:sz w:val="28"/>
          <w:szCs w:val="28"/>
          <w:lang w:val="en-US"/>
        </w:rPr>
        <w:t>ВІДЭА.</w:t>
      </w:r>
    </w:p>
    <w:p w:rsidR="009C087A" w:rsidRPr="00E32182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4266">
        <w:rPr>
          <w:rFonts w:ascii="Times New Roman" w:hAnsi="Times New Roman"/>
          <w:sz w:val="28"/>
          <w:szCs w:val="28"/>
        </w:rPr>
        <w:t>Аб</w:t>
      </w:r>
      <w:r w:rsidRPr="006F4266">
        <w:rPr>
          <w:rFonts w:ascii="Times New Roman" w:hAnsi="Times New Roman"/>
          <w:sz w:val="28"/>
          <w:szCs w:val="28"/>
          <w:lang w:val="en-US"/>
        </w:rPr>
        <w:t>'</w:t>
      </w:r>
      <w:proofErr w:type="spellStart"/>
      <w:r w:rsidRPr="006F4266">
        <w:rPr>
          <w:rFonts w:ascii="Times New Roman" w:hAnsi="Times New Roman"/>
          <w:sz w:val="28"/>
          <w:szCs w:val="28"/>
        </w:rPr>
        <w:t>ект</w:t>
      </w:r>
      <w:proofErr w:type="spellEnd"/>
      <w:r w:rsidRPr="006F42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даследавання</w:t>
      </w:r>
      <w:proofErr w:type="spellEnd"/>
      <w:r w:rsidRPr="006F4266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7B66C4">
        <w:rPr>
          <w:rFonts w:ascii="Times New Roman" w:hAnsi="Times New Roman"/>
          <w:sz w:val="28"/>
          <w:szCs w:val="28"/>
        </w:rPr>
        <w:t>Сэрвіс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B66C4">
        <w:rPr>
          <w:rFonts w:ascii="Times New Roman" w:hAnsi="Times New Roman"/>
          <w:sz w:val="28"/>
          <w:szCs w:val="28"/>
        </w:rPr>
        <w:t>па</w:t>
      </w:r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B66C4">
        <w:rPr>
          <w:rFonts w:ascii="Times New Roman" w:hAnsi="Times New Roman"/>
          <w:sz w:val="28"/>
          <w:szCs w:val="28"/>
        </w:rPr>
        <w:t>развіцці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B66C4">
        <w:rPr>
          <w:rFonts w:ascii="Times New Roman" w:hAnsi="Times New Roman"/>
          <w:sz w:val="28"/>
          <w:szCs w:val="28"/>
        </w:rPr>
        <w:t>грамадзянскай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B66C4">
        <w:rPr>
          <w:rFonts w:ascii="Times New Roman" w:hAnsi="Times New Roman"/>
          <w:sz w:val="28"/>
          <w:szCs w:val="28"/>
        </w:rPr>
        <w:t>журналістыкі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32182">
        <w:rPr>
          <w:rFonts w:ascii="Times New Roman" w:hAnsi="Times New Roman"/>
          <w:sz w:val="28"/>
          <w:szCs w:val="28"/>
          <w:lang w:val="en-US"/>
        </w:rPr>
        <w:t>StringersHub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>.</w:t>
      </w:r>
    </w:p>
    <w:p w:rsidR="009C087A" w:rsidRPr="006F4266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F4266">
        <w:rPr>
          <w:rFonts w:ascii="Times New Roman" w:hAnsi="Times New Roman"/>
          <w:sz w:val="28"/>
          <w:szCs w:val="28"/>
        </w:rPr>
        <w:t>Вынікі</w:t>
      </w:r>
      <w:proofErr w:type="spellEnd"/>
      <w:r w:rsidRPr="006F426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F4266">
        <w:rPr>
          <w:rFonts w:ascii="Times New Roman" w:hAnsi="Times New Roman"/>
          <w:sz w:val="28"/>
          <w:szCs w:val="28"/>
        </w:rPr>
        <w:t>і</w:t>
      </w:r>
      <w:r w:rsidRPr="006F42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навізна</w:t>
      </w:r>
      <w:proofErr w:type="spellEnd"/>
      <w:r w:rsidRPr="006F42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даследавання</w:t>
      </w:r>
      <w:proofErr w:type="spellEnd"/>
      <w:r w:rsidRPr="006F4266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6F4266">
        <w:rPr>
          <w:rFonts w:ascii="Times New Roman" w:hAnsi="Times New Roman"/>
          <w:sz w:val="28"/>
          <w:szCs w:val="28"/>
        </w:rPr>
        <w:t>інавацыйны</w:t>
      </w:r>
      <w:proofErr w:type="spellEnd"/>
      <w:r w:rsidRPr="006F426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F4266">
        <w:rPr>
          <w:rFonts w:ascii="Times New Roman" w:hAnsi="Times New Roman"/>
          <w:sz w:val="28"/>
          <w:szCs w:val="28"/>
        </w:rPr>
        <w:t>ў</w:t>
      </w:r>
      <w:r w:rsidRPr="006F42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сваім</w:t>
      </w:r>
      <w:proofErr w:type="spellEnd"/>
      <w:r w:rsidRPr="006F42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родзе</w:t>
      </w:r>
      <w:proofErr w:type="spellEnd"/>
      <w:r w:rsidRPr="006F42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прадукт</w:t>
      </w:r>
      <w:proofErr w:type="spellEnd"/>
      <w:r w:rsidRPr="006F426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75645">
        <w:rPr>
          <w:rFonts w:ascii="Times New Roman" w:hAnsi="Times New Roman"/>
          <w:sz w:val="28"/>
          <w:szCs w:val="28"/>
        </w:rPr>
        <w:t>які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5645">
        <w:rPr>
          <w:rFonts w:ascii="Times New Roman" w:hAnsi="Times New Roman"/>
          <w:sz w:val="28"/>
          <w:szCs w:val="28"/>
        </w:rPr>
        <w:t>закліканы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5645">
        <w:rPr>
          <w:rFonts w:ascii="Times New Roman" w:hAnsi="Times New Roman"/>
          <w:sz w:val="28"/>
          <w:szCs w:val="28"/>
        </w:rPr>
        <w:t>вырашыць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5645">
        <w:rPr>
          <w:rFonts w:ascii="Times New Roman" w:hAnsi="Times New Roman"/>
          <w:sz w:val="28"/>
          <w:szCs w:val="28"/>
        </w:rPr>
        <w:t>праблемы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5645">
        <w:rPr>
          <w:rFonts w:ascii="Times New Roman" w:hAnsi="Times New Roman"/>
          <w:sz w:val="28"/>
          <w:szCs w:val="28"/>
        </w:rPr>
        <w:t>мед</w:t>
      </w:r>
      <w:r>
        <w:rPr>
          <w:rFonts w:ascii="Times New Roman" w:hAnsi="Times New Roman"/>
          <w:sz w:val="28"/>
          <w:szCs w:val="28"/>
        </w:rPr>
        <w:t>ыя</w:t>
      </w:r>
      <w:r w:rsidRPr="00E7564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э</w:t>
      </w:r>
      <w:r w:rsidRPr="00E7564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э</w:t>
      </w:r>
      <w:r w:rsidRPr="00E75645">
        <w:rPr>
          <w:rFonts w:ascii="Times New Roman" w:hAnsi="Times New Roman"/>
          <w:sz w:val="28"/>
          <w:szCs w:val="28"/>
        </w:rPr>
        <w:t>дж</w:t>
      </w:r>
      <w:r>
        <w:rPr>
          <w:rFonts w:ascii="Times New Roman" w:hAnsi="Times New Roman"/>
          <w:sz w:val="28"/>
          <w:szCs w:val="28"/>
        </w:rPr>
        <w:t>э</w:t>
      </w:r>
      <w:r w:rsidRPr="00E7564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E32182">
        <w:rPr>
          <w:lang w:val="en-US"/>
        </w:rPr>
        <w:t xml:space="preserve"> </w:t>
      </w:r>
      <w:r w:rsidRPr="00E75645">
        <w:rPr>
          <w:rFonts w:ascii="Times New Roman" w:hAnsi="Times New Roman"/>
          <w:sz w:val="28"/>
          <w:szCs w:val="28"/>
        </w:rPr>
        <w:t>ў</w:t>
      </w:r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75645">
        <w:rPr>
          <w:rFonts w:ascii="Times New Roman" w:hAnsi="Times New Roman"/>
          <w:sz w:val="28"/>
          <w:szCs w:val="28"/>
        </w:rPr>
        <w:t>і</w:t>
      </w:r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5645">
        <w:rPr>
          <w:rFonts w:ascii="Times New Roman" w:hAnsi="Times New Roman"/>
          <w:sz w:val="28"/>
          <w:szCs w:val="28"/>
        </w:rPr>
        <w:t>стрынгер</w:t>
      </w:r>
      <w:r>
        <w:rPr>
          <w:rFonts w:ascii="Times New Roman" w:hAnsi="Times New Roman"/>
          <w:sz w:val="28"/>
          <w:szCs w:val="28"/>
        </w:rPr>
        <w:t>а</w:t>
      </w:r>
      <w:r w:rsidRPr="00E75645">
        <w:rPr>
          <w:rFonts w:ascii="Times New Roman" w:hAnsi="Times New Roman"/>
          <w:sz w:val="28"/>
          <w:szCs w:val="28"/>
        </w:rPr>
        <w:t>ў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75645">
        <w:rPr>
          <w:rFonts w:ascii="Times New Roman" w:hAnsi="Times New Roman"/>
          <w:sz w:val="28"/>
          <w:szCs w:val="28"/>
        </w:rPr>
        <w:t>па</w:t>
      </w:r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5645">
        <w:rPr>
          <w:rFonts w:ascii="Times New Roman" w:hAnsi="Times New Roman"/>
          <w:sz w:val="28"/>
          <w:szCs w:val="28"/>
        </w:rPr>
        <w:t>ўсім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5645">
        <w:rPr>
          <w:rFonts w:ascii="Times New Roman" w:hAnsi="Times New Roman"/>
          <w:sz w:val="28"/>
          <w:szCs w:val="28"/>
        </w:rPr>
        <w:t>свеце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>.</w:t>
      </w:r>
    </w:p>
    <w:p w:rsidR="009C087A" w:rsidRPr="00E32182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F4266">
        <w:rPr>
          <w:rFonts w:ascii="Times New Roman" w:hAnsi="Times New Roman"/>
          <w:sz w:val="28"/>
          <w:szCs w:val="28"/>
        </w:rPr>
        <w:t>Вобласць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прымянення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атрыманых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вынікаў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E75645">
        <w:rPr>
          <w:rFonts w:ascii="Times New Roman" w:hAnsi="Times New Roman"/>
          <w:sz w:val="28"/>
          <w:szCs w:val="28"/>
        </w:rPr>
        <w:t>медыя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E75645">
        <w:rPr>
          <w:rFonts w:ascii="Times New Roman" w:hAnsi="Times New Roman"/>
          <w:sz w:val="28"/>
          <w:szCs w:val="28"/>
        </w:rPr>
        <w:t>тэлебачанне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75645">
        <w:rPr>
          <w:rFonts w:ascii="Times New Roman" w:hAnsi="Times New Roman"/>
          <w:sz w:val="28"/>
          <w:szCs w:val="28"/>
        </w:rPr>
        <w:t>інтэрнэт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E75645">
        <w:rPr>
          <w:rFonts w:ascii="Times New Roman" w:hAnsi="Times New Roman"/>
          <w:sz w:val="28"/>
          <w:szCs w:val="28"/>
        </w:rPr>
        <w:t>парталы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75645">
        <w:rPr>
          <w:rFonts w:ascii="Times New Roman" w:hAnsi="Times New Roman"/>
          <w:sz w:val="28"/>
          <w:szCs w:val="28"/>
        </w:rPr>
        <w:t>якія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5645">
        <w:rPr>
          <w:rFonts w:ascii="Times New Roman" w:hAnsi="Times New Roman"/>
          <w:sz w:val="28"/>
          <w:szCs w:val="28"/>
        </w:rPr>
        <w:t>выкарыстоўваюць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5645">
        <w:rPr>
          <w:rFonts w:ascii="Times New Roman" w:hAnsi="Times New Roman"/>
          <w:sz w:val="28"/>
          <w:szCs w:val="28"/>
        </w:rPr>
        <w:t>відэакантэнт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>)</w:t>
      </w:r>
    </w:p>
    <w:p w:rsidR="009C087A" w:rsidRPr="00E32182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4266">
        <w:rPr>
          <w:rFonts w:ascii="Times New Roman" w:hAnsi="Times New Roman"/>
          <w:sz w:val="28"/>
          <w:szCs w:val="28"/>
        </w:rPr>
        <w:t>Структура</w:t>
      </w:r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працы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6F4266">
        <w:rPr>
          <w:rFonts w:ascii="Times New Roman" w:hAnsi="Times New Roman"/>
          <w:sz w:val="28"/>
          <w:szCs w:val="28"/>
        </w:rPr>
        <w:t>ўвядзенне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F4266">
        <w:rPr>
          <w:rFonts w:ascii="Times New Roman" w:hAnsi="Times New Roman"/>
          <w:sz w:val="28"/>
          <w:szCs w:val="28"/>
        </w:rPr>
        <w:t>тэарэтычныя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F4266">
        <w:rPr>
          <w:rFonts w:ascii="Times New Roman" w:hAnsi="Times New Roman"/>
          <w:sz w:val="28"/>
          <w:szCs w:val="28"/>
        </w:rPr>
        <w:t>аспекты</w:t>
      </w:r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кіравання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інавацыйнымі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праектамі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F4266">
        <w:rPr>
          <w:rFonts w:ascii="Times New Roman" w:hAnsi="Times New Roman"/>
          <w:sz w:val="28"/>
          <w:szCs w:val="28"/>
        </w:rPr>
        <w:t>распрацоўка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сэрв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са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StringersHub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F4266">
        <w:rPr>
          <w:rFonts w:ascii="Times New Roman" w:hAnsi="Times New Roman"/>
          <w:sz w:val="28"/>
          <w:szCs w:val="28"/>
        </w:rPr>
        <w:t>эканамічная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эфектыўнасць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праекта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F4266">
        <w:rPr>
          <w:rFonts w:ascii="Times New Roman" w:hAnsi="Times New Roman"/>
          <w:sz w:val="28"/>
          <w:szCs w:val="28"/>
        </w:rPr>
        <w:t>заключэнне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F4266">
        <w:rPr>
          <w:rFonts w:ascii="Times New Roman" w:hAnsi="Times New Roman"/>
          <w:sz w:val="28"/>
          <w:szCs w:val="28"/>
        </w:rPr>
        <w:t>спіс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выкарыстаных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F4266">
        <w:rPr>
          <w:rFonts w:ascii="Times New Roman" w:hAnsi="Times New Roman"/>
          <w:sz w:val="28"/>
          <w:szCs w:val="28"/>
        </w:rPr>
        <w:t>крыніц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F4266">
        <w:rPr>
          <w:rFonts w:ascii="Times New Roman" w:hAnsi="Times New Roman"/>
          <w:sz w:val="28"/>
          <w:szCs w:val="28"/>
        </w:rPr>
        <w:t>прыкладання</w:t>
      </w:r>
      <w:proofErr w:type="spellEnd"/>
      <w:r w:rsidRPr="00E32182">
        <w:rPr>
          <w:rFonts w:ascii="Times New Roman" w:hAnsi="Times New Roman"/>
          <w:sz w:val="28"/>
          <w:szCs w:val="28"/>
          <w:lang w:val="en-US"/>
        </w:rPr>
        <w:t>.</w:t>
      </w:r>
    </w:p>
    <w:p w:rsidR="009C087A" w:rsidRPr="006F4266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Аб'ём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працы</w:t>
      </w:r>
      <w:proofErr w:type="spellEnd"/>
      <w:r>
        <w:rPr>
          <w:rFonts w:ascii="Times New Roman" w:hAnsi="Times New Roman"/>
          <w:sz w:val="28"/>
          <w:szCs w:val="28"/>
        </w:rPr>
        <w:t>: 48 с.</w:t>
      </w:r>
    </w:p>
    <w:p w:rsidR="009C087A" w:rsidRPr="006F4266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Колькасць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табл</w:t>
      </w:r>
      <w:proofErr w:type="gramEnd"/>
      <w:r>
        <w:rPr>
          <w:rFonts w:ascii="Times New Roman" w:hAnsi="Times New Roman"/>
          <w:sz w:val="28"/>
          <w:szCs w:val="28"/>
        </w:rPr>
        <w:t>іц</w:t>
      </w:r>
      <w:proofErr w:type="spellEnd"/>
      <w:r>
        <w:rPr>
          <w:rFonts w:ascii="Times New Roman" w:hAnsi="Times New Roman"/>
          <w:sz w:val="28"/>
          <w:szCs w:val="28"/>
        </w:rPr>
        <w:t>: 5.</w:t>
      </w:r>
    </w:p>
    <w:p w:rsidR="009C087A" w:rsidRPr="006F4266" w:rsidRDefault="009C087A" w:rsidP="009C087A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Малюнкаў</w:t>
      </w:r>
      <w:proofErr w:type="spellEnd"/>
      <w:r>
        <w:rPr>
          <w:rFonts w:ascii="Times New Roman" w:hAnsi="Times New Roman"/>
          <w:sz w:val="28"/>
          <w:szCs w:val="28"/>
        </w:rPr>
        <w:t>: 3.</w:t>
      </w:r>
    </w:p>
    <w:p w:rsidR="009C087A" w:rsidRDefault="009C087A" w:rsidP="009C087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Выкарыстаных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крыніц</w:t>
      </w:r>
      <w:proofErr w:type="spellEnd"/>
      <w:r>
        <w:rPr>
          <w:rFonts w:ascii="Times New Roman" w:hAnsi="Times New Roman"/>
          <w:sz w:val="28"/>
          <w:szCs w:val="28"/>
        </w:rPr>
        <w:t>: 29.</w:t>
      </w:r>
    </w:p>
    <w:p w:rsidR="009C087A" w:rsidRDefault="009C087A"/>
    <w:sectPr w:rsidR="009C087A" w:rsidSect="00D36E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C4"/>
    <w:rsid w:val="00000090"/>
    <w:rsid w:val="00000461"/>
    <w:rsid w:val="00000486"/>
    <w:rsid w:val="00000AA4"/>
    <w:rsid w:val="000011D7"/>
    <w:rsid w:val="00001591"/>
    <w:rsid w:val="00001708"/>
    <w:rsid w:val="0000303C"/>
    <w:rsid w:val="0000338E"/>
    <w:rsid w:val="00006E0F"/>
    <w:rsid w:val="000074C1"/>
    <w:rsid w:val="000106CD"/>
    <w:rsid w:val="00010E2D"/>
    <w:rsid w:val="00011386"/>
    <w:rsid w:val="00012B76"/>
    <w:rsid w:val="00014A02"/>
    <w:rsid w:val="00014AE2"/>
    <w:rsid w:val="00014EF0"/>
    <w:rsid w:val="00015E77"/>
    <w:rsid w:val="000160E4"/>
    <w:rsid w:val="000172BF"/>
    <w:rsid w:val="00020572"/>
    <w:rsid w:val="00021201"/>
    <w:rsid w:val="00021808"/>
    <w:rsid w:val="000232CC"/>
    <w:rsid w:val="00023A87"/>
    <w:rsid w:val="00023BA4"/>
    <w:rsid w:val="00023BA7"/>
    <w:rsid w:val="00024522"/>
    <w:rsid w:val="00026CBB"/>
    <w:rsid w:val="0002744C"/>
    <w:rsid w:val="00027AAA"/>
    <w:rsid w:val="00027D16"/>
    <w:rsid w:val="000315C4"/>
    <w:rsid w:val="00032146"/>
    <w:rsid w:val="000322B6"/>
    <w:rsid w:val="00032428"/>
    <w:rsid w:val="00033DFA"/>
    <w:rsid w:val="0003437F"/>
    <w:rsid w:val="000352A8"/>
    <w:rsid w:val="00035B74"/>
    <w:rsid w:val="000376C9"/>
    <w:rsid w:val="00040DAF"/>
    <w:rsid w:val="0004209F"/>
    <w:rsid w:val="0004418B"/>
    <w:rsid w:val="00045479"/>
    <w:rsid w:val="00046A1F"/>
    <w:rsid w:val="00047C99"/>
    <w:rsid w:val="00050012"/>
    <w:rsid w:val="000505B5"/>
    <w:rsid w:val="00050989"/>
    <w:rsid w:val="00051AF7"/>
    <w:rsid w:val="0005287B"/>
    <w:rsid w:val="000528BF"/>
    <w:rsid w:val="00053F2B"/>
    <w:rsid w:val="00054177"/>
    <w:rsid w:val="0005652E"/>
    <w:rsid w:val="00057305"/>
    <w:rsid w:val="00057314"/>
    <w:rsid w:val="0005736C"/>
    <w:rsid w:val="00061434"/>
    <w:rsid w:val="00061AAB"/>
    <w:rsid w:val="00062BE8"/>
    <w:rsid w:val="00063157"/>
    <w:rsid w:val="00066611"/>
    <w:rsid w:val="00067753"/>
    <w:rsid w:val="0007097F"/>
    <w:rsid w:val="000728C3"/>
    <w:rsid w:val="00073A47"/>
    <w:rsid w:val="00074419"/>
    <w:rsid w:val="0007666C"/>
    <w:rsid w:val="00077B44"/>
    <w:rsid w:val="00080629"/>
    <w:rsid w:val="00080D67"/>
    <w:rsid w:val="00081B67"/>
    <w:rsid w:val="00085F65"/>
    <w:rsid w:val="00086CF0"/>
    <w:rsid w:val="0008761A"/>
    <w:rsid w:val="000877E7"/>
    <w:rsid w:val="000877F1"/>
    <w:rsid w:val="00090707"/>
    <w:rsid w:val="00091843"/>
    <w:rsid w:val="00093121"/>
    <w:rsid w:val="00093CAE"/>
    <w:rsid w:val="00095449"/>
    <w:rsid w:val="000976CC"/>
    <w:rsid w:val="000978DB"/>
    <w:rsid w:val="000A0E58"/>
    <w:rsid w:val="000A1853"/>
    <w:rsid w:val="000A19B0"/>
    <w:rsid w:val="000A35A3"/>
    <w:rsid w:val="000A41BE"/>
    <w:rsid w:val="000A4AD6"/>
    <w:rsid w:val="000A773E"/>
    <w:rsid w:val="000B227E"/>
    <w:rsid w:val="000B3134"/>
    <w:rsid w:val="000B426C"/>
    <w:rsid w:val="000B43B9"/>
    <w:rsid w:val="000B49DD"/>
    <w:rsid w:val="000B5C71"/>
    <w:rsid w:val="000B6799"/>
    <w:rsid w:val="000C02BE"/>
    <w:rsid w:val="000C0C66"/>
    <w:rsid w:val="000C1D39"/>
    <w:rsid w:val="000C27D0"/>
    <w:rsid w:val="000C2CAE"/>
    <w:rsid w:val="000C3810"/>
    <w:rsid w:val="000C38C0"/>
    <w:rsid w:val="000C4770"/>
    <w:rsid w:val="000C47AD"/>
    <w:rsid w:val="000C52D1"/>
    <w:rsid w:val="000C5858"/>
    <w:rsid w:val="000C5B90"/>
    <w:rsid w:val="000D01CC"/>
    <w:rsid w:val="000D0351"/>
    <w:rsid w:val="000D16D8"/>
    <w:rsid w:val="000D2825"/>
    <w:rsid w:val="000D2C64"/>
    <w:rsid w:val="000D579F"/>
    <w:rsid w:val="000D59EF"/>
    <w:rsid w:val="000D5B15"/>
    <w:rsid w:val="000D5DFC"/>
    <w:rsid w:val="000E09E8"/>
    <w:rsid w:val="000E1C3A"/>
    <w:rsid w:val="000E22C6"/>
    <w:rsid w:val="000E3211"/>
    <w:rsid w:val="000E34F7"/>
    <w:rsid w:val="000E3ABE"/>
    <w:rsid w:val="000E5B16"/>
    <w:rsid w:val="000E5BB2"/>
    <w:rsid w:val="000E5CEA"/>
    <w:rsid w:val="000E6240"/>
    <w:rsid w:val="000E6774"/>
    <w:rsid w:val="000E67CD"/>
    <w:rsid w:val="000E6A74"/>
    <w:rsid w:val="000F0CDA"/>
    <w:rsid w:val="000F30B6"/>
    <w:rsid w:val="000F32C7"/>
    <w:rsid w:val="000F43BC"/>
    <w:rsid w:val="000F48B6"/>
    <w:rsid w:val="000F7152"/>
    <w:rsid w:val="00102089"/>
    <w:rsid w:val="001022D5"/>
    <w:rsid w:val="001027B6"/>
    <w:rsid w:val="00103ADB"/>
    <w:rsid w:val="00103CDE"/>
    <w:rsid w:val="00104CBD"/>
    <w:rsid w:val="00105DA4"/>
    <w:rsid w:val="0010620C"/>
    <w:rsid w:val="0010661E"/>
    <w:rsid w:val="00110068"/>
    <w:rsid w:val="00111E16"/>
    <w:rsid w:val="00113358"/>
    <w:rsid w:val="001135B6"/>
    <w:rsid w:val="00114D50"/>
    <w:rsid w:val="00114FE5"/>
    <w:rsid w:val="00115377"/>
    <w:rsid w:val="00117603"/>
    <w:rsid w:val="001217C1"/>
    <w:rsid w:val="00121EEF"/>
    <w:rsid w:val="001236B8"/>
    <w:rsid w:val="00123B11"/>
    <w:rsid w:val="00124E0E"/>
    <w:rsid w:val="00125C08"/>
    <w:rsid w:val="00126BA6"/>
    <w:rsid w:val="00126F3B"/>
    <w:rsid w:val="0012780D"/>
    <w:rsid w:val="001302E9"/>
    <w:rsid w:val="0013176E"/>
    <w:rsid w:val="001318CA"/>
    <w:rsid w:val="0013196A"/>
    <w:rsid w:val="00133218"/>
    <w:rsid w:val="00134E69"/>
    <w:rsid w:val="001352B6"/>
    <w:rsid w:val="00135F12"/>
    <w:rsid w:val="0013746D"/>
    <w:rsid w:val="00140125"/>
    <w:rsid w:val="0014101C"/>
    <w:rsid w:val="00142193"/>
    <w:rsid w:val="00142C84"/>
    <w:rsid w:val="0014452F"/>
    <w:rsid w:val="001464F3"/>
    <w:rsid w:val="001467A8"/>
    <w:rsid w:val="00147755"/>
    <w:rsid w:val="00147DBA"/>
    <w:rsid w:val="001502BF"/>
    <w:rsid w:val="00151653"/>
    <w:rsid w:val="001562D0"/>
    <w:rsid w:val="001565DD"/>
    <w:rsid w:val="001574D3"/>
    <w:rsid w:val="00157A9D"/>
    <w:rsid w:val="00160146"/>
    <w:rsid w:val="00160EE0"/>
    <w:rsid w:val="00161B21"/>
    <w:rsid w:val="00161CF0"/>
    <w:rsid w:val="00161D48"/>
    <w:rsid w:val="0016391D"/>
    <w:rsid w:val="00164AB8"/>
    <w:rsid w:val="0016549D"/>
    <w:rsid w:val="00170708"/>
    <w:rsid w:val="0017152D"/>
    <w:rsid w:val="0017157A"/>
    <w:rsid w:val="00172AFC"/>
    <w:rsid w:val="0017338D"/>
    <w:rsid w:val="0017590E"/>
    <w:rsid w:val="001774F0"/>
    <w:rsid w:val="00177D35"/>
    <w:rsid w:val="00180569"/>
    <w:rsid w:val="0018174C"/>
    <w:rsid w:val="00181E96"/>
    <w:rsid w:val="00182105"/>
    <w:rsid w:val="00183580"/>
    <w:rsid w:val="00184E99"/>
    <w:rsid w:val="00187328"/>
    <w:rsid w:val="00190B59"/>
    <w:rsid w:val="0019186C"/>
    <w:rsid w:val="00191EA5"/>
    <w:rsid w:val="00192487"/>
    <w:rsid w:val="00192687"/>
    <w:rsid w:val="001926A5"/>
    <w:rsid w:val="00192830"/>
    <w:rsid w:val="00192BE4"/>
    <w:rsid w:val="00192CEF"/>
    <w:rsid w:val="001932B6"/>
    <w:rsid w:val="0019416D"/>
    <w:rsid w:val="00194477"/>
    <w:rsid w:val="00194968"/>
    <w:rsid w:val="00195D23"/>
    <w:rsid w:val="0019603A"/>
    <w:rsid w:val="00196564"/>
    <w:rsid w:val="001975F1"/>
    <w:rsid w:val="001A01B2"/>
    <w:rsid w:val="001A1D24"/>
    <w:rsid w:val="001A1DE1"/>
    <w:rsid w:val="001A202A"/>
    <w:rsid w:val="001A34F3"/>
    <w:rsid w:val="001A355C"/>
    <w:rsid w:val="001A40F8"/>
    <w:rsid w:val="001A4530"/>
    <w:rsid w:val="001A455B"/>
    <w:rsid w:val="001A4D48"/>
    <w:rsid w:val="001A55E3"/>
    <w:rsid w:val="001A583A"/>
    <w:rsid w:val="001A5D09"/>
    <w:rsid w:val="001A66A9"/>
    <w:rsid w:val="001A74A5"/>
    <w:rsid w:val="001B064D"/>
    <w:rsid w:val="001B2B9D"/>
    <w:rsid w:val="001B2F56"/>
    <w:rsid w:val="001B335F"/>
    <w:rsid w:val="001B36BA"/>
    <w:rsid w:val="001B5B82"/>
    <w:rsid w:val="001B7465"/>
    <w:rsid w:val="001C087D"/>
    <w:rsid w:val="001C2E7D"/>
    <w:rsid w:val="001C47A4"/>
    <w:rsid w:val="001C615A"/>
    <w:rsid w:val="001C63AB"/>
    <w:rsid w:val="001C7BDE"/>
    <w:rsid w:val="001D0044"/>
    <w:rsid w:val="001D0B2C"/>
    <w:rsid w:val="001D0EA0"/>
    <w:rsid w:val="001D49DE"/>
    <w:rsid w:val="001D53F5"/>
    <w:rsid w:val="001D5E27"/>
    <w:rsid w:val="001E0C14"/>
    <w:rsid w:val="001E2F52"/>
    <w:rsid w:val="001E4221"/>
    <w:rsid w:val="001E757C"/>
    <w:rsid w:val="001F11E4"/>
    <w:rsid w:val="001F1803"/>
    <w:rsid w:val="001F2295"/>
    <w:rsid w:val="001F28A7"/>
    <w:rsid w:val="001F3313"/>
    <w:rsid w:val="001F43F4"/>
    <w:rsid w:val="001F51AE"/>
    <w:rsid w:val="001F5541"/>
    <w:rsid w:val="001F5E97"/>
    <w:rsid w:val="001F7D5B"/>
    <w:rsid w:val="002041B6"/>
    <w:rsid w:val="00205805"/>
    <w:rsid w:val="00207402"/>
    <w:rsid w:val="0020751A"/>
    <w:rsid w:val="002079DE"/>
    <w:rsid w:val="00207C0C"/>
    <w:rsid w:val="0021276B"/>
    <w:rsid w:val="00212999"/>
    <w:rsid w:val="00213564"/>
    <w:rsid w:val="002145C0"/>
    <w:rsid w:val="002158F5"/>
    <w:rsid w:val="00215A28"/>
    <w:rsid w:val="002205BE"/>
    <w:rsid w:val="00220B5E"/>
    <w:rsid w:val="002211A7"/>
    <w:rsid w:val="00221289"/>
    <w:rsid w:val="00221E49"/>
    <w:rsid w:val="00222662"/>
    <w:rsid w:val="00222B5C"/>
    <w:rsid w:val="00222F28"/>
    <w:rsid w:val="00223C87"/>
    <w:rsid w:val="002241F7"/>
    <w:rsid w:val="0022464B"/>
    <w:rsid w:val="00225EB1"/>
    <w:rsid w:val="00227A9E"/>
    <w:rsid w:val="0023060E"/>
    <w:rsid w:val="00230CC0"/>
    <w:rsid w:val="00231389"/>
    <w:rsid w:val="00231743"/>
    <w:rsid w:val="00231B57"/>
    <w:rsid w:val="00232120"/>
    <w:rsid w:val="002326B5"/>
    <w:rsid w:val="00232A2F"/>
    <w:rsid w:val="00232FED"/>
    <w:rsid w:val="0023302B"/>
    <w:rsid w:val="0023376C"/>
    <w:rsid w:val="002337F9"/>
    <w:rsid w:val="00233990"/>
    <w:rsid w:val="00234929"/>
    <w:rsid w:val="0023503F"/>
    <w:rsid w:val="0023558D"/>
    <w:rsid w:val="0023592F"/>
    <w:rsid w:val="00235B6E"/>
    <w:rsid w:val="00237025"/>
    <w:rsid w:val="00237860"/>
    <w:rsid w:val="002378BA"/>
    <w:rsid w:val="002403AA"/>
    <w:rsid w:val="00240AD1"/>
    <w:rsid w:val="00240D6A"/>
    <w:rsid w:val="00240F13"/>
    <w:rsid w:val="00241A66"/>
    <w:rsid w:val="0024258E"/>
    <w:rsid w:val="002425C1"/>
    <w:rsid w:val="00242855"/>
    <w:rsid w:val="002435EA"/>
    <w:rsid w:val="002447B4"/>
    <w:rsid w:val="00244942"/>
    <w:rsid w:val="0024583D"/>
    <w:rsid w:val="00246602"/>
    <w:rsid w:val="00247BF5"/>
    <w:rsid w:val="002503A2"/>
    <w:rsid w:val="002505B8"/>
    <w:rsid w:val="002508C5"/>
    <w:rsid w:val="00250D5E"/>
    <w:rsid w:val="00253270"/>
    <w:rsid w:val="002533F5"/>
    <w:rsid w:val="00256815"/>
    <w:rsid w:val="002579C7"/>
    <w:rsid w:val="00257CF6"/>
    <w:rsid w:val="00261473"/>
    <w:rsid w:val="002620F2"/>
    <w:rsid w:val="00262C8C"/>
    <w:rsid w:val="002648AE"/>
    <w:rsid w:val="00264BB5"/>
    <w:rsid w:val="0026558D"/>
    <w:rsid w:val="0026563D"/>
    <w:rsid w:val="0026645B"/>
    <w:rsid w:val="0026691E"/>
    <w:rsid w:val="00267888"/>
    <w:rsid w:val="00267FBB"/>
    <w:rsid w:val="002706A7"/>
    <w:rsid w:val="00270EB9"/>
    <w:rsid w:val="00271F23"/>
    <w:rsid w:val="00272C93"/>
    <w:rsid w:val="002733C9"/>
    <w:rsid w:val="00273494"/>
    <w:rsid w:val="002734CC"/>
    <w:rsid w:val="00273978"/>
    <w:rsid w:val="002743E0"/>
    <w:rsid w:val="00274711"/>
    <w:rsid w:val="00276F77"/>
    <w:rsid w:val="0028312B"/>
    <w:rsid w:val="002832AB"/>
    <w:rsid w:val="00283F05"/>
    <w:rsid w:val="00285F7B"/>
    <w:rsid w:val="0028674E"/>
    <w:rsid w:val="002871E2"/>
    <w:rsid w:val="00287320"/>
    <w:rsid w:val="00287619"/>
    <w:rsid w:val="002923E4"/>
    <w:rsid w:val="0029263D"/>
    <w:rsid w:val="00293AB5"/>
    <w:rsid w:val="00294750"/>
    <w:rsid w:val="002953F5"/>
    <w:rsid w:val="002960E3"/>
    <w:rsid w:val="002965BB"/>
    <w:rsid w:val="00297317"/>
    <w:rsid w:val="00297C1E"/>
    <w:rsid w:val="002A038E"/>
    <w:rsid w:val="002A0C8A"/>
    <w:rsid w:val="002A0FC5"/>
    <w:rsid w:val="002A4173"/>
    <w:rsid w:val="002A488E"/>
    <w:rsid w:val="002A491E"/>
    <w:rsid w:val="002A6A04"/>
    <w:rsid w:val="002A707C"/>
    <w:rsid w:val="002B392C"/>
    <w:rsid w:val="002B3939"/>
    <w:rsid w:val="002B49A0"/>
    <w:rsid w:val="002B5796"/>
    <w:rsid w:val="002B5A47"/>
    <w:rsid w:val="002B6252"/>
    <w:rsid w:val="002B626B"/>
    <w:rsid w:val="002B7FCB"/>
    <w:rsid w:val="002C194B"/>
    <w:rsid w:val="002C1DAE"/>
    <w:rsid w:val="002C2D66"/>
    <w:rsid w:val="002C2DBE"/>
    <w:rsid w:val="002C52ED"/>
    <w:rsid w:val="002C5449"/>
    <w:rsid w:val="002C66EE"/>
    <w:rsid w:val="002C670C"/>
    <w:rsid w:val="002C677F"/>
    <w:rsid w:val="002C794F"/>
    <w:rsid w:val="002D17EB"/>
    <w:rsid w:val="002D220F"/>
    <w:rsid w:val="002D2F15"/>
    <w:rsid w:val="002D3360"/>
    <w:rsid w:val="002D4694"/>
    <w:rsid w:val="002D48D5"/>
    <w:rsid w:val="002D4B59"/>
    <w:rsid w:val="002E01A1"/>
    <w:rsid w:val="002E08E9"/>
    <w:rsid w:val="002E0DCF"/>
    <w:rsid w:val="002E21D4"/>
    <w:rsid w:val="002E260C"/>
    <w:rsid w:val="002E2AC1"/>
    <w:rsid w:val="002E4225"/>
    <w:rsid w:val="002E4390"/>
    <w:rsid w:val="002E5279"/>
    <w:rsid w:val="002E613B"/>
    <w:rsid w:val="002E6769"/>
    <w:rsid w:val="002E764C"/>
    <w:rsid w:val="002E7E8C"/>
    <w:rsid w:val="002F0719"/>
    <w:rsid w:val="002F076B"/>
    <w:rsid w:val="002F2007"/>
    <w:rsid w:val="002F2B40"/>
    <w:rsid w:val="002F301F"/>
    <w:rsid w:val="002F34FA"/>
    <w:rsid w:val="002F5BD8"/>
    <w:rsid w:val="002F5DE4"/>
    <w:rsid w:val="002F6B54"/>
    <w:rsid w:val="002F7FFD"/>
    <w:rsid w:val="00300222"/>
    <w:rsid w:val="003008BF"/>
    <w:rsid w:val="003012A3"/>
    <w:rsid w:val="00301364"/>
    <w:rsid w:val="00301429"/>
    <w:rsid w:val="00302CE4"/>
    <w:rsid w:val="003032D6"/>
    <w:rsid w:val="00303396"/>
    <w:rsid w:val="0030341D"/>
    <w:rsid w:val="00304FA2"/>
    <w:rsid w:val="0030575E"/>
    <w:rsid w:val="00306206"/>
    <w:rsid w:val="00307660"/>
    <w:rsid w:val="003079AE"/>
    <w:rsid w:val="00310908"/>
    <w:rsid w:val="00310B76"/>
    <w:rsid w:val="0031122A"/>
    <w:rsid w:val="00311A62"/>
    <w:rsid w:val="00311BB7"/>
    <w:rsid w:val="0031371C"/>
    <w:rsid w:val="00314216"/>
    <w:rsid w:val="00314941"/>
    <w:rsid w:val="00314C32"/>
    <w:rsid w:val="0031531E"/>
    <w:rsid w:val="003166E0"/>
    <w:rsid w:val="00320D0F"/>
    <w:rsid w:val="00320F26"/>
    <w:rsid w:val="00321C24"/>
    <w:rsid w:val="00322F09"/>
    <w:rsid w:val="0032316E"/>
    <w:rsid w:val="003256E8"/>
    <w:rsid w:val="00325F79"/>
    <w:rsid w:val="003300B0"/>
    <w:rsid w:val="0033019E"/>
    <w:rsid w:val="00330BE5"/>
    <w:rsid w:val="00330CE4"/>
    <w:rsid w:val="0033209D"/>
    <w:rsid w:val="00332586"/>
    <w:rsid w:val="003329FC"/>
    <w:rsid w:val="0033352C"/>
    <w:rsid w:val="00333880"/>
    <w:rsid w:val="0033436F"/>
    <w:rsid w:val="003345B2"/>
    <w:rsid w:val="003355B1"/>
    <w:rsid w:val="00335CFA"/>
    <w:rsid w:val="00337E0B"/>
    <w:rsid w:val="00337F95"/>
    <w:rsid w:val="00340921"/>
    <w:rsid w:val="00341E6B"/>
    <w:rsid w:val="00342541"/>
    <w:rsid w:val="00342BF0"/>
    <w:rsid w:val="00343123"/>
    <w:rsid w:val="00344549"/>
    <w:rsid w:val="0034498C"/>
    <w:rsid w:val="0034668A"/>
    <w:rsid w:val="0035125D"/>
    <w:rsid w:val="00351EDF"/>
    <w:rsid w:val="003527A3"/>
    <w:rsid w:val="00352C16"/>
    <w:rsid w:val="00354E9F"/>
    <w:rsid w:val="00356707"/>
    <w:rsid w:val="00356B03"/>
    <w:rsid w:val="003601D7"/>
    <w:rsid w:val="00362EF6"/>
    <w:rsid w:val="00364AFE"/>
    <w:rsid w:val="00364EE9"/>
    <w:rsid w:val="00365C5E"/>
    <w:rsid w:val="00365F34"/>
    <w:rsid w:val="0036777F"/>
    <w:rsid w:val="0037075E"/>
    <w:rsid w:val="003717DC"/>
    <w:rsid w:val="00372539"/>
    <w:rsid w:val="003732DD"/>
    <w:rsid w:val="00373531"/>
    <w:rsid w:val="00373805"/>
    <w:rsid w:val="00374263"/>
    <w:rsid w:val="00376F5A"/>
    <w:rsid w:val="003805A2"/>
    <w:rsid w:val="00381FFE"/>
    <w:rsid w:val="00382519"/>
    <w:rsid w:val="00383E28"/>
    <w:rsid w:val="003859D5"/>
    <w:rsid w:val="00385CA7"/>
    <w:rsid w:val="00386155"/>
    <w:rsid w:val="003863D2"/>
    <w:rsid w:val="00387678"/>
    <w:rsid w:val="0038798A"/>
    <w:rsid w:val="00390DB4"/>
    <w:rsid w:val="00394432"/>
    <w:rsid w:val="00394C59"/>
    <w:rsid w:val="003969F9"/>
    <w:rsid w:val="00396FED"/>
    <w:rsid w:val="003A1EEA"/>
    <w:rsid w:val="003A280A"/>
    <w:rsid w:val="003A38D6"/>
    <w:rsid w:val="003A56B1"/>
    <w:rsid w:val="003A59AE"/>
    <w:rsid w:val="003A6F46"/>
    <w:rsid w:val="003B1741"/>
    <w:rsid w:val="003B182F"/>
    <w:rsid w:val="003B273F"/>
    <w:rsid w:val="003B3676"/>
    <w:rsid w:val="003B53AC"/>
    <w:rsid w:val="003B5CF3"/>
    <w:rsid w:val="003B704A"/>
    <w:rsid w:val="003C185D"/>
    <w:rsid w:val="003C2193"/>
    <w:rsid w:val="003C4114"/>
    <w:rsid w:val="003C4856"/>
    <w:rsid w:val="003C6047"/>
    <w:rsid w:val="003C6413"/>
    <w:rsid w:val="003C6D2C"/>
    <w:rsid w:val="003C710A"/>
    <w:rsid w:val="003C7C91"/>
    <w:rsid w:val="003D15F7"/>
    <w:rsid w:val="003D1D02"/>
    <w:rsid w:val="003D1D4F"/>
    <w:rsid w:val="003D20FA"/>
    <w:rsid w:val="003D2D0F"/>
    <w:rsid w:val="003D49FD"/>
    <w:rsid w:val="003D72F1"/>
    <w:rsid w:val="003E0463"/>
    <w:rsid w:val="003E0C69"/>
    <w:rsid w:val="003E1534"/>
    <w:rsid w:val="003E22ED"/>
    <w:rsid w:val="003E3E9F"/>
    <w:rsid w:val="003E432E"/>
    <w:rsid w:val="003E4799"/>
    <w:rsid w:val="003E6A6A"/>
    <w:rsid w:val="003E7790"/>
    <w:rsid w:val="003E7E05"/>
    <w:rsid w:val="003F0244"/>
    <w:rsid w:val="003F1350"/>
    <w:rsid w:val="003F2BFE"/>
    <w:rsid w:val="003F2EF1"/>
    <w:rsid w:val="003F4923"/>
    <w:rsid w:val="003F4ABB"/>
    <w:rsid w:val="003F4D0B"/>
    <w:rsid w:val="003F7B15"/>
    <w:rsid w:val="00402FCD"/>
    <w:rsid w:val="0040313D"/>
    <w:rsid w:val="00403AA2"/>
    <w:rsid w:val="00403B9D"/>
    <w:rsid w:val="004054F8"/>
    <w:rsid w:val="00405F91"/>
    <w:rsid w:val="00406749"/>
    <w:rsid w:val="004102E7"/>
    <w:rsid w:val="00411868"/>
    <w:rsid w:val="00411C3F"/>
    <w:rsid w:val="00412638"/>
    <w:rsid w:val="00414C78"/>
    <w:rsid w:val="00414CE9"/>
    <w:rsid w:val="00414F62"/>
    <w:rsid w:val="00415514"/>
    <w:rsid w:val="00415793"/>
    <w:rsid w:val="00415B1E"/>
    <w:rsid w:val="00415E2E"/>
    <w:rsid w:val="00416E2C"/>
    <w:rsid w:val="004207B9"/>
    <w:rsid w:val="00420BB5"/>
    <w:rsid w:val="004212FF"/>
    <w:rsid w:val="00421438"/>
    <w:rsid w:val="00421A9D"/>
    <w:rsid w:val="00422D19"/>
    <w:rsid w:val="0042356A"/>
    <w:rsid w:val="00423A95"/>
    <w:rsid w:val="00424A0B"/>
    <w:rsid w:val="004258EB"/>
    <w:rsid w:val="00426E93"/>
    <w:rsid w:val="0042703B"/>
    <w:rsid w:val="0043136F"/>
    <w:rsid w:val="00431930"/>
    <w:rsid w:val="00431A49"/>
    <w:rsid w:val="00432943"/>
    <w:rsid w:val="00433A21"/>
    <w:rsid w:val="004367BC"/>
    <w:rsid w:val="00440041"/>
    <w:rsid w:val="00440419"/>
    <w:rsid w:val="00441788"/>
    <w:rsid w:val="004419B9"/>
    <w:rsid w:val="00441B8F"/>
    <w:rsid w:val="00441CB7"/>
    <w:rsid w:val="00444A58"/>
    <w:rsid w:val="0044722F"/>
    <w:rsid w:val="00447303"/>
    <w:rsid w:val="004478DA"/>
    <w:rsid w:val="0045082D"/>
    <w:rsid w:val="0045394D"/>
    <w:rsid w:val="00454D60"/>
    <w:rsid w:val="00455C8E"/>
    <w:rsid w:val="00457CB8"/>
    <w:rsid w:val="00460288"/>
    <w:rsid w:val="00460BEB"/>
    <w:rsid w:val="00461DFD"/>
    <w:rsid w:val="00462206"/>
    <w:rsid w:val="00462F47"/>
    <w:rsid w:val="0046436C"/>
    <w:rsid w:val="0046619E"/>
    <w:rsid w:val="00466EEC"/>
    <w:rsid w:val="00467D27"/>
    <w:rsid w:val="004703C9"/>
    <w:rsid w:val="004706ED"/>
    <w:rsid w:val="0047104C"/>
    <w:rsid w:val="00471192"/>
    <w:rsid w:val="00472AEA"/>
    <w:rsid w:val="0047325D"/>
    <w:rsid w:val="004732A3"/>
    <w:rsid w:val="00473D8D"/>
    <w:rsid w:val="0047514D"/>
    <w:rsid w:val="00476FF3"/>
    <w:rsid w:val="00477F73"/>
    <w:rsid w:val="00480C51"/>
    <w:rsid w:val="0048197D"/>
    <w:rsid w:val="00485CF3"/>
    <w:rsid w:val="00485F22"/>
    <w:rsid w:val="0048638C"/>
    <w:rsid w:val="004871D8"/>
    <w:rsid w:val="00490756"/>
    <w:rsid w:val="00490A8F"/>
    <w:rsid w:val="004916D0"/>
    <w:rsid w:val="00491F14"/>
    <w:rsid w:val="004920E9"/>
    <w:rsid w:val="00493790"/>
    <w:rsid w:val="004960F7"/>
    <w:rsid w:val="004962C1"/>
    <w:rsid w:val="004966FB"/>
    <w:rsid w:val="004967EF"/>
    <w:rsid w:val="00496E77"/>
    <w:rsid w:val="00497477"/>
    <w:rsid w:val="004975B8"/>
    <w:rsid w:val="00497E2E"/>
    <w:rsid w:val="004A0169"/>
    <w:rsid w:val="004A085D"/>
    <w:rsid w:val="004A1C6A"/>
    <w:rsid w:val="004A25EE"/>
    <w:rsid w:val="004A2AA8"/>
    <w:rsid w:val="004A3F50"/>
    <w:rsid w:val="004A5E03"/>
    <w:rsid w:val="004A6A69"/>
    <w:rsid w:val="004B109B"/>
    <w:rsid w:val="004B17F1"/>
    <w:rsid w:val="004B2CF6"/>
    <w:rsid w:val="004B328D"/>
    <w:rsid w:val="004B644F"/>
    <w:rsid w:val="004B6CCD"/>
    <w:rsid w:val="004B6F56"/>
    <w:rsid w:val="004B71A5"/>
    <w:rsid w:val="004B76FF"/>
    <w:rsid w:val="004B7BC0"/>
    <w:rsid w:val="004C06E9"/>
    <w:rsid w:val="004C075D"/>
    <w:rsid w:val="004C11D8"/>
    <w:rsid w:val="004C1547"/>
    <w:rsid w:val="004C1740"/>
    <w:rsid w:val="004C20DF"/>
    <w:rsid w:val="004C2F58"/>
    <w:rsid w:val="004C31C0"/>
    <w:rsid w:val="004C3D10"/>
    <w:rsid w:val="004C488D"/>
    <w:rsid w:val="004C67BD"/>
    <w:rsid w:val="004C67BE"/>
    <w:rsid w:val="004C6E5A"/>
    <w:rsid w:val="004D096D"/>
    <w:rsid w:val="004D0A1D"/>
    <w:rsid w:val="004D23C7"/>
    <w:rsid w:val="004D327B"/>
    <w:rsid w:val="004D358C"/>
    <w:rsid w:val="004D605C"/>
    <w:rsid w:val="004D6085"/>
    <w:rsid w:val="004D675F"/>
    <w:rsid w:val="004E18A3"/>
    <w:rsid w:val="004E2628"/>
    <w:rsid w:val="004E282A"/>
    <w:rsid w:val="004E29D4"/>
    <w:rsid w:val="004E3AF1"/>
    <w:rsid w:val="004E4E05"/>
    <w:rsid w:val="004E4F49"/>
    <w:rsid w:val="004E593E"/>
    <w:rsid w:val="004E68A7"/>
    <w:rsid w:val="004E6CE4"/>
    <w:rsid w:val="004E78F0"/>
    <w:rsid w:val="004F08B1"/>
    <w:rsid w:val="004F284D"/>
    <w:rsid w:val="004F5232"/>
    <w:rsid w:val="004F5993"/>
    <w:rsid w:val="004F7FDB"/>
    <w:rsid w:val="00500108"/>
    <w:rsid w:val="0050033D"/>
    <w:rsid w:val="00500CA9"/>
    <w:rsid w:val="0050178E"/>
    <w:rsid w:val="00501B5F"/>
    <w:rsid w:val="00501CED"/>
    <w:rsid w:val="0050230F"/>
    <w:rsid w:val="0050539E"/>
    <w:rsid w:val="005054EE"/>
    <w:rsid w:val="0051063C"/>
    <w:rsid w:val="0051066B"/>
    <w:rsid w:val="00511D3C"/>
    <w:rsid w:val="005124CD"/>
    <w:rsid w:val="00515503"/>
    <w:rsid w:val="00515705"/>
    <w:rsid w:val="00515BCA"/>
    <w:rsid w:val="00515CAB"/>
    <w:rsid w:val="00515D4C"/>
    <w:rsid w:val="0051627D"/>
    <w:rsid w:val="005168A1"/>
    <w:rsid w:val="00517E99"/>
    <w:rsid w:val="0052085E"/>
    <w:rsid w:val="0052159D"/>
    <w:rsid w:val="00524017"/>
    <w:rsid w:val="00525BBB"/>
    <w:rsid w:val="00525C19"/>
    <w:rsid w:val="0052657F"/>
    <w:rsid w:val="005268AE"/>
    <w:rsid w:val="0053219B"/>
    <w:rsid w:val="005325BB"/>
    <w:rsid w:val="00533082"/>
    <w:rsid w:val="00533800"/>
    <w:rsid w:val="00535757"/>
    <w:rsid w:val="00536A71"/>
    <w:rsid w:val="00536AEF"/>
    <w:rsid w:val="00540578"/>
    <w:rsid w:val="00541371"/>
    <w:rsid w:val="005415C5"/>
    <w:rsid w:val="00541835"/>
    <w:rsid w:val="005432FD"/>
    <w:rsid w:val="005435CB"/>
    <w:rsid w:val="005438D1"/>
    <w:rsid w:val="0054603E"/>
    <w:rsid w:val="00546491"/>
    <w:rsid w:val="005474EB"/>
    <w:rsid w:val="00547E71"/>
    <w:rsid w:val="00547F54"/>
    <w:rsid w:val="005500FC"/>
    <w:rsid w:val="005505FD"/>
    <w:rsid w:val="00550D7F"/>
    <w:rsid w:val="005510D5"/>
    <w:rsid w:val="005534A6"/>
    <w:rsid w:val="00553880"/>
    <w:rsid w:val="00554453"/>
    <w:rsid w:val="005549F0"/>
    <w:rsid w:val="00556678"/>
    <w:rsid w:val="0055696C"/>
    <w:rsid w:val="00561530"/>
    <w:rsid w:val="005622E5"/>
    <w:rsid w:val="00563E76"/>
    <w:rsid w:val="00565BAC"/>
    <w:rsid w:val="00566900"/>
    <w:rsid w:val="00566AD2"/>
    <w:rsid w:val="00567139"/>
    <w:rsid w:val="0057099B"/>
    <w:rsid w:val="005709A8"/>
    <w:rsid w:val="00570F90"/>
    <w:rsid w:val="005716F4"/>
    <w:rsid w:val="00573DE9"/>
    <w:rsid w:val="0057513E"/>
    <w:rsid w:val="00575748"/>
    <w:rsid w:val="00575A69"/>
    <w:rsid w:val="00576513"/>
    <w:rsid w:val="00577918"/>
    <w:rsid w:val="005819D7"/>
    <w:rsid w:val="005825E3"/>
    <w:rsid w:val="00583585"/>
    <w:rsid w:val="00583973"/>
    <w:rsid w:val="00583AC2"/>
    <w:rsid w:val="005841B3"/>
    <w:rsid w:val="00587054"/>
    <w:rsid w:val="005911E2"/>
    <w:rsid w:val="00592A62"/>
    <w:rsid w:val="00592D3C"/>
    <w:rsid w:val="00594626"/>
    <w:rsid w:val="0059598D"/>
    <w:rsid w:val="005A3269"/>
    <w:rsid w:val="005A5B3E"/>
    <w:rsid w:val="005A5E4C"/>
    <w:rsid w:val="005A64AA"/>
    <w:rsid w:val="005A65AD"/>
    <w:rsid w:val="005A72A0"/>
    <w:rsid w:val="005A77CF"/>
    <w:rsid w:val="005B203B"/>
    <w:rsid w:val="005B27FB"/>
    <w:rsid w:val="005B3CF6"/>
    <w:rsid w:val="005B4FA7"/>
    <w:rsid w:val="005B5E91"/>
    <w:rsid w:val="005B72BF"/>
    <w:rsid w:val="005B75FE"/>
    <w:rsid w:val="005C1035"/>
    <w:rsid w:val="005C120D"/>
    <w:rsid w:val="005C254F"/>
    <w:rsid w:val="005C3986"/>
    <w:rsid w:val="005C407F"/>
    <w:rsid w:val="005C4341"/>
    <w:rsid w:val="005C69EE"/>
    <w:rsid w:val="005D0CDA"/>
    <w:rsid w:val="005D44C1"/>
    <w:rsid w:val="005D4CC4"/>
    <w:rsid w:val="005D6E5F"/>
    <w:rsid w:val="005D75FD"/>
    <w:rsid w:val="005E13D9"/>
    <w:rsid w:val="005E17A3"/>
    <w:rsid w:val="005E24F0"/>
    <w:rsid w:val="005E2A1E"/>
    <w:rsid w:val="005E30D8"/>
    <w:rsid w:val="005E35C3"/>
    <w:rsid w:val="005E4040"/>
    <w:rsid w:val="005E4486"/>
    <w:rsid w:val="005E506C"/>
    <w:rsid w:val="005E542F"/>
    <w:rsid w:val="005E54E4"/>
    <w:rsid w:val="005E69E6"/>
    <w:rsid w:val="005E6A2C"/>
    <w:rsid w:val="005E6B49"/>
    <w:rsid w:val="005F06A0"/>
    <w:rsid w:val="005F14B6"/>
    <w:rsid w:val="005F14CA"/>
    <w:rsid w:val="005F2477"/>
    <w:rsid w:val="005F3D0E"/>
    <w:rsid w:val="005F58A1"/>
    <w:rsid w:val="005F646D"/>
    <w:rsid w:val="005F780C"/>
    <w:rsid w:val="006019FF"/>
    <w:rsid w:val="00602E04"/>
    <w:rsid w:val="006033C0"/>
    <w:rsid w:val="00603BDC"/>
    <w:rsid w:val="00604333"/>
    <w:rsid w:val="00605907"/>
    <w:rsid w:val="006064B8"/>
    <w:rsid w:val="00606BCF"/>
    <w:rsid w:val="0060778E"/>
    <w:rsid w:val="00610C9F"/>
    <w:rsid w:val="0061151D"/>
    <w:rsid w:val="006115EC"/>
    <w:rsid w:val="00611A54"/>
    <w:rsid w:val="00612235"/>
    <w:rsid w:val="00612ED8"/>
    <w:rsid w:val="0061383F"/>
    <w:rsid w:val="00613DA1"/>
    <w:rsid w:val="00613ED6"/>
    <w:rsid w:val="00615003"/>
    <w:rsid w:val="006150A4"/>
    <w:rsid w:val="00615C30"/>
    <w:rsid w:val="006169E7"/>
    <w:rsid w:val="00616BCB"/>
    <w:rsid w:val="00621DA0"/>
    <w:rsid w:val="006237C0"/>
    <w:rsid w:val="00623AB4"/>
    <w:rsid w:val="00623B8C"/>
    <w:rsid w:val="0062521D"/>
    <w:rsid w:val="00626A79"/>
    <w:rsid w:val="006302C4"/>
    <w:rsid w:val="00631EDF"/>
    <w:rsid w:val="0063405A"/>
    <w:rsid w:val="006346AF"/>
    <w:rsid w:val="00634EBC"/>
    <w:rsid w:val="00637336"/>
    <w:rsid w:val="0064093C"/>
    <w:rsid w:val="0064098C"/>
    <w:rsid w:val="006421DF"/>
    <w:rsid w:val="00642790"/>
    <w:rsid w:val="006428D3"/>
    <w:rsid w:val="00642EE7"/>
    <w:rsid w:val="00644BC2"/>
    <w:rsid w:val="00645424"/>
    <w:rsid w:val="00647E76"/>
    <w:rsid w:val="0065134E"/>
    <w:rsid w:val="006531C5"/>
    <w:rsid w:val="00653224"/>
    <w:rsid w:val="0065411B"/>
    <w:rsid w:val="0065450D"/>
    <w:rsid w:val="0065673F"/>
    <w:rsid w:val="006570AA"/>
    <w:rsid w:val="006575F6"/>
    <w:rsid w:val="006607C3"/>
    <w:rsid w:val="00660C2A"/>
    <w:rsid w:val="00660CEB"/>
    <w:rsid w:val="00661677"/>
    <w:rsid w:val="00662580"/>
    <w:rsid w:val="006629AD"/>
    <w:rsid w:val="00662D64"/>
    <w:rsid w:val="0066307D"/>
    <w:rsid w:val="00664529"/>
    <w:rsid w:val="00665920"/>
    <w:rsid w:val="00667F39"/>
    <w:rsid w:val="00670066"/>
    <w:rsid w:val="0067081D"/>
    <w:rsid w:val="00670E1C"/>
    <w:rsid w:val="0067217D"/>
    <w:rsid w:val="00672826"/>
    <w:rsid w:val="00673ED9"/>
    <w:rsid w:val="00673F0B"/>
    <w:rsid w:val="00674CAF"/>
    <w:rsid w:val="006751DE"/>
    <w:rsid w:val="00675577"/>
    <w:rsid w:val="00676044"/>
    <w:rsid w:val="00677244"/>
    <w:rsid w:val="00677E4A"/>
    <w:rsid w:val="006810E3"/>
    <w:rsid w:val="00682580"/>
    <w:rsid w:val="00682AAD"/>
    <w:rsid w:val="00684007"/>
    <w:rsid w:val="00684E9C"/>
    <w:rsid w:val="00685242"/>
    <w:rsid w:val="0068578C"/>
    <w:rsid w:val="00692EA1"/>
    <w:rsid w:val="006930AE"/>
    <w:rsid w:val="00693B77"/>
    <w:rsid w:val="006940B5"/>
    <w:rsid w:val="00694588"/>
    <w:rsid w:val="00695732"/>
    <w:rsid w:val="00695765"/>
    <w:rsid w:val="0069586A"/>
    <w:rsid w:val="00696358"/>
    <w:rsid w:val="00696435"/>
    <w:rsid w:val="00696C7A"/>
    <w:rsid w:val="00697177"/>
    <w:rsid w:val="006A05B6"/>
    <w:rsid w:val="006A0655"/>
    <w:rsid w:val="006A140B"/>
    <w:rsid w:val="006A2CD7"/>
    <w:rsid w:val="006A3A86"/>
    <w:rsid w:val="006A6D20"/>
    <w:rsid w:val="006B0C3F"/>
    <w:rsid w:val="006B1E43"/>
    <w:rsid w:val="006B354C"/>
    <w:rsid w:val="006B5815"/>
    <w:rsid w:val="006B602A"/>
    <w:rsid w:val="006B6412"/>
    <w:rsid w:val="006B6AB8"/>
    <w:rsid w:val="006B6E20"/>
    <w:rsid w:val="006B710A"/>
    <w:rsid w:val="006B7361"/>
    <w:rsid w:val="006B75FA"/>
    <w:rsid w:val="006B7867"/>
    <w:rsid w:val="006C2534"/>
    <w:rsid w:val="006C326C"/>
    <w:rsid w:val="006C3BE6"/>
    <w:rsid w:val="006C3CFF"/>
    <w:rsid w:val="006C4D3F"/>
    <w:rsid w:val="006C4F39"/>
    <w:rsid w:val="006C53CF"/>
    <w:rsid w:val="006C57AE"/>
    <w:rsid w:val="006C60C1"/>
    <w:rsid w:val="006D0E80"/>
    <w:rsid w:val="006D176B"/>
    <w:rsid w:val="006D1FD4"/>
    <w:rsid w:val="006D2704"/>
    <w:rsid w:val="006D326D"/>
    <w:rsid w:val="006D3497"/>
    <w:rsid w:val="006D3939"/>
    <w:rsid w:val="006D487C"/>
    <w:rsid w:val="006D4BC6"/>
    <w:rsid w:val="006D5C1E"/>
    <w:rsid w:val="006D628C"/>
    <w:rsid w:val="006D6766"/>
    <w:rsid w:val="006D6EE3"/>
    <w:rsid w:val="006E0B97"/>
    <w:rsid w:val="006E1D61"/>
    <w:rsid w:val="006E2166"/>
    <w:rsid w:val="006E3218"/>
    <w:rsid w:val="006E5AE5"/>
    <w:rsid w:val="006E79E2"/>
    <w:rsid w:val="006F028C"/>
    <w:rsid w:val="006F35ED"/>
    <w:rsid w:val="006F4452"/>
    <w:rsid w:val="006F4E5A"/>
    <w:rsid w:val="006F5B89"/>
    <w:rsid w:val="00700004"/>
    <w:rsid w:val="007008F3"/>
    <w:rsid w:val="00700A70"/>
    <w:rsid w:val="007015F8"/>
    <w:rsid w:val="007028DF"/>
    <w:rsid w:val="00703DB7"/>
    <w:rsid w:val="00703E15"/>
    <w:rsid w:val="00704167"/>
    <w:rsid w:val="00704274"/>
    <w:rsid w:val="007048B8"/>
    <w:rsid w:val="00705BFD"/>
    <w:rsid w:val="00705DA1"/>
    <w:rsid w:val="00711627"/>
    <w:rsid w:val="0071162E"/>
    <w:rsid w:val="00711929"/>
    <w:rsid w:val="00713127"/>
    <w:rsid w:val="007133F7"/>
    <w:rsid w:val="007138A3"/>
    <w:rsid w:val="00713BDC"/>
    <w:rsid w:val="00714251"/>
    <w:rsid w:val="00716DEF"/>
    <w:rsid w:val="00721377"/>
    <w:rsid w:val="00721F3A"/>
    <w:rsid w:val="00721FD0"/>
    <w:rsid w:val="007233A1"/>
    <w:rsid w:val="00723C95"/>
    <w:rsid w:val="007259D3"/>
    <w:rsid w:val="00725AC3"/>
    <w:rsid w:val="00725CC1"/>
    <w:rsid w:val="00725FC3"/>
    <w:rsid w:val="00725FEF"/>
    <w:rsid w:val="007267C7"/>
    <w:rsid w:val="007271AE"/>
    <w:rsid w:val="00727501"/>
    <w:rsid w:val="007302EC"/>
    <w:rsid w:val="00731010"/>
    <w:rsid w:val="00733B63"/>
    <w:rsid w:val="007349FD"/>
    <w:rsid w:val="007351CA"/>
    <w:rsid w:val="00735525"/>
    <w:rsid w:val="007402AA"/>
    <w:rsid w:val="007407A7"/>
    <w:rsid w:val="00741BDB"/>
    <w:rsid w:val="007438B7"/>
    <w:rsid w:val="00746590"/>
    <w:rsid w:val="00750144"/>
    <w:rsid w:val="0075152D"/>
    <w:rsid w:val="00751B2B"/>
    <w:rsid w:val="00753A6A"/>
    <w:rsid w:val="00753FF5"/>
    <w:rsid w:val="00754501"/>
    <w:rsid w:val="00754B48"/>
    <w:rsid w:val="00755831"/>
    <w:rsid w:val="00755871"/>
    <w:rsid w:val="007567AE"/>
    <w:rsid w:val="00756BC0"/>
    <w:rsid w:val="0075738A"/>
    <w:rsid w:val="0075745C"/>
    <w:rsid w:val="00760E6F"/>
    <w:rsid w:val="0076155B"/>
    <w:rsid w:val="0076191E"/>
    <w:rsid w:val="00761BE2"/>
    <w:rsid w:val="00761F52"/>
    <w:rsid w:val="007647DA"/>
    <w:rsid w:val="00765288"/>
    <w:rsid w:val="00765BB7"/>
    <w:rsid w:val="007708AB"/>
    <w:rsid w:val="007737E9"/>
    <w:rsid w:val="00773B9E"/>
    <w:rsid w:val="00774076"/>
    <w:rsid w:val="00776264"/>
    <w:rsid w:val="00781C28"/>
    <w:rsid w:val="00782FE4"/>
    <w:rsid w:val="00783CBD"/>
    <w:rsid w:val="00785CB4"/>
    <w:rsid w:val="00786D89"/>
    <w:rsid w:val="00786F11"/>
    <w:rsid w:val="007870D9"/>
    <w:rsid w:val="00787897"/>
    <w:rsid w:val="00790B6C"/>
    <w:rsid w:val="007919BF"/>
    <w:rsid w:val="00791F70"/>
    <w:rsid w:val="007920DF"/>
    <w:rsid w:val="0079210B"/>
    <w:rsid w:val="00792312"/>
    <w:rsid w:val="007925CC"/>
    <w:rsid w:val="00792A3F"/>
    <w:rsid w:val="0079379E"/>
    <w:rsid w:val="00793D73"/>
    <w:rsid w:val="00793E5D"/>
    <w:rsid w:val="00794051"/>
    <w:rsid w:val="0079408B"/>
    <w:rsid w:val="007948CC"/>
    <w:rsid w:val="00794B16"/>
    <w:rsid w:val="00795310"/>
    <w:rsid w:val="00795663"/>
    <w:rsid w:val="007957C4"/>
    <w:rsid w:val="00795ECD"/>
    <w:rsid w:val="00796E46"/>
    <w:rsid w:val="007A0480"/>
    <w:rsid w:val="007A0793"/>
    <w:rsid w:val="007A08C8"/>
    <w:rsid w:val="007A1046"/>
    <w:rsid w:val="007A12E6"/>
    <w:rsid w:val="007A1635"/>
    <w:rsid w:val="007A3224"/>
    <w:rsid w:val="007A3B3D"/>
    <w:rsid w:val="007A730C"/>
    <w:rsid w:val="007A7A05"/>
    <w:rsid w:val="007B06AF"/>
    <w:rsid w:val="007B08E3"/>
    <w:rsid w:val="007B0F75"/>
    <w:rsid w:val="007B1658"/>
    <w:rsid w:val="007B1B63"/>
    <w:rsid w:val="007B328A"/>
    <w:rsid w:val="007B4956"/>
    <w:rsid w:val="007B4A54"/>
    <w:rsid w:val="007B67A0"/>
    <w:rsid w:val="007B7443"/>
    <w:rsid w:val="007C0917"/>
    <w:rsid w:val="007C0E52"/>
    <w:rsid w:val="007C2B6D"/>
    <w:rsid w:val="007C3E7F"/>
    <w:rsid w:val="007C5502"/>
    <w:rsid w:val="007C5E89"/>
    <w:rsid w:val="007C640E"/>
    <w:rsid w:val="007C7DCC"/>
    <w:rsid w:val="007D08E9"/>
    <w:rsid w:val="007D1257"/>
    <w:rsid w:val="007D1FD5"/>
    <w:rsid w:val="007D27F3"/>
    <w:rsid w:val="007D2E52"/>
    <w:rsid w:val="007D45B2"/>
    <w:rsid w:val="007D6445"/>
    <w:rsid w:val="007D668C"/>
    <w:rsid w:val="007D7B49"/>
    <w:rsid w:val="007E00EC"/>
    <w:rsid w:val="007E109F"/>
    <w:rsid w:val="007E124D"/>
    <w:rsid w:val="007E17B4"/>
    <w:rsid w:val="007E1BE8"/>
    <w:rsid w:val="007E2021"/>
    <w:rsid w:val="007E22BE"/>
    <w:rsid w:val="007E3F64"/>
    <w:rsid w:val="007E46AB"/>
    <w:rsid w:val="007E6FB6"/>
    <w:rsid w:val="007E7181"/>
    <w:rsid w:val="007F09A9"/>
    <w:rsid w:val="007F37EF"/>
    <w:rsid w:val="007F3B6C"/>
    <w:rsid w:val="007F5187"/>
    <w:rsid w:val="007F5CE0"/>
    <w:rsid w:val="007F7169"/>
    <w:rsid w:val="007F764B"/>
    <w:rsid w:val="007F78B6"/>
    <w:rsid w:val="00801BCF"/>
    <w:rsid w:val="00801DFC"/>
    <w:rsid w:val="00802A39"/>
    <w:rsid w:val="008032C0"/>
    <w:rsid w:val="00803720"/>
    <w:rsid w:val="0080392F"/>
    <w:rsid w:val="0080399B"/>
    <w:rsid w:val="00803DB0"/>
    <w:rsid w:val="008040E9"/>
    <w:rsid w:val="0080430B"/>
    <w:rsid w:val="00804C3E"/>
    <w:rsid w:val="00807068"/>
    <w:rsid w:val="00807274"/>
    <w:rsid w:val="00807793"/>
    <w:rsid w:val="0081011B"/>
    <w:rsid w:val="008102C0"/>
    <w:rsid w:val="00811EA0"/>
    <w:rsid w:val="00812F5E"/>
    <w:rsid w:val="008139F4"/>
    <w:rsid w:val="00813B7C"/>
    <w:rsid w:val="008148F1"/>
    <w:rsid w:val="00814A20"/>
    <w:rsid w:val="008155D4"/>
    <w:rsid w:val="00815F2A"/>
    <w:rsid w:val="00816A58"/>
    <w:rsid w:val="00817876"/>
    <w:rsid w:val="00817E8B"/>
    <w:rsid w:val="008201A5"/>
    <w:rsid w:val="00820947"/>
    <w:rsid w:val="00821F51"/>
    <w:rsid w:val="0082225E"/>
    <w:rsid w:val="008229C2"/>
    <w:rsid w:val="00823BAA"/>
    <w:rsid w:val="00823E2D"/>
    <w:rsid w:val="0082556E"/>
    <w:rsid w:val="00826F65"/>
    <w:rsid w:val="008276C9"/>
    <w:rsid w:val="00827CC4"/>
    <w:rsid w:val="00827DC7"/>
    <w:rsid w:val="00831029"/>
    <w:rsid w:val="008310BA"/>
    <w:rsid w:val="00832A7F"/>
    <w:rsid w:val="008331E7"/>
    <w:rsid w:val="00833339"/>
    <w:rsid w:val="0083369C"/>
    <w:rsid w:val="00834509"/>
    <w:rsid w:val="00834F2A"/>
    <w:rsid w:val="008350F0"/>
    <w:rsid w:val="008352FA"/>
    <w:rsid w:val="00837D08"/>
    <w:rsid w:val="0084010B"/>
    <w:rsid w:val="0084054D"/>
    <w:rsid w:val="00841179"/>
    <w:rsid w:val="00842650"/>
    <w:rsid w:val="00843D8C"/>
    <w:rsid w:val="00844308"/>
    <w:rsid w:val="0084497E"/>
    <w:rsid w:val="00847DDA"/>
    <w:rsid w:val="00851571"/>
    <w:rsid w:val="00852F05"/>
    <w:rsid w:val="00856360"/>
    <w:rsid w:val="00856A2D"/>
    <w:rsid w:val="00856FB0"/>
    <w:rsid w:val="00863436"/>
    <w:rsid w:val="0086532E"/>
    <w:rsid w:val="0086695C"/>
    <w:rsid w:val="00871A2D"/>
    <w:rsid w:val="00871F30"/>
    <w:rsid w:val="008725C4"/>
    <w:rsid w:val="00876585"/>
    <w:rsid w:val="0087794D"/>
    <w:rsid w:val="00877C16"/>
    <w:rsid w:val="00877CE8"/>
    <w:rsid w:val="00880007"/>
    <w:rsid w:val="008811AC"/>
    <w:rsid w:val="0088178C"/>
    <w:rsid w:val="008840FC"/>
    <w:rsid w:val="0088451B"/>
    <w:rsid w:val="008850E5"/>
    <w:rsid w:val="00885546"/>
    <w:rsid w:val="00885B72"/>
    <w:rsid w:val="0088606B"/>
    <w:rsid w:val="00886AF6"/>
    <w:rsid w:val="008871F9"/>
    <w:rsid w:val="00887441"/>
    <w:rsid w:val="00887CAA"/>
    <w:rsid w:val="00890C94"/>
    <w:rsid w:val="00890F33"/>
    <w:rsid w:val="00891B91"/>
    <w:rsid w:val="00892B84"/>
    <w:rsid w:val="0089360E"/>
    <w:rsid w:val="00895558"/>
    <w:rsid w:val="00895EA0"/>
    <w:rsid w:val="00896B97"/>
    <w:rsid w:val="00897A0B"/>
    <w:rsid w:val="00897A27"/>
    <w:rsid w:val="008A0E4D"/>
    <w:rsid w:val="008A15E4"/>
    <w:rsid w:val="008A2B2E"/>
    <w:rsid w:val="008A3990"/>
    <w:rsid w:val="008A4198"/>
    <w:rsid w:val="008A5982"/>
    <w:rsid w:val="008A5B72"/>
    <w:rsid w:val="008A795D"/>
    <w:rsid w:val="008A79F1"/>
    <w:rsid w:val="008A7B2F"/>
    <w:rsid w:val="008B0C4C"/>
    <w:rsid w:val="008B0FB2"/>
    <w:rsid w:val="008B188A"/>
    <w:rsid w:val="008B200E"/>
    <w:rsid w:val="008B3A14"/>
    <w:rsid w:val="008B4A5E"/>
    <w:rsid w:val="008B4C79"/>
    <w:rsid w:val="008B4F4F"/>
    <w:rsid w:val="008B5354"/>
    <w:rsid w:val="008B685C"/>
    <w:rsid w:val="008C16A3"/>
    <w:rsid w:val="008C1935"/>
    <w:rsid w:val="008C2D6A"/>
    <w:rsid w:val="008C4C17"/>
    <w:rsid w:val="008C6246"/>
    <w:rsid w:val="008C64F6"/>
    <w:rsid w:val="008C6A17"/>
    <w:rsid w:val="008C7333"/>
    <w:rsid w:val="008C76B5"/>
    <w:rsid w:val="008C7754"/>
    <w:rsid w:val="008D0A5D"/>
    <w:rsid w:val="008D1DE2"/>
    <w:rsid w:val="008D3757"/>
    <w:rsid w:val="008D41C0"/>
    <w:rsid w:val="008D4238"/>
    <w:rsid w:val="008D6CF8"/>
    <w:rsid w:val="008D6D18"/>
    <w:rsid w:val="008D7D8D"/>
    <w:rsid w:val="008D7EFA"/>
    <w:rsid w:val="008E0167"/>
    <w:rsid w:val="008E0B17"/>
    <w:rsid w:val="008E160F"/>
    <w:rsid w:val="008E3080"/>
    <w:rsid w:val="008E4D9F"/>
    <w:rsid w:val="008E517B"/>
    <w:rsid w:val="008E51E2"/>
    <w:rsid w:val="008E548A"/>
    <w:rsid w:val="008E5BAA"/>
    <w:rsid w:val="008E6C70"/>
    <w:rsid w:val="008E6D72"/>
    <w:rsid w:val="008E7014"/>
    <w:rsid w:val="008E724A"/>
    <w:rsid w:val="008E72F2"/>
    <w:rsid w:val="008E7376"/>
    <w:rsid w:val="008E797C"/>
    <w:rsid w:val="008E7FFE"/>
    <w:rsid w:val="008F0824"/>
    <w:rsid w:val="008F2552"/>
    <w:rsid w:val="008F2944"/>
    <w:rsid w:val="008F3571"/>
    <w:rsid w:val="008F4A94"/>
    <w:rsid w:val="008F5316"/>
    <w:rsid w:val="008F5A35"/>
    <w:rsid w:val="008F5C48"/>
    <w:rsid w:val="008F68DD"/>
    <w:rsid w:val="008F6EEE"/>
    <w:rsid w:val="008F7A60"/>
    <w:rsid w:val="0090316A"/>
    <w:rsid w:val="009045B6"/>
    <w:rsid w:val="00904F8B"/>
    <w:rsid w:val="009054DA"/>
    <w:rsid w:val="00907EE7"/>
    <w:rsid w:val="00910919"/>
    <w:rsid w:val="00910C3B"/>
    <w:rsid w:val="00912C2C"/>
    <w:rsid w:val="0091350B"/>
    <w:rsid w:val="00915CA9"/>
    <w:rsid w:val="0091601B"/>
    <w:rsid w:val="009170B4"/>
    <w:rsid w:val="00920518"/>
    <w:rsid w:val="00921735"/>
    <w:rsid w:val="00921815"/>
    <w:rsid w:val="00921A79"/>
    <w:rsid w:val="00921F33"/>
    <w:rsid w:val="00922818"/>
    <w:rsid w:val="0092488C"/>
    <w:rsid w:val="00924ECF"/>
    <w:rsid w:val="00925323"/>
    <w:rsid w:val="00925CF0"/>
    <w:rsid w:val="00926B13"/>
    <w:rsid w:val="009271B0"/>
    <w:rsid w:val="00927745"/>
    <w:rsid w:val="00930D98"/>
    <w:rsid w:val="00930E36"/>
    <w:rsid w:val="0093120E"/>
    <w:rsid w:val="009347FB"/>
    <w:rsid w:val="00935738"/>
    <w:rsid w:val="00935DFA"/>
    <w:rsid w:val="009369E5"/>
    <w:rsid w:val="00937BE1"/>
    <w:rsid w:val="009405FA"/>
    <w:rsid w:val="0094091C"/>
    <w:rsid w:val="009412AF"/>
    <w:rsid w:val="009425B0"/>
    <w:rsid w:val="00943429"/>
    <w:rsid w:val="00946BFE"/>
    <w:rsid w:val="00955C20"/>
    <w:rsid w:val="00955CFE"/>
    <w:rsid w:val="00957786"/>
    <w:rsid w:val="00957BED"/>
    <w:rsid w:val="00961B51"/>
    <w:rsid w:val="00961CE7"/>
    <w:rsid w:val="00963409"/>
    <w:rsid w:val="00963EC4"/>
    <w:rsid w:val="00964866"/>
    <w:rsid w:val="00964A14"/>
    <w:rsid w:val="00965F46"/>
    <w:rsid w:val="00970720"/>
    <w:rsid w:val="00971C3F"/>
    <w:rsid w:val="00971D60"/>
    <w:rsid w:val="00972F09"/>
    <w:rsid w:val="009731F0"/>
    <w:rsid w:val="009732FD"/>
    <w:rsid w:val="009750DC"/>
    <w:rsid w:val="00977399"/>
    <w:rsid w:val="009803EB"/>
    <w:rsid w:val="00980684"/>
    <w:rsid w:val="00982828"/>
    <w:rsid w:val="00983060"/>
    <w:rsid w:val="0098364C"/>
    <w:rsid w:val="00986414"/>
    <w:rsid w:val="00987363"/>
    <w:rsid w:val="0098736A"/>
    <w:rsid w:val="009879A5"/>
    <w:rsid w:val="0099183F"/>
    <w:rsid w:val="00991C81"/>
    <w:rsid w:val="00993F7B"/>
    <w:rsid w:val="009943E8"/>
    <w:rsid w:val="0099529A"/>
    <w:rsid w:val="00996316"/>
    <w:rsid w:val="00996789"/>
    <w:rsid w:val="00996A6A"/>
    <w:rsid w:val="00997725"/>
    <w:rsid w:val="009A0503"/>
    <w:rsid w:val="009A08B0"/>
    <w:rsid w:val="009A12EC"/>
    <w:rsid w:val="009A199E"/>
    <w:rsid w:val="009A264E"/>
    <w:rsid w:val="009A301D"/>
    <w:rsid w:val="009A5C52"/>
    <w:rsid w:val="009A6314"/>
    <w:rsid w:val="009A6BB1"/>
    <w:rsid w:val="009A6C1A"/>
    <w:rsid w:val="009A6C74"/>
    <w:rsid w:val="009A79C2"/>
    <w:rsid w:val="009B1970"/>
    <w:rsid w:val="009B3804"/>
    <w:rsid w:val="009B3E94"/>
    <w:rsid w:val="009B40AE"/>
    <w:rsid w:val="009B416C"/>
    <w:rsid w:val="009B4AAE"/>
    <w:rsid w:val="009B4EAA"/>
    <w:rsid w:val="009B630F"/>
    <w:rsid w:val="009B6840"/>
    <w:rsid w:val="009B79D8"/>
    <w:rsid w:val="009B7CE8"/>
    <w:rsid w:val="009B7E0F"/>
    <w:rsid w:val="009C087A"/>
    <w:rsid w:val="009C0E9D"/>
    <w:rsid w:val="009C1B6C"/>
    <w:rsid w:val="009C2510"/>
    <w:rsid w:val="009C310F"/>
    <w:rsid w:val="009C4DB5"/>
    <w:rsid w:val="009C6518"/>
    <w:rsid w:val="009C7C48"/>
    <w:rsid w:val="009D08A8"/>
    <w:rsid w:val="009D21BE"/>
    <w:rsid w:val="009D27D6"/>
    <w:rsid w:val="009D2CE3"/>
    <w:rsid w:val="009D4312"/>
    <w:rsid w:val="009D71A7"/>
    <w:rsid w:val="009D723A"/>
    <w:rsid w:val="009E0365"/>
    <w:rsid w:val="009E0F86"/>
    <w:rsid w:val="009E12FD"/>
    <w:rsid w:val="009E2ACB"/>
    <w:rsid w:val="009E4249"/>
    <w:rsid w:val="009E4944"/>
    <w:rsid w:val="009E4C31"/>
    <w:rsid w:val="009E5D0C"/>
    <w:rsid w:val="009E5EAD"/>
    <w:rsid w:val="009E6260"/>
    <w:rsid w:val="009E7ACF"/>
    <w:rsid w:val="009F0D93"/>
    <w:rsid w:val="009F1A4F"/>
    <w:rsid w:val="009F1AA8"/>
    <w:rsid w:val="009F24A5"/>
    <w:rsid w:val="009F44AB"/>
    <w:rsid w:val="009F45B0"/>
    <w:rsid w:val="009F5C0B"/>
    <w:rsid w:val="009F5FCC"/>
    <w:rsid w:val="009F6D05"/>
    <w:rsid w:val="009F7252"/>
    <w:rsid w:val="009F7255"/>
    <w:rsid w:val="009F73F5"/>
    <w:rsid w:val="00A001B1"/>
    <w:rsid w:val="00A00728"/>
    <w:rsid w:val="00A010ED"/>
    <w:rsid w:val="00A02CDA"/>
    <w:rsid w:val="00A048F3"/>
    <w:rsid w:val="00A05126"/>
    <w:rsid w:val="00A05A2B"/>
    <w:rsid w:val="00A05FE5"/>
    <w:rsid w:val="00A06B72"/>
    <w:rsid w:val="00A07E39"/>
    <w:rsid w:val="00A10464"/>
    <w:rsid w:val="00A10FE4"/>
    <w:rsid w:val="00A1163C"/>
    <w:rsid w:val="00A12484"/>
    <w:rsid w:val="00A12B29"/>
    <w:rsid w:val="00A13A39"/>
    <w:rsid w:val="00A179FF"/>
    <w:rsid w:val="00A20212"/>
    <w:rsid w:val="00A2104E"/>
    <w:rsid w:val="00A21151"/>
    <w:rsid w:val="00A215BC"/>
    <w:rsid w:val="00A256B9"/>
    <w:rsid w:val="00A2732D"/>
    <w:rsid w:val="00A3066B"/>
    <w:rsid w:val="00A318FC"/>
    <w:rsid w:val="00A333A3"/>
    <w:rsid w:val="00A35BFD"/>
    <w:rsid w:val="00A405CC"/>
    <w:rsid w:val="00A415F4"/>
    <w:rsid w:val="00A42A2E"/>
    <w:rsid w:val="00A42A41"/>
    <w:rsid w:val="00A42E72"/>
    <w:rsid w:val="00A437DD"/>
    <w:rsid w:val="00A44DA6"/>
    <w:rsid w:val="00A45C68"/>
    <w:rsid w:val="00A47FD4"/>
    <w:rsid w:val="00A50DF8"/>
    <w:rsid w:val="00A515D2"/>
    <w:rsid w:val="00A5366A"/>
    <w:rsid w:val="00A55D5D"/>
    <w:rsid w:val="00A569E1"/>
    <w:rsid w:val="00A60081"/>
    <w:rsid w:val="00A60DA4"/>
    <w:rsid w:val="00A61BE5"/>
    <w:rsid w:val="00A63ED1"/>
    <w:rsid w:val="00A64650"/>
    <w:rsid w:val="00A6467B"/>
    <w:rsid w:val="00A67E90"/>
    <w:rsid w:val="00A707F1"/>
    <w:rsid w:val="00A70926"/>
    <w:rsid w:val="00A720B4"/>
    <w:rsid w:val="00A73BCD"/>
    <w:rsid w:val="00A744F4"/>
    <w:rsid w:val="00A74BDB"/>
    <w:rsid w:val="00A74CB7"/>
    <w:rsid w:val="00A74D48"/>
    <w:rsid w:val="00A753E5"/>
    <w:rsid w:val="00A756A2"/>
    <w:rsid w:val="00A771CE"/>
    <w:rsid w:val="00A80AE2"/>
    <w:rsid w:val="00A81265"/>
    <w:rsid w:val="00A81378"/>
    <w:rsid w:val="00A81585"/>
    <w:rsid w:val="00A81B92"/>
    <w:rsid w:val="00A841EA"/>
    <w:rsid w:val="00A842F8"/>
    <w:rsid w:val="00A84CA8"/>
    <w:rsid w:val="00A84DBB"/>
    <w:rsid w:val="00A86EBF"/>
    <w:rsid w:val="00A9019D"/>
    <w:rsid w:val="00A90353"/>
    <w:rsid w:val="00A913A1"/>
    <w:rsid w:val="00A924F6"/>
    <w:rsid w:val="00A925EA"/>
    <w:rsid w:val="00A9333A"/>
    <w:rsid w:val="00A9422A"/>
    <w:rsid w:val="00AA08D3"/>
    <w:rsid w:val="00AA0CAE"/>
    <w:rsid w:val="00AA1932"/>
    <w:rsid w:val="00AA29CF"/>
    <w:rsid w:val="00AA3892"/>
    <w:rsid w:val="00AA638D"/>
    <w:rsid w:val="00AB1A18"/>
    <w:rsid w:val="00AB1DDB"/>
    <w:rsid w:val="00AB2913"/>
    <w:rsid w:val="00AB2D9B"/>
    <w:rsid w:val="00AB366E"/>
    <w:rsid w:val="00AB3F7D"/>
    <w:rsid w:val="00AB4036"/>
    <w:rsid w:val="00AB473B"/>
    <w:rsid w:val="00AB492B"/>
    <w:rsid w:val="00AB514B"/>
    <w:rsid w:val="00AB5DDB"/>
    <w:rsid w:val="00AB6C17"/>
    <w:rsid w:val="00AB71C1"/>
    <w:rsid w:val="00AC14C6"/>
    <w:rsid w:val="00AC18C2"/>
    <w:rsid w:val="00AC1EC4"/>
    <w:rsid w:val="00AC2B49"/>
    <w:rsid w:val="00AC30DF"/>
    <w:rsid w:val="00AC336F"/>
    <w:rsid w:val="00AC483D"/>
    <w:rsid w:val="00AC58EB"/>
    <w:rsid w:val="00AC63D9"/>
    <w:rsid w:val="00AC75D4"/>
    <w:rsid w:val="00AC76BD"/>
    <w:rsid w:val="00AC7F8C"/>
    <w:rsid w:val="00AD05C6"/>
    <w:rsid w:val="00AD074B"/>
    <w:rsid w:val="00AD0BB6"/>
    <w:rsid w:val="00AD10E3"/>
    <w:rsid w:val="00AD1BC3"/>
    <w:rsid w:val="00AD1CDF"/>
    <w:rsid w:val="00AD2DA6"/>
    <w:rsid w:val="00AD362E"/>
    <w:rsid w:val="00AD3697"/>
    <w:rsid w:val="00AD38C1"/>
    <w:rsid w:val="00AD3E22"/>
    <w:rsid w:val="00AD4362"/>
    <w:rsid w:val="00AD4614"/>
    <w:rsid w:val="00AD4973"/>
    <w:rsid w:val="00AD4CC6"/>
    <w:rsid w:val="00AD4F06"/>
    <w:rsid w:val="00AD57FA"/>
    <w:rsid w:val="00AD63E8"/>
    <w:rsid w:val="00AD6B2D"/>
    <w:rsid w:val="00AD793F"/>
    <w:rsid w:val="00AE01A6"/>
    <w:rsid w:val="00AE01C5"/>
    <w:rsid w:val="00AE0CCD"/>
    <w:rsid w:val="00AE274F"/>
    <w:rsid w:val="00AE2B97"/>
    <w:rsid w:val="00AE3CD2"/>
    <w:rsid w:val="00AE406C"/>
    <w:rsid w:val="00AE4DE2"/>
    <w:rsid w:val="00AE4F94"/>
    <w:rsid w:val="00AE5D07"/>
    <w:rsid w:val="00AE675B"/>
    <w:rsid w:val="00AE721F"/>
    <w:rsid w:val="00AE7635"/>
    <w:rsid w:val="00AE76F7"/>
    <w:rsid w:val="00AF03A5"/>
    <w:rsid w:val="00AF0ACF"/>
    <w:rsid w:val="00AF1575"/>
    <w:rsid w:val="00AF174E"/>
    <w:rsid w:val="00AF1793"/>
    <w:rsid w:val="00AF17C6"/>
    <w:rsid w:val="00AF1867"/>
    <w:rsid w:val="00AF1F06"/>
    <w:rsid w:val="00AF342D"/>
    <w:rsid w:val="00AF3A04"/>
    <w:rsid w:val="00AF4113"/>
    <w:rsid w:val="00AF6149"/>
    <w:rsid w:val="00AF6333"/>
    <w:rsid w:val="00AF7EEC"/>
    <w:rsid w:val="00B03082"/>
    <w:rsid w:val="00B03130"/>
    <w:rsid w:val="00B055D4"/>
    <w:rsid w:val="00B0580C"/>
    <w:rsid w:val="00B05E12"/>
    <w:rsid w:val="00B0637A"/>
    <w:rsid w:val="00B06D89"/>
    <w:rsid w:val="00B1188B"/>
    <w:rsid w:val="00B128C7"/>
    <w:rsid w:val="00B13D1B"/>
    <w:rsid w:val="00B14305"/>
    <w:rsid w:val="00B143CF"/>
    <w:rsid w:val="00B1488E"/>
    <w:rsid w:val="00B14C22"/>
    <w:rsid w:val="00B15DE4"/>
    <w:rsid w:val="00B16973"/>
    <w:rsid w:val="00B20631"/>
    <w:rsid w:val="00B20C49"/>
    <w:rsid w:val="00B21337"/>
    <w:rsid w:val="00B21666"/>
    <w:rsid w:val="00B2273E"/>
    <w:rsid w:val="00B22754"/>
    <w:rsid w:val="00B227B1"/>
    <w:rsid w:val="00B233D0"/>
    <w:rsid w:val="00B23B95"/>
    <w:rsid w:val="00B23CE9"/>
    <w:rsid w:val="00B23DB4"/>
    <w:rsid w:val="00B245BE"/>
    <w:rsid w:val="00B2528F"/>
    <w:rsid w:val="00B2582F"/>
    <w:rsid w:val="00B2598A"/>
    <w:rsid w:val="00B25D8E"/>
    <w:rsid w:val="00B277F2"/>
    <w:rsid w:val="00B305C2"/>
    <w:rsid w:val="00B312A2"/>
    <w:rsid w:val="00B31F83"/>
    <w:rsid w:val="00B33EF2"/>
    <w:rsid w:val="00B34474"/>
    <w:rsid w:val="00B35712"/>
    <w:rsid w:val="00B37546"/>
    <w:rsid w:val="00B37AED"/>
    <w:rsid w:val="00B412F2"/>
    <w:rsid w:val="00B41ABC"/>
    <w:rsid w:val="00B42854"/>
    <w:rsid w:val="00B43042"/>
    <w:rsid w:val="00B4501A"/>
    <w:rsid w:val="00B45BEB"/>
    <w:rsid w:val="00B47121"/>
    <w:rsid w:val="00B47576"/>
    <w:rsid w:val="00B5036C"/>
    <w:rsid w:val="00B5051A"/>
    <w:rsid w:val="00B508B2"/>
    <w:rsid w:val="00B51B54"/>
    <w:rsid w:val="00B51D00"/>
    <w:rsid w:val="00B522A4"/>
    <w:rsid w:val="00B524A8"/>
    <w:rsid w:val="00B55A8D"/>
    <w:rsid w:val="00B565BF"/>
    <w:rsid w:val="00B56663"/>
    <w:rsid w:val="00B57F58"/>
    <w:rsid w:val="00B618A8"/>
    <w:rsid w:val="00B6358F"/>
    <w:rsid w:val="00B6431E"/>
    <w:rsid w:val="00B644D4"/>
    <w:rsid w:val="00B64516"/>
    <w:rsid w:val="00B645C3"/>
    <w:rsid w:val="00B64B41"/>
    <w:rsid w:val="00B65871"/>
    <w:rsid w:val="00B66944"/>
    <w:rsid w:val="00B6789B"/>
    <w:rsid w:val="00B7090E"/>
    <w:rsid w:val="00B71C03"/>
    <w:rsid w:val="00B71F2C"/>
    <w:rsid w:val="00B73B89"/>
    <w:rsid w:val="00B74135"/>
    <w:rsid w:val="00B74D7D"/>
    <w:rsid w:val="00B74DEF"/>
    <w:rsid w:val="00B75743"/>
    <w:rsid w:val="00B76D04"/>
    <w:rsid w:val="00B77235"/>
    <w:rsid w:val="00B77888"/>
    <w:rsid w:val="00B8167D"/>
    <w:rsid w:val="00B847FE"/>
    <w:rsid w:val="00B85113"/>
    <w:rsid w:val="00B85AA5"/>
    <w:rsid w:val="00B86E66"/>
    <w:rsid w:val="00B90C78"/>
    <w:rsid w:val="00B915DF"/>
    <w:rsid w:val="00B924F5"/>
    <w:rsid w:val="00B92625"/>
    <w:rsid w:val="00B94470"/>
    <w:rsid w:val="00B9458E"/>
    <w:rsid w:val="00B95827"/>
    <w:rsid w:val="00B95F34"/>
    <w:rsid w:val="00B95F44"/>
    <w:rsid w:val="00B962A6"/>
    <w:rsid w:val="00B965A7"/>
    <w:rsid w:val="00B96BC3"/>
    <w:rsid w:val="00BA0D18"/>
    <w:rsid w:val="00BA1419"/>
    <w:rsid w:val="00BA46C2"/>
    <w:rsid w:val="00BA4723"/>
    <w:rsid w:val="00BA51D6"/>
    <w:rsid w:val="00BA64BE"/>
    <w:rsid w:val="00BB0A21"/>
    <w:rsid w:val="00BB0B7D"/>
    <w:rsid w:val="00BB0B84"/>
    <w:rsid w:val="00BB1C5D"/>
    <w:rsid w:val="00BB2928"/>
    <w:rsid w:val="00BB36B8"/>
    <w:rsid w:val="00BB3BA9"/>
    <w:rsid w:val="00BB42C5"/>
    <w:rsid w:val="00BB46D3"/>
    <w:rsid w:val="00BB4967"/>
    <w:rsid w:val="00BB5928"/>
    <w:rsid w:val="00BC02B3"/>
    <w:rsid w:val="00BC0763"/>
    <w:rsid w:val="00BC2258"/>
    <w:rsid w:val="00BC23D7"/>
    <w:rsid w:val="00BC2CC2"/>
    <w:rsid w:val="00BC3B6E"/>
    <w:rsid w:val="00BC3F93"/>
    <w:rsid w:val="00BC4046"/>
    <w:rsid w:val="00BC43C3"/>
    <w:rsid w:val="00BC46FE"/>
    <w:rsid w:val="00BC4B18"/>
    <w:rsid w:val="00BC669B"/>
    <w:rsid w:val="00BD3341"/>
    <w:rsid w:val="00BD40C8"/>
    <w:rsid w:val="00BD40DE"/>
    <w:rsid w:val="00BD4B23"/>
    <w:rsid w:val="00BD4E98"/>
    <w:rsid w:val="00BD51CA"/>
    <w:rsid w:val="00BD5651"/>
    <w:rsid w:val="00BD7A51"/>
    <w:rsid w:val="00BE137F"/>
    <w:rsid w:val="00BE193C"/>
    <w:rsid w:val="00BE1E23"/>
    <w:rsid w:val="00BE250C"/>
    <w:rsid w:val="00BE366F"/>
    <w:rsid w:val="00BE378C"/>
    <w:rsid w:val="00BE37E0"/>
    <w:rsid w:val="00BE3891"/>
    <w:rsid w:val="00BE38A7"/>
    <w:rsid w:val="00BE4E66"/>
    <w:rsid w:val="00BE5763"/>
    <w:rsid w:val="00BE5D79"/>
    <w:rsid w:val="00BE7842"/>
    <w:rsid w:val="00BE7A71"/>
    <w:rsid w:val="00BF1AB0"/>
    <w:rsid w:val="00BF1E64"/>
    <w:rsid w:val="00BF2AE4"/>
    <w:rsid w:val="00BF5C2E"/>
    <w:rsid w:val="00BF6AC4"/>
    <w:rsid w:val="00BF708E"/>
    <w:rsid w:val="00BF73D4"/>
    <w:rsid w:val="00BF7E99"/>
    <w:rsid w:val="00C01D17"/>
    <w:rsid w:val="00C01EA8"/>
    <w:rsid w:val="00C02166"/>
    <w:rsid w:val="00C02233"/>
    <w:rsid w:val="00C0246D"/>
    <w:rsid w:val="00C03698"/>
    <w:rsid w:val="00C04E69"/>
    <w:rsid w:val="00C056BB"/>
    <w:rsid w:val="00C07CC3"/>
    <w:rsid w:val="00C10913"/>
    <w:rsid w:val="00C11C38"/>
    <w:rsid w:val="00C1353D"/>
    <w:rsid w:val="00C141E1"/>
    <w:rsid w:val="00C168B9"/>
    <w:rsid w:val="00C2205E"/>
    <w:rsid w:val="00C2236A"/>
    <w:rsid w:val="00C23A62"/>
    <w:rsid w:val="00C24518"/>
    <w:rsid w:val="00C248A5"/>
    <w:rsid w:val="00C25A81"/>
    <w:rsid w:val="00C26C34"/>
    <w:rsid w:val="00C26CD1"/>
    <w:rsid w:val="00C26DF9"/>
    <w:rsid w:val="00C27386"/>
    <w:rsid w:val="00C30A4A"/>
    <w:rsid w:val="00C3131A"/>
    <w:rsid w:val="00C3237D"/>
    <w:rsid w:val="00C3305C"/>
    <w:rsid w:val="00C3437D"/>
    <w:rsid w:val="00C349C9"/>
    <w:rsid w:val="00C34C8A"/>
    <w:rsid w:val="00C36CAB"/>
    <w:rsid w:val="00C412C5"/>
    <w:rsid w:val="00C413FC"/>
    <w:rsid w:val="00C41916"/>
    <w:rsid w:val="00C42F25"/>
    <w:rsid w:val="00C434EB"/>
    <w:rsid w:val="00C4371E"/>
    <w:rsid w:val="00C4485E"/>
    <w:rsid w:val="00C4738C"/>
    <w:rsid w:val="00C475A0"/>
    <w:rsid w:val="00C50BD3"/>
    <w:rsid w:val="00C50E6A"/>
    <w:rsid w:val="00C51614"/>
    <w:rsid w:val="00C526BE"/>
    <w:rsid w:val="00C532B3"/>
    <w:rsid w:val="00C53CEE"/>
    <w:rsid w:val="00C56175"/>
    <w:rsid w:val="00C56C04"/>
    <w:rsid w:val="00C56C76"/>
    <w:rsid w:val="00C57961"/>
    <w:rsid w:val="00C62070"/>
    <w:rsid w:val="00C63682"/>
    <w:rsid w:val="00C664B0"/>
    <w:rsid w:val="00C66C7A"/>
    <w:rsid w:val="00C67C7F"/>
    <w:rsid w:val="00C70E53"/>
    <w:rsid w:val="00C71E21"/>
    <w:rsid w:val="00C72750"/>
    <w:rsid w:val="00C73184"/>
    <w:rsid w:val="00C735C5"/>
    <w:rsid w:val="00C74E77"/>
    <w:rsid w:val="00C74ED4"/>
    <w:rsid w:val="00C74F98"/>
    <w:rsid w:val="00C75564"/>
    <w:rsid w:val="00C7577E"/>
    <w:rsid w:val="00C75813"/>
    <w:rsid w:val="00C77A4C"/>
    <w:rsid w:val="00C80A29"/>
    <w:rsid w:val="00C80CF2"/>
    <w:rsid w:val="00C813CC"/>
    <w:rsid w:val="00C816CC"/>
    <w:rsid w:val="00C81C96"/>
    <w:rsid w:val="00C82699"/>
    <w:rsid w:val="00C827F2"/>
    <w:rsid w:val="00C846D5"/>
    <w:rsid w:val="00C8759A"/>
    <w:rsid w:val="00C87DA5"/>
    <w:rsid w:val="00C905A4"/>
    <w:rsid w:val="00C90CA3"/>
    <w:rsid w:val="00C92AE4"/>
    <w:rsid w:val="00C92FFF"/>
    <w:rsid w:val="00C976B7"/>
    <w:rsid w:val="00CA088D"/>
    <w:rsid w:val="00CA0AF6"/>
    <w:rsid w:val="00CA2730"/>
    <w:rsid w:val="00CA3309"/>
    <w:rsid w:val="00CA364B"/>
    <w:rsid w:val="00CA36E7"/>
    <w:rsid w:val="00CA373B"/>
    <w:rsid w:val="00CA38FD"/>
    <w:rsid w:val="00CA4209"/>
    <w:rsid w:val="00CA4655"/>
    <w:rsid w:val="00CA481D"/>
    <w:rsid w:val="00CA4B1E"/>
    <w:rsid w:val="00CA5060"/>
    <w:rsid w:val="00CA7498"/>
    <w:rsid w:val="00CB0CA9"/>
    <w:rsid w:val="00CB1409"/>
    <w:rsid w:val="00CB1499"/>
    <w:rsid w:val="00CB1712"/>
    <w:rsid w:val="00CB1D06"/>
    <w:rsid w:val="00CB543E"/>
    <w:rsid w:val="00CB566D"/>
    <w:rsid w:val="00CB5799"/>
    <w:rsid w:val="00CC099F"/>
    <w:rsid w:val="00CC13AF"/>
    <w:rsid w:val="00CC16CE"/>
    <w:rsid w:val="00CC2467"/>
    <w:rsid w:val="00CC4644"/>
    <w:rsid w:val="00CC4652"/>
    <w:rsid w:val="00CC49F2"/>
    <w:rsid w:val="00CC5915"/>
    <w:rsid w:val="00CC61CA"/>
    <w:rsid w:val="00CC6512"/>
    <w:rsid w:val="00CC69C8"/>
    <w:rsid w:val="00CC7002"/>
    <w:rsid w:val="00CC7456"/>
    <w:rsid w:val="00CC7A90"/>
    <w:rsid w:val="00CC7F05"/>
    <w:rsid w:val="00CD12F1"/>
    <w:rsid w:val="00CD19FC"/>
    <w:rsid w:val="00CD2693"/>
    <w:rsid w:val="00CD2774"/>
    <w:rsid w:val="00CD2D51"/>
    <w:rsid w:val="00CD5898"/>
    <w:rsid w:val="00CD6481"/>
    <w:rsid w:val="00CD6D7F"/>
    <w:rsid w:val="00CD7AF5"/>
    <w:rsid w:val="00CE0971"/>
    <w:rsid w:val="00CE0D19"/>
    <w:rsid w:val="00CE2002"/>
    <w:rsid w:val="00CE2A1F"/>
    <w:rsid w:val="00CE5597"/>
    <w:rsid w:val="00CE5D3E"/>
    <w:rsid w:val="00CE66AF"/>
    <w:rsid w:val="00CE6C5C"/>
    <w:rsid w:val="00CE6E97"/>
    <w:rsid w:val="00CE7EBF"/>
    <w:rsid w:val="00CF0C65"/>
    <w:rsid w:val="00CF20A9"/>
    <w:rsid w:val="00CF23B8"/>
    <w:rsid w:val="00CF331A"/>
    <w:rsid w:val="00CF3D24"/>
    <w:rsid w:val="00CF4DA0"/>
    <w:rsid w:val="00CF5320"/>
    <w:rsid w:val="00CF56F2"/>
    <w:rsid w:val="00CF5BB4"/>
    <w:rsid w:val="00CF634F"/>
    <w:rsid w:val="00CF784E"/>
    <w:rsid w:val="00D02DE9"/>
    <w:rsid w:val="00D030E3"/>
    <w:rsid w:val="00D036BC"/>
    <w:rsid w:val="00D0587E"/>
    <w:rsid w:val="00D065D2"/>
    <w:rsid w:val="00D112AB"/>
    <w:rsid w:val="00D115DF"/>
    <w:rsid w:val="00D117B5"/>
    <w:rsid w:val="00D12948"/>
    <w:rsid w:val="00D14C15"/>
    <w:rsid w:val="00D15075"/>
    <w:rsid w:val="00D155FE"/>
    <w:rsid w:val="00D17112"/>
    <w:rsid w:val="00D21F3B"/>
    <w:rsid w:val="00D236DA"/>
    <w:rsid w:val="00D23F55"/>
    <w:rsid w:val="00D24957"/>
    <w:rsid w:val="00D257BB"/>
    <w:rsid w:val="00D25C54"/>
    <w:rsid w:val="00D26773"/>
    <w:rsid w:val="00D2702F"/>
    <w:rsid w:val="00D31E11"/>
    <w:rsid w:val="00D320A5"/>
    <w:rsid w:val="00D32C5E"/>
    <w:rsid w:val="00D33210"/>
    <w:rsid w:val="00D340E5"/>
    <w:rsid w:val="00D36E77"/>
    <w:rsid w:val="00D40330"/>
    <w:rsid w:val="00D4238F"/>
    <w:rsid w:val="00D42E72"/>
    <w:rsid w:val="00D44275"/>
    <w:rsid w:val="00D4427B"/>
    <w:rsid w:val="00D444E2"/>
    <w:rsid w:val="00D449EF"/>
    <w:rsid w:val="00D44B1F"/>
    <w:rsid w:val="00D4593D"/>
    <w:rsid w:val="00D46789"/>
    <w:rsid w:val="00D47DA0"/>
    <w:rsid w:val="00D51290"/>
    <w:rsid w:val="00D51AA5"/>
    <w:rsid w:val="00D5259A"/>
    <w:rsid w:val="00D52A9B"/>
    <w:rsid w:val="00D52ECB"/>
    <w:rsid w:val="00D53B1E"/>
    <w:rsid w:val="00D54A74"/>
    <w:rsid w:val="00D554B7"/>
    <w:rsid w:val="00D562C0"/>
    <w:rsid w:val="00D5675B"/>
    <w:rsid w:val="00D56A10"/>
    <w:rsid w:val="00D57043"/>
    <w:rsid w:val="00D608D3"/>
    <w:rsid w:val="00D6350C"/>
    <w:rsid w:val="00D63662"/>
    <w:rsid w:val="00D6474A"/>
    <w:rsid w:val="00D659F8"/>
    <w:rsid w:val="00D66496"/>
    <w:rsid w:val="00D66888"/>
    <w:rsid w:val="00D679F3"/>
    <w:rsid w:val="00D703AD"/>
    <w:rsid w:val="00D707BD"/>
    <w:rsid w:val="00D70AA6"/>
    <w:rsid w:val="00D70DA9"/>
    <w:rsid w:val="00D73480"/>
    <w:rsid w:val="00D734B7"/>
    <w:rsid w:val="00D74E61"/>
    <w:rsid w:val="00D7584B"/>
    <w:rsid w:val="00D75BE0"/>
    <w:rsid w:val="00D763BA"/>
    <w:rsid w:val="00D80071"/>
    <w:rsid w:val="00D81420"/>
    <w:rsid w:val="00D81F9F"/>
    <w:rsid w:val="00D83325"/>
    <w:rsid w:val="00D834AA"/>
    <w:rsid w:val="00D83510"/>
    <w:rsid w:val="00D83A58"/>
    <w:rsid w:val="00D86DE4"/>
    <w:rsid w:val="00D91535"/>
    <w:rsid w:val="00D919B8"/>
    <w:rsid w:val="00D91A93"/>
    <w:rsid w:val="00D91C52"/>
    <w:rsid w:val="00D9349A"/>
    <w:rsid w:val="00D939A1"/>
    <w:rsid w:val="00D94ABB"/>
    <w:rsid w:val="00D9507E"/>
    <w:rsid w:val="00D9663C"/>
    <w:rsid w:val="00D9746E"/>
    <w:rsid w:val="00D9759E"/>
    <w:rsid w:val="00D97AD1"/>
    <w:rsid w:val="00DA1F26"/>
    <w:rsid w:val="00DA35BB"/>
    <w:rsid w:val="00DA3CD5"/>
    <w:rsid w:val="00DA4737"/>
    <w:rsid w:val="00DA4AA9"/>
    <w:rsid w:val="00DA4C78"/>
    <w:rsid w:val="00DA4D4D"/>
    <w:rsid w:val="00DA4F3B"/>
    <w:rsid w:val="00DA50DB"/>
    <w:rsid w:val="00DA5295"/>
    <w:rsid w:val="00DA7449"/>
    <w:rsid w:val="00DA7A39"/>
    <w:rsid w:val="00DB0A22"/>
    <w:rsid w:val="00DB11AF"/>
    <w:rsid w:val="00DB1983"/>
    <w:rsid w:val="00DB3887"/>
    <w:rsid w:val="00DB4C70"/>
    <w:rsid w:val="00DB57F5"/>
    <w:rsid w:val="00DB76E3"/>
    <w:rsid w:val="00DB78F3"/>
    <w:rsid w:val="00DC0832"/>
    <w:rsid w:val="00DC0B73"/>
    <w:rsid w:val="00DC187A"/>
    <w:rsid w:val="00DC1DEB"/>
    <w:rsid w:val="00DC2288"/>
    <w:rsid w:val="00DC4109"/>
    <w:rsid w:val="00DC59A6"/>
    <w:rsid w:val="00DC5CD5"/>
    <w:rsid w:val="00DC6348"/>
    <w:rsid w:val="00DC6E73"/>
    <w:rsid w:val="00DD190D"/>
    <w:rsid w:val="00DD4BF1"/>
    <w:rsid w:val="00DD573E"/>
    <w:rsid w:val="00DD5D09"/>
    <w:rsid w:val="00DD6D7C"/>
    <w:rsid w:val="00DD6EF7"/>
    <w:rsid w:val="00DD7002"/>
    <w:rsid w:val="00DE0122"/>
    <w:rsid w:val="00DE0736"/>
    <w:rsid w:val="00DE29FE"/>
    <w:rsid w:val="00DE3027"/>
    <w:rsid w:val="00DE5924"/>
    <w:rsid w:val="00DF1DFD"/>
    <w:rsid w:val="00DF1E52"/>
    <w:rsid w:val="00DF21AA"/>
    <w:rsid w:val="00DF239C"/>
    <w:rsid w:val="00DF2C58"/>
    <w:rsid w:val="00DF478C"/>
    <w:rsid w:val="00DF4F14"/>
    <w:rsid w:val="00DF4F18"/>
    <w:rsid w:val="00DF50DC"/>
    <w:rsid w:val="00DF5326"/>
    <w:rsid w:val="00DF6A7F"/>
    <w:rsid w:val="00DF72BC"/>
    <w:rsid w:val="00E0044E"/>
    <w:rsid w:val="00E00A99"/>
    <w:rsid w:val="00E00BF6"/>
    <w:rsid w:val="00E0251A"/>
    <w:rsid w:val="00E02F07"/>
    <w:rsid w:val="00E03F93"/>
    <w:rsid w:val="00E04601"/>
    <w:rsid w:val="00E04BE5"/>
    <w:rsid w:val="00E06234"/>
    <w:rsid w:val="00E13ED8"/>
    <w:rsid w:val="00E152C6"/>
    <w:rsid w:val="00E15C1C"/>
    <w:rsid w:val="00E15C98"/>
    <w:rsid w:val="00E17932"/>
    <w:rsid w:val="00E2018B"/>
    <w:rsid w:val="00E205C1"/>
    <w:rsid w:val="00E20D26"/>
    <w:rsid w:val="00E21395"/>
    <w:rsid w:val="00E219AE"/>
    <w:rsid w:val="00E23AFE"/>
    <w:rsid w:val="00E23E45"/>
    <w:rsid w:val="00E24457"/>
    <w:rsid w:val="00E25ACF"/>
    <w:rsid w:val="00E26013"/>
    <w:rsid w:val="00E273FE"/>
    <w:rsid w:val="00E3005E"/>
    <w:rsid w:val="00E303EB"/>
    <w:rsid w:val="00E30898"/>
    <w:rsid w:val="00E33A1A"/>
    <w:rsid w:val="00E34E65"/>
    <w:rsid w:val="00E35F48"/>
    <w:rsid w:val="00E36E16"/>
    <w:rsid w:val="00E36FBB"/>
    <w:rsid w:val="00E41293"/>
    <w:rsid w:val="00E41A48"/>
    <w:rsid w:val="00E41CB5"/>
    <w:rsid w:val="00E41DB8"/>
    <w:rsid w:val="00E42B8F"/>
    <w:rsid w:val="00E42ECD"/>
    <w:rsid w:val="00E43EF1"/>
    <w:rsid w:val="00E44462"/>
    <w:rsid w:val="00E46395"/>
    <w:rsid w:val="00E523A7"/>
    <w:rsid w:val="00E52F55"/>
    <w:rsid w:val="00E530E1"/>
    <w:rsid w:val="00E53574"/>
    <w:rsid w:val="00E535BD"/>
    <w:rsid w:val="00E53904"/>
    <w:rsid w:val="00E53AFA"/>
    <w:rsid w:val="00E53B74"/>
    <w:rsid w:val="00E54677"/>
    <w:rsid w:val="00E5489B"/>
    <w:rsid w:val="00E55421"/>
    <w:rsid w:val="00E556D2"/>
    <w:rsid w:val="00E56E08"/>
    <w:rsid w:val="00E60337"/>
    <w:rsid w:val="00E61301"/>
    <w:rsid w:val="00E62728"/>
    <w:rsid w:val="00E62776"/>
    <w:rsid w:val="00E62DA1"/>
    <w:rsid w:val="00E63FE8"/>
    <w:rsid w:val="00E6537A"/>
    <w:rsid w:val="00E65670"/>
    <w:rsid w:val="00E72042"/>
    <w:rsid w:val="00E7259F"/>
    <w:rsid w:val="00E73330"/>
    <w:rsid w:val="00E73A37"/>
    <w:rsid w:val="00E746C0"/>
    <w:rsid w:val="00E75019"/>
    <w:rsid w:val="00E75FDC"/>
    <w:rsid w:val="00E805D7"/>
    <w:rsid w:val="00E817C1"/>
    <w:rsid w:val="00E81E5B"/>
    <w:rsid w:val="00E83094"/>
    <w:rsid w:val="00E839D3"/>
    <w:rsid w:val="00E83E64"/>
    <w:rsid w:val="00E85360"/>
    <w:rsid w:val="00E8572E"/>
    <w:rsid w:val="00E85B40"/>
    <w:rsid w:val="00E86C04"/>
    <w:rsid w:val="00E92583"/>
    <w:rsid w:val="00E92F66"/>
    <w:rsid w:val="00E948B0"/>
    <w:rsid w:val="00E95D9E"/>
    <w:rsid w:val="00E9714A"/>
    <w:rsid w:val="00E97294"/>
    <w:rsid w:val="00EA20D0"/>
    <w:rsid w:val="00EA263E"/>
    <w:rsid w:val="00EA393C"/>
    <w:rsid w:val="00EA5377"/>
    <w:rsid w:val="00EA6741"/>
    <w:rsid w:val="00EA7245"/>
    <w:rsid w:val="00EB0CFC"/>
    <w:rsid w:val="00EB0DC4"/>
    <w:rsid w:val="00EB1D14"/>
    <w:rsid w:val="00EB1EBD"/>
    <w:rsid w:val="00EB2BCB"/>
    <w:rsid w:val="00EB32A2"/>
    <w:rsid w:val="00EB45EE"/>
    <w:rsid w:val="00EB48DB"/>
    <w:rsid w:val="00EB52BB"/>
    <w:rsid w:val="00EB556B"/>
    <w:rsid w:val="00EB6B9A"/>
    <w:rsid w:val="00EB6DBB"/>
    <w:rsid w:val="00EB72EE"/>
    <w:rsid w:val="00EB792B"/>
    <w:rsid w:val="00EC1500"/>
    <w:rsid w:val="00EC1519"/>
    <w:rsid w:val="00EC1829"/>
    <w:rsid w:val="00EC1C2E"/>
    <w:rsid w:val="00EC2EA5"/>
    <w:rsid w:val="00EC34AF"/>
    <w:rsid w:val="00EC3B13"/>
    <w:rsid w:val="00EC4C3A"/>
    <w:rsid w:val="00EC5B01"/>
    <w:rsid w:val="00EC79EA"/>
    <w:rsid w:val="00ED1FE6"/>
    <w:rsid w:val="00ED2337"/>
    <w:rsid w:val="00ED3A40"/>
    <w:rsid w:val="00ED5394"/>
    <w:rsid w:val="00ED5865"/>
    <w:rsid w:val="00ED5D1A"/>
    <w:rsid w:val="00ED62C6"/>
    <w:rsid w:val="00ED67A2"/>
    <w:rsid w:val="00EE1BB1"/>
    <w:rsid w:val="00EE2FFA"/>
    <w:rsid w:val="00EE4DD4"/>
    <w:rsid w:val="00EE4FB3"/>
    <w:rsid w:val="00EE5BCF"/>
    <w:rsid w:val="00EE61A3"/>
    <w:rsid w:val="00EE7994"/>
    <w:rsid w:val="00EF23E8"/>
    <w:rsid w:val="00EF2C03"/>
    <w:rsid w:val="00EF2DBC"/>
    <w:rsid w:val="00EF3731"/>
    <w:rsid w:val="00EF37DC"/>
    <w:rsid w:val="00EF389C"/>
    <w:rsid w:val="00EF45C1"/>
    <w:rsid w:val="00EF574C"/>
    <w:rsid w:val="00EF57A5"/>
    <w:rsid w:val="00EF67AC"/>
    <w:rsid w:val="00EF7BFB"/>
    <w:rsid w:val="00F000A1"/>
    <w:rsid w:val="00F00E69"/>
    <w:rsid w:val="00F01809"/>
    <w:rsid w:val="00F01D39"/>
    <w:rsid w:val="00F02352"/>
    <w:rsid w:val="00F048D9"/>
    <w:rsid w:val="00F04C9C"/>
    <w:rsid w:val="00F0655C"/>
    <w:rsid w:val="00F06924"/>
    <w:rsid w:val="00F06E83"/>
    <w:rsid w:val="00F07258"/>
    <w:rsid w:val="00F10502"/>
    <w:rsid w:val="00F10706"/>
    <w:rsid w:val="00F1239A"/>
    <w:rsid w:val="00F14746"/>
    <w:rsid w:val="00F148DC"/>
    <w:rsid w:val="00F17A7B"/>
    <w:rsid w:val="00F17C11"/>
    <w:rsid w:val="00F20067"/>
    <w:rsid w:val="00F20456"/>
    <w:rsid w:val="00F240B7"/>
    <w:rsid w:val="00F251EC"/>
    <w:rsid w:val="00F25575"/>
    <w:rsid w:val="00F259EC"/>
    <w:rsid w:val="00F26111"/>
    <w:rsid w:val="00F262C6"/>
    <w:rsid w:val="00F2764C"/>
    <w:rsid w:val="00F27848"/>
    <w:rsid w:val="00F27D14"/>
    <w:rsid w:val="00F27FC8"/>
    <w:rsid w:val="00F317DE"/>
    <w:rsid w:val="00F31C00"/>
    <w:rsid w:val="00F322AF"/>
    <w:rsid w:val="00F3299F"/>
    <w:rsid w:val="00F332F7"/>
    <w:rsid w:val="00F33B45"/>
    <w:rsid w:val="00F34DB6"/>
    <w:rsid w:val="00F35A05"/>
    <w:rsid w:val="00F36837"/>
    <w:rsid w:val="00F36DCD"/>
    <w:rsid w:val="00F40F7B"/>
    <w:rsid w:val="00F420D4"/>
    <w:rsid w:val="00F42D2B"/>
    <w:rsid w:val="00F42FD9"/>
    <w:rsid w:val="00F439C0"/>
    <w:rsid w:val="00F44173"/>
    <w:rsid w:val="00F4688D"/>
    <w:rsid w:val="00F46B56"/>
    <w:rsid w:val="00F5094D"/>
    <w:rsid w:val="00F516B8"/>
    <w:rsid w:val="00F5377A"/>
    <w:rsid w:val="00F53902"/>
    <w:rsid w:val="00F53A1F"/>
    <w:rsid w:val="00F55452"/>
    <w:rsid w:val="00F607E9"/>
    <w:rsid w:val="00F60A3A"/>
    <w:rsid w:val="00F62682"/>
    <w:rsid w:val="00F631EB"/>
    <w:rsid w:val="00F63236"/>
    <w:rsid w:val="00F636C0"/>
    <w:rsid w:val="00F63923"/>
    <w:rsid w:val="00F63CE6"/>
    <w:rsid w:val="00F647DA"/>
    <w:rsid w:val="00F6599B"/>
    <w:rsid w:val="00F66CFE"/>
    <w:rsid w:val="00F677BB"/>
    <w:rsid w:val="00F72980"/>
    <w:rsid w:val="00F740C3"/>
    <w:rsid w:val="00F74B2A"/>
    <w:rsid w:val="00F752D9"/>
    <w:rsid w:val="00F76EA0"/>
    <w:rsid w:val="00F800BD"/>
    <w:rsid w:val="00F80AD0"/>
    <w:rsid w:val="00F80B11"/>
    <w:rsid w:val="00F84677"/>
    <w:rsid w:val="00F848F3"/>
    <w:rsid w:val="00F8564C"/>
    <w:rsid w:val="00F87264"/>
    <w:rsid w:val="00F90303"/>
    <w:rsid w:val="00F91827"/>
    <w:rsid w:val="00F92052"/>
    <w:rsid w:val="00F92691"/>
    <w:rsid w:val="00F9270B"/>
    <w:rsid w:val="00F9277A"/>
    <w:rsid w:val="00F9479C"/>
    <w:rsid w:val="00F96636"/>
    <w:rsid w:val="00F96EB1"/>
    <w:rsid w:val="00FA0BA6"/>
    <w:rsid w:val="00FA0CAB"/>
    <w:rsid w:val="00FA1036"/>
    <w:rsid w:val="00FA122F"/>
    <w:rsid w:val="00FA24EA"/>
    <w:rsid w:val="00FA2577"/>
    <w:rsid w:val="00FA3546"/>
    <w:rsid w:val="00FA41A8"/>
    <w:rsid w:val="00FA4235"/>
    <w:rsid w:val="00FA4C8C"/>
    <w:rsid w:val="00FA5036"/>
    <w:rsid w:val="00FA57FE"/>
    <w:rsid w:val="00FA5839"/>
    <w:rsid w:val="00FA5E47"/>
    <w:rsid w:val="00FA77EE"/>
    <w:rsid w:val="00FB051D"/>
    <w:rsid w:val="00FB0801"/>
    <w:rsid w:val="00FB12B1"/>
    <w:rsid w:val="00FB19BD"/>
    <w:rsid w:val="00FB28F8"/>
    <w:rsid w:val="00FB393E"/>
    <w:rsid w:val="00FB628A"/>
    <w:rsid w:val="00FB6CB5"/>
    <w:rsid w:val="00FB7293"/>
    <w:rsid w:val="00FB773A"/>
    <w:rsid w:val="00FB7D54"/>
    <w:rsid w:val="00FB7FC9"/>
    <w:rsid w:val="00FC1974"/>
    <w:rsid w:val="00FC1CF8"/>
    <w:rsid w:val="00FC294D"/>
    <w:rsid w:val="00FC294F"/>
    <w:rsid w:val="00FC2C06"/>
    <w:rsid w:val="00FC4427"/>
    <w:rsid w:val="00FC5113"/>
    <w:rsid w:val="00FC55B3"/>
    <w:rsid w:val="00FC5D96"/>
    <w:rsid w:val="00FC7FC3"/>
    <w:rsid w:val="00FD0032"/>
    <w:rsid w:val="00FD13B4"/>
    <w:rsid w:val="00FD1818"/>
    <w:rsid w:val="00FD1C86"/>
    <w:rsid w:val="00FD48F6"/>
    <w:rsid w:val="00FD54DB"/>
    <w:rsid w:val="00FD6078"/>
    <w:rsid w:val="00FD6343"/>
    <w:rsid w:val="00FD7DB4"/>
    <w:rsid w:val="00FD7E13"/>
    <w:rsid w:val="00FE0C9D"/>
    <w:rsid w:val="00FE0DF7"/>
    <w:rsid w:val="00FE1EE6"/>
    <w:rsid w:val="00FE2173"/>
    <w:rsid w:val="00FE2C3B"/>
    <w:rsid w:val="00FE31CF"/>
    <w:rsid w:val="00FE4776"/>
    <w:rsid w:val="00FE4CF1"/>
    <w:rsid w:val="00FE5CAD"/>
    <w:rsid w:val="00FE7805"/>
    <w:rsid w:val="00FF2015"/>
    <w:rsid w:val="00FF2174"/>
    <w:rsid w:val="00FF21BF"/>
    <w:rsid w:val="00FF2B66"/>
    <w:rsid w:val="00FF52AA"/>
    <w:rsid w:val="00FF6C40"/>
    <w:rsid w:val="00FF6D6B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zablockaya</dc:creator>
  <cp:lastModifiedBy>zablockaya</cp:lastModifiedBy>
  <cp:revision>2</cp:revision>
  <dcterms:created xsi:type="dcterms:W3CDTF">2018-06-11T07:27:00Z</dcterms:created>
  <dcterms:modified xsi:type="dcterms:W3CDTF">2018-06-11T08:16:00Z</dcterms:modified>
</cp:coreProperties>
</file>