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C4" w:rsidRPr="00FF48CB" w:rsidRDefault="003074C4" w:rsidP="003074C4">
      <w:pPr>
        <w:spacing w:after="0"/>
        <w:jc w:val="center"/>
        <w:rPr>
          <w:rFonts w:ascii="Times New Roman" w:hAnsi="Times New Roman" w:cs="Times New Roman"/>
          <w:b/>
          <w:sz w:val="30"/>
          <w:szCs w:val="30"/>
        </w:rPr>
      </w:pPr>
      <w:r w:rsidRPr="00FF48CB">
        <w:rPr>
          <w:rFonts w:ascii="Times New Roman" w:hAnsi="Times New Roman" w:cs="Times New Roman"/>
          <w:b/>
          <w:sz w:val="30"/>
          <w:szCs w:val="30"/>
        </w:rPr>
        <w:t>ГОСУДАРСТВЕННОЕ УЧРЕЖДЕНИЕ ОБРАЗОВАНИЯ</w:t>
      </w:r>
    </w:p>
    <w:p w:rsidR="003074C4" w:rsidRPr="00FF48CB" w:rsidRDefault="003074C4" w:rsidP="003074C4">
      <w:pPr>
        <w:spacing w:after="0"/>
        <w:jc w:val="center"/>
        <w:rPr>
          <w:rFonts w:ascii="Times New Roman" w:hAnsi="Times New Roman" w:cs="Times New Roman"/>
          <w:b/>
          <w:sz w:val="30"/>
          <w:szCs w:val="30"/>
        </w:rPr>
      </w:pPr>
      <w:r w:rsidRPr="00FF48CB">
        <w:rPr>
          <w:rFonts w:ascii="Times New Roman" w:hAnsi="Times New Roman" w:cs="Times New Roman"/>
          <w:b/>
          <w:sz w:val="30"/>
          <w:szCs w:val="30"/>
        </w:rPr>
        <w:t>«ИНСТИТУТ БИЗНЕСА И МЕНЕДЖМЕНТА ТЕХНОЛОГИЙ»</w:t>
      </w:r>
    </w:p>
    <w:p w:rsidR="003074C4" w:rsidRDefault="003074C4" w:rsidP="003074C4">
      <w:pPr>
        <w:spacing w:after="0"/>
        <w:jc w:val="center"/>
        <w:rPr>
          <w:rFonts w:ascii="Times New Roman" w:hAnsi="Times New Roman" w:cs="Times New Roman"/>
          <w:b/>
          <w:sz w:val="30"/>
          <w:szCs w:val="30"/>
        </w:rPr>
      </w:pPr>
      <w:r w:rsidRPr="00FF48CB">
        <w:rPr>
          <w:rFonts w:ascii="Times New Roman" w:hAnsi="Times New Roman" w:cs="Times New Roman"/>
          <w:b/>
          <w:sz w:val="30"/>
          <w:szCs w:val="30"/>
        </w:rPr>
        <w:t>БЕЛОРУССКОГО ГОСУДАРСТВЕННОГО УНИВЕРСИТЕТА</w:t>
      </w:r>
    </w:p>
    <w:p w:rsidR="003074C4" w:rsidRDefault="003074C4" w:rsidP="003074C4">
      <w:pPr>
        <w:spacing w:after="0" w:line="240" w:lineRule="auto"/>
        <w:jc w:val="center"/>
        <w:rPr>
          <w:rFonts w:ascii="Times New Roman" w:hAnsi="Times New Roman" w:cs="Times New Roman"/>
          <w:b/>
          <w:sz w:val="30"/>
          <w:szCs w:val="30"/>
        </w:rPr>
      </w:pPr>
    </w:p>
    <w:p w:rsidR="003074C4" w:rsidRDefault="003074C4" w:rsidP="003074C4">
      <w:pPr>
        <w:spacing w:after="0" w:line="240" w:lineRule="auto"/>
        <w:jc w:val="center"/>
        <w:rPr>
          <w:rFonts w:ascii="Times New Roman" w:hAnsi="Times New Roman" w:cs="Times New Roman"/>
          <w:b/>
          <w:sz w:val="30"/>
          <w:szCs w:val="30"/>
        </w:rPr>
      </w:pPr>
    </w:p>
    <w:p w:rsidR="003074C4" w:rsidRDefault="003074C4" w:rsidP="003074C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Факультет бизнеса</w:t>
      </w:r>
    </w:p>
    <w:p w:rsidR="003074C4" w:rsidRDefault="003074C4" w:rsidP="003074C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Кафедра </w:t>
      </w:r>
      <w:proofErr w:type="gramStart"/>
      <w:r>
        <w:rPr>
          <w:rFonts w:ascii="Times New Roman" w:hAnsi="Times New Roman" w:cs="Times New Roman"/>
          <w:b/>
          <w:sz w:val="30"/>
          <w:szCs w:val="30"/>
        </w:rPr>
        <w:t>бизнес-администрирования</w:t>
      </w:r>
      <w:proofErr w:type="gramEnd"/>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Pr="003074C4" w:rsidRDefault="003074C4" w:rsidP="00A55289">
      <w:pPr>
        <w:spacing w:after="0" w:line="360" w:lineRule="exact"/>
        <w:jc w:val="center"/>
        <w:rPr>
          <w:rFonts w:ascii="Times New Roman" w:hAnsi="Times New Roman" w:cs="Times New Roman"/>
          <w:b/>
          <w:sz w:val="30"/>
          <w:szCs w:val="30"/>
        </w:rPr>
      </w:pPr>
      <w:r w:rsidRPr="003074C4">
        <w:rPr>
          <w:rFonts w:ascii="Times New Roman" w:hAnsi="Times New Roman" w:cs="Times New Roman"/>
          <w:b/>
          <w:sz w:val="30"/>
          <w:szCs w:val="30"/>
        </w:rPr>
        <w:t>Аннотация к дипломной работе</w:t>
      </w: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03463D" w:rsidP="0003463D">
      <w:pPr>
        <w:spacing w:after="0"/>
        <w:jc w:val="center"/>
        <w:rPr>
          <w:rFonts w:ascii="Times New Roman" w:hAnsi="Times New Roman" w:cs="Times New Roman"/>
          <w:b/>
          <w:caps/>
          <w:sz w:val="28"/>
          <w:szCs w:val="28"/>
        </w:rPr>
      </w:pPr>
      <w:r>
        <w:rPr>
          <w:rFonts w:ascii="Times New Roman" w:hAnsi="Times New Roman" w:cs="Times New Roman"/>
          <w:b/>
          <w:caps/>
          <w:sz w:val="28"/>
          <w:szCs w:val="28"/>
        </w:rPr>
        <w:t>совершенствование мотивации персонала и корпоративной культуры как ключевых факторов в организации на примере ОО</w:t>
      </w:r>
      <w:r w:rsidR="003074C4" w:rsidRPr="00B12235">
        <w:rPr>
          <w:rFonts w:ascii="Times New Roman" w:hAnsi="Times New Roman" w:cs="Times New Roman"/>
          <w:b/>
          <w:caps/>
          <w:sz w:val="28"/>
          <w:szCs w:val="28"/>
        </w:rPr>
        <w:t>О «</w:t>
      </w:r>
      <w:r>
        <w:rPr>
          <w:rFonts w:ascii="Times New Roman" w:hAnsi="Times New Roman" w:cs="Times New Roman"/>
          <w:b/>
          <w:caps/>
          <w:sz w:val="28"/>
          <w:szCs w:val="28"/>
        </w:rPr>
        <w:t>ДОМ НА СКАЛЕ</w:t>
      </w:r>
      <w:r w:rsidR="003074C4" w:rsidRPr="00B12235">
        <w:rPr>
          <w:rFonts w:ascii="Times New Roman" w:hAnsi="Times New Roman" w:cs="Times New Roman"/>
          <w:b/>
          <w:caps/>
          <w:sz w:val="28"/>
          <w:szCs w:val="28"/>
        </w:rPr>
        <w:t>»</w:t>
      </w:r>
    </w:p>
    <w:p w:rsidR="003074C4" w:rsidRDefault="003074C4" w:rsidP="003074C4">
      <w:pPr>
        <w:spacing w:after="0"/>
        <w:jc w:val="center"/>
        <w:rPr>
          <w:rFonts w:ascii="Times New Roman" w:hAnsi="Times New Roman" w:cs="Times New Roman"/>
          <w:b/>
          <w:caps/>
          <w:sz w:val="28"/>
          <w:szCs w:val="28"/>
        </w:rPr>
      </w:pPr>
    </w:p>
    <w:p w:rsidR="003074C4" w:rsidRDefault="0003463D" w:rsidP="003074C4">
      <w:pPr>
        <w:spacing w:after="0"/>
        <w:jc w:val="center"/>
        <w:rPr>
          <w:rFonts w:ascii="Times New Roman" w:hAnsi="Times New Roman" w:cs="Times New Roman"/>
          <w:sz w:val="28"/>
          <w:szCs w:val="28"/>
        </w:rPr>
      </w:pPr>
      <w:r>
        <w:rPr>
          <w:rFonts w:ascii="Times New Roman" w:hAnsi="Times New Roman" w:cs="Times New Roman"/>
          <w:caps/>
          <w:sz w:val="28"/>
          <w:szCs w:val="28"/>
        </w:rPr>
        <w:t>СЕРГУН</w:t>
      </w:r>
      <w:r w:rsidR="003074C4">
        <w:rPr>
          <w:rFonts w:ascii="Times New Roman" w:hAnsi="Times New Roman" w:cs="Times New Roman"/>
          <w:caps/>
          <w:sz w:val="28"/>
          <w:szCs w:val="28"/>
        </w:rPr>
        <w:t xml:space="preserve"> </w:t>
      </w:r>
      <w:r>
        <w:rPr>
          <w:rFonts w:ascii="Times New Roman" w:eastAsia="+mn-ea" w:hAnsi="Times New Roman" w:cs="Times New Roman"/>
          <w:color w:val="000000"/>
          <w:kern w:val="24"/>
          <w:sz w:val="28"/>
          <w:szCs w:val="28"/>
        </w:rPr>
        <w:t>Виктория Владимировна</w:t>
      </w:r>
    </w:p>
    <w:p w:rsidR="003074C4" w:rsidRDefault="003074C4" w:rsidP="003074C4">
      <w:pPr>
        <w:spacing w:after="0"/>
        <w:jc w:val="center"/>
        <w:rPr>
          <w:rFonts w:ascii="Times New Roman" w:hAnsi="Times New Roman" w:cs="Times New Roman"/>
          <w:sz w:val="28"/>
          <w:szCs w:val="28"/>
        </w:rPr>
      </w:pPr>
    </w:p>
    <w:p w:rsidR="003074C4" w:rsidRDefault="003074C4" w:rsidP="003074C4">
      <w:pPr>
        <w:spacing w:after="0"/>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3074C4" w:rsidRDefault="0003463D" w:rsidP="003074C4">
      <w:pPr>
        <w:spacing w:after="0"/>
        <w:jc w:val="center"/>
        <w:rPr>
          <w:rFonts w:ascii="Times New Roman" w:hAnsi="Times New Roman" w:cs="Times New Roman"/>
          <w:sz w:val="28"/>
          <w:szCs w:val="28"/>
        </w:rPr>
      </w:pPr>
      <w:r>
        <w:rPr>
          <w:rFonts w:ascii="Times New Roman" w:hAnsi="Times New Roman" w:cs="Times New Roman"/>
          <w:sz w:val="28"/>
          <w:szCs w:val="28"/>
        </w:rPr>
        <w:t>Садовская Екатерина Юрьевна</w:t>
      </w:r>
      <w:r w:rsidR="003074C4">
        <w:rPr>
          <w:rFonts w:ascii="Times New Roman" w:hAnsi="Times New Roman" w:cs="Times New Roman"/>
          <w:sz w:val="28"/>
          <w:szCs w:val="28"/>
        </w:rPr>
        <w:t xml:space="preserve">                                                                    </w:t>
      </w:r>
    </w:p>
    <w:p w:rsidR="003074C4" w:rsidRDefault="0003463D" w:rsidP="003074C4">
      <w:pPr>
        <w:spacing w:after="0"/>
        <w:jc w:val="center"/>
        <w:rPr>
          <w:rFonts w:ascii="Times New Roman" w:hAnsi="Times New Roman" w:cs="Times New Roman"/>
          <w:sz w:val="28"/>
          <w:szCs w:val="28"/>
        </w:rPr>
      </w:pPr>
      <w:r>
        <w:rPr>
          <w:rFonts w:ascii="Times New Roman" w:hAnsi="Times New Roman" w:cs="Times New Roman"/>
          <w:sz w:val="28"/>
          <w:szCs w:val="28"/>
        </w:rPr>
        <w:t>кандидат филологиче</w:t>
      </w:r>
      <w:r w:rsidR="003074C4">
        <w:rPr>
          <w:rFonts w:ascii="Times New Roman" w:hAnsi="Times New Roman" w:cs="Times New Roman"/>
          <w:sz w:val="28"/>
          <w:szCs w:val="28"/>
        </w:rPr>
        <w:t>ских наук, доцент</w:t>
      </w:r>
    </w:p>
    <w:p w:rsidR="003074C4" w:rsidRDefault="003074C4" w:rsidP="003074C4">
      <w:pPr>
        <w:spacing w:after="0"/>
        <w:jc w:val="center"/>
        <w:rPr>
          <w:rFonts w:ascii="Times New Roman" w:hAnsi="Times New Roman" w:cs="Times New Roman"/>
          <w:b/>
          <w:sz w:val="32"/>
          <w:szCs w:val="32"/>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Default="003074C4" w:rsidP="00A55289">
      <w:pPr>
        <w:spacing w:after="0" w:line="360" w:lineRule="exact"/>
        <w:jc w:val="center"/>
        <w:rPr>
          <w:rFonts w:ascii="Times New Roman" w:hAnsi="Times New Roman" w:cs="Times New Roman"/>
          <w:b/>
          <w:sz w:val="32"/>
          <w:szCs w:val="32"/>
        </w:rPr>
      </w:pPr>
    </w:p>
    <w:p w:rsidR="003074C4" w:rsidRPr="003074C4" w:rsidRDefault="003074C4" w:rsidP="00A55289">
      <w:pPr>
        <w:spacing w:after="0" w:line="360" w:lineRule="exact"/>
        <w:jc w:val="center"/>
        <w:rPr>
          <w:rFonts w:ascii="Times New Roman" w:hAnsi="Times New Roman" w:cs="Times New Roman"/>
          <w:sz w:val="30"/>
          <w:szCs w:val="30"/>
        </w:rPr>
      </w:pPr>
      <w:r w:rsidRPr="003074C4">
        <w:rPr>
          <w:rFonts w:ascii="Times New Roman" w:hAnsi="Times New Roman" w:cs="Times New Roman"/>
          <w:sz w:val="30"/>
          <w:szCs w:val="30"/>
        </w:rPr>
        <w:t>2017</w:t>
      </w:r>
    </w:p>
    <w:p w:rsidR="003074C4" w:rsidRPr="00EA484D" w:rsidRDefault="003074C4" w:rsidP="003074C4">
      <w:pPr>
        <w:spacing w:after="0" w:line="360" w:lineRule="exact"/>
        <w:ind w:firstLine="720"/>
        <w:jc w:val="both"/>
        <w:rPr>
          <w:rFonts w:ascii="Times New Roman" w:hAnsi="Times New Roman"/>
          <w:sz w:val="28"/>
          <w:szCs w:val="28"/>
        </w:rPr>
      </w:pPr>
      <w:r w:rsidRPr="004027CF">
        <w:rPr>
          <w:rFonts w:ascii="Times New Roman" w:hAnsi="Times New Roman"/>
          <w:sz w:val="28"/>
          <w:szCs w:val="28"/>
        </w:rPr>
        <w:lastRenderedPageBreak/>
        <w:t xml:space="preserve">Дипломная </w:t>
      </w:r>
      <w:r w:rsidR="00A02F39">
        <w:rPr>
          <w:rFonts w:ascii="Times New Roman" w:hAnsi="Times New Roman"/>
          <w:sz w:val="28"/>
          <w:szCs w:val="28"/>
        </w:rPr>
        <w:t>работа: 6</w:t>
      </w:r>
      <w:r w:rsidR="009F0527">
        <w:rPr>
          <w:rFonts w:ascii="Times New Roman" w:hAnsi="Times New Roman"/>
          <w:sz w:val="28"/>
          <w:szCs w:val="28"/>
        </w:rPr>
        <w:t>4</w:t>
      </w:r>
      <w:r w:rsidR="00A02F39">
        <w:rPr>
          <w:rFonts w:ascii="Times New Roman" w:hAnsi="Times New Roman"/>
          <w:sz w:val="28"/>
          <w:szCs w:val="28"/>
        </w:rPr>
        <w:t xml:space="preserve"> с., 6 рис., 6 табл., 3</w:t>
      </w:r>
      <w:r w:rsidR="0040726A">
        <w:rPr>
          <w:rFonts w:ascii="Times New Roman" w:hAnsi="Times New Roman"/>
          <w:sz w:val="28"/>
          <w:szCs w:val="28"/>
        </w:rPr>
        <w:t>0</w:t>
      </w:r>
      <w:r w:rsidR="00A02F39">
        <w:rPr>
          <w:rFonts w:ascii="Times New Roman" w:hAnsi="Times New Roman"/>
          <w:sz w:val="28"/>
          <w:szCs w:val="28"/>
        </w:rPr>
        <w:t xml:space="preserve"> источников, 5</w:t>
      </w:r>
      <w:r w:rsidRPr="00EA484D">
        <w:rPr>
          <w:rFonts w:ascii="Times New Roman" w:hAnsi="Times New Roman"/>
          <w:sz w:val="28"/>
          <w:szCs w:val="28"/>
        </w:rPr>
        <w:t xml:space="preserve"> прил.</w:t>
      </w:r>
    </w:p>
    <w:p w:rsidR="00A55289" w:rsidRDefault="006B12FF" w:rsidP="00A55289">
      <w:pPr>
        <w:spacing w:after="0" w:line="360" w:lineRule="exact"/>
        <w:ind w:firstLine="720"/>
        <w:jc w:val="both"/>
        <w:rPr>
          <w:rFonts w:ascii="Times New Roman" w:hAnsi="Times New Roman"/>
          <w:sz w:val="28"/>
          <w:szCs w:val="28"/>
        </w:rPr>
      </w:pPr>
      <w:r>
        <w:rPr>
          <w:rFonts w:ascii="Times New Roman" w:hAnsi="Times New Roman"/>
          <w:sz w:val="28"/>
          <w:szCs w:val="28"/>
        </w:rPr>
        <w:t>КОРПОРАТИВНАЯ КУЛЬТУРА, МОТИВАЦИЯ, ПЕРСОНАЛ, МЕНЕДЖМЕНТ, УПРАВЛЕНИЕ, АНАЛИЗ, СОВЕРШЕНСТВОВАНИЕ.</w:t>
      </w:r>
    </w:p>
    <w:p w:rsidR="003074C4" w:rsidRDefault="00A55289" w:rsidP="00A55289">
      <w:pPr>
        <w:spacing w:after="0" w:line="360" w:lineRule="exact"/>
        <w:ind w:firstLine="720"/>
        <w:jc w:val="both"/>
        <w:rPr>
          <w:rFonts w:ascii="Times New Roman" w:hAnsi="Times New Roman" w:cs="Times New Roman"/>
          <w:sz w:val="28"/>
          <w:szCs w:val="28"/>
        </w:rPr>
      </w:pPr>
      <w:r w:rsidRPr="00D95C7D">
        <w:rPr>
          <w:rFonts w:ascii="Times New Roman" w:hAnsi="Times New Roman" w:cs="Times New Roman"/>
          <w:sz w:val="28"/>
          <w:szCs w:val="28"/>
        </w:rPr>
        <w:t xml:space="preserve">Целью дипломной работы является </w:t>
      </w:r>
      <w:r w:rsidR="006B12FF">
        <w:rPr>
          <w:rFonts w:ascii="Times New Roman" w:hAnsi="Times New Roman" w:cs="Times New Roman"/>
          <w:sz w:val="28"/>
          <w:szCs w:val="28"/>
        </w:rPr>
        <w:t xml:space="preserve">совершенствование </w:t>
      </w:r>
      <w:r w:rsidR="006B12FF">
        <w:rPr>
          <w:rFonts w:ascii="Times New Roman" w:hAnsi="Times New Roman" w:cs="Times New Roman"/>
          <w:sz w:val="28"/>
          <w:szCs w:val="28"/>
        </w:rPr>
        <w:t>мотивации</w:t>
      </w:r>
      <w:r w:rsidR="006B12FF">
        <w:rPr>
          <w:rFonts w:ascii="Times New Roman" w:hAnsi="Times New Roman" w:cs="Times New Roman"/>
          <w:sz w:val="28"/>
          <w:szCs w:val="28"/>
        </w:rPr>
        <w:t xml:space="preserve"> персонал</w:t>
      </w:r>
      <w:proofErr w:type="gramStart"/>
      <w:r w:rsidR="006B12FF">
        <w:rPr>
          <w:rFonts w:ascii="Times New Roman" w:hAnsi="Times New Roman" w:cs="Times New Roman"/>
          <w:sz w:val="28"/>
          <w:szCs w:val="28"/>
        </w:rPr>
        <w:t>а ООО</w:t>
      </w:r>
      <w:proofErr w:type="gramEnd"/>
      <w:r w:rsidR="006B12FF">
        <w:rPr>
          <w:rFonts w:ascii="Times New Roman" w:hAnsi="Times New Roman" w:cs="Times New Roman"/>
          <w:sz w:val="28"/>
          <w:szCs w:val="28"/>
        </w:rPr>
        <w:t xml:space="preserve"> «Дом на скале» и </w:t>
      </w:r>
      <w:r w:rsidR="006B12FF">
        <w:rPr>
          <w:rFonts w:ascii="Times New Roman" w:hAnsi="Times New Roman" w:cs="Times New Roman"/>
          <w:sz w:val="28"/>
          <w:szCs w:val="28"/>
        </w:rPr>
        <w:t>корпоративной культуры</w:t>
      </w:r>
      <w:r w:rsidR="006B12FF">
        <w:rPr>
          <w:rFonts w:ascii="Times New Roman" w:hAnsi="Times New Roman" w:cs="Times New Roman"/>
          <w:sz w:val="28"/>
          <w:szCs w:val="28"/>
        </w:rPr>
        <w:t xml:space="preserve"> как ключевых факторов.</w:t>
      </w:r>
    </w:p>
    <w:p w:rsidR="003074C4" w:rsidRDefault="003074C4" w:rsidP="00A55289">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В рамках достижения поставленной цели авторам были поставлены следующие задачи:</w:t>
      </w:r>
    </w:p>
    <w:p w:rsidR="003074C4" w:rsidRPr="006B12FF" w:rsidRDefault="003074C4" w:rsidP="003074C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О</w:t>
      </w:r>
      <w:r w:rsidRPr="00CB0B9D">
        <w:rPr>
          <w:rFonts w:ascii="Times New Roman" w:hAnsi="Times New Roman" w:cs="Times New Roman"/>
          <w:sz w:val="28"/>
          <w:szCs w:val="28"/>
        </w:rPr>
        <w:t>пределение теоретических</w:t>
      </w:r>
      <w:r>
        <w:rPr>
          <w:rFonts w:ascii="Times New Roman" w:hAnsi="Times New Roman" w:cs="Times New Roman"/>
          <w:sz w:val="28"/>
          <w:szCs w:val="28"/>
        </w:rPr>
        <w:t xml:space="preserve"> </w:t>
      </w:r>
      <w:r w:rsidRPr="00CB0B9D">
        <w:rPr>
          <w:rFonts w:ascii="Times New Roman" w:hAnsi="Times New Roman" w:cs="Times New Roman"/>
          <w:sz w:val="28"/>
          <w:szCs w:val="28"/>
        </w:rPr>
        <w:t>оснований</w:t>
      </w:r>
      <w:r>
        <w:rPr>
          <w:rFonts w:ascii="Times New Roman" w:hAnsi="Times New Roman" w:cs="Times New Roman"/>
          <w:sz w:val="28"/>
          <w:szCs w:val="28"/>
        </w:rPr>
        <w:t xml:space="preserve"> </w:t>
      </w:r>
      <w:r w:rsidR="006B12FF">
        <w:rPr>
          <w:rFonts w:ascii="Times New Roman" w:hAnsi="Times New Roman" w:cs="Times New Roman"/>
          <w:sz w:val="28"/>
          <w:szCs w:val="28"/>
        </w:rPr>
        <w:t>мотивации персонала и корпоративной культур</w:t>
      </w:r>
      <w:proofErr w:type="gramStart"/>
      <w:r w:rsidR="006B12FF">
        <w:rPr>
          <w:rFonts w:ascii="Times New Roman" w:hAnsi="Times New Roman" w:cs="Times New Roman"/>
          <w:sz w:val="28"/>
          <w:szCs w:val="28"/>
        </w:rPr>
        <w:t>ы ООО</w:t>
      </w:r>
      <w:proofErr w:type="gramEnd"/>
      <w:r w:rsidR="006B12FF">
        <w:rPr>
          <w:rFonts w:ascii="Times New Roman" w:hAnsi="Times New Roman" w:cs="Times New Roman"/>
          <w:sz w:val="28"/>
          <w:szCs w:val="28"/>
        </w:rPr>
        <w:t xml:space="preserve"> «Дом на скале»</w:t>
      </w:r>
      <w:r w:rsidR="006B12FF" w:rsidRPr="006B12FF">
        <w:rPr>
          <w:rFonts w:ascii="Times New Roman" w:hAnsi="Times New Roman" w:cs="Times New Roman"/>
          <w:sz w:val="28"/>
          <w:szCs w:val="28"/>
        </w:rPr>
        <w:t>;</w:t>
      </w:r>
    </w:p>
    <w:p w:rsidR="003074C4" w:rsidRPr="006B12FF" w:rsidRDefault="003074C4" w:rsidP="003074C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К</w:t>
      </w:r>
      <w:r w:rsidRPr="00CB0B9D">
        <w:rPr>
          <w:rFonts w:ascii="Times New Roman" w:hAnsi="Times New Roman" w:cs="Times New Roman"/>
          <w:sz w:val="28"/>
          <w:szCs w:val="28"/>
        </w:rPr>
        <w:t xml:space="preserve">омплексный анализ </w:t>
      </w:r>
      <w:r w:rsidR="006B12FF">
        <w:rPr>
          <w:rFonts w:ascii="Times New Roman" w:hAnsi="Times New Roman" w:cs="Times New Roman"/>
          <w:sz w:val="28"/>
          <w:szCs w:val="28"/>
        </w:rPr>
        <w:t>совершенствования мотивац</w:t>
      </w:r>
      <w:proofErr w:type="gramStart"/>
      <w:r w:rsidR="006B12FF">
        <w:rPr>
          <w:rFonts w:ascii="Times New Roman" w:hAnsi="Times New Roman" w:cs="Times New Roman"/>
          <w:sz w:val="28"/>
          <w:szCs w:val="28"/>
        </w:rPr>
        <w:t>ии ООО</w:t>
      </w:r>
      <w:proofErr w:type="gramEnd"/>
      <w:r w:rsidR="006B12FF">
        <w:rPr>
          <w:rFonts w:ascii="Times New Roman" w:hAnsi="Times New Roman" w:cs="Times New Roman"/>
          <w:sz w:val="28"/>
          <w:szCs w:val="28"/>
        </w:rPr>
        <w:t xml:space="preserve"> «Дом на скале»</w:t>
      </w:r>
      <w:r w:rsidR="006B12FF" w:rsidRPr="006B12FF">
        <w:rPr>
          <w:rFonts w:ascii="Times New Roman" w:hAnsi="Times New Roman" w:cs="Times New Roman"/>
          <w:sz w:val="28"/>
          <w:szCs w:val="28"/>
        </w:rPr>
        <w:t>;</w:t>
      </w:r>
    </w:p>
    <w:p w:rsidR="003074C4" w:rsidRPr="00D95C7D" w:rsidRDefault="003074C4" w:rsidP="003074C4">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 Р</w:t>
      </w:r>
      <w:r w:rsidRPr="00D95C7D">
        <w:rPr>
          <w:rFonts w:ascii="Times New Roman" w:hAnsi="Times New Roman" w:cs="Times New Roman"/>
          <w:sz w:val="28"/>
          <w:szCs w:val="28"/>
        </w:rPr>
        <w:t xml:space="preserve">азработка мероприятий по </w:t>
      </w:r>
      <w:r>
        <w:rPr>
          <w:rFonts w:ascii="Times New Roman" w:hAnsi="Times New Roman" w:cs="Times New Roman"/>
          <w:sz w:val="28"/>
          <w:szCs w:val="28"/>
        </w:rPr>
        <w:t>улучшению</w:t>
      </w:r>
      <w:r w:rsidRPr="00D95C7D">
        <w:rPr>
          <w:rFonts w:ascii="Times New Roman" w:hAnsi="Times New Roman" w:cs="Times New Roman"/>
          <w:sz w:val="28"/>
          <w:szCs w:val="28"/>
        </w:rPr>
        <w:t xml:space="preserve"> </w:t>
      </w:r>
      <w:r w:rsidR="006B12FF">
        <w:rPr>
          <w:rFonts w:ascii="Times New Roman" w:hAnsi="Times New Roman" w:cs="Times New Roman"/>
          <w:sz w:val="28"/>
          <w:szCs w:val="28"/>
        </w:rPr>
        <w:t>мотивации и корпоративной культуры в ООО «Дом на скале».</w:t>
      </w:r>
    </w:p>
    <w:p w:rsidR="003074C4" w:rsidRPr="00F63F96" w:rsidRDefault="003074C4" w:rsidP="003074C4">
      <w:pPr>
        <w:spacing w:after="0" w:line="360" w:lineRule="exact"/>
        <w:ind w:firstLine="709"/>
        <w:jc w:val="both"/>
        <w:rPr>
          <w:rFonts w:ascii="Times New Roman" w:hAnsi="Times New Roman" w:cs="Times New Roman"/>
          <w:sz w:val="28"/>
          <w:szCs w:val="28"/>
          <w:lang w:eastAsia="ru-RU"/>
        </w:rPr>
      </w:pPr>
      <w:r w:rsidRPr="00F63F96">
        <w:rPr>
          <w:rFonts w:ascii="Times New Roman" w:hAnsi="Times New Roman"/>
          <w:sz w:val="28"/>
          <w:szCs w:val="28"/>
        </w:rPr>
        <w:t xml:space="preserve">Объект исследования: </w:t>
      </w:r>
      <w:r w:rsidR="006B12FF">
        <w:rPr>
          <w:rFonts w:ascii="Times New Roman" w:hAnsi="Times New Roman" w:cs="Times New Roman"/>
          <w:sz w:val="28"/>
          <w:szCs w:val="28"/>
        </w:rPr>
        <w:t>ООО «Дом на скале».</w:t>
      </w:r>
    </w:p>
    <w:p w:rsidR="006B12FF" w:rsidRDefault="006B12FF" w:rsidP="003074C4">
      <w:pPr>
        <w:spacing w:after="0" w:line="360" w:lineRule="exact"/>
        <w:ind w:firstLine="720"/>
        <w:jc w:val="both"/>
        <w:rPr>
          <w:rFonts w:ascii="Times New Roman" w:hAnsi="Times New Roman"/>
          <w:sz w:val="28"/>
          <w:szCs w:val="28"/>
          <w:lang w:val="en-US"/>
        </w:rPr>
      </w:pPr>
      <w:r w:rsidRPr="006B12FF">
        <w:rPr>
          <w:rFonts w:ascii="Times New Roman" w:hAnsi="Times New Roman"/>
          <w:sz w:val="28"/>
          <w:szCs w:val="28"/>
        </w:rPr>
        <w:t>Предметом исследования является совершенствование мотивации персонала в организац</w:t>
      </w:r>
      <w:proofErr w:type="gramStart"/>
      <w:r w:rsidRPr="006B12FF">
        <w:rPr>
          <w:rFonts w:ascii="Times New Roman" w:hAnsi="Times New Roman"/>
          <w:sz w:val="28"/>
          <w:szCs w:val="28"/>
        </w:rPr>
        <w:t>ии ООО</w:t>
      </w:r>
      <w:proofErr w:type="gramEnd"/>
      <w:r w:rsidRPr="006B12FF">
        <w:rPr>
          <w:rFonts w:ascii="Times New Roman" w:hAnsi="Times New Roman"/>
          <w:sz w:val="28"/>
          <w:szCs w:val="28"/>
        </w:rPr>
        <w:t xml:space="preserve"> «Дом на скале».</w:t>
      </w:r>
    </w:p>
    <w:p w:rsidR="003074C4" w:rsidRPr="00F63F96" w:rsidRDefault="003074C4" w:rsidP="003074C4">
      <w:pPr>
        <w:spacing w:after="0" w:line="360" w:lineRule="exact"/>
        <w:ind w:firstLine="720"/>
        <w:jc w:val="both"/>
        <w:rPr>
          <w:rFonts w:ascii="Times New Roman" w:hAnsi="Times New Roman"/>
          <w:sz w:val="28"/>
          <w:szCs w:val="28"/>
        </w:rPr>
      </w:pPr>
      <w:r w:rsidRPr="00F63F96">
        <w:rPr>
          <w:rFonts w:ascii="Times New Roman" w:hAnsi="Times New Roman"/>
          <w:sz w:val="28"/>
          <w:szCs w:val="28"/>
        </w:rPr>
        <w:t>Методы исследования: анализ, синтез, метод сравнительного анализа, графический и группировки данных.</w:t>
      </w:r>
    </w:p>
    <w:p w:rsidR="003074C4" w:rsidRPr="00BA68DA" w:rsidRDefault="003074C4" w:rsidP="003074C4">
      <w:pPr>
        <w:spacing w:after="0" w:line="360" w:lineRule="exact"/>
        <w:ind w:firstLine="720"/>
        <w:jc w:val="both"/>
        <w:rPr>
          <w:rFonts w:ascii="Times New Roman" w:hAnsi="Times New Roman"/>
          <w:sz w:val="28"/>
          <w:szCs w:val="28"/>
        </w:rPr>
      </w:pPr>
      <w:r w:rsidRPr="00BA68DA">
        <w:rPr>
          <w:rFonts w:ascii="Times New Roman" w:hAnsi="Times New Roman"/>
          <w:sz w:val="28"/>
          <w:szCs w:val="28"/>
        </w:rPr>
        <w:t>Область возможного практического применения</w:t>
      </w:r>
      <w:r>
        <w:rPr>
          <w:rFonts w:ascii="Times New Roman" w:hAnsi="Times New Roman"/>
          <w:sz w:val="28"/>
          <w:szCs w:val="28"/>
        </w:rPr>
        <w:t>: результаты проведенного исследования могут быть использованы</w:t>
      </w:r>
      <w:r w:rsidRPr="00BA68DA">
        <w:rPr>
          <w:rFonts w:ascii="Times New Roman" w:hAnsi="Times New Roman"/>
          <w:sz w:val="28"/>
          <w:szCs w:val="28"/>
        </w:rPr>
        <w:t xml:space="preserve"> </w:t>
      </w:r>
      <w:r>
        <w:rPr>
          <w:rFonts w:ascii="Times New Roman" w:hAnsi="Times New Roman"/>
          <w:sz w:val="28"/>
          <w:szCs w:val="28"/>
        </w:rPr>
        <w:t xml:space="preserve">в практической деятельности </w:t>
      </w:r>
      <w:r w:rsidR="006B12FF">
        <w:rPr>
          <w:rFonts w:ascii="Times New Roman" w:hAnsi="Times New Roman"/>
          <w:sz w:val="28"/>
          <w:szCs w:val="28"/>
        </w:rPr>
        <w:t xml:space="preserve">организаций любой сферы </w:t>
      </w:r>
      <w:r w:rsidRPr="00BA68DA">
        <w:rPr>
          <w:rFonts w:ascii="Times New Roman" w:hAnsi="Times New Roman"/>
          <w:sz w:val="28"/>
          <w:szCs w:val="28"/>
        </w:rPr>
        <w:t>Республики Беларусь.</w:t>
      </w:r>
    </w:p>
    <w:p w:rsidR="003074C4" w:rsidRDefault="003074C4" w:rsidP="003074C4">
      <w:pPr>
        <w:spacing w:after="0" w:line="360" w:lineRule="exact"/>
        <w:ind w:firstLine="720"/>
        <w:jc w:val="both"/>
        <w:rPr>
          <w:rFonts w:ascii="Times New Roman" w:hAnsi="Times New Roman"/>
          <w:sz w:val="28"/>
          <w:szCs w:val="28"/>
        </w:rPr>
      </w:pPr>
      <w:r w:rsidRPr="00CB0B9D">
        <w:rPr>
          <w:rFonts w:ascii="Times New Roman" w:hAnsi="Times New Roman"/>
          <w:sz w:val="28"/>
          <w:szCs w:val="28"/>
        </w:rPr>
        <w:t>Автор подтверждает</w:t>
      </w:r>
      <w:r w:rsidRPr="00BA68DA">
        <w:rPr>
          <w:rFonts w:ascii="Times New Roman" w:hAnsi="Times New Roman"/>
          <w:sz w:val="28"/>
          <w:szCs w:val="28"/>
        </w:rPr>
        <w:t>, что приведенный в дипломной работе расчетно-аналитический материал объективно отражает состояние исследуемого процесса (разрабатываемого объекта), все заимствованные из литературных источников теоретические и методологические положения и концепции сопровождаются ссылками на их авторов.</w:t>
      </w:r>
    </w:p>
    <w:p w:rsidR="003074C4" w:rsidRDefault="003074C4" w:rsidP="00A55289">
      <w:pPr>
        <w:spacing w:after="0" w:line="360" w:lineRule="exact"/>
        <w:ind w:firstLine="720"/>
        <w:jc w:val="both"/>
        <w:rPr>
          <w:rFonts w:ascii="Times New Roman" w:hAnsi="Times New Roman" w:cs="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D10905" w:rsidRDefault="00D10905" w:rsidP="00D10905">
      <w:pPr>
        <w:spacing w:after="0" w:line="360" w:lineRule="exact"/>
        <w:ind w:firstLine="720"/>
        <w:jc w:val="both"/>
        <w:rPr>
          <w:rFonts w:ascii="Times New Roman" w:hAnsi="Times New Roman"/>
          <w:sz w:val="28"/>
          <w:szCs w:val="28"/>
        </w:rPr>
      </w:pPr>
    </w:p>
    <w:p w:rsidR="009F0527" w:rsidRDefault="009F0527" w:rsidP="00CC7EAB">
      <w:pPr>
        <w:spacing w:after="0" w:line="360" w:lineRule="exact"/>
        <w:ind w:firstLine="720"/>
        <w:jc w:val="both"/>
        <w:rPr>
          <w:rFonts w:ascii="Times New Roman" w:hAnsi="Times New Roman" w:cs="Times New Roman"/>
          <w:color w:val="000000" w:themeColor="text1"/>
          <w:sz w:val="28"/>
          <w:szCs w:val="28"/>
          <w:shd w:val="clear" w:color="auto" w:fill="FFFFFF"/>
        </w:rPr>
      </w:pPr>
    </w:p>
    <w:p w:rsidR="009F0527" w:rsidRDefault="009F0527" w:rsidP="00CC7EAB">
      <w:pPr>
        <w:spacing w:after="0" w:line="360" w:lineRule="exact"/>
        <w:ind w:firstLine="720"/>
        <w:jc w:val="both"/>
        <w:rPr>
          <w:rFonts w:ascii="Times New Roman" w:hAnsi="Times New Roman" w:cs="Times New Roman"/>
          <w:color w:val="000000" w:themeColor="text1"/>
          <w:sz w:val="28"/>
          <w:szCs w:val="28"/>
          <w:shd w:val="clear" w:color="auto" w:fill="FFFFFF"/>
        </w:rPr>
      </w:pPr>
    </w:p>
    <w:p w:rsidR="00CC7EAB" w:rsidRPr="00CC7EAB" w:rsidRDefault="0040726A" w:rsidP="009F0527">
      <w:pPr>
        <w:spacing w:after="0" w:line="360" w:lineRule="exact"/>
        <w:ind w:firstLine="720"/>
        <w:jc w:val="both"/>
        <w:rPr>
          <w:rFonts w:ascii="Times New Roman" w:hAnsi="Times New Roman" w:cs="Times New Roman"/>
          <w:color w:val="000000" w:themeColor="text1"/>
          <w:sz w:val="28"/>
          <w:szCs w:val="28"/>
          <w:shd w:val="clear" w:color="auto" w:fill="FFFFFF"/>
        </w:rPr>
      </w:pPr>
      <w:proofErr w:type="spellStart"/>
      <w:r>
        <w:rPr>
          <w:rFonts w:ascii="Times New Roman" w:hAnsi="Times New Roman" w:cs="Times New Roman"/>
          <w:color w:val="000000" w:themeColor="text1"/>
          <w:sz w:val="28"/>
          <w:szCs w:val="28"/>
          <w:shd w:val="clear" w:color="auto" w:fill="FFFFFF"/>
        </w:rPr>
        <w:lastRenderedPageBreak/>
        <w:t>Дыпломная</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праца</w:t>
      </w:r>
      <w:proofErr w:type="spellEnd"/>
      <w:r>
        <w:rPr>
          <w:rFonts w:ascii="Times New Roman" w:hAnsi="Times New Roman" w:cs="Times New Roman"/>
          <w:color w:val="000000" w:themeColor="text1"/>
          <w:sz w:val="28"/>
          <w:szCs w:val="28"/>
          <w:shd w:val="clear" w:color="auto" w:fill="FFFFFF"/>
        </w:rPr>
        <w:t xml:space="preserve">: </w:t>
      </w:r>
      <w:r w:rsidR="009F0527">
        <w:rPr>
          <w:rFonts w:ascii="Times New Roman" w:hAnsi="Times New Roman" w:cs="Times New Roman"/>
          <w:color w:val="000000" w:themeColor="text1"/>
          <w:sz w:val="28"/>
          <w:szCs w:val="28"/>
          <w:shd w:val="clear" w:color="auto" w:fill="FFFFFF"/>
        </w:rPr>
        <w:t xml:space="preserve">64 с., 6 мал., 6 табл., 30 </w:t>
      </w:r>
      <w:proofErr w:type="spellStart"/>
      <w:r w:rsidR="009F0527">
        <w:rPr>
          <w:rFonts w:ascii="Times New Roman" w:hAnsi="Times New Roman" w:cs="Times New Roman"/>
          <w:color w:val="000000" w:themeColor="text1"/>
          <w:sz w:val="28"/>
          <w:szCs w:val="28"/>
          <w:shd w:val="clear" w:color="auto" w:fill="FFFFFF"/>
        </w:rPr>
        <w:t>крыніц</w:t>
      </w:r>
      <w:proofErr w:type="spellEnd"/>
      <w:r w:rsidR="009F0527">
        <w:rPr>
          <w:rFonts w:ascii="Times New Roman" w:hAnsi="Times New Roman" w:cs="Times New Roman"/>
          <w:color w:val="000000" w:themeColor="text1"/>
          <w:sz w:val="28"/>
          <w:szCs w:val="28"/>
          <w:shd w:val="clear" w:color="auto" w:fill="FFFFFF"/>
        </w:rPr>
        <w:t>, 5</w:t>
      </w:r>
      <w:r w:rsidR="003074C4" w:rsidRPr="00463D85">
        <w:rPr>
          <w:rFonts w:ascii="Times New Roman" w:hAnsi="Times New Roman" w:cs="Times New Roman"/>
          <w:color w:val="000000" w:themeColor="text1"/>
          <w:sz w:val="28"/>
          <w:szCs w:val="28"/>
          <w:shd w:val="clear" w:color="auto" w:fill="FFFFFF"/>
        </w:rPr>
        <w:t xml:space="preserve"> </w:t>
      </w:r>
      <w:proofErr w:type="spellStart"/>
      <w:r w:rsidR="009F0527">
        <w:rPr>
          <w:rFonts w:ascii="Times New Roman" w:hAnsi="Times New Roman" w:cs="Times New Roman"/>
          <w:color w:val="000000" w:themeColor="text1"/>
          <w:sz w:val="28"/>
          <w:szCs w:val="28"/>
          <w:shd w:val="clear" w:color="auto" w:fill="FFFFFF"/>
        </w:rPr>
        <w:t>дададка</w:t>
      </w:r>
      <w:r w:rsidR="009F0527" w:rsidRPr="00CC7EAB">
        <w:rPr>
          <w:rFonts w:ascii="Times New Roman" w:hAnsi="Times New Roman" w:cs="Times New Roman"/>
          <w:color w:val="000000" w:themeColor="text1"/>
          <w:sz w:val="28"/>
          <w:szCs w:val="28"/>
          <w:shd w:val="clear" w:color="auto" w:fill="FFFFFF"/>
        </w:rPr>
        <w:t>ў</w:t>
      </w:r>
      <w:proofErr w:type="spellEnd"/>
      <w:r w:rsidR="003074C4" w:rsidRPr="00463D85">
        <w:rPr>
          <w:rFonts w:ascii="Times New Roman" w:hAnsi="Times New Roman" w:cs="Times New Roman"/>
          <w:color w:val="000000" w:themeColor="text1"/>
          <w:sz w:val="28"/>
          <w:szCs w:val="28"/>
          <w:shd w:val="clear" w:color="auto" w:fill="FFFFFF"/>
        </w:rPr>
        <w:t xml:space="preserve">. </w:t>
      </w:r>
      <w:r w:rsidR="00CC7EAB" w:rsidRPr="00CC7EAB">
        <w:rPr>
          <w:rFonts w:ascii="Times New Roman" w:hAnsi="Times New Roman" w:cs="Times New Roman"/>
          <w:color w:val="000000" w:themeColor="text1"/>
          <w:sz w:val="28"/>
          <w:szCs w:val="28"/>
          <w:shd w:val="clear" w:color="auto" w:fill="FFFFFF"/>
        </w:rPr>
        <w:t xml:space="preserve">КАРПАРАТЫЎНАЯ КУЛЬТУРА, МАТЫВАЦЫЯ, ПЕРСАНАЛ, </w:t>
      </w:r>
      <w:r w:rsidR="00CC7EAB">
        <w:rPr>
          <w:rFonts w:ascii="Times New Roman" w:hAnsi="Times New Roman" w:cs="Times New Roman"/>
          <w:color w:val="000000" w:themeColor="text1"/>
          <w:sz w:val="28"/>
          <w:szCs w:val="28"/>
          <w:shd w:val="clear" w:color="auto" w:fill="FFFFFF"/>
        </w:rPr>
        <w:t>МЭНЕДЖЭНТ</w:t>
      </w:r>
      <w:r w:rsidR="00CC7EAB" w:rsidRPr="00CC7EAB">
        <w:rPr>
          <w:rFonts w:ascii="Times New Roman" w:hAnsi="Times New Roman" w:cs="Times New Roman"/>
          <w:color w:val="000000" w:themeColor="text1"/>
          <w:sz w:val="28"/>
          <w:szCs w:val="28"/>
          <w:shd w:val="clear" w:color="auto" w:fill="FFFFFF"/>
        </w:rPr>
        <w:t>, КІРАВАННЕ, АНАЛІ</w:t>
      </w:r>
      <w:proofErr w:type="gramStart"/>
      <w:r w:rsidR="00CC7EAB" w:rsidRPr="00CC7EAB">
        <w:rPr>
          <w:rFonts w:ascii="Times New Roman" w:hAnsi="Times New Roman" w:cs="Times New Roman"/>
          <w:color w:val="000000" w:themeColor="text1"/>
          <w:sz w:val="28"/>
          <w:szCs w:val="28"/>
          <w:shd w:val="clear" w:color="auto" w:fill="FFFFFF"/>
        </w:rPr>
        <w:t>З</w:t>
      </w:r>
      <w:proofErr w:type="gramEnd"/>
      <w:r w:rsidR="00CC7EAB" w:rsidRPr="00CC7EAB">
        <w:rPr>
          <w:rFonts w:ascii="Times New Roman" w:hAnsi="Times New Roman" w:cs="Times New Roman"/>
          <w:color w:val="000000" w:themeColor="text1"/>
          <w:sz w:val="28"/>
          <w:szCs w:val="28"/>
          <w:shd w:val="clear" w:color="auto" w:fill="FFFFFF"/>
        </w:rPr>
        <w:t>, УДАСКАНАЛЕННЕ.</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proofErr w:type="spellStart"/>
      <w:r w:rsidRPr="00CC7EAB">
        <w:rPr>
          <w:rFonts w:ascii="Times New Roman" w:hAnsi="Times New Roman" w:cs="Times New Roman"/>
          <w:color w:val="000000" w:themeColor="text1"/>
          <w:sz w:val="28"/>
          <w:szCs w:val="28"/>
          <w:shd w:val="clear" w:color="auto" w:fill="FFFFFF"/>
        </w:rPr>
        <w:t>Мэтай</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дыпломнай</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працы</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з'яўляецца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ўдасканаленне</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матывацыі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персаналу</w:t>
      </w:r>
      <w:proofErr w:type="spellEnd"/>
      <w:r w:rsidRPr="00CC7EAB">
        <w:rPr>
          <w:rFonts w:ascii="Times New Roman" w:hAnsi="Times New Roman" w:cs="Times New Roman"/>
          <w:color w:val="000000" w:themeColor="text1"/>
          <w:sz w:val="28"/>
          <w:szCs w:val="28"/>
          <w:shd w:val="clear" w:color="auto" w:fill="FFFFFF"/>
        </w:rPr>
        <w:t xml:space="preserve"> ТАА «Дом на скале» і </w:t>
      </w:r>
      <w:proofErr w:type="spellStart"/>
      <w:r w:rsidRPr="00CC7EAB">
        <w:rPr>
          <w:rFonts w:ascii="Times New Roman" w:hAnsi="Times New Roman" w:cs="Times New Roman"/>
          <w:color w:val="000000" w:themeColor="text1"/>
          <w:sz w:val="28"/>
          <w:szCs w:val="28"/>
          <w:shd w:val="clear" w:color="auto" w:fill="FFFFFF"/>
        </w:rPr>
        <w:t>карпаратыўнай</w:t>
      </w:r>
      <w:proofErr w:type="spellEnd"/>
      <w:r w:rsidRPr="00CC7EAB">
        <w:rPr>
          <w:rFonts w:ascii="Times New Roman" w:hAnsi="Times New Roman" w:cs="Times New Roman"/>
          <w:color w:val="000000" w:themeColor="text1"/>
          <w:sz w:val="28"/>
          <w:szCs w:val="28"/>
          <w:shd w:val="clear" w:color="auto" w:fill="FFFFFF"/>
        </w:rPr>
        <w:t xml:space="preserve"> культуры як </w:t>
      </w:r>
      <w:proofErr w:type="spellStart"/>
      <w:r w:rsidRPr="00CC7EAB">
        <w:rPr>
          <w:rFonts w:ascii="Times New Roman" w:hAnsi="Times New Roman" w:cs="Times New Roman"/>
          <w:color w:val="000000" w:themeColor="text1"/>
          <w:sz w:val="28"/>
          <w:szCs w:val="28"/>
          <w:shd w:val="clear" w:color="auto" w:fill="FFFFFF"/>
        </w:rPr>
        <w:t>ключавых</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фактараў</w:t>
      </w:r>
      <w:proofErr w:type="spellEnd"/>
      <w:r w:rsidRPr="00CC7EAB">
        <w:rPr>
          <w:rFonts w:ascii="Times New Roman" w:hAnsi="Times New Roman" w:cs="Times New Roman"/>
          <w:color w:val="000000" w:themeColor="text1"/>
          <w:sz w:val="28"/>
          <w:szCs w:val="28"/>
          <w:shd w:val="clear" w:color="auto" w:fill="FFFFFF"/>
        </w:rPr>
        <w:t>.</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r w:rsidRPr="00CC7EAB">
        <w:rPr>
          <w:rFonts w:ascii="Times New Roman" w:hAnsi="Times New Roman" w:cs="Times New Roman"/>
          <w:color w:val="000000" w:themeColor="text1"/>
          <w:sz w:val="28"/>
          <w:szCs w:val="28"/>
          <w:shd w:val="clear" w:color="auto" w:fill="FFFFFF"/>
        </w:rPr>
        <w:t xml:space="preserve">У рамках </w:t>
      </w:r>
      <w:proofErr w:type="spellStart"/>
      <w:r w:rsidRPr="00CC7EAB">
        <w:rPr>
          <w:rFonts w:ascii="Times New Roman" w:hAnsi="Times New Roman" w:cs="Times New Roman"/>
          <w:color w:val="000000" w:themeColor="text1"/>
          <w:sz w:val="28"/>
          <w:szCs w:val="28"/>
          <w:shd w:val="clear" w:color="auto" w:fill="FFFFFF"/>
        </w:rPr>
        <w:t>дасягнення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пастаўленай</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proofErr w:type="gramStart"/>
      <w:r w:rsidRPr="00CC7EAB">
        <w:rPr>
          <w:rFonts w:ascii="Times New Roman" w:hAnsi="Times New Roman" w:cs="Times New Roman"/>
          <w:color w:val="000000" w:themeColor="text1"/>
          <w:sz w:val="28"/>
          <w:szCs w:val="28"/>
          <w:shd w:val="clear" w:color="auto" w:fill="FFFFFF"/>
        </w:rPr>
        <w:t>мэты</w:t>
      </w:r>
      <w:proofErr w:type="spellEnd"/>
      <w:proofErr w:type="gram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аўтарам</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былі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пастаўлены</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наступныя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задачы</w:t>
      </w:r>
      <w:proofErr w:type="spellEnd"/>
      <w:r w:rsidRPr="00CC7EAB">
        <w:rPr>
          <w:rFonts w:ascii="Times New Roman" w:hAnsi="Times New Roman" w:cs="Times New Roman"/>
          <w:color w:val="000000" w:themeColor="text1"/>
          <w:sz w:val="28"/>
          <w:szCs w:val="28"/>
          <w:shd w:val="clear" w:color="auto" w:fill="FFFFFF"/>
        </w:rPr>
        <w:t>:</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r w:rsidRPr="00CC7EAB">
        <w:rPr>
          <w:rFonts w:ascii="Times New Roman" w:hAnsi="Times New Roman" w:cs="Times New Roman"/>
          <w:color w:val="000000" w:themeColor="text1"/>
          <w:sz w:val="28"/>
          <w:szCs w:val="28"/>
          <w:shd w:val="clear" w:color="auto" w:fill="FFFFFF"/>
        </w:rPr>
        <w:t xml:space="preserve">1. </w:t>
      </w:r>
      <w:proofErr w:type="spellStart"/>
      <w:r w:rsidRPr="00CC7EAB">
        <w:rPr>
          <w:rFonts w:ascii="Times New Roman" w:hAnsi="Times New Roman" w:cs="Times New Roman"/>
          <w:color w:val="000000" w:themeColor="text1"/>
          <w:sz w:val="28"/>
          <w:szCs w:val="28"/>
          <w:shd w:val="clear" w:color="auto" w:fill="FFFFFF"/>
        </w:rPr>
        <w:t>Вызначэнне</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тэарэтычных</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падстаў</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матывацыі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персаналу</w:t>
      </w:r>
      <w:proofErr w:type="spellEnd"/>
      <w:r w:rsidRPr="00CC7EAB">
        <w:rPr>
          <w:rFonts w:ascii="Times New Roman" w:hAnsi="Times New Roman" w:cs="Times New Roman"/>
          <w:color w:val="000000" w:themeColor="text1"/>
          <w:sz w:val="28"/>
          <w:szCs w:val="28"/>
          <w:shd w:val="clear" w:color="auto" w:fill="FFFFFF"/>
        </w:rPr>
        <w:t xml:space="preserve"> і </w:t>
      </w:r>
      <w:proofErr w:type="spellStart"/>
      <w:r w:rsidRPr="00CC7EAB">
        <w:rPr>
          <w:rFonts w:ascii="Times New Roman" w:hAnsi="Times New Roman" w:cs="Times New Roman"/>
          <w:color w:val="000000" w:themeColor="text1"/>
          <w:sz w:val="28"/>
          <w:szCs w:val="28"/>
          <w:shd w:val="clear" w:color="auto" w:fill="FFFFFF"/>
        </w:rPr>
        <w:t>карпаратыўнай</w:t>
      </w:r>
      <w:proofErr w:type="spellEnd"/>
      <w:r w:rsidRPr="00CC7EAB">
        <w:rPr>
          <w:rFonts w:ascii="Times New Roman" w:hAnsi="Times New Roman" w:cs="Times New Roman"/>
          <w:color w:val="000000" w:themeColor="text1"/>
          <w:sz w:val="28"/>
          <w:szCs w:val="28"/>
          <w:shd w:val="clear" w:color="auto" w:fill="FFFFFF"/>
        </w:rPr>
        <w:t xml:space="preserve"> культуры ТАА «Дом на скале»;</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r w:rsidRPr="00CC7EAB">
        <w:rPr>
          <w:rFonts w:ascii="Times New Roman" w:hAnsi="Times New Roman" w:cs="Times New Roman"/>
          <w:color w:val="000000" w:themeColor="text1"/>
          <w:sz w:val="28"/>
          <w:szCs w:val="28"/>
          <w:shd w:val="clear" w:color="auto" w:fill="FFFFFF"/>
        </w:rPr>
        <w:t xml:space="preserve">2. </w:t>
      </w:r>
      <w:proofErr w:type="gramStart"/>
      <w:r w:rsidRPr="00CC7EAB">
        <w:rPr>
          <w:rFonts w:ascii="Times New Roman" w:hAnsi="Times New Roman" w:cs="Times New Roman"/>
          <w:color w:val="000000" w:themeColor="text1"/>
          <w:sz w:val="28"/>
          <w:szCs w:val="28"/>
          <w:shd w:val="clear" w:color="auto" w:fill="FFFFFF"/>
        </w:rPr>
        <w:t>Комплексны</w:t>
      </w:r>
      <w:proofErr w:type="gram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аналіз</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ўдасканалення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матывацыі</w:t>
      </w:r>
      <w:proofErr w:type="spellEnd"/>
      <w:r w:rsidRPr="00CC7EAB">
        <w:rPr>
          <w:rFonts w:ascii="Times New Roman" w:hAnsi="Times New Roman" w:cs="Times New Roman"/>
          <w:color w:val="000000" w:themeColor="text1"/>
          <w:sz w:val="28"/>
          <w:szCs w:val="28"/>
          <w:shd w:val="clear" w:color="auto" w:fill="FFFFFF"/>
        </w:rPr>
        <w:t xml:space="preserve"> ТАА «Дом на скале»;</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r w:rsidRPr="00CC7EAB">
        <w:rPr>
          <w:rFonts w:ascii="Times New Roman" w:hAnsi="Times New Roman" w:cs="Times New Roman"/>
          <w:color w:val="000000" w:themeColor="text1"/>
          <w:sz w:val="28"/>
          <w:szCs w:val="28"/>
          <w:shd w:val="clear" w:color="auto" w:fill="FFFFFF"/>
        </w:rPr>
        <w:t xml:space="preserve">3. </w:t>
      </w:r>
      <w:proofErr w:type="spellStart"/>
      <w:r w:rsidRPr="00CC7EAB">
        <w:rPr>
          <w:rFonts w:ascii="Times New Roman" w:hAnsi="Times New Roman" w:cs="Times New Roman"/>
          <w:color w:val="000000" w:themeColor="text1"/>
          <w:sz w:val="28"/>
          <w:szCs w:val="28"/>
          <w:shd w:val="clear" w:color="auto" w:fill="FFFFFF"/>
        </w:rPr>
        <w:t>Распрацоўка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мерапрыемстваў</w:t>
      </w:r>
      <w:proofErr w:type="spellEnd"/>
      <w:r w:rsidRPr="00CC7EAB">
        <w:rPr>
          <w:rFonts w:ascii="Times New Roman" w:hAnsi="Times New Roman" w:cs="Times New Roman"/>
          <w:color w:val="000000" w:themeColor="text1"/>
          <w:sz w:val="28"/>
          <w:szCs w:val="28"/>
          <w:shd w:val="clear" w:color="auto" w:fill="FFFFFF"/>
        </w:rPr>
        <w:t xml:space="preserve"> па </w:t>
      </w:r>
      <w:proofErr w:type="spellStart"/>
      <w:r w:rsidRPr="00CC7EAB">
        <w:rPr>
          <w:rFonts w:ascii="Times New Roman" w:hAnsi="Times New Roman" w:cs="Times New Roman"/>
          <w:color w:val="000000" w:themeColor="text1"/>
          <w:sz w:val="28"/>
          <w:szCs w:val="28"/>
          <w:shd w:val="clear" w:color="auto" w:fill="FFFFFF"/>
        </w:rPr>
        <w:t>паляпшэнню</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матывацыі</w:t>
      </w:r>
      <w:proofErr w:type="spellEnd"/>
      <w:r w:rsidRPr="00CC7EAB">
        <w:rPr>
          <w:rFonts w:ascii="Times New Roman" w:hAnsi="Times New Roman" w:cs="Times New Roman"/>
          <w:color w:val="000000" w:themeColor="text1"/>
          <w:sz w:val="28"/>
          <w:szCs w:val="28"/>
          <w:shd w:val="clear" w:color="auto" w:fill="FFFFFF"/>
        </w:rPr>
        <w:t xml:space="preserve"> і </w:t>
      </w:r>
      <w:proofErr w:type="spellStart"/>
      <w:r w:rsidRPr="00CC7EAB">
        <w:rPr>
          <w:rFonts w:ascii="Times New Roman" w:hAnsi="Times New Roman" w:cs="Times New Roman"/>
          <w:color w:val="000000" w:themeColor="text1"/>
          <w:sz w:val="28"/>
          <w:szCs w:val="28"/>
          <w:shd w:val="clear" w:color="auto" w:fill="FFFFFF"/>
        </w:rPr>
        <w:t>карпаратыўнай</w:t>
      </w:r>
      <w:proofErr w:type="spellEnd"/>
      <w:r w:rsidRPr="00CC7EAB">
        <w:rPr>
          <w:rFonts w:ascii="Times New Roman" w:hAnsi="Times New Roman" w:cs="Times New Roman"/>
          <w:color w:val="000000" w:themeColor="text1"/>
          <w:sz w:val="28"/>
          <w:szCs w:val="28"/>
          <w:shd w:val="clear" w:color="auto" w:fill="FFFFFF"/>
        </w:rPr>
        <w:t xml:space="preserve"> культуры ў ТАА «Дом на скале».</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proofErr w:type="spellStart"/>
      <w:r w:rsidRPr="00CC7EAB">
        <w:rPr>
          <w:rFonts w:ascii="Times New Roman" w:hAnsi="Times New Roman" w:cs="Times New Roman"/>
          <w:color w:val="000000" w:themeColor="text1"/>
          <w:sz w:val="28"/>
          <w:szCs w:val="28"/>
          <w:shd w:val="clear" w:color="auto" w:fill="FFFFFF"/>
        </w:rPr>
        <w:t>Аб'ект</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даследавання</w:t>
      </w:r>
      <w:proofErr w:type="spellEnd"/>
      <w:r w:rsidRPr="00CC7EAB">
        <w:rPr>
          <w:rFonts w:ascii="Times New Roman" w:hAnsi="Times New Roman" w:cs="Times New Roman"/>
          <w:color w:val="000000" w:themeColor="text1"/>
          <w:sz w:val="28"/>
          <w:szCs w:val="28"/>
          <w:shd w:val="clear" w:color="auto" w:fill="FFFFFF"/>
        </w:rPr>
        <w:t>: ТАА "Дом на скале».</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proofErr w:type="spellStart"/>
      <w:r w:rsidRPr="00CC7EAB">
        <w:rPr>
          <w:rFonts w:ascii="Times New Roman" w:hAnsi="Times New Roman" w:cs="Times New Roman"/>
          <w:color w:val="000000" w:themeColor="text1"/>
          <w:sz w:val="28"/>
          <w:szCs w:val="28"/>
          <w:shd w:val="clear" w:color="auto" w:fill="FFFFFF"/>
        </w:rPr>
        <w:t>Прадметам</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даследавання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з'яўляецца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ўдасканаленне</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матывацыі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персаналу</w:t>
      </w:r>
      <w:proofErr w:type="spellEnd"/>
      <w:r w:rsidRPr="00CC7EAB">
        <w:rPr>
          <w:rFonts w:ascii="Times New Roman" w:hAnsi="Times New Roman" w:cs="Times New Roman"/>
          <w:color w:val="000000" w:themeColor="text1"/>
          <w:sz w:val="28"/>
          <w:szCs w:val="28"/>
          <w:shd w:val="clear" w:color="auto" w:fill="FFFFFF"/>
        </w:rPr>
        <w:t xml:space="preserve"> ў </w:t>
      </w:r>
      <w:proofErr w:type="spellStart"/>
      <w:r w:rsidRPr="00CC7EAB">
        <w:rPr>
          <w:rFonts w:ascii="Times New Roman" w:hAnsi="Times New Roman" w:cs="Times New Roman"/>
          <w:color w:val="000000" w:themeColor="text1"/>
          <w:sz w:val="28"/>
          <w:szCs w:val="28"/>
          <w:shd w:val="clear" w:color="auto" w:fill="FFFFFF"/>
        </w:rPr>
        <w:t>арганізацыі</w:t>
      </w:r>
      <w:proofErr w:type="spellEnd"/>
      <w:r w:rsidRPr="00CC7EAB">
        <w:rPr>
          <w:rFonts w:ascii="Times New Roman" w:hAnsi="Times New Roman" w:cs="Times New Roman"/>
          <w:color w:val="000000" w:themeColor="text1"/>
          <w:sz w:val="28"/>
          <w:szCs w:val="28"/>
          <w:shd w:val="clear" w:color="auto" w:fill="FFFFFF"/>
        </w:rPr>
        <w:t xml:space="preserve"> ТАА «Дом на скале».</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proofErr w:type="spellStart"/>
      <w:r w:rsidRPr="00CC7EAB">
        <w:rPr>
          <w:rFonts w:ascii="Times New Roman" w:hAnsi="Times New Roman" w:cs="Times New Roman"/>
          <w:color w:val="000000" w:themeColor="text1"/>
          <w:sz w:val="28"/>
          <w:szCs w:val="28"/>
          <w:shd w:val="clear" w:color="auto" w:fill="FFFFFF"/>
        </w:rPr>
        <w:t>Метады</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даследавання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аналіз</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сінтэз</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метад</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параўнальнага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аналізу</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графічны</w:t>
      </w:r>
      <w:proofErr w:type="spellEnd"/>
      <w:r w:rsidRPr="00CC7EAB">
        <w:rPr>
          <w:rFonts w:ascii="Times New Roman" w:hAnsi="Times New Roman" w:cs="Times New Roman"/>
          <w:color w:val="000000" w:themeColor="text1"/>
          <w:sz w:val="28"/>
          <w:szCs w:val="28"/>
          <w:shd w:val="clear" w:color="auto" w:fill="FFFFFF"/>
        </w:rPr>
        <w:t xml:space="preserve"> і </w:t>
      </w:r>
      <w:proofErr w:type="spellStart"/>
      <w:r w:rsidRPr="00CC7EAB">
        <w:rPr>
          <w:rFonts w:ascii="Times New Roman" w:hAnsi="Times New Roman" w:cs="Times New Roman"/>
          <w:color w:val="000000" w:themeColor="text1"/>
          <w:sz w:val="28"/>
          <w:szCs w:val="28"/>
          <w:shd w:val="clear" w:color="auto" w:fill="FFFFFF"/>
        </w:rPr>
        <w:t>групоўкі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дадзеных</w:t>
      </w:r>
      <w:proofErr w:type="spellEnd"/>
      <w:r w:rsidRPr="00CC7EAB">
        <w:rPr>
          <w:rFonts w:ascii="Times New Roman" w:hAnsi="Times New Roman" w:cs="Times New Roman"/>
          <w:color w:val="000000" w:themeColor="text1"/>
          <w:sz w:val="28"/>
          <w:szCs w:val="28"/>
          <w:shd w:val="clear" w:color="auto" w:fill="FFFFFF"/>
        </w:rPr>
        <w:t>.</w:t>
      </w:r>
    </w:p>
    <w:p w:rsidR="00CC7EAB"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proofErr w:type="spellStart"/>
      <w:r w:rsidRPr="00CC7EAB">
        <w:rPr>
          <w:rFonts w:ascii="Times New Roman" w:hAnsi="Times New Roman" w:cs="Times New Roman"/>
          <w:color w:val="000000" w:themeColor="text1"/>
          <w:sz w:val="28"/>
          <w:szCs w:val="28"/>
          <w:shd w:val="clear" w:color="auto" w:fill="FFFFFF"/>
        </w:rPr>
        <w:t>Вобласць</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магчымага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практычнага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прымянення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вынікі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праведзенага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даследавання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могуць</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быць</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выкарыстаны</w:t>
      </w:r>
      <w:proofErr w:type="spellEnd"/>
      <w:r w:rsidRPr="00CC7EAB">
        <w:rPr>
          <w:rFonts w:ascii="Times New Roman" w:hAnsi="Times New Roman" w:cs="Times New Roman"/>
          <w:color w:val="000000" w:themeColor="text1"/>
          <w:sz w:val="28"/>
          <w:szCs w:val="28"/>
          <w:shd w:val="clear" w:color="auto" w:fill="FFFFFF"/>
        </w:rPr>
        <w:t xml:space="preserve"> ў </w:t>
      </w:r>
      <w:proofErr w:type="spellStart"/>
      <w:r w:rsidRPr="00CC7EAB">
        <w:rPr>
          <w:rFonts w:ascii="Times New Roman" w:hAnsi="Times New Roman" w:cs="Times New Roman"/>
          <w:color w:val="000000" w:themeColor="text1"/>
          <w:sz w:val="28"/>
          <w:szCs w:val="28"/>
          <w:shd w:val="clear" w:color="auto" w:fill="FFFFFF"/>
        </w:rPr>
        <w:t>практычнай</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дзейнасці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арганізацый</w:t>
      </w:r>
      <w:proofErr w:type="spellEnd"/>
      <w:r w:rsidRPr="00CC7EAB">
        <w:rPr>
          <w:rFonts w:ascii="Times New Roman" w:hAnsi="Times New Roman" w:cs="Times New Roman"/>
          <w:color w:val="000000" w:themeColor="text1"/>
          <w:sz w:val="28"/>
          <w:szCs w:val="28"/>
          <w:shd w:val="clear" w:color="auto" w:fill="FFFFFF"/>
        </w:rPr>
        <w:t xml:space="preserve"> любой сферы </w:t>
      </w:r>
      <w:proofErr w:type="spellStart"/>
      <w:r w:rsidRPr="00CC7EAB">
        <w:rPr>
          <w:rFonts w:ascii="Times New Roman" w:hAnsi="Times New Roman" w:cs="Times New Roman"/>
          <w:color w:val="000000" w:themeColor="text1"/>
          <w:sz w:val="28"/>
          <w:szCs w:val="28"/>
          <w:shd w:val="clear" w:color="auto" w:fill="FFFFFF"/>
        </w:rPr>
        <w:t>Рэспублі</w:t>
      </w:r>
      <w:proofErr w:type="gramStart"/>
      <w:r w:rsidRPr="00CC7EAB">
        <w:rPr>
          <w:rFonts w:ascii="Times New Roman" w:hAnsi="Times New Roman" w:cs="Times New Roman"/>
          <w:color w:val="000000" w:themeColor="text1"/>
          <w:sz w:val="28"/>
          <w:szCs w:val="28"/>
          <w:shd w:val="clear" w:color="auto" w:fill="FFFFFF"/>
        </w:rPr>
        <w:t>к</w:t>
      </w:r>
      <w:proofErr w:type="gramEnd"/>
      <w:r w:rsidRPr="00CC7EAB">
        <w:rPr>
          <w:rFonts w:ascii="Times New Roman" w:hAnsi="Times New Roman" w:cs="Times New Roman"/>
          <w:color w:val="000000" w:themeColor="text1"/>
          <w:sz w:val="28"/>
          <w:szCs w:val="28"/>
          <w:shd w:val="clear" w:color="auto" w:fill="FFFFFF"/>
        </w:rPr>
        <w:t>і</w:t>
      </w:r>
      <w:proofErr w:type="spellEnd"/>
      <w:r w:rsidRPr="00CC7EAB">
        <w:rPr>
          <w:rFonts w:ascii="Times New Roman" w:hAnsi="Times New Roman" w:cs="Times New Roman"/>
          <w:color w:val="000000" w:themeColor="text1"/>
          <w:sz w:val="28"/>
          <w:szCs w:val="28"/>
          <w:shd w:val="clear" w:color="auto" w:fill="FFFFFF"/>
        </w:rPr>
        <w:t xml:space="preserve"> Беларусь.</w:t>
      </w:r>
    </w:p>
    <w:p w:rsidR="00D10905" w:rsidRPr="00CC7EAB" w:rsidRDefault="00CC7EAB" w:rsidP="00CC7EAB">
      <w:pPr>
        <w:spacing w:after="0" w:line="360" w:lineRule="exact"/>
        <w:ind w:firstLine="720"/>
        <w:jc w:val="both"/>
        <w:rPr>
          <w:rFonts w:ascii="Times New Roman" w:hAnsi="Times New Roman" w:cs="Times New Roman"/>
          <w:color w:val="000000" w:themeColor="text1"/>
          <w:sz w:val="28"/>
          <w:szCs w:val="28"/>
          <w:shd w:val="clear" w:color="auto" w:fill="FFFFFF"/>
        </w:rPr>
      </w:pPr>
      <w:proofErr w:type="spellStart"/>
      <w:r w:rsidRPr="00CC7EAB">
        <w:rPr>
          <w:rFonts w:ascii="Times New Roman" w:hAnsi="Times New Roman" w:cs="Times New Roman"/>
          <w:color w:val="000000" w:themeColor="text1"/>
          <w:sz w:val="28"/>
          <w:szCs w:val="28"/>
          <w:shd w:val="clear" w:color="auto" w:fill="FFFFFF"/>
        </w:rPr>
        <w:t>Аўтар</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пацвярджае</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што</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прыведзены</w:t>
      </w:r>
      <w:proofErr w:type="spellEnd"/>
      <w:r w:rsidRPr="00CC7EAB">
        <w:rPr>
          <w:rFonts w:ascii="Times New Roman" w:hAnsi="Times New Roman" w:cs="Times New Roman"/>
          <w:color w:val="000000" w:themeColor="text1"/>
          <w:sz w:val="28"/>
          <w:szCs w:val="28"/>
          <w:shd w:val="clear" w:color="auto" w:fill="FFFFFF"/>
        </w:rPr>
        <w:t xml:space="preserve"> ў </w:t>
      </w:r>
      <w:proofErr w:type="spellStart"/>
      <w:r w:rsidRPr="00CC7EAB">
        <w:rPr>
          <w:rFonts w:ascii="Times New Roman" w:hAnsi="Times New Roman" w:cs="Times New Roman"/>
          <w:color w:val="000000" w:themeColor="text1"/>
          <w:sz w:val="28"/>
          <w:szCs w:val="28"/>
          <w:shd w:val="clear" w:color="auto" w:fill="FFFFFF"/>
        </w:rPr>
        <w:t>дыпломнай</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працы</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разлікова-аналітычны</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матэрыял</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аб'ектыўна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адлюстроўвае</w:t>
      </w:r>
      <w:proofErr w:type="spellEnd"/>
      <w:r w:rsidRPr="00CC7EAB">
        <w:rPr>
          <w:rFonts w:ascii="Times New Roman" w:hAnsi="Times New Roman" w:cs="Times New Roman"/>
          <w:color w:val="000000" w:themeColor="text1"/>
          <w:sz w:val="28"/>
          <w:szCs w:val="28"/>
          <w:shd w:val="clear" w:color="auto" w:fill="FFFFFF"/>
        </w:rPr>
        <w:t xml:space="preserve"> стан </w:t>
      </w:r>
      <w:proofErr w:type="spellStart"/>
      <w:r w:rsidRPr="00CC7EAB">
        <w:rPr>
          <w:rFonts w:ascii="Times New Roman" w:hAnsi="Times New Roman" w:cs="Times New Roman"/>
          <w:color w:val="000000" w:themeColor="text1"/>
          <w:sz w:val="28"/>
          <w:szCs w:val="28"/>
          <w:shd w:val="clear" w:color="auto" w:fill="FFFFFF"/>
        </w:rPr>
        <w:t>доследнага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працэсу</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распрацоўванага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аб'екта</w:t>
      </w:r>
      <w:proofErr w:type="spellEnd"/>
      <w:r w:rsidRPr="00CC7EAB">
        <w:rPr>
          <w:rFonts w:ascii="Times New Roman" w:hAnsi="Times New Roman" w:cs="Times New Roman"/>
          <w:color w:val="000000" w:themeColor="text1"/>
          <w:sz w:val="28"/>
          <w:szCs w:val="28"/>
          <w:shd w:val="clear" w:color="auto" w:fill="FFFFFF"/>
        </w:rPr>
        <w:t xml:space="preserve">), усе </w:t>
      </w:r>
      <w:proofErr w:type="spellStart"/>
      <w:r w:rsidRPr="00CC7EAB">
        <w:rPr>
          <w:rFonts w:ascii="Times New Roman" w:hAnsi="Times New Roman" w:cs="Times New Roman"/>
          <w:color w:val="000000" w:themeColor="text1"/>
          <w:sz w:val="28"/>
          <w:szCs w:val="28"/>
          <w:shd w:val="clear" w:color="auto" w:fill="FFFFFF"/>
        </w:rPr>
        <w:t>запазычаныя</w:t>
      </w:r>
      <w:proofErr w:type="spellEnd"/>
      <w:r w:rsidRPr="00CC7EAB">
        <w:rPr>
          <w:rFonts w:ascii="Times New Roman" w:hAnsi="Times New Roman" w:cs="Times New Roman"/>
          <w:color w:val="000000" w:themeColor="text1"/>
          <w:sz w:val="28"/>
          <w:szCs w:val="28"/>
          <w:shd w:val="clear" w:color="auto" w:fill="FFFFFF"/>
        </w:rPr>
        <w:t xml:space="preserve"> з </w:t>
      </w:r>
      <w:proofErr w:type="spellStart"/>
      <w:r w:rsidRPr="00CC7EAB">
        <w:rPr>
          <w:rFonts w:ascii="Times New Roman" w:hAnsi="Times New Roman" w:cs="Times New Roman"/>
          <w:color w:val="000000" w:themeColor="text1"/>
          <w:sz w:val="28"/>
          <w:szCs w:val="28"/>
          <w:shd w:val="clear" w:color="auto" w:fill="FFFFFF"/>
        </w:rPr>
        <w:t>літаратурных</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крыніц</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тэарэтычныя</w:t>
      </w:r>
      <w:proofErr w:type="spellEnd"/>
      <w:r w:rsidRPr="00CC7EAB">
        <w:rPr>
          <w:rFonts w:ascii="Times New Roman" w:hAnsi="Times New Roman" w:cs="Times New Roman"/>
          <w:color w:val="000000" w:themeColor="text1"/>
          <w:sz w:val="28"/>
          <w:szCs w:val="28"/>
          <w:shd w:val="clear" w:color="auto" w:fill="FFFFFF"/>
        </w:rPr>
        <w:t xml:space="preserve"> і </w:t>
      </w:r>
      <w:proofErr w:type="spellStart"/>
      <w:r w:rsidRPr="00CC7EAB">
        <w:rPr>
          <w:rFonts w:ascii="Times New Roman" w:hAnsi="Times New Roman" w:cs="Times New Roman"/>
          <w:color w:val="000000" w:themeColor="text1"/>
          <w:sz w:val="28"/>
          <w:szCs w:val="28"/>
          <w:shd w:val="clear" w:color="auto" w:fill="FFFFFF"/>
        </w:rPr>
        <w:t>метадалагічныя</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палажэнні</w:t>
      </w:r>
      <w:proofErr w:type="spellEnd"/>
      <w:r w:rsidRPr="00CC7EAB">
        <w:rPr>
          <w:rFonts w:ascii="Times New Roman" w:hAnsi="Times New Roman" w:cs="Times New Roman"/>
          <w:color w:val="000000" w:themeColor="text1"/>
          <w:sz w:val="28"/>
          <w:szCs w:val="28"/>
          <w:shd w:val="clear" w:color="auto" w:fill="FFFFFF"/>
        </w:rPr>
        <w:t xml:space="preserve"> і </w:t>
      </w:r>
      <w:proofErr w:type="spellStart"/>
      <w:r w:rsidRPr="00CC7EAB">
        <w:rPr>
          <w:rFonts w:ascii="Times New Roman" w:hAnsi="Times New Roman" w:cs="Times New Roman"/>
          <w:color w:val="000000" w:themeColor="text1"/>
          <w:sz w:val="28"/>
          <w:szCs w:val="28"/>
          <w:shd w:val="clear" w:color="auto" w:fill="FFFFFF"/>
        </w:rPr>
        <w:t>канцэпцыі</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суправаджаюцца</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спасылкамі</w:t>
      </w:r>
      <w:proofErr w:type="spellEnd"/>
      <w:r w:rsidRPr="00CC7EAB">
        <w:rPr>
          <w:rFonts w:ascii="Times New Roman" w:hAnsi="Times New Roman" w:cs="Times New Roman"/>
          <w:color w:val="000000" w:themeColor="text1"/>
          <w:sz w:val="28"/>
          <w:szCs w:val="28"/>
          <w:shd w:val="clear" w:color="auto" w:fill="FFFFFF"/>
        </w:rPr>
        <w:t xml:space="preserve"> на </w:t>
      </w:r>
      <w:proofErr w:type="spellStart"/>
      <w:r w:rsidRPr="00CC7EAB">
        <w:rPr>
          <w:rFonts w:ascii="Times New Roman" w:hAnsi="Times New Roman" w:cs="Times New Roman"/>
          <w:color w:val="000000" w:themeColor="text1"/>
          <w:sz w:val="28"/>
          <w:szCs w:val="28"/>
          <w:shd w:val="clear" w:color="auto" w:fill="FFFFFF"/>
        </w:rPr>
        <w:t>іх</w:t>
      </w:r>
      <w:proofErr w:type="spellEnd"/>
      <w:r w:rsidRPr="00CC7EAB">
        <w:rPr>
          <w:rFonts w:ascii="Times New Roman" w:hAnsi="Times New Roman" w:cs="Times New Roman"/>
          <w:color w:val="000000" w:themeColor="text1"/>
          <w:sz w:val="28"/>
          <w:szCs w:val="28"/>
          <w:shd w:val="clear" w:color="auto" w:fill="FFFFFF"/>
        </w:rPr>
        <w:t xml:space="preserve"> </w:t>
      </w:r>
      <w:proofErr w:type="spellStart"/>
      <w:r w:rsidRPr="00CC7EAB">
        <w:rPr>
          <w:rFonts w:ascii="Times New Roman" w:hAnsi="Times New Roman" w:cs="Times New Roman"/>
          <w:color w:val="000000" w:themeColor="text1"/>
          <w:sz w:val="28"/>
          <w:szCs w:val="28"/>
          <w:shd w:val="clear" w:color="auto" w:fill="FFFFFF"/>
        </w:rPr>
        <w:t>аўтараў</w:t>
      </w:r>
      <w:proofErr w:type="spellEnd"/>
      <w:r w:rsidRPr="00CC7EAB">
        <w:rPr>
          <w:rFonts w:ascii="Times New Roman" w:hAnsi="Times New Roman" w:cs="Times New Roman"/>
          <w:color w:val="000000" w:themeColor="text1"/>
          <w:sz w:val="28"/>
          <w:szCs w:val="28"/>
          <w:shd w:val="clear" w:color="auto" w:fill="FFFFFF"/>
        </w:rPr>
        <w:t>.</w:t>
      </w:r>
    </w:p>
    <w:p w:rsidR="00D10905" w:rsidRPr="00463D85" w:rsidRDefault="00D10905" w:rsidP="00A55289">
      <w:pPr>
        <w:spacing w:after="0" w:line="360" w:lineRule="exact"/>
        <w:ind w:firstLine="720"/>
        <w:jc w:val="both"/>
        <w:rPr>
          <w:rFonts w:ascii="Times New Roman" w:hAnsi="Times New Roman" w:cs="Times New Roman"/>
          <w:color w:val="000000" w:themeColor="text1"/>
          <w:sz w:val="28"/>
          <w:szCs w:val="28"/>
        </w:rPr>
      </w:pPr>
    </w:p>
    <w:p w:rsidR="00A55289" w:rsidRPr="00463D85" w:rsidRDefault="00A55289" w:rsidP="00A55289">
      <w:pPr>
        <w:spacing w:after="0" w:line="360" w:lineRule="exact"/>
        <w:ind w:firstLine="709"/>
        <w:jc w:val="both"/>
        <w:rPr>
          <w:rFonts w:ascii="Times New Roman" w:hAnsi="Times New Roman" w:cs="Times New Roman"/>
          <w:color w:val="000000" w:themeColor="text1"/>
          <w:sz w:val="28"/>
          <w:szCs w:val="28"/>
        </w:rPr>
      </w:pPr>
    </w:p>
    <w:p w:rsidR="00A55289" w:rsidRPr="00463D85" w:rsidRDefault="00A55289" w:rsidP="00A55289">
      <w:pPr>
        <w:spacing w:after="0" w:line="360" w:lineRule="exact"/>
        <w:ind w:firstLine="720"/>
        <w:jc w:val="both"/>
        <w:rPr>
          <w:rFonts w:ascii="Times New Roman" w:hAnsi="Times New Roman"/>
          <w:color w:val="000000" w:themeColor="text1"/>
          <w:sz w:val="28"/>
          <w:szCs w:val="28"/>
        </w:rPr>
      </w:pPr>
    </w:p>
    <w:p w:rsidR="00A55289" w:rsidRPr="00463D85" w:rsidRDefault="00A55289" w:rsidP="00A55289">
      <w:pPr>
        <w:pStyle w:val="Default"/>
        <w:ind w:firstLine="720"/>
        <w:jc w:val="both"/>
        <w:rPr>
          <w:i/>
          <w:color w:val="000000" w:themeColor="text1"/>
          <w:sz w:val="28"/>
          <w:szCs w:val="28"/>
        </w:rPr>
      </w:pPr>
    </w:p>
    <w:p w:rsidR="00A55289" w:rsidRDefault="00A55289"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rPr>
      </w:pPr>
    </w:p>
    <w:p w:rsidR="00837D9C" w:rsidRDefault="00837D9C" w:rsidP="00A55289">
      <w:pPr>
        <w:autoSpaceDE w:val="0"/>
        <w:autoSpaceDN w:val="0"/>
        <w:adjustRightInd w:val="0"/>
        <w:spacing w:after="0" w:line="360" w:lineRule="exact"/>
        <w:ind w:firstLine="709"/>
        <w:jc w:val="both"/>
        <w:rPr>
          <w:rFonts w:ascii="Times New Roman" w:hAnsi="Times New Roman" w:cs="Times New Roman"/>
          <w:sz w:val="28"/>
          <w:szCs w:val="28"/>
        </w:rPr>
      </w:pPr>
    </w:p>
    <w:p w:rsidR="00CC7EAB" w:rsidRDefault="00CC7EAB">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074C4" w:rsidRPr="00EA484D" w:rsidRDefault="003074C4" w:rsidP="003074C4">
      <w:pPr>
        <w:spacing w:after="0" w:line="360" w:lineRule="exact"/>
        <w:ind w:firstLine="709"/>
        <w:jc w:val="both"/>
        <w:rPr>
          <w:rFonts w:ascii="Times New Roman" w:hAnsi="Times New Roman" w:cs="Times New Roman"/>
          <w:sz w:val="28"/>
          <w:szCs w:val="28"/>
          <w:lang w:val="en-US"/>
        </w:rPr>
      </w:pPr>
      <w:r w:rsidRPr="00235B38">
        <w:rPr>
          <w:rFonts w:ascii="Times New Roman" w:hAnsi="Times New Roman" w:cs="Times New Roman"/>
          <w:sz w:val="28"/>
          <w:szCs w:val="28"/>
          <w:lang w:val="en-US"/>
        </w:rPr>
        <w:lastRenderedPageBreak/>
        <w:t xml:space="preserve">Thesis: </w:t>
      </w:r>
      <w:r w:rsidR="00156244" w:rsidRPr="00156244">
        <w:rPr>
          <w:rFonts w:ascii="Times New Roman" w:hAnsi="Times New Roman" w:cs="Times New Roman"/>
          <w:sz w:val="28"/>
          <w:szCs w:val="28"/>
          <w:lang w:val="en-US"/>
        </w:rPr>
        <w:t>64</w:t>
      </w:r>
      <w:r w:rsidR="00156244">
        <w:rPr>
          <w:rFonts w:ascii="Times New Roman" w:hAnsi="Times New Roman" w:cs="Times New Roman"/>
          <w:sz w:val="28"/>
          <w:szCs w:val="28"/>
          <w:lang w:val="en-US"/>
        </w:rPr>
        <w:t xml:space="preserve"> p., 6 fig., </w:t>
      </w:r>
      <w:r w:rsidR="00156244" w:rsidRPr="00156244">
        <w:rPr>
          <w:rFonts w:ascii="Times New Roman" w:hAnsi="Times New Roman" w:cs="Times New Roman"/>
          <w:sz w:val="28"/>
          <w:szCs w:val="28"/>
          <w:lang w:val="en-US"/>
        </w:rPr>
        <w:t>6</w:t>
      </w:r>
      <w:r w:rsidR="0040726A">
        <w:rPr>
          <w:rFonts w:ascii="Times New Roman" w:hAnsi="Times New Roman" w:cs="Times New Roman"/>
          <w:sz w:val="28"/>
          <w:szCs w:val="28"/>
          <w:lang w:val="en-US"/>
        </w:rPr>
        <w:t xml:space="preserve"> tab., </w:t>
      </w:r>
      <w:r w:rsidR="00156244" w:rsidRPr="00156244">
        <w:rPr>
          <w:rFonts w:ascii="Times New Roman" w:hAnsi="Times New Roman" w:cs="Times New Roman"/>
          <w:sz w:val="28"/>
          <w:szCs w:val="28"/>
          <w:lang w:val="en-US"/>
        </w:rPr>
        <w:t>3</w:t>
      </w:r>
      <w:r w:rsidR="0040726A" w:rsidRPr="0040726A">
        <w:rPr>
          <w:rFonts w:ascii="Times New Roman" w:hAnsi="Times New Roman" w:cs="Times New Roman"/>
          <w:sz w:val="28"/>
          <w:szCs w:val="28"/>
          <w:lang w:val="en-US"/>
        </w:rPr>
        <w:t>0</w:t>
      </w:r>
      <w:r w:rsidR="00156244">
        <w:rPr>
          <w:rFonts w:ascii="Times New Roman" w:hAnsi="Times New Roman" w:cs="Times New Roman"/>
          <w:sz w:val="28"/>
          <w:szCs w:val="28"/>
          <w:lang w:val="en-US"/>
        </w:rPr>
        <w:t xml:space="preserve"> sources, </w:t>
      </w:r>
      <w:r w:rsidR="00156244" w:rsidRPr="00156244">
        <w:rPr>
          <w:rFonts w:ascii="Times New Roman" w:hAnsi="Times New Roman" w:cs="Times New Roman"/>
          <w:sz w:val="28"/>
          <w:szCs w:val="28"/>
          <w:lang w:val="en-US"/>
        </w:rPr>
        <w:t>5</w:t>
      </w:r>
      <w:r w:rsidRPr="00EA484D">
        <w:rPr>
          <w:rFonts w:ascii="Times New Roman" w:hAnsi="Times New Roman" w:cs="Times New Roman"/>
          <w:sz w:val="28"/>
          <w:szCs w:val="28"/>
          <w:lang w:val="en-US"/>
        </w:rPr>
        <w:t xml:space="preserve"> appl.</w:t>
      </w:r>
    </w:p>
    <w:p w:rsidR="003074C4" w:rsidRPr="00235B38" w:rsidRDefault="003074C4" w:rsidP="003074C4">
      <w:pPr>
        <w:spacing w:after="0" w:line="360" w:lineRule="exact"/>
        <w:ind w:firstLine="709"/>
        <w:jc w:val="both"/>
        <w:rPr>
          <w:rFonts w:ascii="Times New Roman" w:hAnsi="Times New Roman" w:cs="Times New Roman"/>
          <w:sz w:val="28"/>
          <w:szCs w:val="28"/>
          <w:lang w:val="en-US"/>
        </w:rPr>
      </w:pPr>
      <w:r w:rsidRPr="00EA484D">
        <w:rPr>
          <w:rFonts w:ascii="Times New Roman" w:hAnsi="Times New Roman" w:cs="Times New Roman"/>
          <w:sz w:val="28"/>
          <w:szCs w:val="28"/>
          <w:lang w:val="en-US"/>
        </w:rPr>
        <w:t>FINANCIAL</w:t>
      </w:r>
      <w:r w:rsidRPr="00235B38">
        <w:rPr>
          <w:rFonts w:ascii="Times New Roman" w:hAnsi="Times New Roman" w:cs="Times New Roman"/>
          <w:sz w:val="28"/>
          <w:szCs w:val="28"/>
          <w:lang w:val="en-US"/>
        </w:rPr>
        <w:t xml:space="preserve"> CONDITION of the BANK, the ASSETS AND LIABILITIES of the BANK, the BANK EFFICIENCY, LIQUIDITY, CREDIT, CUSTOMER FUNDS and SECURITIES</w:t>
      </w:r>
    </w:p>
    <w:p w:rsidR="003074C4" w:rsidRPr="00235B38" w:rsidRDefault="003074C4" w:rsidP="003074C4">
      <w:pPr>
        <w:spacing w:after="0" w:line="360" w:lineRule="exact"/>
        <w:ind w:firstLine="709"/>
        <w:jc w:val="both"/>
        <w:rPr>
          <w:rFonts w:ascii="Times New Roman" w:hAnsi="Times New Roman" w:cs="Times New Roman"/>
          <w:sz w:val="28"/>
          <w:szCs w:val="28"/>
          <w:lang w:val="en-US"/>
        </w:rPr>
      </w:pPr>
      <w:r w:rsidRPr="00235B38">
        <w:rPr>
          <w:rFonts w:ascii="Times New Roman" w:hAnsi="Times New Roman" w:cs="Times New Roman"/>
          <w:sz w:val="28"/>
          <w:szCs w:val="28"/>
          <w:lang w:val="en-US"/>
        </w:rPr>
        <w:t xml:space="preserve">The </w:t>
      </w:r>
      <w:proofErr w:type="gramStart"/>
      <w:r w:rsidRPr="00235B38">
        <w:rPr>
          <w:rFonts w:ascii="Times New Roman" w:hAnsi="Times New Roman" w:cs="Times New Roman"/>
          <w:sz w:val="28"/>
          <w:szCs w:val="28"/>
          <w:lang w:val="en-US"/>
        </w:rPr>
        <w:t>aim of the thesis</w:t>
      </w:r>
      <w:r w:rsidRPr="003074C4">
        <w:rPr>
          <w:rFonts w:ascii="Times New Roman" w:hAnsi="Times New Roman" w:cs="Times New Roman"/>
          <w:sz w:val="28"/>
          <w:szCs w:val="28"/>
          <w:lang w:val="en-US"/>
        </w:rPr>
        <w:t xml:space="preserve"> is to</w:t>
      </w:r>
      <w:r w:rsidRPr="00235B38">
        <w:rPr>
          <w:rFonts w:ascii="Times New Roman" w:hAnsi="Times New Roman" w:cs="Times New Roman"/>
          <w:sz w:val="28"/>
          <w:szCs w:val="28"/>
          <w:lang w:val="en-US"/>
        </w:rPr>
        <w:t xml:space="preserve"> </w:t>
      </w:r>
      <w:r w:rsidRPr="00660166">
        <w:rPr>
          <w:rFonts w:ascii="Times New Roman" w:hAnsi="Times New Roman" w:cs="Times New Roman"/>
          <w:sz w:val="28"/>
          <w:szCs w:val="28"/>
          <w:lang w:val="en-US"/>
        </w:rPr>
        <w:t>evaluation of the financial condition</w:t>
      </w:r>
      <w:r>
        <w:rPr>
          <w:rFonts w:ascii="Times New Roman" w:hAnsi="Times New Roman" w:cs="Times New Roman"/>
          <w:sz w:val="28"/>
          <w:szCs w:val="28"/>
          <w:lang w:val="en-US"/>
        </w:rPr>
        <w:t xml:space="preserve"> OJ</w:t>
      </w:r>
      <w:r w:rsidRPr="00235B38">
        <w:rPr>
          <w:rFonts w:ascii="Times New Roman" w:hAnsi="Times New Roman" w:cs="Times New Roman"/>
          <w:sz w:val="28"/>
          <w:szCs w:val="28"/>
          <w:lang w:val="en-US"/>
        </w:rPr>
        <w:t xml:space="preserve">C </w:t>
      </w:r>
      <w:r w:rsidRPr="003C7537">
        <w:rPr>
          <w:rFonts w:ascii="Times New Roman" w:hAnsi="Times New Roman" w:cs="Times New Roman"/>
          <w:sz w:val="28"/>
          <w:szCs w:val="28"/>
          <w:lang w:val="en-US"/>
        </w:rPr>
        <w:t>"</w:t>
      </w:r>
      <w:r>
        <w:rPr>
          <w:rFonts w:ascii="Times New Roman" w:hAnsi="Times New Roman" w:cs="Times New Roman"/>
          <w:sz w:val="28"/>
          <w:szCs w:val="28"/>
          <w:lang w:val="en-US"/>
        </w:rPr>
        <w:t>ASB</w:t>
      </w:r>
      <w:r w:rsidRPr="003074C4">
        <w:rPr>
          <w:rFonts w:ascii="Times New Roman" w:hAnsi="Times New Roman" w:cs="Times New Roman"/>
          <w:sz w:val="28"/>
          <w:szCs w:val="28"/>
          <w:lang w:val="en-US"/>
        </w:rPr>
        <w:t xml:space="preserve"> </w:t>
      </w:r>
      <w:proofErr w:type="spellStart"/>
      <w:r w:rsidRPr="00235B38">
        <w:rPr>
          <w:rFonts w:ascii="Times New Roman" w:hAnsi="Times New Roman" w:cs="Times New Roman"/>
          <w:sz w:val="28"/>
          <w:szCs w:val="28"/>
          <w:lang w:val="en-US"/>
        </w:rPr>
        <w:t>Belarusbank</w:t>
      </w:r>
      <w:proofErr w:type="spellEnd"/>
      <w:r w:rsidRPr="003C7537">
        <w:rPr>
          <w:rFonts w:ascii="Times New Roman" w:hAnsi="Times New Roman" w:cs="Times New Roman"/>
          <w:sz w:val="28"/>
          <w:szCs w:val="28"/>
          <w:lang w:val="en-US"/>
        </w:rPr>
        <w:t>"</w:t>
      </w:r>
      <w:r w:rsidRPr="003074C4">
        <w:rPr>
          <w:rFonts w:ascii="Times New Roman" w:hAnsi="Times New Roman" w:cs="Times New Roman"/>
          <w:sz w:val="28"/>
          <w:szCs w:val="28"/>
          <w:lang w:val="en-US"/>
        </w:rPr>
        <w:t xml:space="preserve"> </w:t>
      </w:r>
      <w:r w:rsidRPr="00660166">
        <w:rPr>
          <w:rFonts w:ascii="Times New Roman" w:hAnsi="Times New Roman" w:cs="Times New Roman"/>
          <w:sz w:val="28"/>
          <w:szCs w:val="28"/>
          <w:lang w:val="en-US"/>
        </w:rPr>
        <w:t>and identify</w:t>
      </w:r>
      <w:proofErr w:type="gramEnd"/>
      <w:r w:rsidRPr="00660166">
        <w:rPr>
          <w:rFonts w:ascii="Times New Roman" w:hAnsi="Times New Roman" w:cs="Times New Roman"/>
          <w:sz w:val="28"/>
          <w:szCs w:val="28"/>
          <w:lang w:val="en-US"/>
        </w:rPr>
        <w:t xml:space="preserve"> ways of improving</w:t>
      </w:r>
      <w:r w:rsidRPr="00235B38">
        <w:rPr>
          <w:rFonts w:ascii="Times New Roman" w:hAnsi="Times New Roman" w:cs="Times New Roman"/>
          <w:sz w:val="28"/>
          <w:szCs w:val="28"/>
          <w:lang w:val="en-US"/>
        </w:rPr>
        <w:t>.</w:t>
      </w:r>
    </w:p>
    <w:p w:rsidR="008D6435" w:rsidRPr="003074C4" w:rsidRDefault="003074C4" w:rsidP="00A55289">
      <w:pPr>
        <w:autoSpaceDE w:val="0"/>
        <w:autoSpaceDN w:val="0"/>
        <w:adjustRightInd w:val="0"/>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In pursuit of this goal the author has the following objectives:</w:t>
      </w:r>
    </w:p>
    <w:p w:rsidR="003074C4" w:rsidRPr="003074C4" w:rsidRDefault="003074C4"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1. The definition of the theoretical basis for assessing the financial condition of the Bank.</w:t>
      </w:r>
      <w:bookmarkStart w:id="0" w:name="_GoBack"/>
      <w:bookmarkEnd w:id="0"/>
    </w:p>
    <w:p w:rsidR="003074C4" w:rsidRPr="003074C4" w:rsidRDefault="003074C4"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 xml:space="preserve">2. Comprehensive analysis and assessment of the financial condition of </w:t>
      </w:r>
      <w:r>
        <w:rPr>
          <w:rFonts w:ascii="Times New Roman" w:hAnsi="Times New Roman" w:cs="Times New Roman"/>
          <w:sz w:val="28"/>
          <w:szCs w:val="28"/>
          <w:lang w:val="en-US"/>
        </w:rPr>
        <w:t>OJ</w:t>
      </w:r>
      <w:r w:rsidRPr="00235B38">
        <w:rPr>
          <w:rFonts w:ascii="Times New Roman" w:hAnsi="Times New Roman" w:cs="Times New Roman"/>
          <w:sz w:val="28"/>
          <w:szCs w:val="28"/>
          <w:lang w:val="en-US"/>
        </w:rPr>
        <w:t xml:space="preserve">C </w:t>
      </w:r>
      <w:r w:rsidRPr="003C7537">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ASB</w:t>
      </w:r>
      <w:r w:rsidRPr="00235B38">
        <w:rPr>
          <w:rFonts w:ascii="Times New Roman" w:hAnsi="Times New Roman" w:cs="Times New Roman"/>
          <w:sz w:val="28"/>
          <w:szCs w:val="28"/>
          <w:lang w:val="en-US"/>
        </w:rPr>
        <w:t>Belarusbank</w:t>
      </w:r>
      <w:proofErr w:type="spellEnd"/>
      <w:r w:rsidRPr="003C7537">
        <w:rPr>
          <w:rFonts w:ascii="Times New Roman" w:hAnsi="Times New Roman" w:cs="Times New Roman"/>
          <w:sz w:val="28"/>
          <w:szCs w:val="28"/>
          <w:lang w:val="en-US"/>
        </w:rPr>
        <w:t>"</w:t>
      </w:r>
      <w:r w:rsidRPr="003074C4">
        <w:rPr>
          <w:rFonts w:ascii="Times New Roman" w:hAnsi="Times New Roman" w:cs="Times New Roman"/>
          <w:sz w:val="28"/>
          <w:szCs w:val="28"/>
          <w:lang w:val="en-US"/>
        </w:rPr>
        <w:t>.</w:t>
      </w:r>
    </w:p>
    <w:p w:rsidR="008D6435" w:rsidRPr="003074C4" w:rsidRDefault="003074C4"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3. The development of measures to improve the financial status of OJC "</w:t>
      </w:r>
      <w:proofErr w:type="spellStart"/>
      <w:r w:rsidRPr="003074C4">
        <w:rPr>
          <w:rFonts w:ascii="Times New Roman" w:hAnsi="Times New Roman" w:cs="Times New Roman"/>
          <w:sz w:val="28"/>
          <w:szCs w:val="28"/>
          <w:lang w:val="en-US"/>
        </w:rPr>
        <w:t>ASBBelarusbank</w:t>
      </w:r>
      <w:proofErr w:type="spellEnd"/>
      <w:r w:rsidRPr="003074C4">
        <w:rPr>
          <w:rFonts w:ascii="Times New Roman" w:hAnsi="Times New Roman" w:cs="Times New Roman"/>
          <w:sz w:val="28"/>
          <w:szCs w:val="28"/>
          <w:lang w:val="en-US"/>
        </w:rPr>
        <w:t>".</w:t>
      </w:r>
    </w:p>
    <w:p w:rsidR="003074C4" w:rsidRPr="003074C4" w:rsidRDefault="003074C4"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 xml:space="preserve">Object of research: </w:t>
      </w:r>
      <w:r>
        <w:rPr>
          <w:rFonts w:ascii="Times New Roman" w:hAnsi="Times New Roman" w:cs="Times New Roman"/>
          <w:sz w:val="28"/>
          <w:szCs w:val="28"/>
          <w:lang w:val="en-US"/>
        </w:rPr>
        <w:t>OJ</w:t>
      </w:r>
      <w:r w:rsidRPr="00235B38">
        <w:rPr>
          <w:rFonts w:ascii="Times New Roman" w:hAnsi="Times New Roman" w:cs="Times New Roman"/>
          <w:sz w:val="28"/>
          <w:szCs w:val="28"/>
          <w:lang w:val="en-US"/>
        </w:rPr>
        <w:t xml:space="preserve">C </w:t>
      </w:r>
      <w:r w:rsidRPr="003C7537">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ASB</w:t>
      </w:r>
      <w:r w:rsidRPr="00235B38">
        <w:rPr>
          <w:rFonts w:ascii="Times New Roman" w:hAnsi="Times New Roman" w:cs="Times New Roman"/>
          <w:sz w:val="28"/>
          <w:szCs w:val="28"/>
          <w:lang w:val="en-US"/>
        </w:rPr>
        <w:t>Belarusbank</w:t>
      </w:r>
      <w:proofErr w:type="spellEnd"/>
      <w:r w:rsidRPr="003C7537">
        <w:rPr>
          <w:rFonts w:ascii="Times New Roman" w:hAnsi="Times New Roman" w:cs="Times New Roman"/>
          <w:sz w:val="28"/>
          <w:szCs w:val="28"/>
          <w:lang w:val="en-US"/>
        </w:rPr>
        <w:t>"</w:t>
      </w:r>
      <w:r w:rsidRPr="003074C4">
        <w:rPr>
          <w:rFonts w:ascii="Times New Roman" w:hAnsi="Times New Roman" w:cs="Times New Roman"/>
          <w:sz w:val="28"/>
          <w:szCs w:val="28"/>
          <w:lang w:val="en-US"/>
        </w:rPr>
        <w:t>.</w:t>
      </w:r>
    </w:p>
    <w:p w:rsidR="003074C4" w:rsidRPr="00235B38" w:rsidRDefault="003074C4" w:rsidP="003074C4">
      <w:pPr>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 xml:space="preserve">Subject of research: </w:t>
      </w:r>
      <w:r w:rsidRPr="00235B38">
        <w:rPr>
          <w:rFonts w:ascii="Times New Roman" w:hAnsi="Times New Roman" w:cs="Times New Roman"/>
          <w:sz w:val="28"/>
          <w:szCs w:val="28"/>
          <w:lang w:val="en-US"/>
        </w:rPr>
        <w:t xml:space="preserve">financial condition </w:t>
      </w:r>
      <w:r>
        <w:rPr>
          <w:rFonts w:ascii="Times New Roman" w:hAnsi="Times New Roman" w:cs="Times New Roman"/>
          <w:sz w:val="28"/>
          <w:szCs w:val="28"/>
          <w:lang w:val="en-US"/>
        </w:rPr>
        <w:t>OJ</w:t>
      </w:r>
      <w:r w:rsidRPr="00235B38">
        <w:rPr>
          <w:rFonts w:ascii="Times New Roman" w:hAnsi="Times New Roman" w:cs="Times New Roman"/>
          <w:sz w:val="28"/>
          <w:szCs w:val="28"/>
          <w:lang w:val="en-US"/>
        </w:rPr>
        <w:t xml:space="preserve">C </w:t>
      </w:r>
      <w:r w:rsidRPr="003C7537">
        <w:rPr>
          <w:rFonts w:ascii="Times New Roman" w:hAnsi="Times New Roman" w:cs="Times New Roman"/>
          <w:sz w:val="28"/>
          <w:szCs w:val="28"/>
          <w:lang w:val="en-US"/>
        </w:rPr>
        <w:t>"</w:t>
      </w:r>
      <w:r>
        <w:rPr>
          <w:rFonts w:ascii="Times New Roman" w:hAnsi="Times New Roman" w:cs="Times New Roman"/>
          <w:sz w:val="28"/>
          <w:szCs w:val="28"/>
          <w:lang w:val="en-US"/>
        </w:rPr>
        <w:t>ASB</w:t>
      </w:r>
      <w:r w:rsidRPr="00D81D41">
        <w:rPr>
          <w:rFonts w:ascii="Times New Roman" w:hAnsi="Times New Roman" w:cs="Times New Roman"/>
          <w:sz w:val="28"/>
          <w:szCs w:val="28"/>
          <w:lang w:val="en-US"/>
        </w:rPr>
        <w:t xml:space="preserve"> </w:t>
      </w:r>
      <w:proofErr w:type="spellStart"/>
      <w:r w:rsidRPr="00235B38">
        <w:rPr>
          <w:rFonts w:ascii="Times New Roman" w:hAnsi="Times New Roman" w:cs="Times New Roman"/>
          <w:sz w:val="28"/>
          <w:szCs w:val="28"/>
          <w:lang w:val="en-US"/>
        </w:rPr>
        <w:t>Belarusbank</w:t>
      </w:r>
      <w:proofErr w:type="spellEnd"/>
      <w:r w:rsidRPr="003C7537">
        <w:rPr>
          <w:rFonts w:ascii="Times New Roman" w:hAnsi="Times New Roman" w:cs="Times New Roman"/>
          <w:sz w:val="28"/>
          <w:szCs w:val="28"/>
          <w:lang w:val="en-US"/>
        </w:rPr>
        <w:t>"</w:t>
      </w:r>
      <w:r w:rsidRPr="00235B38">
        <w:rPr>
          <w:rFonts w:ascii="Times New Roman" w:hAnsi="Times New Roman" w:cs="Times New Roman"/>
          <w:sz w:val="28"/>
          <w:szCs w:val="28"/>
          <w:lang w:val="en-US"/>
        </w:rPr>
        <w:t xml:space="preserve"> and </w:t>
      </w:r>
      <w:proofErr w:type="spellStart"/>
      <w:r w:rsidRPr="00235B38">
        <w:rPr>
          <w:rFonts w:ascii="Times New Roman" w:hAnsi="Times New Roman" w:cs="Times New Roman"/>
          <w:sz w:val="28"/>
          <w:szCs w:val="28"/>
          <w:lang w:val="en-US"/>
        </w:rPr>
        <w:t>utiego</w:t>
      </w:r>
      <w:proofErr w:type="spellEnd"/>
      <w:r w:rsidRPr="00235B38">
        <w:rPr>
          <w:rFonts w:ascii="Times New Roman" w:hAnsi="Times New Roman" w:cs="Times New Roman"/>
          <w:sz w:val="28"/>
          <w:szCs w:val="28"/>
          <w:lang w:val="en-US"/>
        </w:rPr>
        <w:t xml:space="preserve"> improvement.</w:t>
      </w:r>
    </w:p>
    <w:p w:rsidR="003074C4" w:rsidRPr="00235B38" w:rsidRDefault="003074C4" w:rsidP="003074C4">
      <w:pPr>
        <w:spacing w:after="0" w:line="360" w:lineRule="exact"/>
        <w:ind w:firstLine="709"/>
        <w:jc w:val="both"/>
        <w:rPr>
          <w:rFonts w:ascii="Times New Roman" w:hAnsi="Times New Roman" w:cs="Times New Roman"/>
          <w:sz w:val="28"/>
          <w:szCs w:val="28"/>
          <w:lang w:val="en-US"/>
        </w:rPr>
      </w:pPr>
      <w:r w:rsidRPr="00235B38">
        <w:rPr>
          <w:rFonts w:ascii="Times New Roman" w:hAnsi="Times New Roman" w:cs="Times New Roman"/>
          <w:sz w:val="28"/>
          <w:szCs w:val="28"/>
          <w:lang w:val="en-US"/>
        </w:rPr>
        <w:t>Research methods: analysis, synthesis, comparative analysis, graphical and data grouping.</w:t>
      </w:r>
    </w:p>
    <w:p w:rsidR="003074C4" w:rsidRPr="003074C4" w:rsidRDefault="003074C4"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Realm of the possible practical applications: the results of the study can be used in the practice of commercial banks of the Republic of Belarus.</w:t>
      </w:r>
    </w:p>
    <w:p w:rsidR="003074C4" w:rsidRPr="003074C4" w:rsidRDefault="003074C4"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r w:rsidRPr="003074C4">
        <w:rPr>
          <w:rFonts w:ascii="Times New Roman" w:hAnsi="Times New Roman" w:cs="Times New Roman"/>
          <w:sz w:val="28"/>
          <w:szCs w:val="28"/>
          <w:lang w:val="en-US"/>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p w:rsidR="008D6435" w:rsidRPr="003074C4" w:rsidRDefault="008D6435"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p>
    <w:p w:rsidR="008D6435" w:rsidRPr="003074C4" w:rsidRDefault="008D6435" w:rsidP="003074C4">
      <w:pPr>
        <w:autoSpaceDE w:val="0"/>
        <w:autoSpaceDN w:val="0"/>
        <w:adjustRightInd w:val="0"/>
        <w:spacing w:after="0" w:line="360" w:lineRule="exact"/>
        <w:ind w:firstLine="709"/>
        <w:jc w:val="both"/>
        <w:rPr>
          <w:rFonts w:ascii="Times New Roman" w:hAnsi="Times New Roman" w:cs="Times New Roman"/>
          <w:sz w:val="28"/>
          <w:szCs w:val="28"/>
          <w:lang w:val="en-US"/>
        </w:rPr>
      </w:pPr>
    </w:p>
    <w:p w:rsidR="008D6435" w:rsidRP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lang w:val="en-US"/>
        </w:rPr>
      </w:pPr>
    </w:p>
    <w:p w:rsidR="008D6435" w:rsidRPr="008D6435" w:rsidRDefault="008D6435" w:rsidP="00A55289">
      <w:pPr>
        <w:autoSpaceDE w:val="0"/>
        <w:autoSpaceDN w:val="0"/>
        <w:adjustRightInd w:val="0"/>
        <w:spacing w:after="0" w:line="360" w:lineRule="exact"/>
        <w:ind w:firstLine="709"/>
        <w:jc w:val="both"/>
        <w:rPr>
          <w:rFonts w:ascii="Times New Roman" w:hAnsi="Times New Roman" w:cs="Times New Roman"/>
          <w:sz w:val="28"/>
          <w:szCs w:val="28"/>
          <w:lang w:val="en-US"/>
        </w:rPr>
      </w:pPr>
    </w:p>
    <w:sectPr w:rsidR="008D6435" w:rsidRPr="008D6435" w:rsidSect="00A5528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5289"/>
    <w:rsid w:val="00000321"/>
    <w:rsid w:val="000007F7"/>
    <w:rsid w:val="000030C2"/>
    <w:rsid w:val="000036E6"/>
    <w:rsid w:val="000038DA"/>
    <w:rsid w:val="00004861"/>
    <w:rsid w:val="000048A3"/>
    <w:rsid w:val="000054D7"/>
    <w:rsid w:val="000055CE"/>
    <w:rsid w:val="000079CB"/>
    <w:rsid w:val="00010AC6"/>
    <w:rsid w:val="000115F5"/>
    <w:rsid w:val="00011DC2"/>
    <w:rsid w:val="000129B6"/>
    <w:rsid w:val="00012FE8"/>
    <w:rsid w:val="00014452"/>
    <w:rsid w:val="00014BE3"/>
    <w:rsid w:val="000163AC"/>
    <w:rsid w:val="00016581"/>
    <w:rsid w:val="00017375"/>
    <w:rsid w:val="00017AF6"/>
    <w:rsid w:val="000215AF"/>
    <w:rsid w:val="00021A1A"/>
    <w:rsid w:val="000223D9"/>
    <w:rsid w:val="00023C68"/>
    <w:rsid w:val="000244C0"/>
    <w:rsid w:val="00024FF4"/>
    <w:rsid w:val="00030416"/>
    <w:rsid w:val="00030BC4"/>
    <w:rsid w:val="00031210"/>
    <w:rsid w:val="000314B2"/>
    <w:rsid w:val="00031712"/>
    <w:rsid w:val="0003463D"/>
    <w:rsid w:val="000359A2"/>
    <w:rsid w:val="00035CCC"/>
    <w:rsid w:val="00035D37"/>
    <w:rsid w:val="000366FF"/>
    <w:rsid w:val="00036AF3"/>
    <w:rsid w:val="00036BA9"/>
    <w:rsid w:val="00037AE0"/>
    <w:rsid w:val="00041C08"/>
    <w:rsid w:val="000420D7"/>
    <w:rsid w:val="00043C81"/>
    <w:rsid w:val="00043D1B"/>
    <w:rsid w:val="000440D7"/>
    <w:rsid w:val="000447BD"/>
    <w:rsid w:val="00045402"/>
    <w:rsid w:val="00050A03"/>
    <w:rsid w:val="00054C36"/>
    <w:rsid w:val="000551EA"/>
    <w:rsid w:val="0005680D"/>
    <w:rsid w:val="00060698"/>
    <w:rsid w:val="00062A2D"/>
    <w:rsid w:val="0006385D"/>
    <w:rsid w:val="00066025"/>
    <w:rsid w:val="000666BD"/>
    <w:rsid w:val="000672BE"/>
    <w:rsid w:val="000701B4"/>
    <w:rsid w:val="00070743"/>
    <w:rsid w:val="00071168"/>
    <w:rsid w:val="000717F1"/>
    <w:rsid w:val="00071BAF"/>
    <w:rsid w:val="00072D17"/>
    <w:rsid w:val="00073CCE"/>
    <w:rsid w:val="00073EEA"/>
    <w:rsid w:val="000741A5"/>
    <w:rsid w:val="00074329"/>
    <w:rsid w:val="000743FB"/>
    <w:rsid w:val="00075482"/>
    <w:rsid w:val="00075939"/>
    <w:rsid w:val="00077299"/>
    <w:rsid w:val="00077A98"/>
    <w:rsid w:val="00080148"/>
    <w:rsid w:val="00082013"/>
    <w:rsid w:val="000824DD"/>
    <w:rsid w:val="0008289C"/>
    <w:rsid w:val="000864BE"/>
    <w:rsid w:val="00087AEB"/>
    <w:rsid w:val="000925C3"/>
    <w:rsid w:val="00092790"/>
    <w:rsid w:val="000936D5"/>
    <w:rsid w:val="00093FFC"/>
    <w:rsid w:val="00094073"/>
    <w:rsid w:val="00096256"/>
    <w:rsid w:val="00096CCD"/>
    <w:rsid w:val="00097F7F"/>
    <w:rsid w:val="000A020E"/>
    <w:rsid w:val="000A11D3"/>
    <w:rsid w:val="000A1A6C"/>
    <w:rsid w:val="000A3AE6"/>
    <w:rsid w:val="000B00EE"/>
    <w:rsid w:val="000B0FB5"/>
    <w:rsid w:val="000B2378"/>
    <w:rsid w:val="000B295B"/>
    <w:rsid w:val="000B2FF3"/>
    <w:rsid w:val="000B32F7"/>
    <w:rsid w:val="000B37BF"/>
    <w:rsid w:val="000B4BEB"/>
    <w:rsid w:val="000B7579"/>
    <w:rsid w:val="000B759E"/>
    <w:rsid w:val="000B7885"/>
    <w:rsid w:val="000B794E"/>
    <w:rsid w:val="000B7C53"/>
    <w:rsid w:val="000C3E59"/>
    <w:rsid w:val="000C4A67"/>
    <w:rsid w:val="000C4C18"/>
    <w:rsid w:val="000C51B5"/>
    <w:rsid w:val="000C652F"/>
    <w:rsid w:val="000D1300"/>
    <w:rsid w:val="000D453A"/>
    <w:rsid w:val="000D6748"/>
    <w:rsid w:val="000E1540"/>
    <w:rsid w:val="000E19E5"/>
    <w:rsid w:val="000E3261"/>
    <w:rsid w:val="000E4AFA"/>
    <w:rsid w:val="000E6793"/>
    <w:rsid w:val="000E696F"/>
    <w:rsid w:val="000E6A59"/>
    <w:rsid w:val="000E6ED5"/>
    <w:rsid w:val="000E7A86"/>
    <w:rsid w:val="000E7ABA"/>
    <w:rsid w:val="000F04F2"/>
    <w:rsid w:val="000F1311"/>
    <w:rsid w:val="000F3D43"/>
    <w:rsid w:val="000F4E94"/>
    <w:rsid w:val="000F5288"/>
    <w:rsid w:val="000F5F0D"/>
    <w:rsid w:val="000F6188"/>
    <w:rsid w:val="001020ED"/>
    <w:rsid w:val="00102209"/>
    <w:rsid w:val="001041A5"/>
    <w:rsid w:val="00105567"/>
    <w:rsid w:val="0010698C"/>
    <w:rsid w:val="00107BBB"/>
    <w:rsid w:val="00110A36"/>
    <w:rsid w:val="001113FA"/>
    <w:rsid w:val="0011398F"/>
    <w:rsid w:val="001139DC"/>
    <w:rsid w:val="001146A3"/>
    <w:rsid w:val="00115884"/>
    <w:rsid w:val="00117F09"/>
    <w:rsid w:val="00120813"/>
    <w:rsid w:val="001218BF"/>
    <w:rsid w:val="00122B61"/>
    <w:rsid w:val="001238AC"/>
    <w:rsid w:val="001251AC"/>
    <w:rsid w:val="00125CDC"/>
    <w:rsid w:val="001261E8"/>
    <w:rsid w:val="00126A3E"/>
    <w:rsid w:val="0013123B"/>
    <w:rsid w:val="00134627"/>
    <w:rsid w:val="00134D42"/>
    <w:rsid w:val="00135265"/>
    <w:rsid w:val="001352B9"/>
    <w:rsid w:val="00135E93"/>
    <w:rsid w:val="0014042C"/>
    <w:rsid w:val="001414A5"/>
    <w:rsid w:val="001437EF"/>
    <w:rsid w:val="00144B0B"/>
    <w:rsid w:val="00146503"/>
    <w:rsid w:val="00146E48"/>
    <w:rsid w:val="0014713A"/>
    <w:rsid w:val="001473B9"/>
    <w:rsid w:val="00147A4B"/>
    <w:rsid w:val="00150DFC"/>
    <w:rsid w:val="00151343"/>
    <w:rsid w:val="00153923"/>
    <w:rsid w:val="001558DC"/>
    <w:rsid w:val="00156244"/>
    <w:rsid w:val="00156DE6"/>
    <w:rsid w:val="0015702F"/>
    <w:rsid w:val="0015711B"/>
    <w:rsid w:val="0016093C"/>
    <w:rsid w:val="00160E82"/>
    <w:rsid w:val="00161A7E"/>
    <w:rsid w:val="00161D8B"/>
    <w:rsid w:val="00162485"/>
    <w:rsid w:val="00164072"/>
    <w:rsid w:val="0016459A"/>
    <w:rsid w:val="00164FA7"/>
    <w:rsid w:val="00166DCA"/>
    <w:rsid w:val="00167ABC"/>
    <w:rsid w:val="00171895"/>
    <w:rsid w:val="0017410C"/>
    <w:rsid w:val="00175162"/>
    <w:rsid w:val="0017527E"/>
    <w:rsid w:val="0017718C"/>
    <w:rsid w:val="00180AC1"/>
    <w:rsid w:val="00180BA2"/>
    <w:rsid w:val="00183342"/>
    <w:rsid w:val="001838C1"/>
    <w:rsid w:val="00183CB4"/>
    <w:rsid w:val="0018569D"/>
    <w:rsid w:val="00185796"/>
    <w:rsid w:val="00186CC0"/>
    <w:rsid w:val="00186D65"/>
    <w:rsid w:val="0018747A"/>
    <w:rsid w:val="00190156"/>
    <w:rsid w:val="001916FE"/>
    <w:rsid w:val="00193EE8"/>
    <w:rsid w:val="00194850"/>
    <w:rsid w:val="00195045"/>
    <w:rsid w:val="001956AD"/>
    <w:rsid w:val="001968D4"/>
    <w:rsid w:val="00196B5F"/>
    <w:rsid w:val="001A0F5A"/>
    <w:rsid w:val="001A0F72"/>
    <w:rsid w:val="001A1546"/>
    <w:rsid w:val="001A1EC8"/>
    <w:rsid w:val="001A28A8"/>
    <w:rsid w:val="001A32A9"/>
    <w:rsid w:val="001A3FF7"/>
    <w:rsid w:val="001A46D9"/>
    <w:rsid w:val="001A4AAF"/>
    <w:rsid w:val="001A4E9B"/>
    <w:rsid w:val="001A5FB4"/>
    <w:rsid w:val="001A7BED"/>
    <w:rsid w:val="001A7E14"/>
    <w:rsid w:val="001B01D3"/>
    <w:rsid w:val="001B0992"/>
    <w:rsid w:val="001B09D4"/>
    <w:rsid w:val="001B1718"/>
    <w:rsid w:val="001B1F80"/>
    <w:rsid w:val="001B216F"/>
    <w:rsid w:val="001B40DF"/>
    <w:rsid w:val="001B429D"/>
    <w:rsid w:val="001B60FC"/>
    <w:rsid w:val="001B62C2"/>
    <w:rsid w:val="001B6992"/>
    <w:rsid w:val="001B6CDE"/>
    <w:rsid w:val="001B712C"/>
    <w:rsid w:val="001C10F1"/>
    <w:rsid w:val="001C3769"/>
    <w:rsid w:val="001C44C6"/>
    <w:rsid w:val="001C5293"/>
    <w:rsid w:val="001C5451"/>
    <w:rsid w:val="001C75AC"/>
    <w:rsid w:val="001D12BE"/>
    <w:rsid w:val="001D2E0C"/>
    <w:rsid w:val="001D3925"/>
    <w:rsid w:val="001D39EA"/>
    <w:rsid w:val="001D437A"/>
    <w:rsid w:val="001D46B5"/>
    <w:rsid w:val="001D54B7"/>
    <w:rsid w:val="001D5508"/>
    <w:rsid w:val="001D69BD"/>
    <w:rsid w:val="001D718B"/>
    <w:rsid w:val="001D75D0"/>
    <w:rsid w:val="001D7C83"/>
    <w:rsid w:val="001E0FE4"/>
    <w:rsid w:val="001E467A"/>
    <w:rsid w:val="001E4D1A"/>
    <w:rsid w:val="001E5BEE"/>
    <w:rsid w:val="001E6402"/>
    <w:rsid w:val="001E6E7D"/>
    <w:rsid w:val="001E7E2B"/>
    <w:rsid w:val="001F01A6"/>
    <w:rsid w:val="001F27A9"/>
    <w:rsid w:val="001F3EB5"/>
    <w:rsid w:val="001F45E9"/>
    <w:rsid w:val="001F501E"/>
    <w:rsid w:val="001F5BA8"/>
    <w:rsid w:val="001F7287"/>
    <w:rsid w:val="001F779E"/>
    <w:rsid w:val="00200BA9"/>
    <w:rsid w:val="00201C3C"/>
    <w:rsid w:val="00202EDB"/>
    <w:rsid w:val="00205708"/>
    <w:rsid w:val="00207A69"/>
    <w:rsid w:val="00210CA0"/>
    <w:rsid w:val="00211030"/>
    <w:rsid w:val="00212409"/>
    <w:rsid w:val="00213246"/>
    <w:rsid w:val="00213300"/>
    <w:rsid w:val="00214458"/>
    <w:rsid w:val="00215759"/>
    <w:rsid w:val="00215DBA"/>
    <w:rsid w:val="0021601E"/>
    <w:rsid w:val="002209CC"/>
    <w:rsid w:val="00220BAF"/>
    <w:rsid w:val="00222322"/>
    <w:rsid w:val="0022340D"/>
    <w:rsid w:val="00223505"/>
    <w:rsid w:val="00224D97"/>
    <w:rsid w:val="00225148"/>
    <w:rsid w:val="0022735F"/>
    <w:rsid w:val="00227B44"/>
    <w:rsid w:val="002300E4"/>
    <w:rsid w:val="00232947"/>
    <w:rsid w:val="00232E3F"/>
    <w:rsid w:val="0023556E"/>
    <w:rsid w:val="002366AF"/>
    <w:rsid w:val="00240043"/>
    <w:rsid w:val="00241062"/>
    <w:rsid w:val="00241253"/>
    <w:rsid w:val="00241611"/>
    <w:rsid w:val="00244061"/>
    <w:rsid w:val="00244D00"/>
    <w:rsid w:val="00250D52"/>
    <w:rsid w:val="00253BC3"/>
    <w:rsid w:val="002546A7"/>
    <w:rsid w:val="00256B83"/>
    <w:rsid w:val="00260187"/>
    <w:rsid w:val="00261075"/>
    <w:rsid w:val="00261399"/>
    <w:rsid w:val="0026304F"/>
    <w:rsid w:val="0026381B"/>
    <w:rsid w:val="0026593A"/>
    <w:rsid w:val="00265AF2"/>
    <w:rsid w:val="00265BB9"/>
    <w:rsid w:val="0026734C"/>
    <w:rsid w:val="0026734F"/>
    <w:rsid w:val="00267CC4"/>
    <w:rsid w:val="00270A01"/>
    <w:rsid w:val="0027150E"/>
    <w:rsid w:val="00271B3F"/>
    <w:rsid w:val="0027230D"/>
    <w:rsid w:val="00272461"/>
    <w:rsid w:val="00272C55"/>
    <w:rsid w:val="002733F1"/>
    <w:rsid w:val="00274087"/>
    <w:rsid w:val="00275D81"/>
    <w:rsid w:val="00281F64"/>
    <w:rsid w:val="002825FC"/>
    <w:rsid w:val="00282DFE"/>
    <w:rsid w:val="002833EA"/>
    <w:rsid w:val="002849DA"/>
    <w:rsid w:val="00284D05"/>
    <w:rsid w:val="0028681A"/>
    <w:rsid w:val="00286F8F"/>
    <w:rsid w:val="00287085"/>
    <w:rsid w:val="002907A7"/>
    <w:rsid w:val="00290B71"/>
    <w:rsid w:val="002918CA"/>
    <w:rsid w:val="002931A2"/>
    <w:rsid w:val="00293202"/>
    <w:rsid w:val="0029675D"/>
    <w:rsid w:val="00297004"/>
    <w:rsid w:val="002A02DE"/>
    <w:rsid w:val="002A05FC"/>
    <w:rsid w:val="002A1933"/>
    <w:rsid w:val="002A6B42"/>
    <w:rsid w:val="002B0A77"/>
    <w:rsid w:val="002B1A05"/>
    <w:rsid w:val="002B1F92"/>
    <w:rsid w:val="002B2B14"/>
    <w:rsid w:val="002B43FE"/>
    <w:rsid w:val="002B6A4C"/>
    <w:rsid w:val="002B6FBF"/>
    <w:rsid w:val="002B7CA6"/>
    <w:rsid w:val="002B7D89"/>
    <w:rsid w:val="002C128D"/>
    <w:rsid w:val="002C1C8E"/>
    <w:rsid w:val="002C1F13"/>
    <w:rsid w:val="002C5886"/>
    <w:rsid w:val="002D0455"/>
    <w:rsid w:val="002D170A"/>
    <w:rsid w:val="002D23D3"/>
    <w:rsid w:val="002D258E"/>
    <w:rsid w:val="002D64E5"/>
    <w:rsid w:val="002D6915"/>
    <w:rsid w:val="002D6989"/>
    <w:rsid w:val="002D79D7"/>
    <w:rsid w:val="002E0D9D"/>
    <w:rsid w:val="002E20D9"/>
    <w:rsid w:val="002F2485"/>
    <w:rsid w:val="002F4182"/>
    <w:rsid w:val="00300794"/>
    <w:rsid w:val="0030080E"/>
    <w:rsid w:val="0030100A"/>
    <w:rsid w:val="003021D8"/>
    <w:rsid w:val="00302CE3"/>
    <w:rsid w:val="00302DEF"/>
    <w:rsid w:val="00302E10"/>
    <w:rsid w:val="00303D68"/>
    <w:rsid w:val="003046DC"/>
    <w:rsid w:val="00304DFC"/>
    <w:rsid w:val="00305EF7"/>
    <w:rsid w:val="003074C4"/>
    <w:rsid w:val="0030751F"/>
    <w:rsid w:val="0030777A"/>
    <w:rsid w:val="00307D9B"/>
    <w:rsid w:val="00307E91"/>
    <w:rsid w:val="0031183C"/>
    <w:rsid w:val="00313AAF"/>
    <w:rsid w:val="00320D88"/>
    <w:rsid w:val="00321F72"/>
    <w:rsid w:val="00322B94"/>
    <w:rsid w:val="0032317C"/>
    <w:rsid w:val="00324123"/>
    <w:rsid w:val="003246C9"/>
    <w:rsid w:val="00327F67"/>
    <w:rsid w:val="00330630"/>
    <w:rsid w:val="003309F3"/>
    <w:rsid w:val="0033208D"/>
    <w:rsid w:val="003322A9"/>
    <w:rsid w:val="00335300"/>
    <w:rsid w:val="003355E5"/>
    <w:rsid w:val="00336D7E"/>
    <w:rsid w:val="003370C0"/>
    <w:rsid w:val="003378CA"/>
    <w:rsid w:val="003405CC"/>
    <w:rsid w:val="00340CA7"/>
    <w:rsid w:val="0034287C"/>
    <w:rsid w:val="00342D3E"/>
    <w:rsid w:val="00343E47"/>
    <w:rsid w:val="003444F9"/>
    <w:rsid w:val="00344592"/>
    <w:rsid w:val="003448BB"/>
    <w:rsid w:val="00344D9B"/>
    <w:rsid w:val="0034717C"/>
    <w:rsid w:val="0035078B"/>
    <w:rsid w:val="003511AA"/>
    <w:rsid w:val="0035373E"/>
    <w:rsid w:val="00355C5F"/>
    <w:rsid w:val="0035668E"/>
    <w:rsid w:val="00362ECA"/>
    <w:rsid w:val="00362EEB"/>
    <w:rsid w:val="00363B9E"/>
    <w:rsid w:val="00364D69"/>
    <w:rsid w:val="003656AF"/>
    <w:rsid w:val="00365C08"/>
    <w:rsid w:val="003671A5"/>
    <w:rsid w:val="00370754"/>
    <w:rsid w:val="00372534"/>
    <w:rsid w:val="00373992"/>
    <w:rsid w:val="003746EC"/>
    <w:rsid w:val="00375E36"/>
    <w:rsid w:val="00376074"/>
    <w:rsid w:val="00376A52"/>
    <w:rsid w:val="003803A4"/>
    <w:rsid w:val="00380462"/>
    <w:rsid w:val="003814A0"/>
    <w:rsid w:val="003816DD"/>
    <w:rsid w:val="003816E3"/>
    <w:rsid w:val="00381C1A"/>
    <w:rsid w:val="00381DCE"/>
    <w:rsid w:val="00382A9E"/>
    <w:rsid w:val="00382BF1"/>
    <w:rsid w:val="00382F09"/>
    <w:rsid w:val="0038325D"/>
    <w:rsid w:val="003842FD"/>
    <w:rsid w:val="00384411"/>
    <w:rsid w:val="0038466B"/>
    <w:rsid w:val="0038479E"/>
    <w:rsid w:val="00387025"/>
    <w:rsid w:val="003870C6"/>
    <w:rsid w:val="003870FB"/>
    <w:rsid w:val="0039087D"/>
    <w:rsid w:val="0039116E"/>
    <w:rsid w:val="00391B7F"/>
    <w:rsid w:val="00391FEA"/>
    <w:rsid w:val="00392355"/>
    <w:rsid w:val="00392A8B"/>
    <w:rsid w:val="0039375A"/>
    <w:rsid w:val="00394926"/>
    <w:rsid w:val="003951F0"/>
    <w:rsid w:val="00396103"/>
    <w:rsid w:val="0039681F"/>
    <w:rsid w:val="00396A69"/>
    <w:rsid w:val="00397F64"/>
    <w:rsid w:val="003A1C27"/>
    <w:rsid w:val="003A1CF1"/>
    <w:rsid w:val="003A2680"/>
    <w:rsid w:val="003A2AC3"/>
    <w:rsid w:val="003A4E4F"/>
    <w:rsid w:val="003A4ED9"/>
    <w:rsid w:val="003A503B"/>
    <w:rsid w:val="003A753E"/>
    <w:rsid w:val="003A7A1F"/>
    <w:rsid w:val="003B0A9D"/>
    <w:rsid w:val="003B1366"/>
    <w:rsid w:val="003B17AA"/>
    <w:rsid w:val="003B3F55"/>
    <w:rsid w:val="003B543B"/>
    <w:rsid w:val="003B61D5"/>
    <w:rsid w:val="003B7D65"/>
    <w:rsid w:val="003C06B1"/>
    <w:rsid w:val="003C26AE"/>
    <w:rsid w:val="003C2E34"/>
    <w:rsid w:val="003C3627"/>
    <w:rsid w:val="003C4465"/>
    <w:rsid w:val="003C6622"/>
    <w:rsid w:val="003C7FDC"/>
    <w:rsid w:val="003D3C34"/>
    <w:rsid w:val="003D3FC6"/>
    <w:rsid w:val="003D718D"/>
    <w:rsid w:val="003D7C56"/>
    <w:rsid w:val="003E14CE"/>
    <w:rsid w:val="003E170E"/>
    <w:rsid w:val="003E250A"/>
    <w:rsid w:val="003E3FC8"/>
    <w:rsid w:val="003E4062"/>
    <w:rsid w:val="003E642B"/>
    <w:rsid w:val="003E6D74"/>
    <w:rsid w:val="003E6DA6"/>
    <w:rsid w:val="003E720C"/>
    <w:rsid w:val="003E7C14"/>
    <w:rsid w:val="003F1594"/>
    <w:rsid w:val="003F1BAB"/>
    <w:rsid w:val="003F3A82"/>
    <w:rsid w:val="003F4AE5"/>
    <w:rsid w:val="003F528A"/>
    <w:rsid w:val="003F5F9C"/>
    <w:rsid w:val="003F684C"/>
    <w:rsid w:val="003F70D4"/>
    <w:rsid w:val="00400339"/>
    <w:rsid w:val="00400C15"/>
    <w:rsid w:val="00402244"/>
    <w:rsid w:val="004030ED"/>
    <w:rsid w:val="00404136"/>
    <w:rsid w:val="004042F2"/>
    <w:rsid w:val="00405487"/>
    <w:rsid w:val="0040726A"/>
    <w:rsid w:val="00407ABA"/>
    <w:rsid w:val="00410035"/>
    <w:rsid w:val="00410071"/>
    <w:rsid w:val="00411CC8"/>
    <w:rsid w:val="00412F32"/>
    <w:rsid w:val="004143D9"/>
    <w:rsid w:val="00415405"/>
    <w:rsid w:val="00415DA8"/>
    <w:rsid w:val="00417607"/>
    <w:rsid w:val="004215EC"/>
    <w:rsid w:val="004229AF"/>
    <w:rsid w:val="00422E54"/>
    <w:rsid w:val="00422F41"/>
    <w:rsid w:val="00430251"/>
    <w:rsid w:val="00430D5E"/>
    <w:rsid w:val="0043271A"/>
    <w:rsid w:val="00432747"/>
    <w:rsid w:val="00433377"/>
    <w:rsid w:val="00435656"/>
    <w:rsid w:val="00435AB3"/>
    <w:rsid w:val="0043645A"/>
    <w:rsid w:val="00440E86"/>
    <w:rsid w:val="004442EC"/>
    <w:rsid w:val="004448C7"/>
    <w:rsid w:val="0044532E"/>
    <w:rsid w:val="00450160"/>
    <w:rsid w:val="004506B6"/>
    <w:rsid w:val="004508B0"/>
    <w:rsid w:val="0045110E"/>
    <w:rsid w:val="00451768"/>
    <w:rsid w:val="00452E3F"/>
    <w:rsid w:val="00452F2D"/>
    <w:rsid w:val="00454014"/>
    <w:rsid w:val="00454647"/>
    <w:rsid w:val="0045561B"/>
    <w:rsid w:val="004605A2"/>
    <w:rsid w:val="00461CB7"/>
    <w:rsid w:val="00462DD7"/>
    <w:rsid w:val="00463D85"/>
    <w:rsid w:val="004640C4"/>
    <w:rsid w:val="00464DED"/>
    <w:rsid w:val="00465012"/>
    <w:rsid w:val="0046616C"/>
    <w:rsid w:val="00466561"/>
    <w:rsid w:val="00470BFC"/>
    <w:rsid w:val="00471112"/>
    <w:rsid w:val="00471981"/>
    <w:rsid w:val="00472755"/>
    <w:rsid w:val="004749A7"/>
    <w:rsid w:val="00474CA0"/>
    <w:rsid w:val="00474F1B"/>
    <w:rsid w:val="00475417"/>
    <w:rsid w:val="0047542B"/>
    <w:rsid w:val="00475E9D"/>
    <w:rsid w:val="00480438"/>
    <w:rsid w:val="00481533"/>
    <w:rsid w:val="00481572"/>
    <w:rsid w:val="00484759"/>
    <w:rsid w:val="00484A39"/>
    <w:rsid w:val="00484D72"/>
    <w:rsid w:val="004873FF"/>
    <w:rsid w:val="004928D7"/>
    <w:rsid w:val="00492AF2"/>
    <w:rsid w:val="00493712"/>
    <w:rsid w:val="00493A1B"/>
    <w:rsid w:val="004949C0"/>
    <w:rsid w:val="00495769"/>
    <w:rsid w:val="0049669D"/>
    <w:rsid w:val="00496929"/>
    <w:rsid w:val="00497EAB"/>
    <w:rsid w:val="004A0CDD"/>
    <w:rsid w:val="004A0E1C"/>
    <w:rsid w:val="004A16F7"/>
    <w:rsid w:val="004A175B"/>
    <w:rsid w:val="004A1F66"/>
    <w:rsid w:val="004A2440"/>
    <w:rsid w:val="004A25AF"/>
    <w:rsid w:val="004A279E"/>
    <w:rsid w:val="004A2965"/>
    <w:rsid w:val="004A7DB5"/>
    <w:rsid w:val="004A7FBC"/>
    <w:rsid w:val="004B3011"/>
    <w:rsid w:val="004B33CF"/>
    <w:rsid w:val="004B3E27"/>
    <w:rsid w:val="004B6AAB"/>
    <w:rsid w:val="004B7CD2"/>
    <w:rsid w:val="004C0E3C"/>
    <w:rsid w:val="004C0EA6"/>
    <w:rsid w:val="004C304F"/>
    <w:rsid w:val="004C3C89"/>
    <w:rsid w:val="004C4AF7"/>
    <w:rsid w:val="004C551D"/>
    <w:rsid w:val="004C738A"/>
    <w:rsid w:val="004C76B8"/>
    <w:rsid w:val="004D138C"/>
    <w:rsid w:val="004D1B57"/>
    <w:rsid w:val="004D33B3"/>
    <w:rsid w:val="004D3AA9"/>
    <w:rsid w:val="004D45DF"/>
    <w:rsid w:val="004D58A3"/>
    <w:rsid w:val="004D5D84"/>
    <w:rsid w:val="004D6BFF"/>
    <w:rsid w:val="004E08CB"/>
    <w:rsid w:val="004E1353"/>
    <w:rsid w:val="004E6562"/>
    <w:rsid w:val="004E674A"/>
    <w:rsid w:val="004F01E0"/>
    <w:rsid w:val="004F0CA8"/>
    <w:rsid w:val="004F5B97"/>
    <w:rsid w:val="004F743D"/>
    <w:rsid w:val="004F7FB8"/>
    <w:rsid w:val="00500817"/>
    <w:rsid w:val="00500838"/>
    <w:rsid w:val="00500F15"/>
    <w:rsid w:val="00502AC6"/>
    <w:rsid w:val="00503295"/>
    <w:rsid w:val="005037FB"/>
    <w:rsid w:val="00503FA7"/>
    <w:rsid w:val="00504DAF"/>
    <w:rsid w:val="00506EE9"/>
    <w:rsid w:val="00506F71"/>
    <w:rsid w:val="00514099"/>
    <w:rsid w:val="005153B3"/>
    <w:rsid w:val="005173C8"/>
    <w:rsid w:val="00520C93"/>
    <w:rsid w:val="005220B2"/>
    <w:rsid w:val="005233CA"/>
    <w:rsid w:val="00523613"/>
    <w:rsid w:val="0052541D"/>
    <w:rsid w:val="00526176"/>
    <w:rsid w:val="005266EB"/>
    <w:rsid w:val="00526CF3"/>
    <w:rsid w:val="005278B2"/>
    <w:rsid w:val="00527A10"/>
    <w:rsid w:val="00530219"/>
    <w:rsid w:val="005345A1"/>
    <w:rsid w:val="00534BD0"/>
    <w:rsid w:val="00534CB9"/>
    <w:rsid w:val="005374D6"/>
    <w:rsid w:val="00537A2E"/>
    <w:rsid w:val="00540105"/>
    <w:rsid w:val="005402D3"/>
    <w:rsid w:val="00540815"/>
    <w:rsid w:val="00541BEF"/>
    <w:rsid w:val="00544A69"/>
    <w:rsid w:val="005460A9"/>
    <w:rsid w:val="00546EA2"/>
    <w:rsid w:val="0054747E"/>
    <w:rsid w:val="00553714"/>
    <w:rsid w:val="00554747"/>
    <w:rsid w:val="00554D0D"/>
    <w:rsid w:val="00555A9F"/>
    <w:rsid w:val="005564E4"/>
    <w:rsid w:val="0055799E"/>
    <w:rsid w:val="00557C14"/>
    <w:rsid w:val="005609F8"/>
    <w:rsid w:val="00562A09"/>
    <w:rsid w:val="0056304B"/>
    <w:rsid w:val="00563BF7"/>
    <w:rsid w:val="00563C43"/>
    <w:rsid w:val="00564F10"/>
    <w:rsid w:val="00570757"/>
    <w:rsid w:val="00571A45"/>
    <w:rsid w:val="00571CC5"/>
    <w:rsid w:val="00571D2E"/>
    <w:rsid w:val="005737FD"/>
    <w:rsid w:val="00573B4E"/>
    <w:rsid w:val="0057628E"/>
    <w:rsid w:val="00580110"/>
    <w:rsid w:val="00580C0E"/>
    <w:rsid w:val="005814DE"/>
    <w:rsid w:val="005814E3"/>
    <w:rsid w:val="00581B94"/>
    <w:rsid w:val="00582606"/>
    <w:rsid w:val="00582EE1"/>
    <w:rsid w:val="0058368B"/>
    <w:rsid w:val="005838B8"/>
    <w:rsid w:val="00583960"/>
    <w:rsid w:val="00584FB0"/>
    <w:rsid w:val="00585D41"/>
    <w:rsid w:val="005860B5"/>
    <w:rsid w:val="00587488"/>
    <w:rsid w:val="00587AB1"/>
    <w:rsid w:val="00591FD1"/>
    <w:rsid w:val="00594EA7"/>
    <w:rsid w:val="0059712E"/>
    <w:rsid w:val="0059718F"/>
    <w:rsid w:val="005975DD"/>
    <w:rsid w:val="005A0B51"/>
    <w:rsid w:val="005A0D47"/>
    <w:rsid w:val="005A1798"/>
    <w:rsid w:val="005A1EC3"/>
    <w:rsid w:val="005A285B"/>
    <w:rsid w:val="005A4994"/>
    <w:rsid w:val="005A4E25"/>
    <w:rsid w:val="005A5EEF"/>
    <w:rsid w:val="005A6338"/>
    <w:rsid w:val="005A7B0B"/>
    <w:rsid w:val="005B1BE0"/>
    <w:rsid w:val="005B2CC0"/>
    <w:rsid w:val="005B33D8"/>
    <w:rsid w:val="005B3641"/>
    <w:rsid w:val="005B4EA7"/>
    <w:rsid w:val="005B6738"/>
    <w:rsid w:val="005C0212"/>
    <w:rsid w:val="005C2350"/>
    <w:rsid w:val="005C29D9"/>
    <w:rsid w:val="005D0A62"/>
    <w:rsid w:val="005D14B0"/>
    <w:rsid w:val="005D1AE3"/>
    <w:rsid w:val="005D24A5"/>
    <w:rsid w:val="005D2607"/>
    <w:rsid w:val="005D2914"/>
    <w:rsid w:val="005D2B05"/>
    <w:rsid w:val="005D2FA5"/>
    <w:rsid w:val="005D356C"/>
    <w:rsid w:val="005D56D2"/>
    <w:rsid w:val="005D5882"/>
    <w:rsid w:val="005D6FA3"/>
    <w:rsid w:val="005E20FA"/>
    <w:rsid w:val="005E2CDB"/>
    <w:rsid w:val="005E31A9"/>
    <w:rsid w:val="005E3E09"/>
    <w:rsid w:val="005E4025"/>
    <w:rsid w:val="005E4C1F"/>
    <w:rsid w:val="005E75D7"/>
    <w:rsid w:val="005F16AF"/>
    <w:rsid w:val="005F1711"/>
    <w:rsid w:val="005F224C"/>
    <w:rsid w:val="005F2618"/>
    <w:rsid w:val="005F2619"/>
    <w:rsid w:val="005F2F10"/>
    <w:rsid w:val="005F30E8"/>
    <w:rsid w:val="005F3902"/>
    <w:rsid w:val="005F48AD"/>
    <w:rsid w:val="005F5C8F"/>
    <w:rsid w:val="005F60C4"/>
    <w:rsid w:val="005F64AC"/>
    <w:rsid w:val="005F75B3"/>
    <w:rsid w:val="00602C94"/>
    <w:rsid w:val="006055CF"/>
    <w:rsid w:val="00605A32"/>
    <w:rsid w:val="0060771E"/>
    <w:rsid w:val="00611642"/>
    <w:rsid w:val="0061175E"/>
    <w:rsid w:val="006129FC"/>
    <w:rsid w:val="00613025"/>
    <w:rsid w:val="0061336F"/>
    <w:rsid w:val="00613885"/>
    <w:rsid w:val="00613E66"/>
    <w:rsid w:val="00615736"/>
    <w:rsid w:val="0061657E"/>
    <w:rsid w:val="00616F91"/>
    <w:rsid w:val="00617AB5"/>
    <w:rsid w:val="00620373"/>
    <w:rsid w:val="0062133E"/>
    <w:rsid w:val="00621E0D"/>
    <w:rsid w:val="0062205B"/>
    <w:rsid w:val="00623198"/>
    <w:rsid w:val="006245D6"/>
    <w:rsid w:val="00626DBD"/>
    <w:rsid w:val="006272E6"/>
    <w:rsid w:val="00627858"/>
    <w:rsid w:val="00630D55"/>
    <w:rsid w:val="0063158D"/>
    <w:rsid w:val="00631DF4"/>
    <w:rsid w:val="00633603"/>
    <w:rsid w:val="00633DF8"/>
    <w:rsid w:val="006344ED"/>
    <w:rsid w:val="00634EA9"/>
    <w:rsid w:val="0063695A"/>
    <w:rsid w:val="00636CFD"/>
    <w:rsid w:val="00637E68"/>
    <w:rsid w:val="0064074B"/>
    <w:rsid w:val="00641CDE"/>
    <w:rsid w:val="00642315"/>
    <w:rsid w:val="00643C99"/>
    <w:rsid w:val="00644474"/>
    <w:rsid w:val="00644F43"/>
    <w:rsid w:val="00645B2D"/>
    <w:rsid w:val="006461A2"/>
    <w:rsid w:val="00646299"/>
    <w:rsid w:val="00646552"/>
    <w:rsid w:val="006468CF"/>
    <w:rsid w:val="00647DD9"/>
    <w:rsid w:val="00651280"/>
    <w:rsid w:val="00653C4B"/>
    <w:rsid w:val="00654ED1"/>
    <w:rsid w:val="00655189"/>
    <w:rsid w:val="00655779"/>
    <w:rsid w:val="00656440"/>
    <w:rsid w:val="00661A1E"/>
    <w:rsid w:val="00663795"/>
    <w:rsid w:val="00664072"/>
    <w:rsid w:val="00665864"/>
    <w:rsid w:val="0066785F"/>
    <w:rsid w:val="006706A0"/>
    <w:rsid w:val="0067116F"/>
    <w:rsid w:val="00671988"/>
    <w:rsid w:val="00671AF2"/>
    <w:rsid w:val="006771C4"/>
    <w:rsid w:val="0067735F"/>
    <w:rsid w:val="00677D2D"/>
    <w:rsid w:val="00681465"/>
    <w:rsid w:val="006821A8"/>
    <w:rsid w:val="00683029"/>
    <w:rsid w:val="006860CF"/>
    <w:rsid w:val="00686B46"/>
    <w:rsid w:val="00687167"/>
    <w:rsid w:val="0068760F"/>
    <w:rsid w:val="00687FF6"/>
    <w:rsid w:val="00690DE3"/>
    <w:rsid w:val="00691383"/>
    <w:rsid w:val="00692293"/>
    <w:rsid w:val="006935FD"/>
    <w:rsid w:val="00694422"/>
    <w:rsid w:val="00696E86"/>
    <w:rsid w:val="006977E1"/>
    <w:rsid w:val="00697CE4"/>
    <w:rsid w:val="006A49A3"/>
    <w:rsid w:val="006A5B0F"/>
    <w:rsid w:val="006A691F"/>
    <w:rsid w:val="006A6E82"/>
    <w:rsid w:val="006A751A"/>
    <w:rsid w:val="006A7EBF"/>
    <w:rsid w:val="006B12FF"/>
    <w:rsid w:val="006B392F"/>
    <w:rsid w:val="006B464D"/>
    <w:rsid w:val="006B6BA8"/>
    <w:rsid w:val="006C0547"/>
    <w:rsid w:val="006C14A6"/>
    <w:rsid w:val="006C1BAD"/>
    <w:rsid w:val="006C2044"/>
    <w:rsid w:val="006C263A"/>
    <w:rsid w:val="006C2D99"/>
    <w:rsid w:val="006C4BB7"/>
    <w:rsid w:val="006C5A69"/>
    <w:rsid w:val="006C6A1D"/>
    <w:rsid w:val="006C6D2B"/>
    <w:rsid w:val="006C6E5B"/>
    <w:rsid w:val="006D1163"/>
    <w:rsid w:val="006D2748"/>
    <w:rsid w:val="006D2B46"/>
    <w:rsid w:val="006D4780"/>
    <w:rsid w:val="006D4ACA"/>
    <w:rsid w:val="006E0A02"/>
    <w:rsid w:val="006E11A2"/>
    <w:rsid w:val="006E4284"/>
    <w:rsid w:val="006E431B"/>
    <w:rsid w:val="006E5FE5"/>
    <w:rsid w:val="006E6B9B"/>
    <w:rsid w:val="006F05BF"/>
    <w:rsid w:val="006F26AE"/>
    <w:rsid w:val="006F29D4"/>
    <w:rsid w:val="006F2DB5"/>
    <w:rsid w:val="006F4180"/>
    <w:rsid w:val="006F4E39"/>
    <w:rsid w:val="006F5466"/>
    <w:rsid w:val="006F5D8D"/>
    <w:rsid w:val="006F643F"/>
    <w:rsid w:val="006F7141"/>
    <w:rsid w:val="006F7800"/>
    <w:rsid w:val="0070012B"/>
    <w:rsid w:val="00700538"/>
    <w:rsid w:val="007012E9"/>
    <w:rsid w:val="00702257"/>
    <w:rsid w:val="00704CEA"/>
    <w:rsid w:val="007059A0"/>
    <w:rsid w:val="00705ABC"/>
    <w:rsid w:val="00705AFB"/>
    <w:rsid w:val="00707569"/>
    <w:rsid w:val="00707E08"/>
    <w:rsid w:val="0071074C"/>
    <w:rsid w:val="00710A2B"/>
    <w:rsid w:val="007134FE"/>
    <w:rsid w:val="00713612"/>
    <w:rsid w:val="00713EC2"/>
    <w:rsid w:val="00715FFB"/>
    <w:rsid w:val="0071641B"/>
    <w:rsid w:val="007166AE"/>
    <w:rsid w:val="00720622"/>
    <w:rsid w:val="00723BE5"/>
    <w:rsid w:val="007245E9"/>
    <w:rsid w:val="007258E7"/>
    <w:rsid w:val="00727015"/>
    <w:rsid w:val="00727D74"/>
    <w:rsid w:val="007320DA"/>
    <w:rsid w:val="007331F9"/>
    <w:rsid w:val="00733F2D"/>
    <w:rsid w:val="007369AA"/>
    <w:rsid w:val="007369DB"/>
    <w:rsid w:val="00740B10"/>
    <w:rsid w:val="007412C8"/>
    <w:rsid w:val="0074274A"/>
    <w:rsid w:val="00742B17"/>
    <w:rsid w:val="00744B42"/>
    <w:rsid w:val="00745B2D"/>
    <w:rsid w:val="00746EB6"/>
    <w:rsid w:val="00747C87"/>
    <w:rsid w:val="00750315"/>
    <w:rsid w:val="0075079C"/>
    <w:rsid w:val="00751726"/>
    <w:rsid w:val="00753911"/>
    <w:rsid w:val="0075451E"/>
    <w:rsid w:val="00754F18"/>
    <w:rsid w:val="0075589C"/>
    <w:rsid w:val="0075753C"/>
    <w:rsid w:val="0076016A"/>
    <w:rsid w:val="0076065C"/>
    <w:rsid w:val="0076184D"/>
    <w:rsid w:val="00761A82"/>
    <w:rsid w:val="0076253D"/>
    <w:rsid w:val="007664EA"/>
    <w:rsid w:val="007667DD"/>
    <w:rsid w:val="00771F58"/>
    <w:rsid w:val="00773F71"/>
    <w:rsid w:val="00776427"/>
    <w:rsid w:val="00776C99"/>
    <w:rsid w:val="007775F3"/>
    <w:rsid w:val="00782DA7"/>
    <w:rsid w:val="00783757"/>
    <w:rsid w:val="007840DD"/>
    <w:rsid w:val="00785C76"/>
    <w:rsid w:val="00786A69"/>
    <w:rsid w:val="00787FEF"/>
    <w:rsid w:val="00790F76"/>
    <w:rsid w:val="007914B8"/>
    <w:rsid w:val="00791856"/>
    <w:rsid w:val="00791C51"/>
    <w:rsid w:val="00791E9E"/>
    <w:rsid w:val="00791F7A"/>
    <w:rsid w:val="00792163"/>
    <w:rsid w:val="0079234C"/>
    <w:rsid w:val="00792897"/>
    <w:rsid w:val="0079420F"/>
    <w:rsid w:val="00794344"/>
    <w:rsid w:val="00795591"/>
    <w:rsid w:val="007A0511"/>
    <w:rsid w:val="007A0A03"/>
    <w:rsid w:val="007A0DC7"/>
    <w:rsid w:val="007A30A9"/>
    <w:rsid w:val="007A3117"/>
    <w:rsid w:val="007A45FD"/>
    <w:rsid w:val="007A5E35"/>
    <w:rsid w:val="007B009A"/>
    <w:rsid w:val="007B18AB"/>
    <w:rsid w:val="007B1910"/>
    <w:rsid w:val="007B5CC2"/>
    <w:rsid w:val="007B68DD"/>
    <w:rsid w:val="007B6E29"/>
    <w:rsid w:val="007B71AE"/>
    <w:rsid w:val="007B74AC"/>
    <w:rsid w:val="007C0AD5"/>
    <w:rsid w:val="007C1A3A"/>
    <w:rsid w:val="007C3DF2"/>
    <w:rsid w:val="007C3E3B"/>
    <w:rsid w:val="007C48FA"/>
    <w:rsid w:val="007C4CC8"/>
    <w:rsid w:val="007C4D51"/>
    <w:rsid w:val="007C51DE"/>
    <w:rsid w:val="007C60AF"/>
    <w:rsid w:val="007D0EA7"/>
    <w:rsid w:val="007D251B"/>
    <w:rsid w:val="007D2C49"/>
    <w:rsid w:val="007D4247"/>
    <w:rsid w:val="007D5A08"/>
    <w:rsid w:val="007D7849"/>
    <w:rsid w:val="007E070A"/>
    <w:rsid w:val="007E094B"/>
    <w:rsid w:val="007E0BDD"/>
    <w:rsid w:val="007E5273"/>
    <w:rsid w:val="007E6D51"/>
    <w:rsid w:val="007E7B11"/>
    <w:rsid w:val="007F2741"/>
    <w:rsid w:val="007F4C7F"/>
    <w:rsid w:val="00800759"/>
    <w:rsid w:val="00800818"/>
    <w:rsid w:val="00801CA1"/>
    <w:rsid w:val="00801EFB"/>
    <w:rsid w:val="00802314"/>
    <w:rsid w:val="00803E65"/>
    <w:rsid w:val="00810690"/>
    <w:rsid w:val="00810D7C"/>
    <w:rsid w:val="00812474"/>
    <w:rsid w:val="00812C3D"/>
    <w:rsid w:val="00813331"/>
    <w:rsid w:val="00813D8D"/>
    <w:rsid w:val="00815839"/>
    <w:rsid w:val="00815884"/>
    <w:rsid w:val="008163C1"/>
    <w:rsid w:val="008178A4"/>
    <w:rsid w:val="00821F36"/>
    <w:rsid w:val="00823E5E"/>
    <w:rsid w:val="008252E8"/>
    <w:rsid w:val="00827174"/>
    <w:rsid w:val="008315DB"/>
    <w:rsid w:val="0083251A"/>
    <w:rsid w:val="00832ADE"/>
    <w:rsid w:val="008335A6"/>
    <w:rsid w:val="008359D4"/>
    <w:rsid w:val="00837D9C"/>
    <w:rsid w:val="008409C4"/>
    <w:rsid w:val="00840DBC"/>
    <w:rsid w:val="00841239"/>
    <w:rsid w:val="00841E18"/>
    <w:rsid w:val="00842451"/>
    <w:rsid w:val="008433F9"/>
    <w:rsid w:val="008438D1"/>
    <w:rsid w:val="00844950"/>
    <w:rsid w:val="0084566E"/>
    <w:rsid w:val="0084611A"/>
    <w:rsid w:val="00846BB4"/>
    <w:rsid w:val="00852180"/>
    <w:rsid w:val="00852191"/>
    <w:rsid w:val="00856490"/>
    <w:rsid w:val="00857F5B"/>
    <w:rsid w:val="00860A36"/>
    <w:rsid w:val="00861374"/>
    <w:rsid w:val="00861DAA"/>
    <w:rsid w:val="0086259E"/>
    <w:rsid w:val="008649E1"/>
    <w:rsid w:val="00865963"/>
    <w:rsid w:val="008663A6"/>
    <w:rsid w:val="00866A52"/>
    <w:rsid w:val="008701F6"/>
    <w:rsid w:val="00870849"/>
    <w:rsid w:val="00870C4A"/>
    <w:rsid w:val="00871F21"/>
    <w:rsid w:val="008728F5"/>
    <w:rsid w:val="00873F13"/>
    <w:rsid w:val="008741F9"/>
    <w:rsid w:val="0087453F"/>
    <w:rsid w:val="00875AE9"/>
    <w:rsid w:val="00876462"/>
    <w:rsid w:val="00876CE1"/>
    <w:rsid w:val="00882261"/>
    <w:rsid w:val="008833AC"/>
    <w:rsid w:val="00883F76"/>
    <w:rsid w:val="0088450D"/>
    <w:rsid w:val="008849AE"/>
    <w:rsid w:val="008859EF"/>
    <w:rsid w:val="00886A7D"/>
    <w:rsid w:val="008878CE"/>
    <w:rsid w:val="00893834"/>
    <w:rsid w:val="00893EFF"/>
    <w:rsid w:val="008946A3"/>
    <w:rsid w:val="0089757B"/>
    <w:rsid w:val="008A0B39"/>
    <w:rsid w:val="008A18AE"/>
    <w:rsid w:val="008A205D"/>
    <w:rsid w:val="008A2AD8"/>
    <w:rsid w:val="008A2FF7"/>
    <w:rsid w:val="008A3554"/>
    <w:rsid w:val="008A3A50"/>
    <w:rsid w:val="008A5F51"/>
    <w:rsid w:val="008B0CC8"/>
    <w:rsid w:val="008B0D08"/>
    <w:rsid w:val="008B1807"/>
    <w:rsid w:val="008B3073"/>
    <w:rsid w:val="008B4584"/>
    <w:rsid w:val="008B5BB8"/>
    <w:rsid w:val="008C1124"/>
    <w:rsid w:val="008C28B7"/>
    <w:rsid w:val="008C349E"/>
    <w:rsid w:val="008C38D1"/>
    <w:rsid w:val="008C3A72"/>
    <w:rsid w:val="008C3D53"/>
    <w:rsid w:val="008C44B8"/>
    <w:rsid w:val="008C4D56"/>
    <w:rsid w:val="008C531E"/>
    <w:rsid w:val="008D1680"/>
    <w:rsid w:val="008D18BA"/>
    <w:rsid w:val="008D1967"/>
    <w:rsid w:val="008D36EC"/>
    <w:rsid w:val="008D3BE3"/>
    <w:rsid w:val="008D5944"/>
    <w:rsid w:val="008D6435"/>
    <w:rsid w:val="008E287D"/>
    <w:rsid w:val="008E2FC0"/>
    <w:rsid w:val="008E3700"/>
    <w:rsid w:val="008E428D"/>
    <w:rsid w:val="008E4CA0"/>
    <w:rsid w:val="008E53EC"/>
    <w:rsid w:val="008E60E8"/>
    <w:rsid w:val="008E6292"/>
    <w:rsid w:val="008E6AD5"/>
    <w:rsid w:val="008E6C7C"/>
    <w:rsid w:val="008F03AB"/>
    <w:rsid w:val="008F0F12"/>
    <w:rsid w:val="008F591D"/>
    <w:rsid w:val="008F6A5C"/>
    <w:rsid w:val="008F6EB0"/>
    <w:rsid w:val="00900D3F"/>
    <w:rsid w:val="0090154F"/>
    <w:rsid w:val="009019DC"/>
    <w:rsid w:val="00902361"/>
    <w:rsid w:val="00902E8D"/>
    <w:rsid w:val="00907454"/>
    <w:rsid w:val="00910832"/>
    <w:rsid w:val="00911305"/>
    <w:rsid w:val="00913FE4"/>
    <w:rsid w:val="00914897"/>
    <w:rsid w:val="00914A7E"/>
    <w:rsid w:val="0091671E"/>
    <w:rsid w:val="00920FC6"/>
    <w:rsid w:val="0092291D"/>
    <w:rsid w:val="00923D68"/>
    <w:rsid w:val="00925F17"/>
    <w:rsid w:val="0092700B"/>
    <w:rsid w:val="00927FC4"/>
    <w:rsid w:val="00930187"/>
    <w:rsid w:val="009317B8"/>
    <w:rsid w:val="009340D1"/>
    <w:rsid w:val="009360E3"/>
    <w:rsid w:val="00936EF4"/>
    <w:rsid w:val="009423D4"/>
    <w:rsid w:val="00943260"/>
    <w:rsid w:val="0094460B"/>
    <w:rsid w:val="00944E49"/>
    <w:rsid w:val="00950117"/>
    <w:rsid w:val="0095345A"/>
    <w:rsid w:val="0095363E"/>
    <w:rsid w:val="00954084"/>
    <w:rsid w:val="00956343"/>
    <w:rsid w:val="00957887"/>
    <w:rsid w:val="00957D01"/>
    <w:rsid w:val="009606F9"/>
    <w:rsid w:val="00960A25"/>
    <w:rsid w:val="009636CB"/>
    <w:rsid w:val="00964A59"/>
    <w:rsid w:val="009657A3"/>
    <w:rsid w:val="00966EBF"/>
    <w:rsid w:val="00967C7D"/>
    <w:rsid w:val="00970328"/>
    <w:rsid w:val="009705BE"/>
    <w:rsid w:val="00971B13"/>
    <w:rsid w:val="0097272A"/>
    <w:rsid w:val="00974F55"/>
    <w:rsid w:val="00975056"/>
    <w:rsid w:val="00975149"/>
    <w:rsid w:val="009752C1"/>
    <w:rsid w:val="009759A2"/>
    <w:rsid w:val="009759B7"/>
    <w:rsid w:val="00976544"/>
    <w:rsid w:val="00976870"/>
    <w:rsid w:val="00980C28"/>
    <w:rsid w:val="0098146B"/>
    <w:rsid w:val="00981FC6"/>
    <w:rsid w:val="00983CFD"/>
    <w:rsid w:val="009846D3"/>
    <w:rsid w:val="00987043"/>
    <w:rsid w:val="0098776E"/>
    <w:rsid w:val="009903F0"/>
    <w:rsid w:val="00990906"/>
    <w:rsid w:val="00990F94"/>
    <w:rsid w:val="00992849"/>
    <w:rsid w:val="009947C3"/>
    <w:rsid w:val="00994B1D"/>
    <w:rsid w:val="0099534B"/>
    <w:rsid w:val="0099612B"/>
    <w:rsid w:val="0099636D"/>
    <w:rsid w:val="009A0103"/>
    <w:rsid w:val="009A054F"/>
    <w:rsid w:val="009A0AD7"/>
    <w:rsid w:val="009A1FE4"/>
    <w:rsid w:val="009A294F"/>
    <w:rsid w:val="009A2AC2"/>
    <w:rsid w:val="009A31EF"/>
    <w:rsid w:val="009A4E03"/>
    <w:rsid w:val="009A6790"/>
    <w:rsid w:val="009B094E"/>
    <w:rsid w:val="009B0975"/>
    <w:rsid w:val="009B154B"/>
    <w:rsid w:val="009B19C5"/>
    <w:rsid w:val="009B2892"/>
    <w:rsid w:val="009B2C8E"/>
    <w:rsid w:val="009B2EFD"/>
    <w:rsid w:val="009B4371"/>
    <w:rsid w:val="009B4846"/>
    <w:rsid w:val="009B4A8A"/>
    <w:rsid w:val="009B4BA3"/>
    <w:rsid w:val="009B528F"/>
    <w:rsid w:val="009B610B"/>
    <w:rsid w:val="009B69D9"/>
    <w:rsid w:val="009B6F83"/>
    <w:rsid w:val="009C0062"/>
    <w:rsid w:val="009C01F2"/>
    <w:rsid w:val="009C0C25"/>
    <w:rsid w:val="009C19F8"/>
    <w:rsid w:val="009C37CD"/>
    <w:rsid w:val="009C3985"/>
    <w:rsid w:val="009C3A02"/>
    <w:rsid w:val="009C3A1E"/>
    <w:rsid w:val="009C52EF"/>
    <w:rsid w:val="009C58FA"/>
    <w:rsid w:val="009C5D7E"/>
    <w:rsid w:val="009C63BA"/>
    <w:rsid w:val="009C7C24"/>
    <w:rsid w:val="009C7EF7"/>
    <w:rsid w:val="009D0ED6"/>
    <w:rsid w:val="009D0F9C"/>
    <w:rsid w:val="009D2123"/>
    <w:rsid w:val="009D23B1"/>
    <w:rsid w:val="009D4E4D"/>
    <w:rsid w:val="009D4E6E"/>
    <w:rsid w:val="009D627B"/>
    <w:rsid w:val="009D670B"/>
    <w:rsid w:val="009D79E8"/>
    <w:rsid w:val="009E00BB"/>
    <w:rsid w:val="009E1CD6"/>
    <w:rsid w:val="009E2622"/>
    <w:rsid w:val="009E2DD0"/>
    <w:rsid w:val="009E4DC0"/>
    <w:rsid w:val="009E5150"/>
    <w:rsid w:val="009E51B9"/>
    <w:rsid w:val="009E5C3B"/>
    <w:rsid w:val="009E75DD"/>
    <w:rsid w:val="009E7609"/>
    <w:rsid w:val="009E7E39"/>
    <w:rsid w:val="009F0527"/>
    <w:rsid w:val="009F0FA9"/>
    <w:rsid w:val="009F134C"/>
    <w:rsid w:val="009F172B"/>
    <w:rsid w:val="009F1C0C"/>
    <w:rsid w:val="009F283A"/>
    <w:rsid w:val="009F3E7F"/>
    <w:rsid w:val="009F4211"/>
    <w:rsid w:val="009F42C0"/>
    <w:rsid w:val="009F5CF3"/>
    <w:rsid w:val="00A00DD2"/>
    <w:rsid w:val="00A01CC4"/>
    <w:rsid w:val="00A02BEA"/>
    <w:rsid w:val="00A02F39"/>
    <w:rsid w:val="00A034A7"/>
    <w:rsid w:val="00A06C3A"/>
    <w:rsid w:val="00A072F1"/>
    <w:rsid w:val="00A10216"/>
    <w:rsid w:val="00A108ED"/>
    <w:rsid w:val="00A12C47"/>
    <w:rsid w:val="00A12F30"/>
    <w:rsid w:val="00A14B71"/>
    <w:rsid w:val="00A16A27"/>
    <w:rsid w:val="00A16F53"/>
    <w:rsid w:val="00A22295"/>
    <w:rsid w:val="00A2257D"/>
    <w:rsid w:val="00A23C72"/>
    <w:rsid w:val="00A24976"/>
    <w:rsid w:val="00A30EDB"/>
    <w:rsid w:val="00A3137D"/>
    <w:rsid w:val="00A31F6B"/>
    <w:rsid w:val="00A3304B"/>
    <w:rsid w:val="00A330CD"/>
    <w:rsid w:val="00A33CEA"/>
    <w:rsid w:val="00A3717B"/>
    <w:rsid w:val="00A37932"/>
    <w:rsid w:val="00A42591"/>
    <w:rsid w:val="00A43F02"/>
    <w:rsid w:val="00A4516F"/>
    <w:rsid w:val="00A459E0"/>
    <w:rsid w:val="00A465D9"/>
    <w:rsid w:val="00A5060F"/>
    <w:rsid w:val="00A51CF1"/>
    <w:rsid w:val="00A5271A"/>
    <w:rsid w:val="00A528A9"/>
    <w:rsid w:val="00A53DE7"/>
    <w:rsid w:val="00A54AD4"/>
    <w:rsid w:val="00A55289"/>
    <w:rsid w:val="00A56908"/>
    <w:rsid w:val="00A57BA1"/>
    <w:rsid w:val="00A57BF7"/>
    <w:rsid w:val="00A57D38"/>
    <w:rsid w:val="00A61546"/>
    <w:rsid w:val="00A628AB"/>
    <w:rsid w:val="00A642C3"/>
    <w:rsid w:val="00A64F1B"/>
    <w:rsid w:val="00A65E09"/>
    <w:rsid w:val="00A677DE"/>
    <w:rsid w:val="00A67ED3"/>
    <w:rsid w:val="00A72077"/>
    <w:rsid w:val="00A72223"/>
    <w:rsid w:val="00A74C3C"/>
    <w:rsid w:val="00A74C9B"/>
    <w:rsid w:val="00A75DBE"/>
    <w:rsid w:val="00A76066"/>
    <w:rsid w:val="00A7610E"/>
    <w:rsid w:val="00A77790"/>
    <w:rsid w:val="00A824AF"/>
    <w:rsid w:val="00A825BF"/>
    <w:rsid w:val="00A84CDC"/>
    <w:rsid w:val="00A8514D"/>
    <w:rsid w:val="00A866B6"/>
    <w:rsid w:val="00A86A4C"/>
    <w:rsid w:val="00A91EBC"/>
    <w:rsid w:val="00A9266A"/>
    <w:rsid w:val="00A92EF6"/>
    <w:rsid w:val="00A9326F"/>
    <w:rsid w:val="00A93297"/>
    <w:rsid w:val="00A93AF0"/>
    <w:rsid w:val="00A944BB"/>
    <w:rsid w:val="00A94D5B"/>
    <w:rsid w:val="00A9513B"/>
    <w:rsid w:val="00AA02BB"/>
    <w:rsid w:val="00AA0A64"/>
    <w:rsid w:val="00AA2115"/>
    <w:rsid w:val="00AA2E24"/>
    <w:rsid w:val="00AA2E79"/>
    <w:rsid w:val="00AA3E77"/>
    <w:rsid w:val="00AA410E"/>
    <w:rsid w:val="00AA55AB"/>
    <w:rsid w:val="00AA6363"/>
    <w:rsid w:val="00AA79DC"/>
    <w:rsid w:val="00AA7CE0"/>
    <w:rsid w:val="00AB04F0"/>
    <w:rsid w:val="00AB12FE"/>
    <w:rsid w:val="00AB1476"/>
    <w:rsid w:val="00AB174F"/>
    <w:rsid w:val="00AB2454"/>
    <w:rsid w:val="00AB47DE"/>
    <w:rsid w:val="00AB54BA"/>
    <w:rsid w:val="00AC00A7"/>
    <w:rsid w:val="00AC048D"/>
    <w:rsid w:val="00AC08F0"/>
    <w:rsid w:val="00AC1021"/>
    <w:rsid w:val="00AC2CDC"/>
    <w:rsid w:val="00AD1CA2"/>
    <w:rsid w:val="00AD2B76"/>
    <w:rsid w:val="00AD3C3F"/>
    <w:rsid w:val="00AD43C7"/>
    <w:rsid w:val="00AD62AC"/>
    <w:rsid w:val="00AD6DBF"/>
    <w:rsid w:val="00AE0771"/>
    <w:rsid w:val="00AE093E"/>
    <w:rsid w:val="00AE2093"/>
    <w:rsid w:val="00AE4B1B"/>
    <w:rsid w:val="00AE78D2"/>
    <w:rsid w:val="00AF326A"/>
    <w:rsid w:val="00AF48ED"/>
    <w:rsid w:val="00AF5D6A"/>
    <w:rsid w:val="00AF6522"/>
    <w:rsid w:val="00AF7040"/>
    <w:rsid w:val="00B0138D"/>
    <w:rsid w:val="00B03271"/>
    <w:rsid w:val="00B0327D"/>
    <w:rsid w:val="00B0514B"/>
    <w:rsid w:val="00B05312"/>
    <w:rsid w:val="00B05CCE"/>
    <w:rsid w:val="00B068D1"/>
    <w:rsid w:val="00B07309"/>
    <w:rsid w:val="00B104D8"/>
    <w:rsid w:val="00B10727"/>
    <w:rsid w:val="00B115DC"/>
    <w:rsid w:val="00B14737"/>
    <w:rsid w:val="00B150D9"/>
    <w:rsid w:val="00B15B73"/>
    <w:rsid w:val="00B227D9"/>
    <w:rsid w:val="00B2313F"/>
    <w:rsid w:val="00B255B0"/>
    <w:rsid w:val="00B26AB0"/>
    <w:rsid w:val="00B27515"/>
    <w:rsid w:val="00B2798E"/>
    <w:rsid w:val="00B306A7"/>
    <w:rsid w:val="00B30F76"/>
    <w:rsid w:val="00B318D5"/>
    <w:rsid w:val="00B32AAE"/>
    <w:rsid w:val="00B3335A"/>
    <w:rsid w:val="00B333E9"/>
    <w:rsid w:val="00B33751"/>
    <w:rsid w:val="00B34140"/>
    <w:rsid w:val="00B35CAF"/>
    <w:rsid w:val="00B37DFE"/>
    <w:rsid w:val="00B44A8B"/>
    <w:rsid w:val="00B44CC3"/>
    <w:rsid w:val="00B45282"/>
    <w:rsid w:val="00B45AB0"/>
    <w:rsid w:val="00B45F18"/>
    <w:rsid w:val="00B51B5B"/>
    <w:rsid w:val="00B52745"/>
    <w:rsid w:val="00B54831"/>
    <w:rsid w:val="00B54DDB"/>
    <w:rsid w:val="00B5798B"/>
    <w:rsid w:val="00B57CAA"/>
    <w:rsid w:val="00B57D77"/>
    <w:rsid w:val="00B60424"/>
    <w:rsid w:val="00B62A91"/>
    <w:rsid w:val="00B63300"/>
    <w:rsid w:val="00B63381"/>
    <w:rsid w:val="00B66608"/>
    <w:rsid w:val="00B67195"/>
    <w:rsid w:val="00B675A7"/>
    <w:rsid w:val="00B6777C"/>
    <w:rsid w:val="00B72C2F"/>
    <w:rsid w:val="00B7465F"/>
    <w:rsid w:val="00B75EAB"/>
    <w:rsid w:val="00B769D2"/>
    <w:rsid w:val="00B76B88"/>
    <w:rsid w:val="00B802DC"/>
    <w:rsid w:val="00B80596"/>
    <w:rsid w:val="00B81128"/>
    <w:rsid w:val="00B81986"/>
    <w:rsid w:val="00B8281D"/>
    <w:rsid w:val="00B85CC5"/>
    <w:rsid w:val="00B85F01"/>
    <w:rsid w:val="00B8659B"/>
    <w:rsid w:val="00B875D8"/>
    <w:rsid w:val="00B87CDA"/>
    <w:rsid w:val="00B92E73"/>
    <w:rsid w:val="00B932C2"/>
    <w:rsid w:val="00B94086"/>
    <w:rsid w:val="00B94B0F"/>
    <w:rsid w:val="00B9578D"/>
    <w:rsid w:val="00B966CF"/>
    <w:rsid w:val="00B97ED5"/>
    <w:rsid w:val="00BA0259"/>
    <w:rsid w:val="00BA0A4D"/>
    <w:rsid w:val="00BA2789"/>
    <w:rsid w:val="00BA502E"/>
    <w:rsid w:val="00BA51BF"/>
    <w:rsid w:val="00BA6E28"/>
    <w:rsid w:val="00BA7441"/>
    <w:rsid w:val="00BA78B7"/>
    <w:rsid w:val="00BB2D8B"/>
    <w:rsid w:val="00BB3BC1"/>
    <w:rsid w:val="00BB3F92"/>
    <w:rsid w:val="00BB438D"/>
    <w:rsid w:val="00BB44BF"/>
    <w:rsid w:val="00BB4B98"/>
    <w:rsid w:val="00BB4D6D"/>
    <w:rsid w:val="00BB5B8E"/>
    <w:rsid w:val="00BB7D4A"/>
    <w:rsid w:val="00BC0B1C"/>
    <w:rsid w:val="00BC135B"/>
    <w:rsid w:val="00BC1479"/>
    <w:rsid w:val="00BC1996"/>
    <w:rsid w:val="00BC22EF"/>
    <w:rsid w:val="00BC4694"/>
    <w:rsid w:val="00BC55A6"/>
    <w:rsid w:val="00BC59C6"/>
    <w:rsid w:val="00BC6A39"/>
    <w:rsid w:val="00BD0604"/>
    <w:rsid w:val="00BD4D9C"/>
    <w:rsid w:val="00BD776D"/>
    <w:rsid w:val="00BE25BC"/>
    <w:rsid w:val="00BE57CC"/>
    <w:rsid w:val="00BE6BB9"/>
    <w:rsid w:val="00BE7640"/>
    <w:rsid w:val="00BF0161"/>
    <w:rsid w:val="00BF071D"/>
    <w:rsid w:val="00BF1931"/>
    <w:rsid w:val="00BF25AF"/>
    <w:rsid w:val="00BF2699"/>
    <w:rsid w:val="00BF49D8"/>
    <w:rsid w:val="00BF4F6A"/>
    <w:rsid w:val="00BF58E9"/>
    <w:rsid w:val="00BF594B"/>
    <w:rsid w:val="00BF5B20"/>
    <w:rsid w:val="00C008D4"/>
    <w:rsid w:val="00C02C47"/>
    <w:rsid w:val="00C030E3"/>
    <w:rsid w:val="00C03CF6"/>
    <w:rsid w:val="00C10CCA"/>
    <w:rsid w:val="00C17441"/>
    <w:rsid w:val="00C17A05"/>
    <w:rsid w:val="00C23069"/>
    <w:rsid w:val="00C23486"/>
    <w:rsid w:val="00C23DE4"/>
    <w:rsid w:val="00C23E79"/>
    <w:rsid w:val="00C23F13"/>
    <w:rsid w:val="00C26D5E"/>
    <w:rsid w:val="00C30883"/>
    <w:rsid w:val="00C30CBC"/>
    <w:rsid w:val="00C33142"/>
    <w:rsid w:val="00C35A09"/>
    <w:rsid w:val="00C37640"/>
    <w:rsid w:val="00C401FB"/>
    <w:rsid w:val="00C4061C"/>
    <w:rsid w:val="00C41092"/>
    <w:rsid w:val="00C43658"/>
    <w:rsid w:val="00C43CCD"/>
    <w:rsid w:val="00C44E80"/>
    <w:rsid w:val="00C45C77"/>
    <w:rsid w:val="00C45ECF"/>
    <w:rsid w:val="00C46FAA"/>
    <w:rsid w:val="00C50096"/>
    <w:rsid w:val="00C5060F"/>
    <w:rsid w:val="00C5083E"/>
    <w:rsid w:val="00C50BDE"/>
    <w:rsid w:val="00C51E63"/>
    <w:rsid w:val="00C522BD"/>
    <w:rsid w:val="00C52869"/>
    <w:rsid w:val="00C53CFE"/>
    <w:rsid w:val="00C53E64"/>
    <w:rsid w:val="00C540AE"/>
    <w:rsid w:val="00C54E7F"/>
    <w:rsid w:val="00C55280"/>
    <w:rsid w:val="00C55C4B"/>
    <w:rsid w:val="00C57DAE"/>
    <w:rsid w:val="00C60087"/>
    <w:rsid w:val="00C60231"/>
    <w:rsid w:val="00C611BB"/>
    <w:rsid w:val="00C62B4F"/>
    <w:rsid w:val="00C62E1D"/>
    <w:rsid w:val="00C643FB"/>
    <w:rsid w:val="00C64F8A"/>
    <w:rsid w:val="00C7093B"/>
    <w:rsid w:val="00C71233"/>
    <w:rsid w:val="00C73C59"/>
    <w:rsid w:val="00C74631"/>
    <w:rsid w:val="00C74F4E"/>
    <w:rsid w:val="00C765A2"/>
    <w:rsid w:val="00C7772D"/>
    <w:rsid w:val="00C812B8"/>
    <w:rsid w:val="00C813BD"/>
    <w:rsid w:val="00C83B4B"/>
    <w:rsid w:val="00C84517"/>
    <w:rsid w:val="00C84DF2"/>
    <w:rsid w:val="00C868EC"/>
    <w:rsid w:val="00C877D6"/>
    <w:rsid w:val="00C90748"/>
    <w:rsid w:val="00C90AC4"/>
    <w:rsid w:val="00C923C5"/>
    <w:rsid w:val="00C92912"/>
    <w:rsid w:val="00C93F9C"/>
    <w:rsid w:val="00C96250"/>
    <w:rsid w:val="00C9703C"/>
    <w:rsid w:val="00C97434"/>
    <w:rsid w:val="00CA0394"/>
    <w:rsid w:val="00CA3554"/>
    <w:rsid w:val="00CA35E6"/>
    <w:rsid w:val="00CA4964"/>
    <w:rsid w:val="00CA6EEE"/>
    <w:rsid w:val="00CB0AA0"/>
    <w:rsid w:val="00CB1580"/>
    <w:rsid w:val="00CB1793"/>
    <w:rsid w:val="00CB213D"/>
    <w:rsid w:val="00CB5A33"/>
    <w:rsid w:val="00CB6767"/>
    <w:rsid w:val="00CC0F37"/>
    <w:rsid w:val="00CC493C"/>
    <w:rsid w:val="00CC5735"/>
    <w:rsid w:val="00CC6DEB"/>
    <w:rsid w:val="00CC7EAB"/>
    <w:rsid w:val="00CD17F6"/>
    <w:rsid w:val="00CD20E1"/>
    <w:rsid w:val="00CD2A99"/>
    <w:rsid w:val="00CD4AF0"/>
    <w:rsid w:val="00CD4F97"/>
    <w:rsid w:val="00CD5ACE"/>
    <w:rsid w:val="00CD686E"/>
    <w:rsid w:val="00CE00B3"/>
    <w:rsid w:val="00CE08B6"/>
    <w:rsid w:val="00CE23C0"/>
    <w:rsid w:val="00CE314A"/>
    <w:rsid w:val="00CE470B"/>
    <w:rsid w:val="00CE60B9"/>
    <w:rsid w:val="00CE68EA"/>
    <w:rsid w:val="00CE69D6"/>
    <w:rsid w:val="00CE75E1"/>
    <w:rsid w:val="00CE7AD4"/>
    <w:rsid w:val="00CF0CE9"/>
    <w:rsid w:val="00CF11D7"/>
    <w:rsid w:val="00CF126C"/>
    <w:rsid w:val="00CF26A3"/>
    <w:rsid w:val="00CF277B"/>
    <w:rsid w:val="00CF2B33"/>
    <w:rsid w:val="00CF2DB2"/>
    <w:rsid w:val="00CF41A5"/>
    <w:rsid w:val="00CF4C96"/>
    <w:rsid w:val="00CF6C11"/>
    <w:rsid w:val="00CF79A2"/>
    <w:rsid w:val="00D00605"/>
    <w:rsid w:val="00D01ABF"/>
    <w:rsid w:val="00D03125"/>
    <w:rsid w:val="00D050E3"/>
    <w:rsid w:val="00D051A3"/>
    <w:rsid w:val="00D06449"/>
    <w:rsid w:val="00D10905"/>
    <w:rsid w:val="00D12036"/>
    <w:rsid w:val="00D13098"/>
    <w:rsid w:val="00D149E3"/>
    <w:rsid w:val="00D15EDD"/>
    <w:rsid w:val="00D17070"/>
    <w:rsid w:val="00D17221"/>
    <w:rsid w:val="00D24532"/>
    <w:rsid w:val="00D24F7E"/>
    <w:rsid w:val="00D26304"/>
    <w:rsid w:val="00D2643C"/>
    <w:rsid w:val="00D30556"/>
    <w:rsid w:val="00D30585"/>
    <w:rsid w:val="00D32F7F"/>
    <w:rsid w:val="00D32FBB"/>
    <w:rsid w:val="00D339BF"/>
    <w:rsid w:val="00D35149"/>
    <w:rsid w:val="00D35AC2"/>
    <w:rsid w:val="00D35B2E"/>
    <w:rsid w:val="00D35F88"/>
    <w:rsid w:val="00D37600"/>
    <w:rsid w:val="00D40722"/>
    <w:rsid w:val="00D41348"/>
    <w:rsid w:val="00D41FAB"/>
    <w:rsid w:val="00D45622"/>
    <w:rsid w:val="00D45701"/>
    <w:rsid w:val="00D45E99"/>
    <w:rsid w:val="00D479BB"/>
    <w:rsid w:val="00D51DD9"/>
    <w:rsid w:val="00D52374"/>
    <w:rsid w:val="00D56B8F"/>
    <w:rsid w:val="00D574AB"/>
    <w:rsid w:val="00D60096"/>
    <w:rsid w:val="00D60C50"/>
    <w:rsid w:val="00D633B1"/>
    <w:rsid w:val="00D64DFC"/>
    <w:rsid w:val="00D6501F"/>
    <w:rsid w:val="00D6533E"/>
    <w:rsid w:val="00D65BF8"/>
    <w:rsid w:val="00D661A9"/>
    <w:rsid w:val="00D662E9"/>
    <w:rsid w:val="00D6728F"/>
    <w:rsid w:val="00D712B2"/>
    <w:rsid w:val="00D7162C"/>
    <w:rsid w:val="00D718BD"/>
    <w:rsid w:val="00D724CC"/>
    <w:rsid w:val="00D72982"/>
    <w:rsid w:val="00D73581"/>
    <w:rsid w:val="00D74504"/>
    <w:rsid w:val="00D75084"/>
    <w:rsid w:val="00D75560"/>
    <w:rsid w:val="00D75CCC"/>
    <w:rsid w:val="00D76152"/>
    <w:rsid w:val="00D76DB6"/>
    <w:rsid w:val="00D77950"/>
    <w:rsid w:val="00D800A8"/>
    <w:rsid w:val="00D80AD4"/>
    <w:rsid w:val="00D80F42"/>
    <w:rsid w:val="00D81618"/>
    <w:rsid w:val="00D81B0F"/>
    <w:rsid w:val="00D82F5A"/>
    <w:rsid w:val="00D837D4"/>
    <w:rsid w:val="00D83F3F"/>
    <w:rsid w:val="00D8449F"/>
    <w:rsid w:val="00D84F12"/>
    <w:rsid w:val="00D86DD8"/>
    <w:rsid w:val="00D87E0A"/>
    <w:rsid w:val="00D91E89"/>
    <w:rsid w:val="00D91EF2"/>
    <w:rsid w:val="00D926B5"/>
    <w:rsid w:val="00D927CD"/>
    <w:rsid w:val="00D92D0A"/>
    <w:rsid w:val="00D93162"/>
    <w:rsid w:val="00D93740"/>
    <w:rsid w:val="00D9399E"/>
    <w:rsid w:val="00D93BE7"/>
    <w:rsid w:val="00D950F3"/>
    <w:rsid w:val="00D96EFE"/>
    <w:rsid w:val="00DA07A4"/>
    <w:rsid w:val="00DA1028"/>
    <w:rsid w:val="00DA1F8C"/>
    <w:rsid w:val="00DA32E3"/>
    <w:rsid w:val="00DA32F2"/>
    <w:rsid w:val="00DA3438"/>
    <w:rsid w:val="00DA43FB"/>
    <w:rsid w:val="00DA46D2"/>
    <w:rsid w:val="00DA679B"/>
    <w:rsid w:val="00DB0AEF"/>
    <w:rsid w:val="00DB1DF9"/>
    <w:rsid w:val="00DB2527"/>
    <w:rsid w:val="00DB2551"/>
    <w:rsid w:val="00DB644D"/>
    <w:rsid w:val="00DB7D9B"/>
    <w:rsid w:val="00DC0042"/>
    <w:rsid w:val="00DC15B2"/>
    <w:rsid w:val="00DC22E5"/>
    <w:rsid w:val="00DC245F"/>
    <w:rsid w:val="00DC272C"/>
    <w:rsid w:val="00DC4602"/>
    <w:rsid w:val="00DC5858"/>
    <w:rsid w:val="00DC62FB"/>
    <w:rsid w:val="00DC649F"/>
    <w:rsid w:val="00DD0C9E"/>
    <w:rsid w:val="00DD17C9"/>
    <w:rsid w:val="00DD77CE"/>
    <w:rsid w:val="00DE26D2"/>
    <w:rsid w:val="00DE2AAC"/>
    <w:rsid w:val="00DE6B49"/>
    <w:rsid w:val="00DE74D4"/>
    <w:rsid w:val="00DF057E"/>
    <w:rsid w:val="00DF0F5A"/>
    <w:rsid w:val="00DF1ADA"/>
    <w:rsid w:val="00DF2D9D"/>
    <w:rsid w:val="00DF3226"/>
    <w:rsid w:val="00DF3D5F"/>
    <w:rsid w:val="00DF4DA1"/>
    <w:rsid w:val="00DF6A4B"/>
    <w:rsid w:val="00E00A87"/>
    <w:rsid w:val="00E00D70"/>
    <w:rsid w:val="00E00E95"/>
    <w:rsid w:val="00E02996"/>
    <w:rsid w:val="00E0304B"/>
    <w:rsid w:val="00E0343E"/>
    <w:rsid w:val="00E07E84"/>
    <w:rsid w:val="00E12A55"/>
    <w:rsid w:val="00E12B44"/>
    <w:rsid w:val="00E13357"/>
    <w:rsid w:val="00E13384"/>
    <w:rsid w:val="00E14A15"/>
    <w:rsid w:val="00E15BB1"/>
    <w:rsid w:val="00E20B41"/>
    <w:rsid w:val="00E20FB1"/>
    <w:rsid w:val="00E220D0"/>
    <w:rsid w:val="00E237F4"/>
    <w:rsid w:val="00E23A84"/>
    <w:rsid w:val="00E23C09"/>
    <w:rsid w:val="00E2508A"/>
    <w:rsid w:val="00E25408"/>
    <w:rsid w:val="00E269D5"/>
    <w:rsid w:val="00E3075B"/>
    <w:rsid w:val="00E30A32"/>
    <w:rsid w:val="00E30CEA"/>
    <w:rsid w:val="00E31BF1"/>
    <w:rsid w:val="00E331D8"/>
    <w:rsid w:val="00E33A4A"/>
    <w:rsid w:val="00E33ECC"/>
    <w:rsid w:val="00E3433D"/>
    <w:rsid w:val="00E3595C"/>
    <w:rsid w:val="00E37D91"/>
    <w:rsid w:val="00E37FE1"/>
    <w:rsid w:val="00E412F3"/>
    <w:rsid w:val="00E42312"/>
    <w:rsid w:val="00E43579"/>
    <w:rsid w:val="00E43DFB"/>
    <w:rsid w:val="00E44C12"/>
    <w:rsid w:val="00E44DD8"/>
    <w:rsid w:val="00E45A75"/>
    <w:rsid w:val="00E4620A"/>
    <w:rsid w:val="00E47261"/>
    <w:rsid w:val="00E504BB"/>
    <w:rsid w:val="00E51FD0"/>
    <w:rsid w:val="00E53D1A"/>
    <w:rsid w:val="00E543B5"/>
    <w:rsid w:val="00E54F61"/>
    <w:rsid w:val="00E553A2"/>
    <w:rsid w:val="00E55AE4"/>
    <w:rsid w:val="00E56CC1"/>
    <w:rsid w:val="00E56E08"/>
    <w:rsid w:val="00E575E6"/>
    <w:rsid w:val="00E60C60"/>
    <w:rsid w:val="00E60E5B"/>
    <w:rsid w:val="00E61063"/>
    <w:rsid w:val="00E61372"/>
    <w:rsid w:val="00E6299C"/>
    <w:rsid w:val="00E641EF"/>
    <w:rsid w:val="00E647FD"/>
    <w:rsid w:val="00E65263"/>
    <w:rsid w:val="00E65A4E"/>
    <w:rsid w:val="00E67361"/>
    <w:rsid w:val="00E673D4"/>
    <w:rsid w:val="00E67DFC"/>
    <w:rsid w:val="00E70A62"/>
    <w:rsid w:val="00E71FD2"/>
    <w:rsid w:val="00E74F92"/>
    <w:rsid w:val="00E75798"/>
    <w:rsid w:val="00E76EFE"/>
    <w:rsid w:val="00E77A29"/>
    <w:rsid w:val="00E80EF3"/>
    <w:rsid w:val="00E81A9D"/>
    <w:rsid w:val="00E81B43"/>
    <w:rsid w:val="00E83E19"/>
    <w:rsid w:val="00E84A3D"/>
    <w:rsid w:val="00E84E98"/>
    <w:rsid w:val="00E852D2"/>
    <w:rsid w:val="00E87116"/>
    <w:rsid w:val="00E877C1"/>
    <w:rsid w:val="00E90120"/>
    <w:rsid w:val="00E9320D"/>
    <w:rsid w:val="00E94A7C"/>
    <w:rsid w:val="00E958A4"/>
    <w:rsid w:val="00E96953"/>
    <w:rsid w:val="00E972F6"/>
    <w:rsid w:val="00EA10A2"/>
    <w:rsid w:val="00EA241B"/>
    <w:rsid w:val="00EA3801"/>
    <w:rsid w:val="00EA39AA"/>
    <w:rsid w:val="00EA4B11"/>
    <w:rsid w:val="00EA54CF"/>
    <w:rsid w:val="00EA598A"/>
    <w:rsid w:val="00EA5F61"/>
    <w:rsid w:val="00EA66D0"/>
    <w:rsid w:val="00EA6B28"/>
    <w:rsid w:val="00EA75E8"/>
    <w:rsid w:val="00EA7788"/>
    <w:rsid w:val="00EB0C0F"/>
    <w:rsid w:val="00EB50E0"/>
    <w:rsid w:val="00EB55AB"/>
    <w:rsid w:val="00EC171E"/>
    <w:rsid w:val="00EC2F18"/>
    <w:rsid w:val="00EC3024"/>
    <w:rsid w:val="00EC30D2"/>
    <w:rsid w:val="00EC32EC"/>
    <w:rsid w:val="00EC413E"/>
    <w:rsid w:val="00EC4985"/>
    <w:rsid w:val="00EC551D"/>
    <w:rsid w:val="00EC795E"/>
    <w:rsid w:val="00ED0531"/>
    <w:rsid w:val="00ED13C8"/>
    <w:rsid w:val="00ED1E34"/>
    <w:rsid w:val="00ED203F"/>
    <w:rsid w:val="00ED2B4A"/>
    <w:rsid w:val="00ED31A5"/>
    <w:rsid w:val="00ED31DF"/>
    <w:rsid w:val="00ED5251"/>
    <w:rsid w:val="00ED6AD0"/>
    <w:rsid w:val="00ED6BED"/>
    <w:rsid w:val="00ED7C20"/>
    <w:rsid w:val="00EE0430"/>
    <w:rsid w:val="00EE1347"/>
    <w:rsid w:val="00EE18CC"/>
    <w:rsid w:val="00EE3389"/>
    <w:rsid w:val="00EE35AB"/>
    <w:rsid w:val="00EE4BEA"/>
    <w:rsid w:val="00EE5478"/>
    <w:rsid w:val="00EE57F6"/>
    <w:rsid w:val="00EE5C10"/>
    <w:rsid w:val="00EE7B9B"/>
    <w:rsid w:val="00EF1CA2"/>
    <w:rsid w:val="00EF331B"/>
    <w:rsid w:val="00EF425F"/>
    <w:rsid w:val="00EF570B"/>
    <w:rsid w:val="00EF67F0"/>
    <w:rsid w:val="00EF773D"/>
    <w:rsid w:val="00F0151A"/>
    <w:rsid w:val="00F01780"/>
    <w:rsid w:val="00F01F0F"/>
    <w:rsid w:val="00F049E3"/>
    <w:rsid w:val="00F051A4"/>
    <w:rsid w:val="00F05827"/>
    <w:rsid w:val="00F05D4A"/>
    <w:rsid w:val="00F05FBB"/>
    <w:rsid w:val="00F07588"/>
    <w:rsid w:val="00F1007B"/>
    <w:rsid w:val="00F10534"/>
    <w:rsid w:val="00F119E5"/>
    <w:rsid w:val="00F12079"/>
    <w:rsid w:val="00F12F0F"/>
    <w:rsid w:val="00F14C79"/>
    <w:rsid w:val="00F16A5C"/>
    <w:rsid w:val="00F241FD"/>
    <w:rsid w:val="00F30D88"/>
    <w:rsid w:val="00F31CFD"/>
    <w:rsid w:val="00F328F0"/>
    <w:rsid w:val="00F330AE"/>
    <w:rsid w:val="00F35464"/>
    <w:rsid w:val="00F356CE"/>
    <w:rsid w:val="00F35ABE"/>
    <w:rsid w:val="00F36ADA"/>
    <w:rsid w:val="00F407BD"/>
    <w:rsid w:val="00F41111"/>
    <w:rsid w:val="00F42B0E"/>
    <w:rsid w:val="00F44720"/>
    <w:rsid w:val="00F459F9"/>
    <w:rsid w:val="00F470BE"/>
    <w:rsid w:val="00F472BB"/>
    <w:rsid w:val="00F47E9C"/>
    <w:rsid w:val="00F50279"/>
    <w:rsid w:val="00F5261B"/>
    <w:rsid w:val="00F537E4"/>
    <w:rsid w:val="00F54E4A"/>
    <w:rsid w:val="00F569FE"/>
    <w:rsid w:val="00F571A7"/>
    <w:rsid w:val="00F5720B"/>
    <w:rsid w:val="00F57379"/>
    <w:rsid w:val="00F606F0"/>
    <w:rsid w:val="00F612AB"/>
    <w:rsid w:val="00F6227C"/>
    <w:rsid w:val="00F6247B"/>
    <w:rsid w:val="00F6288B"/>
    <w:rsid w:val="00F64A66"/>
    <w:rsid w:val="00F64DD7"/>
    <w:rsid w:val="00F66558"/>
    <w:rsid w:val="00F67F98"/>
    <w:rsid w:val="00F703B4"/>
    <w:rsid w:val="00F70788"/>
    <w:rsid w:val="00F729AB"/>
    <w:rsid w:val="00F73498"/>
    <w:rsid w:val="00F734FC"/>
    <w:rsid w:val="00F73C6E"/>
    <w:rsid w:val="00F745EE"/>
    <w:rsid w:val="00F749AD"/>
    <w:rsid w:val="00F74DBF"/>
    <w:rsid w:val="00F75DDF"/>
    <w:rsid w:val="00F75E6B"/>
    <w:rsid w:val="00F779C5"/>
    <w:rsid w:val="00F82608"/>
    <w:rsid w:val="00F82C85"/>
    <w:rsid w:val="00F8490E"/>
    <w:rsid w:val="00F85F19"/>
    <w:rsid w:val="00F86102"/>
    <w:rsid w:val="00F86A5C"/>
    <w:rsid w:val="00F9003F"/>
    <w:rsid w:val="00F903D2"/>
    <w:rsid w:val="00F90D1D"/>
    <w:rsid w:val="00F91754"/>
    <w:rsid w:val="00F91C2A"/>
    <w:rsid w:val="00F946F1"/>
    <w:rsid w:val="00F97421"/>
    <w:rsid w:val="00FA0871"/>
    <w:rsid w:val="00FA17FF"/>
    <w:rsid w:val="00FA1C40"/>
    <w:rsid w:val="00FA31E1"/>
    <w:rsid w:val="00FA3BF1"/>
    <w:rsid w:val="00FB18C3"/>
    <w:rsid w:val="00FB2609"/>
    <w:rsid w:val="00FB59F9"/>
    <w:rsid w:val="00FB63BE"/>
    <w:rsid w:val="00FB7BD8"/>
    <w:rsid w:val="00FB7D33"/>
    <w:rsid w:val="00FC0E6D"/>
    <w:rsid w:val="00FC1C78"/>
    <w:rsid w:val="00FC1D88"/>
    <w:rsid w:val="00FC229E"/>
    <w:rsid w:val="00FC497C"/>
    <w:rsid w:val="00FC5864"/>
    <w:rsid w:val="00FC7CE7"/>
    <w:rsid w:val="00FC7F59"/>
    <w:rsid w:val="00FD0568"/>
    <w:rsid w:val="00FD0680"/>
    <w:rsid w:val="00FD0BA9"/>
    <w:rsid w:val="00FD1219"/>
    <w:rsid w:val="00FD3324"/>
    <w:rsid w:val="00FD3A5E"/>
    <w:rsid w:val="00FD44D2"/>
    <w:rsid w:val="00FD5CC4"/>
    <w:rsid w:val="00FD7364"/>
    <w:rsid w:val="00FE0AD7"/>
    <w:rsid w:val="00FE1B03"/>
    <w:rsid w:val="00FE284D"/>
    <w:rsid w:val="00FE2FFA"/>
    <w:rsid w:val="00FE7D7C"/>
    <w:rsid w:val="00FF0625"/>
    <w:rsid w:val="00FF2C62"/>
    <w:rsid w:val="00FF594A"/>
    <w:rsid w:val="00FF5B7D"/>
    <w:rsid w:val="00FF6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2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307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2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Vika</cp:lastModifiedBy>
  <cp:revision>2</cp:revision>
  <dcterms:created xsi:type="dcterms:W3CDTF">2017-06-18T17:19:00Z</dcterms:created>
  <dcterms:modified xsi:type="dcterms:W3CDTF">2017-06-18T17:19:00Z</dcterms:modified>
</cp:coreProperties>
</file>