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B2" w:rsidRPr="00334EF8" w:rsidRDefault="00DF2DB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РЕСПУБЛИКИ БЕЛАРУСЬ</w:t>
      </w:r>
    </w:p>
    <w:p w:rsidR="00DF2DB2" w:rsidRPr="00334EF8" w:rsidRDefault="00DF2DB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B2" w:rsidRPr="00334EF8" w:rsidRDefault="00DF2DB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bookmarkStart w:id="0" w:name="_GoBack"/>
      <w:bookmarkEnd w:id="0"/>
      <w:r w:rsidRPr="003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УЧРЕЖДЕНИЕ ОБРАЗОВАНИЯ</w:t>
      </w:r>
    </w:p>
    <w:p w:rsidR="00DF2DB2" w:rsidRPr="00334EF8" w:rsidRDefault="00DF2DB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F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«ИНСТИТУТ БИЗНЕСА И МЕНЕДЖМЕНТА ТЕХНОЛОГИЙ»</w:t>
      </w:r>
    </w:p>
    <w:p w:rsidR="00DF2DB2" w:rsidRPr="00334EF8" w:rsidRDefault="00DF2DB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БЕЛОРУССКОГО ГОСУДАРСТВЕННОГО УНИВЕРСИТЕТА</w:t>
      </w:r>
    </w:p>
    <w:p w:rsidR="00DF2DB2" w:rsidRPr="00334EF8" w:rsidRDefault="00DF2DB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«ВЫСШАЯ ШКОЛА БИЗНЕСА» </w:t>
      </w:r>
    </w:p>
    <w:p w:rsidR="00DF2DB2" w:rsidRPr="00334EF8" w:rsidRDefault="00DF2DB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B2" w:rsidRPr="00334EF8" w:rsidRDefault="00DF2DB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инновационного управления</w:t>
      </w:r>
    </w:p>
    <w:p w:rsidR="00DF2DB2" w:rsidRPr="00334EF8" w:rsidRDefault="00DF2DB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2E" w:rsidRPr="00334EF8" w:rsidRDefault="00E5102E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B2" w:rsidRPr="00334EF8" w:rsidRDefault="00DF2DB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B2" w:rsidRPr="00334EF8" w:rsidRDefault="009459D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F8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ТРАФИМОВИЧ</w:t>
      </w:r>
    </w:p>
    <w:p w:rsidR="00DF2DB2" w:rsidRPr="00334EF8" w:rsidRDefault="00DF2DB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F8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Александр Игоревич</w:t>
      </w:r>
    </w:p>
    <w:p w:rsidR="00DF2DB2" w:rsidRPr="00334EF8" w:rsidRDefault="00DF2DB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F4" w:rsidRDefault="00406E68" w:rsidP="00406E6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ОПТИМИЗАЦИЯ ЗАТРАТ НА ПРЕДПРИЯТИИ </w:t>
      </w:r>
    </w:p>
    <w:p w:rsidR="00406E68" w:rsidRPr="00334EF8" w:rsidRDefault="00406E68" w:rsidP="00406E6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ПРОИЗВОДСТВУ КАПРОЛОНА </w:t>
      </w:r>
    </w:p>
    <w:p w:rsidR="005C3506" w:rsidRPr="00334EF8" w:rsidRDefault="005C3506" w:rsidP="005C3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3506" w:rsidRPr="00334EF8" w:rsidRDefault="005C3506" w:rsidP="005C3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4EF8">
        <w:rPr>
          <w:rFonts w:ascii="Times New Roman" w:hAnsi="Times New Roman" w:cs="Times New Roman"/>
          <w:sz w:val="28"/>
          <w:szCs w:val="28"/>
        </w:rPr>
        <w:t xml:space="preserve">Магистерская диссертация </w:t>
      </w:r>
    </w:p>
    <w:p w:rsidR="0080084E" w:rsidRPr="00334EF8" w:rsidRDefault="0080084E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5F2" w:rsidRPr="00334EF8" w:rsidRDefault="003205F2" w:rsidP="003205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4EF8">
        <w:rPr>
          <w:rFonts w:ascii="Times New Roman" w:hAnsi="Times New Roman" w:cs="Times New Roman"/>
          <w:sz w:val="28"/>
          <w:szCs w:val="28"/>
        </w:rPr>
        <w:t>специальность 1-26 81 16 Финансовый менеджмент</w:t>
      </w:r>
    </w:p>
    <w:p w:rsidR="003205F2" w:rsidRPr="00334EF8" w:rsidRDefault="003205F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2E" w:rsidRPr="00334EF8" w:rsidRDefault="00E5102E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E68" w:rsidRPr="00334EF8" w:rsidRDefault="00406E68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2E" w:rsidRPr="00334EF8" w:rsidRDefault="00E5102E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B2" w:rsidRPr="00334EF8" w:rsidRDefault="00DF2DB2" w:rsidP="00DF2DB2">
      <w:pPr>
        <w:spacing w:after="0" w:line="36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:rsidR="00DF2DB2" w:rsidRPr="00334EF8" w:rsidRDefault="00DF2DB2" w:rsidP="00DF2DB2">
      <w:pPr>
        <w:spacing w:after="0" w:line="36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F8">
        <w:rPr>
          <w:rFonts w:ascii="Times New Roman" w:eastAsia="Calibri" w:hAnsi="Times New Roman" w:cs="Times New Roman"/>
          <w:sz w:val="28"/>
          <w:szCs w:val="20"/>
          <w:lang w:eastAsia="ru-RU"/>
        </w:rPr>
        <w:t>Хоменко</w:t>
      </w:r>
      <w:r w:rsidR="00317ABF" w:rsidRPr="00334EF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Т</w:t>
      </w:r>
      <w:r w:rsidR="00D870F4">
        <w:rPr>
          <w:rFonts w:ascii="Times New Roman" w:eastAsia="Calibri" w:hAnsi="Times New Roman" w:cs="Times New Roman"/>
          <w:sz w:val="28"/>
          <w:szCs w:val="20"/>
          <w:lang w:eastAsia="ru-RU"/>
        </w:rPr>
        <w:t>атьяна Ильинична</w:t>
      </w:r>
    </w:p>
    <w:p w:rsidR="00DF2DB2" w:rsidRPr="00334EF8" w:rsidRDefault="00DF2DB2" w:rsidP="00DF2DB2">
      <w:pPr>
        <w:spacing w:after="0" w:line="36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D2" w:rsidRPr="00334EF8" w:rsidRDefault="009459D2" w:rsidP="00DF2DB2">
      <w:pPr>
        <w:spacing w:after="0" w:line="36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E68" w:rsidRPr="00334EF8" w:rsidRDefault="00406E68" w:rsidP="00DF2DB2">
      <w:pPr>
        <w:spacing w:after="0" w:line="36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2E" w:rsidRPr="00334EF8" w:rsidRDefault="00E5102E" w:rsidP="00DF2D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2E" w:rsidRPr="00334EF8" w:rsidRDefault="00E5102E" w:rsidP="00DF2D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D2" w:rsidRPr="00334EF8" w:rsidRDefault="009459D2" w:rsidP="00DF2D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F4" w:rsidRDefault="00D870F4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F4" w:rsidRDefault="00D870F4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F4" w:rsidRDefault="00D870F4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F4" w:rsidRDefault="00D870F4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F4" w:rsidRDefault="00D870F4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F4" w:rsidRDefault="00D870F4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F4" w:rsidRDefault="00D870F4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B2" w:rsidRPr="00334EF8" w:rsidRDefault="00DF2DB2" w:rsidP="00DF2DB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Минск, 2018</w:t>
      </w:r>
    </w:p>
    <w:p w:rsidR="00DF2DB2" w:rsidRPr="00334EF8" w:rsidRDefault="00DF2DB2" w:rsidP="00DF2DB2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2DB2" w:rsidRPr="00334EF8" w:rsidSect="002C5EA4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83FD0" w:rsidRPr="00334EF8" w:rsidRDefault="00D83FD0" w:rsidP="00D83FD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4E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ОБЩАЯ ХАРАКТЕРИСТИКА РАБОТЫ</w:t>
      </w:r>
    </w:p>
    <w:p w:rsidR="00D83FD0" w:rsidRPr="00334EF8" w:rsidRDefault="00D83FD0" w:rsidP="00D83FD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FD0" w:rsidRPr="00334EF8" w:rsidRDefault="00D83FD0" w:rsidP="00D83FD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FD0" w:rsidRPr="00334EF8" w:rsidRDefault="00A37418" w:rsidP="00D83FD0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D30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</w:t>
      </w:r>
      <w:r w:rsidR="003E096D" w:rsidRPr="003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</w:t>
      </w:r>
      <w:r w:rsidR="003F795D" w:rsidRPr="003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СОСТОЯНИЕ, </w:t>
      </w:r>
      <w:r w:rsidR="003E096D" w:rsidRPr="003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ОСНОВНЫХ</w:t>
      </w:r>
      <w:r w:rsidR="003E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РАБОТЫ, </w:t>
      </w:r>
      <w:r w:rsidR="003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ПРИБЫЛЬ, </w:t>
      </w:r>
      <w:r w:rsidR="003E0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</w:t>
      </w:r>
      <w:r w:rsidR="0034477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ФИНАНСОВАЯ УСТОЙЧИВОСТЬ, ПЛАНИРОВАНИЕ</w:t>
      </w:r>
    </w:p>
    <w:p w:rsidR="00720D07" w:rsidRPr="00334EF8" w:rsidRDefault="00720D07" w:rsidP="00D83FD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671" w:rsidRPr="00BD4CDD" w:rsidRDefault="000224BA" w:rsidP="00BD4CDD">
      <w:pPr>
        <w:pStyle w:val="a3"/>
        <w:spacing w:line="360" w:lineRule="exact"/>
        <w:ind w:firstLine="709"/>
        <w:rPr>
          <w:spacing w:val="-4"/>
          <w:sz w:val="28"/>
          <w:szCs w:val="28"/>
        </w:rPr>
      </w:pPr>
      <w:r w:rsidRPr="00BD4CDD">
        <w:rPr>
          <w:spacing w:val="-4"/>
          <w:sz w:val="28"/>
          <w:szCs w:val="28"/>
        </w:rPr>
        <w:t>Цель</w:t>
      </w:r>
      <w:r w:rsidR="00106729" w:rsidRPr="00BD4CDD">
        <w:rPr>
          <w:spacing w:val="-4"/>
          <w:sz w:val="28"/>
          <w:szCs w:val="28"/>
        </w:rPr>
        <w:t xml:space="preserve"> </w:t>
      </w:r>
      <w:r w:rsidRPr="00BD4CDD">
        <w:rPr>
          <w:spacing w:val="-4"/>
          <w:sz w:val="28"/>
          <w:szCs w:val="28"/>
        </w:rPr>
        <w:t>данной</w:t>
      </w:r>
      <w:r w:rsidR="00106729" w:rsidRPr="00BD4CDD">
        <w:rPr>
          <w:spacing w:val="-4"/>
          <w:sz w:val="28"/>
          <w:szCs w:val="28"/>
        </w:rPr>
        <w:t xml:space="preserve"> работы </w:t>
      </w:r>
      <w:r w:rsidRPr="00BD4CDD">
        <w:rPr>
          <w:spacing w:val="-4"/>
          <w:sz w:val="28"/>
          <w:szCs w:val="28"/>
        </w:rPr>
        <w:t>-</w:t>
      </w:r>
      <w:r w:rsidR="00106729" w:rsidRPr="00BD4CDD">
        <w:rPr>
          <w:spacing w:val="-4"/>
          <w:sz w:val="28"/>
          <w:szCs w:val="28"/>
        </w:rPr>
        <w:t xml:space="preserve"> поиск возможных путей оптимизации затрат и разработка предложений по их внедрению на производство. </w:t>
      </w:r>
    </w:p>
    <w:p w:rsidR="00D83FD0" w:rsidRPr="00BD4CDD" w:rsidRDefault="00D83FD0" w:rsidP="00BD4CDD">
      <w:pPr>
        <w:pStyle w:val="a3"/>
        <w:spacing w:line="360" w:lineRule="exact"/>
        <w:ind w:firstLine="709"/>
        <w:rPr>
          <w:spacing w:val="-4"/>
          <w:sz w:val="28"/>
          <w:szCs w:val="28"/>
        </w:rPr>
      </w:pPr>
      <w:r w:rsidRPr="00BD4CDD">
        <w:rPr>
          <w:spacing w:val="-4"/>
          <w:sz w:val="28"/>
          <w:szCs w:val="28"/>
        </w:rPr>
        <w:t>Актуальность работы</w:t>
      </w:r>
      <w:r w:rsidR="00A3183C" w:rsidRPr="00BD4CDD">
        <w:rPr>
          <w:spacing w:val="-4"/>
          <w:sz w:val="28"/>
          <w:szCs w:val="28"/>
        </w:rPr>
        <w:t xml:space="preserve"> </w:t>
      </w:r>
      <w:r w:rsidR="00B2113B">
        <w:rPr>
          <w:spacing w:val="-4"/>
          <w:sz w:val="28"/>
          <w:szCs w:val="28"/>
        </w:rPr>
        <w:t>заключается в необходимости снижать цену на товары в условиях растущей конкуренции для того, чтобы сохранять свою долю на рынке и быть конкурентоспособным -</w:t>
      </w:r>
      <w:r w:rsidR="00A553EE" w:rsidRPr="00BD4CDD">
        <w:rPr>
          <w:spacing w:val="-4"/>
          <w:sz w:val="28"/>
          <w:szCs w:val="28"/>
        </w:rPr>
        <w:t xml:space="preserve"> </w:t>
      </w:r>
      <w:r w:rsidRPr="00BD4CDD">
        <w:rPr>
          <w:spacing w:val="-4"/>
          <w:sz w:val="28"/>
          <w:szCs w:val="28"/>
        </w:rPr>
        <w:t>для этого важно удел</w:t>
      </w:r>
      <w:r w:rsidR="00724D05" w:rsidRPr="00BD4CDD">
        <w:rPr>
          <w:spacing w:val="-4"/>
          <w:sz w:val="28"/>
          <w:szCs w:val="28"/>
        </w:rPr>
        <w:t>ить большое вниман</w:t>
      </w:r>
      <w:r w:rsidR="00B2113B">
        <w:rPr>
          <w:spacing w:val="-4"/>
          <w:sz w:val="28"/>
          <w:szCs w:val="28"/>
        </w:rPr>
        <w:t>ие оптимизации</w:t>
      </w:r>
      <w:r w:rsidRPr="00BD4CDD">
        <w:rPr>
          <w:spacing w:val="-4"/>
          <w:sz w:val="28"/>
          <w:szCs w:val="28"/>
        </w:rPr>
        <w:t xml:space="preserve"> затрат. </w:t>
      </w:r>
    </w:p>
    <w:p w:rsidR="00D83FD0" w:rsidRPr="00BD4CDD" w:rsidRDefault="00D83FD0" w:rsidP="00BD4CDD">
      <w:pPr>
        <w:pStyle w:val="a3"/>
        <w:spacing w:line="360" w:lineRule="exact"/>
        <w:ind w:firstLine="709"/>
        <w:rPr>
          <w:spacing w:val="-4"/>
          <w:sz w:val="28"/>
          <w:szCs w:val="28"/>
        </w:rPr>
      </w:pPr>
      <w:r w:rsidRPr="00BD4CDD">
        <w:rPr>
          <w:spacing w:val="-4"/>
          <w:sz w:val="28"/>
          <w:szCs w:val="28"/>
        </w:rPr>
        <w:t>Объект</w:t>
      </w:r>
      <w:r w:rsidR="00A3183C" w:rsidRPr="00BD4CDD">
        <w:rPr>
          <w:spacing w:val="-4"/>
          <w:sz w:val="28"/>
          <w:szCs w:val="28"/>
        </w:rPr>
        <w:t xml:space="preserve"> исследования </w:t>
      </w:r>
      <w:r w:rsidR="000224BA" w:rsidRPr="00BD4CDD">
        <w:rPr>
          <w:spacing w:val="-4"/>
          <w:sz w:val="28"/>
          <w:szCs w:val="28"/>
        </w:rPr>
        <w:t>-</w:t>
      </w:r>
      <w:r w:rsidRPr="00BD4CDD">
        <w:rPr>
          <w:spacing w:val="-4"/>
          <w:sz w:val="28"/>
          <w:szCs w:val="28"/>
        </w:rPr>
        <w:t xml:space="preserve"> финансово-хозяйственная деятельность предприятия ОДО «</w:t>
      </w:r>
      <w:proofErr w:type="spellStart"/>
      <w:r w:rsidRPr="00BD4CDD">
        <w:rPr>
          <w:spacing w:val="-4"/>
          <w:sz w:val="28"/>
          <w:szCs w:val="28"/>
        </w:rPr>
        <w:t>Главмехсервис</w:t>
      </w:r>
      <w:proofErr w:type="spellEnd"/>
      <w:r w:rsidRPr="00BD4CDD">
        <w:rPr>
          <w:spacing w:val="-4"/>
          <w:sz w:val="28"/>
          <w:szCs w:val="28"/>
        </w:rPr>
        <w:t>».</w:t>
      </w:r>
    </w:p>
    <w:p w:rsidR="000224BA" w:rsidRPr="00BD4CDD" w:rsidRDefault="00D83FD0" w:rsidP="00BD4CDD">
      <w:pPr>
        <w:pStyle w:val="a3"/>
        <w:spacing w:line="360" w:lineRule="exact"/>
        <w:ind w:firstLine="709"/>
        <w:rPr>
          <w:spacing w:val="-4"/>
          <w:sz w:val="28"/>
          <w:szCs w:val="28"/>
        </w:rPr>
      </w:pPr>
      <w:r w:rsidRPr="00BD4CDD">
        <w:rPr>
          <w:spacing w:val="-4"/>
          <w:sz w:val="28"/>
          <w:szCs w:val="28"/>
        </w:rPr>
        <w:t>Предмет</w:t>
      </w:r>
      <w:r w:rsidR="00A3183C" w:rsidRPr="00BD4CDD">
        <w:rPr>
          <w:spacing w:val="-4"/>
          <w:sz w:val="28"/>
          <w:szCs w:val="28"/>
        </w:rPr>
        <w:t xml:space="preserve"> исследования </w:t>
      </w:r>
      <w:r w:rsidR="000224BA" w:rsidRPr="00BD4CDD">
        <w:rPr>
          <w:spacing w:val="-4"/>
          <w:sz w:val="28"/>
          <w:szCs w:val="28"/>
        </w:rPr>
        <w:t>-</w:t>
      </w:r>
      <w:r w:rsidRPr="00BD4CDD">
        <w:rPr>
          <w:spacing w:val="-4"/>
          <w:sz w:val="28"/>
          <w:szCs w:val="28"/>
        </w:rPr>
        <w:t xml:space="preserve"> оптимизация затрат на предприятии</w:t>
      </w:r>
    </w:p>
    <w:p w:rsidR="00D83FD0" w:rsidRPr="00BD4CDD" w:rsidRDefault="00D83FD0" w:rsidP="00BD4CDD">
      <w:pPr>
        <w:pStyle w:val="a3"/>
        <w:spacing w:line="360" w:lineRule="exact"/>
        <w:ind w:firstLine="709"/>
        <w:rPr>
          <w:spacing w:val="-4"/>
          <w:sz w:val="28"/>
          <w:szCs w:val="28"/>
        </w:rPr>
      </w:pPr>
      <w:r w:rsidRPr="00BD4CDD">
        <w:rPr>
          <w:spacing w:val="-4"/>
          <w:sz w:val="28"/>
          <w:szCs w:val="28"/>
        </w:rPr>
        <w:t>ОДО «</w:t>
      </w:r>
      <w:proofErr w:type="spellStart"/>
      <w:r w:rsidRPr="00BD4CDD">
        <w:rPr>
          <w:spacing w:val="-4"/>
          <w:sz w:val="28"/>
          <w:szCs w:val="28"/>
        </w:rPr>
        <w:t>Главмехсервис</w:t>
      </w:r>
      <w:proofErr w:type="spellEnd"/>
      <w:r w:rsidRPr="00BD4CDD">
        <w:rPr>
          <w:spacing w:val="-4"/>
          <w:sz w:val="28"/>
          <w:szCs w:val="28"/>
        </w:rPr>
        <w:t>».</w:t>
      </w:r>
    </w:p>
    <w:p w:rsidR="00B2113B" w:rsidRPr="00880EB6" w:rsidRDefault="00B2113B" w:rsidP="00B2113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Магистерская диссертация включает три главы. В первой главе были исследованы теоретические </w:t>
      </w:r>
      <w:r w:rsidR="00AD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экономико-управленческих </w:t>
      </w:r>
      <w:r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AD1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оптимизации затрат промышленных предприятий</w:t>
      </w:r>
      <w:r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13B" w:rsidRPr="00880EB6" w:rsidRDefault="00B2113B" w:rsidP="00B2113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главе </w:t>
      </w:r>
      <w:r w:rsidR="009B1C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дана общая</w:t>
      </w:r>
      <w:r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</w:t>
      </w:r>
      <w:r w:rsidR="009B1CE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еристика предприятия и был проведен анализ затрат на предприятии</w:t>
      </w:r>
      <w:r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13B" w:rsidRPr="00880EB6" w:rsidRDefault="007B02F4" w:rsidP="00B2113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третьей главе был</w:t>
      </w:r>
      <w:r w:rsidR="00B2113B"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оптимизации затрат </w:t>
      </w:r>
      <w:r w:rsidR="00B2113B"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организационно-экономическое обоснование данного способа</w:t>
      </w:r>
      <w:r w:rsidR="00B2113B"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113B" w:rsidRPr="00880EB6" w:rsidRDefault="00F250B9" w:rsidP="00B2113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Магистерская диссертация: </w:t>
      </w:r>
      <w:r w:rsidR="00BA7293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B2113B"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</w:p>
    <w:p w:rsidR="00B2113B" w:rsidRPr="00880EB6" w:rsidRDefault="003454E2" w:rsidP="00B2113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72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113B"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иллюстраций, </w:t>
      </w:r>
    </w:p>
    <w:p w:rsidR="00B2113B" w:rsidRPr="00880EB6" w:rsidRDefault="00F250B9" w:rsidP="00B2113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2113B"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таблиц, </w:t>
      </w:r>
    </w:p>
    <w:p w:rsidR="00B2113B" w:rsidRPr="00880EB6" w:rsidRDefault="007B02F4" w:rsidP="00B2113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 источников</w:t>
      </w:r>
      <w:r w:rsidR="00B2113B"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2113B" w:rsidRPr="00880EB6" w:rsidRDefault="00F250B9" w:rsidP="00B211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113B"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7B02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113B" w:rsidRPr="00880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13B" w:rsidRPr="00B2113B" w:rsidRDefault="00B2113B" w:rsidP="00B2113B">
      <w:pPr>
        <w:pStyle w:val="a3"/>
        <w:spacing w:line="360" w:lineRule="exact"/>
        <w:ind w:firstLine="709"/>
        <w:rPr>
          <w:spacing w:val="-4"/>
          <w:sz w:val="28"/>
          <w:szCs w:val="28"/>
        </w:rPr>
      </w:pPr>
    </w:p>
    <w:p w:rsidR="00D83FD0" w:rsidRDefault="00D83FD0" w:rsidP="00F24383">
      <w:pPr>
        <w:pStyle w:val="a3"/>
        <w:ind w:firstLine="709"/>
        <w:jc w:val="center"/>
        <w:rPr>
          <w:b/>
          <w:spacing w:val="-4"/>
          <w:sz w:val="28"/>
          <w:szCs w:val="28"/>
        </w:rPr>
      </w:pPr>
    </w:p>
    <w:p w:rsidR="00AD1C1F" w:rsidRDefault="00AD1C1F" w:rsidP="00F24383">
      <w:pPr>
        <w:pStyle w:val="a3"/>
        <w:ind w:firstLine="709"/>
        <w:jc w:val="center"/>
        <w:rPr>
          <w:b/>
          <w:spacing w:val="-4"/>
          <w:sz w:val="28"/>
          <w:szCs w:val="28"/>
        </w:rPr>
      </w:pPr>
    </w:p>
    <w:p w:rsidR="00AD1C1F" w:rsidRPr="00334EF8" w:rsidRDefault="00AD1C1F" w:rsidP="00F24383">
      <w:pPr>
        <w:pStyle w:val="a3"/>
        <w:ind w:firstLine="709"/>
        <w:jc w:val="center"/>
        <w:rPr>
          <w:b/>
          <w:spacing w:val="-4"/>
          <w:sz w:val="28"/>
          <w:szCs w:val="28"/>
        </w:rPr>
      </w:pPr>
    </w:p>
    <w:p w:rsidR="00D83FD0" w:rsidRDefault="00D83FD0" w:rsidP="00F24383">
      <w:pPr>
        <w:pStyle w:val="a3"/>
        <w:ind w:firstLine="709"/>
        <w:jc w:val="center"/>
        <w:rPr>
          <w:b/>
          <w:spacing w:val="-4"/>
          <w:sz w:val="28"/>
          <w:szCs w:val="28"/>
        </w:rPr>
      </w:pPr>
    </w:p>
    <w:p w:rsidR="00CF6B34" w:rsidRDefault="00CF6B34" w:rsidP="00F24383">
      <w:pPr>
        <w:pStyle w:val="a3"/>
        <w:ind w:firstLine="709"/>
        <w:jc w:val="center"/>
        <w:rPr>
          <w:b/>
          <w:spacing w:val="-4"/>
          <w:sz w:val="28"/>
          <w:szCs w:val="28"/>
        </w:rPr>
      </w:pPr>
    </w:p>
    <w:p w:rsidR="00CF6B34" w:rsidRDefault="00CF6B34" w:rsidP="00F24383">
      <w:pPr>
        <w:pStyle w:val="a3"/>
        <w:ind w:firstLine="709"/>
        <w:jc w:val="center"/>
        <w:rPr>
          <w:b/>
          <w:spacing w:val="-4"/>
          <w:sz w:val="28"/>
          <w:szCs w:val="28"/>
        </w:rPr>
      </w:pPr>
    </w:p>
    <w:p w:rsidR="00CF6B34" w:rsidRDefault="00CF6B34" w:rsidP="00F24383">
      <w:pPr>
        <w:pStyle w:val="a3"/>
        <w:ind w:firstLine="709"/>
        <w:jc w:val="center"/>
        <w:rPr>
          <w:b/>
          <w:spacing w:val="-4"/>
          <w:sz w:val="28"/>
          <w:szCs w:val="28"/>
        </w:rPr>
      </w:pPr>
    </w:p>
    <w:p w:rsidR="00CF6B34" w:rsidRDefault="00CF6B34" w:rsidP="00F24383">
      <w:pPr>
        <w:pStyle w:val="a3"/>
        <w:ind w:firstLine="709"/>
        <w:jc w:val="center"/>
        <w:rPr>
          <w:b/>
          <w:spacing w:val="-4"/>
          <w:sz w:val="28"/>
          <w:szCs w:val="28"/>
        </w:rPr>
      </w:pPr>
    </w:p>
    <w:p w:rsidR="007B02F4" w:rsidRDefault="007B02F4" w:rsidP="00F24383">
      <w:pPr>
        <w:pStyle w:val="a3"/>
        <w:ind w:firstLine="709"/>
        <w:jc w:val="center"/>
        <w:rPr>
          <w:b/>
          <w:spacing w:val="-4"/>
          <w:sz w:val="28"/>
          <w:szCs w:val="28"/>
        </w:rPr>
      </w:pPr>
    </w:p>
    <w:p w:rsidR="007B02F4" w:rsidRPr="00334EF8" w:rsidRDefault="007B02F4" w:rsidP="00F24383">
      <w:pPr>
        <w:pStyle w:val="a3"/>
        <w:ind w:firstLine="709"/>
        <w:jc w:val="center"/>
        <w:rPr>
          <w:b/>
          <w:spacing w:val="-4"/>
          <w:sz w:val="28"/>
          <w:szCs w:val="28"/>
        </w:rPr>
      </w:pPr>
    </w:p>
    <w:p w:rsidR="00D83FD0" w:rsidRPr="00334EF8" w:rsidRDefault="00D83FD0" w:rsidP="00F24383">
      <w:pPr>
        <w:pStyle w:val="a3"/>
        <w:ind w:firstLine="709"/>
        <w:jc w:val="center"/>
        <w:rPr>
          <w:b/>
          <w:spacing w:val="-4"/>
          <w:sz w:val="28"/>
          <w:szCs w:val="28"/>
        </w:rPr>
      </w:pPr>
    </w:p>
    <w:p w:rsidR="00383A64" w:rsidRPr="00334EF8" w:rsidRDefault="00383A64" w:rsidP="00383A6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4E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АГУЛЬНАЯ ХАРАКТАРЫСТЫКА ПРАЦЫ</w:t>
      </w:r>
    </w:p>
    <w:p w:rsidR="00383A64" w:rsidRPr="00334EF8" w:rsidRDefault="00383A64" w:rsidP="00383A6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A64" w:rsidRPr="00334EF8" w:rsidRDefault="00383A64" w:rsidP="00383A6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A64" w:rsidRPr="00000741" w:rsidRDefault="00A37418" w:rsidP="0000074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68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r w:rsidR="003C02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0741" w:rsidRPr="0000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74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АПТЫМ</w:t>
      </w:r>
      <w:r w:rsidR="00000741" w:rsidRPr="000007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000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ЗАЦЫЯ</w:t>
      </w:r>
      <w:r w:rsidR="00000741" w:rsidRPr="0000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68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968E0" w:rsidRPr="000007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49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НАНСАВЫ СТАН, </w:t>
      </w:r>
      <w:r w:rsidR="00000741" w:rsidRPr="0000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АСНОЎНЫХ ПАКАЗЧЫКАЎ РАБОТЫ, ПРЫБЫТАК, </w:t>
      </w:r>
      <w:r w:rsidR="00000741">
        <w:rPr>
          <w:rFonts w:ascii="Times New Roman" w:eastAsia="Times New Roman" w:hAnsi="Times New Roman" w:cs="Times New Roman"/>
          <w:sz w:val="28"/>
          <w:szCs w:val="28"/>
          <w:lang w:eastAsia="ru-RU"/>
        </w:rPr>
        <w:t>РЭНТАБЕЛЬНАСЦЬ</w:t>
      </w:r>
      <w:r w:rsidR="00000741" w:rsidRPr="0000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ФІНАНСАВАЯ СТАБІЛЬНАСЦЬ, </w:t>
      </w:r>
      <w:r w:rsidR="00000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ПЛАНАВАННЕ</w:t>
      </w:r>
    </w:p>
    <w:p w:rsidR="00000741" w:rsidRPr="00334EF8" w:rsidRDefault="00000741" w:rsidP="00383A6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741" w:rsidRPr="00000741" w:rsidRDefault="00000741" w:rsidP="00000741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000741">
        <w:rPr>
          <w:spacing w:val="-4"/>
          <w:sz w:val="28"/>
          <w:szCs w:val="28"/>
          <w:lang w:val="be-BY"/>
        </w:rPr>
        <w:t>Мэта дадзенай працы - пошук магчымых шляхоў аптымізацыі выдаткаў і распрацоўка прапаноў па іх укараненню на вытворчасць.</w:t>
      </w:r>
    </w:p>
    <w:p w:rsidR="00000741" w:rsidRPr="00000741" w:rsidRDefault="00000741" w:rsidP="00000741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000741">
        <w:rPr>
          <w:spacing w:val="-4"/>
          <w:sz w:val="28"/>
          <w:szCs w:val="28"/>
          <w:lang w:val="be-BY"/>
        </w:rPr>
        <w:t>Актуальнасць работы заключаецца ў неабходнасці зніжаць цану на тавары ва ўмовах усё большай канкурэнцыі для таго, каб захоўваць сваю долю на рынку і быць канкурэнтаздольным - для гэтага важна надаць вялікую ўвагу аптымізацыі выдаткаў.</w:t>
      </w:r>
    </w:p>
    <w:p w:rsidR="00000741" w:rsidRPr="00000741" w:rsidRDefault="00000741" w:rsidP="00000741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000741">
        <w:rPr>
          <w:spacing w:val="-4"/>
          <w:sz w:val="28"/>
          <w:szCs w:val="28"/>
          <w:lang w:val="be-BY"/>
        </w:rPr>
        <w:t>Аб'ект даследавання - фінансава-гаспадарчая дзейнасць прадпрыемства ТДА «Главмехсервис».</w:t>
      </w:r>
    </w:p>
    <w:p w:rsidR="00000741" w:rsidRPr="00000741" w:rsidRDefault="00000741" w:rsidP="00000741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000741">
        <w:rPr>
          <w:spacing w:val="-4"/>
          <w:sz w:val="28"/>
          <w:szCs w:val="28"/>
          <w:lang w:val="be-BY"/>
        </w:rPr>
        <w:t>Прадмет даследавання - аптымізацыя выдаткаў на прадпрыемстве</w:t>
      </w:r>
    </w:p>
    <w:p w:rsidR="00000741" w:rsidRPr="00000741" w:rsidRDefault="00000741" w:rsidP="00000741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000741">
        <w:rPr>
          <w:spacing w:val="-4"/>
          <w:sz w:val="28"/>
          <w:szCs w:val="28"/>
          <w:lang w:val="be-BY"/>
        </w:rPr>
        <w:t>ТДА «Главмехсервис».</w:t>
      </w:r>
    </w:p>
    <w:p w:rsidR="00000741" w:rsidRPr="00000741" w:rsidRDefault="00000741" w:rsidP="00000741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000741">
        <w:rPr>
          <w:spacing w:val="-4"/>
          <w:sz w:val="28"/>
          <w:szCs w:val="28"/>
          <w:lang w:val="be-BY"/>
        </w:rPr>
        <w:t>Магістарская дысертацыя ўключае тры раздзелы. У першай чале былі даследаваны тэарэтычныя асновы эканоміка-кіраўнічых метадаў аптымізацыі выдаткаў прамысловых прадпрыемстваў.</w:t>
      </w:r>
    </w:p>
    <w:p w:rsidR="00000741" w:rsidRPr="00000741" w:rsidRDefault="00000741" w:rsidP="00000741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000741">
        <w:rPr>
          <w:spacing w:val="-4"/>
          <w:sz w:val="28"/>
          <w:szCs w:val="28"/>
          <w:lang w:val="be-BY"/>
        </w:rPr>
        <w:t>У другой чале была дадзена агульная характарыстыка прадпрыемства і быў праведзены аналіз выдаткаў на прадпрыемстве.</w:t>
      </w:r>
    </w:p>
    <w:p w:rsidR="00000741" w:rsidRPr="00000741" w:rsidRDefault="00000741" w:rsidP="00000741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000741">
        <w:rPr>
          <w:spacing w:val="-4"/>
          <w:sz w:val="28"/>
          <w:szCs w:val="28"/>
          <w:lang w:val="be-BY"/>
        </w:rPr>
        <w:t>У трэцім разьдзеле быў прапанаваны спосаб аптымізацыі выдаткаў і дадзена арганізацыйна-эканамічнае абгрунтаванне дадзенага спосабу.</w:t>
      </w:r>
    </w:p>
    <w:p w:rsidR="00000741" w:rsidRPr="00000741" w:rsidRDefault="00F250B9" w:rsidP="00000741">
      <w:pPr>
        <w:pStyle w:val="a3"/>
        <w:ind w:firstLine="709"/>
        <w:rPr>
          <w:spacing w:val="-4"/>
          <w:sz w:val="28"/>
          <w:szCs w:val="28"/>
          <w:lang w:val="be-BY"/>
        </w:rPr>
      </w:pPr>
      <w:r>
        <w:rPr>
          <w:spacing w:val="-4"/>
          <w:sz w:val="28"/>
          <w:szCs w:val="28"/>
          <w:lang w:val="be-BY"/>
        </w:rPr>
        <w:t xml:space="preserve">Магістарская дысертацыя: </w:t>
      </w:r>
      <w:r w:rsidR="00BA7293">
        <w:rPr>
          <w:spacing w:val="-4"/>
          <w:sz w:val="28"/>
          <w:szCs w:val="28"/>
          <w:lang w:val="be-BY"/>
        </w:rPr>
        <w:t>61</w:t>
      </w:r>
      <w:r w:rsidR="00000741" w:rsidRPr="00000741">
        <w:rPr>
          <w:spacing w:val="-4"/>
          <w:sz w:val="28"/>
          <w:szCs w:val="28"/>
          <w:lang w:val="be-BY"/>
        </w:rPr>
        <w:t xml:space="preserve"> с.,</w:t>
      </w:r>
    </w:p>
    <w:p w:rsidR="00000741" w:rsidRPr="00000741" w:rsidRDefault="003454E2" w:rsidP="00000741">
      <w:pPr>
        <w:pStyle w:val="a3"/>
        <w:ind w:firstLine="709"/>
        <w:rPr>
          <w:spacing w:val="-4"/>
          <w:sz w:val="28"/>
          <w:szCs w:val="28"/>
          <w:lang w:val="be-BY"/>
        </w:rPr>
      </w:pPr>
      <w:r>
        <w:rPr>
          <w:spacing w:val="-4"/>
          <w:sz w:val="28"/>
          <w:szCs w:val="28"/>
          <w:lang w:val="be-BY"/>
        </w:rPr>
        <w:t>1</w:t>
      </w:r>
      <w:r w:rsidR="00BA7293">
        <w:rPr>
          <w:spacing w:val="-4"/>
          <w:sz w:val="28"/>
          <w:szCs w:val="28"/>
          <w:lang w:val="be-BY"/>
        </w:rPr>
        <w:t>6</w:t>
      </w:r>
      <w:r w:rsidR="00000741" w:rsidRPr="00000741">
        <w:rPr>
          <w:spacing w:val="-4"/>
          <w:sz w:val="28"/>
          <w:szCs w:val="28"/>
          <w:lang w:val="be-BY"/>
        </w:rPr>
        <w:t xml:space="preserve"> ілюстрацый,</w:t>
      </w:r>
    </w:p>
    <w:p w:rsidR="00000741" w:rsidRPr="00000741" w:rsidRDefault="00F250B9" w:rsidP="00000741">
      <w:pPr>
        <w:pStyle w:val="a3"/>
        <w:ind w:firstLine="709"/>
        <w:rPr>
          <w:spacing w:val="-4"/>
          <w:sz w:val="28"/>
          <w:szCs w:val="28"/>
          <w:lang w:val="be-BY"/>
        </w:rPr>
      </w:pPr>
      <w:r>
        <w:rPr>
          <w:spacing w:val="-4"/>
          <w:sz w:val="28"/>
          <w:szCs w:val="28"/>
          <w:lang w:val="be-BY"/>
        </w:rPr>
        <w:t>20</w:t>
      </w:r>
      <w:r w:rsidR="00000741" w:rsidRPr="00000741">
        <w:rPr>
          <w:spacing w:val="-4"/>
          <w:sz w:val="28"/>
          <w:szCs w:val="28"/>
          <w:lang w:val="be-BY"/>
        </w:rPr>
        <w:t xml:space="preserve"> табліц,</w:t>
      </w:r>
    </w:p>
    <w:p w:rsidR="00000741" w:rsidRPr="00000741" w:rsidRDefault="00000741" w:rsidP="00000741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000741">
        <w:rPr>
          <w:spacing w:val="-4"/>
          <w:sz w:val="28"/>
          <w:szCs w:val="28"/>
          <w:lang w:val="be-BY"/>
        </w:rPr>
        <w:t>40 крыніц,</w:t>
      </w:r>
    </w:p>
    <w:p w:rsidR="00383A64" w:rsidRPr="00000741" w:rsidRDefault="00F250B9" w:rsidP="00000741">
      <w:pPr>
        <w:pStyle w:val="a3"/>
        <w:ind w:firstLine="709"/>
        <w:rPr>
          <w:spacing w:val="-4"/>
          <w:sz w:val="28"/>
          <w:szCs w:val="28"/>
          <w:lang w:val="be-BY"/>
        </w:rPr>
      </w:pPr>
      <w:r>
        <w:rPr>
          <w:spacing w:val="-4"/>
          <w:sz w:val="28"/>
          <w:szCs w:val="28"/>
          <w:lang w:val="be-BY"/>
        </w:rPr>
        <w:t>4</w:t>
      </w:r>
      <w:r w:rsidR="00000741" w:rsidRPr="00000741">
        <w:rPr>
          <w:spacing w:val="-4"/>
          <w:sz w:val="28"/>
          <w:szCs w:val="28"/>
          <w:lang w:val="be-BY"/>
        </w:rPr>
        <w:t xml:space="preserve"> дадатку.</w:t>
      </w:r>
    </w:p>
    <w:p w:rsidR="00383A64" w:rsidRPr="00334EF8" w:rsidRDefault="00383A64" w:rsidP="00F24383">
      <w:pPr>
        <w:pStyle w:val="a3"/>
        <w:ind w:firstLine="709"/>
        <w:jc w:val="center"/>
        <w:rPr>
          <w:b/>
          <w:spacing w:val="-4"/>
          <w:sz w:val="32"/>
          <w:szCs w:val="32"/>
          <w:lang w:val="be-BY"/>
        </w:rPr>
      </w:pPr>
    </w:p>
    <w:p w:rsidR="00383A64" w:rsidRPr="00334EF8" w:rsidRDefault="00383A64" w:rsidP="00F24383">
      <w:pPr>
        <w:pStyle w:val="a3"/>
        <w:ind w:firstLine="709"/>
        <w:jc w:val="center"/>
        <w:rPr>
          <w:b/>
          <w:spacing w:val="-4"/>
          <w:sz w:val="32"/>
          <w:szCs w:val="32"/>
          <w:lang w:val="be-BY"/>
        </w:rPr>
      </w:pPr>
    </w:p>
    <w:p w:rsidR="00383A64" w:rsidRPr="00334EF8" w:rsidRDefault="00383A64" w:rsidP="00F24383">
      <w:pPr>
        <w:pStyle w:val="a3"/>
        <w:ind w:firstLine="709"/>
        <w:jc w:val="center"/>
        <w:rPr>
          <w:b/>
          <w:spacing w:val="-4"/>
          <w:sz w:val="32"/>
          <w:szCs w:val="32"/>
          <w:lang w:val="be-BY"/>
        </w:rPr>
      </w:pPr>
    </w:p>
    <w:p w:rsidR="00383A64" w:rsidRPr="00334EF8" w:rsidRDefault="00383A64" w:rsidP="00F24383">
      <w:pPr>
        <w:pStyle w:val="a3"/>
        <w:ind w:firstLine="709"/>
        <w:jc w:val="center"/>
        <w:rPr>
          <w:b/>
          <w:spacing w:val="-4"/>
          <w:sz w:val="32"/>
          <w:szCs w:val="32"/>
          <w:lang w:val="be-BY"/>
        </w:rPr>
      </w:pPr>
    </w:p>
    <w:p w:rsidR="00383A64" w:rsidRPr="00334EF8" w:rsidRDefault="00383A64" w:rsidP="00F24383">
      <w:pPr>
        <w:pStyle w:val="a3"/>
        <w:ind w:firstLine="709"/>
        <w:jc w:val="center"/>
        <w:rPr>
          <w:b/>
          <w:spacing w:val="-4"/>
          <w:sz w:val="32"/>
          <w:szCs w:val="32"/>
          <w:lang w:val="be-BY"/>
        </w:rPr>
      </w:pPr>
    </w:p>
    <w:p w:rsidR="00383A64" w:rsidRPr="00334EF8" w:rsidRDefault="00383A64" w:rsidP="00F24383">
      <w:pPr>
        <w:pStyle w:val="a3"/>
        <w:ind w:firstLine="709"/>
        <w:jc w:val="center"/>
        <w:rPr>
          <w:b/>
          <w:spacing w:val="-4"/>
          <w:sz w:val="32"/>
          <w:szCs w:val="32"/>
          <w:lang w:val="be-BY"/>
        </w:rPr>
      </w:pPr>
    </w:p>
    <w:p w:rsidR="00383A64" w:rsidRPr="00334EF8" w:rsidRDefault="00383A64" w:rsidP="00F24383">
      <w:pPr>
        <w:pStyle w:val="a3"/>
        <w:ind w:firstLine="709"/>
        <w:jc w:val="center"/>
        <w:rPr>
          <w:b/>
          <w:spacing w:val="-4"/>
          <w:sz w:val="32"/>
          <w:szCs w:val="32"/>
          <w:lang w:val="be-BY"/>
        </w:rPr>
      </w:pPr>
    </w:p>
    <w:p w:rsidR="00383A64" w:rsidRPr="00334EF8" w:rsidRDefault="00383A64" w:rsidP="00F24383">
      <w:pPr>
        <w:pStyle w:val="a3"/>
        <w:ind w:firstLine="709"/>
        <w:jc w:val="center"/>
        <w:rPr>
          <w:b/>
          <w:spacing w:val="-4"/>
          <w:sz w:val="32"/>
          <w:szCs w:val="32"/>
          <w:lang w:val="be-BY"/>
        </w:rPr>
      </w:pPr>
    </w:p>
    <w:p w:rsidR="00383A64" w:rsidRPr="00334EF8" w:rsidRDefault="00383A64" w:rsidP="00F24383">
      <w:pPr>
        <w:pStyle w:val="a3"/>
        <w:ind w:firstLine="709"/>
        <w:jc w:val="center"/>
        <w:rPr>
          <w:b/>
          <w:spacing w:val="-4"/>
          <w:sz w:val="32"/>
          <w:szCs w:val="32"/>
          <w:lang w:val="be-BY"/>
        </w:rPr>
      </w:pPr>
    </w:p>
    <w:p w:rsidR="00383A64" w:rsidRPr="00334EF8" w:rsidRDefault="00383A64" w:rsidP="00F24383">
      <w:pPr>
        <w:pStyle w:val="a3"/>
        <w:ind w:firstLine="709"/>
        <w:jc w:val="center"/>
        <w:rPr>
          <w:b/>
          <w:spacing w:val="-4"/>
          <w:sz w:val="32"/>
          <w:szCs w:val="32"/>
          <w:lang w:val="be-BY"/>
        </w:rPr>
      </w:pPr>
    </w:p>
    <w:p w:rsidR="00383A64" w:rsidRPr="00334EF8" w:rsidRDefault="00383A64" w:rsidP="00F24383">
      <w:pPr>
        <w:pStyle w:val="a3"/>
        <w:ind w:firstLine="709"/>
        <w:jc w:val="center"/>
        <w:rPr>
          <w:b/>
          <w:spacing w:val="-4"/>
          <w:sz w:val="32"/>
          <w:szCs w:val="32"/>
          <w:lang w:val="be-BY"/>
        </w:rPr>
      </w:pPr>
    </w:p>
    <w:p w:rsidR="00383A64" w:rsidRPr="00334EF8" w:rsidRDefault="00383A64" w:rsidP="00F24383">
      <w:pPr>
        <w:pStyle w:val="a3"/>
        <w:ind w:firstLine="709"/>
        <w:jc w:val="center"/>
        <w:rPr>
          <w:b/>
          <w:spacing w:val="-4"/>
          <w:sz w:val="32"/>
          <w:szCs w:val="32"/>
          <w:lang w:val="be-BY"/>
        </w:rPr>
      </w:pPr>
    </w:p>
    <w:p w:rsidR="00383A64" w:rsidRPr="00334EF8" w:rsidRDefault="00383A64" w:rsidP="00F24383">
      <w:pPr>
        <w:pStyle w:val="a3"/>
        <w:ind w:firstLine="709"/>
        <w:jc w:val="center"/>
        <w:rPr>
          <w:b/>
          <w:spacing w:val="-4"/>
          <w:sz w:val="32"/>
          <w:szCs w:val="32"/>
          <w:lang w:val="be-BY"/>
        </w:rPr>
      </w:pPr>
    </w:p>
    <w:p w:rsidR="001D7634" w:rsidRPr="00334EF8" w:rsidRDefault="001D7634" w:rsidP="001D763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" w:eastAsia="ru-RU"/>
        </w:rPr>
      </w:pPr>
      <w:r w:rsidRPr="00334EF8">
        <w:rPr>
          <w:rFonts w:ascii="Times New Roman" w:eastAsia="Times New Roman" w:hAnsi="Times New Roman" w:cs="Times New Roman"/>
          <w:b/>
          <w:sz w:val="32"/>
          <w:szCs w:val="32"/>
          <w:lang w:val="en" w:eastAsia="ru-RU"/>
        </w:rPr>
        <w:lastRenderedPageBreak/>
        <w:t>GENERAL DESCRIPTION OF WORK</w:t>
      </w:r>
    </w:p>
    <w:p w:rsidR="001D7634" w:rsidRPr="00334EF8" w:rsidRDefault="001D7634" w:rsidP="001D763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" w:eastAsia="ru-RU"/>
        </w:rPr>
      </w:pPr>
    </w:p>
    <w:p w:rsidR="001D7634" w:rsidRPr="00334EF8" w:rsidRDefault="001D7634" w:rsidP="001D763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" w:eastAsia="ru-RU"/>
        </w:rPr>
      </w:pPr>
    </w:p>
    <w:p w:rsidR="001D7634" w:rsidRPr="00C90674" w:rsidRDefault="004968E0" w:rsidP="0000074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ANALYSIS, OPTIMIZATION</w:t>
      </w:r>
      <w:r w:rsidR="00000741" w:rsidRPr="00C906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4968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FINANCIAL CONDITION,</w:t>
      </w:r>
      <w:r w:rsidR="00000741" w:rsidRPr="00C906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ANALYSIS OF MAIN INDICATORS OF WORK, PROFITABILITY, PROFITABILITY, FINANCIAL SUSTAINABILITY, PLANNING</w:t>
      </w:r>
      <w:r w:rsidR="001B5387" w:rsidRPr="00C906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D7634" w:rsidRPr="00334EF8" w:rsidRDefault="001D7634" w:rsidP="001D763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" w:eastAsia="ru-RU"/>
        </w:rPr>
      </w:pPr>
    </w:p>
    <w:p w:rsidR="00000741" w:rsidRPr="00A37418" w:rsidRDefault="00000741" w:rsidP="00A37418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A37418">
        <w:rPr>
          <w:spacing w:val="-4"/>
          <w:sz w:val="28"/>
          <w:szCs w:val="28"/>
          <w:lang w:val="be-BY"/>
        </w:rPr>
        <w:t>The purpose of this work is to find possible ways to optimize costs and develop proposals for their implementation in production.</w:t>
      </w:r>
    </w:p>
    <w:p w:rsidR="00000741" w:rsidRPr="00A37418" w:rsidRDefault="00000741" w:rsidP="00A37418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A37418">
        <w:rPr>
          <w:spacing w:val="-4"/>
          <w:sz w:val="28"/>
          <w:szCs w:val="28"/>
          <w:lang w:val="be-BY"/>
        </w:rPr>
        <w:t>The urgency of work consists in necessity to reduce the price of the goods in the conditions of growing competition in order to maintain their market share and be competitive - for this it is important to pay great attention to cost optimization.</w:t>
      </w:r>
    </w:p>
    <w:p w:rsidR="00000741" w:rsidRPr="00A37418" w:rsidRDefault="00000741" w:rsidP="00A37418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A37418">
        <w:rPr>
          <w:spacing w:val="-4"/>
          <w:sz w:val="28"/>
          <w:szCs w:val="28"/>
          <w:lang w:val="be-BY"/>
        </w:rPr>
        <w:t xml:space="preserve">The object of the study is the financial and economic activities of the Glavmehservis </w:t>
      </w:r>
      <w:r w:rsidR="00AF762B">
        <w:rPr>
          <w:spacing w:val="-4"/>
          <w:sz w:val="28"/>
          <w:szCs w:val="28"/>
          <w:lang w:val="en-US"/>
        </w:rPr>
        <w:t>SC</w:t>
      </w:r>
      <w:r w:rsidRPr="00A37418">
        <w:rPr>
          <w:spacing w:val="-4"/>
          <w:sz w:val="28"/>
          <w:szCs w:val="28"/>
          <w:lang w:val="be-BY"/>
        </w:rPr>
        <w:t>.</w:t>
      </w:r>
    </w:p>
    <w:p w:rsidR="00000741" w:rsidRPr="00A37418" w:rsidRDefault="00000741" w:rsidP="00A37418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A37418">
        <w:rPr>
          <w:spacing w:val="-4"/>
          <w:sz w:val="28"/>
          <w:szCs w:val="28"/>
          <w:lang w:val="be-BY"/>
        </w:rPr>
        <w:t>The subject of the study is the optimization of costs in the enterprise</w:t>
      </w:r>
    </w:p>
    <w:p w:rsidR="00000741" w:rsidRPr="00A37418" w:rsidRDefault="00000741" w:rsidP="00A37418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A37418">
        <w:rPr>
          <w:spacing w:val="-4"/>
          <w:sz w:val="28"/>
          <w:szCs w:val="28"/>
          <w:lang w:val="be-BY"/>
        </w:rPr>
        <w:t>ODO Glavmehservis.</w:t>
      </w:r>
    </w:p>
    <w:p w:rsidR="00000741" w:rsidRPr="00A37418" w:rsidRDefault="00000741" w:rsidP="00A37418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A37418">
        <w:rPr>
          <w:spacing w:val="-4"/>
          <w:sz w:val="28"/>
          <w:szCs w:val="28"/>
          <w:lang w:val="be-BY"/>
        </w:rPr>
        <w:t>The master's thesis includes three chapters. In the first chapter, theoretical foundations of economic-management methods for optimizing the costs of industrial enterprises were investigated.</w:t>
      </w:r>
    </w:p>
    <w:p w:rsidR="00000741" w:rsidRPr="00A37418" w:rsidRDefault="00000741" w:rsidP="00A37418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A37418">
        <w:rPr>
          <w:spacing w:val="-4"/>
          <w:sz w:val="28"/>
          <w:szCs w:val="28"/>
          <w:lang w:val="be-BY"/>
        </w:rPr>
        <w:t>In the second chapter, a general description of the enterprise was given and an analysis of costs in the enterprise was carried out.</w:t>
      </w:r>
    </w:p>
    <w:p w:rsidR="00000741" w:rsidRPr="00A37418" w:rsidRDefault="00000741" w:rsidP="00A37418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A37418">
        <w:rPr>
          <w:spacing w:val="-4"/>
          <w:sz w:val="28"/>
          <w:szCs w:val="28"/>
          <w:lang w:val="be-BY"/>
        </w:rPr>
        <w:t>In the third chapter, a method for optimizing costs was proposed and an organizational and economic justification for this method was given.</w:t>
      </w:r>
    </w:p>
    <w:p w:rsidR="00000741" w:rsidRPr="00A37418" w:rsidRDefault="00F250B9" w:rsidP="00A37418">
      <w:pPr>
        <w:pStyle w:val="a3"/>
        <w:ind w:firstLine="709"/>
        <w:rPr>
          <w:spacing w:val="-4"/>
          <w:sz w:val="28"/>
          <w:szCs w:val="28"/>
          <w:lang w:val="be-BY"/>
        </w:rPr>
      </w:pPr>
      <w:r>
        <w:rPr>
          <w:spacing w:val="-4"/>
          <w:sz w:val="28"/>
          <w:szCs w:val="28"/>
          <w:lang w:val="be-BY"/>
        </w:rPr>
        <w:t>Master's thesis: 6</w:t>
      </w:r>
      <w:r w:rsidR="00BA7293">
        <w:rPr>
          <w:spacing w:val="-4"/>
          <w:sz w:val="28"/>
          <w:szCs w:val="28"/>
          <w:lang w:val="be-BY"/>
        </w:rPr>
        <w:t>1</w:t>
      </w:r>
      <w:r w:rsidR="00000741" w:rsidRPr="00A37418">
        <w:rPr>
          <w:spacing w:val="-4"/>
          <w:sz w:val="28"/>
          <w:szCs w:val="28"/>
          <w:lang w:val="be-BY"/>
        </w:rPr>
        <w:t xml:space="preserve"> pp.,</w:t>
      </w:r>
    </w:p>
    <w:p w:rsidR="00000741" w:rsidRPr="00A37418" w:rsidRDefault="003454E2" w:rsidP="00A37418">
      <w:pPr>
        <w:pStyle w:val="a3"/>
        <w:ind w:firstLine="709"/>
        <w:rPr>
          <w:spacing w:val="-4"/>
          <w:sz w:val="28"/>
          <w:szCs w:val="28"/>
          <w:lang w:val="be-BY"/>
        </w:rPr>
      </w:pPr>
      <w:r>
        <w:rPr>
          <w:spacing w:val="-4"/>
          <w:sz w:val="28"/>
          <w:szCs w:val="28"/>
          <w:lang w:val="be-BY"/>
        </w:rPr>
        <w:t>1</w:t>
      </w:r>
      <w:r w:rsidR="00BA7293">
        <w:rPr>
          <w:spacing w:val="-4"/>
          <w:sz w:val="28"/>
          <w:szCs w:val="28"/>
          <w:lang w:val="be-BY"/>
        </w:rPr>
        <w:t>6</w:t>
      </w:r>
      <w:r w:rsidR="00000741" w:rsidRPr="00A37418">
        <w:rPr>
          <w:spacing w:val="-4"/>
          <w:sz w:val="28"/>
          <w:szCs w:val="28"/>
          <w:lang w:val="be-BY"/>
        </w:rPr>
        <w:t xml:space="preserve"> illustrations,</w:t>
      </w:r>
    </w:p>
    <w:p w:rsidR="00000741" w:rsidRPr="00A37418" w:rsidRDefault="00F250B9" w:rsidP="00A37418">
      <w:pPr>
        <w:pStyle w:val="a3"/>
        <w:ind w:firstLine="709"/>
        <w:rPr>
          <w:spacing w:val="-4"/>
          <w:sz w:val="28"/>
          <w:szCs w:val="28"/>
          <w:lang w:val="be-BY"/>
        </w:rPr>
      </w:pPr>
      <w:r>
        <w:rPr>
          <w:spacing w:val="-4"/>
          <w:sz w:val="28"/>
          <w:szCs w:val="28"/>
          <w:lang w:val="be-BY"/>
        </w:rPr>
        <w:t>20</w:t>
      </w:r>
      <w:r w:rsidR="00000741" w:rsidRPr="00A37418">
        <w:rPr>
          <w:spacing w:val="-4"/>
          <w:sz w:val="28"/>
          <w:szCs w:val="28"/>
          <w:lang w:val="be-BY"/>
        </w:rPr>
        <w:t xml:space="preserve"> tables,</w:t>
      </w:r>
    </w:p>
    <w:p w:rsidR="00000741" w:rsidRPr="00A37418" w:rsidRDefault="00000741" w:rsidP="00A37418">
      <w:pPr>
        <w:pStyle w:val="a3"/>
        <w:ind w:firstLine="709"/>
        <w:rPr>
          <w:spacing w:val="-4"/>
          <w:sz w:val="28"/>
          <w:szCs w:val="28"/>
          <w:lang w:val="be-BY"/>
        </w:rPr>
      </w:pPr>
      <w:r w:rsidRPr="00A37418">
        <w:rPr>
          <w:spacing w:val="-4"/>
          <w:sz w:val="28"/>
          <w:szCs w:val="28"/>
          <w:lang w:val="be-BY"/>
        </w:rPr>
        <w:t>40 sources,</w:t>
      </w:r>
    </w:p>
    <w:p w:rsidR="001D7634" w:rsidRPr="00A37418" w:rsidRDefault="00F250B9" w:rsidP="00A37418">
      <w:pPr>
        <w:pStyle w:val="a3"/>
        <w:ind w:firstLine="709"/>
        <w:rPr>
          <w:spacing w:val="-4"/>
          <w:sz w:val="28"/>
          <w:szCs w:val="28"/>
          <w:lang w:val="be-BY"/>
        </w:rPr>
      </w:pPr>
      <w:r>
        <w:rPr>
          <w:spacing w:val="-4"/>
          <w:sz w:val="28"/>
          <w:szCs w:val="28"/>
          <w:lang w:val="be-BY"/>
        </w:rPr>
        <w:t>4</w:t>
      </w:r>
      <w:r w:rsidR="00000741" w:rsidRPr="00A37418">
        <w:rPr>
          <w:spacing w:val="-4"/>
          <w:sz w:val="28"/>
          <w:szCs w:val="28"/>
          <w:lang w:val="be-BY"/>
        </w:rPr>
        <w:t xml:space="preserve"> applications.</w:t>
      </w:r>
    </w:p>
    <w:sectPr w:rsidR="001D7634" w:rsidRPr="00A37418" w:rsidSect="002C5EA4">
      <w:endnotePr>
        <w:numFmt w:val="decimal"/>
      </w:endnotePr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974" w:rsidRDefault="00AE4974">
      <w:pPr>
        <w:spacing w:after="0" w:line="240" w:lineRule="auto"/>
      </w:pPr>
      <w:r>
        <w:separator/>
      </w:r>
    </w:p>
  </w:endnote>
  <w:endnote w:type="continuationSeparator" w:id="0">
    <w:p w:rsidR="00AE4974" w:rsidRDefault="00AE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FC" w:rsidRDefault="001D19FC">
    <w:pPr>
      <w:pStyle w:val="a5"/>
      <w:jc w:val="center"/>
    </w:pPr>
  </w:p>
  <w:p w:rsidR="001D19FC" w:rsidRDefault="001D19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FC" w:rsidRDefault="001D19FC">
    <w:pPr>
      <w:pStyle w:val="a5"/>
      <w:jc w:val="center"/>
    </w:pPr>
  </w:p>
  <w:p w:rsidR="001D19FC" w:rsidRDefault="001D1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974" w:rsidRDefault="00AE4974">
      <w:pPr>
        <w:spacing w:after="0" w:line="240" w:lineRule="auto"/>
      </w:pPr>
      <w:r>
        <w:separator/>
      </w:r>
    </w:p>
  </w:footnote>
  <w:footnote w:type="continuationSeparator" w:id="0">
    <w:p w:rsidR="00AE4974" w:rsidRDefault="00AE4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4711"/>
    <w:multiLevelType w:val="hybridMultilevel"/>
    <w:tmpl w:val="530C7EA2"/>
    <w:lvl w:ilvl="0" w:tplc="DE863F60">
      <w:start w:val="1"/>
      <w:numFmt w:val="bullet"/>
      <w:lvlText w:val=""/>
      <w:lvlJc w:val="left"/>
      <w:pPr>
        <w:tabs>
          <w:tab w:val="num" w:pos="709"/>
        </w:tabs>
        <w:ind w:firstLine="454"/>
      </w:pPr>
      <w:rPr>
        <w:rFonts w:ascii="Symbol" w:hAnsi="Symbol" w:cs="Symbol" w:hint="default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647FB3"/>
    <w:multiLevelType w:val="multilevel"/>
    <w:tmpl w:val="7696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C2421"/>
    <w:multiLevelType w:val="hybridMultilevel"/>
    <w:tmpl w:val="98965A78"/>
    <w:lvl w:ilvl="0" w:tplc="C1C6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216DA"/>
    <w:multiLevelType w:val="hybridMultilevel"/>
    <w:tmpl w:val="6A3CEE9A"/>
    <w:lvl w:ilvl="0" w:tplc="C1C6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215B"/>
    <w:multiLevelType w:val="hybridMultilevel"/>
    <w:tmpl w:val="70F275C2"/>
    <w:lvl w:ilvl="0" w:tplc="C1C66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7D4B30"/>
    <w:multiLevelType w:val="hybridMultilevel"/>
    <w:tmpl w:val="7A2EB4AC"/>
    <w:lvl w:ilvl="0" w:tplc="DE863F60">
      <w:start w:val="1"/>
      <w:numFmt w:val="bullet"/>
      <w:lvlText w:val=""/>
      <w:lvlJc w:val="left"/>
      <w:pPr>
        <w:tabs>
          <w:tab w:val="num" w:pos="709"/>
        </w:tabs>
        <w:ind w:firstLine="454"/>
      </w:pPr>
      <w:rPr>
        <w:rFonts w:ascii="Symbol" w:hAnsi="Symbol" w:cs="Symbol" w:hint="default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2CF7ACA"/>
    <w:multiLevelType w:val="multilevel"/>
    <w:tmpl w:val="10F03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69147441"/>
    <w:multiLevelType w:val="hybridMultilevel"/>
    <w:tmpl w:val="7CEA937C"/>
    <w:lvl w:ilvl="0" w:tplc="4860FA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6D"/>
    <w:rsid w:val="0000035A"/>
    <w:rsid w:val="00000741"/>
    <w:rsid w:val="00000AE2"/>
    <w:rsid w:val="0000271C"/>
    <w:rsid w:val="00003BF0"/>
    <w:rsid w:val="00003D50"/>
    <w:rsid w:val="0000409D"/>
    <w:rsid w:val="000041BD"/>
    <w:rsid w:val="00004C98"/>
    <w:rsid w:val="00005643"/>
    <w:rsid w:val="0000594F"/>
    <w:rsid w:val="000063E2"/>
    <w:rsid w:val="00011422"/>
    <w:rsid w:val="000123DB"/>
    <w:rsid w:val="0001249C"/>
    <w:rsid w:val="00012BCD"/>
    <w:rsid w:val="00013820"/>
    <w:rsid w:val="0001383A"/>
    <w:rsid w:val="0001388D"/>
    <w:rsid w:val="00013BD9"/>
    <w:rsid w:val="00014401"/>
    <w:rsid w:val="00014472"/>
    <w:rsid w:val="000158D7"/>
    <w:rsid w:val="00016FF1"/>
    <w:rsid w:val="00017E0F"/>
    <w:rsid w:val="000217B9"/>
    <w:rsid w:val="000224BA"/>
    <w:rsid w:val="00022617"/>
    <w:rsid w:val="000230E0"/>
    <w:rsid w:val="000232B0"/>
    <w:rsid w:val="00024B9F"/>
    <w:rsid w:val="00027A8F"/>
    <w:rsid w:val="0003056D"/>
    <w:rsid w:val="000310FC"/>
    <w:rsid w:val="000311E5"/>
    <w:rsid w:val="0003137E"/>
    <w:rsid w:val="0003354B"/>
    <w:rsid w:val="00033E7D"/>
    <w:rsid w:val="000344EA"/>
    <w:rsid w:val="00035ADE"/>
    <w:rsid w:val="00035C48"/>
    <w:rsid w:val="00035F68"/>
    <w:rsid w:val="00037896"/>
    <w:rsid w:val="00040B01"/>
    <w:rsid w:val="00041B2B"/>
    <w:rsid w:val="00042240"/>
    <w:rsid w:val="000423B0"/>
    <w:rsid w:val="00042620"/>
    <w:rsid w:val="00043DD8"/>
    <w:rsid w:val="00045B8A"/>
    <w:rsid w:val="000462D2"/>
    <w:rsid w:val="000474F3"/>
    <w:rsid w:val="00050123"/>
    <w:rsid w:val="0005164E"/>
    <w:rsid w:val="00051EBC"/>
    <w:rsid w:val="000537EC"/>
    <w:rsid w:val="00054FAB"/>
    <w:rsid w:val="00056AB4"/>
    <w:rsid w:val="00057403"/>
    <w:rsid w:val="0005740C"/>
    <w:rsid w:val="00057434"/>
    <w:rsid w:val="00060074"/>
    <w:rsid w:val="00060F21"/>
    <w:rsid w:val="00062D81"/>
    <w:rsid w:val="00063F8F"/>
    <w:rsid w:val="00064BD5"/>
    <w:rsid w:val="00066D39"/>
    <w:rsid w:val="00067056"/>
    <w:rsid w:val="0006726D"/>
    <w:rsid w:val="000677D9"/>
    <w:rsid w:val="0006796F"/>
    <w:rsid w:val="000700B4"/>
    <w:rsid w:val="000701B3"/>
    <w:rsid w:val="0007159F"/>
    <w:rsid w:val="00071C7D"/>
    <w:rsid w:val="000735FF"/>
    <w:rsid w:val="00073A9B"/>
    <w:rsid w:val="000741EA"/>
    <w:rsid w:val="000758A0"/>
    <w:rsid w:val="0007686A"/>
    <w:rsid w:val="0007701C"/>
    <w:rsid w:val="00077460"/>
    <w:rsid w:val="00080E79"/>
    <w:rsid w:val="00082BEA"/>
    <w:rsid w:val="00083352"/>
    <w:rsid w:val="0008343C"/>
    <w:rsid w:val="00083540"/>
    <w:rsid w:val="0008357A"/>
    <w:rsid w:val="00083FBF"/>
    <w:rsid w:val="000878FF"/>
    <w:rsid w:val="000918B2"/>
    <w:rsid w:val="0009199D"/>
    <w:rsid w:val="00091D3D"/>
    <w:rsid w:val="00092098"/>
    <w:rsid w:val="00094011"/>
    <w:rsid w:val="000948C7"/>
    <w:rsid w:val="00094C15"/>
    <w:rsid w:val="000954B1"/>
    <w:rsid w:val="000956E6"/>
    <w:rsid w:val="000956F3"/>
    <w:rsid w:val="00095A74"/>
    <w:rsid w:val="000A0468"/>
    <w:rsid w:val="000A1461"/>
    <w:rsid w:val="000A2849"/>
    <w:rsid w:val="000A66D2"/>
    <w:rsid w:val="000B1F51"/>
    <w:rsid w:val="000B1F60"/>
    <w:rsid w:val="000B1FA9"/>
    <w:rsid w:val="000B3DBD"/>
    <w:rsid w:val="000B5471"/>
    <w:rsid w:val="000C2AC1"/>
    <w:rsid w:val="000C2C19"/>
    <w:rsid w:val="000C32BC"/>
    <w:rsid w:val="000C3364"/>
    <w:rsid w:val="000C41C6"/>
    <w:rsid w:val="000C60CB"/>
    <w:rsid w:val="000D0C8A"/>
    <w:rsid w:val="000D0DBD"/>
    <w:rsid w:val="000D0ED8"/>
    <w:rsid w:val="000D10CF"/>
    <w:rsid w:val="000D2752"/>
    <w:rsid w:val="000D4C87"/>
    <w:rsid w:val="000D5DB3"/>
    <w:rsid w:val="000D6A70"/>
    <w:rsid w:val="000E1C07"/>
    <w:rsid w:val="000E240C"/>
    <w:rsid w:val="000E24BB"/>
    <w:rsid w:val="000E2794"/>
    <w:rsid w:val="000E306F"/>
    <w:rsid w:val="000E32BB"/>
    <w:rsid w:val="000E4EC2"/>
    <w:rsid w:val="000E5013"/>
    <w:rsid w:val="000E6324"/>
    <w:rsid w:val="000E6EB2"/>
    <w:rsid w:val="000E72C6"/>
    <w:rsid w:val="000E75BE"/>
    <w:rsid w:val="000F05E7"/>
    <w:rsid w:val="000F084B"/>
    <w:rsid w:val="000F0B12"/>
    <w:rsid w:val="000F2B9F"/>
    <w:rsid w:val="000F2D25"/>
    <w:rsid w:val="000F37FB"/>
    <w:rsid w:val="000F440B"/>
    <w:rsid w:val="000F4938"/>
    <w:rsid w:val="000F5097"/>
    <w:rsid w:val="000F6A86"/>
    <w:rsid w:val="00100311"/>
    <w:rsid w:val="00100C43"/>
    <w:rsid w:val="00101848"/>
    <w:rsid w:val="00102AC9"/>
    <w:rsid w:val="001035B6"/>
    <w:rsid w:val="00103FD6"/>
    <w:rsid w:val="00104532"/>
    <w:rsid w:val="00106729"/>
    <w:rsid w:val="0011019A"/>
    <w:rsid w:val="001127AD"/>
    <w:rsid w:val="00113279"/>
    <w:rsid w:val="00113DF6"/>
    <w:rsid w:val="00114036"/>
    <w:rsid w:val="0011484F"/>
    <w:rsid w:val="0011736F"/>
    <w:rsid w:val="00120B0E"/>
    <w:rsid w:val="00121EB8"/>
    <w:rsid w:val="00122DF8"/>
    <w:rsid w:val="00122EC2"/>
    <w:rsid w:val="001232A4"/>
    <w:rsid w:val="00123673"/>
    <w:rsid w:val="00123F94"/>
    <w:rsid w:val="00124623"/>
    <w:rsid w:val="0012507D"/>
    <w:rsid w:val="001259DD"/>
    <w:rsid w:val="0012675F"/>
    <w:rsid w:val="001267F3"/>
    <w:rsid w:val="00126971"/>
    <w:rsid w:val="00127CF8"/>
    <w:rsid w:val="00131C56"/>
    <w:rsid w:val="001326F9"/>
    <w:rsid w:val="00133B96"/>
    <w:rsid w:val="0013413E"/>
    <w:rsid w:val="001344FC"/>
    <w:rsid w:val="00136350"/>
    <w:rsid w:val="001373AC"/>
    <w:rsid w:val="00141181"/>
    <w:rsid w:val="0014128B"/>
    <w:rsid w:val="001414E0"/>
    <w:rsid w:val="00141B15"/>
    <w:rsid w:val="00141EBA"/>
    <w:rsid w:val="00143844"/>
    <w:rsid w:val="0014386B"/>
    <w:rsid w:val="00144358"/>
    <w:rsid w:val="001445B3"/>
    <w:rsid w:val="0014480A"/>
    <w:rsid w:val="0014508F"/>
    <w:rsid w:val="00145F52"/>
    <w:rsid w:val="0014728B"/>
    <w:rsid w:val="00147433"/>
    <w:rsid w:val="00147E8D"/>
    <w:rsid w:val="00147F9B"/>
    <w:rsid w:val="001502C1"/>
    <w:rsid w:val="0015153E"/>
    <w:rsid w:val="0015178D"/>
    <w:rsid w:val="00152E67"/>
    <w:rsid w:val="0015480C"/>
    <w:rsid w:val="00155034"/>
    <w:rsid w:val="00155755"/>
    <w:rsid w:val="00156302"/>
    <w:rsid w:val="00156771"/>
    <w:rsid w:val="00156ADF"/>
    <w:rsid w:val="001572CF"/>
    <w:rsid w:val="001572EF"/>
    <w:rsid w:val="001607FA"/>
    <w:rsid w:val="00161F0A"/>
    <w:rsid w:val="00162010"/>
    <w:rsid w:val="0016248E"/>
    <w:rsid w:val="00162AF4"/>
    <w:rsid w:val="0016303D"/>
    <w:rsid w:val="00163CBD"/>
    <w:rsid w:val="00164057"/>
    <w:rsid w:val="001642C6"/>
    <w:rsid w:val="001703D0"/>
    <w:rsid w:val="00171766"/>
    <w:rsid w:val="00171D7D"/>
    <w:rsid w:val="00173276"/>
    <w:rsid w:val="0017468F"/>
    <w:rsid w:val="001757F1"/>
    <w:rsid w:val="00175AA8"/>
    <w:rsid w:val="001767AA"/>
    <w:rsid w:val="00177582"/>
    <w:rsid w:val="0018002B"/>
    <w:rsid w:val="001805BA"/>
    <w:rsid w:val="00181317"/>
    <w:rsid w:val="001818A1"/>
    <w:rsid w:val="00181C95"/>
    <w:rsid w:val="00181F0F"/>
    <w:rsid w:val="001820F7"/>
    <w:rsid w:val="00182C19"/>
    <w:rsid w:val="00184B58"/>
    <w:rsid w:val="00185080"/>
    <w:rsid w:val="001877BE"/>
    <w:rsid w:val="00190830"/>
    <w:rsid w:val="00191EC0"/>
    <w:rsid w:val="00193278"/>
    <w:rsid w:val="00193C85"/>
    <w:rsid w:val="00194398"/>
    <w:rsid w:val="00194848"/>
    <w:rsid w:val="0019592A"/>
    <w:rsid w:val="00195E9C"/>
    <w:rsid w:val="001964B1"/>
    <w:rsid w:val="001966B6"/>
    <w:rsid w:val="001A46F0"/>
    <w:rsid w:val="001A4900"/>
    <w:rsid w:val="001A616E"/>
    <w:rsid w:val="001A7331"/>
    <w:rsid w:val="001A7720"/>
    <w:rsid w:val="001B05B3"/>
    <w:rsid w:val="001B08ED"/>
    <w:rsid w:val="001B0CA5"/>
    <w:rsid w:val="001B1393"/>
    <w:rsid w:val="001B13C1"/>
    <w:rsid w:val="001B1696"/>
    <w:rsid w:val="001B1F9C"/>
    <w:rsid w:val="001B2C36"/>
    <w:rsid w:val="001B3BB3"/>
    <w:rsid w:val="001B3BF3"/>
    <w:rsid w:val="001B3DEB"/>
    <w:rsid w:val="001B424A"/>
    <w:rsid w:val="001B5387"/>
    <w:rsid w:val="001B54C6"/>
    <w:rsid w:val="001B58FA"/>
    <w:rsid w:val="001B7DB2"/>
    <w:rsid w:val="001C04AA"/>
    <w:rsid w:val="001C12CC"/>
    <w:rsid w:val="001C1CF3"/>
    <w:rsid w:val="001C3C32"/>
    <w:rsid w:val="001C5C39"/>
    <w:rsid w:val="001C6455"/>
    <w:rsid w:val="001C68AF"/>
    <w:rsid w:val="001C74AA"/>
    <w:rsid w:val="001C7ECD"/>
    <w:rsid w:val="001D063B"/>
    <w:rsid w:val="001D0EFE"/>
    <w:rsid w:val="001D19FC"/>
    <w:rsid w:val="001D216F"/>
    <w:rsid w:val="001D3033"/>
    <w:rsid w:val="001D3898"/>
    <w:rsid w:val="001D3B22"/>
    <w:rsid w:val="001D4101"/>
    <w:rsid w:val="001D43B3"/>
    <w:rsid w:val="001D4D78"/>
    <w:rsid w:val="001D538A"/>
    <w:rsid w:val="001D5864"/>
    <w:rsid w:val="001D6556"/>
    <w:rsid w:val="001D7508"/>
    <w:rsid w:val="001D7634"/>
    <w:rsid w:val="001D7B05"/>
    <w:rsid w:val="001E1EA7"/>
    <w:rsid w:val="001E242B"/>
    <w:rsid w:val="001E2E11"/>
    <w:rsid w:val="001E3AB3"/>
    <w:rsid w:val="001E3BCC"/>
    <w:rsid w:val="001E61E0"/>
    <w:rsid w:val="001E7DD9"/>
    <w:rsid w:val="001F1370"/>
    <w:rsid w:val="001F25C4"/>
    <w:rsid w:val="001F3B82"/>
    <w:rsid w:val="001F51A7"/>
    <w:rsid w:val="001F5DB7"/>
    <w:rsid w:val="001F663D"/>
    <w:rsid w:val="001F6AA5"/>
    <w:rsid w:val="00200898"/>
    <w:rsid w:val="00200E40"/>
    <w:rsid w:val="00202EC2"/>
    <w:rsid w:val="002035CA"/>
    <w:rsid w:val="00203A05"/>
    <w:rsid w:val="00203A81"/>
    <w:rsid w:val="002048B4"/>
    <w:rsid w:val="00204C9D"/>
    <w:rsid w:val="0020577B"/>
    <w:rsid w:val="00206058"/>
    <w:rsid w:val="00206A7D"/>
    <w:rsid w:val="00210048"/>
    <w:rsid w:val="0021026A"/>
    <w:rsid w:val="00210845"/>
    <w:rsid w:val="002125E1"/>
    <w:rsid w:val="00212A73"/>
    <w:rsid w:val="00212AC2"/>
    <w:rsid w:val="00213E7F"/>
    <w:rsid w:val="00214C6D"/>
    <w:rsid w:val="00216439"/>
    <w:rsid w:val="00217075"/>
    <w:rsid w:val="00217972"/>
    <w:rsid w:val="00220897"/>
    <w:rsid w:val="002212C9"/>
    <w:rsid w:val="0022313B"/>
    <w:rsid w:val="00223612"/>
    <w:rsid w:val="0022504F"/>
    <w:rsid w:val="00225139"/>
    <w:rsid w:val="0022521E"/>
    <w:rsid w:val="002259A7"/>
    <w:rsid w:val="0022607E"/>
    <w:rsid w:val="00226468"/>
    <w:rsid w:val="00226FC2"/>
    <w:rsid w:val="0023036D"/>
    <w:rsid w:val="00230624"/>
    <w:rsid w:val="00230988"/>
    <w:rsid w:val="00231640"/>
    <w:rsid w:val="002320B5"/>
    <w:rsid w:val="002328D8"/>
    <w:rsid w:val="002348EC"/>
    <w:rsid w:val="002355E8"/>
    <w:rsid w:val="002361B8"/>
    <w:rsid w:val="00237497"/>
    <w:rsid w:val="00237D06"/>
    <w:rsid w:val="00237D0E"/>
    <w:rsid w:val="002407DA"/>
    <w:rsid w:val="0024405A"/>
    <w:rsid w:val="00245394"/>
    <w:rsid w:val="002457FC"/>
    <w:rsid w:val="00246576"/>
    <w:rsid w:val="002468A5"/>
    <w:rsid w:val="00246FF1"/>
    <w:rsid w:val="00250AED"/>
    <w:rsid w:val="00251084"/>
    <w:rsid w:val="00252191"/>
    <w:rsid w:val="00256B95"/>
    <w:rsid w:val="00256C88"/>
    <w:rsid w:val="002600BC"/>
    <w:rsid w:val="002614DC"/>
    <w:rsid w:val="002618DF"/>
    <w:rsid w:val="00263A9A"/>
    <w:rsid w:val="00265FA4"/>
    <w:rsid w:val="00266371"/>
    <w:rsid w:val="002669AC"/>
    <w:rsid w:val="00267D16"/>
    <w:rsid w:val="002731FD"/>
    <w:rsid w:val="00273435"/>
    <w:rsid w:val="002734AA"/>
    <w:rsid w:val="002739E4"/>
    <w:rsid w:val="00274179"/>
    <w:rsid w:val="00274420"/>
    <w:rsid w:val="00275769"/>
    <w:rsid w:val="00275A15"/>
    <w:rsid w:val="0027612A"/>
    <w:rsid w:val="00277E41"/>
    <w:rsid w:val="0028019E"/>
    <w:rsid w:val="00280565"/>
    <w:rsid w:val="002806B2"/>
    <w:rsid w:val="00280F2F"/>
    <w:rsid w:val="00281B53"/>
    <w:rsid w:val="00282787"/>
    <w:rsid w:val="00284F79"/>
    <w:rsid w:val="00285257"/>
    <w:rsid w:val="0028554F"/>
    <w:rsid w:val="00286D04"/>
    <w:rsid w:val="00287913"/>
    <w:rsid w:val="002900E4"/>
    <w:rsid w:val="0029309A"/>
    <w:rsid w:val="00293BD3"/>
    <w:rsid w:val="00294BCF"/>
    <w:rsid w:val="00295844"/>
    <w:rsid w:val="002966D4"/>
    <w:rsid w:val="0029689B"/>
    <w:rsid w:val="00296FCE"/>
    <w:rsid w:val="00297D0A"/>
    <w:rsid w:val="002A0E69"/>
    <w:rsid w:val="002A0EBD"/>
    <w:rsid w:val="002A17DE"/>
    <w:rsid w:val="002A2327"/>
    <w:rsid w:val="002A31E4"/>
    <w:rsid w:val="002A3C55"/>
    <w:rsid w:val="002A4075"/>
    <w:rsid w:val="002A523C"/>
    <w:rsid w:val="002A62D8"/>
    <w:rsid w:val="002A67AB"/>
    <w:rsid w:val="002A6EFB"/>
    <w:rsid w:val="002A7C12"/>
    <w:rsid w:val="002A7D11"/>
    <w:rsid w:val="002B18CF"/>
    <w:rsid w:val="002B1973"/>
    <w:rsid w:val="002B1C38"/>
    <w:rsid w:val="002B1CFF"/>
    <w:rsid w:val="002B295F"/>
    <w:rsid w:val="002B3F86"/>
    <w:rsid w:val="002B550E"/>
    <w:rsid w:val="002B6C63"/>
    <w:rsid w:val="002C08C2"/>
    <w:rsid w:val="002C0B7E"/>
    <w:rsid w:val="002C2A6A"/>
    <w:rsid w:val="002C2D09"/>
    <w:rsid w:val="002C3908"/>
    <w:rsid w:val="002C3A64"/>
    <w:rsid w:val="002C4243"/>
    <w:rsid w:val="002C5EA4"/>
    <w:rsid w:val="002C6388"/>
    <w:rsid w:val="002C77BC"/>
    <w:rsid w:val="002D0565"/>
    <w:rsid w:val="002D131C"/>
    <w:rsid w:val="002D1BA2"/>
    <w:rsid w:val="002D3793"/>
    <w:rsid w:val="002D3928"/>
    <w:rsid w:val="002D47CA"/>
    <w:rsid w:val="002E0D7A"/>
    <w:rsid w:val="002E1474"/>
    <w:rsid w:val="002E21EF"/>
    <w:rsid w:val="002E2FCF"/>
    <w:rsid w:val="002E4608"/>
    <w:rsid w:val="002E6815"/>
    <w:rsid w:val="002E7206"/>
    <w:rsid w:val="002E7624"/>
    <w:rsid w:val="002F1E2A"/>
    <w:rsid w:val="002F2F3C"/>
    <w:rsid w:val="002F320F"/>
    <w:rsid w:val="002F3246"/>
    <w:rsid w:val="002F45F6"/>
    <w:rsid w:val="002F530E"/>
    <w:rsid w:val="002F6647"/>
    <w:rsid w:val="002F66A1"/>
    <w:rsid w:val="002F6C1E"/>
    <w:rsid w:val="002F746A"/>
    <w:rsid w:val="002F79D0"/>
    <w:rsid w:val="002F7B4D"/>
    <w:rsid w:val="002F7D26"/>
    <w:rsid w:val="002F7E95"/>
    <w:rsid w:val="00300AD0"/>
    <w:rsid w:val="00300B7D"/>
    <w:rsid w:val="00300EB2"/>
    <w:rsid w:val="00301B05"/>
    <w:rsid w:val="00302A04"/>
    <w:rsid w:val="00303F3C"/>
    <w:rsid w:val="003045BF"/>
    <w:rsid w:val="00304CEE"/>
    <w:rsid w:val="003051DD"/>
    <w:rsid w:val="00305F53"/>
    <w:rsid w:val="003075D4"/>
    <w:rsid w:val="003100B5"/>
    <w:rsid w:val="00310950"/>
    <w:rsid w:val="00310F98"/>
    <w:rsid w:val="00311DDF"/>
    <w:rsid w:val="00312570"/>
    <w:rsid w:val="00312654"/>
    <w:rsid w:val="0031277D"/>
    <w:rsid w:val="003128B4"/>
    <w:rsid w:val="0031293D"/>
    <w:rsid w:val="00312DEE"/>
    <w:rsid w:val="00313E28"/>
    <w:rsid w:val="0031426C"/>
    <w:rsid w:val="00314504"/>
    <w:rsid w:val="00315CA4"/>
    <w:rsid w:val="0031648D"/>
    <w:rsid w:val="00317259"/>
    <w:rsid w:val="00317ABF"/>
    <w:rsid w:val="003205F2"/>
    <w:rsid w:val="00321050"/>
    <w:rsid w:val="00321D7E"/>
    <w:rsid w:val="003227CF"/>
    <w:rsid w:val="00322B69"/>
    <w:rsid w:val="00323557"/>
    <w:rsid w:val="00323E32"/>
    <w:rsid w:val="0032424F"/>
    <w:rsid w:val="0032526B"/>
    <w:rsid w:val="003257D6"/>
    <w:rsid w:val="003267FA"/>
    <w:rsid w:val="00326A7F"/>
    <w:rsid w:val="0032712B"/>
    <w:rsid w:val="003304EB"/>
    <w:rsid w:val="00330C64"/>
    <w:rsid w:val="00331546"/>
    <w:rsid w:val="003315E4"/>
    <w:rsid w:val="0033295A"/>
    <w:rsid w:val="00334484"/>
    <w:rsid w:val="00334EF8"/>
    <w:rsid w:val="00335565"/>
    <w:rsid w:val="00336807"/>
    <w:rsid w:val="0033685F"/>
    <w:rsid w:val="00337175"/>
    <w:rsid w:val="00337DD7"/>
    <w:rsid w:val="00337E7E"/>
    <w:rsid w:val="003401D1"/>
    <w:rsid w:val="00340DC7"/>
    <w:rsid w:val="00341D60"/>
    <w:rsid w:val="00341FE7"/>
    <w:rsid w:val="003425ED"/>
    <w:rsid w:val="0034477B"/>
    <w:rsid w:val="00344935"/>
    <w:rsid w:val="00344981"/>
    <w:rsid w:val="003454A7"/>
    <w:rsid w:val="003454E2"/>
    <w:rsid w:val="00346A1B"/>
    <w:rsid w:val="00347407"/>
    <w:rsid w:val="0034756F"/>
    <w:rsid w:val="0035075F"/>
    <w:rsid w:val="0035091A"/>
    <w:rsid w:val="0035168D"/>
    <w:rsid w:val="00352820"/>
    <w:rsid w:val="00354BE4"/>
    <w:rsid w:val="0035504F"/>
    <w:rsid w:val="00356448"/>
    <w:rsid w:val="00356661"/>
    <w:rsid w:val="003605C3"/>
    <w:rsid w:val="00360DF6"/>
    <w:rsid w:val="003610DE"/>
    <w:rsid w:val="00362189"/>
    <w:rsid w:val="00362838"/>
    <w:rsid w:val="00362886"/>
    <w:rsid w:val="003628F1"/>
    <w:rsid w:val="00363408"/>
    <w:rsid w:val="00364631"/>
    <w:rsid w:val="003656B3"/>
    <w:rsid w:val="00365B37"/>
    <w:rsid w:val="0036712F"/>
    <w:rsid w:val="00372204"/>
    <w:rsid w:val="00374836"/>
    <w:rsid w:val="0037535D"/>
    <w:rsid w:val="00375D89"/>
    <w:rsid w:val="003768F9"/>
    <w:rsid w:val="00380380"/>
    <w:rsid w:val="0038078A"/>
    <w:rsid w:val="00380C17"/>
    <w:rsid w:val="00380E29"/>
    <w:rsid w:val="00381874"/>
    <w:rsid w:val="00382603"/>
    <w:rsid w:val="00383A64"/>
    <w:rsid w:val="00383CA4"/>
    <w:rsid w:val="00383E16"/>
    <w:rsid w:val="00384026"/>
    <w:rsid w:val="0038529E"/>
    <w:rsid w:val="00386C0D"/>
    <w:rsid w:val="00386F3A"/>
    <w:rsid w:val="00391B9B"/>
    <w:rsid w:val="00392951"/>
    <w:rsid w:val="00393992"/>
    <w:rsid w:val="00394B2E"/>
    <w:rsid w:val="00395F61"/>
    <w:rsid w:val="003971FB"/>
    <w:rsid w:val="00397CC7"/>
    <w:rsid w:val="003A1F25"/>
    <w:rsid w:val="003A2520"/>
    <w:rsid w:val="003A26F6"/>
    <w:rsid w:val="003A3229"/>
    <w:rsid w:val="003A356B"/>
    <w:rsid w:val="003A4A0C"/>
    <w:rsid w:val="003A5768"/>
    <w:rsid w:val="003A5CEF"/>
    <w:rsid w:val="003A5F81"/>
    <w:rsid w:val="003A6452"/>
    <w:rsid w:val="003A74A4"/>
    <w:rsid w:val="003A7801"/>
    <w:rsid w:val="003A7E45"/>
    <w:rsid w:val="003B086E"/>
    <w:rsid w:val="003B1880"/>
    <w:rsid w:val="003B2421"/>
    <w:rsid w:val="003B2F61"/>
    <w:rsid w:val="003B3691"/>
    <w:rsid w:val="003B3E08"/>
    <w:rsid w:val="003B49E7"/>
    <w:rsid w:val="003B59D1"/>
    <w:rsid w:val="003B65E1"/>
    <w:rsid w:val="003B7D3A"/>
    <w:rsid w:val="003C021C"/>
    <w:rsid w:val="003C05FB"/>
    <w:rsid w:val="003C1B3A"/>
    <w:rsid w:val="003C24B5"/>
    <w:rsid w:val="003C3151"/>
    <w:rsid w:val="003C3A53"/>
    <w:rsid w:val="003C66EA"/>
    <w:rsid w:val="003C6717"/>
    <w:rsid w:val="003C6D8F"/>
    <w:rsid w:val="003C6FDE"/>
    <w:rsid w:val="003C7322"/>
    <w:rsid w:val="003C77F8"/>
    <w:rsid w:val="003D16FE"/>
    <w:rsid w:val="003D18DF"/>
    <w:rsid w:val="003D26E1"/>
    <w:rsid w:val="003D35BD"/>
    <w:rsid w:val="003D5E0C"/>
    <w:rsid w:val="003D5E0F"/>
    <w:rsid w:val="003D68FD"/>
    <w:rsid w:val="003D79A7"/>
    <w:rsid w:val="003D7AE0"/>
    <w:rsid w:val="003E0484"/>
    <w:rsid w:val="003E096D"/>
    <w:rsid w:val="003E1D31"/>
    <w:rsid w:val="003E1E5D"/>
    <w:rsid w:val="003E4EE6"/>
    <w:rsid w:val="003E68A4"/>
    <w:rsid w:val="003E7964"/>
    <w:rsid w:val="003F05AB"/>
    <w:rsid w:val="003F0F09"/>
    <w:rsid w:val="003F11BF"/>
    <w:rsid w:val="003F4099"/>
    <w:rsid w:val="003F4C0A"/>
    <w:rsid w:val="003F4E43"/>
    <w:rsid w:val="003F569E"/>
    <w:rsid w:val="003F5830"/>
    <w:rsid w:val="003F5FCC"/>
    <w:rsid w:val="003F629E"/>
    <w:rsid w:val="003F6EF0"/>
    <w:rsid w:val="003F7636"/>
    <w:rsid w:val="003F795D"/>
    <w:rsid w:val="004017FD"/>
    <w:rsid w:val="00401873"/>
    <w:rsid w:val="0040188E"/>
    <w:rsid w:val="00403CE1"/>
    <w:rsid w:val="00404CD0"/>
    <w:rsid w:val="00405A62"/>
    <w:rsid w:val="004064D4"/>
    <w:rsid w:val="00406E68"/>
    <w:rsid w:val="004075AB"/>
    <w:rsid w:val="00411599"/>
    <w:rsid w:val="00411CD4"/>
    <w:rsid w:val="00411CED"/>
    <w:rsid w:val="00412AE6"/>
    <w:rsid w:val="00413984"/>
    <w:rsid w:val="00414495"/>
    <w:rsid w:val="0041482A"/>
    <w:rsid w:val="00414D52"/>
    <w:rsid w:val="004170F7"/>
    <w:rsid w:val="00421ABF"/>
    <w:rsid w:val="004235A6"/>
    <w:rsid w:val="0042385F"/>
    <w:rsid w:val="00426763"/>
    <w:rsid w:val="0042731B"/>
    <w:rsid w:val="00427D74"/>
    <w:rsid w:val="004300B8"/>
    <w:rsid w:val="004300F0"/>
    <w:rsid w:val="0043275C"/>
    <w:rsid w:val="004337A0"/>
    <w:rsid w:val="004355CA"/>
    <w:rsid w:val="0043616F"/>
    <w:rsid w:val="00436B05"/>
    <w:rsid w:val="00437DA2"/>
    <w:rsid w:val="00440DEA"/>
    <w:rsid w:val="004415B6"/>
    <w:rsid w:val="00441974"/>
    <w:rsid w:val="00441F34"/>
    <w:rsid w:val="004420D0"/>
    <w:rsid w:val="004421A2"/>
    <w:rsid w:val="00442899"/>
    <w:rsid w:val="004434AA"/>
    <w:rsid w:val="00443BC4"/>
    <w:rsid w:val="004442EE"/>
    <w:rsid w:val="00444369"/>
    <w:rsid w:val="0044528E"/>
    <w:rsid w:val="00445EA2"/>
    <w:rsid w:val="00445F7A"/>
    <w:rsid w:val="0044753D"/>
    <w:rsid w:val="004479F9"/>
    <w:rsid w:val="00447DF1"/>
    <w:rsid w:val="00450029"/>
    <w:rsid w:val="00450309"/>
    <w:rsid w:val="00453EE7"/>
    <w:rsid w:val="004541E8"/>
    <w:rsid w:val="0045539B"/>
    <w:rsid w:val="00456A79"/>
    <w:rsid w:val="00456D90"/>
    <w:rsid w:val="004573B7"/>
    <w:rsid w:val="00460B1F"/>
    <w:rsid w:val="00460FBD"/>
    <w:rsid w:val="00461964"/>
    <w:rsid w:val="00461EAA"/>
    <w:rsid w:val="00462168"/>
    <w:rsid w:val="00462B15"/>
    <w:rsid w:val="0046305C"/>
    <w:rsid w:val="00465C12"/>
    <w:rsid w:val="00466545"/>
    <w:rsid w:val="004709D0"/>
    <w:rsid w:val="004723EA"/>
    <w:rsid w:val="00472A17"/>
    <w:rsid w:val="00472C63"/>
    <w:rsid w:val="004735ED"/>
    <w:rsid w:val="0047421F"/>
    <w:rsid w:val="0047447B"/>
    <w:rsid w:val="00474EA3"/>
    <w:rsid w:val="0047508A"/>
    <w:rsid w:val="00475C4B"/>
    <w:rsid w:val="0047798A"/>
    <w:rsid w:val="0048176B"/>
    <w:rsid w:val="0048310C"/>
    <w:rsid w:val="0048403B"/>
    <w:rsid w:val="00484540"/>
    <w:rsid w:val="004856F2"/>
    <w:rsid w:val="004862F6"/>
    <w:rsid w:val="00487479"/>
    <w:rsid w:val="00490375"/>
    <w:rsid w:val="00490C4D"/>
    <w:rsid w:val="00491051"/>
    <w:rsid w:val="0049141B"/>
    <w:rsid w:val="00491994"/>
    <w:rsid w:val="004922F3"/>
    <w:rsid w:val="00492685"/>
    <w:rsid w:val="0049324A"/>
    <w:rsid w:val="004938A4"/>
    <w:rsid w:val="00494D14"/>
    <w:rsid w:val="00495F8C"/>
    <w:rsid w:val="004968E0"/>
    <w:rsid w:val="00496A83"/>
    <w:rsid w:val="004973E7"/>
    <w:rsid w:val="004A1139"/>
    <w:rsid w:val="004A14E6"/>
    <w:rsid w:val="004A3063"/>
    <w:rsid w:val="004A35C0"/>
    <w:rsid w:val="004A4BCE"/>
    <w:rsid w:val="004A621E"/>
    <w:rsid w:val="004A6249"/>
    <w:rsid w:val="004A6494"/>
    <w:rsid w:val="004A7E71"/>
    <w:rsid w:val="004B0901"/>
    <w:rsid w:val="004B11F6"/>
    <w:rsid w:val="004B18B9"/>
    <w:rsid w:val="004B2877"/>
    <w:rsid w:val="004B2EF4"/>
    <w:rsid w:val="004B42DE"/>
    <w:rsid w:val="004B4D2B"/>
    <w:rsid w:val="004B4ECB"/>
    <w:rsid w:val="004B63E0"/>
    <w:rsid w:val="004B6D42"/>
    <w:rsid w:val="004C0435"/>
    <w:rsid w:val="004C12C6"/>
    <w:rsid w:val="004C1323"/>
    <w:rsid w:val="004C17F6"/>
    <w:rsid w:val="004C17FE"/>
    <w:rsid w:val="004C1A14"/>
    <w:rsid w:val="004C1D7E"/>
    <w:rsid w:val="004C2A9F"/>
    <w:rsid w:val="004C3B86"/>
    <w:rsid w:val="004C4164"/>
    <w:rsid w:val="004C4EBD"/>
    <w:rsid w:val="004C5126"/>
    <w:rsid w:val="004C784A"/>
    <w:rsid w:val="004C7ADA"/>
    <w:rsid w:val="004D015A"/>
    <w:rsid w:val="004D09EA"/>
    <w:rsid w:val="004D0FFF"/>
    <w:rsid w:val="004D1285"/>
    <w:rsid w:val="004D3EF9"/>
    <w:rsid w:val="004D47F7"/>
    <w:rsid w:val="004D49E5"/>
    <w:rsid w:val="004D4B02"/>
    <w:rsid w:val="004D6292"/>
    <w:rsid w:val="004D6504"/>
    <w:rsid w:val="004D71BC"/>
    <w:rsid w:val="004D774B"/>
    <w:rsid w:val="004D7D85"/>
    <w:rsid w:val="004E0115"/>
    <w:rsid w:val="004E076A"/>
    <w:rsid w:val="004E0E90"/>
    <w:rsid w:val="004E1265"/>
    <w:rsid w:val="004E1F2D"/>
    <w:rsid w:val="004E33A3"/>
    <w:rsid w:val="004E360B"/>
    <w:rsid w:val="004E4B22"/>
    <w:rsid w:val="004E51E0"/>
    <w:rsid w:val="004E566E"/>
    <w:rsid w:val="004E567D"/>
    <w:rsid w:val="004E64C7"/>
    <w:rsid w:val="004F04E1"/>
    <w:rsid w:val="004F19EE"/>
    <w:rsid w:val="004F1D77"/>
    <w:rsid w:val="004F2573"/>
    <w:rsid w:val="004F2D25"/>
    <w:rsid w:val="004F623E"/>
    <w:rsid w:val="005006E1"/>
    <w:rsid w:val="00500880"/>
    <w:rsid w:val="0050279D"/>
    <w:rsid w:val="00503840"/>
    <w:rsid w:val="005046D2"/>
    <w:rsid w:val="0050636A"/>
    <w:rsid w:val="005068AB"/>
    <w:rsid w:val="0050691B"/>
    <w:rsid w:val="005116EC"/>
    <w:rsid w:val="00511EE8"/>
    <w:rsid w:val="0051208B"/>
    <w:rsid w:val="00513E25"/>
    <w:rsid w:val="00514F6A"/>
    <w:rsid w:val="0051524F"/>
    <w:rsid w:val="00515DAD"/>
    <w:rsid w:val="00517179"/>
    <w:rsid w:val="005176EB"/>
    <w:rsid w:val="00520D3B"/>
    <w:rsid w:val="00521DFD"/>
    <w:rsid w:val="0052208D"/>
    <w:rsid w:val="005228FB"/>
    <w:rsid w:val="0052294F"/>
    <w:rsid w:val="0052367E"/>
    <w:rsid w:val="005240E2"/>
    <w:rsid w:val="0052483A"/>
    <w:rsid w:val="00525EC1"/>
    <w:rsid w:val="005262D0"/>
    <w:rsid w:val="005264DC"/>
    <w:rsid w:val="00527445"/>
    <w:rsid w:val="00527668"/>
    <w:rsid w:val="005307C0"/>
    <w:rsid w:val="005311FD"/>
    <w:rsid w:val="0053146F"/>
    <w:rsid w:val="00531677"/>
    <w:rsid w:val="005318C1"/>
    <w:rsid w:val="0053304B"/>
    <w:rsid w:val="0053316F"/>
    <w:rsid w:val="005334B3"/>
    <w:rsid w:val="00533993"/>
    <w:rsid w:val="00533E5F"/>
    <w:rsid w:val="00534BF3"/>
    <w:rsid w:val="00535E2E"/>
    <w:rsid w:val="00536A28"/>
    <w:rsid w:val="005408B6"/>
    <w:rsid w:val="00540B6C"/>
    <w:rsid w:val="00541356"/>
    <w:rsid w:val="00541A74"/>
    <w:rsid w:val="00541C3B"/>
    <w:rsid w:val="0054336A"/>
    <w:rsid w:val="00543EED"/>
    <w:rsid w:val="00544F43"/>
    <w:rsid w:val="00545274"/>
    <w:rsid w:val="00546B82"/>
    <w:rsid w:val="00546F75"/>
    <w:rsid w:val="00550B43"/>
    <w:rsid w:val="00552CB2"/>
    <w:rsid w:val="00552DED"/>
    <w:rsid w:val="00555F14"/>
    <w:rsid w:val="00556633"/>
    <w:rsid w:val="00556D29"/>
    <w:rsid w:val="00560509"/>
    <w:rsid w:val="00560E7D"/>
    <w:rsid w:val="005646DA"/>
    <w:rsid w:val="00564F0B"/>
    <w:rsid w:val="005664EA"/>
    <w:rsid w:val="00566759"/>
    <w:rsid w:val="00566EA7"/>
    <w:rsid w:val="00566EE0"/>
    <w:rsid w:val="005670DF"/>
    <w:rsid w:val="00567678"/>
    <w:rsid w:val="0056778A"/>
    <w:rsid w:val="00567CEE"/>
    <w:rsid w:val="00570313"/>
    <w:rsid w:val="0057041C"/>
    <w:rsid w:val="00572603"/>
    <w:rsid w:val="0057318D"/>
    <w:rsid w:val="00573669"/>
    <w:rsid w:val="00573BE2"/>
    <w:rsid w:val="005741D7"/>
    <w:rsid w:val="005747AB"/>
    <w:rsid w:val="00576409"/>
    <w:rsid w:val="0058032A"/>
    <w:rsid w:val="0058065F"/>
    <w:rsid w:val="00580B79"/>
    <w:rsid w:val="0058105B"/>
    <w:rsid w:val="0058346F"/>
    <w:rsid w:val="00583ADF"/>
    <w:rsid w:val="00583C79"/>
    <w:rsid w:val="00584B18"/>
    <w:rsid w:val="00584B47"/>
    <w:rsid w:val="00586F54"/>
    <w:rsid w:val="0058723E"/>
    <w:rsid w:val="0058772A"/>
    <w:rsid w:val="00590121"/>
    <w:rsid w:val="00592191"/>
    <w:rsid w:val="00592909"/>
    <w:rsid w:val="0059390F"/>
    <w:rsid w:val="00595378"/>
    <w:rsid w:val="005954BC"/>
    <w:rsid w:val="005971A5"/>
    <w:rsid w:val="005A03C3"/>
    <w:rsid w:val="005A38AA"/>
    <w:rsid w:val="005A3C75"/>
    <w:rsid w:val="005A4088"/>
    <w:rsid w:val="005A4243"/>
    <w:rsid w:val="005A4360"/>
    <w:rsid w:val="005A54FD"/>
    <w:rsid w:val="005A587E"/>
    <w:rsid w:val="005A68F6"/>
    <w:rsid w:val="005B00C3"/>
    <w:rsid w:val="005B0C23"/>
    <w:rsid w:val="005B3434"/>
    <w:rsid w:val="005B34E1"/>
    <w:rsid w:val="005B3E48"/>
    <w:rsid w:val="005B43A6"/>
    <w:rsid w:val="005B4525"/>
    <w:rsid w:val="005B47D1"/>
    <w:rsid w:val="005B5847"/>
    <w:rsid w:val="005B6A91"/>
    <w:rsid w:val="005C058A"/>
    <w:rsid w:val="005C179D"/>
    <w:rsid w:val="005C3506"/>
    <w:rsid w:val="005C375A"/>
    <w:rsid w:val="005C3AFD"/>
    <w:rsid w:val="005C5519"/>
    <w:rsid w:val="005C607C"/>
    <w:rsid w:val="005C6372"/>
    <w:rsid w:val="005C7417"/>
    <w:rsid w:val="005D1FF1"/>
    <w:rsid w:val="005D2526"/>
    <w:rsid w:val="005D2CDE"/>
    <w:rsid w:val="005D3627"/>
    <w:rsid w:val="005D4827"/>
    <w:rsid w:val="005D4C73"/>
    <w:rsid w:val="005D5344"/>
    <w:rsid w:val="005D5EA8"/>
    <w:rsid w:val="005D6F7F"/>
    <w:rsid w:val="005D6F8D"/>
    <w:rsid w:val="005D7ADF"/>
    <w:rsid w:val="005D7CB2"/>
    <w:rsid w:val="005D7E0D"/>
    <w:rsid w:val="005E0C95"/>
    <w:rsid w:val="005E0E27"/>
    <w:rsid w:val="005E2858"/>
    <w:rsid w:val="005E2957"/>
    <w:rsid w:val="005E29F8"/>
    <w:rsid w:val="005E2F32"/>
    <w:rsid w:val="005E476E"/>
    <w:rsid w:val="005E4D48"/>
    <w:rsid w:val="005E5577"/>
    <w:rsid w:val="005E6CB7"/>
    <w:rsid w:val="005E6F8E"/>
    <w:rsid w:val="005E753D"/>
    <w:rsid w:val="005F0832"/>
    <w:rsid w:val="005F0D37"/>
    <w:rsid w:val="00600B99"/>
    <w:rsid w:val="00601A71"/>
    <w:rsid w:val="00601CC0"/>
    <w:rsid w:val="006026C6"/>
    <w:rsid w:val="00602B60"/>
    <w:rsid w:val="00603BF9"/>
    <w:rsid w:val="00603DDC"/>
    <w:rsid w:val="00604BF3"/>
    <w:rsid w:val="00606AB0"/>
    <w:rsid w:val="00607B50"/>
    <w:rsid w:val="00610B02"/>
    <w:rsid w:val="0061166F"/>
    <w:rsid w:val="00613589"/>
    <w:rsid w:val="00614079"/>
    <w:rsid w:val="00614A2B"/>
    <w:rsid w:val="00614A63"/>
    <w:rsid w:val="00615F0F"/>
    <w:rsid w:val="006166E2"/>
    <w:rsid w:val="00616F45"/>
    <w:rsid w:val="00616FA8"/>
    <w:rsid w:val="006171A3"/>
    <w:rsid w:val="006172FE"/>
    <w:rsid w:val="006207DF"/>
    <w:rsid w:val="00620B83"/>
    <w:rsid w:val="00621792"/>
    <w:rsid w:val="00621854"/>
    <w:rsid w:val="00621D3A"/>
    <w:rsid w:val="006226C4"/>
    <w:rsid w:val="006229BD"/>
    <w:rsid w:val="00622CB4"/>
    <w:rsid w:val="0062368B"/>
    <w:rsid w:val="006237E5"/>
    <w:rsid w:val="006243DC"/>
    <w:rsid w:val="006256D7"/>
    <w:rsid w:val="00625C63"/>
    <w:rsid w:val="0062647E"/>
    <w:rsid w:val="00626C84"/>
    <w:rsid w:val="00627316"/>
    <w:rsid w:val="006276A1"/>
    <w:rsid w:val="00627D54"/>
    <w:rsid w:val="006316FF"/>
    <w:rsid w:val="00631969"/>
    <w:rsid w:val="00631D47"/>
    <w:rsid w:val="00632FCC"/>
    <w:rsid w:val="00633878"/>
    <w:rsid w:val="00634091"/>
    <w:rsid w:val="00636218"/>
    <w:rsid w:val="006401E3"/>
    <w:rsid w:val="00640CE3"/>
    <w:rsid w:val="00643A3A"/>
    <w:rsid w:val="00643E04"/>
    <w:rsid w:val="0064519A"/>
    <w:rsid w:val="00647222"/>
    <w:rsid w:val="00647230"/>
    <w:rsid w:val="00647B23"/>
    <w:rsid w:val="00647EA5"/>
    <w:rsid w:val="006512FA"/>
    <w:rsid w:val="00651527"/>
    <w:rsid w:val="00652DBF"/>
    <w:rsid w:val="00653219"/>
    <w:rsid w:val="00653FC5"/>
    <w:rsid w:val="0065429D"/>
    <w:rsid w:val="006545F7"/>
    <w:rsid w:val="0065460B"/>
    <w:rsid w:val="00654ED7"/>
    <w:rsid w:val="00655C2A"/>
    <w:rsid w:val="006601D6"/>
    <w:rsid w:val="00660FD9"/>
    <w:rsid w:val="0066130B"/>
    <w:rsid w:val="00661CCE"/>
    <w:rsid w:val="00662E05"/>
    <w:rsid w:val="006634F7"/>
    <w:rsid w:val="006635D4"/>
    <w:rsid w:val="00665B13"/>
    <w:rsid w:val="00666547"/>
    <w:rsid w:val="00666E5C"/>
    <w:rsid w:val="0067157F"/>
    <w:rsid w:val="0067305A"/>
    <w:rsid w:val="00673B98"/>
    <w:rsid w:val="006746C5"/>
    <w:rsid w:val="00674B14"/>
    <w:rsid w:val="00676151"/>
    <w:rsid w:val="0067620C"/>
    <w:rsid w:val="00676957"/>
    <w:rsid w:val="0067696E"/>
    <w:rsid w:val="00676EBB"/>
    <w:rsid w:val="00677411"/>
    <w:rsid w:val="00680CA9"/>
    <w:rsid w:val="00680E0E"/>
    <w:rsid w:val="006820EF"/>
    <w:rsid w:val="006824DE"/>
    <w:rsid w:val="00682BB8"/>
    <w:rsid w:val="0068344A"/>
    <w:rsid w:val="0068372B"/>
    <w:rsid w:val="00683FB5"/>
    <w:rsid w:val="00684A14"/>
    <w:rsid w:val="00685056"/>
    <w:rsid w:val="00685B2B"/>
    <w:rsid w:val="00685B56"/>
    <w:rsid w:val="006901C9"/>
    <w:rsid w:val="006902A2"/>
    <w:rsid w:val="0069149F"/>
    <w:rsid w:val="0069168B"/>
    <w:rsid w:val="00691C7D"/>
    <w:rsid w:val="00692C91"/>
    <w:rsid w:val="006931D9"/>
    <w:rsid w:val="006940D1"/>
    <w:rsid w:val="00694237"/>
    <w:rsid w:val="006968FC"/>
    <w:rsid w:val="006A02CA"/>
    <w:rsid w:val="006A0498"/>
    <w:rsid w:val="006A0A23"/>
    <w:rsid w:val="006A0FE8"/>
    <w:rsid w:val="006A1325"/>
    <w:rsid w:val="006A1A76"/>
    <w:rsid w:val="006A1F44"/>
    <w:rsid w:val="006A255B"/>
    <w:rsid w:val="006A337B"/>
    <w:rsid w:val="006A3C53"/>
    <w:rsid w:val="006A3E21"/>
    <w:rsid w:val="006A41EB"/>
    <w:rsid w:val="006A425A"/>
    <w:rsid w:val="006A6531"/>
    <w:rsid w:val="006A7017"/>
    <w:rsid w:val="006A754C"/>
    <w:rsid w:val="006B0268"/>
    <w:rsid w:val="006B07DB"/>
    <w:rsid w:val="006B1673"/>
    <w:rsid w:val="006B29BB"/>
    <w:rsid w:val="006B2FF5"/>
    <w:rsid w:val="006B3B34"/>
    <w:rsid w:val="006B5993"/>
    <w:rsid w:val="006B5B41"/>
    <w:rsid w:val="006B634E"/>
    <w:rsid w:val="006B769C"/>
    <w:rsid w:val="006C1935"/>
    <w:rsid w:val="006C1A2C"/>
    <w:rsid w:val="006C2258"/>
    <w:rsid w:val="006C5ECB"/>
    <w:rsid w:val="006C6F69"/>
    <w:rsid w:val="006C75AE"/>
    <w:rsid w:val="006C7B79"/>
    <w:rsid w:val="006C7D7D"/>
    <w:rsid w:val="006D0555"/>
    <w:rsid w:val="006D112B"/>
    <w:rsid w:val="006D1DB9"/>
    <w:rsid w:val="006D1F59"/>
    <w:rsid w:val="006D372E"/>
    <w:rsid w:val="006D4BAE"/>
    <w:rsid w:val="006D595D"/>
    <w:rsid w:val="006D5CDA"/>
    <w:rsid w:val="006D7CB3"/>
    <w:rsid w:val="006E0DE9"/>
    <w:rsid w:val="006E1997"/>
    <w:rsid w:val="006E22A5"/>
    <w:rsid w:val="006E27A5"/>
    <w:rsid w:val="006E2CFD"/>
    <w:rsid w:val="006E59BD"/>
    <w:rsid w:val="006E5D16"/>
    <w:rsid w:val="006E6625"/>
    <w:rsid w:val="006E7418"/>
    <w:rsid w:val="006E762F"/>
    <w:rsid w:val="006E7847"/>
    <w:rsid w:val="006F05C7"/>
    <w:rsid w:val="006F08A8"/>
    <w:rsid w:val="006F2D3C"/>
    <w:rsid w:val="006F4574"/>
    <w:rsid w:val="006F4873"/>
    <w:rsid w:val="006F4F7A"/>
    <w:rsid w:val="006F5BD1"/>
    <w:rsid w:val="006F6760"/>
    <w:rsid w:val="006F6ED7"/>
    <w:rsid w:val="006F7053"/>
    <w:rsid w:val="006F734F"/>
    <w:rsid w:val="006F7B87"/>
    <w:rsid w:val="006F7CAE"/>
    <w:rsid w:val="00701D69"/>
    <w:rsid w:val="00701DCB"/>
    <w:rsid w:val="00702070"/>
    <w:rsid w:val="00702367"/>
    <w:rsid w:val="00702C71"/>
    <w:rsid w:val="007038DA"/>
    <w:rsid w:val="0070444D"/>
    <w:rsid w:val="00706E91"/>
    <w:rsid w:val="007073EC"/>
    <w:rsid w:val="007113B2"/>
    <w:rsid w:val="00711443"/>
    <w:rsid w:val="0071263B"/>
    <w:rsid w:val="007126EB"/>
    <w:rsid w:val="00713E7B"/>
    <w:rsid w:val="00713F17"/>
    <w:rsid w:val="00714A6C"/>
    <w:rsid w:val="00714EEF"/>
    <w:rsid w:val="00715B03"/>
    <w:rsid w:val="0071626A"/>
    <w:rsid w:val="0071657B"/>
    <w:rsid w:val="00716693"/>
    <w:rsid w:val="00716F0B"/>
    <w:rsid w:val="00717211"/>
    <w:rsid w:val="00717753"/>
    <w:rsid w:val="0072009C"/>
    <w:rsid w:val="0072040C"/>
    <w:rsid w:val="00720D07"/>
    <w:rsid w:val="00721315"/>
    <w:rsid w:val="007233E9"/>
    <w:rsid w:val="00724D05"/>
    <w:rsid w:val="00724F99"/>
    <w:rsid w:val="0072629E"/>
    <w:rsid w:val="00726BBB"/>
    <w:rsid w:val="00730F62"/>
    <w:rsid w:val="0073289B"/>
    <w:rsid w:val="007334CA"/>
    <w:rsid w:val="007351B0"/>
    <w:rsid w:val="00735A05"/>
    <w:rsid w:val="00735BED"/>
    <w:rsid w:val="00735C04"/>
    <w:rsid w:val="00737B7B"/>
    <w:rsid w:val="0074036C"/>
    <w:rsid w:val="00740EE9"/>
    <w:rsid w:val="00740F0F"/>
    <w:rsid w:val="00741050"/>
    <w:rsid w:val="00741D3B"/>
    <w:rsid w:val="00742557"/>
    <w:rsid w:val="00742A7B"/>
    <w:rsid w:val="00743950"/>
    <w:rsid w:val="00743984"/>
    <w:rsid w:val="007440FA"/>
    <w:rsid w:val="0074423E"/>
    <w:rsid w:val="007443C0"/>
    <w:rsid w:val="00745B58"/>
    <w:rsid w:val="007463C8"/>
    <w:rsid w:val="00746471"/>
    <w:rsid w:val="007469B2"/>
    <w:rsid w:val="00747F88"/>
    <w:rsid w:val="007516AA"/>
    <w:rsid w:val="00754383"/>
    <w:rsid w:val="00754537"/>
    <w:rsid w:val="00755B0D"/>
    <w:rsid w:val="00760614"/>
    <w:rsid w:val="00760EAE"/>
    <w:rsid w:val="00760F54"/>
    <w:rsid w:val="00760FC8"/>
    <w:rsid w:val="0076145A"/>
    <w:rsid w:val="007624C6"/>
    <w:rsid w:val="00762C1C"/>
    <w:rsid w:val="00767111"/>
    <w:rsid w:val="00771071"/>
    <w:rsid w:val="007711B4"/>
    <w:rsid w:val="00771688"/>
    <w:rsid w:val="00771B73"/>
    <w:rsid w:val="00772844"/>
    <w:rsid w:val="00772977"/>
    <w:rsid w:val="00772AAE"/>
    <w:rsid w:val="0077359D"/>
    <w:rsid w:val="00773CA9"/>
    <w:rsid w:val="00774139"/>
    <w:rsid w:val="007756D7"/>
    <w:rsid w:val="00775CDA"/>
    <w:rsid w:val="007765CA"/>
    <w:rsid w:val="007775E5"/>
    <w:rsid w:val="00777A30"/>
    <w:rsid w:val="00780D4D"/>
    <w:rsid w:val="0078130F"/>
    <w:rsid w:val="00781DBC"/>
    <w:rsid w:val="00782B55"/>
    <w:rsid w:val="00783607"/>
    <w:rsid w:val="00783C25"/>
    <w:rsid w:val="00783F6C"/>
    <w:rsid w:val="007843D6"/>
    <w:rsid w:val="0078442A"/>
    <w:rsid w:val="00785A67"/>
    <w:rsid w:val="00785F31"/>
    <w:rsid w:val="00787750"/>
    <w:rsid w:val="00787B7A"/>
    <w:rsid w:val="00790A17"/>
    <w:rsid w:val="0079170D"/>
    <w:rsid w:val="00792194"/>
    <w:rsid w:val="0079230A"/>
    <w:rsid w:val="00793076"/>
    <w:rsid w:val="00793913"/>
    <w:rsid w:val="00794583"/>
    <w:rsid w:val="0079566F"/>
    <w:rsid w:val="007974C2"/>
    <w:rsid w:val="007A1DAF"/>
    <w:rsid w:val="007A2BD1"/>
    <w:rsid w:val="007A2C64"/>
    <w:rsid w:val="007A3BA8"/>
    <w:rsid w:val="007A3D37"/>
    <w:rsid w:val="007A3D7E"/>
    <w:rsid w:val="007A4FC0"/>
    <w:rsid w:val="007A5BA5"/>
    <w:rsid w:val="007A7616"/>
    <w:rsid w:val="007A7B2B"/>
    <w:rsid w:val="007B02F4"/>
    <w:rsid w:val="007B0593"/>
    <w:rsid w:val="007B0E46"/>
    <w:rsid w:val="007B46AF"/>
    <w:rsid w:val="007B581A"/>
    <w:rsid w:val="007B59E3"/>
    <w:rsid w:val="007B5ED6"/>
    <w:rsid w:val="007B6C21"/>
    <w:rsid w:val="007C078F"/>
    <w:rsid w:val="007C40FF"/>
    <w:rsid w:val="007C4583"/>
    <w:rsid w:val="007C45FF"/>
    <w:rsid w:val="007C7D91"/>
    <w:rsid w:val="007C7FA9"/>
    <w:rsid w:val="007D1DFB"/>
    <w:rsid w:val="007D3097"/>
    <w:rsid w:val="007D3337"/>
    <w:rsid w:val="007D3A92"/>
    <w:rsid w:val="007D4769"/>
    <w:rsid w:val="007D4A95"/>
    <w:rsid w:val="007D4EBA"/>
    <w:rsid w:val="007D57C5"/>
    <w:rsid w:val="007D5F44"/>
    <w:rsid w:val="007D70CB"/>
    <w:rsid w:val="007D730B"/>
    <w:rsid w:val="007D749E"/>
    <w:rsid w:val="007D7670"/>
    <w:rsid w:val="007D7A98"/>
    <w:rsid w:val="007D7D6E"/>
    <w:rsid w:val="007E2387"/>
    <w:rsid w:val="007E2ABA"/>
    <w:rsid w:val="007E586A"/>
    <w:rsid w:val="007E69D5"/>
    <w:rsid w:val="007E6DDB"/>
    <w:rsid w:val="007E70D2"/>
    <w:rsid w:val="007E7497"/>
    <w:rsid w:val="007F0055"/>
    <w:rsid w:val="007F0554"/>
    <w:rsid w:val="007F2DBC"/>
    <w:rsid w:val="007F34BD"/>
    <w:rsid w:val="007F47C8"/>
    <w:rsid w:val="007F75C8"/>
    <w:rsid w:val="0080084E"/>
    <w:rsid w:val="00801D2D"/>
    <w:rsid w:val="008025DE"/>
    <w:rsid w:val="00803D91"/>
    <w:rsid w:val="00804FEE"/>
    <w:rsid w:val="008051EC"/>
    <w:rsid w:val="00805EB5"/>
    <w:rsid w:val="008068F1"/>
    <w:rsid w:val="00806B94"/>
    <w:rsid w:val="008112E4"/>
    <w:rsid w:val="00812573"/>
    <w:rsid w:val="00814867"/>
    <w:rsid w:val="008172BB"/>
    <w:rsid w:val="008209AD"/>
    <w:rsid w:val="0082239D"/>
    <w:rsid w:val="008234BA"/>
    <w:rsid w:val="00824D87"/>
    <w:rsid w:val="008277F5"/>
    <w:rsid w:val="00827EF1"/>
    <w:rsid w:val="00831A96"/>
    <w:rsid w:val="00831F74"/>
    <w:rsid w:val="00832428"/>
    <w:rsid w:val="008324A9"/>
    <w:rsid w:val="00832B52"/>
    <w:rsid w:val="008330C3"/>
    <w:rsid w:val="00833938"/>
    <w:rsid w:val="00834F79"/>
    <w:rsid w:val="008358CE"/>
    <w:rsid w:val="00835CF7"/>
    <w:rsid w:val="008371C8"/>
    <w:rsid w:val="00842A45"/>
    <w:rsid w:val="00844321"/>
    <w:rsid w:val="00844855"/>
    <w:rsid w:val="00844DBD"/>
    <w:rsid w:val="008457FB"/>
    <w:rsid w:val="0084647B"/>
    <w:rsid w:val="008467D6"/>
    <w:rsid w:val="00846E51"/>
    <w:rsid w:val="00847A32"/>
    <w:rsid w:val="00847FED"/>
    <w:rsid w:val="0085094B"/>
    <w:rsid w:val="00850D9E"/>
    <w:rsid w:val="008512D5"/>
    <w:rsid w:val="008513B1"/>
    <w:rsid w:val="008542A7"/>
    <w:rsid w:val="00856856"/>
    <w:rsid w:val="008621E4"/>
    <w:rsid w:val="00862671"/>
    <w:rsid w:val="008636B0"/>
    <w:rsid w:val="008637DD"/>
    <w:rsid w:val="008641C5"/>
    <w:rsid w:val="0086440E"/>
    <w:rsid w:val="00867D00"/>
    <w:rsid w:val="00870875"/>
    <w:rsid w:val="00870CA0"/>
    <w:rsid w:val="00873B55"/>
    <w:rsid w:val="00873FE6"/>
    <w:rsid w:val="0087434A"/>
    <w:rsid w:val="00874655"/>
    <w:rsid w:val="0087672E"/>
    <w:rsid w:val="00877B63"/>
    <w:rsid w:val="00882AA9"/>
    <w:rsid w:val="008841D8"/>
    <w:rsid w:val="008865B6"/>
    <w:rsid w:val="008866CB"/>
    <w:rsid w:val="008868AB"/>
    <w:rsid w:val="00890B65"/>
    <w:rsid w:val="00891B9C"/>
    <w:rsid w:val="008925D0"/>
    <w:rsid w:val="00893FD9"/>
    <w:rsid w:val="00894377"/>
    <w:rsid w:val="00894CA9"/>
    <w:rsid w:val="00895C52"/>
    <w:rsid w:val="00896296"/>
    <w:rsid w:val="0089656B"/>
    <w:rsid w:val="0089728E"/>
    <w:rsid w:val="00897345"/>
    <w:rsid w:val="008A1809"/>
    <w:rsid w:val="008A45BD"/>
    <w:rsid w:val="008A4F41"/>
    <w:rsid w:val="008A515B"/>
    <w:rsid w:val="008A7391"/>
    <w:rsid w:val="008A7522"/>
    <w:rsid w:val="008B0B6E"/>
    <w:rsid w:val="008B14D9"/>
    <w:rsid w:val="008B1573"/>
    <w:rsid w:val="008B1DA3"/>
    <w:rsid w:val="008B2101"/>
    <w:rsid w:val="008B21F6"/>
    <w:rsid w:val="008B2369"/>
    <w:rsid w:val="008B2880"/>
    <w:rsid w:val="008B3120"/>
    <w:rsid w:val="008B4634"/>
    <w:rsid w:val="008B5D8E"/>
    <w:rsid w:val="008B6444"/>
    <w:rsid w:val="008B6DB2"/>
    <w:rsid w:val="008B7347"/>
    <w:rsid w:val="008B748B"/>
    <w:rsid w:val="008B74DD"/>
    <w:rsid w:val="008B7ED9"/>
    <w:rsid w:val="008C0765"/>
    <w:rsid w:val="008C095B"/>
    <w:rsid w:val="008C0D03"/>
    <w:rsid w:val="008C15FC"/>
    <w:rsid w:val="008C16F8"/>
    <w:rsid w:val="008C18CC"/>
    <w:rsid w:val="008C197E"/>
    <w:rsid w:val="008C1C40"/>
    <w:rsid w:val="008C2221"/>
    <w:rsid w:val="008C2234"/>
    <w:rsid w:val="008C3937"/>
    <w:rsid w:val="008C5603"/>
    <w:rsid w:val="008C5905"/>
    <w:rsid w:val="008C662C"/>
    <w:rsid w:val="008C79DC"/>
    <w:rsid w:val="008D008F"/>
    <w:rsid w:val="008D05C1"/>
    <w:rsid w:val="008D08F3"/>
    <w:rsid w:val="008D1123"/>
    <w:rsid w:val="008D20B9"/>
    <w:rsid w:val="008D2277"/>
    <w:rsid w:val="008D23B4"/>
    <w:rsid w:val="008D3296"/>
    <w:rsid w:val="008D3B45"/>
    <w:rsid w:val="008D3E60"/>
    <w:rsid w:val="008D4C7B"/>
    <w:rsid w:val="008D5AEF"/>
    <w:rsid w:val="008D5F99"/>
    <w:rsid w:val="008D5F9B"/>
    <w:rsid w:val="008D6EB9"/>
    <w:rsid w:val="008D74AE"/>
    <w:rsid w:val="008E09DA"/>
    <w:rsid w:val="008E0EDE"/>
    <w:rsid w:val="008E4029"/>
    <w:rsid w:val="008E4E68"/>
    <w:rsid w:val="008E6070"/>
    <w:rsid w:val="008E7966"/>
    <w:rsid w:val="008F02F0"/>
    <w:rsid w:val="008F053E"/>
    <w:rsid w:val="008F05FE"/>
    <w:rsid w:val="008F164A"/>
    <w:rsid w:val="008F2208"/>
    <w:rsid w:val="008F290C"/>
    <w:rsid w:val="008F364D"/>
    <w:rsid w:val="008F5C20"/>
    <w:rsid w:val="008F6269"/>
    <w:rsid w:val="008F6645"/>
    <w:rsid w:val="008F7653"/>
    <w:rsid w:val="008F76B9"/>
    <w:rsid w:val="0090047B"/>
    <w:rsid w:val="009004E3"/>
    <w:rsid w:val="0090114A"/>
    <w:rsid w:val="00901313"/>
    <w:rsid w:val="00901732"/>
    <w:rsid w:val="00904177"/>
    <w:rsid w:val="00906443"/>
    <w:rsid w:val="00906A02"/>
    <w:rsid w:val="00910FD1"/>
    <w:rsid w:val="00912064"/>
    <w:rsid w:val="00912E80"/>
    <w:rsid w:val="00913856"/>
    <w:rsid w:val="00914C1A"/>
    <w:rsid w:val="0091537A"/>
    <w:rsid w:val="00915790"/>
    <w:rsid w:val="00915EAC"/>
    <w:rsid w:val="009174B5"/>
    <w:rsid w:val="009208C5"/>
    <w:rsid w:val="00920F52"/>
    <w:rsid w:val="00921FAD"/>
    <w:rsid w:val="00922002"/>
    <w:rsid w:val="00922303"/>
    <w:rsid w:val="009225AB"/>
    <w:rsid w:val="009229E0"/>
    <w:rsid w:val="00923151"/>
    <w:rsid w:val="009235A0"/>
    <w:rsid w:val="009238F5"/>
    <w:rsid w:val="00923B31"/>
    <w:rsid w:val="00923D4E"/>
    <w:rsid w:val="0092457A"/>
    <w:rsid w:val="00925E9D"/>
    <w:rsid w:val="00926931"/>
    <w:rsid w:val="00926A4B"/>
    <w:rsid w:val="009304C3"/>
    <w:rsid w:val="00931582"/>
    <w:rsid w:val="009317AB"/>
    <w:rsid w:val="009322C2"/>
    <w:rsid w:val="009324F4"/>
    <w:rsid w:val="00932ECE"/>
    <w:rsid w:val="009346EA"/>
    <w:rsid w:val="00935266"/>
    <w:rsid w:val="00935E4E"/>
    <w:rsid w:val="009370AF"/>
    <w:rsid w:val="009379AD"/>
    <w:rsid w:val="00941015"/>
    <w:rsid w:val="0094476E"/>
    <w:rsid w:val="0094498E"/>
    <w:rsid w:val="009459D2"/>
    <w:rsid w:val="0094610F"/>
    <w:rsid w:val="00947328"/>
    <w:rsid w:val="009522C6"/>
    <w:rsid w:val="009527FF"/>
    <w:rsid w:val="009536D9"/>
    <w:rsid w:val="00953879"/>
    <w:rsid w:val="00953A37"/>
    <w:rsid w:val="00953CF9"/>
    <w:rsid w:val="00954AEC"/>
    <w:rsid w:val="00955116"/>
    <w:rsid w:val="009567AB"/>
    <w:rsid w:val="00956C0E"/>
    <w:rsid w:val="00956C44"/>
    <w:rsid w:val="00957316"/>
    <w:rsid w:val="0096021A"/>
    <w:rsid w:val="00960B58"/>
    <w:rsid w:val="00963150"/>
    <w:rsid w:val="00965ED5"/>
    <w:rsid w:val="0096690B"/>
    <w:rsid w:val="009708D9"/>
    <w:rsid w:val="00973B2D"/>
    <w:rsid w:val="00974481"/>
    <w:rsid w:val="0097779E"/>
    <w:rsid w:val="00982E4A"/>
    <w:rsid w:val="00983B49"/>
    <w:rsid w:val="00983EE7"/>
    <w:rsid w:val="00985D5A"/>
    <w:rsid w:val="009871BA"/>
    <w:rsid w:val="009877E4"/>
    <w:rsid w:val="009904B6"/>
    <w:rsid w:val="00990BAD"/>
    <w:rsid w:val="009911D4"/>
    <w:rsid w:val="0099217F"/>
    <w:rsid w:val="00995114"/>
    <w:rsid w:val="009957EC"/>
    <w:rsid w:val="00995953"/>
    <w:rsid w:val="00996286"/>
    <w:rsid w:val="0099640E"/>
    <w:rsid w:val="00997AD4"/>
    <w:rsid w:val="009A1C9A"/>
    <w:rsid w:val="009A2125"/>
    <w:rsid w:val="009A390B"/>
    <w:rsid w:val="009A44F5"/>
    <w:rsid w:val="009A510A"/>
    <w:rsid w:val="009A55AC"/>
    <w:rsid w:val="009A7B39"/>
    <w:rsid w:val="009B048F"/>
    <w:rsid w:val="009B04A2"/>
    <w:rsid w:val="009B144A"/>
    <w:rsid w:val="009B15E9"/>
    <w:rsid w:val="009B1CE8"/>
    <w:rsid w:val="009B2813"/>
    <w:rsid w:val="009B3241"/>
    <w:rsid w:val="009B33F5"/>
    <w:rsid w:val="009B569C"/>
    <w:rsid w:val="009B5DE5"/>
    <w:rsid w:val="009B628B"/>
    <w:rsid w:val="009B67CE"/>
    <w:rsid w:val="009B6B1F"/>
    <w:rsid w:val="009B7F93"/>
    <w:rsid w:val="009C158D"/>
    <w:rsid w:val="009C1C3D"/>
    <w:rsid w:val="009C1D7C"/>
    <w:rsid w:val="009C2467"/>
    <w:rsid w:val="009C265F"/>
    <w:rsid w:val="009C40A1"/>
    <w:rsid w:val="009C47C5"/>
    <w:rsid w:val="009C4E53"/>
    <w:rsid w:val="009C5466"/>
    <w:rsid w:val="009C574C"/>
    <w:rsid w:val="009C5C44"/>
    <w:rsid w:val="009C660F"/>
    <w:rsid w:val="009C741D"/>
    <w:rsid w:val="009D0D09"/>
    <w:rsid w:val="009D1DE8"/>
    <w:rsid w:val="009D3EAA"/>
    <w:rsid w:val="009D47A2"/>
    <w:rsid w:val="009D4E1B"/>
    <w:rsid w:val="009D7C4A"/>
    <w:rsid w:val="009E258D"/>
    <w:rsid w:val="009E4195"/>
    <w:rsid w:val="009E5057"/>
    <w:rsid w:val="009E6200"/>
    <w:rsid w:val="009E7CBD"/>
    <w:rsid w:val="009E7D15"/>
    <w:rsid w:val="009F0180"/>
    <w:rsid w:val="009F09D8"/>
    <w:rsid w:val="009F1134"/>
    <w:rsid w:val="009F11AD"/>
    <w:rsid w:val="009F1F14"/>
    <w:rsid w:val="009F2434"/>
    <w:rsid w:val="009F3165"/>
    <w:rsid w:val="009F4AC6"/>
    <w:rsid w:val="009F50D0"/>
    <w:rsid w:val="009F72AD"/>
    <w:rsid w:val="00A019F3"/>
    <w:rsid w:val="00A02253"/>
    <w:rsid w:val="00A026FA"/>
    <w:rsid w:val="00A04D07"/>
    <w:rsid w:val="00A05A12"/>
    <w:rsid w:val="00A05C03"/>
    <w:rsid w:val="00A0623C"/>
    <w:rsid w:val="00A07FB5"/>
    <w:rsid w:val="00A10683"/>
    <w:rsid w:val="00A11A8B"/>
    <w:rsid w:val="00A1324A"/>
    <w:rsid w:val="00A13DC0"/>
    <w:rsid w:val="00A15C88"/>
    <w:rsid w:val="00A16EBC"/>
    <w:rsid w:val="00A17A81"/>
    <w:rsid w:val="00A21AE4"/>
    <w:rsid w:val="00A2257F"/>
    <w:rsid w:val="00A22E6F"/>
    <w:rsid w:val="00A24178"/>
    <w:rsid w:val="00A25C49"/>
    <w:rsid w:val="00A25E48"/>
    <w:rsid w:val="00A267F7"/>
    <w:rsid w:val="00A26BF5"/>
    <w:rsid w:val="00A3143E"/>
    <w:rsid w:val="00A3183C"/>
    <w:rsid w:val="00A31DF4"/>
    <w:rsid w:val="00A34EA4"/>
    <w:rsid w:val="00A35200"/>
    <w:rsid w:val="00A356FD"/>
    <w:rsid w:val="00A35D01"/>
    <w:rsid w:val="00A366C1"/>
    <w:rsid w:val="00A37418"/>
    <w:rsid w:val="00A3799A"/>
    <w:rsid w:val="00A379C5"/>
    <w:rsid w:val="00A37A3A"/>
    <w:rsid w:val="00A4050E"/>
    <w:rsid w:val="00A4087C"/>
    <w:rsid w:val="00A40AB2"/>
    <w:rsid w:val="00A41121"/>
    <w:rsid w:val="00A417BE"/>
    <w:rsid w:val="00A41F69"/>
    <w:rsid w:val="00A42B57"/>
    <w:rsid w:val="00A42F6E"/>
    <w:rsid w:val="00A43327"/>
    <w:rsid w:val="00A43A5F"/>
    <w:rsid w:val="00A44A33"/>
    <w:rsid w:val="00A450FD"/>
    <w:rsid w:val="00A4557E"/>
    <w:rsid w:val="00A46DAD"/>
    <w:rsid w:val="00A47158"/>
    <w:rsid w:val="00A47721"/>
    <w:rsid w:val="00A47ECA"/>
    <w:rsid w:val="00A503A2"/>
    <w:rsid w:val="00A50CFF"/>
    <w:rsid w:val="00A50D04"/>
    <w:rsid w:val="00A53613"/>
    <w:rsid w:val="00A5399F"/>
    <w:rsid w:val="00A53CC1"/>
    <w:rsid w:val="00A5459A"/>
    <w:rsid w:val="00A553E2"/>
    <w:rsid w:val="00A553EE"/>
    <w:rsid w:val="00A55492"/>
    <w:rsid w:val="00A5558B"/>
    <w:rsid w:val="00A559BC"/>
    <w:rsid w:val="00A5634D"/>
    <w:rsid w:val="00A569FC"/>
    <w:rsid w:val="00A61F1A"/>
    <w:rsid w:val="00A623CA"/>
    <w:rsid w:val="00A65811"/>
    <w:rsid w:val="00A6665D"/>
    <w:rsid w:val="00A66ECC"/>
    <w:rsid w:val="00A67612"/>
    <w:rsid w:val="00A72F34"/>
    <w:rsid w:val="00A73E2B"/>
    <w:rsid w:val="00A74692"/>
    <w:rsid w:val="00A748D8"/>
    <w:rsid w:val="00A753FE"/>
    <w:rsid w:val="00A763EA"/>
    <w:rsid w:val="00A764CF"/>
    <w:rsid w:val="00A767F1"/>
    <w:rsid w:val="00A76B7D"/>
    <w:rsid w:val="00A771C3"/>
    <w:rsid w:val="00A777EA"/>
    <w:rsid w:val="00A81E95"/>
    <w:rsid w:val="00A84234"/>
    <w:rsid w:val="00A84E17"/>
    <w:rsid w:val="00A85488"/>
    <w:rsid w:val="00A8551F"/>
    <w:rsid w:val="00A86456"/>
    <w:rsid w:val="00A87096"/>
    <w:rsid w:val="00A87978"/>
    <w:rsid w:val="00A87D4B"/>
    <w:rsid w:val="00A90019"/>
    <w:rsid w:val="00A90531"/>
    <w:rsid w:val="00A91103"/>
    <w:rsid w:val="00A91366"/>
    <w:rsid w:val="00A91664"/>
    <w:rsid w:val="00A91880"/>
    <w:rsid w:val="00A91D3F"/>
    <w:rsid w:val="00A97AF3"/>
    <w:rsid w:val="00AA1160"/>
    <w:rsid w:val="00AA181C"/>
    <w:rsid w:val="00AA1BFF"/>
    <w:rsid w:val="00AA1FBE"/>
    <w:rsid w:val="00AA283A"/>
    <w:rsid w:val="00AA2B25"/>
    <w:rsid w:val="00AA2C09"/>
    <w:rsid w:val="00AA2EF4"/>
    <w:rsid w:val="00AA3153"/>
    <w:rsid w:val="00AA35C0"/>
    <w:rsid w:val="00AA5A70"/>
    <w:rsid w:val="00AA74C3"/>
    <w:rsid w:val="00AA75FB"/>
    <w:rsid w:val="00AA7EC5"/>
    <w:rsid w:val="00AB11D3"/>
    <w:rsid w:val="00AB133A"/>
    <w:rsid w:val="00AB1755"/>
    <w:rsid w:val="00AB1B7A"/>
    <w:rsid w:val="00AB455D"/>
    <w:rsid w:val="00AB59C5"/>
    <w:rsid w:val="00AB6CAB"/>
    <w:rsid w:val="00AB6E68"/>
    <w:rsid w:val="00AB6EE0"/>
    <w:rsid w:val="00AB7285"/>
    <w:rsid w:val="00AC0938"/>
    <w:rsid w:val="00AC1015"/>
    <w:rsid w:val="00AC129C"/>
    <w:rsid w:val="00AC1644"/>
    <w:rsid w:val="00AC1797"/>
    <w:rsid w:val="00AC1CF6"/>
    <w:rsid w:val="00AC3DA1"/>
    <w:rsid w:val="00AC551F"/>
    <w:rsid w:val="00AC7EAE"/>
    <w:rsid w:val="00AC7F30"/>
    <w:rsid w:val="00AD1C1F"/>
    <w:rsid w:val="00AD1F95"/>
    <w:rsid w:val="00AD3E64"/>
    <w:rsid w:val="00AD438D"/>
    <w:rsid w:val="00AD4774"/>
    <w:rsid w:val="00AD49EF"/>
    <w:rsid w:val="00AD500D"/>
    <w:rsid w:val="00AD5FAC"/>
    <w:rsid w:val="00AD711D"/>
    <w:rsid w:val="00AD7D53"/>
    <w:rsid w:val="00AE0385"/>
    <w:rsid w:val="00AE1ECC"/>
    <w:rsid w:val="00AE3C23"/>
    <w:rsid w:val="00AE4974"/>
    <w:rsid w:val="00AE576B"/>
    <w:rsid w:val="00AE5D0C"/>
    <w:rsid w:val="00AE5FF1"/>
    <w:rsid w:val="00AE6259"/>
    <w:rsid w:val="00AE771B"/>
    <w:rsid w:val="00AE7FB7"/>
    <w:rsid w:val="00AF0A76"/>
    <w:rsid w:val="00AF2393"/>
    <w:rsid w:val="00AF2963"/>
    <w:rsid w:val="00AF3393"/>
    <w:rsid w:val="00AF3879"/>
    <w:rsid w:val="00AF3CF7"/>
    <w:rsid w:val="00AF64F6"/>
    <w:rsid w:val="00AF6A9E"/>
    <w:rsid w:val="00AF6E14"/>
    <w:rsid w:val="00AF762B"/>
    <w:rsid w:val="00B00EB5"/>
    <w:rsid w:val="00B013D7"/>
    <w:rsid w:val="00B0314E"/>
    <w:rsid w:val="00B03AE9"/>
    <w:rsid w:val="00B04180"/>
    <w:rsid w:val="00B05209"/>
    <w:rsid w:val="00B05393"/>
    <w:rsid w:val="00B055D9"/>
    <w:rsid w:val="00B05A88"/>
    <w:rsid w:val="00B05AC6"/>
    <w:rsid w:val="00B05D8E"/>
    <w:rsid w:val="00B06FDA"/>
    <w:rsid w:val="00B0777D"/>
    <w:rsid w:val="00B102A7"/>
    <w:rsid w:val="00B10B5C"/>
    <w:rsid w:val="00B12276"/>
    <w:rsid w:val="00B130DD"/>
    <w:rsid w:val="00B13C6B"/>
    <w:rsid w:val="00B14D16"/>
    <w:rsid w:val="00B15874"/>
    <w:rsid w:val="00B17D18"/>
    <w:rsid w:val="00B205D1"/>
    <w:rsid w:val="00B20744"/>
    <w:rsid w:val="00B2113B"/>
    <w:rsid w:val="00B21E05"/>
    <w:rsid w:val="00B23B08"/>
    <w:rsid w:val="00B24E12"/>
    <w:rsid w:val="00B26302"/>
    <w:rsid w:val="00B27535"/>
    <w:rsid w:val="00B27A62"/>
    <w:rsid w:val="00B27D59"/>
    <w:rsid w:val="00B30D05"/>
    <w:rsid w:val="00B3142A"/>
    <w:rsid w:val="00B31A75"/>
    <w:rsid w:val="00B34427"/>
    <w:rsid w:val="00B344E8"/>
    <w:rsid w:val="00B34AD7"/>
    <w:rsid w:val="00B34BF7"/>
    <w:rsid w:val="00B35151"/>
    <w:rsid w:val="00B3588B"/>
    <w:rsid w:val="00B36B2C"/>
    <w:rsid w:val="00B36FC7"/>
    <w:rsid w:val="00B373F8"/>
    <w:rsid w:val="00B4099A"/>
    <w:rsid w:val="00B40FBB"/>
    <w:rsid w:val="00B42DEE"/>
    <w:rsid w:val="00B43C96"/>
    <w:rsid w:val="00B43DF8"/>
    <w:rsid w:val="00B450A0"/>
    <w:rsid w:val="00B45FD3"/>
    <w:rsid w:val="00B50397"/>
    <w:rsid w:val="00B50832"/>
    <w:rsid w:val="00B512C2"/>
    <w:rsid w:val="00B51419"/>
    <w:rsid w:val="00B51819"/>
    <w:rsid w:val="00B522BF"/>
    <w:rsid w:val="00B529D3"/>
    <w:rsid w:val="00B532CC"/>
    <w:rsid w:val="00B544C5"/>
    <w:rsid w:val="00B54565"/>
    <w:rsid w:val="00B54648"/>
    <w:rsid w:val="00B57353"/>
    <w:rsid w:val="00B60A5F"/>
    <w:rsid w:val="00B61992"/>
    <w:rsid w:val="00B6207C"/>
    <w:rsid w:val="00B6293A"/>
    <w:rsid w:val="00B64233"/>
    <w:rsid w:val="00B64D50"/>
    <w:rsid w:val="00B65045"/>
    <w:rsid w:val="00B6661F"/>
    <w:rsid w:val="00B666C7"/>
    <w:rsid w:val="00B66776"/>
    <w:rsid w:val="00B67A73"/>
    <w:rsid w:val="00B70230"/>
    <w:rsid w:val="00B732FB"/>
    <w:rsid w:val="00B73A96"/>
    <w:rsid w:val="00B74343"/>
    <w:rsid w:val="00B75476"/>
    <w:rsid w:val="00B77685"/>
    <w:rsid w:val="00B80C5C"/>
    <w:rsid w:val="00B81757"/>
    <w:rsid w:val="00B819BD"/>
    <w:rsid w:val="00B82C04"/>
    <w:rsid w:val="00B836AE"/>
    <w:rsid w:val="00B84C8C"/>
    <w:rsid w:val="00B85F3C"/>
    <w:rsid w:val="00B87864"/>
    <w:rsid w:val="00B907DA"/>
    <w:rsid w:val="00B92AF1"/>
    <w:rsid w:val="00B92C1F"/>
    <w:rsid w:val="00B96939"/>
    <w:rsid w:val="00B976D0"/>
    <w:rsid w:val="00BA003A"/>
    <w:rsid w:val="00BA0902"/>
    <w:rsid w:val="00BA0AAD"/>
    <w:rsid w:val="00BA2DA6"/>
    <w:rsid w:val="00BA3822"/>
    <w:rsid w:val="00BA60D7"/>
    <w:rsid w:val="00BA69E0"/>
    <w:rsid w:val="00BA7293"/>
    <w:rsid w:val="00BA7703"/>
    <w:rsid w:val="00BB01EF"/>
    <w:rsid w:val="00BB2117"/>
    <w:rsid w:val="00BB2B34"/>
    <w:rsid w:val="00BB2F3D"/>
    <w:rsid w:val="00BB411C"/>
    <w:rsid w:val="00BB4DEA"/>
    <w:rsid w:val="00BC1142"/>
    <w:rsid w:val="00BC4358"/>
    <w:rsid w:val="00BC43C5"/>
    <w:rsid w:val="00BC4E26"/>
    <w:rsid w:val="00BC5C9B"/>
    <w:rsid w:val="00BC5FFC"/>
    <w:rsid w:val="00BC6E08"/>
    <w:rsid w:val="00BC7120"/>
    <w:rsid w:val="00BC718E"/>
    <w:rsid w:val="00BC7BBD"/>
    <w:rsid w:val="00BC7F59"/>
    <w:rsid w:val="00BD0327"/>
    <w:rsid w:val="00BD1C97"/>
    <w:rsid w:val="00BD1E40"/>
    <w:rsid w:val="00BD3804"/>
    <w:rsid w:val="00BD43A3"/>
    <w:rsid w:val="00BD4BE6"/>
    <w:rsid w:val="00BD4CDD"/>
    <w:rsid w:val="00BD5E7B"/>
    <w:rsid w:val="00BD5EEA"/>
    <w:rsid w:val="00BD6737"/>
    <w:rsid w:val="00BD6787"/>
    <w:rsid w:val="00BD6873"/>
    <w:rsid w:val="00BD6EE4"/>
    <w:rsid w:val="00BD73F1"/>
    <w:rsid w:val="00BE0B13"/>
    <w:rsid w:val="00BE0F55"/>
    <w:rsid w:val="00BE29D0"/>
    <w:rsid w:val="00BE4A73"/>
    <w:rsid w:val="00BE63DC"/>
    <w:rsid w:val="00BE6A10"/>
    <w:rsid w:val="00BE6D54"/>
    <w:rsid w:val="00BE730C"/>
    <w:rsid w:val="00BE7EF9"/>
    <w:rsid w:val="00BF0F75"/>
    <w:rsid w:val="00BF14E6"/>
    <w:rsid w:val="00BF1F53"/>
    <w:rsid w:val="00BF3115"/>
    <w:rsid w:val="00BF3572"/>
    <w:rsid w:val="00BF39C6"/>
    <w:rsid w:val="00BF3FC2"/>
    <w:rsid w:val="00BF403C"/>
    <w:rsid w:val="00BF4DA7"/>
    <w:rsid w:val="00C00FFC"/>
    <w:rsid w:val="00C019EA"/>
    <w:rsid w:val="00C02D8E"/>
    <w:rsid w:val="00C031D9"/>
    <w:rsid w:val="00C037CF"/>
    <w:rsid w:val="00C04346"/>
    <w:rsid w:val="00C04AE6"/>
    <w:rsid w:val="00C07164"/>
    <w:rsid w:val="00C07B7E"/>
    <w:rsid w:val="00C104F4"/>
    <w:rsid w:val="00C105F6"/>
    <w:rsid w:val="00C117E5"/>
    <w:rsid w:val="00C11B56"/>
    <w:rsid w:val="00C11BB3"/>
    <w:rsid w:val="00C12D4F"/>
    <w:rsid w:val="00C14304"/>
    <w:rsid w:val="00C147B0"/>
    <w:rsid w:val="00C14F84"/>
    <w:rsid w:val="00C17429"/>
    <w:rsid w:val="00C20AB0"/>
    <w:rsid w:val="00C21301"/>
    <w:rsid w:val="00C2365D"/>
    <w:rsid w:val="00C23AA0"/>
    <w:rsid w:val="00C23D1C"/>
    <w:rsid w:val="00C23DE1"/>
    <w:rsid w:val="00C2474A"/>
    <w:rsid w:val="00C257E7"/>
    <w:rsid w:val="00C25AAD"/>
    <w:rsid w:val="00C26A16"/>
    <w:rsid w:val="00C27B7A"/>
    <w:rsid w:val="00C3149B"/>
    <w:rsid w:val="00C31E83"/>
    <w:rsid w:val="00C32211"/>
    <w:rsid w:val="00C32A34"/>
    <w:rsid w:val="00C345F9"/>
    <w:rsid w:val="00C353D0"/>
    <w:rsid w:val="00C35B6A"/>
    <w:rsid w:val="00C36129"/>
    <w:rsid w:val="00C403B3"/>
    <w:rsid w:val="00C40907"/>
    <w:rsid w:val="00C40C20"/>
    <w:rsid w:val="00C42565"/>
    <w:rsid w:val="00C4290E"/>
    <w:rsid w:val="00C43941"/>
    <w:rsid w:val="00C44FA8"/>
    <w:rsid w:val="00C450A3"/>
    <w:rsid w:val="00C45A1E"/>
    <w:rsid w:val="00C46B67"/>
    <w:rsid w:val="00C47B8A"/>
    <w:rsid w:val="00C50971"/>
    <w:rsid w:val="00C50BF2"/>
    <w:rsid w:val="00C5125F"/>
    <w:rsid w:val="00C51B3D"/>
    <w:rsid w:val="00C52FDB"/>
    <w:rsid w:val="00C5357E"/>
    <w:rsid w:val="00C5447A"/>
    <w:rsid w:val="00C55348"/>
    <w:rsid w:val="00C5581D"/>
    <w:rsid w:val="00C55A0E"/>
    <w:rsid w:val="00C560CA"/>
    <w:rsid w:val="00C575FD"/>
    <w:rsid w:val="00C57DE0"/>
    <w:rsid w:val="00C60DAB"/>
    <w:rsid w:val="00C60FAE"/>
    <w:rsid w:val="00C614F4"/>
    <w:rsid w:val="00C61594"/>
    <w:rsid w:val="00C623F0"/>
    <w:rsid w:val="00C66C4D"/>
    <w:rsid w:val="00C66D48"/>
    <w:rsid w:val="00C67FC7"/>
    <w:rsid w:val="00C70460"/>
    <w:rsid w:val="00C71B21"/>
    <w:rsid w:val="00C71CE4"/>
    <w:rsid w:val="00C7273E"/>
    <w:rsid w:val="00C73D74"/>
    <w:rsid w:val="00C746D3"/>
    <w:rsid w:val="00C75515"/>
    <w:rsid w:val="00C77214"/>
    <w:rsid w:val="00C776C5"/>
    <w:rsid w:val="00C80966"/>
    <w:rsid w:val="00C81665"/>
    <w:rsid w:val="00C85484"/>
    <w:rsid w:val="00C85644"/>
    <w:rsid w:val="00C875B3"/>
    <w:rsid w:val="00C90674"/>
    <w:rsid w:val="00C922E5"/>
    <w:rsid w:val="00C92348"/>
    <w:rsid w:val="00C92DC1"/>
    <w:rsid w:val="00C9383B"/>
    <w:rsid w:val="00C93843"/>
    <w:rsid w:val="00C93981"/>
    <w:rsid w:val="00C947A8"/>
    <w:rsid w:val="00C9485C"/>
    <w:rsid w:val="00C95426"/>
    <w:rsid w:val="00C9624B"/>
    <w:rsid w:val="00C9663E"/>
    <w:rsid w:val="00C96D30"/>
    <w:rsid w:val="00C9749A"/>
    <w:rsid w:val="00C97B02"/>
    <w:rsid w:val="00CA1094"/>
    <w:rsid w:val="00CA2A92"/>
    <w:rsid w:val="00CA3198"/>
    <w:rsid w:val="00CA3A58"/>
    <w:rsid w:val="00CA3B5B"/>
    <w:rsid w:val="00CA44C8"/>
    <w:rsid w:val="00CA6314"/>
    <w:rsid w:val="00CA6E92"/>
    <w:rsid w:val="00CA71F0"/>
    <w:rsid w:val="00CB1FB1"/>
    <w:rsid w:val="00CB22FA"/>
    <w:rsid w:val="00CB466E"/>
    <w:rsid w:val="00CB48D9"/>
    <w:rsid w:val="00CB4AB9"/>
    <w:rsid w:val="00CB51EA"/>
    <w:rsid w:val="00CB537F"/>
    <w:rsid w:val="00CB5CBD"/>
    <w:rsid w:val="00CB5E92"/>
    <w:rsid w:val="00CB6CEB"/>
    <w:rsid w:val="00CC06AC"/>
    <w:rsid w:val="00CC16D8"/>
    <w:rsid w:val="00CC3883"/>
    <w:rsid w:val="00CC3F44"/>
    <w:rsid w:val="00CC41B6"/>
    <w:rsid w:val="00CC43A0"/>
    <w:rsid w:val="00CC51BF"/>
    <w:rsid w:val="00CC5B97"/>
    <w:rsid w:val="00CC7643"/>
    <w:rsid w:val="00CD0A97"/>
    <w:rsid w:val="00CD1283"/>
    <w:rsid w:val="00CD16C8"/>
    <w:rsid w:val="00CD1767"/>
    <w:rsid w:val="00CD4C27"/>
    <w:rsid w:val="00CD5AD8"/>
    <w:rsid w:val="00CD7236"/>
    <w:rsid w:val="00CD7479"/>
    <w:rsid w:val="00CE047E"/>
    <w:rsid w:val="00CE0CC2"/>
    <w:rsid w:val="00CE1D53"/>
    <w:rsid w:val="00CE388A"/>
    <w:rsid w:val="00CE5FFF"/>
    <w:rsid w:val="00CE7599"/>
    <w:rsid w:val="00CF0CC1"/>
    <w:rsid w:val="00CF0F30"/>
    <w:rsid w:val="00CF283F"/>
    <w:rsid w:val="00CF314F"/>
    <w:rsid w:val="00CF3381"/>
    <w:rsid w:val="00CF3A93"/>
    <w:rsid w:val="00CF5CD9"/>
    <w:rsid w:val="00CF69CE"/>
    <w:rsid w:val="00CF6B34"/>
    <w:rsid w:val="00CF7847"/>
    <w:rsid w:val="00CF7E49"/>
    <w:rsid w:val="00D0012A"/>
    <w:rsid w:val="00D00775"/>
    <w:rsid w:val="00D00BB9"/>
    <w:rsid w:val="00D010BB"/>
    <w:rsid w:val="00D032CB"/>
    <w:rsid w:val="00D03FAA"/>
    <w:rsid w:val="00D05376"/>
    <w:rsid w:val="00D05632"/>
    <w:rsid w:val="00D06FAD"/>
    <w:rsid w:val="00D110C7"/>
    <w:rsid w:val="00D11E24"/>
    <w:rsid w:val="00D1215E"/>
    <w:rsid w:val="00D13432"/>
    <w:rsid w:val="00D16687"/>
    <w:rsid w:val="00D16E1B"/>
    <w:rsid w:val="00D2012A"/>
    <w:rsid w:val="00D20EAC"/>
    <w:rsid w:val="00D221BC"/>
    <w:rsid w:val="00D240C9"/>
    <w:rsid w:val="00D2529D"/>
    <w:rsid w:val="00D25427"/>
    <w:rsid w:val="00D2580A"/>
    <w:rsid w:val="00D25AED"/>
    <w:rsid w:val="00D25FC7"/>
    <w:rsid w:val="00D32015"/>
    <w:rsid w:val="00D32985"/>
    <w:rsid w:val="00D348B6"/>
    <w:rsid w:val="00D34BA8"/>
    <w:rsid w:val="00D3528F"/>
    <w:rsid w:val="00D35719"/>
    <w:rsid w:val="00D35993"/>
    <w:rsid w:val="00D35B5B"/>
    <w:rsid w:val="00D35CDA"/>
    <w:rsid w:val="00D366B1"/>
    <w:rsid w:val="00D41160"/>
    <w:rsid w:val="00D419B7"/>
    <w:rsid w:val="00D427CF"/>
    <w:rsid w:val="00D43345"/>
    <w:rsid w:val="00D44C9A"/>
    <w:rsid w:val="00D45FAE"/>
    <w:rsid w:val="00D4680E"/>
    <w:rsid w:val="00D47C78"/>
    <w:rsid w:val="00D51017"/>
    <w:rsid w:val="00D5146E"/>
    <w:rsid w:val="00D53E61"/>
    <w:rsid w:val="00D54359"/>
    <w:rsid w:val="00D544EE"/>
    <w:rsid w:val="00D5521C"/>
    <w:rsid w:val="00D55984"/>
    <w:rsid w:val="00D560FF"/>
    <w:rsid w:val="00D566F1"/>
    <w:rsid w:val="00D57A00"/>
    <w:rsid w:val="00D60619"/>
    <w:rsid w:val="00D62161"/>
    <w:rsid w:val="00D629C0"/>
    <w:rsid w:val="00D63290"/>
    <w:rsid w:val="00D64213"/>
    <w:rsid w:val="00D65E17"/>
    <w:rsid w:val="00D6623A"/>
    <w:rsid w:val="00D712F3"/>
    <w:rsid w:val="00D72392"/>
    <w:rsid w:val="00D73A92"/>
    <w:rsid w:val="00D73F37"/>
    <w:rsid w:val="00D74427"/>
    <w:rsid w:val="00D75BFC"/>
    <w:rsid w:val="00D7679B"/>
    <w:rsid w:val="00D769EB"/>
    <w:rsid w:val="00D76EB8"/>
    <w:rsid w:val="00D77AF8"/>
    <w:rsid w:val="00D803A2"/>
    <w:rsid w:val="00D80A91"/>
    <w:rsid w:val="00D822FB"/>
    <w:rsid w:val="00D82FDB"/>
    <w:rsid w:val="00D8325C"/>
    <w:rsid w:val="00D838BD"/>
    <w:rsid w:val="00D83D32"/>
    <w:rsid w:val="00D83FD0"/>
    <w:rsid w:val="00D84C8F"/>
    <w:rsid w:val="00D85639"/>
    <w:rsid w:val="00D85E5D"/>
    <w:rsid w:val="00D86B3C"/>
    <w:rsid w:val="00D86FDA"/>
    <w:rsid w:val="00D870F4"/>
    <w:rsid w:val="00D91ACD"/>
    <w:rsid w:val="00D92F8F"/>
    <w:rsid w:val="00D9345B"/>
    <w:rsid w:val="00D93F0D"/>
    <w:rsid w:val="00D95E4E"/>
    <w:rsid w:val="00D97751"/>
    <w:rsid w:val="00D97A31"/>
    <w:rsid w:val="00D97D0B"/>
    <w:rsid w:val="00DA1164"/>
    <w:rsid w:val="00DA11C4"/>
    <w:rsid w:val="00DA12CD"/>
    <w:rsid w:val="00DA14B9"/>
    <w:rsid w:val="00DA2A00"/>
    <w:rsid w:val="00DA2A8D"/>
    <w:rsid w:val="00DA2D06"/>
    <w:rsid w:val="00DA2E53"/>
    <w:rsid w:val="00DA40A0"/>
    <w:rsid w:val="00DA5DBF"/>
    <w:rsid w:val="00DB08DA"/>
    <w:rsid w:val="00DB1E9A"/>
    <w:rsid w:val="00DB379D"/>
    <w:rsid w:val="00DB3CC5"/>
    <w:rsid w:val="00DB4C67"/>
    <w:rsid w:val="00DB622E"/>
    <w:rsid w:val="00DB688C"/>
    <w:rsid w:val="00DB68EF"/>
    <w:rsid w:val="00DB6F31"/>
    <w:rsid w:val="00DB7DCA"/>
    <w:rsid w:val="00DB7DDF"/>
    <w:rsid w:val="00DC0816"/>
    <w:rsid w:val="00DC0FEE"/>
    <w:rsid w:val="00DC2C38"/>
    <w:rsid w:val="00DC30FD"/>
    <w:rsid w:val="00DC322A"/>
    <w:rsid w:val="00DC3A6D"/>
    <w:rsid w:val="00DC4501"/>
    <w:rsid w:val="00DC4635"/>
    <w:rsid w:val="00DC6941"/>
    <w:rsid w:val="00DC6AC9"/>
    <w:rsid w:val="00DC6DC3"/>
    <w:rsid w:val="00DC73D6"/>
    <w:rsid w:val="00DC7411"/>
    <w:rsid w:val="00DD10A4"/>
    <w:rsid w:val="00DD1834"/>
    <w:rsid w:val="00DD22BC"/>
    <w:rsid w:val="00DD2CC2"/>
    <w:rsid w:val="00DD3572"/>
    <w:rsid w:val="00DD4494"/>
    <w:rsid w:val="00DD56AE"/>
    <w:rsid w:val="00DD5F7A"/>
    <w:rsid w:val="00DD6C06"/>
    <w:rsid w:val="00DD6C12"/>
    <w:rsid w:val="00DD76E0"/>
    <w:rsid w:val="00DE073A"/>
    <w:rsid w:val="00DE0CB6"/>
    <w:rsid w:val="00DE1DC1"/>
    <w:rsid w:val="00DE1FB3"/>
    <w:rsid w:val="00DE23EA"/>
    <w:rsid w:val="00DE399A"/>
    <w:rsid w:val="00DE3AEB"/>
    <w:rsid w:val="00DE3CAA"/>
    <w:rsid w:val="00DE3CBC"/>
    <w:rsid w:val="00DE5875"/>
    <w:rsid w:val="00DE5F1A"/>
    <w:rsid w:val="00DE63B7"/>
    <w:rsid w:val="00DE67DA"/>
    <w:rsid w:val="00DE73AA"/>
    <w:rsid w:val="00DF0C06"/>
    <w:rsid w:val="00DF1152"/>
    <w:rsid w:val="00DF201E"/>
    <w:rsid w:val="00DF291C"/>
    <w:rsid w:val="00DF2DB2"/>
    <w:rsid w:val="00DF6119"/>
    <w:rsid w:val="00DF7344"/>
    <w:rsid w:val="00E0099B"/>
    <w:rsid w:val="00E01A61"/>
    <w:rsid w:val="00E01F1B"/>
    <w:rsid w:val="00E07737"/>
    <w:rsid w:val="00E1124E"/>
    <w:rsid w:val="00E122F7"/>
    <w:rsid w:val="00E1251E"/>
    <w:rsid w:val="00E1412C"/>
    <w:rsid w:val="00E14743"/>
    <w:rsid w:val="00E151C0"/>
    <w:rsid w:val="00E16053"/>
    <w:rsid w:val="00E163E2"/>
    <w:rsid w:val="00E1719D"/>
    <w:rsid w:val="00E17ACA"/>
    <w:rsid w:val="00E17B4D"/>
    <w:rsid w:val="00E2000A"/>
    <w:rsid w:val="00E20528"/>
    <w:rsid w:val="00E20652"/>
    <w:rsid w:val="00E214AE"/>
    <w:rsid w:val="00E21636"/>
    <w:rsid w:val="00E22F96"/>
    <w:rsid w:val="00E23F1E"/>
    <w:rsid w:val="00E2762B"/>
    <w:rsid w:val="00E30DC3"/>
    <w:rsid w:val="00E33331"/>
    <w:rsid w:val="00E33DAF"/>
    <w:rsid w:val="00E34C99"/>
    <w:rsid w:val="00E34D1C"/>
    <w:rsid w:val="00E3501C"/>
    <w:rsid w:val="00E36DFE"/>
    <w:rsid w:val="00E37342"/>
    <w:rsid w:val="00E37788"/>
    <w:rsid w:val="00E40993"/>
    <w:rsid w:val="00E40B2E"/>
    <w:rsid w:val="00E43C61"/>
    <w:rsid w:val="00E43C64"/>
    <w:rsid w:val="00E4480F"/>
    <w:rsid w:val="00E4578C"/>
    <w:rsid w:val="00E460A9"/>
    <w:rsid w:val="00E460FA"/>
    <w:rsid w:val="00E47398"/>
    <w:rsid w:val="00E50709"/>
    <w:rsid w:val="00E5102E"/>
    <w:rsid w:val="00E51564"/>
    <w:rsid w:val="00E51C51"/>
    <w:rsid w:val="00E51DEC"/>
    <w:rsid w:val="00E535B8"/>
    <w:rsid w:val="00E548BC"/>
    <w:rsid w:val="00E57FC7"/>
    <w:rsid w:val="00E60E9E"/>
    <w:rsid w:val="00E61108"/>
    <w:rsid w:val="00E63CD3"/>
    <w:rsid w:val="00E65922"/>
    <w:rsid w:val="00E67558"/>
    <w:rsid w:val="00E70BD9"/>
    <w:rsid w:val="00E71AC8"/>
    <w:rsid w:val="00E72259"/>
    <w:rsid w:val="00E72871"/>
    <w:rsid w:val="00E72D4C"/>
    <w:rsid w:val="00E732AC"/>
    <w:rsid w:val="00E73BBD"/>
    <w:rsid w:val="00E74437"/>
    <w:rsid w:val="00E75549"/>
    <w:rsid w:val="00E755E3"/>
    <w:rsid w:val="00E77033"/>
    <w:rsid w:val="00E777AE"/>
    <w:rsid w:val="00E77ABC"/>
    <w:rsid w:val="00E802F4"/>
    <w:rsid w:val="00E80336"/>
    <w:rsid w:val="00E80542"/>
    <w:rsid w:val="00E80839"/>
    <w:rsid w:val="00E817D1"/>
    <w:rsid w:val="00E8587A"/>
    <w:rsid w:val="00E85AFA"/>
    <w:rsid w:val="00E866F3"/>
    <w:rsid w:val="00E86841"/>
    <w:rsid w:val="00E86B1B"/>
    <w:rsid w:val="00E86C0D"/>
    <w:rsid w:val="00E87787"/>
    <w:rsid w:val="00E87978"/>
    <w:rsid w:val="00E90EE2"/>
    <w:rsid w:val="00E90F6C"/>
    <w:rsid w:val="00E91334"/>
    <w:rsid w:val="00E9157F"/>
    <w:rsid w:val="00E91D15"/>
    <w:rsid w:val="00E92E97"/>
    <w:rsid w:val="00E9344F"/>
    <w:rsid w:val="00E936E4"/>
    <w:rsid w:val="00E93EFD"/>
    <w:rsid w:val="00E9467D"/>
    <w:rsid w:val="00E9487D"/>
    <w:rsid w:val="00E94FE0"/>
    <w:rsid w:val="00E95974"/>
    <w:rsid w:val="00E95B3D"/>
    <w:rsid w:val="00E963D3"/>
    <w:rsid w:val="00E96F44"/>
    <w:rsid w:val="00E9732D"/>
    <w:rsid w:val="00E975EE"/>
    <w:rsid w:val="00EA1498"/>
    <w:rsid w:val="00EA2722"/>
    <w:rsid w:val="00EA4440"/>
    <w:rsid w:val="00EA649D"/>
    <w:rsid w:val="00EA78F3"/>
    <w:rsid w:val="00EB01DB"/>
    <w:rsid w:val="00EB090A"/>
    <w:rsid w:val="00EB1D47"/>
    <w:rsid w:val="00EB25B7"/>
    <w:rsid w:val="00EB2953"/>
    <w:rsid w:val="00EB3572"/>
    <w:rsid w:val="00EB3EAD"/>
    <w:rsid w:val="00EB4D04"/>
    <w:rsid w:val="00EB5348"/>
    <w:rsid w:val="00EB63A7"/>
    <w:rsid w:val="00EB657A"/>
    <w:rsid w:val="00EC018E"/>
    <w:rsid w:val="00EC05FF"/>
    <w:rsid w:val="00EC0EC1"/>
    <w:rsid w:val="00EC16E1"/>
    <w:rsid w:val="00EC2800"/>
    <w:rsid w:val="00EC32E5"/>
    <w:rsid w:val="00EC41FE"/>
    <w:rsid w:val="00EC49DA"/>
    <w:rsid w:val="00EC63B8"/>
    <w:rsid w:val="00EC7C97"/>
    <w:rsid w:val="00ED0F6D"/>
    <w:rsid w:val="00ED14D5"/>
    <w:rsid w:val="00ED18B8"/>
    <w:rsid w:val="00ED2780"/>
    <w:rsid w:val="00ED3013"/>
    <w:rsid w:val="00ED33E1"/>
    <w:rsid w:val="00ED38C9"/>
    <w:rsid w:val="00ED469B"/>
    <w:rsid w:val="00ED662D"/>
    <w:rsid w:val="00ED778F"/>
    <w:rsid w:val="00EE0833"/>
    <w:rsid w:val="00EE0E98"/>
    <w:rsid w:val="00EE258E"/>
    <w:rsid w:val="00EE291B"/>
    <w:rsid w:val="00EE2A8D"/>
    <w:rsid w:val="00EE3EB4"/>
    <w:rsid w:val="00EE4B17"/>
    <w:rsid w:val="00EE5704"/>
    <w:rsid w:val="00EE605A"/>
    <w:rsid w:val="00EF01E4"/>
    <w:rsid w:val="00EF0530"/>
    <w:rsid w:val="00EF061C"/>
    <w:rsid w:val="00EF0F07"/>
    <w:rsid w:val="00EF2260"/>
    <w:rsid w:val="00EF2AB5"/>
    <w:rsid w:val="00EF30BE"/>
    <w:rsid w:val="00EF3E53"/>
    <w:rsid w:val="00EF5F39"/>
    <w:rsid w:val="00EF669A"/>
    <w:rsid w:val="00EF6E90"/>
    <w:rsid w:val="00F01AB3"/>
    <w:rsid w:val="00F02EDB"/>
    <w:rsid w:val="00F05EF1"/>
    <w:rsid w:val="00F06A70"/>
    <w:rsid w:val="00F074D1"/>
    <w:rsid w:val="00F1112C"/>
    <w:rsid w:val="00F135E3"/>
    <w:rsid w:val="00F13F10"/>
    <w:rsid w:val="00F14602"/>
    <w:rsid w:val="00F14EA8"/>
    <w:rsid w:val="00F15B82"/>
    <w:rsid w:val="00F15F73"/>
    <w:rsid w:val="00F1716D"/>
    <w:rsid w:val="00F17B3F"/>
    <w:rsid w:val="00F20660"/>
    <w:rsid w:val="00F2226D"/>
    <w:rsid w:val="00F236AD"/>
    <w:rsid w:val="00F238D3"/>
    <w:rsid w:val="00F241FE"/>
    <w:rsid w:val="00F24383"/>
    <w:rsid w:val="00F245C0"/>
    <w:rsid w:val="00F2497B"/>
    <w:rsid w:val="00F24A14"/>
    <w:rsid w:val="00F24A87"/>
    <w:rsid w:val="00F250B9"/>
    <w:rsid w:val="00F25AC2"/>
    <w:rsid w:val="00F30184"/>
    <w:rsid w:val="00F30626"/>
    <w:rsid w:val="00F3097C"/>
    <w:rsid w:val="00F30BB1"/>
    <w:rsid w:val="00F3197C"/>
    <w:rsid w:val="00F31D34"/>
    <w:rsid w:val="00F330B7"/>
    <w:rsid w:val="00F3339D"/>
    <w:rsid w:val="00F370BB"/>
    <w:rsid w:val="00F40264"/>
    <w:rsid w:val="00F4089D"/>
    <w:rsid w:val="00F43C2F"/>
    <w:rsid w:val="00F43CF4"/>
    <w:rsid w:val="00F43DA0"/>
    <w:rsid w:val="00F440AA"/>
    <w:rsid w:val="00F445D0"/>
    <w:rsid w:val="00F46917"/>
    <w:rsid w:val="00F46F81"/>
    <w:rsid w:val="00F50805"/>
    <w:rsid w:val="00F5184E"/>
    <w:rsid w:val="00F52150"/>
    <w:rsid w:val="00F531F8"/>
    <w:rsid w:val="00F53749"/>
    <w:rsid w:val="00F5379F"/>
    <w:rsid w:val="00F54A36"/>
    <w:rsid w:val="00F54CDB"/>
    <w:rsid w:val="00F54D87"/>
    <w:rsid w:val="00F55411"/>
    <w:rsid w:val="00F56AE2"/>
    <w:rsid w:val="00F56CC3"/>
    <w:rsid w:val="00F57BA7"/>
    <w:rsid w:val="00F60E24"/>
    <w:rsid w:val="00F63148"/>
    <w:rsid w:val="00F639FD"/>
    <w:rsid w:val="00F63BF4"/>
    <w:rsid w:val="00F63CA9"/>
    <w:rsid w:val="00F65122"/>
    <w:rsid w:val="00F65136"/>
    <w:rsid w:val="00F7009D"/>
    <w:rsid w:val="00F71B7E"/>
    <w:rsid w:val="00F71FA4"/>
    <w:rsid w:val="00F72996"/>
    <w:rsid w:val="00F73A77"/>
    <w:rsid w:val="00F75B5E"/>
    <w:rsid w:val="00F75BB6"/>
    <w:rsid w:val="00F77FAB"/>
    <w:rsid w:val="00F81B50"/>
    <w:rsid w:val="00F82AB1"/>
    <w:rsid w:val="00F846CD"/>
    <w:rsid w:val="00F8735A"/>
    <w:rsid w:val="00F910EE"/>
    <w:rsid w:val="00F91DFA"/>
    <w:rsid w:val="00F96964"/>
    <w:rsid w:val="00F97DDD"/>
    <w:rsid w:val="00FA01CE"/>
    <w:rsid w:val="00FA063C"/>
    <w:rsid w:val="00FA1DD0"/>
    <w:rsid w:val="00FA49F4"/>
    <w:rsid w:val="00FA5383"/>
    <w:rsid w:val="00FA5D51"/>
    <w:rsid w:val="00FA7056"/>
    <w:rsid w:val="00FB01D4"/>
    <w:rsid w:val="00FB11E2"/>
    <w:rsid w:val="00FB1F52"/>
    <w:rsid w:val="00FB2BCC"/>
    <w:rsid w:val="00FB359D"/>
    <w:rsid w:val="00FB4D62"/>
    <w:rsid w:val="00FB4FF9"/>
    <w:rsid w:val="00FB5AEE"/>
    <w:rsid w:val="00FC1AFB"/>
    <w:rsid w:val="00FC2163"/>
    <w:rsid w:val="00FC2373"/>
    <w:rsid w:val="00FC27E3"/>
    <w:rsid w:val="00FC31F5"/>
    <w:rsid w:val="00FC3308"/>
    <w:rsid w:val="00FC49E8"/>
    <w:rsid w:val="00FC7B21"/>
    <w:rsid w:val="00FD0455"/>
    <w:rsid w:val="00FD1401"/>
    <w:rsid w:val="00FD1DA4"/>
    <w:rsid w:val="00FD39A6"/>
    <w:rsid w:val="00FD41B5"/>
    <w:rsid w:val="00FD4985"/>
    <w:rsid w:val="00FD5E20"/>
    <w:rsid w:val="00FD6E10"/>
    <w:rsid w:val="00FD7BD7"/>
    <w:rsid w:val="00FE17E9"/>
    <w:rsid w:val="00FE1DDF"/>
    <w:rsid w:val="00FE260B"/>
    <w:rsid w:val="00FE3348"/>
    <w:rsid w:val="00FE33C1"/>
    <w:rsid w:val="00FE356E"/>
    <w:rsid w:val="00FE3607"/>
    <w:rsid w:val="00FE3DA0"/>
    <w:rsid w:val="00FE4797"/>
    <w:rsid w:val="00FE4BC9"/>
    <w:rsid w:val="00FE5D14"/>
    <w:rsid w:val="00FE694D"/>
    <w:rsid w:val="00FE72BC"/>
    <w:rsid w:val="00FE7C33"/>
    <w:rsid w:val="00FF006F"/>
    <w:rsid w:val="00FF19C0"/>
    <w:rsid w:val="00FF1BD4"/>
    <w:rsid w:val="00FF3ECF"/>
    <w:rsid w:val="00FF4D25"/>
    <w:rsid w:val="00FF4E68"/>
    <w:rsid w:val="00FF5365"/>
    <w:rsid w:val="00FF54A6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5C44B-98FB-4FFE-8D72-7905790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2BC"/>
    <w:pPr>
      <w:keepNext/>
      <w:spacing w:after="0" w:line="36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E72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72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E72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E72BC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E72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E72B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28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E2858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F2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DB2"/>
  </w:style>
  <w:style w:type="table" w:styleId="a7">
    <w:name w:val="Table Grid"/>
    <w:basedOn w:val="a1"/>
    <w:rsid w:val="00DF2DB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nhideWhenUsed/>
    <w:rsid w:val="00162A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62AF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4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B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72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E72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72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E72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E72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E72B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E72B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uiPriority w:val="99"/>
    <w:rsid w:val="00FE72BC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E7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FE72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FE7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FE72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E72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FE72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E7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FE72BC"/>
  </w:style>
  <w:style w:type="paragraph" w:customStyle="1" w:styleId="xl28">
    <w:name w:val="xl28"/>
    <w:basedOn w:val="a"/>
    <w:uiPriority w:val="99"/>
    <w:rsid w:val="00FE7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paragraph" w:customStyle="1" w:styleId="FR1">
    <w:name w:val="FR1"/>
    <w:uiPriority w:val="99"/>
    <w:rsid w:val="00FE72BC"/>
    <w:pPr>
      <w:widowControl w:val="0"/>
      <w:spacing w:before="140"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FE7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72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rsid w:val="00FE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FE72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FE72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"/>
    <w:uiPriority w:val="99"/>
    <w:rsid w:val="00FE72BC"/>
    <w:pPr>
      <w:spacing w:after="0" w:line="240" w:lineRule="auto"/>
      <w:ind w:left="-851" w:right="-4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caption"/>
    <w:basedOn w:val="a"/>
    <w:next w:val="a"/>
    <w:uiPriority w:val="99"/>
    <w:qFormat/>
    <w:rsid w:val="00FE72B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FE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FE72B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FE72BC"/>
    <w:rPr>
      <w:color w:val="0000FF"/>
      <w:u w:val="single"/>
    </w:rPr>
  </w:style>
  <w:style w:type="paragraph" w:styleId="af5">
    <w:name w:val="footnote text"/>
    <w:basedOn w:val="a"/>
    <w:link w:val="af6"/>
    <w:uiPriority w:val="99"/>
    <w:semiHidden/>
    <w:rsid w:val="00FE7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FE7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FE72BC"/>
    <w:rPr>
      <w:vertAlign w:val="superscript"/>
    </w:rPr>
  </w:style>
  <w:style w:type="paragraph" w:customStyle="1" w:styleId="14125">
    <w:name w:val="Стиль 14 пт По ширине Первая строка:  125 см Междустр.интервал:..."/>
    <w:basedOn w:val="a"/>
    <w:uiPriority w:val="99"/>
    <w:rsid w:val="00FE72B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тиль1"/>
    <w:basedOn w:val="a"/>
    <w:link w:val="13"/>
    <w:qFormat/>
    <w:rsid w:val="00FE72BC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0C2C19"/>
    <w:pPr>
      <w:ind w:left="720"/>
      <w:contextualSpacing/>
    </w:pPr>
  </w:style>
  <w:style w:type="paragraph" w:customStyle="1" w:styleId="af9">
    <w:name w:val="ТЕКСТ"/>
    <w:basedOn w:val="a3"/>
    <w:link w:val="afa"/>
    <w:qFormat/>
    <w:rsid w:val="000C2C19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rFonts w:eastAsia="SimSun"/>
      <w:sz w:val="28"/>
      <w:lang w:val="x-none" w:eastAsia="x-none"/>
    </w:rPr>
  </w:style>
  <w:style w:type="character" w:customStyle="1" w:styleId="afa">
    <w:name w:val="ТЕКСТ Знак"/>
    <w:link w:val="af9"/>
    <w:rsid w:val="000C2C19"/>
    <w:rPr>
      <w:rFonts w:ascii="Times New Roman" w:eastAsia="SimSun" w:hAnsi="Times New Roman" w:cs="Times New Roman"/>
      <w:sz w:val="28"/>
      <w:szCs w:val="20"/>
      <w:lang w:val="x-none" w:eastAsia="x-none"/>
    </w:rPr>
  </w:style>
  <w:style w:type="paragraph" w:styleId="afb">
    <w:name w:val="No Spacing"/>
    <w:qFormat/>
    <w:rsid w:val="000C2C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Placeholder Text"/>
    <w:basedOn w:val="a0"/>
    <w:uiPriority w:val="99"/>
    <w:semiHidden/>
    <w:rsid w:val="000C2C19"/>
    <w:rPr>
      <w:color w:val="808080"/>
    </w:rPr>
  </w:style>
  <w:style w:type="paragraph" w:styleId="afd">
    <w:name w:val="TOC Heading"/>
    <w:basedOn w:val="1"/>
    <w:next w:val="a"/>
    <w:uiPriority w:val="39"/>
    <w:unhideWhenUsed/>
    <w:qFormat/>
    <w:rsid w:val="000C2C19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e-BY" w:eastAsia="be-BY"/>
    </w:rPr>
  </w:style>
  <w:style w:type="paragraph" w:styleId="35">
    <w:name w:val="toc 3"/>
    <w:basedOn w:val="a"/>
    <w:next w:val="a"/>
    <w:autoRedefine/>
    <w:uiPriority w:val="39"/>
    <w:unhideWhenUsed/>
    <w:rsid w:val="000C2C19"/>
    <w:pPr>
      <w:spacing w:after="0"/>
      <w:ind w:left="1276" w:hanging="567"/>
      <w:jc w:val="both"/>
    </w:pPr>
    <w:rPr>
      <w:rFonts w:ascii="Times New Roman" w:eastAsiaTheme="minorEastAsia" w:hAnsi="Times New Roman" w:cs="Times New Roman"/>
      <w:sz w:val="26"/>
      <w:szCs w:val="26"/>
      <w:lang w:eastAsia="be-BY"/>
    </w:rPr>
  </w:style>
  <w:style w:type="character" w:customStyle="1" w:styleId="apple-converted-space">
    <w:name w:val="apple-converted-space"/>
    <w:basedOn w:val="a0"/>
    <w:rsid w:val="000C2C19"/>
  </w:style>
  <w:style w:type="character" w:customStyle="1" w:styleId="13">
    <w:name w:val="Стиль1 Знак"/>
    <w:basedOn w:val="a0"/>
    <w:link w:val="12"/>
    <w:rsid w:val="000C2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Strong"/>
    <w:basedOn w:val="a0"/>
    <w:uiPriority w:val="22"/>
    <w:qFormat/>
    <w:rsid w:val="000C2C19"/>
    <w:rPr>
      <w:b/>
      <w:bCs/>
    </w:rPr>
  </w:style>
  <w:style w:type="character" w:styleId="aff">
    <w:name w:val="Emphasis"/>
    <w:basedOn w:val="a0"/>
    <w:uiPriority w:val="20"/>
    <w:qFormat/>
    <w:rsid w:val="000C2C19"/>
    <w:rPr>
      <w:i/>
      <w:iCs/>
    </w:rPr>
  </w:style>
  <w:style w:type="paragraph" w:customStyle="1" w:styleId="Default">
    <w:name w:val="Default"/>
    <w:rsid w:val="009D47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rsid w:val="002F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3C7C-A449-4D1A-99F5-A9AF3C5F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mc_traff</dc:creator>
  <cp:lastModifiedBy>СотрудникИНО</cp:lastModifiedBy>
  <cp:revision>470</cp:revision>
  <cp:lastPrinted>2018-02-20T21:33:00Z</cp:lastPrinted>
  <dcterms:created xsi:type="dcterms:W3CDTF">2018-02-19T12:15:00Z</dcterms:created>
  <dcterms:modified xsi:type="dcterms:W3CDTF">2018-06-05T06:09:00Z</dcterms:modified>
</cp:coreProperties>
</file>