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750" w:rsidRPr="007F5A9C" w:rsidRDefault="006F1750" w:rsidP="006F1750">
      <w:pPr>
        <w:widowControl w:val="0"/>
        <w:autoSpaceDE w:val="0"/>
        <w:autoSpaceDN w:val="0"/>
        <w:adjustRightInd w:val="0"/>
        <w:spacing w:after="0" w:line="288" w:lineRule="auto"/>
        <w:jc w:val="center"/>
        <w:rPr>
          <w:rFonts w:ascii="Times New Roman" w:eastAsia="Times New Roman" w:hAnsi="Times New Roman" w:cs="Times New Roman"/>
          <w:b/>
          <w:sz w:val="28"/>
          <w:szCs w:val="28"/>
          <w:lang w:eastAsia="ru-RU"/>
        </w:rPr>
      </w:pPr>
      <w:r w:rsidRPr="007F5A9C">
        <w:rPr>
          <w:rFonts w:ascii="Times New Roman" w:eastAsia="Times New Roman" w:hAnsi="Times New Roman" w:cs="Times New Roman"/>
          <w:b/>
          <w:sz w:val="28"/>
          <w:szCs w:val="28"/>
          <w:lang w:eastAsia="ru-RU"/>
        </w:rPr>
        <w:t xml:space="preserve">ГОСУДАРСТВЕННОЕ УЧРЕЖДЕНИЕ ОБРАЗОВАНИЯ </w:t>
      </w:r>
    </w:p>
    <w:p w:rsidR="006F1750" w:rsidRPr="007F5A9C" w:rsidRDefault="006F1750" w:rsidP="006F1750">
      <w:pPr>
        <w:widowControl w:val="0"/>
        <w:autoSpaceDE w:val="0"/>
        <w:autoSpaceDN w:val="0"/>
        <w:adjustRightInd w:val="0"/>
        <w:spacing w:after="0" w:line="288" w:lineRule="auto"/>
        <w:jc w:val="center"/>
        <w:rPr>
          <w:rFonts w:ascii="Times New Roman" w:eastAsia="Times New Roman" w:hAnsi="Times New Roman" w:cs="Times New Roman"/>
          <w:b/>
          <w:sz w:val="28"/>
          <w:szCs w:val="28"/>
          <w:lang w:eastAsia="ru-RU"/>
        </w:rPr>
      </w:pPr>
      <w:r w:rsidRPr="007F5A9C">
        <w:rPr>
          <w:rFonts w:ascii="Times New Roman" w:eastAsia="Times New Roman" w:hAnsi="Times New Roman" w:cs="Times New Roman"/>
          <w:b/>
          <w:sz w:val="28"/>
          <w:szCs w:val="28"/>
          <w:lang w:eastAsia="ru-RU"/>
        </w:rPr>
        <w:t xml:space="preserve">«ИНСТИТУТ БИЗНЕСА И МЕНЕДЖМЕНТА ТЕХНОЛОГИЙ» </w:t>
      </w:r>
    </w:p>
    <w:p w:rsidR="006F1750" w:rsidRPr="007F5A9C" w:rsidRDefault="006F1750" w:rsidP="006F1750">
      <w:pPr>
        <w:widowControl w:val="0"/>
        <w:autoSpaceDE w:val="0"/>
        <w:autoSpaceDN w:val="0"/>
        <w:adjustRightInd w:val="0"/>
        <w:spacing w:after="0" w:line="288" w:lineRule="auto"/>
        <w:jc w:val="center"/>
        <w:rPr>
          <w:rFonts w:ascii="Times New Roman" w:eastAsia="Times New Roman" w:hAnsi="Times New Roman" w:cs="Times New Roman"/>
          <w:b/>
          <w:sz w:val="28"/>
          <w:szCs w:val="28"/>
          <w:lang w:eastAsia="ru-RU"/>
        </w:rPr>
      </w:pPr>
      <w:r w:rsidRPr="007F5A9C">
        <w:rPr>
          <w:rFonts w:ascii="Times New Roman" w:eastAsia="Times New Roman" w:hAnsi="Times New Roman" w:cs="Times New Roman"/>
          <w:b/>
          <w:sz w:val="28"/>
          <w:szCs w:val="28"/>
          <w:lang w:eastAsia="ru-RU"/>
        </w:rPr>
        <w:t>БЕЛОРУССКОГО ГОСУДАРСТВЕННОГО УНИВЕРСИТЕТА</w:t>
      </w:r>
    </w:p>
    <w:p w:rsidR="006F1750" w:rsidRPr="007F5A9C"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F1750" w:rsidRPr="007F5A9C"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Факультет бизнеса</w:t>
      </w: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6F1750" w:rsidRPr="002267D2"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2267D2">
        <w:rPr>
          <w:rFonts w:ascii="Times New Roman" w:eastAsia="Times New Roman" w:hAnsi="Times New Roman" w:cs="Times New Roman"/>
          <w:b/>
          <w:sz w:val="28"/>
          <w:szCs w:val="28"/>
          <w:lang w:eastAsia="ru-RU"/>
        </w:rPr>
        <w:t xml:space="preserve">Кафедра бизнес-администрирования  </w:t>
      </w: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F1750" w:rsidRDefault="006F1750" w:rsidP="006F175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F1750" w:rsidRP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6F1750">
        <w:rPr>
          <w:rFonts w:ascii="Times New Roman" w:eastAsia="Times New Roman" w:hAnsi="Times New Roman" w:cs="Times New Roman"/>
          <w:b/>
          <w:sz w:val="28"/>
          <w:szCs w:val="28"/>
          <w:lang w:eastAsia="ru-RU"/>
        </w:rPr>
        <w:t xml:space="preserve">Аннотация к дипломной работе </w:t>
      </w: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6F1750" w:rsidRPr="00A36EFE"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A36EFE">
        <w:rPr>
          <w:rFonts w:ascii="Times New Roman" w:eastAsia="Times New Roman" w:hAnsi="Times New Roman" w:cs="Times New Roman"/>
          <w:b/>
          <w:sz w:val="28"/>
          <w:szCs w:val="28"/>
          <w:lang w:eastAsia="ru-RU"/>
        </w:rPr>
        <w:t>ПРИБЫЛЬ КАК И</w:t>
      </w:r>
      <w:r>
        <w:rPr>
          <w:rFonts w:ascii="Times New Roman" w:eastAsia="Times New Roman" w:hAnsi="Times New Roman" w:cs="Times New Roman"/>
          <w:b/>
          <w:sz w:val="28"/>
          <w:szCs w:val="28"/>
          <w:lang w:eastAsia="ru-RU"/>
        </w:rPr>
        <w:t>СТОЧНИК ФИНАНСОВЫХ РЕСУРСОВ ОАО </w:t>
      </w:r>
      <w:r w:rsidRPr="00A36EFE">
        <w:rPr>
          <w:rFonts w:ascii="Times New Roman" w:eastAsia="Times New Roman" w:hAnsi="Times New Roman" w:cs="Times New Roman"/>
          <w:b/>
          <w:sz w:val="28"/>
          <w:szCs w:val="28"/>
          <w:lang w:eastAsia="ru-RU"/>
        </w:rPr>
        <w:t>«ГУМ», МЕХАНИЗМ ЕЁ ФОРМИРОВАНИЯ, РАСПРЕДЕЛЕНИЯ И ИСПОЛЬЗОВАНИЯ</w:t>
      </w: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РЫБАКОВА Евгения Александровна</w:t>
      </w: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F1750" w:rsidRDefault="006F1750" w:rsidP="006F175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F1750" w:rsidRDefault="006F1750" w:rsidP="006F17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w:t>
      </w:r>
    </w:p>
    <w:p w:rsidR="006F1750" w:rsidRDefault="006F1750" w:rsidP="006F17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Скворцова Елена Викторовна</w:t>
      </w:r>
    </w:p>
    <w:p w:rsidR="006F1750" w:rsidRDefault="006F1750" w:rsidP="006F17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кандидат экономических наук, доцент</w:t>
      </w: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Минск, 2017</w:t>
      </w:r>
      <w:r>
        <w:rPr>
          <w:rFonts w:ascii="Times New Roman" w:eastAsia="Times New Roman" w:hAnsi="Times New Roman" w:cs="Times New Roman"/>
          <w:sz w:val="28"/>
          <w:szCs w:val="28"/>
          <w:lang w:eastAsia="ru-RU"/>
        </w:rPr>
        <w:br w:type="page"/>
      </w:r>
    </w:p>
    <w:p w:rsidR="005373C7" w:rsidRDefault="005373C7" w:rsidP="005373C7">
      <w:pPr>
        <w:spacing w:after="0" w:line="360" w:lineRule="exact"/>
        <w:ind w:firstLine="709"/>
        <w:jc w:val="both"/>
        <w:rPr>
          <w:rFonts w:ascii="Times New Roman" w:eastAsia="Calibri" w:hAnsi="Times New Roman" w:cs="Times New Roman"/>
          <w:sz w:val="28"/>
          <w:szCs w:val="30"/>
        </w:rPr>
      </w:pPr>
      <w:r>
        <w:rPr>
          <w:rFonts w:ascii="Times New Roman" w:eastAsia="Calibri" w:hAnsi="Times New Roman" w:cs="Times New Roman"/>
          <w:sz w:val="28"/>
          <w:szCs w:val="30"/>
        </w:rPr>
        <w:lastRenderedPageBreak/>
        <w:t>Дипломная работа: 72 с., 2 рис., 24 табл., 44 источника, 6 прил.</w:t>
      </w:r>
    </w:p>
    <w:p w:rsidR="005373C7" w:rsidRDefault="005373C7" w:rsidP="005373C7">
      <w:pPr>
        <w:spacing w:after="0" w:line="360" w:lineRule="exact"/>
        <w:ind w:firstLine="709"/>
        <w:jc w:val="both"/>
        <w:rPr>
          <w:rFonts w:ascii="Times New Roman" w:eastAsia="Calibri" w:hAnsi="Times New Roman" w:cs="Times New Roman"/>
          <w:sz w:val="28"/>
          <w:szCs w:val="30"/>
        </w:rPr>
      </w:pPr>
      <w:r>
        <w:rPr>
          <w:rFonts w:ascii="Times New Roman" w:eastAsia="Calibri" w:hAnsi="Times New Roman" w:cs="Times New Roman"/>
          <w:sz w:val="28"/>
          <w:szCs w:val="30"/>
        </w:rPr>
        <w:t>ПРИБЫЛЬ, ВИДЫ ПРИБЫЛИ, ФОРМИРОВАНИЕ, РАСПРЕДЕЛЕНИЕ, ИСПОЛЬЗОВАНИЕ, АНАЛИЗ, ДИНАМИКА, РЕЗЕРВЫ, ПУТИ ПОВЫШЕНИЯ</w:t>
      </w:r>
    </w:p>
    <w:p w:rsidR="005373C7" w:rsidRDefault="005373C7" w:rsidP="005373C7">
      <w:pPr>
        <w:spacing w:after="0" w:line="360" w:lineRule="exact"/>
        <w:ind w:firstLine="709"/>
        <w:jc w:val="both"/>
        <w:rPr>
          <w:rFonts w:ascii="Times New Roman" w:eastAsia="Calibri" w:hAnsi="Times New Roman" w:cs="Times New Roman"/>
          <w:sz w:val="28"/>
          <w:szCs w:val="30"/>
        </w:rPr>
      </w:pPr>
      <w:r>
        <w:rPr>
          <w:rFonts w:ascii="Times New Roman" w:eastAsia="Calibri" w:hAnsi="Times New Roman" w:cs="Times New Roman"/>
          <w:sz w:val="28"/>
          <w:szCs w:val="30"/>
        </w:rPr>
        <w:t xml:space="preserve">Цель дипломной работы – </w:t>
      </w:r>
      <w:r w:rsidRPr="00157FF3">
        <w:rPr>
          <w:rFonts w:ascii="Times New Roman" w:eastAsia="Calibri" w:hAnsi="Times New Roman" w:cs="Times New Roman"/>
          <w:sz w:val="28"/>
          <w:szCs w:val="30"/>
        </w:rPr>
        <w:t>на основании исследования нормативных документов, экономической литературы и практики предприятия в области формирования, распределения и использования прибыли, определить основные пут</w:t>
      </w:r>
      <w:r>
        <w:rPr>
          <w:rFonts w:ascii="Times New Roman" w:eastAsia="Calibri" w:hAnsi="Times New Roman" w:cs="Times New Roman"/>
          <w:sz w:val="28"/>
          <w:szCs w:val="30"/>
        </w:rPr>
        <w:t>и повышения прибыли ОАО «ГУМ».</w:t>
      </w:r>
    </w:p>
    <w:p w:rsidR="00B80E79" w:rsidRDefault="00B94082" w:rsidP="00B80E79">
      <w:pPr>
        <w:spacing w:after="0" w:line="360" w:lineRule="exact"/>
        <w:ind w:firstLine="709"/>
        <w:jc w:val="both"/>
        <w:rPr>
          <w:rFonts w:ascii="Times New Roman" w:eastAsia="Calibri" w:hAnsi="Times New Roman" w:cs="Times New Roman"/>
          <w:sz w:val="28"/>
          <w:szCs w:val="30"/>
        </w:rPr>
      </w:pPr>
      <w:r>
        <w:rPr>
          <w:rFonts w:ascii="Times New Roman" w:eastAsia="Calibri" w:hAnsi="Times New Roman" w:cs="Times New Roman"/>
          <w:sz w:val="28"/>
          <w:szCs w:val="30"/>
        </w:rPr>
        <w:t>В рамках достижения поставлен</w:t>
      </w:r>
      <w:r w:rsidR="00532D8F">
        <w:rPr>
          <w:rFonts w:ascii="Times New Roman" w:eastAsia="Calibri" w:hAnsi="Times New Roman" w:cs="Times New Roman"/>
          <w:sz w:val="28"/>
          <w:szCs w:val="30"/>
        </w:rPr>
        <w:t>ной цели автором были определены</w:t>
      </w:r>
      <w:r>
        <w:rPr>
          <w:rFonts w:ascii="Times New Roman" w:eastAsia="Calibri" w:hAnsi="Times New Roman" w:cs="Times New Roman"/>
          <w:sz w:val="28"/>
          <w:szCs w:val="30"/>
        </w:rPr>
        <w:t xml:space="preserve"> следующие задачи:</w:t>
      </w:r>
    </w:p>
    <w:p w:rsidR="00B80E79" w:rsidRDefault="00B80E79" w:rsidP="00B80E79">
      <w:pPr>
        <w:spacing w:after="0" w:line="360" w:lineRule="exact"/>
        <w:ind w:firstLine="709"/>
        <w:jc w:val="both"/>
        <w:rPr>
          <w:rFonts w:ascii="Times New Roman" w:eastAsia="Calibri" w:hAnsi="Times New Roman" w:cs="Times New Roman"/>
          <w:sz w:val="28"/>
          <w:szCs w:val="30"/>
        </w:rPr>
      </w:pPr>
      <w:r>
        <w:rPr>
          <w:rFonts w:ascii="Times New Roman" w:eastAsia="Calibri" w:hAnsi="Times New Roman" w:cs="Times New Roman"/>
          <w:sz w:val="28"/>
          <w:szCs w:val="30"/>
        </w:rPr>
        <w:t xml:space="preserve">1. </w:t>
      </w:r>
      <w:r>
        <w:rPr>
          <w:rFonts w:ascii="Times New Roman" w:hAnsi="Times New Roman" w:cs="Times New Roman"/>
          <w:sz w:val="28"/>
          <w:szCs w:val="28"/>
        </w:rPr>
        <w:t>О</w:t>
      </w:r>
      <w:r w:rsidRPr="00B80E79">
        <w:rPr>
          <w:rFonts w:ascii="Times New Roman" w:hAnsi="Times New Roman" w:cs="Times New Roman"/>
          <w:sz w:val="28"/>
          <w:szCs w:val="28"/>
        </w:rPr>
        <w:t>пределить экономическую сущность прибыли и её виды;</w:t>
      </w:r>
    </w:p>
    <w:p w:rsidR="00B80E79" w:rsidRDefault="00B80E79" w:rsidP="00B80E79">
      <w:pPr>
        <w:spacing w:after="0" w:line="360" w:lineRule="exact"/>
        <w:ind w:firstLine="709"/>
        <w:jc w:val="both"/>
        <w:rPr>
          <w:rFonts w:ascii="Times New Roman" w:eastAsia="Calibri" w:hAnsi="Times New Roman" w:cs="Times New Roman"/>
          <w:sz w:val="28"/>
          <w:szCs w:val="30"/>
        </w:rPr>
      </w:pPr>
      <w:r>
        <w:rPr>
          <w:rFonts w:ascii="Times New Roman" w:eastAsia="Calibri" w:hAnsi="Times New Roman" w:cs="Times New Roman"/>
          <w:sz w:val="28"/>
          <w:szCs w:val="30"/>
        </w:rPr>
        <w:t xml:space="preserve">2. </w:t>
      </w:r>
      <w:r>
        <w:rPr>
          <w:rFonts w:ascii="Times New Roman" w:hAnsi="Times New Roman" w:cs="Times New Roman"/>
          <w:sz w:val="28"/>
          <w:szCs w:val="28"/>
        </w:rPr>
        <w:t>Р</w:t>
      </w:r>
      <w:r w:rsidRPr="00B80E79">
        <w:rPr>
          <w:rFonts w:ascii="Times New Roman" w:hAnsi="Times New Roman" w:cs="Times New Roman"/>
          <w:sz w:val="28"/>
          <w:szCs w:val="28"/>
        </w:rPr>
        <w:t>ассмотреть порядок формирования, распределения и использования прибыли;</w:t>
      </w:r>
    </w:p>
    <w:p w:rsidR="00B80E79" w:rsidRDefault="00B80E79" w:rsidP="00B80E79">
      <w:pPr>
        <w:spacing w:after="0" w:line="360" w:lineRule="exact"/>
        <w:ind w:firstLine="709"/>
        <w:jc w:val="both"/>
        <w:rPr>
          <w:rFonts w:ascii="Times New Roman" w:eastAsia="Calibri" w:hAnsi="Times New Roman" w:cs="Times New Roman"/>
          <w:sz w:val="28"/>
          <w:szCs w:val="30"/>
        </w:rPr>
      </w:pPr>
      <w:r>
        <w:rPr>
          <w:rFonts w:ascii="Times New Roman" w:eastAsia="Calibri" w:hAnsi="Times New Roman" w:cs="Times New Roman"/>
          <w:sz w:val="28"/>
          <w:szCs w:val="30"/>
        </w:rPr>
        <w:t xml:space="preserve">3. </w:t>
      </w:r>
      <w:r>
        <w:rPr>
          <w:rFonts w:ascii="Times New Roman" w:hAnsi="Times New Roman" w:cs="Times New Roman"/>
          <w:sz w:val="28"/>
          <w:szCs w:val="28"/>
        </w:rPr>
        <w:t>И</w:t>
      </w:r>
      <w:r w:rsidRPr="00B80E79">
        <w:rPr>
          <w:rFonts w:ascii="Times New Roman" w:hAnsi="Times New Roman" w:cs="Times New Roman"/>
          <w:sz w:val="28"/>
          <w:szCs w:val="28"/>
        </w:rPr>
        <w:t>зучить пути повышения прибыли предприятия;</w:t>
      </w:r>
    </w:p>
    <w:p w:rsidR="00B80E79" w:rsidRDefault="00B80E79" w:rsidP="00B80E79">
      <w:pPr>
        <w:spacing w:after="0" w:line="360" w:lineRule="exact"/>
        <w:ind w:firstLine="709"/>
        <w:jc w:val="both"/>
        <w:rPr>
          <w:rFonts w:ascii="Times New Roman" w:eastAsia="Calibri" w:hAnsi="Times New Roman" w:cs="Times New Roman"/>
          <w:sz w:val="28"/>
          <w:szCs w:val="30"/>
        </w:rPr>
      </w:pPr>
      <w:r>
        <w:rPr>
          <w:rFonts w:ascii="Times New Roman" w:eastAsia="Calibri" w:hAnsi="Times New Roman" w:cs="Times New Roman"/>
          <w:sz w:val="28"/>
          <w:szCs w:val="30"/>
        </w:rPr>
        <w:t xml:space="preserve">4. </w:t>
      </w:r>
      <w:r>
        <w:rPr>
          <w:rFonts w:ascii="Times New Roman" w:hAnsi="Times New Roman" w:cs="Times New Roman"/>
          <w:sz w:val="28"/>
          <w:szCs w:val="28"/>
        </w:rPr>
        <w:t>Д</w:t>
      </w:r>
      <w:r w:rsidRPr="00B80E79">
        <w:rPr>
          <w:rFonts w:ascii="Times New Roman" w:hAnsi="Times New Roman" w:cs="Times New Roman"/>
          <w:sz w:val="28"/>
          <w:szCs w:val="28"/>
        </w:rPr>
        <w:t>ать</w:t>
      </w:r>
      <w:r w:rsidRPr="00F309D8">
        <w:t xml:space="preserve"> </w:t>
      </w:r>
      <w:r w:rsidRPr="00B80E79">
        <w:rPr>
          <w:rFonts w:ascii="Times New Roman" w:hAnsi="Times New Roman" w:cs="Times New Roman"/>
          <w:sz w:val="28"/>
          <w:szCs w:val="28"/>
        </w:rPr>
        <w:t>организационно-экономическую характеристику ОАО «ГУМ»;</w:t>
      </w:r>
    </w:p>
    <w:p w:rsidR="00B80E79" w:rsidRDefault="00B80E79" w:rsidP="00B80E79">
      <w:pPr>
        <w:spacing w:after="0" w:line="360" w:lineRule="exact"/>
        <w:ind w:firstLine="709"/>
        <w:jc w:val="both"/>
        <w:rPr>
          <w:rFonts w:ascii="Times New Roman" w:eastAsia="Calibri" w:hAnsi="Times New Roman" w:cs="Times New Roman"/>
          <w:sz w:val="28"/>
          <w:szCs w:val="30"/>
        </w:rPr>
      </w:pPr>
      <w:r>
        <w:rPr>
          <w:rFonts w:ascii="Times New Roman" w:eastAsia="Calibri" w:hAnsi="Times New Roman" w:cs="Times New Roman"/>
          <w:sz w:val="28"/>
          <w:szCs w:val="30"/>
        </w:rPr>
        <w:t xml:space="preserve">5. </w:t>
      </w:r>
      <w:r>
        <w:rPr>
          <w:rFonts w:ascii="Times New Roman" w:hAnsi="Times New Roman" w:cs="Times New Roman"/>
          <w:sz w:val="28"/>
          <w:szCs w:val="28"/>
        </w:rPr>
        <w:t>П</w:t>
      </w:r>
      <w:r w:rsidRPr="00B80E79">
        <w:rPr>
          <w:rFonts w:ascii="Times New Roman" w:hAnsi="Times New Roman" w:cs="Times New Roman"/>
          <w:sz w:val="28"/>
          <w:szCs w:val="28"/>
        </w:rPr>
        <w:t>роанализировать состав и динамику прибыли предприятия;</w:t>
      </w:r>
    </w:p>
    <w:p w:rsidR="00B80E79" w:rsidRDefault="00B80E79" w:rsidP="00B80E79">
      <w:pPr>
        <w:spacing w:after="0" w:line="360" w:lineRule="exact"/>
        <w:ind w:firstLine="709"/>
        <w:jc w:val="both"/>
        <w:rPr>
          <w:rFonts w:ascii="Times New Roman" w:eastAsia="Calibri" w:hAnsi="Times New Roman" w:cs="Times New Roman"/>
          <w:sz w:val="28"/>
          <w:szCs w:val="30"/>
        </w:rPr>
      </w:pPr>
      <w:r>
        <w:rPr>
          <w:rFonts w:ascii="Times New Roman" w:eastAsia="Calibri" w:hAnsi="Times New Roman" w:cs="Times New Roman"/>
          <w:sz w:val="28"/>
          <w:szCs w:val="30"/>
        </w:rPr>
        <w:t xml:space="preserve">6. </w:t>
      </w:r>
      <w:r>
        <w:rPr>
          <w:rFonts w:ascii="Times New Roman" w:hAnsi="Times New Roman" w:cs="Times New Roman"/>
          <w:sz w:val="28"/>
          <w:szCs w:val="28"/>
        </w:rPr>
        <w:t>П</w:t>
      </w:r>
      <w:r w:rsidRPr="00B80E79">
        <w:rPr>
          <w:rFonts w:ascii="Times New Roman" w:hAnsi="Times New Roman" w:cs="Times New Roman"/>
          <w:sz w:val="28"/>
          <w:szCs w:val="28"/>
        </w:rPr>
        <w:t>роанализировать финансовый результат от реализации продукции и услуг;</w:t>
      </w:r>
    </w:p>
    <w:p w:rsidR="00B80E79" w:rsidRDefault="00B80E79" w:rsidP="00B80E79">
      <w:pPr>
        <w:spacing w:after="0" w:line="360" w:lineRule="exact"/>
        <w:ind w:firstLine="709"/>
        <w:jc w:val="both"/>
        <w:rPr>
          <w:rFonts w:ascii="Times New Roman" w:eastAsia="Calibri" w:hAnsi="Times New Roman" w:cs="Times New Roman"/>
          <w:sz w:val="28"/>
          <w:szCs w:val="30"/>
        </w:rPr>
      </w:pPr>
      <w:r>
        <w:rPr>
          <w:rFonts w:ascii="Times New Roman" w:eastAsia="Calibri" w:hAnsi="Times New Roman" w:cs="Times New Roman"/>
          <w:sz w:val="28"/>
          <w:szCs w:val="30"/>
        </w:rPr>
        <w:t xml:space="preserve">7. </w:t>
      </w:r>
      <w:r>
        <w:rPr>
          <w:rFonts w:ascii="Times New Roman" w:hAnsi="Times New Roman" w:cs="Times New Roman"/>
          <w:sz w:val="28"/>
          <w:szCs w:val="28"/>
        </w:rPr>
        <w:t>П</w:t>
      </w:r>
      <w:r w:rsidRPr="00B80E79">
        <w:rPr>
          <w:rFonts w:ascii="Times New Roman" w:hAnsi="Times New Roman" w:cs="Times New Roman"/>
          <w:sz w:val="28"/>
          <w:szCs w:val="28"/>
        </w:rPr>
        <w:t>роанализировать прочие финансовые доходы и расходы предприятия;</w:t>
      </w:r>
    </w:p>
    <w:p w:rsidR="00B80E79" w:rsidRPr="00B80E79" w:rsidRDefault="00B80E79" w:rsidP="00B80E79">
      <w:pPr>
        <w:spacing w:after="0" w:line="360" w:lineRule="exact"/>
        <w:ind w:firstLine="709"/>
        <w:jc w:val="both"/>
        <w:rPr>
          <w:rFonts w:ascii="Times New Roman" w:eastAsia="Calibri" w:hAnsi="Times New Roman" w:cs="Times New Roman"/>
          <w:sz w:val="28"/>
          <w:szCs w:val="30"/>
        </w:rPr>
      </w:pPr>
      <w:r>
        <w:rPr>
          <w:rFonts w:ascii="Times New Roman" w:eastAsia="Calibri" w:hAnsi="Times New Roman" w:cs="Times New Roman"/>
          <w:sz w:val="28"/>
          <w:szCs w:val="30"/>
        </w:rPr>
        <w:t xml:space="preserve">8. </w:t>
      </w:r>
      <w:r>
        <w:rPr>
          <w:rFonts w:ascii="Times New Roman" w:hAnsi="Times New Roman" w:cs="Times New Roman"/>
          <w:sz w:val="28"/>
          <w:szCs w:val="28"/>
        </w:rPr>
        <w:t>П</w:t>
      </w:r>
      <w:r w:rsidRPr="00B80E79">
        <w:rPr>
          <w:rFonts w:ascii="Times New Roman" w:hAnsi="Times New Roman" w:cs="Times New Roman"/>
          <w:sz w:val="28"/>
          <w:szCs w:val="28"/>
        </w:rPr>
        <w:t>роанализировать использование прибыли на предприятии.</w:t>
      </w:r>
    </w:p>
    <w:p w:rsidR="009D6EB9" w:rsidRDefault="009D6EB9" w:rsidP="009D6EB9">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Объект</w:t>
      </w:r>
      <w:r w:rsidRPr="003045F7">
        <w:rPr>
          <w:rFonts w:ascii="Times New Roman" w:hAnsi="Times New Roman" w:cs="Times New Roman"/>
          <w:sz w:val="28"/>
          <w:szCs w:val="28"/>
        </w:rPr>
        <w:t xml:space="preserve"> исследования</w:t>
      </w:r>
      <w:r>
        <w:rPr>
          <w:rFonts w:ascii="Times New Roman" w:hAnsi="Times New Roman" w:cs="Times New Roman"/>
          <w:sz w:val="28"/>
          <w:szCs w:val="28"/>
        </w:rPr>
        <w:t>:</w:t>
      </w:r>
      <w:r w:rsidRPr="003045F7">
        <w:rPr>
          <w:rFonts w:ascii="Times New Roman" w:hAnsi="Times New Roman" w:cs="Times New Roman"/>
          <w:sz w:val="28"/>
          <w:szCs w:val="28"/>
        </w:rPr>
        <w:t xml:space="preserve"> О</w:t>
      </w:r>
      <w:r>
        <w:rPr>
          <w:rFonts w:ascii="Times New Roman" w:hAnsi="Times New Roman" w:cs="Times New Roman"/>
          <w:sz w:val="28"/>
          <w:szCs w:val="28"/>
        </w:rPr>
        <w:t>ткрытое акционерное общество</w:t>
      </w:r>
      <w:r w:rsidRPr="003045F7">
        <w:rPr>
          <w:rFonts w:ascii="Times New Roman" w:hAnsi="Times New Roman" w:cs="Times New Roman"/>
          <w:sz w:val="28"/>
          <w:szCs w:val="28"/>
        </w:rPr>
        <w:t xml:space="preserve"> «ГУМ».</w:t>
      </w:r>
      <w:r>
        <w:rPr>
          <w:rFonts w:ascii="Times New Roman" w:hAnsi="Times New Roman" w:cs="Times New Roman"/>
          <w:sz w:val="28"/>
          <w:szCs w:val="28"/>
        </w:rPr>
        <w:t xml:space="preserve"> </w:t>
      </w:r>
    </w:p>
    <w:p w:rsidR="009D6EB9" w:rsidRPr="003045F7" w:rsidRDefault="009D6EB9" w:rsidP="009D6EB9">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Предмет</w:t>
      </w:r>
      <w:r w:rsidRPr="00F47ADC">
        <w:rPr>
          <w:rFonts w:ascii="Times New Roman" w:hAnsi="Times New Roman" w:cs="Times New Roman"/>
          <w:sz w:val="28"/>
          <w:szCs w:val="28"/>
        </w:rPr>
        <w:t xml:space="preserve"> исследован</w:t>
      </w:r>
      <w:r>
        <w:rPr>
          <w:rFonts w:ascii="Times New Roman" w:hAnsi="Times New Roman" w:cs="Times New Roman"/>
          <w:sz w:val="28"/>
          <w:szCs w:val="28"/>
        </w:rPr>
        <w:t>ия:</w:t>
      </w:r>
      <w:r w:rsidRPr="00F47ADC">
        <w:rPr>
          <w:rFonts w:ascii="Times New Roman" w:hAnsi="Times New Roman" w:cs="Times New Roman"/>
          <w:sz w:val="28"/>
          <w:szCs w:val="28"/>
        </w:rPr>
        <w:t xml:space="preserve"> процесс формирования, распределения и использования прибыли предприятия.</w:t>
      </w:r>
    </w:p>
    <w:p w:rsidR="009D6EB9" w:rsidRDefault="009D6EB9" w:rsidP="009D6EB9">
      <w:pPr>
        <w:spacing w:after="0" w:line="360" w:lineRule="exact"/>
        <w:ind w:firstLine="709"/>
        <w:jc w:val="both"/>
        <w:rPr>
          <w:rFonts w:ascii="Times New Roman" w:hAnsi="Times New Roman" w:cs="Times New Roman"/>
          <w:sz w:val="28"/>
          <w:szCs w:val="28"/>
        </w:rPr>
      </w:pPr>
      <w:r w:rsidRPr="003A6C2B">
        <w:rPr>
          <w:rFonts w:ascii="Times New Roman" w:hAnsi="Times New Roman" w:cs="Times New Roman"/>
          <w:sz w:val="28"/>
          <w:szCs w:val="28"/>
        </w:rPr>
        <w:t>Мет</w:t>
      </w:r>
      <w:r>
        <w:rPr>
          <w:rFonts w:ascii="Times New Roman" w:hAnsi="Times New Roman" w:cs="Times New Roman"/>
          <w:sz w:val="28"/>
          <w:szCs w:val="28"/>
        </w:rPr>
        <w:t xml:space="preserve">оды исследования: сравнительный анализ, группировка, </w:t>
      </w:r>
      <w:r w:rsidRPr="00FA33F9">
        <w:rPr>
          <w:rFonts w:ascii="Times New Roman" w:hAnsi="Times New Roman" w:cs="Times New Roman"/>
          <w:sz w:val="28"/>
          <w:szCs w:val="28"/>
        </w:rPr>
        <w:t>графический</w:t>
      </w:r>
      <w:r>
        <w:rPr>
          <w:rFonts w:ascii="Times New Roman" w:hAnsi="Times New Roman" w:cs="Times New Roman"/>
          <w:sz w:val="28"/>
          <w:szCs w:val="28"/>
        </w:rPr>
        <w:t xml:space="preserve"> метод, метод относительных величин</w:t>
      </w:r>
      <w:r w:rsidRPr="009C0F17">
        <w:rPr>
          <w:rFonts w:ascii="Times New Roman" w:hAnsi="Times New Roman" w:cs="Times New Roman"/>
          <w:sz w:val="28"/>
          <w:szCs w:val="28"/>
        </w:rPr>
        <w:t>,</w:t>
      </w:r>
      <w:r>
        <w:rPr>
          <w:rFonts w:ascii="Times New Roman" w:hAnsi="Times New Roman" w:cs="Times New Roman"/>
          <w:sz w:val="28"/>
          <w:szCs w:val="28"/>
        </w:rPr>
        <w:t xml:space="preserve"> балансовый метод и др.</w:t>
      </w:r>
    </w:p>
    <w:p w:rsidR="009D6EB9" w:rsidRDefault="009D6EB9" w:rsidP="009D6EB9">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Область возможного практического применения: </w:t>
      </w:r>
      <w:r w:rsidRPr="009D6EB9">
        <w:rPr>
          <w:rFonts w:ascii="Times New Roman" w:hAnsi="Times New Roman" w:cs="Times New Roman"/>
          <w:sz w:val="28"/>
          <w:szCs w:val="28"/>
        </w:rPr>
        <w:t>разработанн</w:t>
      </w:r>
      <w:r>
        <w:rPr>
          <w:rFonts w:ascii="Times New Roman" w:hAnsi="Times New Roman" w:cs="Times New Roman"/>
          <w:sz w:val="28"/>
          <w:szCs w:val="28"/>
        </w:rPr>
        <w:t>ые</w:t>
      </w:r>
      <w:r w:rsidRPr="009D6EB9">
        <w:rPr>
          <w:rFonts w:ascii="Times New Roman" w:hAnsi="Times New Roman" w:cs="Times New Roman"/>
          <w:sz w:val="28"/>
          <w:szCs w:val="28"/>
        </w:rPr>
        <w:t xml:space="preserve"> мероприятия</w:t>
      </w:r>
      <w:r>
        <w:rPr>
          <w:rFonts w:ascii="Times New Roman" w:hAnsi="Times New Roman" w:cs="Times New Roman"/>
          <w:sz w:val="28"/>
          <w:szCs w:val="28"/>
        </w:rPr>
        <w:t xml:space="preserve"> могут быть реализованы в ОАО «ГУМ»</w:t>
      </w:r>
      <w:r w:rsidR="000B21E8">
        <w:rPr>
          <w:rFonts w:ascii="Times New Roman" w:hAnsi="Times New Roman" w:cs="Times New Roman"/>
          <w:sz w:val="28"/>
          <w:szCs w:val="28"/>
        </w:rPr>
        <w:t>, что позволит повысить прибыль предприятия, а также его</w:t>
      </w:r>
      <w:r w:rsidR="000B21E8" w:rsidRPr="000B21E8">
        <w:t xml:space="preserve"> </w:t>
      </w:r>
      <w:r w:rsidR="000B21E8" w:rsidRPr="000B21E8">
        <w:rPr>
          <w:rFonts w:ascii="Times New Roman" w:hAnsi="Times New Roman" w:cs="Times New Roman"/>
          <w:sz w:val="28"/>
          <w:szCs w:val="28"/>
        </w:rPr>
        <w:t>экономич</w:t>
      </w:r>
      <w:r w:rsidR="000B21E8">
        <w:rPr>
          <w:rFonts w:ascii="Times New Roman" w:hAnsi="Times New Roman" w:cs="Times New Roman"/>
          <w:sz w:val="28"/>
          <w:szCs w:val="28"/>
        </w:rPr>
        <w:t>ескую эффективность.</w:t>
      </w:r>
    </w:p>
    <w:p w:rsidR="00866BFB" w:rsidRDefault="008D22B1" w:rsidP="008D22B1">
      <w:pPr>
        <w:spacing w:after="0" w:line="360" w:lineRule="exact"/>
        <w:ind w:firstLine="709"/>
        <w:jc w:val="both"/>
        <w:rPr>
          <w:rFonts w:ascii="Times New Roman" w:eastAsia="Calibri" w:hAnsi="Times New Roman" w:cs="Times New Roman"/>
          <w:sz w:val="28"/>
          <w:szCs w:val="30"/>
        </w:rPr>
      </w:pPr>
      <w:r>
        <w:rPr>
          <w:rFonts w:ascii="Times New Roman" w:eastAsia="Calibri" w:hAnsi="Times New Roman" w:cs="Times New Roman"/>
          <w:sz w:val="28"/>
          <w:szCs w:val="30"/>
        </w:rPr>
        <w:t xml:space="preserve">Автор работы подтверждает, что приведённый в дипломной работе расчётно-аналитический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 </w:t>
      </w:r>
    </w:p>
    <w:p w:rsidR="00866BFB" w:rsidRDefault="00866BFB">
      <w:pPr>
        <w:rPr>
          <w:rFonts w:ascii="Times New Roman" w:eastAsia="Calibri" w:hAnsi="Times New Roman" w:cs="Times New Roman"/>
          <w:sz w:val="28"/>
          <w:szCs w:val="30"/>
        </w:rPr>
      </w:pPr>
      <w:r>
        <w:rPr>
          <w:rFonts w:ascii="Times New Roman" w:eastAsia="Calibri" w:hAnsi="Times New Roman" w:cs="Times New Roman"/>
          <w:sz w:val="28"/>
          <w:szCs w:val="30"/>
        </w:rPr>
        <w:br w:type="page"/>
      </w:r>
    </w:p>
    <w:p w:rsidR="00280552" w:rsidRPr="005916CC" w:rsidRDefault="00280552" w:rsidP="00280552">
      <w:pPr>
        <w:spacing w:after="0" w:line="360" w:lineRule="exact"/>
        <w:ind w:firstLine="709"/>
        <w:jc w:val="both"/>
        <w:rPr>
          <w:rFonts w:ascii="Times New Roman" w:eastAsia="Calibri" w:hAnsi="Times New Roman" w:cs="Times New Roman"/>
          <w:sz w:val="28"/>
          <w:szCs w:val="30"/>
        </w:rPr>
      </w:pPr>
      <w:proofErr w:type="spellStart"/>
      <w:r>
        <w:rPr>
          <w:rFonts w:ascii="Times New Roman" w:eastAsia="Calibri" w:hAnsi="Times New Roman" w:cs="Times New Roman"/>
          <w:sz w:val="28"/>
          <w:szCs w:val="30"/>
        </w:rPr>
        <w:lastRenderedPageBreak/>
        <w:t>Дыпломная</w:t>
      </w:r>
      <w:proofErr w:type="spellEnd"/>
      <w:r>
        <w:rPr>
          <w:rFonts w:ascii="Times New Roman" w:eastAsia="Calibri" w:hAnsi="Times New Roman" w:cs="Times New Roman"/>
          <w:sz w:val="28"/>
          <w:szCs w:val="30"/>
        </w:rPr>
        <w:t xml:space="preserve"> работа</w:t>
      </w:r>
      <w:r w:rsidRPr="005916CC">
        <w:rPr>
          <w:rFonts w:ascii="Times New Roman" w:eastAsia="Calibri" w:hAnsi="Times New Roman" w:cs="Times New Roman"/>
          <w:sz w:val="28"/>
          <w:szCs w:val="30"/>
        </w:rPr>
        <w:t xml:space="preserve">: 72 с., 2 </w:t>
      </w:r>
      <w:proofErr w:type="gramStart"/>
      <w:r w:rsidRPr="005916CC">
        <w:rPr>
          <w:rFonts w:ascii="Times New Roman" w:eastAsia="Calibri" w:hAnsi="Times New Roman" w:cs="Times New Roman"/>
          <w:sz w:val="28"/>
          <w:szCs w:val="30"/>
        </w:rPr>
        <w:t>мал</w:t>
      </w:r>
      <w:r>
        <w:rPr>
          <w:rFonts w:ascii="Times New Roman" w:eastAsia="Calibri" w:hAnsi="Times New Roman" w:cs="Times New Roman"/>
          <w:sz w:val="28"/>
          <w:szCs w:val="30"/>
        </w:rPr>
        <w:t>.,</w:t>
      </w:r>
      <w:proofErr w:type="gramEnd"/>
      <w:r>
        <w:rPr>
          <w:rFonts w:ascii="Times New Roman" w:eastAsia="Calibri" w:hAnsi="Times New Roman" w:cs="Times New Roman"/>
          <w:sz w:val="28"/>
          <w:szCs w:val="30"/>
        </w:rPr>
        <w:t xml:space="preserve"> 24 табл., 44 </w:t>
      </w:r>
      <w:proofErr w:type="spellStart"/>
      <w:r>
        <w:rPr>
          <w:rFonts w:ascii="Times New Roman" w:eastAsia="Calibri" w:hAnsi="Times New Roman" w:cs="Times New Roman"/>
          <w:sz w:val="28"/>
          <w:szCs w:val="30"/>
        </w:rPr>
        <w:t>крыніцы</w:t>
      </w:r>
      <w:proofErr w:type="spellEnd"/>
      <w:r>
        <w:rPr>
          <w:rFonts w:ascii="Times New Roman" w:eastAsia="Calibri" w:hAnsi="Times New Roman" w:cs="Times New Roman"/>
          <w:sz w:val="28"/>
          <w:szCs w:val="30"/>
        </w:rPr>
        <w:t xml:space="preserve">, 6 </w:t>
      </w:r>
      <w:proofErr w:type="spellStart"/>
      <w:r>
        <w:rPr>
          <w:rFonts w:ascii="Times New Roman" w:eastAsia="Calibri" w:hAnsi="Times New Roman" w:cs="Times New Roman"/>
          <w:sz w:val="28"/>
          <w:szCs w:val="30"/>
        </w:rPr>
        <w:t>дадатка</w:t>
      </w:r>
      <w:r w:rsidRPr="005916CC">
        <w:rPr>
          <w:rFonts w:ascii="Times New Roman" w:eastAsia="Calibri" w:hAnsi="Times New Roman" w:cs="Times New Roman"/>
          <w:sz w:val="28"/>
          <w:szCs w:val="30"/>
        </w:rPr>
        <w:t>ў</w:t>
      </w:r>
      <w:proofErr w:type="spellEnd"/>
    </w:p>
    <w:p w:rsidR="00280552" w:rsidRDefault="00280552" w:rsidP="00280552">
      <w:pPr>
        <w:spacing w:after="0" w:line="360" w:lineRule="exact"/>
        <w:ind w:firstLine="709"/>
        <w:jc w:val="both"/>
        <w:rPr>
          <w:rFonts w:ascii="Times New Roman" w:eastAsia="Calibri" w:hAnsi="Times New Roman" w:cs="Times New Roman"/>
          <w:sz w:val="28"/>
          <w:szCs w:val="30"/>
        </w:rPr>
      </w:pPr>
      <w:r>
        <w:rPr>
          <w:rFonts w:ascii="Times New Roman" w:eastAsia="Calibri" w:hAnsi="Times New Roman" w:cs="Times New Roman"/>
          <w:sz w:val="28"/>
          <w:szCs w:val="30"/>
        </w:rPr>
        <w:t>ПРЫБЫТАК, ВІДЫ ПРЫБЫТКУ</w:t>
      </w:r>
      <w:r w:rsidRPr="005916CC">
        <w:rPr>
          <w:rFonts w:ascii="Times New Roman" w:eastAsia="Calibri" w:hAnsi="Times New Roman" w:cs="Times New Roman"/>
          <w:sz w:val="28"/>
          <w:szCs w:val="30"/>
        </w:rPr>
        <w:t xml:space="preserve">, ФАРМАВАННЕ, РАЗМЕРКАВАННЕ, ВЫКАРЫСТАННЕ, АНАЛІЗ, ДЫНАМІКА, </w:t>
      </w:r>
      <w:r>
        <w:rPr>
          <w:rFonts w:ascii="Times New Roman" w:eastAsia="Calibri" w:hAnsi="Times New Roman" w:cs="Times New Roman"/>
          <w:sz w:val="28"/>
          <w:szCs w:val="30"/>
        </w:rPr>
        <w:t>РЭЗЕРВЫ, ШЛЯХ</w:t>
      </w:r>
      <w:r w:rsidRPr="00D91D47">
        <w:rPr>
          <w:rFonts w:ascii="Times New Roman" w:eastAsia="Calibri" w:hAnsi="Times New Roman" w:cs="Times New Roman"/>
          <w:sz w:val="28"/>
          <w:szCs w:val="30"/>
        </w:rPr>
        <w:t>І</w:t>
      </w:r>
      <w:r w:rsidRPr="005916CC">
        <w:rPr>
          <w:rFonts w:ascii="Times New Roman" w:eastAsia="Calibri" w:hAnsi="Times New Roman" w:cs="Times New Roman"/>
          <w:sz w:val="28"/>
          <w:szCs w:val="30"/>
        </w:rPr>
        <w:t xml:space="preserve"> ПАВЫШЭННЯ</w:t>
      </w:r>
    </w:p>
    <w:p w:rsidR="00280552" w:rsidRDefault="00280552" w:rsidP="00280552">
      <w:pPr>
        <w:spacing w:after="0" w:line="360" w:lineRule="exact"/>
        <w:ind w:firstLine="709"/>
        <w:jc w:val="both"/>
        <w:rPr>
          <w:rFonts w:ascii="Times New Roman" w:eastAsia="Calibri" w:hAnsi="Times New Roman" w:cs="Times New Roman"/>
          <w:sz w:val="28"/>
          <w:szCs w:val="30"/>
        </w:rPr>
      </w:pPr>
      <w:proofErr w:type="spellStart"/>
      <w:r w:rsidRPr="005916CC">
        <w:rPr>
          <w:rFonts w:ascii="Times New Roman" w:eastAsia="Calibri" w:hAnsi="Times New Roman" w:cs="Times New Roman"/>
          <w:sz w:val="28"/>
          <w:szCs w:val="30"/>
        </w:rPr>
        <w:t>Мэта</w:t>
      </w:r>
      <w:proofErr w:type="spellEnd"/>
      <w:r w:rsidRPr="005916CC">
        <w:rPr>
          <w:rFonts w:ascii="Times New Roman" w:eastAsia="Calibri" w:hAnsi="Times New Roman" w:cs="Times New Roman"/>
          <w:sz w:val="28"/>
          <w:szCs w:val="30"/>
        </w:rPr>
        <w:t xml:space="preserve"> работы </w:t>
      </w:r>
      <w:r>
        <w:rPr>
          <w:rFonts w:ascii="Times New Roman" w:eastAsia="Calibri" w:hAnsi="Times New Roman" w:cs="Times New Roman"/>
          <w:sz w:val="28"/>
          <w:szCs w:val="30"/>
        </w:rPr>
        <w:t>–</w:t>
      </w:r>
      <w:r w:rsidRPr="005916CC">
        <w:rPr>
          <w:rFonts w:ascii="Times New Roman" w:eastAsia="Calibri" w:hAnsi="Times New Roman" w:cs="Times New Roman"/>
          <w:sz w:val="28"/>
          <w:szCs w:val="30"/>
        </w:rPr>
        <w:t xml:space="preserve"> на </w:t>
      </w:r>
      <w:proofErr w:type="spellStart"/>
      <w:r w:rsidRPr="005916CC">
        <w:rPr>
          <w:rFonts w:ascii="Times New Roman" w:eastAsia="Calibri" w:hAnsi="Times New Roman" w:cs="Times New Roman"/>
          <w:sz w:val="28"/>
          <w:szCs w:val="30"/>
        </w:rPr>
        <w:t>падставе</w:t>
      </w:r>
      <w:proofErr w:type="spellEnd"/>
      <w:r w:rsidRPr="005916CC">
        <w:rPr>
          <w:rFonts w:ascii="Times New Roman" w:eastAsia="Calibri" w:hAnsi="Times New Roman" w:cs="Times New Roman"/>
          <w:sz w:val="28"/>
          <w:szCs w:val="30"/>
        </w:rPr>
        <w:t xml:space="preserve"> </w:t>
      </w:r>
      <w:proofErr w:type="spellStart"/>
      <w:r w:rsidRPr="005916CC">
        <w:rPr>
          <w:rFonts w:ascii="Times New Roman" w:eastAsia="Calibri" w:hAnsi="Times New Roman" w:cs="Times New Roman"/>
          <w:sz w:val="28"/>
          <w:szCs w:val="30"/>
        </w:rPr>
        <w:t>даследавання</w:t>
      </w:r>
      <w:proofErr w:type="spellEnd"/>
      <w:r w:rsidRPr="005916CC">
        <w:rPr>
          <w:rFonts w:ascii="Times New Roman" w:eastAsia="Calibri" w:hAnsi="Times New Roman" w:cs="Times New Roman"/>
          <w:sz w:val="28"/>
          <w:szCs w:val="30"/>
        </w:rPr>
        <w:t xml:space="preserve"> </w:t>
      </w:r>
      <w:proofErr w:type="spellStart"/>
      <w:r w:rsidRPr="005916CC">
        <w:rPr>
          <w:rFonts w:ascii="Times New Roman" w:eastAsia="Calibri" w:hAnsi="Times New Roman" w:cs="Times New Roman"/>
          <w:sz w:val="28"/>
          <w:szCs w:val="30"/>
        </w:rPr>
        <w:t>нарматыўных</w:t>
      </w:r>
      <w:proofErr w:type="spellEnd"/>
      <w:r w:rsidRPr="005916CC">
        <w:rPr>
          <w:rFonts w:ascii="Times New Roman" w:eastAsia="Calibri" w:hAnsi="Times New Roman" w:cs="Times New Roman"/>
          <w:sz w:val="28"/>
          <w:szCs w:val="30"/>
        </w:rPr>
        <w:t xml:space="preserve"> </w:t>
      </w:r>
      <w:proofErr w:type="spellStart"/>
      <w:r w:rsidRPr="005916CC">
        <w:rPr>
          <w:rFonts w:ascii="Times New Roman" w:eastAsia="Calibri" w:hAnsi="Times New Roman" w:cs="Times New Roman"/>
          <w:sz w:val="28"/>
          <w:szCs w:val="30"/>
        </w:rPr>
        <w:t>дакументаў</w:t>
      </w:r>
      <w:proofErr w:type="spellEnd"/>
      <w:r w:rsidRPr="005916CC">
        <w:rPr>
          <w:rFonts w:ascii="Times New Roman" w:eastAsia="Calibri" w:hAnsi="Times New Roman" w:cs="Times New Roman"/>
          <w:sz w:val="28"/>
          <w:szCs w:val="30"/>
        </w:rPr>
        <w:t xml:space="preserve">, </w:t>
      </w:r>
      <w:proofErr w:type="spellStart"/>
      <w:r w:rsidRPr="005916CC">
        <w:rPr>
          <w:rFonts w:ascii="Times New Roman" w:eastAsia="Calibri" w:hAnsi="Times New Roman" w:cs="Times New Roman"/>
          <w:sz w:val="28"/>
          <w:szCs w:val="30"/>
        </w:rPr>
        <w:t>эканамічнай</w:t>
      </w:r>
      <w:proofErr w:type="spellEnd"/>
      <w:r w:rsidRPr="005916CC">
        <w:rPr>
          <w:rFonts w:ascii="Times New Roman" w:eastAsia="Calibri" w:hAnsi="Times New Roman" w:cs="Times New Roman"/>
          <w:sz w:val="28"/>
          <w:szCs w:val="30"/>
        </w:rPr>
        <w:t xml:space="preserve"> </w:t>
      </w:r>
      <w:proofErr w:type="spellStart"/>
      <w:r w:rsidRPr="005916CC">
        <w:rPr>
          <w:rFonts w:ascii="Times New Roman" w:eastAsia="Calibri" w:hAnsi="Times New Roman" w:cs="Times New Roman"/>
          <w:sz w:val="28"/>
          <w:szCs w:val="30"/>
        </w:rPr>
        <w:t>літаратуры</w:t>
      </w:r>
      <w:proofErr w:type="spellEnd"/>
      <w:r w:rsidRPr="005916CC">
        <w:rPr>
          <w:rFonts w:ascii="Times New Roman" w:eastAsia="Calibri" w:hAnsi="Times New Roman" w:cs="Times New Roman"/>
          <w:sz w:val="28"/>
          <w:szCs w:val="30"/>
        </w:rPr>
        <w:t xml:space="preserve"> і </w:t>
      </w:r>
      <w:proofErr w:type="spellStart"/>
      <w:r w:rsidRPr="005916CC">
        <w:rPr>
          <w:rFonts w:ascii="Times New Roman" w:eastAsia="Calibri" w:hAnsi="Times New Roman" w:cs="Times New Roman"/>
          <w:sz w:val="28"/>
          <w:szCs w:val="30"/>
        </w:rPr>
        <w:t>практыкі</w:t>
      </w:r>
      <w:proofErr w:type="spellEnd"/>
      <w:r w:rsidRPr="005916CC">
        <w:rPr>
          <w:rFonts w:ascii="Times New Roman" w:eastAsia="Calibri" w:hAnsi="Times New Roman" w:cs="Times New Roman"/>
          <w:sz w:val="28"/>
          <w:szCs w:val="30"/>
        </w:rPr>
        <w:t xml:space="preserve"> </w:t>
      </w:r>
      <w:proofErr w:type="spellStart"/>
      <w:r w:rsidRPr="005916CC">
        <w:rPr>
          <w:rFonts w:ascii="Times New Roman" w:eastAsia="Calibri" w:hAnsi="Times New Roman" w:cs="Times New Roman"/>
          <w:sz w:val="28"/>
          <w:szCs w:val="30"/>
        </w:rPr>
        <w:t>прадпрыемства</w:t>
      </w:r>
      <w:proofErr w:type="spellEnd"/>
      <w:r w:rsidRPr="005916CC">
        <w:rPr>
          <w:rFonts w:ascii="Times New Roman" w:eastAsia="Calibri" w:hAnsi="Times New Roman" w:cs="Times New Roman"/>
          <w:sz w:val="28"/>
          <w:szCs w:val="30"/>
        </w:rPr>
        <w:t xml:space="preserve"> ў </w:t>
      </w:r>
      <w:proofErr w:type="spellStart"/>
      <w:r w:rsidRPr="005916CC">
        <w:rPr>
          <w:rFonts w:ascii="Times New Roman" w:eastAsia="Calibri" w:hAnsi="Times New Roman" w:cs="Times New Roman"/>
          <w:sz w:val="28"/>
          <w:szCs w:val="30"/>
        </w:rPr>
        <w:t>галіне</w:t>
      </w:r>
      <w:proofErr w:type="spellEnd"/>
      <w:r w:rsidRPr="005916CC">
        <w:rPr>
          <w:rFonts w:ascii="Times New Roman" w:eastAsia="Calibri" w:hAnsi="Times New Roman" w:cs="Times New Roman"/>
          <w:sz w:val="28"/>
          <w:szCs w:val="30"/>
        </w:rPr>
        <w:t xml:space="preserve"> </w:t>
      </w:r>
      <w:proofErr w:type="spellStart"/>
      <w:r w:rsidRPr="005916CC">
        <w:rPr>
          <w:rFonts w:ascii="Times New Roman" w:eastAsia="Calibri" w:hAnsi="Times New Roman" w:cs="Times New Roman"/>
          <w:sz w:val="28"/>
          <w:szCs w:val="30"/>
        </w:rPr>
        <w:t>фарміравання</w:t>
      </w:r>
      <w:proofErr w:type="spellEnd"/>
      <w:r w:rsidRPr="005916CC">
        <w:rPr>
          <w:rFonts w:ascii="Times New Roman" w:eastAsia="Calibri" w:hAnsi="Times New Roman" w:cs="Times New Roman"/>
          <w:sz w:val="28"/>
          <w:szCs w:val="30"/>
        </w:rPr>
        <w:t xml:space="preserve">, </w:t>
      </w:r>
      <w:proofErr w:type="spellStart"/>
      <w:r w:rsidRPr="005916CC">
        <w:rPr>
          <w:rFonts w:ascii="Times New Roman" w:eastAsia="Calibri" w:hAnsi="Times New Roman" w:cs="Times New Roman"/>
          <w:sz w:val="28"/>
          <w:szCs w:val="30"/>
        </w:rPr>
        <w:t>размеркавання</w:t>
      </w:r>
      <w:proofErr w:type="spellEnd"/>
      <w:r w:rsidRPr="005916CC">
        <w:rPr>
          <w:rFonts w:ascii="Times New Roman" w:eastAsia="Calibri" w:hAnsi="Times New Roman" w:cs="Times New Roman"/>
          <w:sz w:val="28"/>
          <w:szCs w:val="30"/>
        </w:rPr>
        <w:t xml:space="preserve"> і </w:t>
      </w:r>
      <w:proofErr w:type="spellStart"/>
      <w:r w:rsidRPr="005916CC">
        <w:rPr>
          <w:rFonts w:ascii="Times New Roman" w:eastAsia="Calibri" w:hAnsi="Times New Roman" w:cs="Times New Roman"/>
          <w:sz w:val="28"/>
          <w:szCs w:val="30"/>
        </w:rPr>
        <w:t>выкарыстання</w:t>
      </w:r>
      <w:proofErr w:type="spellEnd"/>
      <w:r w:rsidRPr="005916CC">
        <w:rPr>
          <w:rFonts w:ascii="Times New Roman" w:eastAsia="Calibri" w:hAnsi="Times New Roman" w:cs="Times New Roman"/>
          <w:sz w:val="28"/>
          <w:szCs w:val="30"/>
        </w:rPr>
        <w:t xml:space="preserve"> </w:t>
      </w:r>
      <w:proofErr w:type="spellStart"/>
      <w:r w:rsidRPr="005916CC">
        <w:rPr>
          <w:rFonts w:ascii="Times New Roman" w:eastAsia="Calibri" w:hAnsi="Times New Roman" w:cs="Times New Roman"/>
          <w:sz w:val="28"/>
          <w:szCs w:val="30"/>
        </w:rPr>
        <w:t>прыбытку</w:t>
      </w:r>
      <w:proofErr w:type="spellEnd"/>
      <w:r w:rsidRPr="005916CC">
        <w:rPr>
          <w:rFonts w:ascii="Times New Roman" w:eastAsia="Calibri" w:hAnsi="Times New Roman" w:cs="Times New Roman"/>
          <w:sz w:val="28"/>
          <w:szCs w:val="30"/>
        </w:rPr>
        <w:t xml:space="preserve">, </w:t>
      </w:r>
      <w:proofErr w:type="spellStart"/>
      <w:r w:rsidRPr="005916CC">
        <w:rPr>
          <w:rFonts w:ascii="Times New Roman" w:eastAsia="Calibri" w:hAnsi="Times New Roman" w:cs="Times New Roman"/>
          <w:sz w:val="28"/>
          <w:szCs w:val="30"/>
        </w:rPr>
        <w:t>вызначыць</w:t>
      </w:r>
      <w:proofErr w:type="spellEnd"/>
      <w:r w:rsidRPr="005916CC">
        <w:rPr>
          <w:rFonts w:ascii="Times New Roman" w:eastAsia="Calibri" w:hAnsi="Times New Roman" w:cs="Times New Roman"/>
          <w:sz w:val="28"/>
          <w:szCs w:val="30"/>
        </w:rPr>
        <w:t xml:space="preserve"> </w:t>
      </w:r>
      <w:proofErr w:type="spellStart"/>
      <w:r w:rsidRPr="005916CC">
        <w:rPr>
          <w:rFonts w:ascii="Times New Roman" w:eastAsia="Calibri" w:hAnsi="Times New Roman" w:cs="Times New Roman"/>
          <w:sz w:val="28"/>
          <w:szCs w:val="30"/>
        </w:rPr>
        <w:t>асноўныя</w:t>
      </w:r>
      <w:proofErr w:type="spellEnd"/>
      <w:r w:rsidRPr="005916CC">
        <w:rPr>
          <w:rFonts w:ascii="Times New Roman" w:eastAsia="Calibri" w:hAnsi="Times New Roman" w:cs="Times New Roman"/>
          <w:sz w:val="28"/>
          <w:szCs w:val="30"/>
        </w:rPr>
        <w:t xml:space="preserve"> </w:t>
      </w:r>
      <w:proofErr w:type="spellStart"/>
      <w:r w:rsidRPr="005916CC">
        <w:rPr>
          <w:rFonts w:ascii="Times New Roman" w:eastAsia="Calibri" w:hAnsi="Times New Roman" w:cs="Times New Roman"/>
          <w:sz w:val="28"/>
          <w:szCs w:val="30"/>
        </w:rPr>
        <w:t>шляхі</w:t>
      </w:r>
      <w:proofErr w:type="spellEnd"/>
      <w:r w:rsidRPr="005916CC">
        <w:rPr>
          <w:rFonts w:ascii="Times New Roman" w:eastAsia="Calibri" w:hAnsi="Times New Roman" w:cs="Times New Roman"/>
          <w:sz w:val="28"/>
          <w:szCs w:val="30"/>
        </w:rPr>
        <w:t xml:space="preserve"> </w:t>
      </w:r>
      <w:proofErr w:type="spellStart"/>
      <w:r w:rsidRPr="005916CC">
        <w:rPr>
          <w:rFonts w:ascii="Times New Roman" w:eastAsia="Calibri" w:hAnsi="Times New Roman" w:cs="Times New Roman"/>
          <w:sz w:val="28"/>
          <w:szCs w:val="30"/>
        </w:rPr>
        <w:t>павышэння</w:t>
      </w:r>
      <w:proofErr w:type="spellEnd"/>
      <w:r w:rsidRPr="005916CC">
        <w:rPr>
          <w:rFonts w:ascii="Times New Roman" w:eastAsia="Calibri" w:hAnsi="Times New Roman" w:cs="Times New Roman"/>
          <w:sz w:val="28"/>
          <w:szCs w:val="30"/>
        </w:rPr>
        <w:t xml:space="preserve"> </w:t>
      </w:r>
      <w:proofErr w:type="spellStart"/>
      <w:r w:rsidRPr="005916CC">
        <w:rPr>
          <w:rFonts w:ascii="Times New Roman" w:eastAsia="Calibri" w:hAnsi="Times New Roman" w:cs="Times New Roman"/>
          <w:sz w:val="28"/>
          <w:szCs w:val="30"/>
        </w:rPr>
        <w:t>прыбытку</w:t>
      </w:r>
      <w:proofErr w:type="spellEnd"/>
      <w:r w:rsidRPr="005916CC">
        <w:rPr>
          <w:rFonts w:ascii="Times New Roman" w:eastAsia="Calibri" w:hAnsi="Times New Roman" w:cs="Times New Roman"/>
          <w:sz w:val="28"/>
          <w:szCs w:val="30"/>
        </w:rPr>
        <w:t xml:space="preserve"> ААТ «ГУМ».</w:t>
      </w:r>
    </w:p>
    <w:p w:rsidR="00532D8F" w:rsidRPr="00532D8F" w:rsidRDefault="00532D8F" w:rsidP="00532D8F">
      <w:pPr>
        <w:spacing w:after="0" w:line="360" w:lineRule="exact"/>
        <w:ind w:firstLine="709"/>
        <w:jc w:val="both"/>
        <w:rPr>
          <w:rFonts w:ascii="Times New Roman" w:eastAsia="Calibri" w:hAnsi="Times New Roman" w:cs="Times New Roman"/>
          <w:sz w:val="28"/>
          <w:szCs w:val="30"/>
        </w:rPr>
      </w:pPr>
      <w:proofErr w:type="gramStart"/>
      <w:r>
        <w:rPr>
          <w:rFonts w:ascii="Times New Roman" w:eastAsia="Calibri" w:hAnsi="Times New Roman" w:cs="Times New Roman"/>
          <w:sz w:val="28"/>
          <w:szCs w:val="30"/>
        </w:rPr>
        <w:t xml:space="preserve">У </w:t>
      </w:r>
      <w:r w:rsidRPr="00532D8F">
        <w:rPr>
          <w:rFonts w:ascii="Times New Roman" w:eastAsia="Calibri" w:hAnsi="Times New Roman" w:cs="Times New Roman"/>
          <w:sz w:val="28"/>
          <w:szCs w:val="30"/>
        </w:rPr>
        <w:t>рамках</w:t>
      </w:r>
      <w:proofErr w:type="gramEnd"/>
      <w:r w:rsidRPr="00532D8F">
        <w:rPr>
          <w:rFonts w:ascii="Times New Roman" w:eastAsia="Calibri" w:hAnsi="Times New Roman" w:cs="Times New Roman"/>
          <w:sz w:val="28"/>
          <w:szCs w:val="30"/>
        </w:rPr>
        <w:t xml:space="preserve"> </w:t>
      </w:r>
      <w:proofErr w:type="spellStart"/>
      <w:r w:rsidRPr="00532D8F">
        <w:rPr>
          <w:rFonts w:ascii="Times New Roman" w:eastAsia="Calibri" w:hAnsi="Times New Roman" w:cs="Times New Roman"/>
          <w:sz w:val="28"/>
          <w:szCs w:val="30"/>
        </w:rPr>
        <w:t>дасягнення</w:t>
      </w:r>
      <w:proofErr w:type="spellEnd"/>
      <w:r w:rsidRPr="00532D8F">
        <w:rPr>
          <w:rFonts w:ascii="Times New Roman" w:eastAsia="Calibri" w:hAnsi="Times New Roman" w:cs="Times New Roman"/>
          <w:sz w:val="28"/>
          <w:szCs w:val="30"/>
        </w:rPr>
        <w:t xml:space="preserve"> </w:t>
      </w:r>
      <w:proofErr w:type="spellStart"/>
      <w:r w:rsidRPr="00532D8F">
        <w:rPr>
          <w:rFonts w:ascii="Times New Roman" w:eastAsia="Calibri" w:hAnsi="Times New Roman" w:cs="Times New Roman"/>
          <w:sz w:val="28"/>
          <w:szCs w:val="30"/>
        </w:rPr>
        <w:t>пастаўленай</w:t>
      </w:r>
      <w:proofErr w:type="spellEnd"/>
      <w:r w:rsidRPr="00532D8F">
        <w:rPr>
          <w:rFonts w:ascii="Times New Roman" w:eastAsia="Calibri" w:hAnsi="Times New Roman" w:cs="Times New Roman"/>
          <w:sz w:val="28"/>
          <w:szCs w:val="30"/>
        </w:rPr>
        <w:t xml:space="preserve"> </w:t>
      </w:r>
      <w:proofErr w:type="spellStart"/>
      <w:r w:rsidRPr="00532D8F">
        <w:rPr>
          <w:rFonts w:ascii="Times New Roman" w:eastAsia="Calibri" w:hAnsi="Times New Roman" w:cs="Times New Roman"/>
          <w:sz w:val="28"/>
          <w:szCs w:val="30"/>
        </w:rPr>
        <w:t>мэты</w:t>
      </w:r>
      <w:proofErr w:type="spellEnd"/>
      <w:r w:rsidRPr="00532D8F">
        <w:rPr>
          <w:rFonts w:ascii="Times New Roman" w:eastAsia="Calibri" w:hAnsi="Times New Roman" w:cs="Times New Roman"/>
          <w:sz w:val="28"/>
          <w:szCs w:val="30"/>
        </w:rPr>
        <w:t xml:space="preserve"> </w:t>
      </w:r>
      <w:proofErr w:type="spellStart"/>
      <w:r w:rsidRPr="00532D8F">
        <w:rPr>
          <w:rFonts w:ascii="Times New Roman" w:eastAsia="Calibri" w:hAnsi="Times New Roman" w:cs="Times New Roman"/>
          <w:sz w:val="28"/>
          <w:szCs w:val="30"/>
        </w:rPr>
        <w:t>аўтарам</w:t>
      </w:r>
      <w:proofErr w:type="spellEnd"/>
      <w:r w:rsidRPr="00532D8F">
        <w:rPr>
          <w:rFonts w:ascii="Times New Roman" w:eastAsia="Calibri" w:hAnsi="Times New Roman" w:cs="Times New Roman"/>
          <w:sz w:val="28"/>
          <w:szCs w:val="30"/>
        </w:rPr>
        <w:t xml:space="preserve"> </w:t>
      </w:r>
      <w:proofErr w:type="spellStart"/>
      <w:r w:rsidRPr="00532D8F">
        <w:rPr>
          <w:rFonts w:ascii="Times New Roman" w:eastAsia="Calibri" w:hAnsi="Times New Roman" w:cs="Times New Roman"/>
          <w:sz w:val="28"/>
          <w:szCs w:val="30"/>
        </w:rPr>
        <w:t>былі</w:t>
      </w:r>
      <w:proofErr w:type="spellEnd"/>
      <w:r w:rsidRPr="00532D8F">
        <w:rPr>
          <w:rFonts w:ascii="Times New Roman" w:eastAsia="Calibri" w:hAnsi="Times New Roman" w:cs="Times New Roman"/>
          <w:sz w:val="28"/>
          <w:szCs w:val="30"/>
        </w:rPr>
        <w:t xml:space="preserve"> </w:t>
      </w:r>
      <w:proofErr w:type="spellStart"/>
      <w:r w:rsidRPr="00532D8F">
        <w:rPr>
          <w:rFonts w:ascii="Times New Roman" w:eastAsia="Calibri" w:hAnsi="Times New Roman" w:cs="Times New Roman"/>
          <w:sz w:val="28"/>
          <w:szCs w:val="30"/>
        </w:rPr>
        <w:t>вызначаны</w:t>
      </w:r>
      <w:proofErr w:type="spellEnd"/>
      <w:r w:rsidRPr="00532D8F">
        <w:rPr>
          <w:rFonts w:ascii="Times New Roman" w:eastAsia="Calibri" w:hAnsi="Times New Roman" w:cs="Times New Roman"/>
          <w:sz w:val="28"/>
          <w:szCs w:val="30"/>
        </w:rPr>
        <w:t xml:space="preserve"> </w:t>
      </w:r>
      <w:proofErr w:type="spellStart"/>
      <w:r w:rsidRPr="00532D8F">
        <w:rPr>
          <w:rFonts w:ascii="Times New Roman" w:eastAsia="Calibri" w:hAnsi="Times New Roman" w:cs="Times New Roman"/>
          <w:sz w:val="28"/>
          <w:szCs w:val="30"/>
        </w:rPr>
        <w:t>наступныя</w:t>
      </w:r>
      <w:proofErr w:type="spellEnd"/>
      <w:r w:rsidRPr="00532D8F">
        <w:rPr>
          <w:rFonts w:ascii="Times New Roman" w:eastAsia="Calibri" w:hAnsi="Times New Roman" w:cs="Times New Roman"/>
          <w:sz w:val="28"/>
          <w:szCs w:val="30"/>
        </w:rPr>
        <w:t xml:space="preserve"> </w:t>
      </w:r>
      <w:proofErr w:type="spellStart"/>
      <w:r w:rsidRPr="00532D8F">
        <w:rPr>
          <w:rFonts w:ascii="Times New Roman" w:eastAsia="Calibri" w:hAnsi="Times New Roman" w:cs="Times New Roman"/>
          <w:sz w:val="28"/>
          <w:szCs w:val="30"/>
        </w:rPr>
        <w:t>задачы</w:t>
      </w:r>
      <w:proofErr w:type="spellEnd"/>
      <w:r w:rsidRPr="00532D8F">
        <w:rPr>
          <w:rFonts w:ascii="Times New Roman" w:eastAsia="Calibri" w:hAnsi="Times New Roman" w:cs="Times New Roman"/>
          <w:sz w:val="28"/>
          <w:szCs w:val="30"/>
        </w:rPr>
        <w:t>:</w:t>
      </w:r>
    </w:p>
    <w:p w:rsidR="00532D8F" w:rsidRPr="00532D8F" w:rsidRDefault="00532D8F" w:rsidP="00532D8F">
      <w:pPr>
        <w:spacing w:after="0" w:line="360" w:lineRule="exact"/>
        <w:ind w:firstLine="709"/>
        <w:jc w:val="both"/>
        <w:rPr>
          <w:rFonts w:ascii="Times New Roman" w:eastAsia="Calibri" w:hAnsi="Times New Roman" w:cs="Times New Roman"/>
          <w:sz w:val="28"/>
          <w:szCs w:val="30"/>
        </w:rPr>
      </w:pPr>
      <w:r w:rsidRPr="00532D8F">
        <w:rPr>
          <w:rFonts w:ascii="Times New Roman" w:eastAsia="Calibri" w:hAnsi="Times New Roman" w:cs="Times New Roman"/>
          <w:sz w:val="28"/>
          <w:szCs w:val="30"/>
        </w:rPr>
        <w:t xml:space="preserve">1. </w:t>
      </w:r>
      <w:proofErr w:type="spellStart"/>
      <w:r w:rsidRPr="00532D8F">
        <w:rPr>
          <w:rFonts w:ascii="Times New Roman" w:eastAsia="Calibri" w:hAnsi="Times New Roman" w:cs="Times New Roman"/>
          <w:sz w:val="28"/>
          <w:szCs w:val="30"/>
        </w:rPr>
        <w:t>Вызначыць</w:t>
      </w:r>
      <w:proofErr w:type="spellEnd"/>
      <w:r w:rsidRPr="00532D8F">
        <w:rPr>
          <w:rFonts w:ascii="Times New Roman" w:eastAsia="Calibri" w:hAnsi="Times New Roman" w:cs="Times New Roman"/>
          <w:sz w:val="28"/>
          <w:szCs w:val="30"/>
        </w:rPr>
        <w:t xml:space="preserve"> </w:t>
      </w:r>
      <w:proofErr w:type="spellStart"/>
      <w:r w:rsidRPr="00532D8F">
        <w:rPr>
          <w:rFonts w:ascii="Times New Roman" w:eastAsia="Calibri" w:hAnsi="Times New Roman" w:cs="Times New Roman"/>
          <w:sz w:val="28"/>
          <w:szCs w:val="30"/>
        </w:rPr>
        <w:t>эканамічную</w:t>
      </w:r>
      <w:proofErr w:type="spellEnd"/>
      <w:r w:rsidRPr="00532D8F">
        <w:rPr>
          <w:rFonts w:ascii="Times New Roman" w:eastAsia="Calibri" w:hAnsi="Times New Roman" w:cs="Times New Roman"/>
          <w:sz w:val="28"/>
          <w:szCs w:val="30"/>
        </w:rPr>
        <w:t xml:space="preserve"> </w:t>
      </w:r>
      <w:proofErr w:type="spellStart"/>
      <w:r w:rsidRPr="00532D8F">
        <w:rPr>
          <w:rFonts w:ascii="Times New Roman" w:eastAsia="Calibri" w:hAnsi="Times New Roman" w:cs="Times New Roman"/>
          <w:sz w:val="28"/>
          <w:szCs w:val="30"/>
        </w:rPr>
        <w:t>сутнасць</w:t>
      </w:r>
      <w:proofErr w:type="spellEnd"/>
      <w:r w:rsidRPr="00532D8F">
        <w:rPr>
          <w:rFonts w:ascii="Times New Roman" w:eastAsia="Calibri" w:hAnsi="Times New Roman" w:cs="Times New Roman"/>
          <w:sz w:val="28"/>
          <w:szCs w:val="30"/>
        </w:rPr>
        <w:t xml:space="preserve"> </w:t>
      </w:r>
      <w:proofErr w:type="spellStart"/>
      <w:r w:rsidRPr="00532D8F">
        <w:rPr>
          <w:rFonts w:ascii="Times New Roman" w:eastAsia="Calibri" w:hAnsi="Times New Roman" w:cs="Times New Roman"/>
          <w:sz w:val="28"/>
          <w:szCs w:val="30"/>
        </w:rPr>
        <w:t>прыбытку</w:t>
      </w:r>
      <w:proofErr w:type="spellEnd"/>
      <w:r w:rsidRPr="00532D8F">
        <w:rPr>
          <w:rFonts w:ascii="Times New Roman" w:eastAsia="Calibri" w:hAnsi="Times New Roman" w:cs="Times New Roman"/>
          <w:sz w:val="28"/>
          <w:szCs w:val="30"/>
        </w:rPr>
        <w:t xml:space="preserve"> і </w:t>
      </w:r>
      <w:proofErr w:type="spellStart"/>
      <w:r w:rsidRPr="00532D8F">
        <w:rPr>
          <w:rFonts w:ascii="Times New Roman" w:eastAsia="Calibri" w:hAnsi="Times New Roman" w:cs="Times New Roman"/>
          <w:sz w:val="28"/>
          <w:szCs w:val="30"/>
        </w:rPr>
        <w:t>яе</w:t>
      </w:r>
      <w:proofErr w:type="spellEnd"/>
      <w:r w:rsidRPr="00532D8F">
        <w:rPr>
          <w:rFonts w:ascii="Times New Roman" w:eastAsia="Calibri" w:hAnsi="Times New Roman" w:cs="Times New Roman"/>
          <w:sz w:val="28"/>
          <w:szCs w:val="30"/>
        </w:rPr>
        <w:t xml:space="preserve"> </w:t>
      </w:r>
      <w:proofErr w:type="spellStart"/>
      <w:r w:rsidRPr="00532D8F">
        <w:rPr>
          <w:rFonts w:ascii="Times New Roman" w:eastAsia="Calibri" w:hAnsi="Times New Roman" w:cs="Times New Roman"/>
          <w:sz w:val="28"/>
          <w:szCs w:val="30"/>
        </w:rPr>
        <w:t>віды</w:t>
      </w:r>
      <w:proofErr w:type="spellEnd"/>
      <w:r w:rsidRPr="00532D8F">
        <w:rPr>
          <w:rFonts w:ascii="Times New Roman" w:eastAsia="Calibri" w:hAnsi="Times New Roman" w:cs="Times New Roman"/>
          <w:sz w:val="28"/>
          <w:szCs w:val="30"/>
        </w:rPr>
        <w:t>;</w:t>
      </w:r>
    </w:p>
    <w:p w:rsidR="00532D8F" w:rsidRPr="00532D8F" w:rsidRDefault="00532D8F" w:rsidP="00532D8F">
      <w:pPr>
        <w:spacing w:after="0" w:line="360" w:lineRule="exact"/>
        <w:ind w:firstLine="709"/>
        <w:jc w:val="both"/>
        <w:rPr>
          <w:rFonts w:ascii="Times New Roman" w:eastAsia="Calibri" w:hAnsi="Times New Roman" w:cs="Times New Roman"/>
          <w:sz w:val="28"/>
          <w:szCs w:val="30"/>
        </w:rPr>
      </w:pPr>
      <w:r>
        <w:rPr>
          <w:rFonts w:ascii="Times New Roman" w:eastAsia="Calibri" w:hAnsi="Times New Roman" w:cs="Times New Roman"/>
          <w:sz w:val="28"/>
          <w:szCs w:val="30"/>
        </w:rPr>
        <w:t xml:space="preserve">2. </w:t>
      </w:r>
      <w:proofErr w:type="spellStart"/>
      <w:r w:rsidRPr="00532D8F">
        <w:rPr>
          <w:rFonts w:ascii="Times New Roman" w:eastAsia="Calibri" w:hAnsi="Times New Roman" w:cs="Times New Roman"/>
          <w:sz w:val="28"/>
          <w:szCs w:val="30"/>
        </w:rPr>
        <w:t>Разгледзець</w:t>
      </w:r>
      <w:proofErr w:type="spellEnd"/>
      <w:r w:rsidRPr="00532D8F">
        <w:rPr>
          <w:rFonts w:ascii="Times New Roman" w:eastAsia="Calibri" w:hAnsi="Times New Roman" w:cs="Times New Roman"/>
          <w:sz w:val="28"/>
          <w:szCs w:val="30"/>
        </w:rPr>
        <w:t xml:space="preserve"> </w:t>
      </w:r>
      <w:proofErr w:type="spellStart"/>
      <w:r w:rsidRPr="00532D8F">
        <w:rPr>
          <w:rFonts w:ascii="Times New Roman" w:eastAsia="Calibri" w:hAnsi="Times New Roman" w:cs="Times New Roman"/>
          <w:sz w:val="28"/>
          <w:szCs w:val="30"/>
        </w:rPr>
        <w:t>парадак</w:t>
      </w:r>
      <w:proofErr w:type="spellEnd"/>
      <w:r w:rsidRPr="00532D8F">
        <w:rPr>
          <w:rFonts w:ascii="Times New Roman" w:eastAsia="Calibri" w:hAnsi="Times New Roman" w:cs="Times New Roman"/>
          <w:sz w:val="28"/>
          <w:szCs w:val="30"/>
        </w:rPr>
        <w:t xml:space="preserve"> </w:t>
      </w:r>
      <w:proofErr w:type="spellStart"/>
      <w:r w:rsidRPr="00532D8F">
        <w:rPr>
          <w:rFonts w:ascii="Times New Roman" w:eastAsia="Calibri" w:hAnsi="Times New Roman" w:cs="Times New Roman"/>
          <w:sz w:val="28"/>
          <w:szCs w:val="30"/>
        </w:rPr>
        <w:t>фарміравання</w:t>
      </w:r>
      <w:proofErr w:type="spellEnd"/>
      <w:r w:rsidRPr="00532D8F">
        <w:rPr>
          <w:rFonts w:ascii="Times New Roman" w:eastAsia="Calibri" w:hAnsi="Times New Roman" w:cs="Times New Roman"/>
          <w:sz w:val="28"/>
          <w:szCs w:val="30"/>
        </w:rPr>
        <w:t xml:space="preserve">, </w:t>
      </w:r>
      <w:proofErr w:type="spellStart"/>
      <w:r w:rsidRPr="00532D8F">
        <w:rPr>
          <w:rFonts w:ascii="Times New Roman" w:eastAsia="Calibri" w:hAnsi="Times New Roman" w:cs="Times New Roman"/>
          <w:sz w:val="28"/>
          <w:szCs w:val="30"/>
        </w:rPr>
        <w:t>размеркавання</w:t>
      </w:r>
      <w:proofErr w:type="spellEnd"/>
      <w:r w:rsidRPr="00532D8F">
        <w:rPr>
          <w:rFonts w:ascii="Times New Roman" w:eastAsia="Calibri" w:hAnsi="Times New Roman" w:cs="Times New Roman"/>
          <w:sz w:val="28"/>
          <w:szCs w:val="30"/>
        </w:rPr>
        <w:t xml:space="preserve"> і </w:t>
      </w:r>
      <w:proofErr w:type="spellStart"/>
      <w:r w:rsidRPr="00532D8F">
        <w:rPr>
          <w:rFonts w:ascii="Times New Roman" w:eastAsia="Calibri" w:hAnsi="Times New Roman" w:cs="Times New Roman"/>
          <w:sz w:val="28"/>
          <w:szCs w:val="30"/>
        </w:rPr>
        <w:t>выкарыстання</w:t>
      </w:r>
      <w:proofErr w:type="spellEnd"/>
      <w:r w:rsidRPr="00532D8F">
        <w:rPr>
          <w:rFonts w:ascii="Times New Roman" w:eastAsia="Calibri" w:hAnsi="Times New Roman" w:cs="Times New Roman"/>
          <w:sz w:val="28"/>
          <w:szCs w:val="30"/>
        </w:rPr>
        <w:t xml:space="preserve"> </w:t>
      </w:r>
      <w:proofErr w:type="spellStart"/>
      <w:r w:rsidRPr="00532D8F">
        <w:rPr>
          <w:rFonts w:ascii="Times New Roman" w:eastAsia="Calibri" w:hAnsi="Times New Roman" w:cs="Times New Roman"/>
          <w:sz w:val="28"/>
          <w:szCs w:val="30"/>
        </w:rPr>
        <w:t>прыбытку</w:t>
      </w:r>
      <w:proofErr w:type="spellEnd"/>
      <w:r w:rsidRPr="00532D8F">
        <w:rPr>
          <w:rFonts w:ascii="Times New Roman" w:eastAsia="Calibri" w:hAnsi="Times New Roman" w:cs="Times New Roman"/>
          <w:sz w:val="28"/>
          <w:szCs w:val="30"/>
        </w:rPr>
        <w:t>;</w:t>
      </w:r>
    </w:p>
    <w:p w:rsidR="00532D8F" w:rsidRPr="00532D8F" w:rsidRDefault="00532D8F" w:rsidP="00532D8F">
      <w:pPr>
        <w:spacing w:after="0" w:line="360" w:lineRule="exact"/>
        <w:ind w:firstLine="709"/>
        <w:jc w:val="both"/>
        <w:rPr>
          <w:rFonts w:ascii="Times New Roman" w:eastAsia="Calibri" w:hAnsi="Times New Roman" w:cs="Times New Roman"/>
          <w:sz w:val="28"/>
          <w:szCs w:val="30"/>
        </w:rPr>
      </w:pPr>
      <w:r w:rsidRPr="00532D8F">
        <w:rPr>
          <w:rFonts w:ascii="Times New Roman" w:eastAsia="Calibri" w:hAnsi="Times New Roman" w:cs="Times New Roman"/>
          <w:sz w:val="28"/>
          <w:szCs w:val="30"/>
        </w:rPr>
        <w:t xml:space="preserve">3. </w:t>
      </w:r>
      <w:proofErr w:type="spellStart"/>
      <w:r w:rsidRPr="00532D8F">
        <w:rPr>
          <w:rFonts w:ascii="Times New Roman" w:eastAsia="Calibri" w:hAnsi="Times New Roman" w:cs="Times New Roman"/>
          <w:sz w:val="28"/>
          <w:szCs w:val="30"/>
        </w:rPr>
        <w:t>Вывучыць</w:t>
      </w:r>
      <w:proofErr w:type="spellEnd"/>
      <w:r w:rsidRPr="00532D8F">
        <w:rPr>
          <w:rFonts w:ascii="Times New Roman" w:eastAsia="Calibri" w:hAnsi="Times New Roman" w:cs="Times New Roman"/>
          <w:sz w:val="28"/>
          <w:szCs w:val="30"/>
        </w:rPr>
        <w:t xml:space="preserve"> </w:t>
      </w:r>
      <w:proofErr w:type="spellStart"/>
      <w:r w:rsidRPr="00532D8F">
        <w:rPr>
          <w:rFonts w:ascii="Times New Roman" w:eastAsia="Calibri" w:hAnsi="Times New Roman" w:cs="Times New Roman"/>
          <w:sz w:val="28"/>
          <w:szCs w:val="30"/>
        </w:rPr>
        <w:t>шляхі</w:t>
      </w:r>
      <w:proofErr w:type="spellEnd"/>
      <w:r w:rsidRPr="00532D8F">
        <w:rPr>
          <w:rFonts w:ascii="Times New Roman" w:eastAsia="Calibri" w:hAnsi="Times New Roman" w:cs="Times New Roman"/>
          <w:sz w:val="28"/>
          <w:szCs w:val="30"/>
        </w:rPr>
        <w:t xml:space="preserve"> </w:t>
      </w:r>
      <w:proofErr w:type="spellStart"/>
      <w:r w:rsidRPr="00532D8F">
        <w:rPr>
          <w:rFonts w:ascii="Times New Roman" w:eastAsia="Calibri" w:hAnsi="Times New Roman" w:cs="Times New Roman"/>
          <w:sz w:val="28"/>
          <w:szCs w:val="30"/>
        </w:rPr>
        <w:t>павышэння</w:t>
      </w:r>
      <w:proofErr w:type="spellEnd"/>
      <w:r w:rsidRPr="00532D8F">
        <w:rPr>
          <w:rFonts w:ascii="Times New Roman" w:eastAsia="Calibri" w:hAnsi="Times New Roman" w:cs="Times New Roman"/>
          <w:sz w:val="28"/>
          <w:szCs w:val="30"/>
        </w:rPr>
        <w:t xml:space="preserve"> </w:t>
      </w:r>
      <w:proofErr w:type="spellStart"/>
      <w:r w:rsidRPr="00532D8F">
        <w:rPr>
          <w:rFonts w:ascii="Times New Roman" w:eastAsia="Calibri" w:hAnsi="Times New Roman" w:cs="Times New Roman"/>
          <w:sz w:val="28"/>
          <w:szCs w:val="30"/>
        </w:rPr>
        <w:t>прыбытку</w:t>
      </w:r>
      <w:proofErr w:type="spellEnd"/>
      <w:r w:rsidRPr="00532D8F">
        <w:rPr>
          <w:rFonts w:ascii="Times New Roman" w:eastAsia="Calibri" w:hAnsi="Times New Roman" w:cs="Times New Roman"/>
          <w:sz w:val="28"/>
          <w:szCs w:val="30"/>
        </w:rPr>
        <w:t xml:space="preserve"> </w:t>
      </w:r>
      <w:proofErr w:type="spellStart"/>
      <w:r w:rsidRPr="00532D8F">
        <w:rPr>
          <w:rFonts w:ascii="Times New Roman" w:eastAsia="Calibri" w:hAnsi="Times New Roman" w:cs="Times New Roman"/>
          <w:sz w:val="28"/>
          <w:szCs w:val="30"/>
        </w:rPr>
        <w:t>прадпрыемства</w:t>
      </w:r>
      <w:proofErr w:type="spellEnd"/>
      <w:r w:rsidRPr="00532D8F">
        <w:rPr>
          <w:rFonts w:ascii="Times New Roman" w:eastAsia="Calibri" w:hAnsi="Times New Roman" w:cs="Times New Roman"/>
          <w:sz w:val="28"/>
          <w:szCs w:val="30"/>
        </w:rPr>
        <w:t>;</w:t>
      </w:r>
    </w:p>
    <w:p w:rsidR="00532D8F" w:rsidRPr="00532D8F" w:rsidRDefault="00532D8F" w:rsidP="00532D8F">
      <w:pPr>
        <w:spacing w:after="0" w:line="360" w:lineRule="exact"/>
        <w:ind w:firstLine="709"/>
        <w:jc w:val="both"/>
        <w:rPr>
          <w:rFonts w:ascii="Times New Roman" w:eastAsia="Calibri" w:hAnsi="Times New Roman" w:cs="Times New Roman"/>
          <w:sz w:val="28"/>
          <w:szCs w:val="30"/>
        </w:rPr>
      </w:pPr>
      <w:r w:rsidRPr="00532D8F">
        <w:rPr>
          <w:rFonts w:ascii="Times New Roman" w:eastAsia="Calibri" w:hAnsi="Times New Roman" w:cs="Times New Roman"/>
          <w:sz w:val="28"/>
          <w:szCs w:val="30"/>
        </w:rPr>
        <w:t xml:space="preserve">4. </w:t>
      </w:r>
      <w:proofErr w:type="spellStart"/>
      <w:r w:rsidRPr="00532D8F">
        <w:rPr>
          <w:rFonts w:ascii="Times New Roman" w:eastAsia="Calibri" w:hAnsi="Times New Roman" w:cs="Times New Roman"/>
          <w:sz w:val="28"/>
          <w:szCs w:val="30"/>
        </w:rPr>
        <w:t>Даць</w:t>
      </w:r>
      <w:proofErr w:type="spellEnd"/>
      <w:r w:rsidRPr="00532D8F">
        <w:rPr>
          <w:rFonts w:ascii="Times New Roman" w:eastAsia="Calibri" w:hAnsi="Times New Roman" w:cs="Times New Roman"/>
          <w:sz w:val="28"/>
          <w:szCs w:val="30"/>
        </w:rPr>
        <w:t xml:space="preserve"> </w:t>
      </w:r>
      <w:proofErr w:type="spellStart"/>
      <w:r w:rsidRPr="00532D8F">
        <w:rPr>
          <w:rFonts w:ascii="Times New Roman" w:eastAsia="Calibri" w:hAnsi="Times New Roman" w:cs="Times New Roman"/>
          <w:sz w:val="28"/>
          <w:szCs w:val="30"/>
        </w:rPr>
        <w:t>арганізацыйна-эканамічную</w:t>
      </w:r>
      <w:proofErr w:type="spellEnd"/>
      <w:r w:rsidRPr="00532D8F">
        <w:rPr>
          <w:rFonts w:ascii="Times New Roman" w:eastAsia="Calibri" w:hAnsi="Times New Roman" w:cs="Times New Roman"/>
          <w:sz w:val="28"/>
          <w:szCs w:val="30"/>
        </w:rPr>
        <w:t xml:space="preserve"> </w:t>
      </w:r>
      <w:proofErr w:type="spellStart"/>
      <w:r w:rsidRPr="00532D8F">
        <w:rPr>
          <w:rFonts w:ascii="Times New Roman" w:eastAsia="Calibri" w:hAnsi="Times New Roman" w:cs="Times New Roman"/>
          <w:sz w:val="28"/>
          <w:szCs w:val="30"/>
        </w:rPr>
        <w:t>характарыстыку</w:t>
      </w:r>
      <w:proofErr w:type="spellEnd"/>
      <w:r w:rsidRPr="00532D8F">
        <w:rPr>
          <w:rFonts w:ascii="Times New Roman" w:eastAsia="Calibri" w:hAnsi="Times New Roman" w:cs="Times New Roman"/>
          <w:sz w:val="28"/>
          <w:szCs w:val="30"/>
        </w:rPr>
        <w:t xml:space="preserve"> ААТ «ГУМ»;</w:t>
      </w:r>
    </w:p>
    <w:p w:rsidR="00532D8F" w:rsidRPr="00532D8F" w:rsidRDefault="00532D8F" w:rsidP="00532D8F">
      <w:pPr>
        <w:spacing w:after="0" w:line="360" w:lineRule="exact"/>
        <w:ind w:firstLine="709"/>
        <w:jc w:val="both"/>
        <w:rPr>
          <w:rFonts w:ascii="Times New Roman" w:eastAsia="Calibri" w:hAnsi="Times New Roman" w:cs="Times New Roman"/>
          <w:sz w:val="28"/>
          <w:szCs w:val="30"/>
        </w:rPr>
      </w:pPr>
      <w:r w:rsidRPr="00532D8F">
        <w:rPr>
          <w:rFonts w:ascii="Times New Roman" w:eastAsia="Calibri" w:hAnsi="Times New Roman" w:cs="Times New Roman"/>
          <w:sz w:val="28"/>
          <w:szCs w:val="30"/>
        </w:rPr>
        <w:t xml:space="preserve">5. </w:t>
      </w:r>
      <w:proofErr w:type="spellStart"/>
      <w:r w:rsidRPr="00532D8F">
        <w:rPr>
          <w:rFonts w:ascii="Times New Roman" w:eastAsia="Calibri" w:hAnsi="Times New Roman" w:cs="Times New Roman"/>
          <w:sz w:val="28"/>
          <w:szCs w:val="30"/>
        </w:rPr>
        <w:t>Прааналізаваць</w:t>
      </w:r>
      <w:proofErr w:type="spellEnd"/>
      <w:r w:rsidRPr="00532D8F">
        <w:rPr>
          <w:rFonts w:ascii="Times New Roman" w:eastAsia="Calibri" w:hAnsi="Times New Roman" w:cs="Times New Roman"/>
          <w:sz w:val="28"/>
          <w:szCs w:val="30"/>
        </w:rPr>
        <w:t xml:space="preserve"> склад і </w:t>
      </w:r>
      <w:proofErr w:type="spellStart"/>
      <w:r w:rsidRPr="00532D8F">
        <w:rPr>
          <w:rFonts w:ascii="Times New Roman" w:eastAsia="Calibri" w:hAnsi="Times New Roman" w:cs="Times New Roman"/>
          <w:sz w:val="28"/>
          <w:szCs w:val="30"/>
        </w:rPr>
        <w:t>дынаміку</w:t>
      </w:r>
      <w:proofErr w:type="spellEnd"/>
      <w:r w:rsidRPr="00532D8F">
        <w:rPr>
          <w:rFonts w:ascii="Times New Roman" w:eastAsia="Calibri" w:hAnsi="Times New Roman" w:cs="Times New Roman"/>
          <w:sz w:val="28"/>
          <w:szCs w:val="30"/>
        </w:rPr>
        <w:t xml:space="preserve"> </w:t>
      </w:r>
      <w:proofErr w:type="spellStart"/>
      <w:r w:rsidRPr="00532D8F">
        <w:rPr>
          <w:rFonts w:ascii="Times New Roman" w:eastAsia="Calibri" w:hAnsi="Times New Roman" w:cs="Times New Roman"/>
          <w:sz w:val="28"/>
          <w:szCs w:val="30"/>
        </w:rPr>
        <w:t>прыбытку</w:t>
      </w:r>
      <w:proofErr w:type="spellEnd"/>
      <w:r w:rsidRPr="00532D8F">
        <w:rPr>
          <w:rFonts w:ascii="Times New Roman" w:eastAsia="Calibri" w:hAnsi="Times New Roman" w:cs="Times New Roman"/>
          <w:sz w:val="28"/>
          <w:szCs w:val="30"/>
        </w:rPr>
        <w:t xml:space="preserve"> </w:t>
      </w:r>
      <w:proofErr w:type="spellStart"/>
      <w:r w:rsidRPr="00532D8F">
        <w:rPr>
          <w:rFonts w:ascii="Times New Roman" w:eastAsia="Calibri" w:hAnsi="Times New Roman" w:cs="Times New Roman"/>
          <w:sz w:val="28"/>
          <w:szCs w:val="30"/>
        </w:rPr>
        <w:t>прадпрыемства</w:t>
      </w:r>
      <w:proofErr w:type="spellEnd"/>
      <w:r w:rsidRPr="00532D8F">
        <w:rPr>
          <w:rFonts w:ascii="Times New Roman" w:eastAsia="Calibri" w:hAnsi="Times New Roman" w:cs="Times New Roman"/>
          <w:sz w:val="28"/>
          <w:szCs w:val="30"/>
        </w:rPr>
        <w:t>;</w:t>
      </w:r>
    </w:p>
    <w:p w:rsidR="00532D8F" w:rsidRPr="00532D8F" w:rsidRDefault="00532D8F" w:rsidP="00532D8F">
      <w:pPr>
        <w:spacing w:after="0" w:line="360" w:lineRule="exact"/>
        <w:ind w:firstLine="709"/>
        <w:jc w:val="both"/>
        <w:rPr>
          <w:rFonts w:ascii="Times New Roman" w:eastAsia="Calibri" w:hAnsi="Times New Roman" w:cs="Times New Roman"/>
          <w:sz w:val="28"/>
          <w:szCs w:val="30"/>
        </w:rPr>
      </w:pPr>
      <w:r w:rsidRPr="00532D8F">
        <w:rPr>
          <w:rFonts w:ascii="Times New Roman" w:eastAsia="Calibri" w:hAnsi="Times New Roman" w:cs="Times New Roman"/>
          <w:sz w:val="28"/>
          <w:szCs w:val="30"/>
        </w:rPr>
        <w:t xml:space="preserve">6. </w:t>
      </w:r>
      <w:proofErr w:type="spellStart"/>
      <w:r w:rsidRPr="00532D8F">
        <w:rPr>
          <w:rFonts w:ascii="Times New Roman" w:eastAsia="Calibri" w:hAnsi="Times New Roman" w:cs="Times New Roman"/>
          <w:sz w:val="28"/>
          <w:szCs w:val="30"/>
        </w:rPr>
        <w:t>Прааналізаваць</w:t>
      </w:r>
      <w:proofErr w:type="spellEnd"/>
      <w:r w:rsidRPr="00532D8F">
        <w:rPr>
          <w:rFonts w:ascii="Times New Roman" w:eastAsia="Calibri" w:hAnsi="Times New Roman" w:cs="Times New Roman"/>
          <w:sz w:val="28"/>
          <w:szCs w:val="30"/>
        </w:rPr>
        <w:t xml:space="preserve"> </w:t>
      </w:r>
      <w:proofErr w:type="spellStart"/>
      <w:r w:rsidRPr="00532D8F">
        <w:rPr>
          <w:rFonts w:ascii="Times New Roman" w:eastAsia="Calibri" w:hAnsi="Times New Roman" w:cs="Times New Roman"/>
          <w:sz w:val="28"/>
          <w:szCs w:val="30"/>
        </w:rPr>
        <w:t>фінансавы</w:t>
      </w:r>
      <w:proofErr w:type="spellEnd"/>
      <w:r w:rsidRPr="00532D8F">
        <w:rPr>
          <w:rFonts w:ascii="Times New Roman" w:eastAsia="Calibri" w:hAnsi="Times New Roman" w:cs="Times New Roman"/>
          <w:sz w:val="28"/>
          <w:szCs w:val="30"/>
        </w:rPr>
        <w:t xml:space="preserve"> </w:t>
      </w:r>
      <w:proofErr w:type="spellStart"/>
      <w:r w:rsidRPr="00532D8F">
        <w:rPr>
          <w:rFonts w:ascii="Times New Roman" w:eastAsia="Calibri" w:hAnsi="Times New Roman" w:cs="Times New Roman"/>
          <w:sz w:val="28"/>
          <w:szCs w:val="30"/>
        </w:rPr>
        <w:t>вынік</w:t>
      </w:r>
      <w:proofErr w:type="spellEnd"/>
      <w:r w:rsidRPr="00532D8F">
        <w:rPr>
          <w:rFonts w:ascii="Times New Roman" w:eastAsia="Calibri" w:hAnsi="Times New Roman" w:cs="Times New Roman"/>
          <w:sz w:val="28"/>
          <w:szCs w:val="30"/>
        </w:rPr>
        <w:t xml:space="preserve"> ад </w:t>
      </w:r>
      <w:proofErr w:type="spellStart"/>
      <w:r w:rsidRPr="00532D8F">
        <w:rPr>
          <w:rFonts w:ascii="Times New Roman" w:eastAsia="Calibri" w:hAnsi="Times New Roman" w:cs="Times New Roman"/>
          <w:sz w:val="28"/>
          <w:szCs w:val="30"/>
        </w:rPr>
        <w:t>рэалізацыі</w:t>
      </w:r>
      <w:proofErr w:type="spellEnd"/>
      <w:r w:rsidRPr="00532D8F">
        <w:rPr>
          <w:rFonts w:ascii="Times New Roman" w:eastAsia="Calibri" w:hAnsi="Times New Roman" w:cs="Times New Roman"/>
          <w:sz w:val="28"/>
          <w:szCs w:val="30"/>
        </w:rPr>
        <w:t xml:space="preserve"> </w:t>
      </w:r>
      <w:proofErr w:type="spellStart"/>
      <w:r w:rsidRPr="00532D8F">
        <w:rPr>
          <w:rFonts w:ascii="Times New Roman" w:eastAsia="Calibri" w:hAnsi="Times New Roman" w:cs="Times New Roman"/>
          <w:sz w:val="28"/>
          <w:szCs w:val="30"/>
        </w:rPr>
        <w:t>прадукцыі</w:t>
      </w:r>
      <w:proofErr w:type="spellEnd"/>
      <w:r w:rsidRPr="00532D8F">
        <w:rPr>
          <w:rFonts w:ascii="Times New Roman" w:eastAsia="Calibri" w:hAnsi="Times New Roman" w:cs="Times New Roman"/>
          <w:sz w:val="28"/>
          <w:szCs w:val="30"/>
        </w:rPr>
        <w:t xml:space="preserve"> і </w:t>
      </w:r>
      <w:proofErr w:type="spellStart"/>
      <w:r w:rsidRPr="00532D8F">
        <w:rPr>
          <w:rFonts w:ascii="Times New Roman" w:eastAsia="Calibri" w:hAnsi="Times New Roman" w:cs="Times New Roman"/>
          <w:sz w:val="28"/>
          <w:szCs w:val="30"/>
        </w:rPr>
        <w:t>паслуг</w:t>
      </w:r>
      <w:proofErr w:type="spellEnd"/>
      <w:r w:rsidRPr="00532D8F">
        <w:rPr>
          <w:rFonts w:ascii="Times New Roman" w:eastAsia="Calibri" w:hAnsi="Times New Roman" w:cs="Times New Roman"/>
          <w:sz w:val="28"/>
          <w:szCs w:val="30"/>
        </w:rPr>
        <w:t>;</w:t>
      </w:r>
    </w:p>
    <w:p w:rsidR="00532D8F" w:rsidRPr="00532D8F" w:rsidRDefault="00532D8F" w:rsidP="00532D8F">
      <w:pPr>
        <w:spacing w:after="0" w:line="360" w:lineRule="exact"/>
        <w:ind w:firstLine="709"/>
        <w:jc w:val="both"/>
        <w:rPr>
          <w:rFonts w:ascii="Times New Roman" w:eastAsia="Calibri" w:hAnsi="Times New Roman" w:cs="Times New Roman"/>
          <w:sz w:val="28"/>
          <w:szCs w:val="30"/>
        </w:rPr>
      </w:pPr>
      <w:r w:rsidRPr="00532D8F">
        <w:rPr>
          <w:rFonts w:ascii="Times New Roman" w:eastAsia="Calibri" w:hAnsi="Times New Roman" w:cs="Times New Roman"/>
          <w:sz w:val="28"/>
          <w:szCs w:val="30"/>
        </w:rPr>
        <w:t xml:space="preserve">7. </w:t>
      </w:r>
      <w:proofErr w:type="spellStart"/>
      <w:r w:rsidRPr="00532D8F">
        <w:rPr>
          <w:rFonts w:ascii="Times New Roman" w:eastAsia="Calibri" w:hAnsi="Times New Roman" w:cs="Times New Roman"/>
          <w:sz w:val="28"/>
          <w:szCs w:val="30"/>
        </w:rPr>
        <w:t>Прааналізаваць</w:t>
      </w:r>
      <w:proofErr w:type="spellEnd"/>
      <w:r w:rsidRPr="00532D8F">
        <w:rPr>
          <w:rFonts w:ascii="Times New Roman" w:eastAsia="Calibri" w:hAnsi="Times New Roman" w:cs="Times New Roman"/>
          <w:sz w:val="28"/>
          <w:szCs w:val="30"/>
        </w:rPr>
        <w:t xml:space="preserve"> </w:t>
      </w:r>
      <w:proofErr w:type="spellStart"/>
      <w:r w:rsidRPr="00532D8F">
        <w:rPr>
          <w:rFonts w:ascii="Times New Roman" w:eastAsia="Calibri" w:hAnsi="Times New Roman" w:cs="Times New Roman"/>
          <w:sz w:val="28"/>
          <w:szCs w:val="30"/>
        </w:rPr>
        <w:t>іншыя</w:t>
      </w:r>
      <w:proofErr w:type="spellEnd"/>
      <w:r w:rsidRPr="00532D8F">
        <w:rPr>
          <w:rFonts w:ascii="Times New Roman" w:eastAsia="Calibri" w:hAnsi="Times New Roman" w:cs="Times New Roman"/>
          <w:sz w:val="28"/>
          <w:szCs w:val="30"/>
        </w:rPr>
        <w:t xml:space="preserve"> </w:t>
      </w:r>
      <w:proofErr w:type="spellStart"/>
      <w:r w:rsidRPr="00532D8F">
        <w:rPr>
          <w:rFonts w:ascii="Times New Roman" w:eastAsia="Calibri" w:hAnsi="Times New Roman" w:cs="Times New Roman"/>
          <w:sz w:val="28"/>
          <w:szCs w:val="30"/>
        </w:rPr>
        <w:t>фінансавыя</w:t>
      </w:r>
      <w:proofErr w:type="spellEnd"/>
      <w:r w:rsidRPr="00532D8F">
        <w:rPr>
          <w:rFonts w:ascii="Times New Roman" w:eastAsia="Calibri" w:hAnsi="Times New Roman" w:cs="Times New Roman"/>
          <w:sz w:val="28"/>
          <w:szCs w:val="30"/>
        </w:rPr>
        <w:t xml:space="preserve"> </w:t>
      </w:r>
      <w:proofErr w:type="spellStart"/>
      <w:r w:rsidRPr="00532D8F">
        <w:rPr>
          <w:rFonts w:ascii="Times New Roman" w:eastAsia="Calibri" w:hAnsi="Times New Roman" w:cs="Times New Roman"/>
          <w:sz w:val="28"/>
          <w:szCs w:val="30"/>
        </w:rPr>
        <w:t>даходы</w:t>
      </w:r>
      <w:proofErr w:type="spellEnd"/>
      <w:r w:rsidRPr="00532D8F">
        <w:rPr>
          <w:rFonts w:ascii="Times New Roman" w:eastAsia="Calibri" w:hAnsi="Times New Roman" w:cs="Times New Roman"/>
          <w:sz w:val="28"/>
          <w:szCs w:val="30"/>
        </w:rPr>
        <w:t xml:space="preserve"> і </w:t>
      </w:r>
      <w:proofErr w:type="spellStart"/>
      <w:r w:rsidRPr="00532D8F">
        <w:rPr>
          <w:rFonts w:ascii="Times New Roman" w:eastAsia="Calibri" w:hAnsi="Times New Roman" w:cs="Times New Roman"/>
          <w:sz w:val="28"/>
          <w:szCs w:val="30"/>
        </w:rPr>
        <w:t>выдаткі</w:t>
      </w:r>
      <w:proofErr w:type="spellEnd"/>
      <w:r w:rsidRPr="00532D8F">
        <w:rPr>
          <w:rFonts w:ascii="Times New Roman" w:eastAsia="Calibri" w:hAnsi="Times New Roman" w:cs="Times New Roman"/>
          <w:sz w:val="28"/>
          <w:szCs w:val="30"/>
        </w:rPr>
        <w:t xml:space="preserve"> </w:t>
      </w:r>
      <w:proofErr w:type="spellStart"/>
      <w:r w:rsidRPr="00532D8F">
        <w:rPr>
          <w:rFonts w:ascii="Times New Roman" w:eastAsia="Calibri" w:hAnsi="Times New Roman" w:cs="Times New Roman"/>
          <w:sz w:val="28"/>
          <w:szCs w:val="30"/>
        </w:rPr>
        <w:t>прадпрыемства</w:t>
      </w:r>
      <w:proofErr w:type="spellEnd"/>
      <w:r w:rsidRPr="00532D8F">
        <w:rPr>
          <w:rFonts w:ascii="Times New Roman" w:eastAsia="Calibri" w:hAnsi="Times New Roman" w:cs="Times New Roman"/>
          <w:sz w:val="28"/>
          <w:szCs w:val="30"/>
        </w:rPr>
        <w:t>;</w:t>
      </w:r>
    </w:p>
    <w:p w:rsidR="00532D8F" w:rsidRPr="005916CC" w:rsidRDefault="00532D8F" w:rsidP="00532D8F">
      <w:pPr>
        <w:spacing w:after="0" w:line="360" w:lineRule="exact"/>
        <w:ind w:firstLine="709"/>
        <w:jc w:val="both"/>
        <w:rPr>
          <w:rFonts w:ascii="Times New Roman" w:eastAsia="Calibri" w:hAnsi="Times New Roman" w:cs="Times New Roman"/>
          <w:sz w:val="28"/>
          <w:szCs w:val="30"/>
        </w:rPr>
      </w:pPr>
      <w:r w:rsidRPr="00532D8F">
        <w:rPr>
          <w:rFonts w:ascii="Times New Roman" w:eastAsia="Calibri" w:hAnsi="Times New Roman" w:cs="Times New Roman"/>
          <w:sz w:val="28"/>
          <w:szCs w:val="30"/>
        </w:rPr>
        <w:t xml:space="preserve">8. </w:t>
      </w:r>
      <w:proofErr w:type="spellStart"/>
      <w:r w:rsidRPr="00532D8F">
        <w:rPr>
          <w:rFonts w:ascii="Times New Roman" w:eastAsia="Calibri" w:hAnsi="Times New Roman" w:cs="Times New Roman"/>
          <w:sz w:val="28"/>
          <w:szCs w:val="30"/>
        </w:rPr>
        <w:t>Прааналізаваць</w:t>
      </w:r>
      <w:proofErr w:type="spellEnd"/>
      <w:r w:rsidRPr="00532D8F">
        <w:rPr>
          <w:rFonts w:ascii="Times New Roman" w:eastAsia="Calibri" w:hAnsi="Times New Roman" w:cs="Times New Roman"/>
          <w:sz w:val="28"/>
          <w:szCs w:val="30"/>
        </w:rPr>
        <w:t xml:space="preserve"> </w:t>
      </w:r>
      <w:proofErr w:type="spellStart"/>
      <w:r w:rsidRPr="00532D8F">
        <w:rPr>
          <w:rFonts w:ascii="Times New Roman" w:eastAsia="Calibri" w:hAnsi="Times New Roman" w:cs="Times New Roman"/>
          <w:sz w:val="28"/>
          <w:szCs w:val="30"/>
        </w:rPr>
        <w:t>выкарыстанне</w:t>
      </w:r>
      <w:proofErr w:type="spellEnd"/>
      <w:r w:rsidRPr="00532D8F">
        <w:rPr>
          <w:rFonts w:ascii="Times New Roman" w:eastAsia="Calibri" w:hAnsi="Times New Roman" w:cs="Times New Roman"/>
          <w:sz w:val="28"/>
          <w:szCs w:val="30"/>
        </w:rPr>
        <w:t xml:space="preserve"> </w:t>
      </w:r>
      <w:proofErr w:type="spellStart"/>
      <w:r w:rsidRPr="00532D8F">
        <w:rPr>
          <w:rFonts w:ascii="Times New Roman" w:eastAsia="Calibri" w:hAnsi="Times New Roman" w:cs="Times New Roman"/>
          <w:sz w:val="28"/>
          <w:szCs w:val="30"/>
        </w:rPr>
        <w:t>прыбытку</w:t>
      </w:r>
      <w:proofErr w:type="spellEnd"/>
      <w:r w:rsidRPr="00532D8F">
        <w:rPr>
          <w:rFonts w:ascii="Times New Roman" w:eastAsia="Calibri" w:hAnsi="Times New Roman" w:cs="Times New Roman"/>
          <w:sz w:val="28"/>
          <w:szCs w:val="30"/>
        </w:rPr>
        <w:t xml:space="preserve"> на </w:t>
      </w:r>
      <w:proofErr w:type="spellStart"/>
      <w:r w:rsidRPr="00532D8F">
        <w:rPr>
          <w:rFonts w:ascii="Times New Roman" w:eastAsia="Calibri" w:hAnsi="Times New Roman" w:cs="Times New Roman"/>
          <w:sz w:val="28"/>
          <w:szCs w:val="30"/>
        </w:rPr>
        <w:t>прадпрыемстве</w:t>
      </w:r>
      <w:proofErr w:type="spellEnd"/>
      <w:r w:rsidRPr="00532D8F">
        <w:rPr>
          <w:rFonts w:ascii="Times New Roman" w:eastAsia="Calibri" w:hAnsi="Times New Roman" w:cs="Times New Roman"/>
          <w:sz w:val="28"/>
          <w:szCs w:val="30"/>
        </w:rPr>
        <w:t>.</w:t>
      </w:r>
    </w:p>
    <w:p w:rsidR="00280552" w:rsidRPr="005916CC" w:rsidRDefault="00532D8F" w:rsidP="00280552">
      <w:pPr>
        <w:spacing w:after="0" w:line="360" w:lineRule="exact"/>
        <w:ind w:firstLine="709"/>
        <w:jc w:val="both"/>
        <w:rPr>
          <w:rFonts w:ascii="Times New Roman" w:eastAsia="Calibri" w:hAnsi="Times New Roman" w:cs="Times New Roman"/>
          <w:sz w:val="28"/>
          <w:szCs w:val="30"/>
        </w:rPr>
      </w:pPr>
      <w:proofErr w:type="spellStart"/>
      <w:r>
        <w:rPr>
          <w:rFonts w:ascii="Times New Roman" w:eastAsia="Calibri" w:hAnsi="Times New Roman" w:cs="Times New Roman"/>
          <w:sz w:val="28"/>
          <w:szCs w:val="30"/>
        </w:rPr>
        <w:t>Аб'ект</w:t>
      </w:r>
      <w:proofErr w:type="spellEnd"/>
      <w:r>
        <w:rPr>
          <w:rFonts w:ascii="Times New Roman" w:eastAsia="Calibri" w:hAnsi="Times New Roman" w:cs="Times New Roman"/>
          <w:sz w:val="28"/>
          <w:szCs w:val="30"/>
        </w:rPr>
        <w:t xml:space="preserve"> </w:t>
      </w:r>
      <w:proofErr w:type="spellStart"/>
      <w:r>
        <w:rPr>
          <w:rFonts w:ascii="Times New Roman" w:eastAsia="Calibri" w:hAnsi="Times New Roman" w:cs="Times New Roman"/>
          <w:sz w:val="28"/>
          <w:szCs w:val="30"/>
        </w:rPr>
        <w:t>даследавання</w:t>
      </w:r>
      <w:proofErr w:type="spellEnd"/>
      <w:r>
        <w:rPr>
          <w:rFonts w:ascii="Times New Roman" w:eastAsia="Calibri" w:hAnsi="Times New Roman" w:cs="Times New Roman"/>
          <w:sz w:val="28"/>
          <w:szCs w:val="30"/>
        </w:rPr>
        <w:t xml:space="preserve">: </w:t>
      </w:r>
      <w:proofErr w:type="spellStart"/>
      <w:r w:rsidRPr="00532D8F">
        <w:rPr>
          <w:rFonts w:ascii="Times New Roman" w:eastAsia="Calibri" w:hAnsi="Times New Roman" w:cs="Times New Roman"/>
          <w:sz w:val="28"/>
          <w:szCs w:val="30"/>
        </w:rPr>
        <w:t>Адкрытае</w:t>
      </w:r>
      <w:proofErr w:type="spellEnd"/>
      <w:r w:rsidRPr="00532D8F">
        <w:rPr>
          <w:rFonts w:ascii="Times New Roman" w:eastAsia="Calibri" w:hAnsi="Times New Roman" w:cs="Times New Roman"/>
          <w:sz w:val="28"/>
          <w:szCs w:val="30"/>
        </w:rPr>
        <w:t xml:space="preserve"> </w:t>
      </w:r>
      <w:proofErr w:type="spellStart"/>
      <w:r w:rsidRPr="00532D8F">
        <w:rPr>
          <w:rFonts w:ascii="Times New Roman" w:eastAsia="Calibri" w:hAnsi="Times New Roman" w:cs="Times New Roman"/>
          <w:sz w:val="28"/>
          <w:szCs w:val="30"/>
        </w:rPr>
        <w:t>акцыянернае</w:t>
      </w:r>
      <w:proofErr w:type="spellEnd"/>
      <w:r w:rsidRPr="00532D8F">
        <w:rPr>
          <w:rFonts w:ascii="Times New Roman" w:eastAsia="Calibri" w:hAnsi="Times New Roman" w:cs="Times New Roman"/>
          <w:sz w:val="28"/>
          <w:szCs w:val="30"/>
        </w:rPr>
        <w:t xml:space="preserve"> </w:t>
      </w:r>
      <w:proofErr w:type="spellStart"/>
      <w:r w:rsidRPr="00532D8F">
        <w:rPr>
          <w:rFonts w:ascii="Times New Roman" w:eastAsia="Calibri" w:hAnsi="Times New Roman" w:cs="Times New Roman"/>
          <w:sz w:val="28"/>
          <w:szCs w:val="30"/>
        </w:rPr>
        <w:t>таварыства</w:t>
      </w:r>
      <w:proofErr w:type="spellEnd"/>
      <w:r w:rsidR="00280552" w:rsidRPr="005916CC">
        <w:rPr>
          <w:rFonts w:ascii="Times New Roman" w:eastAsia="Calibri" w:hAnsi="Times New Roman" w:cs="Times New Roman"/>
          <w:sz w:val="28"/>
          <w:szCs w:val="30"/>
        </w:rPr>
        <w:t xml:space="preserve"> «ГУМ».</w:t>
      </w:r>
    </w:p>
    <w:p w:rsidR="00280552" w:rsidRPr="005916CC" w:rsidRDefault="00532D8F" w:rsidP="00280552">
      <w:pPr>
        <w:spacing w:after="0" w:line="360" w:lineRule="exact"/>
        <w:ind w:firstLine="709"/>
        <w:jc w:val="both"/>
        <w:rPr>
          <w:rFonts w:ascii="Times New Roman" w:eastAsia="Calibri" w:hAnsi="Times New Roman" w:cs="Times New Roman"/>
          <w:sz w:val="28"/>
          <w:szCs w:val="30"/>
        </w:rPr>
      </w:pPr>
      <w:proofErr w:type="spellStart"/>
      <w:r>
        <w:rPr>
          <w:rFonts w:ascii="Times New Roman" w:eastAsia="Calibri" w:hAnsi="Times New Roman" w:cs="Times New Roman"/>
          <w:sz w:val="28"/>
          <w:szCs w:val="30"/>
        </w:rPr>
        <w:t>Прадмет</w:t>
      </w:r>
      <w:proofErr w:type="spellEnd"/>
      <w:r>
        <w:rPr>
          <w:rFonts w:ascii="Times New Roman" w:eastAsia="Calibri" w:hAnsi="Times New Roman" w:cs="Times New Roman"/>
          <w:sz w:val="28"/>
          <w:szCs w:val="30"/>
        </w:rPr>
        <w:t xml:space="preserve"> </w:t>
      </w:r>
      <w:proofErr w:type="spellStart"/>
      <w:r>
        <w:rPr>
          <w:rFonts w:ascii="Times New Roman" w:eastAsia="Calibri" w:hAnsi="Times New Roman" w:cs="Times New Roman"/>
          <w:sz w:val="28"/>
          <w:szCs w:val="30"/>
        </w:rPr>
        <w:t>даследавання</w:t>
      </w:r>
      <w:proofErr w:type="spellEnd"/>
      <w:r>
        <w:rPr>
          <w:rFonts w:ascii="Times New Roman" w:eastAsia="Calibri" w:hAnsi="Times New Roman" w:cs="Times New Roman"/>
          <w:sz w:val="28"/>
          <w:szCs w:val="30"/>
        </w:rPr>
        <w:t xml:space="preserve">: </w:t>
      </w:r>
      <w:proofErr w:type="spellStart"/>
      <w:r w:rsidR="00280552" w:rsidRPr="005916CC">
        <w:rPr>
          <w:rFonts w:ascii="Times New Roman" w:eastAsia="Calibri" w:hAnsi="Times New Roman" w:cs="Times New Roman"/>
          <w:sz w:val="28"/>
          <w:szCs w:val="30"/>
        </w:rPr>
        <w:t>працэс</w:t>
      </w:r>
      <w:proofErr w:type="spellEnd"/>
      <w:r w:rsidR="00280552" w:rsidRPr="005916CC">
        <w:rPr>
          <w:rFonts w:ascii="Times New Roman" w:eastAsia="Calibri" w:hAnsi="Times New Roman" w:cs="Times New Roman"/>
          <w:sz w:val="28"/>
          <w:szCs w:val="30"/>
        </w:rPr>
        <w:t xml:space="preserve"> </w:t>
      </w:r>
      <w:proofErr w:type="spellStart"/>
      <w:r w:rsidR="00280552" w:rsidRPr="005916CC">
        <w:rPr>
          <w:rFonts w:ascii="Times New Roman" w:eastAsia="Calibri" w:hAnsi="Times New Roman" w:cs="Times New Roman"/>
          <w:sz w:val="28"/>
          <w:szCs w:val="30"/>
        </w:rPr>
        <w:t>фарміравання</w:t>
      </w:r>
      <w:proofErr w:type="spellEnd"/>
      <w:r w:rsidR="00280552" w:rsidRPr="005916CC">
        <w:rPr>
          <w:rFonts w:ascii="Times New Roman" w:eastAsia="Calibri" w:hAnsi="Times New Roman" w:cs="Times New Roman"/>
          <w:sz w:val="28"/>
          <w:szCs w:val="30"/>
        </w:rPr>
        <w:t xml:space="preserve">, </w:t>
      </w:r>
      <w:proofErr w:type="spellStart"/>
      <w:r w:rsidR="00280552" w:rsidRPr="005916CC">
        <w:rPr>
          <w:rFonts w:ascii="Times New Roman" w:eastAsia="Calibri" w:hAnsi="Times New Roman" w:cs="Times New Roman"/>
          <w:sz w:val="28"/>
          <w:szCs w:val="30"/>
        </w:rPr>
        <w:t>размеркавання</w:t>
      </w:r>
      <w:proofErr w:type="spellEnd"/>
      <w:r w:rsidR="00280552" w:rsidRPr="005916CC">
        <w:rPr>
          <w:rFonts w:ascii="Times New Roman" w:eastAsia="Calibri" w:hAnsi="Times New Roman" w:cs="Times New Roman"/>
          <w:sz w:val="28"/>
          <w:szCs w:val="30"/>
        </w:rPr>
        <w:t xml:space="preserve"> і </w:t>
      </w:r>
      <w:proofErr w:type="spellStart"/>
      <w:r w:rsidR="00280552" w:rsidRPr="005916CC">
        <w:rPr>
          <w:rFonts w:ascii="Times New Roman" w:eastAsia="Calibri" w:hAnsi="Times New Roman" w:cs="Times New Roman"/>
          <w:sz w:val="28"/>
          <w:szCs w:val="30"/>
        </w:rPr>
        <w:t>выкарыстання</w:t>
      </w:r>
      <w:proofErr w:type="spellEnd"/>
      <w:r w:rsidR="00280552" w:rsidRPr="005916CC">
        <w:rPr>
          <w:rFonts w:ascii="Times New Roman" w:eastAsia="Calibri" w:hAnsi="Times New Roman" w:cs="Times New Roman"/>
          <w:sz w:val="28"/>
          <w:szCs w:val="30"/>
        </w:rPr>
        <w:t xml:space="preserve"> </w:t>
      </w:r>
      <w:proofErr w:type="spellStart"/>
      <w:r w:rsidR="00280552" w:rsidRPr="005916CC">
        <w:rPr>
          <w:rFonts w:ascii="Times New Roman" w:eastAsia="Calibri" w:hAnsi="Times New Roman" w:cs="Times New Roman"/>
          <w:sz w:val="28"/>
          <w:szCs w:val="30"/>
        </w:rPr>
        <w:t>прыбытку</w:t>
      </w:r>
      <w:proofErr w:type="spellEnd"/>
      <w:r w:rsidR="00280552" w:rsidRPr="005916CC">
        <w:rPr>
          <w:rFonts w:ascii="Times New Roman" w:eastAsia="Calibri" w:hAnsi="Times New Roman" w:cs="Times New Roman"/>
          <w:sz w:val="28"/>
          <w:szCs w:val="30"/>
        </w:rPr>
        <w:t xml:space="preserve"> ААТ «ГУМ».</w:t>
      </w:r>
    </w:p>
    <w:p w:rsidR="00280552" w:rsidRPr="005916CC" w:rsidRDefault="00280552" w:rsidP="00280552">
      <w:pPr>
        <w:spacing w:after="0" w:line="360" w:lineRule="exact"/>
        <w:ind w:firstLine="709"/>
        <w:jc w:val="both"/>
        <w:rPr>
          <w:rFonts w:ascii="Times New Roman" w:eastAsia="Calibri" w:hAnsi="Times New Roman" w:cs="Times New Roman"/>
          <w:sz w:val="28"/>
          <w:szCs w:val="30"/>
        </w:rPr>
      </w:pPr>
      <w:proofErr w:type="spellStart"/>
      <w:r w:rsidRPr="00280552">
        <w:rPr>
          <w:rFonts w:ascii="Times New Roman" w:eastAsia="Calibri" w:hAnsi="Times New Roman" w:cs="Times New Roman"/>
          <w:sz w:val="28"/>
          <w:szCs w:val="30"/>
        </w:rPr>
        <w:t>Метады</w:t>
      </w:r>
      <w:proofErr w:type="spellEnd"/>
      <w:r w:rsidRPr="00280552">
        <w:rPr>
          <w:rFonts w:ascii="Times New Roman" w:eastAsia="Calibri" w:hAnsi="Times New Roman" w:cs="Times New Roman"/>
          <w:sz w:val="28"/>
          <w:szCs w:val="30"/>
        </w:rPr>
        <w:t xml:space="preserve"> </w:t>
      </w:r>
      <w:proofErr w:type="spellStart"/>
      <w:r w:rsidRPr="00280552">
        <w:rPr>
          <w:rFonts w:ascii="Times New Roman" w:eastAsia="Calibri" w:hAnsi="Times New Roman" w:cs="Times New Roman"/>
          <w:sz w:val="28"/>
          <w:szCs w:val="30"/>
        </w:rPr>
        <w:t>даследавання</w:t>
      </w:r>
      <w:proofErr w:type="spellEnd"/>
      <w:r w:rsidRPr="00280552">
        <w:rPr>
          <w:rFonts w:ascii="Times New Roman" w:eastAsia="Calibri" w:hAnsi="Times New Roman" w:cs="Times New Roman"/>
          <w:sz w:val="28"/>
          <w:szCs w:val="30"/>
        </w:rPr>
        <w:t xml:space="preserve">: </w:t>
      </w:r>
      <w:proofErr w:type="spellStart"/>
      <w:r w:rsidRPr="00280552">
        <w:rPr>
          <w:rFonts w:ascii="Times New Roman" w:eastAsia="Calibri" w:hAnsi="Times New Roman" w:cs="Times New Roman"/>
          <w:sz w:val="28"/>
          <w:szCs w:val="30"/>
        </w:rPr>
        <w:t>параўнальны</w:t>
      </w:r>
      <w:proofErr w:type="spellEnd"/>
      <w:r w:rsidRPr="00280552">
        <w:rPr>
          <w:rFonts w:ascii="Times New Roman" w:eastAsia="Calibri" w:hAnsi="Times New Roman" w:cs="Times New Roman"/>
          <w:sz w:val="28"/>
          <w:szCs w:val="30"/>
        </w:rPr>
        <w:t xml:space="preserve"> </w:t>
      </w:r>
      <w:proofErr w:type="spellStart"/>
      <w:r w:rsidRPr="00280552">
        <w:rPr>
          <w:rFonts w:ascii="Times New Roman" w:eastAsia="Calibri" w:hAnsi="Times New Roman" w:cs="Times New Roman"/>
          <w:sz w:val="28"/>
          <w:szCs w:val="30"/>
        </w:rPr>
        <w:t>аналіз</w:t>
      </w:r>
      <w:proofErr w:type="spellEnd"/>
      <w:r w:rsidRPr="00280552">
        <w:rPr>
          <w:rFonts w:ascii="Times New Roman" w:eastAsia="Calibri" w:hAnsi="Times New Roman" w:cs="Times New Roman"/>
          <w:sz w:val="28"/>
          <w:szCs w:val="30"/>
        </w:rPr>
        <w:t xml:space="preserve">, </w:t>
      </w:r>
      <w:proofErr w:type="spellStart"/>
      <w:r w:rsidRPr="00280552">
        <w:rPr>
          <w:rFonts w:ascii="Times New Roman" w:eastAsia="Calibri" w:hAnsi="Times New Roman" w:cs="Times New Roman"/>
          <w:sz w:val="28"/>
          <w:szCs w:val="30"/>
        </w:rPr>
        <w:t>групоўка</w:t>
      </w:r>
      <w:proofErr w:type="spellEnd"/>
      <w:r w:rsidRPr="00280552">
        <w:rPr>
          <w:rFonts w:ascii="Times New Roman" w:eastAsia="Calibri" w:hAnsi="Times New Roman" w:cs="Times New Roman"/>
          <w:sz w:val="28"/>
          <w:szCs w:val="30"/>
        </w:rPr>
        <w:t xml:space="preserve">, </w:t>
      </w:r>
      <w:proofErr w:type="spellStart"/>
      <w:r w:rsidRPr="00280552">
        <w:rPr>
          <w:rFonts w:ascii="Times New Roman" w:eastAsia="Calibri" w:hAnsi="Times New Roman" w:cs="Times New Roman"/>
          <w:sz w:val="28"/>
          <w:szCs w:val="30"/>
        </w:rPr>
        <w:t>графічны</w:t>
      </w:r>
      <w:proofErr w:type="spellEnd"/>
      <w:r w:rsidRPr="00280552">
        <w:rPr>
          <w:rFonts w:ascii="Times New Roman" w:eastAsia="Calibri" w:hAnsi="Times New Roman" w:cs="Times New Roman"/>
          <w:sz w:val="28"/>
          <w:szCs w:val="30"/>
        </w:rPr>
        <w:t xml:space="preserve"> </w:t>
      </w:r>
      <w:proofErr w:type="spellStart"/>
      <w:r w:rsidRPr="00280552">
        <w:rPr>
          <w:rFonts w:ascii="Times New Roman" w:eastAsia="Calibri" w:hAnsi="Times New Roman" w:cs="Times New Roman"/>
          <w:sz w:val="28"/>
          <w:szCs w:val="30"/>
        </w:rPr>
        <w:t>метад</w:t>
      </w:r>
      <w:proofErr w:type="spellEnd"/>
      <w:r w:rsidRPr="00280552">
        <w:rPr>
          <w:rFonts w:ascii="Times New Roman" w:eastAsia="Calibri" w:hAnsi="Times New Roman" w:cs="Times New Roman"/>
          <w:sz w:val="28"/>
          <w:szCs w:val="30"/>
        </w:rPr>
        <w:t xml:space="preserve">, </w:t>
      </w:r>
      <w:proofErr w:type="spellStart"/>
      <w:r w:rsidRPr="00280552">
        <w:rPr>
          <w:rFonts w:ascii="Times New Roman" w:eastAsia="Calibri" w:hAnsi="Times New Roman" w:cs="Times New Roman"/>
          <w:sz w:val="28"/>
          <w:szCs w:val="30"/>
        </w:rPr>
        <w:t>метад</w:t>
      </w:r>
      <w:proofErr w:type="spellEnd"/>
      <w:r w:rsidRPr="00280552">
        <w:rPr>
          <w:rFonts w:ascii="Times New Roman" w:eastAsia="Calibri" w:hAnsi="Times New Roman" w:cs="Times New Roman"/>
          <w:sz w:val="28"/>
          <w:szCs w:val="30"/>
        </w:rPr>
        <w:t xml:space="preserve"> </w:t>
      </w:r>
      <w:proofErr w:type="spellStart"/>
      <w:r w:rsidRPr="00280552">
        <w:rPr>
          <w:rFonts w:ascii="Times New Roman" w:eastAsia="Calibri" w:hAnsi="Times New Roman" w:cs="Times New Roman"/>
          <w:sz w:val="28"/>
          <w:szCs w:val="30"/>
        </w:rPr>
        <w:t>адносных</w:t>
      </w:r>
      <w:proofErr w:type="spellEnd"/>
      <w:r w:rsidRPr="00280552">
        <w:rPr>
          <w:rFonts w:ascii="Times New Roman" w:eastAsia="Calibri" w:hAnsi="Times New Roman" w:cs="Times New Roman"/>
          <w:sz w:val="28"/>
          <w:szCs w:val="30"/>
        </w:rPr>
        <w:t xml:space="preserve"> </w:t>
      </w:r>
      <w:proofErr w:type="spellStart"/>
      <w:r w:rsidRPr="00280552">
        <w:rPr>
          <w:rFonts w:ascii="Times New Roman" w:eastAsia="Calibri" w:hAnsi="Times New Roman" w:cs="Times New Roman"/>
          <w:sz w:val="28"/>
          <w:szCs w:val="30"/>
        </w:rPr>
        <w:t>велічынь</w:t>
      </w:r>
      <w:proofErr w:type="spellEnd"/>
      <w:r w:rsidRPr="00280552">
        <w:rPr>
          <w:rFonts w:ascii="Times New Roman" w:eastAsia="Calibri" w:hAnsi="Times New Roman" w:cs="Times New Roman"/>
          <w:sz w:val="28"/>
          <w:szCs w:val="30"/>
        </w:rPr>
        <w:t xml:space="preserve">, </w:t>
      </w:r>
      <w:proofErr w:type="spellStart"/>
      <w:r w:rsidRPr="00280552">
        <w:rPr>
          <w:rFonts w:ascii="Times New Roman" w:eastAsia="Calibri" w:hAnsi="Times New Roman" w:cs="Times New Roman"/>
          <w:sz w:val="28"/>
          <w:szCs w:val="30"/>
        </w:rPr>
        <w:t>балансавы</w:t>
      </w:r>
      <w:proofErr w:type="spellEnd"/>
      <w:r w:rsidRPr="00280552">
        <w:rPr>
          <w:rFonts w:ascii="Times New Roman" w:eastAsia="Calibri" w:hAnsi="Times New Roman" w:cs="Times New Roman"/>
          <w:sz w:val="28"/>
          <w:szCs w:val="30"/>
        </w:rPr>
        <w:t xml:space="preserve"> </w:t>
      </w:r>
      <w:proofErr w:type="spellStart"/>
      <w:r w:rsidRPr="00280552">
        <w:rPr>
          <w:rFonts w:ascii="Times New Roman" w:eastAsia="Calibri" w:hAnsi="Times New Roman" w:cs="Times New Roman"/>
          <w:sz w:val="28"/>
          <w:szCs w:val="30"/>
        </w:rPr>
        <w:t>метад</w:t>
      </w:r>
      <w:proofErr w:type="spellEnd"/>
      <w:r w:rsidRPr="00280552">
        <w:rPr>
          <w:rFonts w:ascii="Times New Roman" w:eastAsia="Calibri" w:hAnsi="Times New Roman" w:cs="Times New Roman"/>
          <w:sz w:val="28"/>
          <w:szCs w:val="30"/>
        </w:rPr>
        <w:t xml:space="preserve"> і </w:t>
      </w:r>
      <w:proofErr w:type="spellStart"/>
      <w:r w:rsidRPr="00280552">
        <w:rPr>
          <w:rFonts w:ascii="Times New Roman" w:eastAsia="Calibri" w:hAnsi="Times New Roman" w:cs="Times New Roman"/>
          <w:sz w:val="28"/>
          <w:szCs w:val="30"/>
        </w:rPr>
        <w:t>інш</w:t>
      </w:r>
      <w:proofErr w:type="spellEnd"/>
      <w:r w:rsidRPr="00280552">
        <w:rPr>
          <w:rFonts w:ascii="Times New Roman" w:eastAsia="Calibri" w:hAnsi="Times New Roman" w:cs="Times New Roman"/>
          <w:sz w:val="28"/>
          <w:szCs w:val="30"/>
        </w:rPr>
        <w:t>.</w:t>
      </w:r>
    </w:p>
    <w:p w:rsidR="00830E41" w:rsidRPr="00830E41" w:rsidRDefault="00830E41" w:rsidP="00830E41">
      <w:pPr>
        <w:spacing w:after="0" w:line="360" w:lineRule="exact"/>
        <w:ind w:firstLine="709"/>
        <w:jc w:val="both"/>
        <w:rPr>
          <w:rFonts w:ascii="Times New Roman" w:eastAsia="Calibri" w:hAnsi="Times New Roman" w:cs="Times New Roman"/>
          <w:sz w:val="28"/>
          <w:szCs w:val="30"/>
        </w:rPr>
      </w:pPr>
      <w:proofErr w:type="spellStart"/>
      <w:r w:rsidRPr="00830E41">
        <w:rPr>
          <w:rFonts w:ascii="Times New Roman" w:eastAsia="Calibri" w:hAnsi="Times New Roman" w:cs="Times New Roman"/>
          <w:sz w:val="28"/>
          <w:szCs w:val="30"/>
        </w:rPr>
        <w:t>Вобласць</w:t>
      </w:r>
      <w:proofErr w:type="spellEnd"/>
      <w:r w:rsidRPr="00830E41">
        <w:rPr>
          <w:rFonts w:ascii="Times New Roman" w:eastAsia="Calibri" w:hAnsi="Times New Roman" w:cs="Times New Roman"/>
          <w:sz w:val="28"/>
          <w:szCs w:val="30"/>
        </w:rPr>
        <w:t xml:space="preserve"> </w:t>
      </w:r>
      <w:proofErr w:type="spellStart"/>
      <w:r w:rsidRPr="00830E41">
        <w:rPr>
          <w:rFonts w:ascii="Times New Roman" w:eastAsia="Calibri" w:hAnsi="Times New Roman" w:cs="Times New Roman"/>
          <w:sz w:val="28"/>
          <w:szCs w:val="30"/>
        </w:rPr>
        <w:t>магчымага</w:t>
      </w:r>
      <w:proofErr w:type="spellEnd"/>
      <w:r w:rsidRPr="00830E41">
        <w:rPr>
          <w:rFonts w:ascii="Times New Roman" w:eastAsia="Calibri" w:hAnsi="Times New Roman" w:cs="Times New Roman"/>
          <w:sz w:val="28"/>
          <w:szCs w:val="30"/>
        </w:rPr>
        <w:t xml:space="preserve"> </w:t>
      </w:r>
      <w:proofErr w:type="spellStart"/>
      <w:r w:rsidRPr="00830E41">
        <w:rPr>
          <w:rFonts w:ascii="Times New Roman" w:eastAsia="Calibri" w:hAnsi="Times New Roman" w:cs="Times New Roman"/>
          <w:sz w:val="28"/>
          <w:szCs w:val="30"/>
        </w:rPr>
        <w:t>практычнага</w:t>
      </w:r>
      <w:proofErr w:type="spellEnd"/>
      <w:r w:rsidRPr="00830E41">
        <w:rPr>
          <w:rFonts w:ascii="Times New Roman" w:eastAsia="Calibri" w:hAnsi="Times New Roman" w:cs="Times New Roman"/>
          <w:sz w:val="28"/>
          <w:szCs w:val="30"/>
        </w:rPr>
        <w:t xml:space="preserve"> </w:t>
      </w:r>
      <w:proofErr w:type="spellStart"/>
      <w:r w:rsidRPr="00830E41">
        <w:rPr>
          <w:rFonts w:ascii="Times New Roman" w:eastAsia="Calibri" w:hAnsi="Times New Roman" w:cs="Times New Roman"/>
          <w:sz w:val="28"/>
          <w:szCs w:val="30"/>
        </w:rPr>
        <w:t>прымяне</w:t>
      </w:r>
      <w:r w:rsidR="00DC5D21">
        <w:rPr>
          <w:rFonts w:ascii="Times New Roman" w:eastAsia="Calibri" w:hAnsi="Times New Roman" w:cs="Times New Roman"/>
          <w:sz w:val="28"/>
          <w:szCs w:val="30"/>
        </w:rPr>
        <w:t>ння</w:t>
      </w:r>
      <w:proofErr w:type="spellEnd"/>
      <w:r w:rsidR="00DC5D21">
        <w:rPr>
          <w:rFonts w:ascii="Times New Roman" w:eastAsia="Calibri" w:hAnsi="Times New Roman" w:cs="Times New Roman"/>
          <w:sz w:val="28"/>
          <w:szCs w:val="30"/>
        </w:rPr>
        <w:t xml:space="preserve">: </w:t>
      </w:r>
      <w:proofErr w:type="spellStart"/>
      <w:r w:rsidR="00DC5D21">
        <w:rPr>
          <w:rFonts w:ascii="Times New Roman" w:eastAsia="Calibri" w:hAnsi="Times New Roman" w:cs="Times New Roman"/>
          <w:sz w:val="28"/>
          <w:szCs w:val="30"/>
        </w:rPr>
        <w:t>распрацаваныя</w:t>
      </w:r>
      <w:proofErr w:type="spellEnd"/>
      <w:r w:rsidR="00DC5D21">
        <w:rPr>
          <w:rFonts w:ascii="Times New Roman" w:eastAsia="Calibri" w:hAnsi="Times New Roman" w:cs="Times New Roman"/>
          <w:sz w:val="28"/>
          <w:szCs w:val="30"/>
        </w:rPr>
        <w:t xml:space="preserve"> </w:t>
      </w:r>
      <w:proofErr w:type="spellStart"/>
      <w:r w:rsidR="00DC5D21">
        <w:rPr>
          <w:rFonts w:ascii="Times New Roman" w:eastAsia="Calibri" w:hAnsi="Times New Roman" w:cs="Times New Roman"/>
          <w:sz w:val="28"/>
          <w:szCs w:val="30"/>
        </w:rPr>
        <w:t>мерапрыемства</w:t>
      </w:r>
      <w:proofErr w:type="spellEnd"/>
      <w:r w:rsidRPr="00830E41">
        <w:rPr>
          <w:rFonts w:ascii="Times New Roman" w:eastAsia="Calibri" w:hAnsi="Times New Roman" w:cs="Times New Roman"/>
          <w:sz w:val="28"/>
          <w:szCs w:val="30"/>
        </w:rPr>
        <w:t xml:space="preserve"> </w:t>
      </w:r>
      <w:proofErr w:type="spellStart"/>
      <w:r w:rsidRPr="00830E41">
        <w:rPr>
          <w:rFonts w:ascii="Times New Roman" w:eastAsia="Calibri" w:hAnsi="Times New Roman" w:cs="Times New Roman"/>
          <w:sz w:val="28"/>
          <w:szCs w:val="30"/>
        </w:rPr>
        <w:t>могуць</w:t>
      </w:r>
      <w:proofErr w:type="spellEnd"/>
      <w:r w:rsidRPr="00830E41">
        <w:rPr>
          <w:rFonts w:ascii="Times New Roman" w:eastAsia="Calibri" w:hAnsi="Times New Roman" w:cs="Times New Roman"/>
          <w:sz w:val="28"/>
          <w:szCs w:val="30"/>
        </w:rPr>
        <w:t xml:space="preserve"> </w:t>
      </w:r>
      <w:proofErr w:type="spellStart"/>
      <w:r w:rsidRPr="00830E41">
        <w:rPr>
          <w:rFonts w:ascii="Times New Roman" w:eastAsia="Calibri" w:hAnsi="Times New Roman" w:cs="Times New Roman"/>
          <w:sz w:val="28"/>
          <w:szCs w:val="30"/>
        </w:rPr>
        <w:t>быць</w:t>
      </w:r>
      <w:proofErr w:type="spellEnd"/>
      <w:r w:rsidRPr="00830E41">
        <w:rPr>
          <w:rFonts w:ascii="Times New Roman" w:eastAsia="Calibri" w:hAnsi="Times New Roman" w:cs="Times New Roman"/>
          <w:sz w:val="28"/>
          <w:szCs w:val="30"/>
        </w:rPr>
        <w:t xml:space="preserve"> </w:t>
      </w:r>
      <w:proofErr w:type="spellStart"/>
      <w:r w:rsidRPr="00830E41">
        <w:rPr>
          <w:rFonts w:ascii="Times New Roman" w:eastAsia="Calibri" w:hAnsi="Times New Roman" w:cs="Times New Roman"/>
          <w:sz w:val="28"/>
          <w:szCs w:val="30"/>
        </w:rPr>
        <w:t>рэалізаваны</w:t>
      </w:r>
      <w:proofErr w:type="spellEnd"/>
      <w:r w:rsidRPr="00830E41">
        <w:rPr>
          <w:rFonts w:ascii="Times New Roman" w:eastAsia="Calibri" w:hAnsi="Times New Roman" w:cs="Times New Roman"/>
          <w:sz w:val="28"/>
          <w:szCs w:val="30"/>
        </w:rPr>
        <w:t xml:space="preserve"> ў ААТ «ГУМ», </w:t>
      </w:r>
      <w:proofErr w:type="spellStart"/>
      <w:r w:rsidRPr="00830E41">
        <w:rPr>
          <w:rFonts w:ascii="Times New Roman" w:eastAsia="Calibri" w:hAnsi="Times New Roman" w:cs="Times New Roman"/>
          <w:sz w:val="28"/>
          <w:szCs w:val="30"/>
        </w:rPr>
        <w:t>што</w:t>
      </w:r>
      <w:proofErr w:type="spellEnd"/>
      <w:r w:rsidRPr="00830E41">
        <w:rPr>
          <w:rFonts w:ascii="Times New Roman" w:eastAsia="Calibri" w:hAnsi="Times New Roman" w:cs="Times New Roman"/>
          <w:sz w:val="28"/>
          <w:szCs w:val="30"/>
        </w:rPr>
        <w:t xml:space="preserve"> </w:t>
      </w:r>
      <w:proofErr w:type="spellStart"/>
      <w:r w:rsidRPr="00830E41">
        <w:rPr>
          <w:rFonts w:ascii="Times New Roman" w:eastAsia="Calibri" w:hAnsi="Times New Roman" w:cs="Times New Roman"/>
          <w:sz w:val="28"/>
          <w:szCs w:val="30"/>
        </w:rPr>
        <w:t>дасць</w:t>
      </w:r>
      <w:proofErr w:type="spellEnd"/>
      <w:r w:rsidRPr="00830E41">
        <w:rPr>
          <w:rFonts w:ascii="Times New Roman" w:eastAsia="Calibri" w:hAnsi="Times New Roman" w:cs="Times New Roman"/>
          <w:sz w:val="28"/>
          <w:szCs w:val="30"/>
        </w:rPr>
        <w:t xml:space="preserve"> </w:t>
      </w:r>
      <w:proofErr w:type="spellStart"/>
      <w:r w:rsidRPr="00830E41">
        <w:rPr>
          <w:rFonts w:ascii="Times New Roman" w:eastAsia="Calibri" w:hAnsi="Times New Roman" w:cs="Times New Roman"/>
          <w:sz w:val="28"/>
          <w:szCs w:val="30"/>
        </w:rPr>
        <w:t>магчымасць</w:t>
      </w:r>
      <w:proofErr w:type="spellEnd"/>
      <w:r w:rsidRPr="00830E41">
        <w:rPr>
          <w:rFonts w:ascii="Times New Roman" w:eastAsia="Calibri" w:hAnsi="Times New Roman" w:cs="Times New Roman"/>
          <w:sz w:val="28"/>
          <w:szCs w:val="30"/>
        </w:rPr>
        <w:t xml:space="preserve"> </w:t>
      </w:r>
      <w:proofErr w:type="spellStart"/>
      <w:r w:rsidRPr="00830E41">
        <w:rPr>
          <w:rFonts w:ascii="Times New Roman" w:eastAsia="Calibri" w:hAnsi="Times New Roman" w:cs="Times New Roman"/>
          <w:sz w:val="28"/>
          <w:szCs w:val="30"/>
        </w:rPr>
        <w:t>павысіць</w:t>
      </w:r>
      <w:proofErr w:type="spellEnd"/>
      <w:r w:rsidRPr="00830E41">
        <w:rPr>
          <w:rFonts w:ascii="Times New Roman" w:eastAsia="Calibri" w:hAnsi="Times New Roman" w:cs="Times New Roman"/>
          <w:sz w:val="28"/>
          <w:szCs w:val="30"/>
        </w:rPr>
        <w:t xml:space="preserve"> </w:t>
      </w:r>
      <w:proofErr w:type="spellStart"/>
      <w:r w:rsidRPr="00830E41">
        <w:rPr>
          <w:rFonts w:ascii="Times New Roman" w:eastAsia="Calibri" w:hAnsi="Times New Roman" w:cs="Times New Roman"/>
          <w:sz w:val="28"/>
          <w:szCs w:val="30"/>
        </w:rPr>
        <w:t>прыбытак</w:t>
      </w:r>
      <w:proofErr w:type="spellEnd"/>
      <w:r w:rsidRPr="00830E41">
        <w:rPr>
          <w:rFonts w:ascii="Times New Roman" w:eastAsia="Calibri" w:hAnsi="Times New Roman" w:cs="Times New Roman"/>
          <w:sz w:val="28"/>
          <w:szCs w:val="30"/>
        </w:rPr>
        <w:t xml:space="preserve"> </w:t>
      </w:r>
      <w:proofErr w:type="spellStart"/>
      <w:r w:rsidRPr="00830E41">
        <w:rPr>
          <w:rFonts w:ascii="Times New Roman" w:eastAsia="Calibri" w:hAnsi="Times New Roman" w:cs="Times New Roman"/>
          <w:sz w:val="28"/>
          <w:szCs w:val="30"/>
        </w:rPr>
        <w:t>прадпрыемства</w:t>
      </w:r>
      <w:proofErr w:type="spellEnd"/>
      <w:r w:rsidRPr="00830E41">
        <w:rPr>
          <w:rFonts w:ascii="Times New Roman" w:eastAsia="Calibri" w:hAnsi="Times New Roman" w:cs="Times New Roman"/>
          <w:sz w:val="28"/>
          <w:szCs w:val="30"/>
        </w:rPr>
        <w:t xml:space="preserve">, а </w:t>
      </w:r>
      <w:proofErr w:type="spellStart"/>
      <w:r w:rsidRPr="00830E41">
        <w:rPr>
          <w:rFonts w:ascii="Times New Roman" w:eastAsia="Calibri" w:hAnsi="Times New Roman" w:cs="Times New Roman"/>
          <w:sz w:val="28"/>
          <w:szCs w:val="30"/>
        </w:rPr>
        <w:t>таксама</w:t>
      </w:r>
      <w:proofErr w:type="spellEnd"/>
      <w:r w:rsidRPr="00830E41">
        <w:rPr>
          <w:rFonts w:ascii="Times New Roman" w:eastAsia="Calibri" w:hAnsi="Times New Roman" w:cs="Times New Roman"/>
          <w:sz w:val="28"/>
          <w:szCs w:val="30"/>
        </w:rPr>
        <w:t xml:space="preserve"> </w:t>
      </w:r>
      <w:proofErr w:type="spellStart"/>
      <w:r w:rsidRPr="00830E41">
        <w:rPr>
          <w:rFonts w:ascii="Times New Roman" w:eastAsia="Calibri" w:hAnsi="Times New Roman" w:cs="Times New Roman"/>
          <w:sz w:val="28"/>
          <w:szCs w:val="30"/>
        </w:rPr>
        <w:t>яго</w:t>
      </w:r>
      <w:proofErr w:type="spellEnd"/>
      <w:r w:rsidRPr="00830E41">
        <w:rPr>
          <w:rFonts w:ascii="Times New Roman" w:eastAsia="Calibri" w:hAnsi="Times New Roman" w:cs="Times New Roman"/>
          <w:sz w:val="28"/>
          <w:szCs w:val="30"/>
        </w:rPr>
        <w:t xml:space="preserve"> </w:t>
      </w:r>
      <w:proofErr w:type="spellStart"/>
      <w:r w:rsidRPr="00830E41">
        <w:rPr>
          <w:rFonts w:ascii="Times New Roman" w:eastAsia="Calibri" w:hAnsi="Times New Roman" w:cs="Times New Roman"/>
          <w:sz w:val="28"/>
          <w:szCs w:val="30"/>
        </w:rPr>
        <w:t>эканамічную</w:t>
      </w:r>
      <w:proofErr w:type="spellEnd"/>
      <w:r w:rsidRPr="00830E41">
        <w:rPr>
          <w:rFonts w:ascii="Times New Roman" w:eastAsia="Calibri" w:hAnsi="Times New Roman" w:cs="Times New Roman"/>
          <w:sz w:val="28"/>
          <w:szCs w:val="30"/>
        </w:rPr>
        <w:t xml:space="preserve"> </w:t>
      </w:r>
      <w:proofErr w:type="spellStart"/>
      <w:r w:rsidRPr="00830E41">
        <w:rPr>
          <w:rFonts w:ascii="Times New Roman" w:eastAsia="Calibri" w:hAnsi="Times New Roman" w:cs="Times New Roman"/>
          <w:sz w:val="28"/>
          <w:szCs w:val="30"/>
        </w:rPr>
        <w:t>эфектыўнасць</w:t>
      </w:r>
      <w:proofErr w:type="spellEnd"/>
      <w:r w:rsidRPr="00830E41">
        <w:rPr>
          <w:rFonts w:ascii="Times New Roman" w:eastAsia="Calibri" w:hAnsi="Times New Roman" w:cs="Times New Roman"/>
          <w:sz w:val="28"/>
          <w:szCs w:val="30"/>
        </w:rPr>
        <w:t>.</w:t>
      </w:r>
    </w:p>
    <w:p w:rsidR="0002233E" w:rsidRDefault="00830E41" w:rsidP="00830E41">
      <w:pPr>
        <w:spacing w:after="0" w:line="360" w:lineRule="exact"/>
        <w:ind w:firstLine="709"/>
        <w:jc w:val="both"/>
        <w:rPr>
          <w:rFonts w:ascii="Times New Roman" w:eastAsia="Calibri" w:hAnsi="Times New Roman" w:cs="Times New Roman"/>
          <w:sz w:val="28"/>
          <w:szCs w:val="30"/>
        </w:rPr>
      </w:pPr>
      <w:proofErr w:type="spellStart"/>
      <w:r w:rsidRPr="00830E41">
        <w:rPr>
          <w:rFonts w:ascii="Times New Roman" w:eastAsia="Calibri" w:hAnsi="Times New Roman" w:cs="Times New Roman"/>
          <w:sz w:val="28"/>
          <w:szCs w:val="30"/>
        </w:rPr>
        <w:t>Аўтар</w:t>
      </w:r>
      <w:proofErr w:type="spellEnd"/>
      <w:r w:rsidRPr="00830E41">
        <w:rPr>
          <w:rFonts w:ascii="Times New Roman" w:eastAsia="Calibri" w:hAnsi="Times New Roman" w:cs="Times New Roman"/>
          <w:sz w:val="28"/>
          <w:szCs w:val="30"/>
        </w:rPr>
        <w:t xml:space="preserve"> </w:t>
      </w:r>
      <w:proofErr w:type="spellStart"/>
      <w:r w:rsidRPr="00830E41">
        <w:rPr>
          <w:rFonts w:ascii="Times New Roman" w:eastAsia="Calibri" w:hAnsi="Times New Roman" w:cs="Times New Roman"/>
          <w:sz w:val="28"/>
          <w:szCs w:val="30"/>
        </w:rPr>
        <w:t>працы</w:t>
      </w:r>
      <w:proofErr w:type="spellEnd"/>
      <w:r w:rsidRPr="00830E41">
        <w:rPr>
          <w:rFonts w:ascii="Times New Roman" w:eastAsia="Calibri" w:hAnsi="Times New Roman" w:cs="Times New Roman"/>
          <w:sz w:val="28"/>
          <w:szCs w:val="30"/>
        </w:rPr>
        <w:t xml:space="preserve"> </w:t>
      </w:r>
      <w:proofErr w:type="spellStart"/>
      <w:r w:rsidRPr="00830E41">
        <w:rPr>
          <w:rFonts w:ascii="Times New Roman" w:eastAsia="Calibri" w:hAnsi="Times New Roman" w:cs="Times New Roman"/>
          <w:sz w:val="28"/>
          <w:szCs w:val="30"/>
        </w:rPr>
        <w:t>пацвярджае</w:t>
      </w:r>
      <w:proofErr w:type="spellEnd"/>
      <w:r w:rsidRPr="00830E41">
        <w:rPr>
          <w:rFonts w:ascii="Times New Roman" w:eastAsia="Calibri" w:hAnsi="Times New Roman" w:cs="Times New Roman"/>
          <w:sz w:val="28"/>
          <w:szCs w:val="30"/>
        </w:rPr>
        <w:t xml:space="preserve">, </w:t>
      </w:r>
      <w:proofErr w:type="spellStart"/>
      <w:r w:rsidRPr="00830E41">
        <w:rPr>
          <w:rFonts w:ascii="Times New Roman" w:eastAsia="Calibri" w:hAnsi="Times New Roman" w:cs="Times New Roman"/>
          <w:sz w:val="28"/>
          <w:szCs w:val="30"/>
        </w:rPr>
        <w:t>што</w:t>
      </w:r>
      <w:proofErr w:type="spellEnd"/>
      <w:r w:rsidRPr="00830E41">
        <w:rPr>
          <w:rFonts w:ascii="Times New Roman" w:eastAsia="Calibri" w:hAnsi="Times New Roman" w:cs="Times New Roman"/>
          <w:sz w:val="28"/>
          <w:szCs w:val="30"/>
        </w:rPr>
        <w:t xml:space="preserve"> </w:t>
      </w:r>
      <w:proofErr w:type="spellStart"/>
      <w:r w:rsidRPr="00830E41">
        <w:rPr>
          <w:rFonts w:ascii="Times New Roman" w:eastAsia="Calibri" w:hAnsi="Times New Roman" w:cs="Times New Roman"/>
          <w:sz w:val="28"/>
          <w:szCs w:val="30"/>
        </w:rPr>
        <w:t>прыведзены</w:t>
      </w:r>
      <w:proofErr w:type="spellEnd"/>
      <w:r w:rsidRPr="00830E41">
        <w:rPr>
          <w:rFonts w:ascii="Times New Roman" w:eastAsia="Calibri" w:hAnsi="Times New Roman" w:cs="Times New Roman"/>
          <w:sz w:val="28"/>
          <w:szCs w:val="30"/>
        </w:rPr>
        <w:t xml:space="preserve"> ў </w:t>
      </w:r>
      <w:proofErr w:type="spellStart"/>
      <w:r w:rsidRPr="00830E41">
        <w:rPr>
          <w:rFonts w:ascii="Times New Roman" w:eastAsia="Calibri" w:hAnsi="Times New Roman" w:cs="Times New Roman"/>
          <w:sz w:val="28"/>
          <w:szCs w:val="30"/>
        </w:rPr>
        <w:t>дыпломнай</w:t>
      </w:r>
      <w:proofErr w:type="spellEnd"/>
      <w:r w:rsidRPr="00830E41">
        <w:rPr>
          <w:rFonts w:ascii="Times New Roman" w:eastAsia="Calibri" w:hAnsi="Times New Roman" w:cs="Times New Roman"/>
          <w:sz w:val="28"/>
          <w:szCs w:val="30"/>
        </w:rPr>
        <w:t xml:space="preserve"> </w:t>
      </w:r>
      <w:proofErr w:type="spellStart"/>
      <w:r w:rsidRPr="00830E41">
        <w:rPr>
          <w:rFonts w:ascii="Times New Roman" w:eastAsia="Calibri" w:hAnsi="Times New Roman" w:cs="Times New Roman"/>
          <w:sz w:val="28"/>
          <w:szCs w:val="30"/>
        </w:rPr>
        <w:t>працы</w:t>
      </w:r>
      <w:proofErr w:type="spellEnd"/>
      <w:r w:rsidRPr="00830E41">
        <w:rPr>
          <w:rFonts w:ascii="Times New Roman" w:eastAsia="Calibri" w:hAnsi="Times New Roman" w:cs="Times New Roman"/>
          <w:sz w:val="28"/>
          <w:szCs w:val="30"/>
        </w:rPr>
        <w:t xml:space="preserve"> </w:t>
      </w:r>
      <w:proofErr w:type="spellStart"/>
      <w:r w:rsidRPr="00830E41">
        <w:rPr>
          <w:rFonts w:ascii="Times New Roman" w:eastAsia="Calibri" w:hAnsi="Times New Roman" w:cs="Times New Roman"/>
          <w:sz w:val="28"/>
          <w:szCs w:val="30"/>
        </w:rPr>
        <w:t>разлікова-аналітычны</w:t>
      </w:r>
      <w:proofErr w:type="spellEnd"/>
      <w:r w:rsidRPr="00830E41">
        <w:rPr>
          <w:rFonts w:ascii="Times New Roman" w:eastAsia="Calibri" w:hAnsi="Times New Roman" w:cs="Times New Roman"/>
          <w:sz w:val="28"/>
          <w:szCs w:val="30"/>
        </w:rPr>
        <w:t xml:space="preserve"> </w:t>
      </w:r>
      <w:proofErr w:type="spellStart"/>
      <w:r w:rsidRPr="00830E41">
        <w:rPr>
          <w:rFonts w:ascii="Times New Roman" w:eastAsia="Calibri" w:hAnsi="Times New Roman" w:cs="Times New Roman"/>
          <w:sz w:val="28"/>
          <w:szCs w:val="30"/>
        </w:rPr>
        <w:t>матэрыял</w:t>
      </w:r>
      <w:proofErr w:type="spellEnd"/>
      <w:r w:rsidRPr="00830E41">
        <w:rPr>
          <w:rFonts w:ascii="Times New Roman" w:eastAsia="Calibri" w:hAnsi="Times New Roman" w:cs="Times New Roman"/>
          <w:sz w:val="28"/>
          <w:szCs w:val="30"/>
        </w:rPr>
        <w:t xml:space="preserve"> </w:t>
      </w:r>
      <w:proofErr w:type="spellStart"/>
      <w:r w:rsidRPr="00830E41">
        <w:rPr>
          <w:rFonts w:ascii="Times New Roman" w:eastAsia="Calibri" w:hAnsi="Times New Roman" w:cs="Times New Roman"/>
          <w:sz w:val="28"/>
          <w:szCs w:val="30"/>
        </w:rPr>
        <w:t>правільна</w:t>
      </w:r>
      <w:proofErr w:type="spellEnd"/>
      <w:r w:rsidRPr="00830E41">
        <w:rPr>
          <w:rFonts w:ascii="Times New Roman" w:eastAsia="Calibri" w:hAnsi="Times New Roman" w:cs="Times New Roman"/>
          <w:sz w:val="28"/>
          <w:szCs w:val="30"/>
        </w:rPr>
        <w:t xml:space="preserve"> і </w:t>
      </w:r>
      <w:proofErr w:type="spellStart"/>
      <w:r w:rsidRPr="00830E41">
        <w:rPr>
          <w:rFonts w:ascii="Times New Roman" w:eastAsia="Calibri" w:hAnsi="Times New Roman" w:cs="Times New Roman"/>
          <w:sz w:val="28"/>
          <w:szCs w:val="30"/>
        </w:rPr>
        <w:t>аб'ектыўна</w:t>
      </w:r>
      <w:proofErr w:type="spellEnd"/>
      <w:r w:rsidRPr="00830E41">
        <w:rPr>
          <w:rFonts w:ascii="Times New Roman" w:eastAsia="Calibri" w:hAnsi="Times New Roman" w:cs="Times New Roman"/>
          <w:sz w:val="28"/>
          <w:szCs w:val="30"/>
        </w:rPr>
        <w:t xml:space="preserve"> </w:t>
      </w:r>
      <w:proofErr w:type="spellStart"/>
      <w:r w:rsidRPr="00830E41">
        <w:rPr>
          <w:rFonts w:ascii="Times New Roman" w:eastAsia="Calibri" w:hAnsi="Times New Roman" w:cs="Times New Roman"/>
          <w:sz w:val="28"/>
          <w:szCs w:val="30"/>
        </w:rPr>
        <w:t>адлюстроўвае</w:t>
      </w:r>
      <w:proofErr w:type="spellEnd"/>
      <w:r w:rsidRPr="00830E41">
        <w:rPr>
          <w:rFonts w:ascii="Times New Roman" w:eastAsia="Calibri" w:hAnsi="Times New Roman" w:cs="Times New Roman"/>
          <w:sz w:val="28"/>
          <w:szCs w:val="30"/>
        </w:rPr>
        <w:t xml:space="preserve"> стан </w:t>
      </w:r>
      <w:proofErr w:type="spellStart"/>
      <w:r w:rsidRPr="00830E41">
        <w:rPr>
          <w:rFonts w:ascii="Times New Roman" w:eastAsia="Calibri" w:hAnsi="Times New Roman" w:cs="Times New Roman"/>
          <w:sz w:val="28"/>
          <w:szCs w:val="30"/>
        </w:rPr>
        <w:t>доследнага</w:t>
      </w:r>
      <w:proofErr w:type="spellEnd"/>
      <w:r w:rsidRPr="00830E41">
        <w:rPr>
          <w:rFonts w:ascii="Times New Roman" w:eastAsia="Calibri" w:hAnsi="Times New Roman" w:cs="Times New Roman"/>
          <w:sz w:val="28"/>
          <w:szCs w:val="30"/>
        </w:rPr>
        <w:t xml:space="preserve"> </w:t>
      </w:r>
      <w:proofErr w:type="spellStart"/>
      <w:r w:rsidRPr="00830E41">
        <w:rPr>
          <w:rFonts w:ascii="Times New Roman" w:eastAsia="Calibri" w:hAnsi="Times New Roman" w:cs="Times New Roman"/>
          <w:sz w:val="28"/>
          <w:szCs w:val="30"/>
        </w:rPr>
        <w:t>працэсу</w:t>
      </w:r>
      <w:proofErr w:type="spellEnd"/>
      <w:r w:rsidRPr="00830E41">
        <w:rPr>
          <w:rFonts w:ascii="Times New Roman" w:eastAsia="Calibri" w:hAnsi="Times New Roman" w:cs="Times New Roman"/>
          <w:sz w:val="28"/>
          <w:szCs w:val="30"/>
        </w:rPr>
        <w:t xml:space="preserve">, а </w:t>
      </w:r>
      <w:proofErr w:type="spellStart"/>
      <w:r w:rsidRPr="00830E41">
        <w:rPr>
          <w:rFonts w:ascii="Times New Roman" w:eastAsia="Calibri" w:hAnsi="Times New Roman" w:cs="Times New Roman"/>
          <w:sz w:val="28"/>
          <w:szCs w:val="30"/>
        </w:rPr>
        <w:t>ўсе</w:t>
      </w:r>
      <w:proofErr w:type="spellEnd"/>
      <w:r w:rsidRPr="00830E41">
        <w:rPr>
          <w:rFonts w:ascii="Times New Roman" w:eastAsia="Calibri" w:hAnsi="Times New Roman" w:cs="Times New Roman"/>
          <w:sz w:val="28"/>
          <w:szCs w:val="30"/>
        </w:rPr>
        <w:t xml:space="preserve"> </w:t>
      </w:r>
      <w:proofErr w:type="spellStart"/>
      <w:r w:rsidRPr="00830E41">
        <w:rPr>
          <w:rFonts w:ascii="Times New Roman" w:eastAsia="Calibri" w:hAnsi="Times New Roman" w:cs="Times New Roman"/>
          <w:sz w:val="28"/>
          <w:szCs w:val="30"/>
        </w:rPr>
        <w:t>запазычаныя</w:t>
      </w:r>
      <w:proofErr w:type="spellEnd"/>
      <w:r w:rsidRPr="00830E41">
        <w:rPr>
          <w:rFonts w:ascii="Times New Roman" w:eastAsia="Calibri" w:hAnsi="Times New Roman" w:cs="Times New Roman"/>
          <w:sz w:val="28"/>
          <w:szCs w:val="30"/>
        </w:rPr>
        <w:t xml:space="preserve"> з </w:t>
      </w:r>
      <w:proofErr w:type="spellStart"/>
      <w:r w:rsidRPr="00830E41">
        <w:rPr>
          <w:rFonts w:ascii="Times New Roman" w:eastAsia="Calibri" w:hAnsi="Times New Roman" w:cs="Times New Roman"/>
          <w:sz w:val="28"/>
          <w:szCs w:val="30"/>
        </w:rPr>
        <w:t>літаратурных</w:t>
      </w:r>
      <w:proofErr w:type="spellEnd"/>
      <w:r w:rsidRPr="00830E41">
        <w:rPr>
          <w:rFonts w:ascii="Times New Roman" w:eastAsia="Calibri" w:hAnsi="Times New Roman" w:cs="Times New Roman"/>
          <w:sz w:val="28"/>
          <w:szCs w:val="30"/>
        </w:rPr>
        <w:t xml:space="preserve"> і </w:t>
      </w:r>
      <w:proofErr w:type="spellStart"/>
      <w:r w:rsidRPr="00830E41">
        <w:rPr>
          <w:rFonts w:ascii="Times New Roman" w:eastAsia="Calibri" w:hAnsi="Times New Roman" w:cs="Times New Roman"/>
          <w:sz w:val="28"/>
          <w:szCs w:val="30"/>
        </w:rPr>
        <w:t>іншых</w:t>
      </w:r>
      <w:proofErr w:type="spellEnd"/>
      <w:r w:rsidRPr="00830E41">
        <w:rPr>
          <w:rFonts w:ascii="Times New Roman" w:eastAsia="Calibri" w:hAnsi="Times New Roman" w:cs="Times New Roman"/>
          <w:sz w:val="28"/>
          <w:szCs w:val="30"/>
        </w:rPr>
        <w:t xml:space="preserve"> </w:t>
      </w:r>
      <w:proofErr w:type="spellStart"/>
      <w:r w:rsidRPr="00830E41">
        <w:rPr>
          <w:rFonts w:ascii="Times New Roman" w:eastAsia="Calibri" w:hAnsi="Times New Roman" w:cs="Times New Roman"/>
          <w:sz w:val="28"/>
          <w:szCs w:val="30"/>
        </w:rPr>
        <w:t>крыніц</w:t>
      </w:r>
      <w:proofErr w:type="spellEnd"/>
      <w:r w:rsidRPr="00830E41">
        <w:rPr>
          <w:rFonts w:ascii="Times New Roman" w:eastAsia="Calibri" w:hAnsi="Times New Roman" w:cs="Times New Roman"/>
          <w:sz w:val="28"/>
          <w:szCs w:val="30"/>
        </w:rPr>
        <w:t xml:space="preserve"> </w:t>
      </w:r>
      <w:proofErr w:type="spellStart"/>
      <w:r w:rsidRPr="00830E41">
        <w:rPr>
          <w:rFonts w:ascii="Times New Roman" w:eastAsia="Calibri" w:hAnsi="Times New Roman" w:cs="Times New Roman"/>
          <w:sz w:val="28"/>
          <w:szCs w:val="30"/>
        </w:rPr>
        <w:t>тэарэтычныя</w:t>
      </w:r>
      <w:proofErr w:type="spellEnd"/>
      <w:r w:rsidRPr="00830E41">
        <w:rPr>
          <w:rFonts w:ascii="Times New Roman" w:eastAsia="Calibri" w:hAnsi="Times New Roman" w:cs="Times New Roman"/>
          <w:sz w:val="28"/>
          <w:szCs w:val="30"/>
        </w:rPr>
        <w:t xml:space="preserve">, </w:t>
      </w:r>
      <w:proofErr w:type="spellStart"/>
      <w:r w:rsidRPr="00830E41">
        <w:rPr>
          <w:rFonts w:ascii="Times New Roman" w:eastAsia="Calibri" w:hAnsi="Times New Roman" w:cs="Times New Roman"/>
          <w:sz w:val="28"/>
          <w:szCs w:val="30"/>
        </w:rPr>
        <w:t>метадалагічныя</w:t>
      </w:r>
      <w:proofErr w:type="spellEnd"/>
      <w:r w:rsidRPr="00830E41">
        <w:rPr>
          <w:rFonts w:ascii="Times New Roman" w:eastAsia="Calibri" w:hAnsi="Times New Roman" w:cs="Times New Roman"/>
          <w:sz w:val="28"/>
          <w:szCs w:val="30"/>
        </w:rPr>
        <w:t xml:space="preserve"> і </w:t>
      </w:r>
      <w:proofErr w:type="spellStart"/>
      <w:r w:rsidRPr="00830E41">
        <w:rPr>
          <w:rFonts w:ascii="Times New Roman" w:eastAsia="Calibri" w:hAnsi="Times New Roman" w:cs="Times New Roman"/>
          <w:sz w:val="28"/>
          <w:szCs w:val="30"/>
        </w:rPr>
        <w:t>метадычныя</w:t>
      </w:r>
      <w:proofErr w:type="spellEnd"/>
      <w:r w:rsidRPr="00830E41">
        <w:rPr>
          <w:rFonts w:ascii="Times New Roman" w:eastAsia="Calibri" w:hAnsi="Times New Roman" w:cs="Times New Roman"/>
          <w:sz w:val="28"/>
          <w:szCs w:val="30"/>
        </w:rPr>
        <w:t xml:space="preserve"> </w:t>
      </w:r>
      <w:proofErr w:type="spellStart"/>
      <w:r w:rsidRPr="00830E41">
        <w:rPr>
          <w:rFonts w:ascii="Times New Roman" w:eastAsia="Calibri" w:hAnsi="Times New Roman" w:cs="Times New Roman"/>
          <w:sz w:val="28"/>
          <w:szCs w:val="30"/>
        </w:rPr>
        <w:t>палажэнні</w:t>
      </w:r>
      <w:proofErr w:type="spellEnd"/>
      <w:r w:rsidRPr="00830E41">
        <w:rPr>
          <w:rFonts w:ascii="Times New Roman" w:eastAsia="Calibri" w:hAnsi="Times New Roman" w:cs="Times New Roman"/>
          <w:sz w:val="28"/>
          <w:szCs w:val="30"/>
        </w:rPr>
        <w:t xml:space="preserve"> і </w:t>
      </w:r>
      <w:proofErr w:type="spellStart"/>
      <w:r w:rsidRPr="00830E41">
        <w:rPr>
          <w:rFonts w:ascii="Times New Roman" w:eastAsia="Calibri" w:hAnsi="Times New Roman" w:cs="Times New Roman"/>
          <w:sz w:val="28"/>
          <w:szCs w:val="30"/>
        </w:rPr>
        <w:t>канцэпцыі</w:t>
      </w:r>
      <w:proofErr w:type="spellEnd"/>
      <w:r w:rsidRPr="00830E41">
        <w:rPr>
          <w:rFonts w:ascii="Times New Roman" w:eastAsia="Calibri" w:hAnsi="Times New Roman" w:cs="Times New Roman"/>
          <w:sz w:val="28"/>
          <w:szCs w:val="30"/>
        </w:rPr>
        <w:t xml:space="preserve"> </w:t>
      </w:r>
      <w:proofErr w:type="spellStart"/>
      <w:r w:rsidRPr="00830E41">
        <w:rPr>
          <w:rFonts w:ascii="Times New Roman" w:eastAsia="Calibri" w:hAnsi="Times New Roman" w:cs="Times New Roman"/>
          <w:sz w:val="28"/>
          <w:szCs w:val="30"/>
        </w:rPr>
        <w:t>суправаджаюцца</w:t>
      </w:r>
      <w:proofErr w:type="spellEnd"/>
      <w:r w:rsidRPr="00830E41">
        <w:rPr>
          <w:rFonts w:ascii="Times New Roman" w:eastAsia="Calibri" w:hAnsi="Times New Roman" w:cs="Times New Roman"/>
          <w:sz w:val="28"/>
          <w:szCs w:val="30"/>
        </w:rPr>
        <w:t xml:space="preserve"> </w:t>
      </w:r>
      <w:proofErr w:type="spellStart"/>
      <w:r w:rsidRPr="00830E41">
        <w:rPr>
          <w:rFonts w:ascii="Times New Roman" w:eastAsia="Calibri" w:hAnsi="Times New Roman" w:cs="Times New Roman"/>
          <w:sz w:val="28"/>
          <w:szCs w:val="30"/>
        </w:rPr>
        <w:t>спасылкамі</w:t>
      </w:r>
      <w:proofErr w:type="spellEnd"/>
      <w:r w:rsidRPr="00830E41">
        <w:rPr>
          <w:rFonts w:ascii="Times New Roman" w:eastAsia="Calibri" w:hAnsi="Times New Roman" w:cs="Times New Roman"/>
          <w:sz w:val="28"/>
          <w:szCs w:val="30"/>
        </w:rPr>
        <w:t xml:space="preserve"> на </w:t>
      </w:r>
      <w:proofErr w:type="spellStart"/>
      <w:r w:rsidRPr="00830E41">
        <w:rPr>
          <w:rFonts w:ascii="Times New Roman" w:eastAsia="Calibri" w:hAnsi="Times New Roman" w:cs="Times New Roman"/>
          <w:sz w:val="28"/>
          <w:szCs w:val="30"/>
        </w:rPr>
        <w:t>іх</w:t>
      </w:r>
      <w:proofErr w:type="spellEnd"/>
      <w:r w:rsidRPr="00830E41">
        <w:rPr>
          <w:rFonts w:ascii="Times New Roman" w:eastAsia="Calibri" w:hAnsi="Times New Roman" w:cs="Times New Roman"/>
          <w:sz w:val="28"/>
          <w:szCs w:val="30"/>
        </w:rPr>
        <w:t xml:space="preserve"> </w:t>
      </w:r>
      <w:proofErr w:type="spellStart"/>
      <w:r w:rsidRPr="00830E41">
        <w:rPr>
          <w:rFonts w:ascii="Times New Roman" w:eastAsia="Calibri" w:hAnsi="Times New Roman" w:cs="Times New Roman"/>
          <w:sz w:val="28"/>
          <w:szCs w:val="30"/>
        </w:rPr>
        <w:t>аўтараў</w:t>
      </w:r>
      <w:proofErr w:type="spellEnd"/>
      <w:r w:rsidRPr="00830E41">
        <w:rPr>
          <w:rFonts w:ascii="Times New Roman" w:eastAsia="Calibri" w:hAnsi="Times New Roman" w:cs="Times New Roman"/>
          <w:sz w:val="28"/>
          <w:szCs w:val="30"/>
        </w:rPr>
        <w:t>.</w:t>
      </w:r>
    </w:p>
    <w:p w:rsidR="0002233E" w:rsidRDefault="0002233E">
      <w:pPr>
        <w:rPr>
          <w:rFonts w:ascii="Times New Roman" w:eastAsia="Calibri" w:hAnsi="Times New Roman" w:cs="Times New Roman"/>
          <w:sz w:val="28"/>
          <w:szCs w:val="30"/>
        </w:rPr>
      </w:pPr>
      <w:r>
        <w:rPr>
          <w:rFonts w:ascii="Times New Roman" w:eastAsia="Calibri" w:hAnsi="Times New Roman" w:cs="Times New Roman"/>
          <w:sz w:val="28"/>
          <w:szCs w:val="30"/>
        </w:rPr>
        <w:br w:type="page"/>
      </w:r>
    </w:p>
    <w:p w:rsidR="0002233E" w:rsidRPr="007F2E51" w:rsidRDefault="0002233E" w:rsidP="0002233E">
      <w:pPr>
        <w:spacing w:after="0" w:line="360" w:lineRule="exact"/>
        <w:ind w:firstLine="709"/>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lastRenderedPageBreak/>
        <w:t>Thesis: 72</w:t>
      </w:r>
      <w:r w:rsidRPr="007F2E51">
        <w:rPr>
          <w:rFonts w:ascii="Times New Roman" w:eastAsia="Calibri" w:hAnsi="Times New Roman" w:cs="Times New Roman"/>
          <w:sz w:val="28"/>
          <w:szCs w:val="28"/>
          <w:lang w:val="en-US"/>
        </w:rPr>
        <w:t xml:space="preserve"> p., Figures </w:t>
      </w:r>
      <w:r>
        <w:rPr>
          <w:rFonts w:ascii="Times New Roman" w:eastAsia="Calibri" w:hAnsi="Times New Roman" w:cs="Times New Roman"/>
          <w:sz w:val="28"/>
          <w:szCs w:val="28"/>
          <w:lang w:val="en-US"/>
        </w:rPr>
        <w:t xml:space="preserve">2, Table 24, </w:t>
      </w:r>
      <w:r w:rsidRPr="004807A1">
        <w:rPr>
          <w:rFonts w:ascii="Times New Roman" w:eastAsia="Calibri" w:hAnsi="Times New Roman" w:cs="Times New Roman"/>
          <w:sz w:val="28"/>
          <w:szCs w:val="28"/>
          <w:lang w:val="en-US"/>
        </w:rPr>
        <w:t>44</w:t>
      </w:r>
      <w:r>
        <w:rPr>
          <w:rFonts w:ascii="Times New Roman" w:eastAsia="Calibri" w:hAnsi="Times New Roman" w:cs="Times New Roman"/>
          <w:sz w:val="28"/>
          <w:szCs w:val="28"/>
          <w:lang w:val="en-US"/>
        </w:rPr>
        <w:t xml:space="preserve"> sources, 6</w:t>
      </w:r>
      <w:r w:rsidRPr="007F2E51">
        <w:rPr>
          <w:rFonts w:ascii="Times New Roman" w:eastAsia="Calibri" w:hAnsi="Times New Roman" w:cs="Times New Roman"/>
          <w:sz w:val="28"/>
          <w:szCs w:val="28"/>
          <w:lang w:val="en-US"/>
        </w:rPr>
        <w:t xml:space="preserve"> app.</w:t>
      </w:r>
    </w:p>
    <w:p w:rsidR="0002233E" w:rsidRPr="007F2E51" w:rsidRDefault="0002233E" w:rsidP="0002233E">
      <w:pPr>
        <w:spacing w:after="0" w:line="360" w:lineRule="exact"/>
        <w:ind w:firstLine="709"/>
        <w:jc w:val="both"/>
        <w:rPr>
          <w:rFonts w:ascii="Times New Roman" w:eastAsia="Calibri" w:hAnsi="Times New Roman" w:cs="Times New Roman"/>
          <w:sz w:val="28"/>
          <w:szCs w:val="28"/>
          <w:lang w:val="en-US"/>
        </w:rPr>
      </w:pPr>
      <w:r w:rsidRPr="007F2E51">
        <w:rPr>
          <w:rFonts w:ascii="Times New Roman" w:eastAsia="Calibri" w:hAnsi="Times New Roman" w:cs="Times New Roman"/>
          <w:sz w:val="28"/>
          <w:szCs w:val="28"/>
          <w:lang w:val="en-US"/>
        </w:rPr>
        <w:t>PROFIT, KINDS OF PROFIT, FORMATION, DISTRIBUTION, USE, ANALYSIS, DYNAMICS, RESERVES, WAYS OF IMPROVEMENT</w:t>
      </w:r>
    </w:p>
    <w:p w:rsidR="00DE68E1" w:rsidRDefault="001C52CB" w:rsidP="00DE68E1">
      <w:pPr>
        <w:spacing w:after="0" w:line="360" w:lineRule="exact"/>
        <w:ind w:firstLine="709"/>
        <w:jc w:val="both"/>
        <w:rPr>
          <w:rFonts w:ascii="Times New Roman" w:eastAsia="Calibri" w:hAnsi="Times New Roman" w:cs="Times New Roman"/>
          <w:sz w:val="28"/>
          <w:szCs w:val="30"/>
          <w:lang w:val="en-US"/>
        </w:rPr>
      </w:pPr>
      <w:r>
        <w:rPr>
          <w:rFonts w:ascii="Times New Roman" w:eastAsia="Calibri" w:hAnsi="Times New Roman" w:cs="Times New Roman"/>
          <w:sz w:val="28"/>
          <w:szCs w:val="30"/>
          <w:lang w:val="en-US"/>
        </w:rPr>
        <w:t xml:space="preserve">The aim – </w:t>
      </w:r>
      <w:r w:rsidR="0002233E" w:rsidRPr="0002233E">
        <w:rPr>
          <w:rFonts w:ascii="Times New Roman" w:eastAsia="Calibri" w:hAnsi="Times New Roman" w:cs="Times New Roman"/>
          <w:sz w:val="28"/>
          <w:szCs w:val="30"/>
          <w:lang w:val="en-US"/>
        </w:rPr>
        <w:t>determine the main ways to increase the profit of JSC "GUM".</w:t>
      </w:r>
    </w:p>
    <w:p w:rsidR="00DE68E1" w:rsidRPr="00DE68E1" w:rsidRDefault="00DE68E1" w:rsidP="00DE68E1">
      <w:pPr>
        <w:spacing w:after="0" w:line="360" w:lineRule="exact"/>
        <w:ind w:firstLine="709"/>
        <w:jc w:val="both"/>
        <w:rPr>
          <w:rFonts w:ascii="Times New Roman" w:eastAsia="Calibri" w:hAnsi="Times New Roman" w:cs="Times New Roman"/>
          <w:sz w:val="28"/>
          <w:szCs w:val="28"/>
          <w:lang w:val="en-US"/>
        </w:rPr>
      </w:pPr>
      <w:r w:rsidRPr="00DE68E1">
        <w:rPr>
          <w:rFonts w:ascii="Times New Roman" w:eastAsia="Calibri" w:hAnsi="Times New Roman" w:cs="Times New Roman"/>
          <w:sz w:val="28"/>
          <w:szCs w:val="28"/>
          <w:lang w:val="en-US"/>
        </w:rPr>
        <w:t>Within the framework of achievement of the set goal, the autho</w:t>
      </w:r>
      <w:r>
        <w:rPr>
          <w:rFonts w:ascii="Times New Roman" w:eastAsia="Calibri" w:hAnsi="Times New Roman" w:cs="Times New Roman"/>
          <w:sz w:val="28"/>
          <w:szCs w:val="28"/>
          <w:lang w:val="en-US"/>
        </w:rPr>
        <w:t xml:space="preserve">r defined the following tasks: </w:t>
      </w:r>
    </w:p>
    <w:p w:rsidR="00DE68E1" w:rsidRPr="00DE68E1" w:rsidRDefault="00DE68E1" w:rsidP="00DE68E1">
      <w:pPr>
        <w:spacing w:after="0" w:line="360" w:lineRule="exact"/>
        <w:ind w:firstLine="709"/>
        <w:jc w:val="both"/>
        <w:rPr>
          <w:rFonts w:ascii="Times New Roman" w:eastAsia="Calibri" w:hAnsi="Times New Roman" w:cs="Times New Roman"/>
          <w:sz w:val="28"/>
          <w:szCs w:val="28"/>
          <w:lang w:val="en-US"/>
        </w:rPr>
      </w:pPr>
      <w:r w:rsidRPr="00DE68E1">
        <w:rPr>
          <w:rFonts w:ascii="Times New Roman" w:eastAsia="Calibri" w:hAnsi="Times New Roman" w:cs="Times New Roman"/>
          <w:sz w:val="28"/>
          <w:szCs w:val="28"/>
          <w:lang w:val="en-US"/>
        </w:rPr>
        <w:t>1. To determine the economic es</w:t>
      </w:r>
      <w:r>
        <w:rPr>
          <w:rFonts w:ascii="Times New Roman" w:eastAsia="Calibri" w:hAnsi="Times New Roman" w:cs="Times New Roman"/>
          <w:sz w:val="28"/>
          <w:szCs w:val="28"/>
          <w:lang w:val="en-US"/>
        </w:rPr>
        <w:t xml:space="preserve">sence of profit and its types; </w:t>
      </w:r>
    </w:p>
    <w:p w:rsidR="00DE68E1" w:rsidRPr="00DE68E1" w:rsidRDefault="00DE68E1" w:rsidP="00DE68E1">
      <w:pPr>
        <w:spacing w:after="0" w:line="360" w:lineRule="exact"/>
        <w:ind w:firstLine="709"/>
        <w:jc w:val="both"/>
        <w:rPr>
          <w:rFonts w:ascii="Times New Roman" w:eastAsia="Calibri" w:hAnsi="Times New Roman" w:cs="Times New Roman"/>
          <w:sz w:val="28"/>
          <w:szCs w:val="28"/>
          <w:lang w:val="en-US"/>
        </w:rPr>
      </w:pPr>
      <w:r w:rsidRPr="00DE68E1">
        <w:rPr>
          <w:rFonts w:ascii="Times New Roman" w:eastAsia="Calibri" w:hAnsi="Times New Roman" w:cs="Times New Roman"/>
          <w:sz w:val="28"/>
          <w:szCs w:val="28"/>
          <w:lang w:val="en-US"/>
        </w:rPr>
        <w:t>2. Consider the procedure for the formation, di</w:t>
      </w:r>
      <w:r>
        <w:rPr>
          <w:rFonts w:ascii="Times New Roman" w:eastAsia="Calibri" w:hAnsi="Times New Roman" w:cs="Times New Roman"/>
          <w:sz w:val="28"/>
          <w:szCs w:val="28"/>
          <w:lang w:val="en-US"/>
        </w:rPr>
        <w:t>stribution and use of profits</w:t>
      </w:r>
      <w:proofErr w:type="gramStart"/>
      <w:r>
        <w:rPr>
          <w:rFonts w:ascii="Times New Roman" w:eastAsia="Calibri" w:hAnsi="Times New Roman" w:cs="Times New Roman"/>
          <w:sz w:val="28"/>
          <w:szCs w:val="28"/>
          <w:lang w:val="en-US"/>
        </w:rPr>
        <w:t>;</w:t>
      </w:r>
      <w:proofErr w:type="gramEnd"/>
      <w:r>
        <w:rPr>
          <w:rFonts w:ascii="Times New Roman" w:eastAsia="Calibri" w:hAnsi="Times New Roman" w:cs="Times New Roman"/>
          <w:sz w:val="28"/>
          <w:szCs w:val="28"/>
          <w:lang w:val="en-US"/>
        </w:rPr>
        <w:t xml:space="preserve"> </w:t>
      </w:r>
    </w:p>
    <w:p w:rsidR="00DE68E1" w:rsidRPr="00DE68E1" w:rsidRDefault="00DE68E1" w:rsidP="00DE68E1">
      <w:pPr>
        <w:spacing w:after="0" w:line="360" w:lineRule="exact"/>
        <w:ind w:firstLine="709"/>
        <w:jc w:val="both"/>
        <w:rPr>
          <w:rFonts w:ascii="Times New Roman" w:eastAsia="Calibri" w:hAnsi="Times New Roman" w:cs="Times New Roman"/>
          <w:sz w:val="28"/>
          <w:szCs w:val="28"/>
          <w:lang w:val="en-US"/>
        </w:rPr>
      </w:pPr>
      <w:r w:rsidRPr="00DE68E1">
        <w:rPr>
          <w:rFonts w:ascii="Times New Roman" w:eastAsia="Calibri" w:hAnsi="Times New Roman" w:cs="Times New Roman"/>
          <w:sz w:val="28"/>
          <w:szCs w:val="28"/>
          <w:lang w:val="en-US"/>
        </w:rPr>
        <w:t>3. Study ways to increase</w:t>
      </w:r>
      <w:r>
        <w:rPr>
          <w:rFonts w:ascii="Times New Roman" w:eastAsia="Calibri" w:hAnsi="Times New Roman" w:cs="Times New Roman"/>
          <w:sz w:val="28"/>
          <w:szCs w:val="28"/>
          <w:lang w:val="en-US"/>
        </w:rPr>
        <w:t xml:space="preserve"> the profit of the enterprise</w:t>
      </w:r>
      <w:proofErr w:type="gramStart"/>
      <w:r>
        <w:rPr>
          <w:rFonts w:ascii="Times New Roman" w:eastAsia="Calibri" w:hAnsi="Times New Roman" w:cs="Times New Roman"/>
          <w:sz w:val="28"/>
          <w:szCs w:val="28"/>
          <w:lang w:val="en-US"/>
        </w:rPr>
        <w:t>;</w:t>
      </w:r>
      <w:proofErr w:type="gramEnd"/>
      <w:r>
        <w:rPr>
          <w:rFonts w:ascii="Times New Roman" w:eastAsia="Calibri" w:hAnsi="Times New Roman" w:cs="Times New Roman"/>
          <w:sz w:val="28"/>
          <w:szCs w:val="28"/>
          <w:lang w:val="en-US"/>
        </w:rPr>
        <w:t xml:space="preserve"> </w:t>
      </w:r>
    </w:p>
    <w:p w:rsidR="00DE68E1" w:rsidRPr="00DE68E1" w:rsidRDefault="00DE68E1" w:rsidP="00DE68E1">
      <w:pPr>
        <w:spacing w:after="0" w:line="360" w:lineRule="exact"/>
        <w:ind w:firstLine="709"/>
        <w:jc w:val="both"/>
        <w:rPr>
          <w:rFonts w:ascii="Times New Roman" w:eastAsia="Calibri" w:hAnsi="Times New Roman" w:cs="Times New Roman"/>
          <w:sz w:val="28"/>
          <w:szCs w:val="28"/>
          <w:lang w:val="en-US"/>
        </w:rPr>
      </w:pPr>
      <w:r w:rsidRPr="00DE68E1">
        <w:rPr>
          <w:rFonts w:ascii="Times New Roman" w:eastAsia="Calibri" w:hAnsi="Times New Roman" w:cs="Times New Roman"/>
          <w:sz w:val="28"/>
          <w:szCs w:val="28"/>
          <w:lang w:val="en-US"/>
        </w:rPr>
        <w:t>4. To give the organizational and economic</w:t>
      </w:r>
      <w:r>
        <w:rPr>
          <w:rFonts w:ascii="Times New Roman" w:eastAsia="Calibri" w:hAnsi="Times New Roman" w:cs="Times New Roman"/>
          <w:sz w:val="28"/>
          <w:szCs w:val="28"/>
          <w:lang w:val="en-US"/>
        </w:rPr>
        <w:t xml:space="preserve"> characteristics of JSC "GUM"; </w:t>
      </w:r>
    </w:p>
    <w:p w:rsidR="00DE68E1" w:rsidRPr="00DE68E1" w:rsidRDefault="00DE68E1" w:rsidP="00DE68E1">
      <w:pPr>
        <w:spacing w:after="0" w:line="360" w:lineRule="exact"/>
        <w:ind w:firstLine="709"/>
        <w:jc w:val="both"/>
        <w:rPr>
          <w:rFonts w:ascii="Times New Roman" w:eastAsia="Calibri" w:hAnsi="Times New Roman" w:cs="Times New Roman"/>
          <w:sz w:val="28"/>
          <w:szCs w:val="28"/>
          <w:lang w:val="en-US"/>
        </w:rPr>
      </w:pPr>
      <w:r w:rsidRPr="00DE68E1">
        <w:rPr>
          <w:rFonts w:ascii="Times New Roman" w:eastAsia="Calibri" w:hAnsi="Times New Roman" w:cs="Times New Roman"/>
          <w:sz w:val="28"/>
          <w:szCs w:val="28"/>
          <w:lang w:val="en-US"/>
        </w:rPr>
        <w:t>5. Analyze the composition and dyn</w:t>
      </w:r>
      <w:r>
        <w:rPr>
          <w:rFonts w:ascii="Times New Roman" w:eastAsia="Calibri" w:hAnsi="Times New Roman" w:cs="Times New Roman"/>
          <w:sz w:val="28"/>
          <w:szCs w:val="28"/>
          <w:lang w:val="en-US"/>
        </w:rPr>
        <w:t>amics of the company's profit</w:t>
      </w:r>
      <w:proofErr w:type="gramStart"/>
      <w:r>
        <w:rPr>
          <w:rFonts w:ascii="Times New Roman" w:eastAsia="Calibri" w:hAnsi="Times New Roman" w:cs="Times New Roman"/>
          <w:sz w:val="28"/>
          <w:szCs w:val="28"/>
          <w:lang w:val="en-US"/>
        </w:rPr>
        <w:t>;</w:t>
      </w:r>
      <w:proofErr w:type="gramEnd"/>
      <w:r>
        <w:rPr>
          <w:rFonts w:ascii="Times New Roman" w:eastAsia="Calibri" w:hAnsi="Times New Roman" w:cs="Times New Roman"/>
          <w:sz w:val="28"/>
          <w:szCs w:val="28"/>
          <w:lang w:val="en-US"/>
        </w:rPr>
        <w:t xml:space="preserve"> </w:t>
      </w:r>
    </w:p>
    <w:p w:rsidR="00DE68E1" w:rsidRPr="00DE68E1" w:rsidRDefault="00DE68E1" w:rsidP="00DE68E1">
      <w:pPr>
        <w:spacing w:after="0" w:line="360" w:lineRule="exact"/>
        <w:ind w:firstLine="709"/>
        <w:jc w:val="both"/>
        <w:rPr>
          <w:rFonts w:ascii="Times New Roman" w:eastAsia="Calibri" w:hAnsi="Times New Roman" w:cs="Times New Roman"/>
          <w:sz w:val="28"/>
          <w:szCs w:val="28"/>
          <w:lang w:val="en-US"/>
        </w:rPr>
      </w:pPr>
      <w:r w:rsidRPr="00DE68E1">
        <w:rPr>
          <w:rFonts w:ascii="Times New Roman" w:eastAsia="Calibri" w:hAnsi="Times New Roman" w:cs="Times New Roman"/>
          <w:sz w:val="28"/>
          <w:szCs w:val="28"/>
          <w:lang w:val="en-US"/>
        </w:rPr>
        <w:t xml:space="preserve">6. Analyze the financial result from the </w:t>
      </w:r>
      <w:r>
        <w:rPr>
          <w:rFonts w:ascii="Times New Roman" w:eastAsia="Calibri" w:hAnsi="Times New Roman" w:cs="Times New Roman"/>
          <w:sz w:val="28"/>
          <w:szCs w:val="28"/>
          <w:lang w:val="en-US"/>
        </w:rPr>
        <w:t>sale of products and services</w:t>
      </w:r>
      <w:proofErr w:type="gramStart"/>
      <w:r>
        <w:rPr>
          <w:rFonts w:ascii="Times New Roman" w:eastAsia="Calibri" w:hAnsi="Times New Roman" w:cs="Times New Roman"/>
          <w:sz w:val="28"/>
          <w:szCs w:val="28"/>
          <w:lang w:val="en-US"/>
        </w:rPr>
        <w:t>;</w:t>
      </w:r>
      <w:proofErr w:type="gramEnd"/>
      <w:r>
        <w:rPr>
          <w:rFonts w:ascii="Times New Roman" w:eastAsia="Calibri" w:hAnsi="Times New Roman" w:cs="Times New Roman"/>
          <w:sz w:val="28"/>
          <w:szCs w:val="28"/>
          <w:lang w:val="en-US"/>
        </w:rPr>
        <w:t xml:space="preserve"> </w:t>
      </w:r>
    </w:p>
    <w:p w:rsidR="00DE68E1" w:rsidRPr="00DE68E1" w:rsidRDefault="00DE68E1" w:rsidP="00DE68E1">
      <w:pPr>
        <w:spacing w:after="0" w:line="360" w:lineRule="exact"/>
        <w:ind w:firstLine="709"/>
        <w:jc w:val="both"/>
        <w:rPr>
          <w:rFonts w:ascii="Times New Roman" w:eastAsia="Calibri" w:hAnsi="Times New Roman" w:cs="Times New Roman"/>
          <w:sz w:val="28"/>
          <w:szCs w:val="28"/>
          <w:lang w:val="en-US"/>
        </w:rPr>
      </w:pPr>
      <w:r w:rsidRPr="00DE68E1">
        <w:rPr>
          <w:rFonts w:ascii="Times New Roman" w:eastAsia="Calibri" w:hAnsi="Times New Roman" w:cs="Times New Roman"/>
          <w:sz w:val="28"/>
          <w:szCs w:val="28"/>
          <w:lang w:val="en-US"/>
        </w:rPr>
        <w:t>7. Analyze other financial income a</w:t>
      </w:r>
      <w:r>
        <w:rPr>
          <w:rFonts w:ascii="Times New Roman" w:eastAsia="Calibri" w:hAnsi="Times New Roman" w:cs="Times New Roman"/>
          <w:sz w:val="28"/>
          <w:szCs w:val="28"/>
          <w:lang w:val="en-US"/>
        </w:rPr>
        <w:t>nd expenses of the enterprise</w:t>
      </w:r>
      <w:proofErr w:type="gramStart"/>
      <w:r>
        <w:rPr>
          <w:rFonts w:ascii="Times New Roman" w:eastAsia="Calibri" w:hAnsi="Times New Roman" w:cs="Times New Roman"/>
          <w:sz w:val="28"/>
          <w:szCs w:val="28"/>
          <w:lang w:val="en-US"/>
        </w:rPr>
        <w:t>;</w:t>
      </w:r>
      <w:proofErr w:type="gramEnd"/>
      <w:r>
        <w:rPr>
          <w:rFonts w:ascii="Times New Roman" w:eastAsia="Calibri" w:hAnsi="Times New Roman" w:cs="Times New Roman"/>
          <w:sz w:val="28"/>
          <w:szCs w:val="28"/>
          <w:lang w:val="en-US"/>
        </w:rPr>
        <w:t xml:space="preserve"> </w:t>
      </w:r>
    </w:p>
    <w:p w:rsidR="0002233E" w:rsidRPr="00DE68E1" w:rsidRDefault="00DE68E1" w:rsidP="00DE68E1">
      <w:pPr>
        <w:spacing w:after="0" w:line="360" w:lineRule="exact"/>
        <w:ind w:firstLine="709"/>
        <w:jc w:val="both"/>
        <w:rPr>
          <w:rFonts w:ascii="Times New Roman" w:eastAsia="Calibri" w:hAnsi="Times New Roman" w:cs="Times New Roman"/>
          <w:sz w:val="28"/>
          <w:szCs w:val="30"/>
          <w:lang w:val="en-US"/>
        </w:rPr>
      </w:pPr>
      <w:r w:rsidRPr="00DE68E1">
        <w:rPr>
          <w:rFonts w:ascii="Times New Roman" w:eastAsia="Calibri" w:hAnsi="Times New Roman" w:cs="Times New Roman"/>
          <w:sz w:val="28"/>
          <w:szCs w:val="28"/>
          <w:lang w:val="en-US"/>
        </w:rPr>
        <w:t xml:space="preserve">8. Analyze the use of profits in the </w:t>
      </w:r>
      <w:proofErr w:type="spellStart"/>
      <w:r w:rsidRPr="00DE68E1">
        <w:rPr>
          <w:rFonts w:ascii="Times New Roman" w:eastAsia="Calibri" w:hAnsi="Times New Roman" w:cs="Times New Roman"/>
          <w:sz w:val="28"/>
          <w:szCs w:val="28"/>
          <w:lang w:val="en-US"/>
        </w:rPr>
        <w:t>enterprise.</w:t>
      </w:r>
      <w:r w:rsidR="0002233E" w:rsidRPr="00F6090A">
        <w:rPr>
          <w:rFonts w:ascii="Times New Roman" w:eastAsia="Calibri" w:hAnsi="Times New Roman" w:cs="Times New Roman"/>
          <w:sz w:val="28"/>
          <w:szCs w:val="28"/>
          <w:lang w:val="en-US"/>
        </w:rPr>
        <w:t>The</w:t>
      </w:r>
      <w:proofErr w:type="spellEnd"/>
      <w:r w:rsidR="0002233E" w:rsidRPr="00F6090A">
        <w:rPr>
          <w:rFonts w:ascii="Times New Roman" w:eastAsia="Calibri" w:hAnsi="Times New Roman" w:cs="Times New Roman"/>
          <w:sz w:val="28"/>
          <w:szCs w:val="28"/>
          <w:lang w:val="en-US"/>
        </w:rPr>
        <w:t xml:space="preserve"> object of this study is the JSC "GUM".</w:t>
      </w:r>
    </w:p>
    <w:p w:rsidR="0002233E" w:rsidRPr="007F2E51" w:rsidRDefault="0002233E" w:rsidP="0002233E">
      <w:pPr>
        <w:spacing w:after="0" w:line="360" w:lineRule="exact"/>
        <w:ind w:firstLine="709"/>
        <w:jc w:val="both"/>
        <w:rPr>
          <w:rFonts w:ascii="Times New Roman" w:eastAsia="Calibri" w:hAnsi="Times New Roman" w:cs="Times New Roman"/>
          <w:sz w:val="28"/>
          <w:szCs w:val="28"/>
          <w:lang w:val="en-US"/>
        </w:rPr>
      </w:pPr>
      <w:r w:rsidRPr="007F2E51">
        <w:rPr>
          <w:rFonts w:ascii="Times New Roman" w:eastAsia="Calibri" w:hAnsi="Times New Roman" w:cs="Times New Roman"/>
          <w:sz w:val="28"/>
          <w:szCs w:val="28"/>
          <w:lang w:val="en-US"/>
        </w:rPr>
        <w:t>The study is the formation process of profit distribution and use of JSC "GUM".</w:t>
      </w:r>
    </w:p>
    <w:p w:rsidR="0002233E" w:rsidRDefault="0002233E" w:rsidP="00DE68E1">
      <w:pPr>
        <w:spacing w:after="0" w:line="360" w:lineRule="exact"/>
        <w:ind w:firstLine="709"/>
        <w:jc w:val="both"/>
        <w:rPr>
          <w:rFonts w:ascii="Times New Roman" w:eastAsia="Calibri" w:hAnsi="Times New Roman" w:cs="Times New Roman"/>
          <w:sz w:val="28"/>
          <w:szCs w:val="30"/>
          <w:lang w:val="en-US"/>
        </w:rPr>
      </w:pPr>
      <w:r w:rsidRPr="0002233E">
        <w:rPr>
          <w:rFonts w:ascii="Times New Roman" w:eastAsia="Calibri" w:hAnsi="Times New Roman" w:cs="Times New Roman"/>
          <w:sz w:val="28"/>
          <w:szCs w:val="30"/>
          <w:lang w:val="en-US"/>
        </w:rPr>
        <w:t>Methods of research: comparative analysis, grouping, graphical method, method of relat</w:t>
      </w:r>
      <w:r w:rsidR="00DE68E1">
        <w:rPr>
          <w:rFonts w:ascii="Times New Roman" w:eastAsia="Calibri" w:hAnsi="Times New Roman" w:cs="Times New Roman"/>
          <w:sz w:val="28"/>
          <w:szCs w:val="30"/>
          <w:lang w:val="en-US"/>
        </w:rPr>
        <w:t>ive values, balance method, etc.</w:t>
      </w:r>
    </w:p>
    <w:p w:rsidR="00DE68E1" w:rsidRPr="00DE68E1" w:rsidRDefault="00DE68E1" w:rsidP="00DE68E1">
      <w:pPr>
        <w:spacing w:after="0" w:line="360" w:lineRule="exact"/>
        <w:ind w:firstLine="709"/>
        <w:jc w:val="both"/>
        <w:rPr>
          <w:rFonts w:ascii="Times New Roman" w:eastAsia="Calibri" w:hAnsi="Times New Roman" w:cs="Times New Roman"/>
          <w:sz w:val="28"/>
          <w:szCs w:val="30"/>
          <w:lang w:val="en-US"/>
        </w:rPr>
      </w:pPr>
      <w:r w:rsidRPr="00DE68E1">
        <w:rPr>
          <w:rFonts w:ascii="Times New Roman" w:eastAsia="Calibri" w:hAnsi="Times New Roman" w:cs="Times New Roman"/>
          <w:sz w:val="28"/>
          <w:szCs w:val="30"/>
          <w:lang w:val="en-US"/>
        </w:rPr>
        <w:t>Area of possible practical application: the developed measures can be implemented in JSC "GUM", which will increase the profit of the enterprise, as we</w:t>
      </w:r>
      <w:r>
        <w:rPr>
          <w:rFonts w:ascii="Times New Roman" w:eastAsia="Calibri" w:hAnsi="Times New Roman" w:cs="Times New Roman"/>
          <w:sz w:val="28"/>
          <w:szCs w:val="30"/>
          <w:lang w:val="en-US"/>
        </w:rPr>
        <w:t xml:space="preserve">ll as its economic efficiency. </w:t>
      </w:r>
      <w:bookmarkStart w:id="0" w:name="_GoBack"/>
      <w:bookmarkEnd w:id="0"/>
    </w:p>
    <w:p w:rsidR="00DE68E1" w:rsidRPr="00DE68E1" w:rsidRDefault="00DE68E1" w:rsidP="00DE68E1">
      <w:pPr>
        <w:spacing w:after="0" w:line="360" w:lineRule="exact"/>
        <w:ind w:firstLine="709"/>
        <w:jc w:val="both"/>
        <w:rPr>
          <w:rFonts w:ascii="Times New Roman" w:eastAsia="Calibri" w:hAnsi="Times New Roman" w:cs="Times New Roman"/>
          <w:sz w:val="28"/>
          <w:szCs w:val="30"/>
          <w:lang w:val="en-US"/>
        </w:rPr>
      </w:pPr>
      <w:r w:rsidRPr="00DE68E1">
        <w:rPr>
          <w:rFonts w:ascii="Times New Roman" w:eastAsia="Calibri" w:hAnsi="Times New Roman" w:cs="Times New Roman"/>
          <w:sz w:val="28"/>
          <w:szCs w:val="30"/>
          <w:lang w:val="en-US"/>
        </w:rPr>
        <w:t xml:space="preserve">The author of the paper confirms that the calculated and analytical material presented in the diploma work correctly and objectively reflects the state of the process under investigation, and all theoretical, methodological and methodological positions and concepts borrowed from literary and other sources </w:t>
      </w:r>
      <w:proofErr w:type="gramStart"/>
      <w:r w:rsidRPr="00DE68E1">
        <w:rPr>
          <w:rFonts w:ascii="Times New Roman" w:eastAsia="Calibri" w:hAnsi="Times New Roman" w:cs="Times New Roman"/>
          <w:sz w:val="28"/>
          <w:szCs w:val="30"/>
          <w:lang w:val="en-US"/>
        </w:rPr>
        <w:t>are accompanied</w:t>
      </w:r>
      <w:proofErr w:type="gramEnd"/>
      <w:r w:rsidRPr="00DE68E1">
        <w:rPr>
          <w:rFonts w:ascii="Times New Roman" w:eastAsia="Calibri" w:hAnsi="Times New Roman" w:cs="Times New Roman"/>
          <w:sz w:val="28"/>
          <w:szCs w:val="30"/>
          <w:lang w:val="en-US"/>
        </w:rPr>
        <w:t xml:space="preserve"> by references to their authors.</w:t>
      </w:r>
    </w:p>
    <w:p w:rsidR="0002233E" w:rsidRPr="00DE68E1" w:rsidRDefault="0002233E" w:rsidP="00830E41">
      <w:pPr>
        <w:spacing w:after="0" w:line="360" w:lineRule="exact"/>
        <w:ind w:firstLine="709"/>
        <w:jc w:val="both"/>
        <w:rPr>
          <w:rFonts w:ascii="Times New Roman" w:eastAsia="Calibri" w:hAnsi="Times New Roman" w:cs="Times New Roman"/>
          <w:sz w:val="28"/>
          <w:szCs w:val="30"/>
          <w:lang w:val="en-US"/>
        </w:rPr>
      </w:pPr>
    </w:p>
    <w:p w:rsidR="00D135DB" w:rsidRPr="00DE68E1" w:rsidRDefault="00D135DB" w:rsidP="009D6EB9">
      <w:pPr>
        <w:spacing w:after="0" w:line="360" w:lineRule="exact"/>
        <w:ind w:firstLine="709"/>
        <w:jc w:val="both"/>
        <w:rPr>
          <w:rFonts w:ascii="Times New Roman" w:hAnsi="Times New Roman" w:cs="Times New Roman"/>
          <w:sz w:val="28"/>
          <w:szCs w:val="28"/>
          <w:lang w:val="en-US"/>
        </w:rPr>
      </w:pPr>
    </w:p>
    <w:p w:rsidR="009D6EB9" w:rsidRPr="00DE68E1" w:rsidRDefault="009D6EB9" w:rsidP="009D6EB9">
      <w:pPr>
        <w:spacing w:after="0" w:line="360" w:lineRule="exact"/>
        <w:ind w:firstLine="709"/>
        <w:jc w:val="both"/>
        <w:rPr>
          <w:rFonts w:ascii="Times New Roman" w:hAnsi="Times New Roman" w:cs="Times New Roman"/>
          <w:sz w:val="28"/>
          <w:szCs w:val="28"/>
          <w:lang w:val="en-US"/>
        </w:rPr>
      </w:pPr>
    </w:p>
    <w:p w:rsidR="00B94082" w:rsidRPr="00DE68E1" w:rsidRDefault="00B94082" w:rsidP="005373C7">
      <w:pPr>
        <w:spacing w:after="0" w:line="360" w:lineRule="exact"/>
        <w:ind w:firstLine="709"/>
        <w:jc w:val="both"/>
        <w:rPr>
          <w:rFonts w:ascii="Times New Roman" w:eastAsia="Calibri" w:hAnsi="Times New Roman" w:cs="Times New Roman"/>
          <w:sz w:val="28"/>
          <w:szCs w:val="30"/>
          <w:lang w:val="en-US"/>
        </w:rPr>
      </w:pPr>
    </w:p>
    <w:p w:rsidR="006F1750" w:rsidRPr="00DE68E1"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val="en-US" w:eastAsia="ru-RU"/>
        </w:rPr>
      </w:pPr>
    </w:p>
    <w:p w:rsidR="0019337E" w:rsidRPr="00DE68E1" w:rsidRDefault="0019337E">
      <w:pPr>
        <w:rPr>
          <w:lang w:val="en-US"/>
        </w:rPr>
      </w:pPr>
    </w:p>
    <w:sectPr w:rsidR="0019337E" w:rsidRPr="00DE68E1" w:rsidSect="004C69B4">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DD147C"/>
    <w:multiLevelType w:val="hybridMultilevel"/>
    <w:tmpl w:val="29A04BDA"/>
    <w:lvl w:ilvl="0" w:tplc="4BEE7C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312"/>
    <w:rsid w:val="00000962"/>
    <w:rsid w:val="00002561"/>
    <w:rsid w:val="00002691"/>
    <w:rsid w:val="00002AB2"/>
    <w:rsid w:val="000039C5"/>
    <w:rsid w:val="00004B8B"/>
    <w:rsid w:val="00004F5E"/>
    <w:rsid w:val="00005C6A"/>
    <w:rsid w:val="000063E7"/>
    <w:rsid w:val="0000731C"/>
    <w:rsid w:val="00007376"/>
    <w:rsid w:val="00007E9E"/>
    <w:rsid w:val="00010EDB"/>
    <w:rsid w:val="0001140B"/>
    <w:rsid w:val="00011DDB"/>
    <w:rsid w:val="00011E28"/>
    <w:rsid w:val="00012DEE"/>
    <w:rsid w:val="0001335D"/>
    <w:rsid w:val="00015789"/>
    <w:rsid w:val="00015E8B"/>
    <w:rsid w:val="00016457"/>
    <w:rsid w:val="0001754B"/>
    <w:rsid w:val="00017FC9"/>
    <w:rsid w:val="00020D88"/>
    <w:rsid w:val="000218C8"/>
    <w:rsid w:val="00021F4E"/>
    <w:rsid w:val="0002233E"/>
    <w:rsid w:val="00022EC4"/>
    <w:rsid w:val="000238F7"/>
    <w:rsid w:val="00023C6C"/>
    <w:rsid w:val="00024F20"/>
    <w:rsid w:val="00026062"/>
    <w:rsid w:val="0002677E"/>
    <w:rsid w:val="00027624"/>
    <w:rsid w:val="0003052D"/>
    <w:rsid w:val="00030EF2"/>
    <w:rsid w:val="000315BD"/>
    <w:rsid w:val="00032337"/>
    <w:rsid w:val="00032CC0"/>
    <w:rsid w:val="0003350B"/>
    <w:rsid w:val="0003458C"/>
    <w:rsid w:val="00034E78"/>
    <w:rsid w:val="000352E0"/>
    <w:rsid w:val="00035609"/>
    <w:rsid w:val="00035997"/>
    <w:rsid w:val="00035B22"/>
    <w:rsid w:val="000401AF"/>
    <w:rsid w:val="00040A57"/>
    <w:rsid w:val="00040C33"/>
    <w:rsid w:val="000410E0"/>
    <w:rsid w:val="00041563"/>
    <w:rsid w:val="000415C6"/>
    <w:rsid w:val="00042285"/>
    <w:rsid w:val="00043DE6"/>
    <w:rsid w:val="000443A6"/>
    <w:rsid w:val="00044C87"/>
    <w:rsid w:val="00045348"/>
    <w:rsid w:val="000453B4"/>
    <w:rsid w:val="0004670F"/>
    <w:rsid w:val="00046DD3"/>
    <w:rsid w:val="000479E8"/>
    <w:rsid w:val="00047C3E"/>
    <w:rsid w:val="00050063"/>
    <w:rsid w:val="0005058B"/>
    <w:rsid w:val="00050D57"/>
    <w:rsid w:val="00051D6A"/>
    <w:rsid w:val="00052062"/>
    <w:rsid w:val="00052342"/>
    <w:rsid w:val="00052616"/>
    <w:rsid w:val="000531E1"/>
    <w:rsid w:val="0005377E"/>
    <w:rsid w:val="0005661C"/>
    <w:rsid w:val="00056673"/>
    <w:rsid w:val="0005770F"/>
    <w:rsid w:val="00060418"/>
    <w:rsid w:val="00060A64"/>
    <w:rsid w:val="00061DF1"/>
    <w:rsid w:val="00062AC9"/>
    <w:rsid w:val="00062B3B"/>
    <w:rsid w:val="000639CF"/>
    <w:rsid w:val="00063A10"/>
    <w:rsid w:val="00066555"/>
    <w:rsid w:val="000679E6"/>
    <w:rsid w:val="00072013"/>
    <w:rsid w:val="000720A1"/>
    <w:rsid w:val="000726A1"/>
    <w:rsid w:val="00072D2A"/>
    <w:rsid w:val="00073C16"/>
    <w:rsid w:val="00075BF3"/>
    <w:rsid w:val="0007782F"/>
    <w:rsid w:val="00077FA8"/>
    <w:rsid w:val="00080A5C"/>
    <w:rsid w:val="00080F60"/>
    <w:rsid w:val="00081497"/>
    <w:rsid w:val="000817E5"/>
    <w:rsid w:val="00081964"/>
    <w:rsid w:val="000820AB"/>
    <w:rsid w:val="000826BF"/>
    <w:rsid w:val="00083060"/>
    <w:rsid w:val="0008373C"/>
    <w:rsid w:val="000841AD"/>
    <w:rsid w:val="000859F3"/>
    <w:rsid w:val="00085D1D"/>
    <w:rsid w:val="00086AF0"/>
    <w:rsid w:val="000875E6"/>
    <w:rsid w:val="00091C01"/>
    <w:rsid w:val="00094B21"/>
    <w:rsid w:val="00095545"/>
    <w:rsid w:val="00095D3E"/>
    <w:rsid w:val="0009665A"/>
    <w:rsid w:val="000969AB"/>
    <w:rsid w:val="0009727A"/>
    <w:rsid w:val="00097661"/>
    <w:rsid w:val="00097CD8"/>
    <w:rsid w:val="000A0CFB"/>
    <w:rsid w:val="000A1172"/>
    <w:rsid w:val="000A22D0"/>
    <w:rsid w:val="000A26F8"/>
    <w:rsid w:val="000A3779"/>
    <w:rsid w:val="000A3E49"/>
    <w:rsid w:val="000A3FB5"/>
    <w:rsid w:val="000A47C0"/>
    <w:rsid w:val="000A4911"/>
    <w:rsid w:val="000A57B0"/>
    <w:rsid w:val="000A5E7B"/>
    <w:rsid w:val="000A7353"/>
    <w:rsid w:val="000A7988"/>
    <w:rsid w:val="000A7B1A"/>
    <w:rsid w:val="000B03CB"/>
    <w:rsid w:val="000B0452"/>
    <w:rsid w:val="000B088D"/>
    <w:rsid w:val="000B08F8"/>
    <w:rsid w:val="000B164C"/>
    <w:rsid w:val="000B21E8"/>
    <w:rsid w:val="000B3037"/>
    <w:rsid w:val="000B3E61"/>
    <w:rsid w:val="000B52C5"/>
    <w:rsid w:val="000B6836"/>
    <w:rsid w:val="000B6983"/>
    <w:rsid w:val="000B6F00"/>
    <w:rsid w:val="000C06F9"/>
    <w:rsid w:val="000C1585"/>
    <w:rsid w:val="000C15A4"/>
    <w:rsid w:val="000C18EB"/>
    <w:rsid w:val="000C3E81"/>
    <w:rsid w:val="000C3F28"/>
    <w:rsid w:val="000C4F04"/>
    <w:rsid w:val="000C5624"/>
    <w:rsid w:val="000C5702"/>
    <w:rsid w:val="000C7794"/>
    <w:rsid w:val="000C7E01"/>
    <w:rsid w:val="000D03E1"/>
    <w:rsid w:val="000D06DC"/>
    <w:rsid w:val="000D17D4"/>
    <w:rsid w:val="000D1F63"/>
    <w:rsid w:val="000D3C48"/>
    <w:rsid w:val="000D451E"/>
    <w:rsid w:val="000D4D4E"/>
    <w:rsid w:val="000D6EFF"/>
    <w:rsid w:val="000D71CF"/>
    <w:rsid w:val="000E270A"/>
    <w:rsid w:val="000E3837"/>
    <w:rsid w:val="000E394E"/>
    <w:rsid w:val="000E5461"/>
    <w:rsid w:val="000E6250"/>
    <w:rsid w:val="000E6586"/>
    <w:rsid w:val="000E741E"/>
    <w:rsid w:val="000E7757"/>
    <w:rsid w:val="000E7BB5"/>
    <w:rsid w:val="000F1754"/>
    <w:rsid w:val="000F28D3"/>
    <w:rsid w:val="000F2C97"/>
    <w:rsid w:val="000F3146"/>
    <w:rsid w:val="000F3D3F"/>
    <w:rsid w:val="000F4378"/>
    <w:rsid w:val="000F4802"/>
    <w:rsid w:val="000F5402"/>
    <w:rsid w:val="000F5CDA"/>
    <w:rsid w:val="000F6079"/>
    <w:rsid w:val="000F6978"/>
    <w:rsid w:val="000F6CF9"/>
    <w:rsid w:val="000F79B9"/>
    <w:rsid w:val="001002C7"/>
    <w:rsid w:val="0010056E"/>
    <w:rsid w:val="0010143F"/>
    <w:rsid w:val="001014CD"/>
    <w:rsid w:val="001016A5"/>
    <w:rsid w:val="001028CE"/>
    <w:rsid w:val="0010446E"/>
    <w:rsid w:val="00104600"/>
    <w:rsid w:val="0010460A"/>
    <w:rsid w:val="0010478D"/>
    <w:rsid w:val="00104FE6"/>
    <w:rsid w:val="00105ADA"/>
    <w:rsid w:val="00105C4F"/>
    <w:rsid w:val="00105DEF"/>
    <w:rsid w:val="00106298"/>
    <w:rsid w:val="001063A5"/>
    <w:rsid w:val="00107D59"/>
    <w:rsid w:val="00107DCB"/>
    <w:rsid w:val="00107EFC"/>
    <w:rsid w:val="00110BCC"/>
    <w:rsid w:val="001110D3"/>
    <w:rsid w:val="00111961"/>
    <w:rsid w:val="00112126"/>
    <w:rsid w:val="00112593"/>
    <w:rsid w:val="00112FBB"/>
    <w:rsid w:val="00113EEF"/>
    <w:rsid w:val="001142B3"/>
    <w:rsid w:val="0011442E"/>
    <w:rsid w:val="00115BF9"/>
    <w:rsid w:val="001166EF"/>
    <w:rsid w:val="001170DD"/>
    <w:rsid w:val="001212D6"/>
    <w:rsid w:val="00121BEE"/>
    <w:rsid w:val="00122B7B"/>
    <w:rsid w:val="00124B64"/>
    <w:rsid w:val="00125A50"/>
    <w:rsid w:val="00125E9D"/>
    <w:rsid w:val="00126DCC"/>
    <w:rsid w:val="001278E5"/>
    <w:rsid w:val="00130E07"/>
    <w:rsid w:val="00130F21"/>
    <w:rsid w:val="00130FE5"/>
    <w:rsid w:val="001314A0"/>
    <w:rsid w:val="00132249"/>
    <w:rsid w:val="00132D60"/>
    <w:rsid w:val="00134C87"/>
    <w:rsid w:val="00135688"/>
    <w:rsid w:val="0013750A"/>
    <w:rsid w:val="001378ED"/>
    <w:rsid w:val="00140786"/>
    <w:rsid w:val="001420CA"/>
    <w:rsid w:val="001421EF"/>
    <w:rsid w:val="00142228"/>
    <w:rsid w:val="0014223B"/>
    <w:rsid w:val="00142CBA"/>
    <w:rsid w:val="00142E48"/>
    <w:rsid w:val="001431B8"/>
    <w:rsid w:val="00144B53"/>
    <w:rsid w:val="00145E59"/>
    <w:rsid w:val="00146676"/>
    <w:rsid w:val="00146C33"/>
    <w:rsid w:val="00146EED"/>
    <w:rsid w:val="001471FB"/>
    <w:rsid w:val="00150008"/>
    <w:rsid w:val="0015023F"/>
    <w:rsid w:val="0015075F"/>
    <w:rsid w:val="001514A0"/>
    <w:rsid w:val="0015182B"/>
    <w:rsid w:val="0015300E"/>
    <w:rsid w:val="00153024"/>
    <w:rsid w:val="00153136"/>
    <w:rsid w:val="0015396D"/>
    <w:rsid w:val="00153E03"/>
    <w:rsid w:val="00155290"/>
    <w:rsid w:val="00155655"/>
    <w:rsid w:val="00155966"/>
    <w:rsid w:val="0015599D"/>
    <w:rsid w:val="00155AA7"/>
    <w:rsid w:val="001562E2"/>
    <w:rsid w:val="001562FB"/>
    <w:rsid w:val="0016095C"/>
    <w:rsid w:val="00160CF4"/>
    <w:rsid w:val="00161F32"/>
    <w:rsid w:val="00162759"/>
    <w:rsid w:val="00167731"/>
    <w:rsid w:val="00171163"/>
    <w:rsid w:val="00171AF4"/>
    <w:rsid w:val="00171B9C"/>
    <w:rsid w:val="00171BD7"/>
    <w:rsid w:val="00172926"/>
    <w:rsid w:val="00173129"/>
    <w:rsid w:val="001740D1"/>
    <w:rsid w:val="00175738"/>
    <w:rsid w:val="00177BA8"/>
    <w:rsid w:val="0018068C"/>
    <w:rsid w:val="0018075D"/>
    <w:rsid w:val="00180FEC"/>
    <w:rsid w:val="00182042"/>
    <w:rsid w:val="0018364F"/>
    <w:rsid w:val="00183A30"/>
    <w:rsid w:val="00183D90"/>
    <w:rsid w:val="00184ACC"/>
    <w:rsid w:val="00186DA9"/>
    <w:rsid w:val="00187450"/>
    <w:rsid w:val="001878B4"/>
    <w:rsid w:val="0019030A"/>
    <w:rsid w:val="00190B31"/>
    <w:rsid w:val="00192FE8"/>
    <w:rsid w:val="0019337E"/>
    <w:rsid w:val="00195BC9"/>
    <w:rsid w:val="00197D50"/>
    <w:rsid w:val="00197F0F"/>
    <w:rsid w:val="001A01FE"/>
    <w:rsid w:val="001A065A"/>
    <w:rsid w:val="001A0F6F"/>
    <w:rsid w:val="001A1650"/>
    <w:rsid w:val="001A179D"/>
    <w:rsid w:val="001A182F"/>
    <w:rsid w:val="001A183A"/>
    <w:rsid w:val="001A1EFF"/>
    <w:rsid w:val="001A2958"/>
    <w:rsid w:val="001A2F8E"/>
    <w:rsid w:val="001A31EA"/>
    <w:rsid w:val="001A3AFB"/>
    <w:rsid w:val="001A5BEB"/>
    <w:rsid w:val="001A7222"/>
    <w:rsid w:val="001A729D"/>
    <w:rsid w:val="001B0184"/>
    <w:rsid w:val="001B0EEC"/>
    <w:rsid w:val="001B1EC6"/>
    <w:rsid w:val="001B236D"/>
    <w:rsid w:val="001B3C14"/>
    <w:rsid w:val="001B49DC"/>
    <w:rsid w:val="001B6406"/>
    <w:rsid w:val="001B6687"/>
    <w:rsid w:val="001B66DF"/>
    <w:rsid w:val="001B79D0"/>
    <w:rsid w:val="001C14F6"/>
    <w:rsid w:val="001C2752"/>
    <w:rsid w:val="001C2A8D"/>
    <w:rsid w:val="001C2BEA"/>
    <w:rsid w:val="001C31C0"/>
    <w:rsid w:val="001C336C"/>
    <w:rsid w:val="001C414C"/>
    <w:rsid w:val="001C4646"/>
    <w:rsid w:val="001C478F"/>
    <w:rsid w:val="001C4974"/>
    <w:rsid w:val="001C52CB"/>
    <w:rsid w:val="001C5811"/>
    <w:rsid w:val="001C782D"/>
    <w:rsid w:val="001C7F10"/>
    <w:rsid w:val="001D04AB"/>
    <w:rsid w:val="001D0524"/>
    <w:rsid w:val="001D05C2"/>
    <w:rsid w:val="001D0AF3"/>
    <w:rsid w:val="001D355B"/>
    <w:rsid w:val="001D4600"/>
    <w:rsid w:val="001D484B"/>
    <w:rsid w:val="001D59E7"/>
    <w:rsid w:val="001D6732"/>
    <w:rsid w:val="001D68B0"/>
    <w:rsid w:val="001D79A3"/>
    <w:rsid w:val="001E062E"/>
    <w:rsid w:val="001E0903"/>
    <w:rsid w:val="001E0CF7"/>
    <w:rsid w:val="001E1C4C"/>
    <w:rsid w:val="001E2BC5"/>
    <w:rsid w:val="001E303F"/>
    <w:rsid w:val="001E3040"/>
    <w:rsid w:val="001E3281"/>
    <w:rsid w:val="001E6009"/>
    <w:rsid w:val="001E7AA4"/>
    <w:rsid w:val="001E7BF7"/>
    <w:rsid w:val="001E7CEE"/>
    <w:rsid w:val="001F10A3"/>
    <w:rsid w:val="001F2028"/>
    <w:rsid w:val="001F308A"/>
    <w:rsid w:val="001F51F8"/>
    <w:rsid w:val="001F6D3D"/>
    <w:rsid w:val="001F79B7"/>
    <w:rsid w:val="0020095A"/>
    <w:rsid w:val="0020201A"/>
    <w:rsid w:val="002024C5"/>
    <w:rsid w:val="00202C3A"/>
    <w:rsid w:val="00203D46"/>
    <w:rsid w:val="002042B4"/>
    <w:rsid w:val="00204609"/>
    <w:rsid w:val="0020532E"/>
    <w:rsid w:val="00206979"/>
    <w:rsid w:val="00206C05"/>
    <w:rsid w:val="00207333"/>
    <w:rsid w:val="00207358"/>
    <w:rsid w:val="002075E0"/>
    <w:rsid w:val="00210891"/>
    <w:rsid w:val="0021125C"/>
    <w:rsid w:val="00211BF1"/>
    <w:rsid w:val="00212420"/>
    <w:rsid w:val="00212AC8"/>
    <w:rsid w:val="0021378E"/>
    <w:rsid w:val="002139E6"/>
    <w:rsid w:val="00213F5D"/>
    <w:rsid w:val="00215F72"/>
    <w:rsid w:val="00216F82"/>
    <w:rsid w:val="002173F6"/>
    <w:rsid w:val="0021780D"/>
    <w:rsid w:val="00220157"/>
    <w:rsid w:val="002201B7"/>
    <w:rsid w:val="00220241"/>
    <w:rsid w:val="00220D8C"/>
    <w:rsid w:val="00221231"/>
    <w:rsid w:val="00221CA0"/>
    <w:rsid w:val="00222822"/>
    <w:rsid w:val="00223222"/>
    <w:rsid w:val="00223250"/>
    <w:rsid w:val="00223B12"/>
    <w:rsid w:val="00225E04"/>
    <w:rsid w:val="00226774"/>
    <w:rsid w:val="00227744"/>
    <w:rsid w:val="00227C9C"/>
    <w:rsid w:val="00230227"/>
    <w:rsid w:val="002310BE"/>
    <w:rsid w:val="002312DE"/>
    <w:rsid w:val="002315B2"/>
    <w:rsid w:val="0023217F"/>
    <w:rsid w:val="002325C7"/>
    <w:rsid w:val="00232C07"/>
    <w:rsid w:val="00232D9E"/>
    <w:rsid w:val="0023341F"/>
    <w:rsid w:val="00233656"/>
    <w:rsid w:val="00234199"/>
    <w:rsid w:val="002342BC"/>
    <w:rsid w:val="0023569F"/>
    <w:rsid w:val="00236810"/>
    <w:rsid w:val="00236850"/>
    <w:rsid w:val="002372E3"/>
    <w:rsid w:val="00237399"/>
    <w:rsid w:val="00237F6E"/>
    <w:rsid w:val="00240176"/>
    <w:rsid w:val="002405BD"/>
    <w:rsid w:val="00240F58"/>
    <w:rsid w:val="002434CF"/>
    <w:rsid w:val="0024376F"/>
    <w:rsid w:val="00243EE7"/>
    <w:rsid w:val="002450C4"/>
    <w:rsid w:val="002455D5"/>
    <w:rsid w:val="002458C4"/>
    <w:rsid w:val="00245DA8"/>
    <w:rsid w:val="002469E0"/>
    <w:rsid w:val="002473CF"/>
    <w:rsid w:val="002477E6"/>
    <w:rsid w:val="00247981"/>
    <w:rsid w:val="0025026E"/>
    <w:rsid w:val="00250708"/>
    <w:rsid w:val="00251D52"/>
    <w:rsid w:val="002524A4"/>
    <w:rsid w:val="00252648"/>
    <w:rsid w:val="0025681C"/>
    <w:rsid w:val="002572D2"/>
    <w:rsid w:val="00260BEC"/>
    <w:rsid w:val="0026105E"/>
    <w:rsid w:val="002615DA"/>
    <w:rsid w:val="002619C3"/>
    <w:rsid w:val="0026396B"/>
    <w:rsid w:val="00264721"/>
    <w:rsid w:val="00264F96"/>
    <w:rsid w:val="00265FD8"/>
    <w:rsid w:val="002667B0"/>
    <w:rsid w:val="002668FE"/>
    <w:rsid w:val="00266BBE"/>
    <w:rsid w:val="00266BE3"/>
    <w:rsid w:val="0027202B"/>
    <w:rsid w:val="00272627"/>
    <w:rsid w:val="00273692"/>
    <w:rsid w:val="0027369F"/>
    <w:rsid w:val="002740D2"/>
    <w:rsid w:val="00274868"/>
    <w:rsid w:val="002750E9"/>
    <w:rsid w:val="002752B1"/>
    <w:rsid w:val="0027646D"/>
    <w:rsid w:val="002765E2"/>
    <w:rsid w:val="00276785"/>
    <w:rsid w:val="00277FAB"/>
    <w:rsid w:val="002804E7"/>
    <w:rsid w:val="00280552"/>
    <w:rsid w:val="00280ACC"/>
    <w:rsid w:val="00281458"/>
    <w:rsid w:val="002830F0"/>
    <w:rsid w:val="002838EF"/>
    <w:rsid w:val="00283F8D"/>
    <w:rsid w:val="00284774"/>
    <w:rsid w:val="00284D22"/>
    <w:rsid w:val="002865FC"/>
    <w:rsid w:val="00287238"/>
    <w:rsid w:val="0028727D"/>
    <w:rsid w:val="002872C7"/>
    <w:rsid w:val="0028771D"/>
    <w:rsid w:val="002902DA"/>
    <w:rsid w:val="002929CE"/>
    <w:rsid w:val="00292D55"/>
    <w:rsid w:val="00294733"/>
    <w:rsid w:val="00296F06"/>
    <w:rsid w:val="00296FCB"/>
    <w:rsid w:val="00297274"/>
    <w:rsid w:val="002A01D3"/>
    <w:rsid w:val="002A02A3"/>
    <w:rsid w:val="002A0FF9"/>
    <w:rsid w:val="002A13FC"/>
    <w:rsid w:val="002A1D20"/>
    <w:rsid w:val="002A228D"/>
    <w:rsid w:val="002A44AD"/>
    <w:rsid w:val="002A4D92"/>
    <w:rsid w:val="002A6F21"/>
    <w:rsid w:val="002B022C"/>
    <w:rsid w:val="002B0591"/>
    <w:rsid w:val="002B05D1"/>
    <w:rsid w:val="002B086D"/>
    <w:rsid w:val="002B0A11"/>
    <w:rsid w:val="002B0E5E"/>
    <w:rsid w:val="002B1E7A"/>
    <w:rsid w:val="002B214C"/>
    <w:rsid w:val="002B3B85"/>
    <w:rsid w:val="002B485B"/>
    <w:rsid w:val="002B7F21"/>
    <w:rsid w:val="002C120E"/>
    <w:rsid w:val="002C17B7"/>
    <w:rsid w:val="002C1D45"/>
    <w:rsid w:val="002C1E5A"/>
    <w:rsid w:val="002C2E0F"/>
    <w:rsid w:val="002C2F69"/>
    <w:rsid w:val="002C3AD5"/>
    <w:rsid w:val="002C5053"/>
    <w:rsid w:val="002C52DA"/>
    <w:rsid w:val="002C52EE"/>
    <w:rsid w:val="002C5867"/>
    <w:rsid w:val="002C6779"/>
    <w:rsid w:val="002C7D4F"/>
    <w:rsid w:val="002D0580"/>
    <w:rsid w:val="002D0DEF"/>
    <w:rsid w:val="002D1FEB"/>
    <w:rsid w:val="002D4C03"/>
    <w:rsid w:val="002D574A"/>
    <w:rsid w:val="002D59C5"/>
    <w:rsid w:val="002D6228"/>
    <w:rsid w:val="002D6587"/>
    <w:rsid w:val="002D73CB"/>
    <w:rsid w:val="002E0D96"/>
    <w:rsid w:val="002E3500"/>
    <w:rsid w:val="002E53D7"/>
    <w:rsid w:val="002E54F2"/>
    <w:rsid w:val="002E6675"/>
    <w:rsid w:val="002F1019"/>
    <w:rsid w:val="002F1C82"/>
    <w:rsid w:val="002F241E"/>
    <w:rsid w:val="002F2497"/>
    <w:rsid w:val="002F2A8E"/>
    <w:rsid w:val="002F3BFB"/>
    <w:rsid w:val="002F639B"/>
    <w:rsid w:val="002F74FC"/>
    <w:rsid w:val="00300CB3"/>
    <w:rsid w:val="003016A5"/>
    <w:rsid w:val="00301DF3"/>
    <w:rsid w:val="00302044"/>
    <w:rsid w:val="0030549F"/>
    <w:rsid w:val="00305FEE"/>
    <w:rsid w:val="00307E7D"/>
    <w:rsid w:val="00311AF5"/>
    <w:rsid w:val="00312015"/>
    <w:rsid w:val="00313870"/>
    <w:rsid w:val="00313EBE"/>
    <w:rsid w:val="00314293"/>
    <w:rsid w:val="00315621"/>
    <w:rsid w:val="00315B9D"/>
    <w:rsid w:val="00316D23"/>
    <w:rsid w:val="00317840"/>
    <w:rsid w:val="00317930"/>
    <w:rsid w:val="0032031A"/>
    <w:rsid w:val="003212E8"/>
    <w:rsid w:val="00321BAA"/>
    <w:rsid w:val="00322143"/>
    <w:rsid w:val="00322A5E"/>
    <w:rsid w:val="003236F6"/>
    <w:rsid w:val="00324000"/>
    <w:rsid w:val="003244E0"/>
    <w:rsid w:val="00324B40"/>
    <w:rsid w:val="00324F72"/>
    <w:rsid w:val="0032611B"/>
    <w:rsid w:val="00326840"/>
    <w:rsid w:val="00326E4E"/>
    <w:rsid w:val="00327B91"/>
    <w:rsid w:val="003324A8"/>
    <w:rsid w:val="0033251F"/>
    <w:rsid w:val="0033357D"/>
    <w:rsid w:val="003339C4"/>
    <w:rsid w:val="00333CDB"/>
    <w:rsid w:val="00333EE8"/>
    <w:rsid w:val="0033421B"/>
    <w:rsid w:val="00334221"/>
    <w:rsid w:val="0033596B"/>
    <w:rsid w:val="003367B6"/>
    <w:rsid w:val="00336E30"/>
    <w:rsid w:val="003371FD"/>
    <w:rsid w:val="00337357"/>
    <w:rsid w:val="003374A4"/>
    <w:rsid w:val="0034130C"/>
    <w:rsid w:val="0034181E"/>
    <w:rsid w:val="0034244A"/>
    <w:rsid w:val="003434A9"/>
    <w:rsid w:val="00343BAC"/>
    <w:rsid w:val="003443EB"/>
    <w:rsid w:val="003444C9"/>
    <w:rsid w:val="00345758"/>
    <w:rsid w:val="0034649F"/>
    <w:rsid w:val="0034708B"/>
    <w:rsid w:val="003503EA"/>
    <w:rsid w:val="003511FC"/>
    <w:rsid w:val="0035186E"/>
    <w:rsid w:val="00351BDE"/>
    <w:rsid w:val="00351F3C"/>
    <w:rsid w:val="00352457"/>
    <w:rsid w:val="00352DC5"/>
    <w:rsid w:val="00353BBC"/>
    <w:rsid w:val="003542DB"/>
    <w:rsid w:val="00355F02"/>
    <w:rsid w:val="00357C76"/>
    <w:rsid w:val="003600AF"/>
    <w:rsid w:val="00360D16"/>
    <w:rsid w:val="00363B29"/>
    <w:rsid w:val="00363E3D"/>
    <w:rsid w:val="00364300"/>
    <w:rsid w:val="00364CB9"/>
    <w:rsid w:val="00365157"/>
    <w:rsid w:val="00365648"/>
    <w:rsid w:val="00365826"/>
    <w:rsid w:val="003671FA"/>
    <w:rsid w:val="00367986"/>
    <w:rsid w:val="00367F25"/>
    <w:rsid w:val="003711AA"/>
    <w:rsid w:val="00373AC2"/>
    <w:rsid w:val="003742F1"/>
    <w:rsid w:val="00374AD2"/>
    <w:rsid w:val="00374BFF"/>
    <w:rsid w:val="00375E9A"/>
    <w:rsid w:val="003768A0"/>
    <w:rsid w:val="003775E5"/>
    <w:rsid w:val="00377975"/>
    <w:rsid w:val="00381455"/>
    <w:rsid w:val="00381D16"/>
    <w:rsid w:val="003820DD"/>
    <w:rsid w:val="003825C6"/>
    <w:rsid w:val="00382769"/>
    <w:rsid w:val="00383B67"/>
    <w:rsid w:val="00383C4C"/>
    <w:rsid w:val="00384CBA"/>
    <w:rsid w:val="00385CE6"/>
    <w:rsid w:val="0038636E"/>
    <w:rsid w:val="0038646B"/>
    <w:rsid w:val="003866DE"/>
    <w:rsid w:val="00386789"/>
    <w:rsid w:val="0039055A"/>
    <w:rsid w:val="0039106F"/>
    <w:rsid w:val="0039158B"/>
    <w:rsid w:val="003916B7"/>
    <w:rsid w:val="00391D12"/>
    <w:rsid w:val="003923EE"/>
    <w:rsid w:val="00394AC4"/>
    <w:rsid w:val="00394CBD"/>
    <w:rsid w:val="003958B8"/>
    <w:rsid w:val="00395980"/>
    <w:rsid w:val="00396B85"/>
    <w:rsid w:val="00396C12"/>
    <w:rsid w:val="00397373"/>
    <w:rsid w:val="00397A75"/>
    <w:rsid w:val="003A07F6"/>
    <w:rsid w:val="003A2F97"/>
    <w:rsid w:val="003A3551"/>
    <w:rsid w:val="003A41C1"/>
    <w:rsid w:val="003A4868"/>
    <w:rsid w:val="003A5EE9"/>
    <w:rsid w:val="003A71CA"/>
    <w:rsid w:val="003A73A4"/>
    <w:rsid w:val="003B0855"/>
    <w:rsid w:val="003B11BC"/>
    <w:rsid w:val="003B3C25"/>
    <w:rsid w:val="003B4140"/>
    <w:rsid w:val="003B42C3"/>
    <w:rsid w:val="003B4831"/>
    <w:rsid w:val="003B57A9"/>
    <w:rsid w:val="003B79EE"/>
    <w:rsid w:val="003B7DD8"/>
    <w:rsid w:val="003C1AC4"/>
    <w:rsid w:val="003C267A"/>
    <w:rsid w:val="003C290B"/>
    <w:rsid w:val="003C3A25"/>
    <w:rsid w:val="003C3BCE"/>
    <w:rsid w:val="003C4C7E"/>
    <w:rsid w:val="003C78BC"/>
    <w:rsid w:val="003C7C04"/>
    <w:rsid w:val="003C7CF6"/>
    <w:rsid w:val="003C7F42"/>
    <w:rsid w:val="003D0D8B"/>
    <w:rsid w:val="003D1408"/>
    <w:rsid w:val="003D1875"/>
    <w:rsid w:val="003D1E93"/>
    <w:rsid w:val="003D26B8"/>
    <w:rsid w:val="003D28A2"/>
    <w:rsid w:val="003D2B5A"/>
    <w:rsid w:val="003D2FA7"/>
    <w:rsid w:val="003D51A7"/>
    <w:rsid w:val="003D525C"/>
    <w:rsid w:val="003D56FF"/>
    <w:rsid w:val="003D5E52"/>
    <w:rsid w:val="003D6C61"/>
    <w:rsid w:val="003E17DF"/>
    <w:rsid w:val="003E1B01"/>
    <w:rsid w:val="003E2931"/>
    <w:rsid w:val="003E34E7"/>
    <w:rsid w:val="003E3DCF"/>
    <w:rsid w:val="003E45DE"/>
    <w:rsid w:val="003E49BE"/>
    <w:rsid w:val="003E51A2"/>
    <w:rsid w:val="003E51E4"/>
    <w:rsid w:val="003E69AA"/>
    <w:rsid w:val="003E6A81"/>
    <w:rsid w:val="003F0435"/>
    <w:rsid w:val="003F1690"/>
    <w:rsid w:val="003F1F0D"/>
    <w:rsid w:val="003F29A9"/>
    <w:rsid w:val="003F30D4"/>
    <w:rsid w:val="003F3407"/>
    <w:rsid w:val="003F34EB"/>
    <w:rsid w:val="003F3F22"/>
    <w:rsid w:val="003F4D75"/>
    <w:rsid w:val="003F559C"/>
    <w:rsid w:val="003F5D47"/>
    <w:rsid w:val="003F6168"/>
    <w:rsid w:val="003F6500"/>
    <w:rsid w:val="003F6782"/>
    <w:rsid w:val="003F68F7"/>
    <w:rsid w:val="003F69A3"/>
    <w:rsid w:val="003F6E18"/>
    <w:rsid w:val="003F6E25"/>
    <w:rsid w:val="0040060A"/>
    <w:rsid w:val="00401A1D"/>
    <w:rsid w:val="004033A8"/>
    <w:rsid w:val="0040382D"/>
    <w:rsid w:val="0040455D"/>
    <w:rsid w:val="00406F5D"/>
    <w:rsid w:val="004070AD"/>
    <w:rsid w:val="004130D1"/>
    <w:rsid w:val="004134EF"/>
    <w:rsid w:val="004135A2"/>
    <w:rsid w:val="00422048"/>
    <w:rsid w:val="00422294"/>
    <w:rsid w:val="00422496"/>
    <w:rsid w:val="004225C2"/>
    <w:rsid w:val="00422A62"/>
    <w:rsid w:val="00424FB2"/>
    <w:rsid w:val="0042637C"/>
    <w:rsid w:val="004267EF"/>
    <w:rsid w:val="004269DB"/>
    <w:rsid w:val="004306A5"/>
    <w:rsid w:val="004331C0"/>
    <w:rsid w:val="0043324B"/>
    <w:rsid w:val="0043418E"/>
    <w:rsid w:val="0043492E"/>
    <w:rsid w:val="0043607D"/>
    <w:rsid w:val="00436422"/>
    <w:rsid w:val="00437348"/>
    <w:rsid w:val="0044021E"/>
    <w:rsid w:val="004405BE"/>
    <w:rsid w:val="00440626"/>
    <w:rsid w:val="00441CEF"/>
    <w:rsid w:val="00441E3F"/>
    <w:rsid w:val="00442039"/>
    <w:rsid w:val="0044210D"/>
    <w:rsid w:val="00442906"/>
    <w:rsid w:val="0044303C"/>
    <w:rsid w:val="004432C8"/>
    <w:rsid w:val="00444844"/>
    <w:rsid w:val="00444B69"/>
    <w:rsid w:val="0044515F"/>
    <w:rsid w:val="004468A0"/>
    <w:rsid w:val="00446D1D"/>
    <w:rsid w:val="00446E40"/>
    <w:rsid w:val="00447518"/>
    <w:rsid w:val="0045028A"/>
    <w:rsid w:val="004514C7"/>
    <w:rsid w:val="0045180B"/>
    <w:rsid w:val="0045186F"/>
    <w:rsid w:val="00451AF0"/>
    <w:rsid w:val="00451B8A"/>
    <w:rsid w:val="004525C0"/>
    <w:rsid w:val="00452A1D"/>
    <w:rsid w:val="00453446"/>
    <w:rsid w:val="00454943"/>
    <w:rsid w:val="00454CAD"/>
    <w:rsid w:val="00455CA0"/>
    <w:rsid w:val="00455CD2"/>
    <w:rsid w:val="0045724F"/>
    <w:rsid w:val="0045797A"/>
    <w:rsid w:val="00457C81"/>
    <w:rsid w:val="00461114"/>
    <w:rsid w:val="004614AC"/>
    <w:rsid w:val="00462FC6"/>
    <w:rsid w:val="00463AF7"/>
    <w:rsid w:val="00464B2F"/>
    <w:rsid w:val="00464C12"/>
    <w:rsid w:val="004664E2"/>
    <w:rsid w:val="00466D5B"/>
    <w:rsid w:val="004670C8"/>
    <w:rsid w:val="00467D12"/>
    <w:rsid w:val="00470591"/>
    <w:rsid w:val="004721D8"/>
    <w:rsid w:val="00472718"/>
    <w:rsid w:val="004730EF"/>
    <w:rsid w:val="004747A6"/>
    <w:rsid w:val="00474EBC"/>
    <w:rsid w:val="00475937"/>
    <w:rsid w:val="00475A30"/>
    <w:rsid w:val="00477AEB"/>
    <w:rsid w:val="00477E7B"/>
    <w:rsid w:val="0048088A"/>
    <w:rsid w:val="00480F57"/>
    <w:rsid w:val="004825B5"/>
    <w:rsid w:val="00482947"/>
    <w:rsid w:val="004841F2"/>
    <w:rsid w:val="004853DF"/>
    <w:rsid w:val="00485860"/>
    <w:rsid w:val="00485CAB"/>
    <w:rsid w:val="00486A45"/>
    <w:rsid w:val="00487877"/>
    <w:rsid w:val="00487957"/>
    <w:rsid w:val="00487E66"/>
    <w:rsid w:val="00490045"/>
    <w:rsid w:val="00492F9A"/>
    <w:rsid w:val="00494517"/>
    <w:rsid w:val="0049452D"/>
    <w:rsid w:val="00495E64"/>
    <w:rsid w:val="00496DA3"/>
    <w:rsid w:val="00496E63"/>
    <w:rsid w:val="0049724E"/>
    <w:rsid w:val="00497D20"/>
    <w:rsid w:val="00497DFB"/>
    <w:rsid w:val="004A07BC"/>
    <w:rsid w:val="004A1FD6"/>
    <w:rsid w:val="004A2370"/>
    <w:rsid w:val="004A2A31"/>
    <w:rsid w:val="004A3B5F"/>
    <w:rsid w:val="004A3C79"/>
    <w:rsid w:val="004A3D33"/>
    <w:rsid w:val="004A463A"/>
    <w:rsid w:val="004A6765"/>
    <w:rsid w:val="004A6B56"/>
    <w:rsid w:val="004B3CB7"/>
    <w:rsid w:val="004B47B5"/>
    <w:rsid w:val="004B47ED"/>
    <w:rsid w:val="004B4986"/>
    <w:rsid w:val="004B54BE"/>
    <w:rsid w:val="004B63D0"/>
    <w:rsid w:val="004B72FF"/>
    <w:rsid w:val="004B736D"/>
    <w:rsid w:val="004B7C2F"/>
    <w:rsid w:val="004C088B"/>
    <w:rsid w:val="004C1C28"/>
    <w:rsid w:val="004C342B"/>
    <w:rsid w:val="004C374A"/>
    <w:rsid w:val="004C3889"/>
    <w:rsid w:val="004C4362"/>
    <w:rsid w:val="004C499C"/>
    <w:rsid w:val="004C4BD0"/>
    <w:rsid w:val="004C4C65"/>
    <w:rsid w:val="004C4DFE"/>
    <w:rsid w:val="004C4E06"/>
    <w:rsid w:val="004C4EE1"/>
    <w:rsid w:val="004C56CA"/>
    <w:rsid w:val="004C69B4"/>
    <w:rsid w:val="004C7154"/>
    <w:rsid w:val="004C7928"/>
    <w:rsid w:val="004C7AB0"/>
    <w:rsid w:val="004D0C76"/>
    <w:rsid w:val="004D1F51"/>
    <w:rsid w:val="004D272B"/>
    <w:rsid w:val="004D2BBF"/>
    <w:rsid w:val="004D2D92"/>
    <w:rsid w:val="004D4740"/>
    <w:rsid w:val="004D6EDA"/>
    <w:rsid w:val="004D7241"/>
    <w:rsid w:val="004D796B"/>
    <w:rsid w:val="004E09F2"/>
    <w:rsid w:val="004E1030"/>
    <w:rsid w:val="004E11B0"/>
    <w:rsid w:val="004E30B8"/>
    <w:rsid w:val="004E336B"/>
    <w:rsid w:val="004E39AD"/>
    <w:rsid w:val="004E48EB"/>
    <w:rsid w:val="004E4BEE"/>
    <w:rsid w:val="004E4D6E"/>
    <w:rsid w:val="004E573D"/>
    <w:rsid w:val="004E6495"/>
    <w:rsid w:val="004E7291"/>
    <w:rsid w:val="004F0017"/>
    <w:rsid w:val="004F3B4B"/>
    <w:rsid w:val="004F3DC7"/>
    <w:rsid w:val="004F460D"/>
    <w:rsid w:val="004F46E9"/>
    <w:rsid w:val="004F57FE"/>
    <w:rsid w:val="004F5E8F"/>
    <w:rsid w:val="004F6761"/>
    <w:rsid w:val="004F75D8"/>
    <w:rsid w:val="0050030E"/>
    <w:rsid w:val="00500689"/>
    <w:rsid w:val="00500AE2"/>
    <w:rsid w:val="00500B93"/>
    <w:rsid w:val="00501366"/>
    <w:rsid w:val="00501BFA"/>
    <w:rsid w:val="00502353"/>
    <w:rsid w:val="005025A2"/>
    <w:rsid w:val="005029CB"/>
    <w:rsid w:val="00503695"/>
    <w:rsid w:val="00504030"/>
    <w:rsid w:val="00504AAF"/>
    <w:rsid w:val="005054B6"/>
    <w:rsid w:val="005059F3"/>
    <w:rsid w:val="00505F83"/>
    <w:rsid w:val="00506459"/>
    <w:rsid w:val="005072A8"/>
    <w:rsid w:val="0051090A"/>
    <w:rsid w:val="00510B65"/>
    <w:rsid w:val="00511CCA"/>
    <w:rsid w:val="00511D14"/>
    <w:rsid w:val="00512210"/>
    <w:rsid w:val="005137AC"/>
    <w:rsid w:val="00513E52"/>
    <w:rsid w:val="00514424"/>
    <w:rsid w:val="00514ADA"/>
    <w:rsid w:val="00514D8C"/>
    <w:rsid w:val="00514EAF"/>
    <w:rsid w:val="00516758"/>
    <w:rsid w:val="0051681D"/>
    <w:rsid w:val="00516C81"/>
    <w:rsid w:val="00517272"/>
    <w:rsid w:val="00517CD1"/>
    <w:rsid w:val="0052074B"/>
    <w:rsid w:val="0052092F"/>
    <w:rsid w:val="00521333"/>
    <w:rsid w:val="00522347"/>
    <w:rsid w:val="00522FE0"/>
    <w:rsid w:val="00523F72"/>
    <w:rsid w:val="005243FE"/>
    <w:rsid w:val="00524531"/>
    <w:rsid w:val="00526512"/>
    <w:rsid w:val="00526945"/>
    <w:rsid w:val="005269C0"/>
    <w:rsid w:val="00526D3B"/>
    <w:rsid w:val="00527097"/>
    <w:rsid w:val="005271F6"/>
    <w:rsid w:val="005275FB"/>
    <w:rsid w:val="005278CD"/>
    <w:rsid w:val="00530A94"/>
    <w:rsid w:val="0053121A"/>
    <w:rsid w:val="00531FCB"/>
    <w:rsid w:val="005327B9"/>
    <w:rsid w:val="00532D8F"/>
    <w:rsid w:val="00532FA4"/>
    <w:rsid w:val="00533AC1"/>
    <w:rsid w:val="00533E79"/>
    <w:rsid w:val="00534337"/>
    <w:rsid w:val="00536345"/>
    <w:rsid w:val="005368C6"/>
    <w:rsid w:val="00536BE3"/>
    <w:rsid w:val="00536D59"/>
    <w:rsid w:val="00537065"/>
    <w:rsid w:val="005373C7"/>
    <w:rsid w:val="00541967"/>
    <w:rsid w:val="0054231F"/>
    <w:rsid w:val="005433DE"/>
    <w:rsid w:val="00543640"/>
    <w:rsid w:val="00544982"/>
    <w:rsid w:val="00544D73"/>
    <w:rsid w:val="0054514F"/>
    <w:rsid w:val="005461E4"/>
    <w:rsid w:val="005506AF"/>
    <w:rsid w:val="00550B3E"/>
    <w:rsid w:val="00552926"/>
    <w:rsid w:val="00552B4D"/>
    <w:rsid w:val="00552C38"/>
    <w:rsid w:val="00552FA3"/>
    <w:rsid w:val="00553204"/>
    <w:rsid w:val="00553C53"/>
    <w:rsid w:val="00554552"/>
    <w:rsid w:val="00554F1B"/>
    <w:rsid w:val="005551AA"/>
    <w:rsid w:val="005556BC"/>
    <w:rsid w:val="00555B3C"/>
    <w:rsid w:val="00555C20"/>
    <w:rsid w:val="00555C90"/>
    <w:rsid w:val="005561D6"/>
    <w:rsid w:val="00556AE7"/>
    <w:rsid w:val="00556F3F"/>
    <w:rsid w:val="0055754F"/>
    <w:rsid w:val="0056035C"/>
    <w:rsid w:val="00560660"/>
    <w:rsid w:val="00560789"/>
    <w:rsid w:val="00560BD0"/>
    <w:rsid w:val="005624E4"/>
    <w:rsid w:val="00562915"/>
    <w:rsid w:val="0056439C"/>
    <w:rsid w:val="00564967"/>
    <w:rsid w:val="00564C76"/>
    <w:rsid w:val="00564F96"/>
    <w:rsid w:val="00565A07"/>
    <w:rsid w:val="00565D04"/>
    <w:rsid w:val="00566220"/>
    <w:rsid w:val="00566529"/>
    <w:rsid w:val="005669BC"/>
    <w:rsid w:val="00567F64"/>
    <w:rsid w:val="005704B2"/>
    <w:rsid w:val="00570613"/>
    <w:rsid w:val="00570AE3"/>
    <w:rsid w:val="00571689"/>
    <w:rsid w:val="00571CB4"/>
    <w:rsid w:val="00572BDA"/>
    <w:rsid w:val="00573C09"/>
    <w:rsid w:val="00574C7C"/>
    <w:rsid w:val="0057548B"/>
    <w:rsid w:val="00575551"/>
    <w:rsid w:val="005756D8"/>
    <w:rsid w:val="0057614E"/>
    <w:rsid w:val="00576CF2"/>
    <w:rsid w:val="00582F97"/>
    <w:rsid w:val="0058302B"/>
    <w:rsid w:val="005830E4"/>
    <w:rsid w:val="00583A6E"/>
    <w:rsid w:val="00584679"/>
    <w:rsid w:val="00584788"/>
    <w:rsid w:val="005854DB"/>
    <w:rsid w:val="00585E41"/>
    <w:rsid w:val="005864B7"/>
    <w:rsid w:val="00587691"/>
    <w:rsid w:val="00590A1F"/>
    <w:rsid w:val="00590C84"/>
    <w:rsid w:val="00591E33"/>
    <w:rsid w:val="005942B1"/>
    <w:rsid w:val="00595226"/>
    <w:rsid w:val="00595C03"/>
    <w:rsid w:val="0059727F"/>
    <w:rsid w:val="00597C59"/>
    <w:rsid w:val="00597DC5"/>
    <w:rsid w:val="005A1DBE"/>
    <w:rsid w:val="005A2D28"/>
    <w:rsid w:val="005A2EA2"/>
    <w:rsid w:val="005A47DE"/>
    <w:rsid w:val="005A5072"/>
    <w:rsid w:val="005A6368"/>
    <w:rsid w:val="005A676A"/>
    <w:rsid w:val="005A77DF"/>
    <w:rsid w:val="005B049E"/>
    <w:rsid w:val="005B15C4"/>
    <w:rsid w:val="005B19C8"/>
    <w:rsid w:val="005B2340"/>
    <w:rsid w:val="005B2830"/>
    <w:rsid w:val="005B3C14"/>
    <w:rsid w:val="005B3F00"/>
    <w:rsid w:val="005B4B84"/>
    <w:rsid w:val="005B586B"/>
    <w:rsid w:val="005B75FF"/>
    <w:rsid w:val="005C07AF"/>
    <w:rsid w:val="005C1A0F"/>
    <w:rsid w:val="005C2E30"/>
    <w:rsid w:val="005C2F6E"/>
    <w:rsid w:val="005C3231"/>
    <w:rsid w:val="005C357D"/>
    <w:rsid w:val="005C3770"/>
    <w:rsid w:val="005C743B"/>
    <w:rsid w:val="005C7445"/>
    <w:rsid w:val="005C7554"/>
    <w:rsid w:val="005D0114"/>
    <w:rsid w:val="005D14FD"/>
    <w:rsid w:val="005D1A21"/>
    <w:rsid w:val="005D2455"/>
    <w:rsid w:val="005D24AD"/>
    <w:rsid w:val="005D2610"/>
    <w:rsid w:val="005D27D9"/>
    <w:rsid w:val="005D3369"/>
    <w:rsid w:val="005D3643"/>
    <w:rsid w:val="005D37AB"/>
    <w:rsid w:val="005D3F3E"/>
    <w:rsid w:val="005D4159"/>
    <w:rsid w:val="005D602A"/>
    <w:rsid w:val="005E146C"/>
    <w:rsid w:val="005E18C8"/>
    <w:rsid w:val="005E2861"/>
    <w:rsid w:val="005E30E1"/>
    <w:rsid w:val="005E33AD"/>
    <w:rsid w:val="005E4C5B"/>
    <w:rsid w:val="005E4E9F"/>
    <w:rsid w:val="005E6AEE"/>
    <w:rsid w:val="005E6FE6"/>
    <w:rsid w:val="005F0C3E"/>
    <w:rsid w:val="005F13E0"/>
    <w:rsid w:val="005F185A"/>
    <w:rsid w:val="005F2FAB"/>
    <w:rsid w:val="005F3F1F"/>
    <w:rsid w:val="005F6943"/>
    <w:rsid w:val="005F6B9B"/>
    <w:rsid w:val="0060062C"/>
    <w:rsid w:val="00600ABB"/>
    <w:rsid w:val="00602474"/>
    <w:rsid w:val="006026E3"/>
    <w:rsid w:val="00602CDE"/>
    <w:rsid w:val="006033A7"/>
    <w:rsid w:val="00603980"/>
    <w:rsid w:val="00603F60"/>
    <w:rsid w:val="00604B31"/>
    <w:rsid w:val="006050A7"/>
    <w:rsid w:val="00606199"/>
    <w:rsid w:val="006069D3"/>
    <w:rsid w:val="00606DE1"/>
    <w:rsid w:val="006076AA"/>
    <w:rsid w:val="00607B3A"/>
    <w:rsid w:val="006105BD"/>
    <w:rsid w:val="00613A2A"/>
    <w:rsid w:val="00613E73"/>
    <w:rsid w:val="0061432B"/>
    <w:rsid w:val="00614B75"/>
    <w:rsid w:val="00614E2B"/>
    <w:rsid w:val="00614F1A"/>
    <w:rsid w:val="00614F98"/>
    <w:rsid w:val="00615490"/>
    <w:rsid w:val="00616942"/>
    <w:rsid w:val="0062055E"/>
    <w:rsid w:val="00620C69"/>
    <w:rsid w:val="00622153"/>
    <w:rsid w:val="0062263E"/>
    <w:rsid w:val="006227DA"/>
    <w:rsid w:val="00623C87"/>
    <w:rsid w:val="00623D3E"/>
    <w:rsid w:val="00623FD3"/>
    <w:rsid w:val="0062473F"/>
    <w:rsid w:val="006266E6"/>
    <w:rsid w:val="00630179"/>
    <w:rsid w:val="00630331"/>
    <w:rsid w:val="00630E53"/>
    <w:rsid w:val="00631AB9"/>
    <w:rsid w:val="00632637"/>
    <w:rsid w:val="00632B66"/>
    <w:rsid w:val="00632F5C"/>
    <w:rsid w:val="00635517"/>
    <w:rsid w:val="00635E6C"/>
    <w:rsid w:val="00636B44"/>
    <w:rsid w:val="00637A7B"/>
    <w:rsid w:val="00637B01"/>
    <w:rsid w:val="006400A9"/>
    <w:rsid w:val="006403D8"/>
    <w:rsid w:val="00640658"/>
    <w:rsid w:val="00642121"/>
    <w:rsid w:val="0064298B"/>
    <w:rsid w:val="00642FBB"/>
    <w:rsid w:val="0064304E"/>
    <w:rsid w:val="006434CC"/>
    <w:rsid w:val="00643A72"/>
    <w:rsid w:val="00644D0F"/>
    <w:rsid w:val="006452AB"/>
    <w:rsid w:val="00645B68"/>
    <w:rsid w:val="00645B9C"/>
    <w:rsid w:val="00645C35"/>
    <w:rsid w:val="00645E11"/>
    <w:rsid w:val="0064642F"/>
    <w:rsid w:val="00646513"/>
    <w:rsid w:val="00647558"/>
    <w:rsid w:val="00650128"/>
    <w:rsid w:val="0065091B"/>
    <w:rsid w:val="00651E8E"/>
    <w:rsid w:val="00651FD6"/>
    <w:rsid w:val="0065340F"/>
    <w:rsid w:val="00653BDF"/>
    <w:rsid w:val="006545DB"/>
    <w:rsid w:val="00655927"/>
    <w:rsid w:val="00655B62"/>
    <w:rsid w:val="00657182"/>
    <w:rsid w:val="006573FD"/>
    <w:rsid w:val="0066111E"/>
    <w:rsid w:val="00662109"/>
    <w:rsid w:val="006632F1"/>
    <w:rsid w:val="0066382C"/>
    <w:rsid w:val="006654F3"/>
    <w:rsid w:val="00665C53"/>
    <w:rsid w:val="00666322"/>
    <w:rsid w:val="006665D5"/>
    <w:rsid w:val="0067022A"/>
    <w:rsid w:val="00671CC7"/>
    <w:rsid w:val="00671D66"/>
    <w:rsid w:val="00671F81"/>
    <w:rsid w:val="0067219F"/>
    <w:rsid w:val="00672E9F"/>
    <w:rsid w:val="00672F43"/>
    <w:rsid w:val="00673042"/>
    <w:rsid w:val="006732C3"/>
    <w:rsid w:val="006736E9"/>
    <w:rsid w:val="00674A52"/>
    <w:rsid w:val="006752C4"/>
    <w:rsid w:val="00676E7F"/>
    <w:rsid w:val="00681493"/>
    <w:rsid w:val="0068152C"/>
    <w:rsid w:val="00681F32"/>
    <w:rsid w:val="006839C0"/>
    <w:rsid w:val="00683E18"/>
    <w:rsid w:val="006841BB"/>
    <w:rsid w:val="0068487C"/>
    <w:rsid w:val="0068490B"/>
    <w:rsid w:val="00684C68"/>
    <w:rsid w:val="00684E16"/>
    <w:rsid w:val="00685DBB"/>
    <w:rsid w:val="00685EAD"/>
    <w:rsid w:val="00687D4D"/>
    <w:rsid w:val="00687D79"/>
    <w:rsid w:val="006908B2"/>
    <w:rsid w:val="00692515"/>
    <w:rsid w:val="00692B90"/>
    <w:rsid w:val="006932EB"/>
    <w:rsid w:val="006933E8"/>
    <w:rsid w:val="006938C1"/>
    <w:rsid w:val="0069575F"/>
    <w:rsid w:val="00695793"/>
    <w:rsid w:val="00695F7C"/>
    <w:rsid w:val="00696501"/>
    <w:rsid w:val="00697561"/>
    <w:rsid w:val="006A030E"/>
    <w:rsid w:val="006A1EB0"/>
    <w:rsid w:val="006A202E"/>
    <w:rsid w:val="006A2F43"/>
    <w:rsid w:val="006A353B"/>
    <w:rsid w:val="006A359C"/>
    <w:rsid w:val="006A3AAE"/>
    <w:rsid w:val="006A4271"/>
    <w:rsid w:val="006A487E"/>
    <w:rsid w:val="006A4D60"/>
    <w:rsid w:val="006A66E8"/>
    <w:rsid w:val="006A737F"/>
    <w:rsid w:val="006B04C5"/>
    <w:rsid w:val="006B0C2F"/>
    <w:rsid w:val="006B0E2B"/>
    <w:rsid w:val="006B1AD3"/>
    <w:rsid w:val="006B22D7"/>
    <w:rsid w:val="006B2DF7"/>
    <w:rsid w:val="006B3566"/>
    <w:rsid w:val="006B42B1"/>
    <w:rsid w:val="006B449F"/>
    <w:rsid w:val="006B5367"/>
    <w:rsid w:val="006B57C4"/>
    <w:rsid w:val="006B6100"/>
    <w:rsid w:val="006B62B8"/>
    <w:rsid w:val="006B654F"/>
    <w:rsid w:val="006B689D"/>
    <w:rsid w:val="006B690D"/>
    <w:rsid w:val="006B701C"/>
    <w:rsid w:val="006B7385"/>
    <w:rsid w:val="006B7F5F"/>
    <w:rsid w:val="006C0A2F"/>
    <w:rsid w:val="006C1608"/>
    <w:rsid w:val="006C372C"/>
    <w:rsid w:val="006C47F5"/>
    <w:rsid w:val="006C4ECE"/>
    <w:rsid w:val="006C5283"/>
    <w:rsid w:val="006D0094"/>
    <w:rsid w:val="006D1194"/>
    <w:rsid w:val="006D19DD"/>
    <w:rsid w:val="006D270F"/>
    <w:rsid w:val="006D497F"/>
    <w:rsid w:val="006D5BE1"/>
    <w:rsid w:val="006D71DD"/>
    <w:rsid w:val="006E1437"/>
    <w:rsid w:val="006E175D"/>
    <w:rsid w:val="006E17D2"/>
    <w:rsid w:val="006E192C"/>
    <w:rsid w:val="006E1EDB"/>
    <w:rsid w:val="006E347F"/>
    <w:rsid w:val="006E4EB5"/>
    <w:rsid w:val="006E5A9F"/>
    <w:rsid w:val="006E659C"/>
    <w:rsid w:val="006E74A5"/>
    <w:rsid w:val="006E7D99"/>
    <w:rsid w:val="006F06CD"/>
    <w:rsid w:val="006F06E3"/>
    <w:rsid w:val="006F0B47"/>
    <w:rsid w:val="006F0E1C"/>
    <w:rsid w:val="006F11C4"/>
    <w:rsid w:val="006F161E"/>
    <w:rsid w:val="006F1750"/>
    <w:rsid w:val="006F21BC"/>
    <w:rsid w:val="006F2361"/>
    <w:rsid w:val="006F23D1"/>
    <w:rsid w:val="006F2586"/>
    <w:rsid w:val="006F2E50"/>
    <w:rsid w:val="006F2F96"/>
    <w:rsid w:val="006F3449"/>
    <w:rsid w:val="006F3766"/>
    <w:rsid w:val="006F4A47"/>
    <w:rsid w:val="006F6E14"/>
    <w:rsid w:val="006F7E06"/>
    <w:rsid w:val="007000C3"/>
    <w:rsid w:val="0070182D"/>
    <w:rsid w:val="00701BE6"/>
    <w:rsid w:val="00702CBB"/>
    <w:rsid w:val="007033E2"/>
    <w:rsid w:val="00703BF0"/>
    <w:rsid w:val="00704EA9"/>
    <w:rsid w:val="0070655E"/>
    <w:rsid w:val="00706572"/>
    <w:rsid w:val="0070660D"/>
    <w:rsid w:val="00707DCE"/>
    <w:rsid w:val="007107F6"/>
    <w:rsid w:val="007120FC"/>
    <w:rsid w:val="00712277"/>
    <w:rsid w:val="0071271B"/>
    <w:rsid w:val="00712CCC"/>
    <w:rsid w:val="007157C3"/>
    <w:rsid w:val="0071583D"/>
    <w:rsid w:val="00716207"/>
    <w:rsid w:val="00716EE0"/>
    <w:rsid w:val="00717DB2"/>
    <w:rsid w:val="00720209"/>
    <w:rsid w:val="00720B23"/>
    <w:rsid w:val="00721355"/>
    <w:rsid w:val="00722AC1"/>
    <w:rsid w:val="00722D90"/>
    <w:rsid w:val="007237B9"/>
    <w:rsid w:val="00723C58"/>
    <w:rsid w:val="00724742"/>
    <w:rsid w:val="00724A08"/>
    <w:rsid w:val="00725A95"/>
    <w:rsid w:val="0072651B"/>
    <w:rsid w:val="007268A0"/>
    <w:rsid w:val="00726A06"/>
    <w:rsid w:val="00727350"/>
    <w:rsid w:val="00730812"/>
    <w:rsid w:val="00730E58"/>
    <w:rsid w:val="0073190D"/>
    <w:rsid w:val="00731AA4"/>
    <w:rsid w:val="007324CB"/>
    <w:rsid w:val="00732897"/>
    <w:rsid w:val="00732D12"/>
    <w:rsid w:val="00733095"/>
    <w:rsid w:val="007336FE"/>
    <w:rsid w:val="00733CC3"/>
    <w:rsid w:val="007349C8"/>
    <w:rsid w:val="00736992"/>
    <w:rsid w:val="00736AB3"/>
    <w:rsid w:val="00741149"/>
    <w:rsid w:val="0074175B"/>
    <w:rsid w:val="007417CB"/>
    <w:rsid w:val="0074443D"/>
    <w:rsid w:val="00744860"/>
    <w:rsid w:val="00744D58"/>
    <w:rsid w:val="00744D91"/>
    <w:rsid w:val="00746382"/>
    <w:rsid w:val="00747493"/>
    <w:rsid w:val="00747A5A"/>
    <w:rsid w:val="0075008E"/>
    <w:rsid w:val="00750E21"/>
    <w:rsid w:val="0075141D"/>
    <w:rsid w:val="007519D4"/>
    <w:rsid w:val="00751AAA"/>
    <w:rsid w:val="007521E7"/>
    <w:rsid w:val="007532F2"/>
    <w:rsid w:val="00753436"/>
    <w:rsid w:val="0075353A"/>
    <w:rsid w:val="00753B71"/>
    <w:rsid w:val="00753FE9"/>
    <w:rsid w:val="00754C31"/>
    <w:rsid w:val="00755844"/>
    <w:rsid w:val="00756B85"/>
    <w:rsid w:val="00757E61"/>
    <w:rsid w:val="0076124A"/>
    <w:rsid w:val="00762055"/>
    <w:rsid w:val="00762FE8"/>
    <w:rsid w:val="00764D80"/>
    <w:rsid w:val="007650A3"/>
    <w:rsid w:val="007655B0"/>
    <w:rsid w:val="00765B40"/>
    <w:rsid w:val="00765F76"/>
    <w:rsid w:val="00766170"/>
    <w:rsid w:val="00766794"/>
    <w:rsid w:val="00766BE8"/>
    <w:rsid w:val="00766E60"/>
    <w:rsid w:val="00770B5E"/>
    <w:rsid w:val="00770EAC"/>
    <w:rsid w:val="007723EB"/>
    <w:rsid w:val="00773DDC"/>
    <w:rsid w:val="00774D92"/>
    <w:rsid w:val="00775084"/>
    <w:rsid w:val="00777442"/>
    <w:rsid w:val="0077787B"/>
    <w:rsid w:val="0078068B"/>
    <w:rsid w:val="0078073F"/>
    <w:rsid w:val="0078147B"/>
    <w:rsid w:val="0078168E"/>
    <w:rsid w:val="00782001"/>
    <w:rsid w:val="00782684"/>
    <w:rsid w:val="00783FAA"/>
    <w:rsid w:val="0078485B"/>
    <w:rsid w:val="00784BBE"/>
    <w:rsid w:val="00785B1C"/>
    <w:rsid w:val="0078612C"/>
    <w:rsid w:val="00786F50"/>
    <w:rsid w:val="00787640"/>
    <w:rsid w:val="007877F5"/>
    <w:rsid w:val="00790C70"/>
    <w:rsid w:val="007917CE"/>
    <w:rsid w:val="00791C23"/>
    <w:rsid w:val="00791E9E"/>
    <w:rsid w:val="00792621"/>
    <w:rsid w:val="007934B5"/>
    <w:rsid w:val="00793BC1"/>
    <w:rsid w:val="00794394"/>
    <w:rsid w:val="007960C5"/>
    <w:rsid w:val="007972EC"/>
    <w:rsid w:val="007A0D72"/>
    <w:rsid w:val="007A1548"/>
    <w:rsid w:val="007A241E"/>
    <w:rsid w:val="007A3630"/>
    <w:rsid w:val="007A4FBB"/>
    <w:rsid w:val="007A5447"/>
    <w:rsid w:val="007A644B"/>
    <w:rsid w:val="007A72D9"/>
    <w:rsid w:val="007A7679"/>
    <w:rsid w:val="007A7749"/>
    <w:rsid w:val="007B055D"/>
    <w:rsid w:val="007B0836"/>
    <w:rsid w:val="007B0A50"/>
    <w:rsid w:val="007B0B3F"/>
    <w:rsid w:val="007B163E"/>
    <w:rsid w:val="007B1987"/>
    <w:rsid w:val="007B2192"/>
    <w:rsid w:val="007B24DE"/>
    <w:rsid w:val="007B272E"/>
    <w:rsid w:val="007B289A"/>
    <w:rsid w:val="007B2D9E"/>
    <w:rsid w:val="007B3F1E"/>
    <w:rsid w:val="007B4128"/>
    <w:rsid w:val="007B53AE"/>
    <w:rsid w:val="007B6AB8"/>
    <w:rsid w:val="007B6B3A"/>
    <w:rsid w:val="007B70BB"/>
    <w:rsid w:val="007B749D"/>
    <w:rsid w:val="007B7CED"/>
    <w:rsid w:val="007B7EC6"/>
    <w:rsid w:val="007C0365"/>
    <w:rsid w:val="007C0523"/>
    <w:rsid w:val="007C0739"/>
    <w:rsid w:val="007C2648"/>
    <w:rsid w:val="007C2E6B"/>
    <w:rsid w:val="007C32DC"/>
    <w:rsid w:val="007C3D13"/>
    <w:rsid w:val="007C3E33"/>
    <w:rsid w:val="007C4B5B"/>
    <w:rsid w:val="007C6187"/>
    <w:rsid w:val="007C630B"/>
    <w:rsid w:val="007C637C"/>
    <w:rsid w:val="007C6877"/>
    <w:rsid w:val="007C6F8C"/>
    <w:rsid w:val="007C6FD9"/>
    <w:rsid w:val="007C7647"/>
    <w:rsid w:val="007D06C7"/>
    <w:rsid w:val="007D06EC"/>
    <w:rsid w:val="007D2319"/>
    <w:rsid w:val="007D2C0C"/>
    <w:rsid w:val="007D4F57"/>
    <w:rsid w:val="007D54FC"/>
    <w:rsid w:val="007D61E8"/>
    <w:rsid w:val="007D75D0"/>
    <w:rsid w:val="007D7DCE"/>
    <w:rsid w:val="007D7EDD"/>
    <w:rsid w:val="007E1785"/>
    <w:rsid w:val="007E1B91"/>
    <w:rsid w:val="007E2F76"/>
    <w:rsid w:val="007E3263"/>
    <w:rsid w:val="007E450B"/>
    <w:rsid w:val="007E5F02"/>
    <w:rsid w:val="007E68E1"/>
    <w:rsid w:val="007E6D5B"/>
    <w:rsid w:val="007F4157"/>
    <w:rsid w:val="007F499A"/>
    <w:rsid w:val="007F4A0B"/>
    <w:rsid w:val="007F56E9"/>
    <w:rsid w:val="007F7676"/>
    <w:rsid w:val="007F76FB"/>
    <w:rsid w:val="007F774A"/>
    <w:rsid w:val="007F79E1"/>
    <w:rsid w:val="008001E0"/>
    <w:rsid w:val="00802E14"/>
    <w:rsid w:val="00802FA2"/>
    <w:rsid w:val="008039FA"/>
    <w:rsid w:val="0080749F"/>
    <w:rsid w:val="00810164"/>
    <w:rsid w:val="008102B0"/>
    <w:rsid w:val="0081100A"/>
    <w:rsid w:val="00811295"/>
    <w:rsid w:val="00812BFF"/>
    <w:rsid w:val="00813893"/>
    <w:rsid w:val="00814312"/>
    <w:rsid w:val="00814EF4"/>
    <w:rsid w:val="00815896"/>
    <w:rsid w:val="00816217"/>
    <w:rsid w:val="008166D4"/>
    <w:rsid w:val="00816BFB"/>
    <w:rsid w:val="00816E23"/>
    <w:rsid w:val="00816F9A"/>
    <w:rsid w:val="008171EB"/>
    <w:rsid w:val="00817785"/>
    <w:rsid w:val="00821627"/>
    <w:rsid w:val="00822057"/>
    <w:rsid w:val="00822898"/>
    <w:rsid w:val="00824D09"/>
    <w:rsid w:val="00825262"/>
    <w:rsid w:val="00825561"/>
    <w:rsid w:val="00825A07"/>
    <w:rsid w:val="00826560"/>
    <w:rsid w:val="00826E62"/>
    <w:rsid w:val="00827F1B"/>
    <w:rsid w:val="00830889"/>
    <w:rsid w:val="00830E41"/>
    <w:rsid w:val="00831787"/>
    <w:rsid w:val="00833041"/>
    <w:rsid w:val="00833886"/>
    <w:rsid w:val="00833DB4"/>
    <w:rsid w:val="008349B5"/>
    <w:rsid w:val="00834A16"/>
    <w:rsid w:val="0083530D"/>
    <w:rsid w:val="008359FB"/>
    <w:rsid w:val="008369C7"/>
    <w:rsid w:val="008374EF"/>
    <w:rsid w:val="00837656"/>
    <w:rsid w:val="00837CAF"/>
    <w:rsid w:val="008411EC"/>
    <w:rsid w:val="00841513"/>
    <w:rsid w:val="008416FF"/>
    <w:rsid w:val="00841C73"/>
    <w:rsid w:val="008434ED"/>
    <w:rsid w:val="00843DB9"/>
    <w:rsid w:val="00844195"/>
    <w:rsid w:val="0084424B"/>
    <w:rsid w:val="00844CB3"/>
    <w:rsid w:val="008465D4"/>
    <w:rsid w:val="00846636"/>
    <w:rsid w:val="0085020C"/>
    <w:rsid w:val="00850ED6"/>
    <w:rsid w:val="008517AC"/>
    <w:rsid w:val="00852193"/>
    <w:rsid w:val="00852AAF"/>
    <w:rsid w:val="00852BF1"/>
    <w:rsid w:val="008535BE"/>
    <w:rsid w:val="008543BA"/>
    <w:rsid w:val="008546B2"/>
    <w:rsid w:val="00855F4F"/>
    <w:rsid w:val="00855FC0"/>
    <w:rsid w:val="0085753D"/>
    <w:rsid w:val="00860597"/>
    <w:rsid w:val="00860774"/>
    <w:rsid w:val="00861C4E"/>
    <w:rsid w:val="008656E2"/>
    <w:rsid w:val="00865747"/>
    <w:rsid w:val="00866719"/>
    <w:rsid w:val="00866BFB"/>
    <w:rsid w:val="00867170"/>
    <w:rsid w:val="0086721A"/>
    <w:rsid w:val="00870455"/>
    <w:rsid w:val="008704EC"/>
    <w:rsid w:val="0087181D"/>
    <w:rsid w:val="0087214F"/>
    <w:rsid w:val="008734F5"/>
    <w:rsid w:val="00873631"/>
    <w:rsid w:val="008736F5"/>
    <w:rsid w:val="008746D9"/>
    <w:rsid w:val="008755B7"/>
    <w:rsid w:val="00875E2A"/>
    <w:rsid w:val="00876222"/>
    <w:rsid w:val="008762C3"/>
    <w:rsid w:val="00876485"/>
    <w:rsid w:val="008767AE"/>
    <w:rsid w:val="00876A40"/>
    <w:rsid w:val="0087705C"/>
    <w:rsid w:val="00877083"/>
    <w:rsid w:val="00882091"/>
    <w:rsid w:val="00882B4A"/>
    <w:rsid w:val="0088441E"/>
    <w:rsid w:val="00884A19"/>
    <w:rsid w:val="00884E5D"/>
    <w:rsid w:val="00884F24"/>
    <w:rsid w:val="00884F4F"/>
    <w:rsid w:val="0088568A"/>
    <w:rsid w:val="00890725"/>
    <w:rsid w:val="00891728"/>
    <w:rsid w:val="00893417"/>
    <w:rsid w:val="00893500"/>
    <w:rsid w:val="0089384E"/>
    <w:rsid w:val="00895629"/>
    <w:rsid w:val="00895BFC"/>
    <w:rsid w:val="00897856"/>
    <w:rsid w:val="008A04DD"/>
    <w:rsid w:val="008A0F8F"/>
    <w:rsid w:val="008A13BA"/>
    <w:rsid w:val="008A20B4"/>
    <w:rsid w:val="008A2843"/>
    <w:rsid w:val="008A4517"/>
    <w:rsid w:val="008A4F15"/>
    <w:rsid w:val="008A6018"/>
    <w:rsid w:val="008A6A55"/>
    <w:rsid w:val="008B03F5"/>
    <w:rsid w:val="008B0BE3"/>
    <w:rsid w:val="008B154D"/>
    <w:rsid w:val="008B4A54"/>
    <w:rsid w:val="008B5A14"/>
    <w:rsid w:val="008B6760"/>
    <w:rsid w:val="008B72C6"/>
    <w:rsid w:val="008B77D2"/>
    <w:rsid w:val="008C0312"/>
    <w:rsid w:val="008C1051"/>
    <w:rsid w:val="008C11C7"/>
    <w:rsid w:val="008C27DF"/>
    <w:rsid w:val="008C44C7"/>
    <w:rsid w:val="008C4A34"/>
    <w:rsid w:val="008C4F1A"/>
    <w:rsid w:val="008C59B6"/>
    <w:rsid w:val="008C5AFE"/>
    <w:rsid w:val="008C5B3E"/>
    <w:rsid w:val="008C5C01"/>
    <w:rsid w:val="008C5FEC"/>
    <w:rsid w:val="008C66A3"/>
    <w:rsid w:val="008C690B"/>
    <w:rsid w:val="008C6C4B"/>
    <w:rsid w:val="008C79CB"/>
    <w:rsid w:val="008C7A65"/>
    <w:rsid w:val="008C7B07"/>
    <w:rsid w:val="008D05A7"/>
    <w:rsid w:val="008D0779"/>
    <w:rsid w:val="008D131E"/>
    <w:rsid w:val="008D1E67"/>
    <w:rsid w:val="008D22B1"/>
    <w:rsid w:val="008D3B2E"/>
    <w:rsid w:val="008D4F44"/>
    <w:rsid w:val="008D584A"/>
    <w:rsid w:val="008D6031"/>
    <w:rsid w:val="008D671F"/>
    <w:rsid w:val="008E0C7F"/>
    <w:rsid w:val="008E0F73"/>
    <w:rsid w:val="008E0FAE"/>
    <w:rsid w:val="008E37B4"/>
    <w:rsid w:val="008E38DE"/>
    <w:rsid w:val="008E3F60"/>
    <w:rsid w:val="008E4BAF"/>
    <w:rsid w:val="008E53D9"/>
    <w:rsid w:val="008E5783"/>
    <w:rsid w:val="008E6BDC"/>
    <w:rsid w:val="008E7AF1"/>
    <w:rsid w:val="008F0797"/>
    <w:rsid w:val="008F0A90"/>
    <w:rsid w:val="008F425C"/>
    <w:rsid w:val="008F74DB"/>
    <w:rsid w:val="008F775F"/>
    <w:rsid w:val="00900B71"/>
    <w:rsid w:val="009012C6"/>
    <w:rsid w:val="00901DE9"/>
    <w:rsid w:val="00903E4C"/>
    <w:rsid w:val="009041CB"/>
    <w:rsid w:val="00904BB8"/>
    <w:rsid w:val="0090526B"/>
    <w:rsid w:val="00905AE5"/>
    <w:rsid w:val="00905EFF"/>
    <w:rsid w:val="00907625"/>
    <w:rsid w:val="00907C7C"/>
    <w:rsid w:val="00911C1F"/>
    <w:rsid w:val="00911CFD"/>
    <w:rsid w:val="0091339C"/>
    <w:rsid w:val="00914CDA"/>
    <w:rsid w:val="009156B4"/>
    <w:rsid w:val="0091582D"/>
    <w:rsid w:val="0091623C"/>
    <w:rsid w:val="00916462"/>
    <w:rsid w:val="0091671B"/>
    <w:rsid w:val="00917E38"/>
    <w:rsid w:val="00920392"/>
    <w:rsid w:val="009213D2"/>
    <w:rsid w:val="009214F9"/>
    <w:rsid w:val="00921709"/>
    <w:rsid w:val="009226AC"/>
    <w:rsid w:val="00922F13"/>
    <w:rsid w:val="009231ED"/>
    <w:rsid w:val="009249B4"/>
    <w:rsid w:val="00925873"/>
    <w:rsid w:val="009264BF"/>
    <w:rsid w:val="00927D93"/>
    <w:rsid w:val="009306A8"/>
    <w:rsid w:val="009309FB"/>
    <w:rsid w:val="00931D71"/>
    <w:rsid w:val="00934A76"/>
    <w:rsid w:val="00935432"/>
    <w:rsid w:val="009354A3"/>
    <w:rsid w:val="009369EE"/>
    <w:rsid w:val="009371A3"/>
    <w:rsid w:val="0093733A"/>
    <w:rsid w:val="009375EC"/>
    <w:rsid w:val="00937F52"/>
    <w:rsid w:val="00940039"/>
    <w:rsid w:val="00941A76"/>
    <w:rsid w:val="00942125"/>
    <w:rsid w:val="00943605"/>
    <w:rsid w:val="00944897"/>
    <w:rsid w:val="00944B30"/>
    <w:rsid w:val="0094524C"/>
    <w:rsid w:val="0094577B"/>
    <w:rsid w:val="00945BFB"/>
    <w:rsid w:val="00947C73"/>
    <w:rsid w:val="00950DB2"/>
    <w:rsid w:val="00952DCA"/>
    <w:rsid w:val="00954703"/>
    <w:rsid w:val="00954B2C"/>
    <w:rsid w:val="00954D85"/>
    <w:rsid w:val="00955E76"/>
    <w:rsid w:val="00956228"/>
    <w:rsid w:val="00956A0D"/>
    <w:rsid w:val="00956D7C"/>
    <w:rsid w:val="0096225F"/>
    <w:rsid w:val="00962A42"/>
    <w:rsid w:val="009637A1"/>
    <w:rsid w:val="00963AF8"/>
    <w:rsid w:val="00963C33"/>
    <w:rsid w:val="00964930"/>
    <w:rsid w:val="009659FA"/>
    <w:rsid w:val="00966E42"/>
    <w:rsid w:val="0097005A"/>
    <w:rsid w:val="00970743"/>
    <w:rsid w:val="009712D2"/>
    <w:rsid w:val="00973004"/>
    <w:rsid w:val="00973008"/>
    <w:rsid w:val="00973070"/>
    <w:rsid w:val="00974F4A"/>
    <w:rsid w:val="00975034"/>
    <w:rsid w:val="0097784C"/>
    <w:rsid w:val="00977E92"/>
    <w:rsid w:val="009800C2"/>
    <w:rsid w:val="009803B2"/>
    <w:rsid w:val="009805D6"/>
    <w:rsid w:val="00980FE3"/>
    <w:rsid w:val="009814DB"/>
    <w:rsid w:val="009822DE"/>
    <w:rsid w:val="009851E8"/>
    <w:rsid w:val="0098545A"/>
    <w:rsid w:val="00985D7F"/>
    <w:rsid w:val="009865A3"/>
    <w:rsid w:val="00987E9C"/>
    <w:rsid w:val="0099064B"/>
    <w:rsid w:val="0099221C"/>
    <w:rsid w:val="009947CA"/>
    <w:rsid w:val="00994BA8"/>
    <w:rsid w:val="00995484"/>
    <w:rsid w:val="0099634F"/>
    <w:rsid w:val="0099704E"/>
    <w:rsid w:val="009A04D2"/>
    <w:rsid w:val="009A0970"/>
    <w:rsid w:val="009A1C4C"/>
    <w:rsid w:val="009A211A"/>
    <w:rsid w:val="009A2223"/>
    <w:rsid w:val="009A252C"/>
    <w:rsid w:val="009A2830"/>
    <w:rsid w:val="009A2F4C"/>
    <w:rsid w:val="009A34AD"/>
    <w:rsid w:val="009A3D31"/>
    <w:rsid w:val="009A459B"/>
    <w:rsid w:val="009A490D"/>
    <w:rsid w:val="009A4925"/>
    <w:rsid w:val="009A5697"/>
    <w:rsid w:val="009A617A"/>
    <w:rsid w:val="009A6826"/>
    <w:rsid w:val="009A6DE2"/>
    <w:rsid w:val="009A7B2A"/>
    <w:rsid w:val="009A7E97"/>
    <w:rsid w:val="009B1029"/>
    <w:rsid w:val="009B3F5B"/>
    <w:rsid w:val="009B3FCE"/>
    <w:rsid w:val="009B4149"/>
    <w:rsid w:val="009B58DC"/>
    <w:rsid w:val="009B6B7E"/>
    <w:rsid w:val="009B7272"/>
    <w:rsid w:val="009B7337"/>
    <w:rsid w:val="009B760F"/>
    <w:rsid w:val="009B788E"/>
    <w:rsid w:val="009B7E08"/>
    <w:rsid w:val="009C05AF"/>
    <w:rsid w:val="009C3DB2"/>
    <w:rsid w:val="009C4471"/>
    <w:rsid w:val="009C4515"/>
    <w:rsid w:val="009C51A0"/>
    <w:rsid w:val="009C5464"/>
    <w:rsid w:val="009C5B46"/>
    <w:rsid w:val="009C613E"/>
    <w:rsid w:val="009C6180"/>
    <w:rsid w:val="009C704D"/>
    <w:rsid w:val="009C713E"/>
    <w:rsid w:val="009D069E"/>
    <w:rsid w:val="009D1854"/>
    <w:rsid w:val="009D251E"/>
    <w:rsid w:val="009D2855"/>
    <w:rsid w:val="009D3F46"/>
    <w:rsid w:val="009D4E09"/>
    <w:rsid w:val="009D5299"/>
    <w:rsid w:val="009D5D28"/>
    <w:rsid w:val="009D6EB9"/>
    <w:rsid w:val="009E1098"/>
    <w:rsid w:val="009E129F"/>
    <w:rsid w:val="009E19B1"/>
    <w:rsid w:val="009E1D4F"/>
    <w:rsid w:val="009E46F8"/>
    <w:rsid w:val="009E4EC0"/>
    <w:rsid w:val="009E58A9"/>
    <w:rsid w:val="009E627E"/>
    <w:rsid w:val="009E6893"/>
    <w:rsid w:val="009E6B24"/>
    <w:rsid w:val="009E7B94"/>
    <w:rsid w:val="009F20AC"/>
    <w:rsid w:val="009F3722"/>
    <w:rsid w:val="009F3772"/>
    <w:rsid w:val="009F3B9F"/>
    <w:rsid w:val="009F4598"/>
    <w:rsid w:val="009F4637"/>
    <w:rsid w:val="009F4672"/>
    <w:rsid w:val="009F5A9F"/>
    <w:rsid w:val="009F5DB2"/>
    <w:rsid w:val="009F6433"/>
    <w:rsid w:val="009F6F96"/>
    <w:rsid w:val="009F7090"/>
    <w:rsid w:val="009F7A31"/>
    <w:rsid w:val="00A00479"/>
    <w:rsid w:val="00A01160"/>
    <w:rsid w:val="00A0195F"/>
    <w:rsid w:val="00A07328"/>
    <w:rsid w:val="00A1199C"/>
    <w:rsid w:val="00A12B5F"/>
    <w:rsid w:val="00A13173"/>
    <w:rsid w:val="00A138C3"/>
    <w:rsid w:val="00A14819"/>
    <w:rsid w:val="00A14F6A"/>
    <w:rsid w:val="00A15911"/>
    <w:rsid w:val="00A1602E"/>
    <w:rsid w:val="00A234CB"/>
    <w:rsid w:val="00A235E0"/>
    <w:rsid w:val="00A238C9"/>
    <w:rsid w:val="00A24226"/>
    <w:rsid w:val="00A24B05"/>
    <w:rsid w:val="00A24DD6"/>
    <w:rsid w:val="00A2520C"/>
    <w:rsid w:val="00A2670F"/>
    <w:rsid w:val="00A26983"/>
    <w:rsid w:val="00A26D8C"/>
    <w:rsid w:val="00A27A73"/>
    <w:rsid w:val="00A27CD3"/>
    <w:rsid w:val="00A300E7"/>
    <w:rsid w:val="00A30DE9"/>
    <w:rsid w:val="00A312F9"/>
    <w:rsid w:val="00A319B4"/>
    <w:rsid w:val="00A326DF"/>
    <w:rsid w:val="00A333F3"/>
    <w:rsid w:val="00A34CDD"/>
    <w:rsid w:val="00A353D1"/>
    <w:rsid w:val="00A35C74"/>
    <w:rsid w:val="00A37398"/>
    <w:rsid w:val="00A3788B"/>
    <w:rsid w:val="00A40524"/>
    <w:rsid w:val="00A40990"/>
    <w:rsid w:val="00A40B17"/>
    <w:rsid w:val="00A40E97"/>
    <w:rsid w:val="00A40ED2"/>
    <w:rsid w:val="00A41593"/>
    <w:rsid w:val="00A41664"/>
    <w:rsid w:val="00A42454"/>
    <w:rsid w:val="00A4274D"/>
    <w:rsid w:val="00A42784"/>
    <w:rsid w:val="00A43994"/>
    <w:rsid w:val="00A439EC"/>
    <w:rsid w:val="00A45071"/>
    <w:rsid w:val="00A47104"/>
    <w:rsid w:val="00A5018A"/>
    <w:rsid w:val="00A50322"/>
    <w:rsid w:val="00A51957"/>
    <w:rsid w:val="00A51DE9"/>
    <w:rsid w:val="00A5419B"/>
    <w:rsid w:val="00A55741"/>
    <w:rsid w:val="00A56235"/>
    <w:rsid w:val="00A56241"/>
    <w:rsid w:val="00A578E8"/>
    <w:rsid w:val="00A57C28"/>
    <w:rsid w:val="00A57D5D"/>
    <w:rsid w:val="00A60046"/>
    <w:rsid w:val="00A6015A"/>
    <w:rsid w:val="00A61120"/>
    <w:rsid w:val="00A6513B"/>
    <w:rsid w:val="00A65BAA"/>
    <w:rsid w:val="00A6628E"/>
    <w:rsid w:val="00A667BD"/>
    <w:rsid w:val="00A66CF4"/>
    <w:rsid w:val="00A70097"/>
    <w:rsid w:val="00A7247F"/>
    <w:rsid w:val="00A72E85"/>
    <w:rsid w:val="00A74F10"/>
    <w:rsid w:val="00A75A52"/>
    <w:rsid w:val="00A76559"/>
    <w:rsid w:val="00A76725"/>
    <w:rsid w:val="00A7734B"/>
    <w:rsid w:val="00A8016A"/>
    <w:rsid w:val="00A80439"/>
    <w:rsid w:val="00A8099E"/>
    <w:rsid w:val="00A814A2"/>
    <w:rsid w:val="00A8156F"/>
    <w:rsid w:val="00A82055"/>
    <w:rsid w:val="00A8394E"/>
    <w:rsid w:val="00A85CC0"/>
    <w:rsid w:val="00A86990"/>
    <w:rsid w:val="00A870CC"/>
    <w:rsid w:val="00A9050A"/>
    <w:rsid w:val="00A90835"/>
    <w:rsid w:val="00A91B01"/>
    <w:rsid w:val="00A91D38"/>
    <w:rsid w:val="00A922CC"/>
    <w:rsid w:val="00A92F1D"/>
    <w:rsid w:val="00A94E32"/>
    <w:rsid w:val="00A97030"/>
    <w:rsid w:val="00A972C4"/>
    <w:rsid w:val="00AA0945"/>
    <w:rsid w:val="00AA1100"/>
    <w:rsid w:val="00AA13F0"/>
    <w:rsid w:val="00AA244E"/>
    <w:rsid w:val="00AA2AC4"/>
    <w:rsid w:val="00AA2FB1"/>
    <w:rsid w:val="00AA399A"/>
    <w:rsid w:val="00AA5363"/>
    <w:rsid w:val="00AA5C8C"/>
    <w:rsid w:val="00AA6290"/>
    <w:rsid w:val="00AA65ED"/>
    <w:rsid w:val="00AA66FD"/>
    <w:rsid w:val="00AB0991"/>
    <w:rsid w:val="00AB1A9D"/>
    <w:rsid w:val="00AB1F94"/>
    <w:rsid w:val="00AB4A23"/>
    <w:rsid w:val="00AB51B3"/>
    <w:rsid w:val="00AB5DBE"/>
    <w:rsid w:val="00AB6E3C"/>
    <w:rsid w:val="00AB7061"/>
    <w:rsid w:val="00AB74B9"/>
    <w:rsid w:val="00AC0C9B"/>
    <w:rsid w:val="00AC0DA5"/>
    <w:rsid w:val="00AC2191"/>
    <w:rsid w:val="00AC31CD"/>
    <w:rsid w:val="00AC47CA"/>
    <w:rsid w:val="00AC55A1"/>
    <w:rsid w:val="00AC5A58"/>
    <w:rsid w:val="00AC5D6F"/>
    <w:rsid w:val="00AC7148"/>
    <w:rsid w:val="00AC7485"/>
    <w:rsid w:val="00AC7FFB"/>
    <w:rsid w:val="00AD00E7"/>
    <w:rsid w:val="00AD3B73"/>
    <w:rsid w:val="00AD404A"/>
    <w:rsid w:val="00AD4344"/>
    <w:rsid w:val="00AD6254"/>
    <w:rsid w:val="00AD6431"/>
    <w:rsid w:val="00AD68B6"/>
    <w:rsid w:val="00AE04F7"/>
    <w:rsid w:val="00AE1B01"/>
    <w:rsid w:val="00AE2B64"/>
    <w:rsid w:val="00AE3400"/>
    <w:rsid w:val="00AE45CB"/>
    <w:rsid w:val="00AE4767"/>
    <w:rsid w:val="00AE52D2"/>
    <w:rsid w:val="00AE7028"/>
    <w:rsid w:val="00AE7EB2"/>
    <w:rsid w:val="00AF29F8"/>
    <w:rsid w:val="00AF32FC"/>
    <w:rsid w:val="00AF3EEF"/>
    <w:rsid w:val="00AF421E"/>
    <w:rsid w:val="00AF44F6"/>
    <w:rsid w:val="00AF6706"/>
    <w:rsid w:val="00AF741B"/>
    <w:rsid w:val="00AF7863"/>
    <w:rsid w:val="00AF7BF6"/>
    <w:rsid w:val="00AF7CAC"/>
    <w:rsid w:val="00B00C52"/>
    <w:rsid w:val="00B018AC"/>
    <w:rsid w:val="00B02A19"/>
    <w:rsid w:val="00B02C86"/>
    <w:rsid w:val="00B03526"/>
    <w:rsid w:val="00B03B87"/>
    <w:rsid w:val="00B042DB"/>
    <w:rsid w:val="00B0520D"/>
    <w:rsid w:val="00B0604D"/>
    <w:rsid w:val="00B06A88"/>
    <w:rsid w:val="00B06D55"/>
    <w:rsid w:val="00B072A9"/>
    <w:rsid w:val="00B07972"/>
    <w:rsid w:val="00B118DB"/>
    <w:rsid w:val="00B11DE3"/>
    <w:rsid w:val="00B11EAE"/>
    <w:rsid w:val="00B1301C"/>
    <w:rsid w:val="00B1396E"/>
    <w:rsid w:val="00B13A21"/>
    <w:rsid w:val="00B14770"/>
    <w:rsid w:val="00B14968"/>
    <w:rsid w:val="00B15289"/>
    <w:rsid w:val="00B15FF6"/>
    <w:rsid w:val="00B164C4"/>
    <w:rsid w:val="00B17035"/>
    <w:rsid w:val="00B17647"/>
    <w:rsid w:val="00B17E9F"/>
    <w:rsid w:val="00B20CCF"/>
    <w:rsid w:val="00B2121C"/>
    <w:rsid w:val="00B21B48"/>
    <w:rsid w:val="00B23EF0"/>
    <w:rsid w:val="00B24ED9"/>
    <w:rsid w:val="00B25FA1"/>
    <w:rsid w:val="00B26136"/>
    <w:rsid w:val="00B26BCC"/>
    <w:rsid w:val="00B26EA8"/>
    <w:rsid w:val="00B3026C"/>
    <w:rsid w:val="00B30826"/>
    <w:rsid w:val="00B3095D"/>
    <w:rsid w:val="00B33627"/>
    <w:rsid w:val="00B34E18"/>
    <w:rsid w:val="00B34E65"/>
    <w:rsid w:val="00B35F53"/>
    <w:rsid w:val="00B367F0"/>
    <w:rsid w:val="00B36A4E"/>
    <w:rsid w:val="00B36E67"/>
    <w:rsid w:val="00B374E7"/>
    <w:rsid w:val="00B37BEA"/>
    <w:rsid w:val="00B37F85"/>
    <w:rsid w:val="00B40D07"/>
    <w:rsid w:val="00B418A9"/>
    <w:rsid w:val="00B41D03"/>
    <w:rsid w:val="00B42045"/>
    <w:rsid w:val="00B42504"/>
    <w:rsid w:val="00B43321"/>
    <w:rsid w:val="00B43EDD"/>
    <w:rsid w:val="00B43FC5"/>
    <w:rsid w:val="00B442F8"/>
    <w:rsid w:val="00B44CCB"/>
    <w:rsid w:val="00B46780"/>
    <w:rsid w:val="00B4730C"/>
    <w:rsid w:val="00B500EC"/>
    <w:rsid w:val="00B50315"/>
    <w:rsid w:val="00B50330"/>
    <w:rsid w:val="00B50916"/>
    <w:rsid w:val="00B5112D"/>
    <w:rsid w:val="00B512B0"/>
    <w:rsid w:val="00B5244D"/>
    <w:rsid w:val="00B52DFD"/>
    <w:rsid w:val="00B53AC4"/>
    <w:rsid w:val="00B5514D"/>
    <w:rsid w:val="00B55883"/>
    <w:rsid w:val="00B55F5A"/>
    <w:rsid w:val="00B56920"/>
    <w:rsid w:val="00B56A70"/>
    <w:rsid w:val="00B56C7B"/>
    <w:rsid w:val="00B56CDC"/>
    <w:rsid w:val="00B60DCD"/>
    <w:rsid w:val="00B61FC2"/>
    <w:rsid w:val="00B63C82"/>
    <w:rsid w:val="00B63F23"/>
    <w:rsid w:val="00B6539B"/>
    <w:rsid w:val="00B66593"/>
    <w:rsid w:val="00B66880"/>
    <w:rsid w:val="00B669C1"/>
    <w:rsid w:val="00B66AAE"/>
    <w:rsid w:val="00B67DB4"/>
    <w:rsid w:val="00B71435"/>
    <w:rsid w:val="00B71C18"/>
    <w:rsid w:val="00B71CF4"/>
    <w:rsid w:val="00B73DCF"/>
    <w:rsid w:val="00B759CC"/>
    <w:rsid w:val="00B76189"/>
    <w:rsid w:val="00B77164"/>
    <w:rsid w:val="00B80E79"/>
    <w:rsid w:val="00B816DA"/>
    <w:rsid w:val="00B818D8"/>
    <w:rsid w:val="00B828EC"/>
    <w:rsid w:val="00B8292A"/>
    <w:rsid w:val="00B82EE3"/>
    <w:rsid w:val="00B83299"/>
    <w:rsid w:val="00B8443D"/>
    <w:rsid w:val="00B84B09"/>
    <w:rsid w:val="00B856FF"/>
    <w:rsid w:val="00B876C7"/>
    <w:rsid w:val="00B90E49"/>
    <w:rsid w:val="00B91264"/>
    <w:rsid w:val="00B91550"/>
    <w:rsid w:val="00B92C2C"/>
    <w:rsid w:val="00B93A07"/>
    <w:rsid w:val="00B93DF9"/>
    <w:rsid w:val="00B94082"/>
    <w:rsid w:val="00B94833"/>
    <w:rsid w:val="00B9488A"/>
    <w:rsid w:val="00B9624E"/>
    <w:rsid w:val="00B963B0"/>
    <w:rsid w:val="00B96869"/>
    <w:rsid w:val="00B969AE"/>
    <w:rsid w:val="00B96E29"/>
    <w:rsid w:val="00B97C89"/>
    <w:rsid w:val="00B97DBC"/>
    <w:rsid w:val="00BA053D"/>
    <w:rsid w:val="00BA0DCC"/>
    <w:rsid w:val="00BA1C5A"/>
    <w:rsid w:val="00BA1ECD"/>
    <w:rsid w:val="00BA391D"/>
    <w:rsid w:val="00BA3CB0"/>
    <w:rsid w:val="00BA4317"/>
    <w:rsid w:val="00BA4D79"/>
    <w:rsid w:val="00BA5E17"/>
    <w:rsid w:val="00BA6220"/>
    <w:rsid w:val="00BA7D56"/>
    <w:rsid w:val="00BB0BBF"/>
    <w:rsid w:val="00BB0DF2"/>
    <w:rsid w:val="00BB0E99"/>
    <w:rsid w:val="00BB1803"/>
    <w:rsid w:val="00BB268E"/>
    <w:rsid w:val="00BB3229"/>
    <w:rsid w:val="00BB3C36"/>
    <w:rsid w:val="00BB41AF"/>
    <w:rsid w:val="00BB5FC8"/>
    <w:rsid w:val="00BB618A"/>
    <w:rsid w:val="00BB63C2"/>
    <w:rsid w:val="00BB666E"/>
    <w:rsid w:val="00BB7586"/>
    <w:rsid w:val="00BB77D1"/>
    <w:rsid w:val="00BB783C"/>
    <w:rsid w:val="00BC30E2"/>
    <w:rsid w:val="00BC329D"/>
    <w:rsid w:val="00BC39BD"/>
    <w:rsid w:val="00BC423C"/>
    <w:rsid w:val="00BC4456"/>
    <w:rsid w:val="00BC4FC1"/>
    <w:rsid w:val="00BC62C0"/>
    <w:rsid w:val="00BC72C4"/>
    <w:rsid w:val="00BD2234"/>
    <w:rsid w:val="00BD2504"/>
    <w:rsid w:val="00BD4AB0"/>
    <w:rsid w:val="00BD5C13"/>
    <w:rsid w:val="00BD5C8D"/>
    <w:rsid w:val="00BD5DB9"/>
    <w:rsid w:val="00BD5FEA"/>
    <w:rsid w:val="00BE0A36"/>
    <w:rsid w:val="00BE0B59"/>
    <w:rsid w:val="00BE179E"/>
    <w:rsid w:val="00BE1C51"/>
    <w:rsid w:val="00BE2B4C"/>
    <w:rsid w:val="00BE364D"/>
    <w:rsid w:val="00BE3A2E"/>
    <w:rsid w:val="00BE3AC1"/>
    <w:rsid w:val="00BE404B"/>
    <w:rsid w:val="00BE4600"/>
    <w:rsid w:val="00BE5278"/>
    <w:rsid w:val="00BE5A8E"/>
    <w:rsid w:val="00BE62E1"/>
    <w:rsid w:val="00BE678F"/>
    <w:rsid w:val="00BE6E9A"/>
    <w:rsid w:val="00BF0FD1"/>
    <w:rsid w:val="00BF33A3"/>
    <w:rsid w:val="00BF3D27"/>
    <w:rsid w:val="00BF3E6E"/>
    <w:rsid w:val="00BF4AB7"/>
    <w:rsid w:val="00BF532C"/>
    <w:rsid w:val="00BF5380"/>
    <w:rsid w:val="00BF626D"/>
    <w:rsid w:val="00C00BF3"/>
    <w:rsid w:val="00C01E00"/>
    <w:rsid w:val="00C02ACB"/>
    <w:rsid w:val="00C02D68"/>
    <w:rsid w:val="00C02F7A"/>
    <w:rsid w:val="00C03290"/>
    <w:rsid w:val="00C03635"/>
    <w:rsid w:val="00C036EB"/>
    <w:rsid w:val="00C057BE"/>
    <w:rsid w:val="00C05DFD"/>
    <w:rsid w:val="00C06703"/>
    <w:rsid w:val="00C06F8A"/>
    <w:rsid w:val="00C0783E"/>
    <w:rsid w:val="00C10B18"/>
    <w:rsid w:val="00C10BC0"/>
    <w:rsid w:val="00C11487"/>
    <w:rsid w:val="00C11B06"/>
    <w:rsid w:val="00C12045"/>
    <w:rsid w:val="00C120E1"/>
    <w:rsid w:val="00C129DF"/>
    <w:rsid w:val="00C12B19"/>
    <w:rsid w:val="00C12F99"/>
    <w:rsid w:val="00C1375D"/>
    <w:rsid w:val="00C13A2C"/>
    <w:rsid w:val="00C14283"/>
    <w:rsid w:val="00C14EC6"/>
    <w:rsid w:val="00C1564E"/>
    <w:rsid w:val="00C15BCF"/>
    <w:rsid w:val="00C15E1C"/>
    <w:rsid w:val="00C16359"/>
    <w:rsid w:val="00C16DDA"/>
    <w:rsid w:val="00C17B78"/>
    <w:rsid w:val="00C20DB1"/>
    <w:rsid w:val="00C215CF"/>
    <w:rsid w:val="00C21EAC"/>
    <w:rsid w:val="00C21F2B"/>
    <w:rsid w:val="00C2239F"/>
    <w:rsid w:val="00C2257A"/>
    <w:rsid w:val="00C22F34"/>
    <w:rsid w:val="00C23034"/>
    <w:rsid w:val="00C249D9"/>
    <w:rsid w:val="00C24EFF"/>
    <w:rsid w:val="00C25B49"/>
    <w:rsid w:val="00C26B0C"/>
    <w:rsid w:val="00C30CE6"/>
    <w:rsid w:val="00C314CF"/>
    <w:rsid w:val="00C321FA"/>
    <w:rsid w:val="00C328BC"/>
    <w:rsid w:val="00C3300A"/>
    <w:rsid w:val="00C3314F"/>
    <w:rsid w:val="00C33DE9"/>
    <w:rsid w:val="00C35039"/>
    <w:rsid w:val="00C35BA3"/>
    <w:rsid w:val="00C35F01"/>
    <w:rsid w:val="00C37B8B"/>
    <w:rsid w:val="00C401F5"/>
    <w:rsid w:val="00C4090E"/>
    <w:rsid w:val="00C43470"/>
    <w:rsid w:val="00C447E6"/>
    <w:rsid w:val="00C44894"/>
    <w:rsid w:val="00C44A00"/>
    <w:rsid w:val="00C45C59"/>
    <w:rsid w:val="00C45CD3"/>
    <w:rsid w:val="00C47E5A"/>
    <w:rsid w:val="00C47E8F"/>
    <w:rsid w:val="00C50CAC"/>
    <w:rsid w:val="00C52899"/>
    <w:rsid w:val="00C52A02"/>
    <w:rsid w:val="00C54205"/>
    <w:rsid w:val="00C561C7"/>
    <w:rsid w:val="00C56B6F"/>
    <w:rsid w:val="00C56DEA"/>
    <w:rsid w:val="00C57E85"/>
    <w:rsid w:val="00C600D0"/>
    <w:rsid w:val="00C63E84"/>
    <w:rsid w:val="00C640F7"/>
    <w:rsid w:val="00C650BC"/>
    <w:rsid w:val="00C6652F"/>
    <w:rsid w:val="00C67CCF"/>
    <w:rsid w:val="00C7088E"/>
    <w:rsid w:val="00C71636"/>
    <w:rsid w:val="00C73CCB"/>
    <w:rsid w:val="00C73DB3"/>
    <w:rsid w:val="00C74099"/>
    <w:rsid w:val="00C743D2"/>
    <w:rsid w:val="00C76D5A"/>
    <w:rsid w:val="00C8008D"/>
    <w:rsid w:val="00C806AE"/>
    <w:rsid w:val="00C82252"/>
    <w:rsid w:val="00C82778"/>
    <w:rsid w:val="00C82FDB"/>
    <w:rsid w:val="00C873B7"/>
    <w:rsid w:val="00C874B0"/>
    <w:rsid w:val="00C877B0"/>
    <w:rsid w:val="00C87F73"/>
    <w:rsid w:val="00C87FE5"/>
    <w:rsid w:val="00C90C10"/>
    <w:rsid w:val="00C91147"/>
    <w:rsid w:val="00C93198"/>
    <w:rsid w:val="00C93365"/>
    <w:rsid w:val="00C93B3B"/>
    <w:rsid w:val="00C93CEB"/>
    <w:rsid w:val="00C94987"/>
    <w:rsid w:val="00C94E1D"/>
    <w:rsid w:val="00C94F59"/>
    <w:rsid w:val="00C95378"/>
    <w:rsid w:val="00C95809"/>
    <w:rsid w:val="00C96962"/>
    <w:rsid w:val="00C978F8"/>
    <w:rsid w:val="00C97B0E"/>
    <w:rsid w:val="00C97D0D"/>
    <w:rsid w:val="00CA07E9"/>
    <w:rsid w:val="00CA0AC5"/>
    <w:rsid w:val="00CA3622"/>
    <w:rsid w:val="00CA368B"/>
    <w:rsid w:val="00CA5E7F"/>
    <w:rsid w:val="00CA6B46"/>
    <w:rsid w:val="00CA7CD6"/>
    <w:rsid w:val="00CB0FC1"/>
    <w:rsid w:val="00CB10D2"/>
    <w:rsid w:val="00CB2020"/>
    <w:rsid w:val="00CB2FF5"/>
    <w:rsid w:val="00CB318C"/>
    <w:rsid w:val="00CB334A"/>
    <w:rsid w:val="00CB41AE"/>
    <w:rsid w:val="00CB46CE"/>
    <w:rsid w:val="00CB527A"/>
    <w:rsid w:val="00CB6591"/>
    <w:rsid w:val="00CC0668"/>
    <w:rsid w:val="00CC085C"/>
    <w:rsid w:val="00CC11B8"/>
    <w:rsid w:val="00CC1846"/>
    <w:rsid w:val="00CC1D91"/>
    <w:rsid w:val="00CC3826"/>
    <w:rsid w:val="00CC44F9"/>
    <w:rsid w:val="00CC4EE9"/>
    <w:rsid w:val="00CC69BC"/>
    <w:rsid w:val="00CC6AEF"/>
    <w:rsid w:val="00CC6F23"/>
    <w:rsid w:val="00CC7B57"/>
    <w:rsid w:val="00CD00C7"/>
    <w:rsid w:val="00CD0955"/>
    <w:rsid w:val="00CD1809"/>
    <w:rsid w:val="00CD18CB"/>
    <w:rsid w:val="00CD1FE2"/>
    <w:rsid w:val="00CD2F8E"/>
    <w:rsid w:val="00CD3C1E"/>
    <w:rsid w:val="00CD52CB"/>
    <w:rsid w:val="00CE055B"/>
    <w:rsid w:val="00CE13A1"/>
    <w:rsid w:val="00CE179C"/>
    <w:rsid w:val="00CE18C9"/>
    <w:rsid w:val="00CE1CC5"/>
    <w:rsid w:val="00CE2D51"/>
    <w:rsid w:val="00CE3AB5"/>
    <w:rsid w:val="00CE422E"/>
    <w:rsid w:val="00CE4C5A"/>
    <w:rsid w:val="00CE4DBD"/>
    <w:rsid w:val="00CE52C6"/>
    <w:rsid w:val="00CE5BB2"/>
    <w:rsid w:val="00CE62EE"/>
    <w:rsid w:val="00CE6AF1"/>
    <w:rsid w:val="00CE70C5"/>
    <w:rsid w:val="00CF02AA"/>
    <w:rsid w:val="00CF23AF"/>
    <w:rsid w:val="00CF4ECE"/>
    <w:rsid w:val="00CF6E10"/>
    <w:rsid w:val="00CF7937"/>
    <w:rsid w:val="00D00276"/>
    <w:rsid w:val="00D00F60"/>
    <w:rsid w:val="00D013D7"/>
    <w:rsid w:val="00D01DFA"/>
    <w:rsid w:val="00D035B6"/>
    <w:rsid w:val="00D037B2"/>
    <w:rsid w:val="00D03AEE"/>
    <w:rsid w:val="00D04F71"/>
    <w:rsid w:val="00D0544F"/>
    <w:rsid w:val="00D056AA"/>
    <w:rsid w:val="00D063E2"/>
    <w:rsid w:val="00D064DB"/>
    <w:rsid w:val="00D0663B"/>
    <w:rsid w:val="00D06669"/>
    <w:rsid w:val="00D069A3"/>
    <w:rsid w:val="00D07C57"/>
    <w:rsid w:val="00D118DF"/>
    <w:rsid w:val="00D122B3"/>
    <w:rsid w:val="00D128BB"/>
    <w:rsid w:val="00D12FD0"/>
    <w:rsid w:val="00D135DB"/>
    <w:rsid w:val="00D140B2"/>
    <w:rsid w:val="00D2067A"/>
    <w:rsid w:val="00D21236"/>
    <w:rsid w:val="00D225B0"/>
    <w:rsid w:val="00D23EDE"/>
    <w:rsid w:val="00D26335"/>
    <w:rsid w:val="00D26764"/>
    <w:rsid w:val="00D3006F"/>
    <w:rsid w:val="00D3042A"/>
    <w:rsid w:val="00D32014"/>
    <w:rsid w:val="00D332C3"/>
    <w:rsid w:val="00D33B4F"/>
    <w:rsid w:val="00D345EB"/>
    <w:rsid w:val="00D34A0C"/>
    <w:rsid w:val="00D3520B"/>
    <w:rsid w:val="00D35C49"/>
    <w:rsid w:val="00D3632B"/>
    <w:rsid w:val="00D376A9"/>
    <w:rsid w:val="00D37AE2"/>
    <w:rsid w:val="00D40762"/>
    <w:rsid w:val="00D42BCE"/>
    <w:rsid w:val="00D44C1A"/>
    <w:rsid w:val="00D45672"/>
    <w:rsid w:val="00D45B04"/>
    <w:rsid w:val="00D466A4"/>
    <w:rsid w:val="00D4772B"/>
    <w:rsid w:val="00D47787"/>
    <w:rsid w:val="00D47E43"/>
    <w:rsid w:val="00D505CC"/>
    <w:rsid w:val="00D51D23"/>
    <w:rsid w:val="00D52482"/>
    <w:rsid w:val="00D52B22"/>
    <w:rsid w:val="00D53345"/>
    <w:rsid w:val="00D53520"/>
    <w:rsid w:val="00D539E4"/>
    <w:rsid w:val="00D5527D"/>
    <w:rsid w:val="00D554DA"/>
    <w:rsid w:val="00D556B0"/>
    <w:rsid w:val="00D558A5"/>
    <w:rsid w:val="00D558DB"/>
    <w:rsid w:val="00D56EA1"/>
    <w:rsid w:val="00D60894"/>
    <w:rsid w:val="00D61170"/>
    <w:rsid w:val="00D6158A"/>
    <w:rsid w:val="00D63073"/>
    <w:rsid w:val="00D633FE"/>
    <w:rsid w:val="00D63D28"/>
    <w:rsid w:val="00D648F5"/>
    <w:rsid w:val="00D653A8"/>
    <w:rsid w:val="00D6631A"/>
    <w:rsid w:val="00D66439"/>
    <w:rsid w:val="00D666C8"/>
    <w:rsid w:val="00D66C86"/>
    <w:rsid w:val="00D6722B"/>
    <w:rsid w:val="00D67AB9"/>
    <w:rsid w:val="00D67BC1"/>
    <w:rsid w:val="00D7037E"/>
    <w:rsid w:val="00D70413"/>
    <w:rsid w:val="00D70A3D"/>
    <w:rsid w:val="00D71E9D"/>
    <w:rsid w:val="00D72030"/>
    <w:rsid w:val="00D7357B"/>
    <w:rsid w:val="00D73644"/>
    <w:rsid w:val="00D752F9"/>
    <w:rsid w:val="00D75B45"/>
    <w:rsid w:val="00D76202"/>
    <w:rsid w:val="00D76321"/>
    <w:rsid w:val="00D76BA6"/>
    <w:rsid w:val="00D7715D"/>
    <w:rsid w:val="00D7790F"/>
    <w:rsid w:val="00D82A52"/>
    <w:rsid w:val="00D82BBA"/>
    <w:rsid w:val="00D82D19"/>
    <w:rsid w:val="00D838E9"/>
    <w:rsid w:val="00D84A42"/>
    <w:rsid w:val="00D85320"/>
    <w:rsid w:val="00D862AD"/>
    <w:rsid w:val="00D86F10"/>
    <w:rsid w:val="00D909B6"/>
    <w:rsid w:val="00D9156E"/>
    <w:rsid w:val="00D92AA3"/>
    <w:rsid w:val="00D92DC1"/>
    <w:rsid w:val="00D94E72"/>
    <w:rsid w:val="00D95B91"/>
    <w:rsid w:val="00DA1829"/>
    <w:rsid w:val="00DA2117"/>
    <w:rsid w:val="00DA2996"/>
    <w:rsid w:val="00DA40A2"/>
    <w:rsid w:val="00DA584A"/>
    <w:rsid w:val="00DA5E2C"/>
    <w:rsid w:val="00DA5ED0"/>
    <w:rsid w:val="00DA6285"/>
    <w:rsid w:val="00DA649E"/>
    <w:rsid w:val="00DA6B75"/>
    <w:rsid w:val="00DA7342"/>
    <w:rsid w:val="00DA7F6B"/>
    <w:rsid w:val="00DB038E"/>
    <w:rsid w:val="00DB19D7"/>
    <w:rsid w:val="00DB1BFC"/>
    <w:rsid w:val="00DB2EFE"/>
    <w:rsid w:val="00DB4DB0"/>
    <w:rsid w:val="00DB50EB"/>
    <w:rsid w:val="00DB6034"/>
    <w:rsid w:val="00DB6575"/>
    <w:rsid w:val="00DB65AA"/>
    <w:rsid w:val="00DB715D"/>
    <w:rsid w:val="00DC03CA"/>
    <w:rsid w:val="00DC25F1"/>
    <w:rsid w:val="00DC4C84"/>
    <w:rsid w:val="00DC4F9E"/>
    <w:rsid w:val="00DC5D21"/>
    <w:rsid w:val="00DC6D5A"/>
    <w:rsid w:val="00DC709F"/>
    <w:rsid w:val="00DD0685"/>
    <w:rsid w:val="00DD0CDC"/>
    <w:rsid w:val="00DD0E53"/>
    <w:rsid w:val="00DD0ECD"/>
    <w:rsid w:val="00DD2704"/>
    <w:rsid w:val="00DD2A84"/>
    <w:rsid w:val="00DD3412"/>
    <w:rsid w:val="00DD5E73"/>
    <w:rsid w:val="00DD62C2"/>
    <w:rsid w:val="00DD6879"/>
    <w:rsid w:val="00DD72D7"/>
    <w:rsid w:val="00DD7753"/>
    <w:rsid w:val="00DD7B99"/>
    <w:rsid w:val="00DE046A"/>
    <w:rsid w:val="00DE0D9D"/>
    <w:rsid w:val="00DE211C"/>
    <w:rsid w:val="00DE3007"/>
    <w:rsid w:val="00DE3842"/>
    <w:rsid w:val="00DE3DE0"/>
    <w:rsid w:val="00DE498E"/>
    <w:rsid w:val="00DE5510"/>
    <w:rsid w:val="00DE59C8"/>
    <w:rsid w:val="00DE5E57"/>
    <w:rsid w:val="00DE68E1"/>
    <w:rsid w:val="00DE6C3D"/>
    <w:rsid w:val="00DE7244"/>
    <w:rsid w:val="00DE7CB1"/>
    <w:rsid w:val="00DE7D46"/>
    <w:rsid w:val="00DF0C31"/>
    <w:rsid w:val="00DF19D4"/>
    <w:rsid w:val="00DF23B2"/>
    <w:rsid w:val="00DF37B1"/>
    <w:rsid w:val="00DF3886"/>
    <w:rsid w:val="00DF4781"/>
    <w:rsid w:val="00DF5064"/>
    <w:rsid w:val="00DF5145"/>
    <w:rsid w:val="00DF6752"/>
    <w:rsid w:val="00E0280C"/>
    <w:rsid w:val="00E02852"/>
    <w:rsid w:val="00E03436"/>
    <w:rsid w:val="00E035A9"/>
    <w:rsid w:val="00E042BB"/>
    <w:rsid w:val="00E04F7F"/>
    <w:rsid w:val="00E06AC5"/>
    <w:rsid w:val="00E06AEA"/>
    <w:rsid w:val="00E07936"/>
    <w:rsid w:val="00E07B99"/>
    <w:rsid w:val="00E07CA3"/>
    <w:rsid w:val="00E110EF"/>
    <w:rsid w:val="00E1206F"/>
    <w:rsid w:val="00E12694"/>
    <w:rsid w:val="00E13D40"/>
    <w:rsid w:val="00E15E28"/>
    <w:rsid w:val="00E16163"/>
    <w:rsid w:val="00E16182"/>
    <w:rsid w:val="00E20CC9"/>
    <w:rsid w:val="00E2193B"/>
    <w:rsid w:val="00E21DD3"/>
    <w:rsid w:val="00E2209C"/>
    <w:rsid w:val="00E22C2F"/>
    <w:rsid w:val="00E22C92"/>
    <w:rsid w:val="00E2435C"/>
    <w:rsid w:val="00E2674D"/>
    <w:rsid w:val="00E267FE"/>
    <w:rsid w:val="00E2708D"/>
    <w:rsid w:val="00E273E6"/>
    <w:rsid w:val="00E27E33"/>
    <w:rsid w:val="00E300F3"/>
    <w:rsid w:val="00E30C5E"/>
    <w:rsid w:val="00E32755"/>
    <w:rsid w:val="00E32A59"/>
    <w:rsid w:val="00E33157"/>
    <w:rsid w:val="00E34812"/>
    <w:rsid w:val="00E35EBF"/>
    <w:rsid w:val="00E36B19"/>
    <w:rsid w:val="00E37389"/>
    <w:rsid w:val="00E37B2B"/>
    <w:rsid w:val="00E4018A"/>
    <w:rsid w:val="00E4365B"/>
    <w:rsid w:val="00E43EEA"/>
    <w:rsid w:val="00E43F00"/>
    <w:rsid w:val="00E4415A"/>
    <w:rsid w:val="00E44566"/>
    <w:rsid w:val="00E452A4"/>
    <w:rsid w:val="00E454B7"/>
    <w:rsid w:val="00E5088B"/>
    <w:rsid w:val="00E50A96"/>
    <w:rsid w:val="00E51C28"/>
    <w:rsid w:val="00E52743"/>
    <w:rsid w:val="00E52C33"/>
    <w:rsid w:val="00E53E48"/>
    <w:rsid w:val="00E546AC"/>
    <w:rsid w:val="00E56AE2"/>
    <w:rsid w:val="00E56CB2"/>
    <w:rsid w:val="00E57EB3"/>
    <w:rsid w:val="00E60A5D"/>
    <w:rsid w:val="00E629E1"/>
    <w:rsid w:val="00E631C9"/>
    <w:rsid w:val="00E63A0D"/>
    <w:rsid w:val="00E651D5"/>
    <w:rsid w:val="00E65C83"/>
    <w:rsid w:val="00E6608C"/>
    <w:rsid w:val="00E66301"/>
    <w:rsid w:val="00E67B25"/>
    <w:rsid w:val="00E67BDC"/>
    <w:rsid w:val="00E70B27"/>
    <w:rsid w:val="00E70CC0"/>
    <w:rsid w:val="00E7142C"/>
    <w:rsid w:val="00E71CD9"/>
    <w:rsid w:val="00E724BF"/>
    <w:rsid w:val="00E729BA"/>
    <w:rsid w:val="00E72C2E"/>
    <w:rsid w:val="00E7384C"/>
    <w:rsid w:val="00E8027E"/>
    <w:rsid w:val="00E80FE6"/>
    <w:rsid w:val="00E8195B"/>
    <w:rsid w:val="00E822A0"/>
    <w:rsid w:val="00E82D8E"/>
    <w:rsid w:val="00E83C2F"/>
    <w:rsid w:val="00E8589D"/>
    <w:rsid w:val="00E85E40"/>
    <w:rsid w:val="00E86A23"/>
    <w:rsid w:val="00E86FCD"/>
    <w:rsid w:val="00E910BD"/>
    <w:rsid w:val="00E91334"/>
    <w:rsid w:val="00E921A4"/>
    <w:rsid w:val="00E9245C"/>
    <w:rsid w:val="00E93179"/>
    <w:rsid w:val="00E9433D"/>
    <w:rsid w:val="00E95655"/>
    <w:rsid w:val="00E97ECF"/>
    <w:rsid w:val="00EA0414"/>
    <w:rsid w:val="00EA0472"/>
    <w:rsid w:val="00EA0C7D"/>
    <w:rsid w:val="00EA0D0A"/>
    <w:rsid w:val="00EA18B5"/>
    <w:rsid w:val="00EA1918"/>
    <w:rsid w:val="00EA4B1A"/>
    <w:rsid w:val="00EA4B84"/>
    <w:rsid w:val="00EA552C"/>
    <w:rsid w:val="00EA5975"/>
    <w:rsid w:val="00EA6207"/>
    <w:rsid w:val="00EB0210"/>
    <w:rsid w:val="00EB0A43"/>
    <w:rsid w:val="00EB1E38"/>
    <w:rsid w:val="00EB2029"/>
    <w:rsid w:val="00EB2630"/>
    <w:rsid w:val="00EB28C4"/>
    <w:rsid w:val="00EB29FB"/>
    <w:rsid w:val="00EB2F29"/>
    <w:rsid w:val="00EB391A"/>
    <w:rsid w:val="00EB3E29"/>
    <w:rsid w:val="00EB4CB1"/>
    <w:rsid w:val="00EB5151"/>
    <w:rsid w:val="00EB58D1"/>
    <w:rsid w:val="00EB5DB9"/>
    <w:rsid w:val="00EB6297"/>
    <w:rsid w:val="00EB6DFE"/>
    <w:rsid w:val="00EB7301"/>
    <w:rsid w:val="00EB7334"/>
    <w:rsid w:val="00EC117D"/>
    <w:rsid w:val="00EC195C"/>
    <w:rsid w:val="00EC2482"/>
    <w:rsid w:val="00EC395F"/>
    <w:rsid w:val="00EC4ECE"/>
    <w:rsid w:val="00EC633C"/>
    <w:rsid w:val="00EC642B"/>
    <w:rsid w:val="00EC65FA"/>
    <w:rsid w:val="00EC6613"/>
    <w:rsid w:val="00EC7A44"/>
    <w:rsid w:val="00ED0AD5"/>
    <w:rsid w:val="00ED0E6A"/>
    <w:rsid w:val="00ED15BD"/>
    <w:rsid w:val="00ED1BAD"/>
    <w:rsid w:val="00ED2272"/>
    <w:rsid w:val="00ED31F5"/>
    <w:rsid w:val="00ED3AD2"/>
    <w:rsid w:val="00ED42AE"/>
    <w:rsid w:val="00ED4EAA"/>
    <w:rsid w:val="00ED7037"/>
    <w:rsid w:val="00ED740F"/>
    <w:rsid w:val="00ED7420"/>
    <w:rsid w:val="00EE04CC"/>
    <w:rsid w:val="00EE07FB"/>
    <w:rsid w:val="00EE1212"/>
    <w:rsid w:val="00EE3034"/>
    <w:rsid w:val="00EE5A09"/>
    <w:rsid w:val="00EF05DA"/>
    <w:rsid w:val="00EF0E3E"/>
    <w:rsid w:val="00EF1FDA"/>
    <w:rsid w:val="00EF2914"/>
    <w:rsid w:val="00EF32A4"/>
    <w:rsid w:val="00EF50D0"/>
    <w:rsid w:val="00EF5E77"/>
    <w:rsid w:val="00EF64F2"/>
    <w:rsid w:val="00EF763A"/>
    <w:rsid w:val="00EF7786"/>
    <w:rsid w:val="00F00890"/>
    <w:rsid w:val="00F00A38"/>
    <w:rsid w:val="00F00BD9"/>
    <w:rsid w:val="00F0159A"/>
    <w:rsid w:val="00F02064"/>
    <w:rsid w:val="00F025DB"/>
    <w:rsid w:val="00F02A2D"/>
    <w:rsid w:val="00F02CCF"/>
    <w:rsid w:val="00F02D33"/>
    <w:rsid w:val="00F02F3D"/>
    <w:rsid w:val="00F03021"/>
    <w:rsid w:val="00F03E0F"/>
    <w:rsid w:val="00F046B2"/>
    <w:rsid w:val="00F05C9E"/>
    <w:rsid w:val="00F06F26"/>
    <w:rsid w:val="00F073B4"/>
    <w:rsid w:val="00F073F2"/>
    <w:rsid w:val="00F07A58"/>
    <w:rsid w:val="00F07F48"/>
    <w:rsid w:val="00F124CC"/>
    <w:rsid w:val="00F12575"/>
    <w:rsid w:val="00F13BDE"/>
    <w:rsid w:val="00F14997"/>
    <w:rsid w:val="00F15B0C"/>
    <w:rsid w:val="00F15D2E"/>
    <w:rsid w:val="00F20BB7"/>
    <w:rsid w:val="00F21C83"/>
    <w:rsid w:val="00F22129"/>
    <w:rsid w:val="00F229AD"/>
    <w:rsid w:val="00F22F2A"/>
    <w:rsid w:val="00F232F7"/>
    <w:rsid w:val="00F24534"/>
    <w:rsid w:val="00F24539"/>
    <w:rsid w:val="00F2570D"/>
    <w:rsid w:val="00F262C0"/>
    <w:rsid w:val="00F26775"/>
    <w:rsid w:val="00F27DD9"/>
    <w:rsid w:val="00F27E5D"/>
    <w:rsid w:val="00F308F2"/>
    <w:rsid w:val="00F30DCC"/>
    <w:rsid w:val="00F30FF3"/>
    <w:rsid w:val="00F323C4"/>
    <w:rsid w:val="00F33327"/>
    <w:rsid w:val="00F33A4D"/>
    <w:rsid w:val="00F33D32"/>
    <w:rsid w:val="00F33E26"/>
    <w:rsid w:val="00F352CF"/>
    <w:rsid w:val="00F353CE"/>
    <w:rsid w:val="00F35917"/>
    <w:rsid w:val="00F3617C"/>
    <w:rsid w:val="00F3662F"/>
    <w:rsid w:val="00F368B2"/>
    <w:rsid w:val="00F36C19"/>
    <w:rsid w:val="00F37589"/>
    <w:rsid w:val="00F37BA6"/>
    <w:rsid w:val="00F400DA"/>
    <w:rsid w:val="00F405AC"/>
    <w:rsid w:val="00F40C3F"/>
    <w:rsid w:val="00F41D74"/>
    <w:rsid w:val="00F4282F"/>
    <w:rsid w:val="00F42F52"/>
    <w:rsid w:val="00F434C9"/>
    <w:rsid w:val="00F44DF9"/>
    <w:rsid w:val="00F46612"/>
    <w:rsid w:val="00F4758E"/>
    <w:rsid w:val="00F50728"/>
    <w:rsid w:val="00F507A0"/>
    <w:rsid w:val="00F52640"/>
    <w:rsid w:val="00F5455A"/>
    <w:rsid w:val="00F54BF1"/>
    <w:rsid w:val="00F56B1E"/>
    <w:rsid w:val="00F56E29"/>
    <w:rsid w:val="00F57E22"/>
    <w:rsid w:val="00F6050F"/>
    <w:rsid w:val="00F6090A"/>
    <w:rsid w:val="00F60910"/>
    <w:rsid w:val="00F61477"/>
    <w:rsid w:val="00F62460"/>
    <w:rsid w:val="00F62855"/>
    <w:rsid w:val="00F63A6F"/>
    <w:rsid w:val="00F644D5"/>
    <w:rsid w:val="00F646BB"/>
    <w:rsid w:val="00F6480C"/>
    <w:rsid w:val="00F64B56"/>
    <w:rsid w:val="00F6767B"/>
    <w:rsid w:val="00F67BF1"/>
    <w:rsid w:val="00F67FC7"/>
    <w:rsid w:val="00F714B4"/>
    <w:rsid w:val="00F72B3A"/>
    <w:rsid w:val="00F73EE6"/>
    <w:rsid w:val="00F73EF3"/>
    <w:rsid w:val="00F800D7"/>
    <w:rsid w:val="00F80287"/>
    <w:rsid w:val="00F80954"/>
    <w:rsid w:val="00F80EB2"/>
    <w:rsid w:val="00F812A8"/>
    <w:rsid w:val="00F82C39"/>
    <w:rsid w:val="00F83469"/>
    <w:rsid w:val="00F83BAF"/>
    <w:rsid w:val="00F84182"/>
    <w:rsid w:val="00F84541"/>
    <w:rsid w:val="00F84858"/>
    <w:rsid w:val="00F85EFA"/>
    <w:rsid w:val="00F8616E"/>
    <w:rsid w:val="00F86C03"/>
    <w:rsid w:val="00F8709B"/>
    <w:rsid w:val="00F873FC"/>
    <w:rsid w:val="00F90585"/>
    <w:rsid w:val="00F90C9F"/>
    <w:rsid w:val="00F9239F"/>
    <w:rsid w:val="00F9253C"/>
    <w:rsid w:val="00F926F4"/>
    <w:rsid w:val="00F9309D"/>
    <w:rsid w:val="00F9553A"/>
    <w:rsid w:val="00F95790"/>
    <w:rsid w:val="00FA1794"/>
    <w:rsid w:val="00FA1989"/>
    <w:rsid w:val="00FA22C1"/>
    <w:rsid w:val="00FA4BEE"/>
    <w:rsid w:val="00FA5ED6"/>
    <w:rsid w:val="00FA70C5"/>
    <w:rsid w:val="00FA766C"/>
    <w:rsid w:val="00FA7A96"/>
    <w:rsid w:val="00FB23CD"/>
    <w:rsid w:val="00FB2696"/>
    <w:rsid w:val="00FB2A36"/>
    <w:rsid w:val="00FB2D2F"/>
    <w:rsid w:val="00FB2F3C"/>
    <w:rsid w:val="00FB4911"/>
    <w:rsid w:val="00FB4EC8"/>
    <w:rsid w:val="00FB51D1"/>
    <w:rsid w:val="00FB5669"/>
    <w:rsid w:val="00FB6473"/>
    <w:rsid w:val="00FB6963"/>
    <w:rsid w:val="00FB76F5"/>
    <w:rsid w:val="00FC06F9"/>
    <w:rsid w:val="00FC2952"/>
    <w:rsid w:val="00FC2C17"/>
    <w:rsid w:val="00FC2CC6"/>
    <w:rsid w:val="00FC6D18"/>
    <w:rsid w:val="00FC7ED2"/>
    <w:rsid w:val="00FD045A"/>
    <w:rsid w:val="00FD05E5"/>
    <w:rsid w:val="00FD0CBB"/>
    <w:rsid w:val="00FD1640"/>
    <w:rsid w:val="00FD33B5"/>
    <w:rsid w:val="00FD40E8"/>
    <w:rsid w:val="00FD55B1"/>
    <w:rsid w:val="00FD597B"/>
    <w:rsid w:val="00FD5ACA"/>
    <w:rsid w:val="00FD5E9E"/>
    <w:rsid w:val="00FD6BAC"/>
    <w:rsid w:val="00FD70B5"/>
    <w:rsid w:val="00FD7173"/>
    <w:rsid w:val="00FD795F"/>
    <w:rsid w:val="00FD7C3F"/>
    <w:rsid w:val="00FE1414"/>
    <w:rsid w:val="00FE286D"/>
    <w:rsid w:val="00FE6D1A"/>
    <w:rsid w:val="00FF1895"/>
    <w:rsid w:val="00FF191B"/>
    <w:rsid w:val="00FF229F"/>
    <w:rsid w:val="00FF2D65"/>
    <w:rsid w:val="00FF4407"/>
    <w:rsid w:val="00FF440A"/>
    <w:rsid w:val="00FF488C"/>
    <w:rsid w:val="00FF53B2"/>
    <w:rsid w:val="00FF7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73116-4B0D-4444-BE70-8D4D89D5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7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0E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842</Words>
  <Characters>4804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2017-06-14T20:21:00Z</dcterms:created>
  <dcterms:modified xsi:type="dcterms:W3CDTF">2017-06-18T21:48:00Z</dcterms:modified>
</cp:coreProperties>
</file>