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50" w:rsidRPr="007F5A9C" w:rsidRDefault="006F1750" w:rsidP="006F175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УЧРЕЖДЕНИЕ ОБРАЗОВАНИЯ </w:t>
      </w:r>
    </w:p>
    <w:p w:rsidR="006F1750" w:rsidRPr="007F5A9C" w:rsidRDefault="006F1750" w:rsidP="006F175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«ИНСТИТУТ БИЗНЕСА И МЕНЕДЖМЕНТА ТЕХНОЛОГИЙ» </w:t>
      </w:r>
    </w:p>
    <w:p w:rsidR="006F1750" w:rsidRPr="007F5A9C" w:rsidRDefault="006F1750" w:rsidP="006F175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ГОСУДАРСТВЕННОГО УНИВЕРСИТЕТА</w:t>
      </w:r>
    </w:p>
    <w:p w:rsidR="006F1750" w:rsidRPr="007F5A9C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Pr="007F5A9C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бизнеса</w:t>
      </w: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750" w:rsidRPr="002267D2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бизнес-администрирования  </w:t>
      </w: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P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дипломной работе </w:t>
      </w: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750" w:rsidRPr="00A36EFE" w:rsidRDefault="007A1B41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РИСКАМИ ОРГАНИЗАЦ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ООО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«АГРОПРОДУКТ» И ПУТИ ИХ МИНИМИЗАЦИИ </w:t>
      </w: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7A1B41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РУСАКОВИЧ Маргарита Сергеевна</w:t>
      </w: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Скворцова Елена Викторовна</w:t>
      </w: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экономических наук, доцент</w:t>
      </w: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50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Минск,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373C7" w:rsidRDefault="007A1B41" w:rsidP="005373C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>
        <w:rPr>
          <w:rFonts w:ascii="Times New Roman" w:eastAsia="Calibri" w:hAnsi="Times New Roman" w:cs="Times New Roman"/>
          <w:sz w:val="28"/>
          <w:szCs w:val="30"/>
        </w:rPr>
        <w:lastRenderedPageBreak/>
        <w:t>Дипломная работа: 72 с., 9 рис., 17</w:t>
      </w:r>
      <w:r w:rsidR="005373C7">
        <w:rPr>
          <w:rFonts w:ascii="Times New Roman" w:eastAsia="Calibri" w:hAnsi="Times New Roman" w:cs="Times New Roman"/>
          <w:sz w:val="28"/>
          <w:szCs w:val="30"/>
        </w:rPr>
        <w:t xml:space="preserve"> </w:t>
      </w:r>
      <w:r>
        <w:rPr>
          <w:rFonts w:ascii="Times New Roman" w:eastAsia="Calibri" w:hAnsi="Times New Roman" w:cs="Times New Roman"/>
          <w:sz w:val="28"/>
          <w:szCs w:val="30"/>
        </w:rPr>
        <w:t>табл., 44 источника, 7</w:t>
      </w:r>
      <w:r w:rsidR="005373C7">
        <w:rPr>
          <w:rFonts w:ascii="Times New Roman" w:eastAsia="Calibri" w:hAnsi="Times New Roman" w:cs="Times New Roman"/>
          <w:sz w:val="28"/>
          <w:szCs w:val="30"/>
        </w:rPr>
        <w:t xml:space="preserve"> прил.</w:t>
      </w:r>
    </w:p>
    <w:p w:rsidR="007A1B41" w:rsidRPr="007A1B41" w:rsidRDefault="007A1B41" w:rsidP="007A1B4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7A1B41">
        <w:rPr>
          <w:rFonts w:ascii="Times New Roman" w:eastAsia="Calibri" w:hAnsi="Times New Roman" w:cs="Times New Roman"/>
          <w:sz w:val="28"/>
          <w:szCs w:val="30"/>
        </w:rPr>
        <w:t>ООО «АГРОПРОДУКТ», РИСКИ НА ПРЕДПРИЯТИИ, ВАЛЮТНЫЙ РИСК, РИСК СНИЖЕНИЯ ФИНАНСОВОЙ УСТОЙЧИВОСТИ, УПРАВЛЕНИЕ РИСКАМИ, ХОЗЯЙСТВЕННАЯ ДЕЯТЕЛЬНОСТЬ.</w:t>
      </w:r>
    </w:p>
    <w:p w:rsidR="007A1B41" w:rsidRPr="007A1B41" w:rsidRDefault="005373C7" w:rsidP="007A1B4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>
        <w:rPr>
          <w:rFonts w:ascii="Times New Roman" w:eastAsia="Calibri" w:hAnsi="Times New Roman" w:cs="Times New Roman"/>
          <w:sz w:val="28"/>
          <w:szCs w:val="30"/>
        </w:rPr>
        <w:t xml:space="preserve">Цель дипломной работы – </w:t>
      </w:r>
      <w:r w:rsidR="007A1B41" w:rsidRPr="007A1B41">
        <w:rPr>
          <w:rFonts w:ascii="Times New Roman" w:eastAsia="Calibri" w:hAnsi="Times New Roman" w:cs="Times New Roman"/>
          <w:sz w:val="28"/>
          <w:szCs w:val="30"/>
        </w:rPr>
        <w:t>разработка рекомендаций по совершенствованию системы управления рисками на предприят</w:t>
      </w:r>
      <w:proofErr w:type="gramStart"/>
      <w:r w:rsidR="007A1B41" w:rsidRPr="007A1B41">
        <w:rPr>
          <w:rFonts w:ascii="Times New Roman" w:eastAsia="Calibri" w:hAnsi="Times New Roman" w:cs="Times New Roman"/>
          <w:sz w:val="28"/>
          <w:szCs w:val="30"/>
        </w:rPr>
        <w:t>ии ООО</w:t>
      </w:r>
      <w:proofErr w:type="gramEnd"/>
      <w:r w:rsidR="007A1B41" w:rsidRPr="007A1B41">
        <w:rPr>
          <w:rFonts w:ascii="Times New Roman" w:eastAsia="Calibri" w:hAnsi="Times New Roman" w:cs="Times New Roman"/>
          <w:sz w:val="28"/>
          <w:szCs w:val="30"/>
        </w:rPr>
        <w:t xml:space="preserve">  «</w:t>
      </w:r>
      <w:proofErr w:type="spellStart"/>
      <w:r w:rsidR="007A1B41" w:rsidRPr="007A1B41">
        <w:rPr>
          <w:rFonts w:ascii="Times New Roman" w:eastAsia="Calibri" w:hAnsi="Times New Roman" w:cs="Times New Roman"/>
          <w:sz w:val="28"/>
          <w:szCs w:val="30"/>
        </w:rPr>
        <w:t>Агропродукт</w:t>
      </w:r>
      <w:proofErr w:type="spellEnd"/>
      <w:r w:rsidR="007A1B41" w:rsidRPr="007A1B41">
        <w:rPr>
          <w:rFonts w:ascii="Times New Roman" w:eastAsia="Calibri" w:hAnsi="Times New Roman" w:cs="Times New Roman"/>
          <w:sz w:val="28"/>
          <w:szCs w:val="30"/>
        </w:rPr>
        <w:t>».</w:t>
      </w:r>
    </w:p>
    <w:p w:rsidR="00B80E79" w:rsidRDefault="00B94082" w:rsidP="00B80E7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>
        <w:rPr>
          <w:rFonts w:ascii="Times New Roman" w:eastAsia="Calibri" w:hAnsi="Times New Roman" w:cs="Times New Roman"/>
          <w:sz w:val="28"/>
          <w:szCs w:val="30"/>
        </w:rPr>
        <w:t>В рамках достижения поставлен</w:t>
      </w:r>
      <w:r w:rsidR="00532D8F">
        <w:rPr>
          <w:rFonts w:ascii="Times New Roman" w:eastAsia="Calibri" w:hAnsi="Times New Roman" w:cs="Times New Roman"/>
          <w:sz w:val="28"/>
          <w:szCs w:val="30"/>
        </w:rPr>
        <w:t>ной цели автором были определены</w:t>
      </w:r>
      <w:r>
        <w:rPr>
          <w:rFonts w:ascii="Times New Roman" w:eastAsia="Calibri" w:hAnsi="Times New Roman" w:cs="Times New Roman"/>
          <w:sz w:val="28"/>
          <w:szCs w:val="30"/>
        </w:rPr>
        <w:t xml:space="preserve"> следующие задачи:</w:t>
      </w:r>
    </w:p>
    <w:p w:rsidR="00315D39" w:rsidRPr="0012426C" w:rsidRDefault="00315D39" w:rsidP="00315D39">
      <w:pPr>
        <w:tabs>
          <w:tab w:val="left" w:pos="993"/>
        </w:tabs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1.Р</w:t>
      </w:r>
      <w:r>
        <w:rPr>
          <w:rFonts w:ascii="Times New Roman" w:eastAsia="Calibri" w:hAnsi="Times New Roman" w:cs="Times New Roman"/>
          <w:sz w:val="28"/>
          <w:szCs w:val="28"/>
        </w:rPr>
        <w:t>ассмотреть понятие, сущность и виды рисков</w:t>
      </w:r>
      <w:r w:rsidRPr="001242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5D39" w:rsidRDefault="00315D39" w:rsidP="00315D39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2.И</w:t>
      </w:r>
      <w:r>
        <w:rPr>
          <w:rFonts w:ascii="Times New Roman" w:eastAsia="Calibri" w:hAnsi="Times New Roman" w:cs="Times New Roman"/>
          <w:sz w:val="28"/>
          <w:szCs w:val="28"/>
        </w:rPr>
        <w:t>зучить р</w:t>
      </w:r>
      <w:r w:rsidRPr="00551DAE">
        <w:rPr>
          <w:rFonts w:ascii="Times New Roman" w:eastAsia="Calibri" w:hAnsi="Times New Roman" w:cs="Times New Roman"/>
          <w:sz w:val="28"/>
          <w:szCs w:val="28"/>
        </w:rPr>
        <w:t>иск снижения финансовой устойчивости и системы показате</w:t>
      </w:r>
      <w:r>
        <w:rPr>
          <w:rFonts w:ascii="Times New Roman" w:eastAsia="Calibri" w:hAnsi="Times New Roman" w:cs="Times New Roman"/>
          <w:sz w:val="28"/>
          <w:szCs w:val="28"/>
        </w:rPr>
        <w:t>лей, применяемые для  ее оценки</w:t>
      </w:r>
      <w:r w:rsidRPr="001242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5D39" w:rsidRDefault="00315D39" w:rsidP="00315D39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3.Р</w:t>
      </w:r>
      <w:r>
        <w:rPr>
          <w:rFonts w:ascii="Times New Roman" w:eastAsia="Calibri" w:hAnsi="Times New Roman" w:cs="Times New Roman"/>
          <w:sz w:val="28"/>
          <w:szCs w:val="28"/>
        </w:rPr>
        <w:t>ассмотреть п</w:t>
      </w:r>
      <w:r w:rsidRPr="00551DAE">
        <w:rPr>
          <w:rFonts w:ascii="Times New Roman" w:eastAsia="Calibri" w:hAnsi="Times New Roman" w:cs="Times New Roman"/>
          <w:sz w:val="28"/>
          <w:szCs w:val="28"/>
        </w:rPr>
        <w:t xml:space="preserve">онятие валютного риска, виды, этапы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изучить </w:t>
      </w:r>
      <w:r w:rsidRPr="00551DAE">
        <w:rPr>
          <w:rFonts w:ascii="Times New Roman" w:eastAsia="Calibri" w:hAnsi="Times New Roman" w:cs="Times New Roman"/>
          <w:sz w:val="28"/>
          <w:szCs w:val="28"/>
        </w:rPr>
        <w:t>ме</w:t>
      </w:r>
      <w:r>
        <w:rPr>
          <w:rFonts w:ascii="Times New Roman" w:eastAsia="Calibri" w:hAnsi="Times New Roman" w:cs="Times New Roman"/>
          <w:sz w:val="28"/>
          <w:szCs w:val="28"/>
        </w:rPr>
        <w:t>тоды управления валютным риском</w:t>
      </w:r>
      <w:r w:rsidRPr="001242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5D39" w:rsidRDefault="00315D39" w:rsidP="00315D39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4.Д</w:t>
      </w:r>
      <w:r>
        <w:rPr>
          <w:rFonts w:ascii="Times New Roman" w:eastAsia="Calibri" w:hAnsi="Times New Roman" w:cs="Times New Roman"/>
          <w:sz w:val="28"/>
          <w:szCs w:val="28"/>
        </w:rPr>
        <w:t>ать общую характеристику</w:t>
      </w:r>
      <w:r w:rsidRPr="00BF132F">
        <w:rPr>
          <w:rFonts w:ascii="Times New Roman" w:eastAsia="Calibri" w:hAnsi="Times New Roman" w:cs="Times New Roman"/>
          <w:sz w:val="28"/>
          <w:szCs w:val="28"/>
        </w:rPr>
        <w:t xml:space="preserve"> деятельности предприятия ООО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F132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BF132F">
        <w:rPr>
          <w:rFonts w:ascii="Times New Roman" w:eastAsia="Calibri" w:hAnsi="Times New Roman" w:cs="Times New Roman"/>
          <w:sz w:val="28"/>
          <w:szCs w:val="28"/>
        </w:rPr>
        <w:t>Агропродукт</w:t>
      </w:r>
      <w:proofErr w:type="spellEnd"/>
      <w:r w:rsidRPr="00BF132F">
        <w:rPr>
          <w:rFonts w:ascii="Times New Roman" w:eastAsia="Calibri" w:hAnsi="Times New Roman" w:cs="Times New Roman"/>
          <w:sz w:val="28"/>
          <w:szCs w:val="28"/>
        </w:rPr>
        <w:t>»</w:t>
      </w:r>
      <w:r w:rsidRPr="001242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5D39" w:rsidRDefault="00315D39" w:rsidP="00315D39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5.П</w:t>
      </w:r>
      <w:r>
        <w:rPr>
          <w:rFonts w:ascii="Times New Roman" w:eastAsia="Calibri" w:hAnsi="Times New Roman" w:cs="Times New Roman"/>
          <w:sz w:val="28"/>
          <w:szCs w:val="28"/>
        </w:rPr>
        <w:t>роа</w:t>
      </w:r>
      <w:r w:rsidRPr="00BF132F">
        <w:rPr>
          <w:rFonts w:ascii="Times New Roman" w:eastAsia="Calibri" w:hAnsi="Times New Roman" w:cs="Times New Roman"/>
          <w:sz w:val="28"/>
          <w:szCs w:val="28"/>
        </w:rPr>
        <w:t>нализ</w:t>
      </w:r>
      <w:r>
        <w:rPr>
          <w:rFonts w:ascii="Times New Roman" w:eastAsia="Calibri" w:hAnsi="Times New Roman" w:cs="Times New Roman"/>
          <w:sz w:val="28"/>
          <w:szCs w:val="28"/>
        </w:rPr>
        <w:t>ировать ключевые риски, возникающие</w:t>
      </w:r>
      <w:r w:rsidRPr="00BF132F">
        <w:rPr>
          <w:rFonts w:ascii="Times New Roman" w:eastAsia="Calibri" w:hAnsi="Times New Roman" w:cs="Times New Roman"/>
          <w:sz w:val="28"/>
          <w:szCs w:val="28"/>
        </w:rPr>
        <w:t xml:space="preserve">  в процессе деятельности предприятия ООО «</w:t>
      </w:r>
      <w:proofErr w:type="spellStart"/>
      <w:r w:rsidRPr="00BF132F">
        <w:rPr>
          <w:rFonts w:ascii="Times New Roman" w:eastAsia="Calibri" w:hAnsi="Times New Roman" w:cs="Times New Roman"/>
          <w:sz w:val="28"/>
          <w:szCs w:val="28"/>
        </w:rPr>
        <w:t>Агропродукт</w:t>
      </w:r>
      <w:proofErr w:type="spellEnd"/>
      <w:r w:rsidRPr="00BF132F">
        <w:rPr>
          <w:rFonts w:ascii="Times New Roman" w:eastAsia="Calibri" w:hAnsi="Times New Roman" w:cs="Times New Roman"/>
          <w:sz w:val="28"/>
          <w:szCs w:val="28"/>
        </w:rPr>
        <w:t>»</w:t>
      </w:r>
      <w:r w:rsidRPr="001242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5D39" w:rsidRDefault="00315D39" w:rsidP="00315D39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6.О</w:t>
      </w:r>
      <w:r>
        <w:rPr>
          <w:rFonts w:ascii="Times New Roman" w:eastAsia="Calibri" w:hAnsi="Times New Roman" w:cs="Times New Roman"/>
          <w:sz w:val="28"/>
          <w:szCs w:val="28"/>
        </w:rPr>
        <w:t>ценить систему</w:t>
      </w:r>
      <w:r w:rsidRPr="00BF132F">
        <w:rPr>
          <w:rFonts w:ascii="Times New Roman" w:eastAsia="Calibri" w:hAnsi="Times New Roman" w:cs="Times New Roman"/>
          <w:sz w:val="28"/>
          <w:szCs w:val="28"/>
        </w:rPr>
        <w:t xml:space="preserve"> управления рисками предприятия ООО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F132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BF132F">
        <w:rPr>
          <w:rFonts w:ascii="Times New Roman" w:eastAsia="Calibri" w:hAnsi="Times New Roman" w:cs="Times New Roman"/>
          <w:sz w:val="28"/>
          <w:szCs w:val="28"/>
        </w:rPr>
        <w:t>Агропродукт</w:t>
      </w:r>
      <w:proofErr w:type="spellEnd"/>
      <w:r w:rsidRPr="00BF132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5D39" w:rsidRPr="0012426C" w:rsidRDefault="00315D39" w:rsidP="00315D39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7.О</w:t>
      </w:r>
      <w:r>
        <w:rPr>
          <w:rFonts w:ascii="Times New Roman" w:eastAsia="Calibri" w:hAnsi="Times New Roman" w:cs="Times New Roman"/>
          <w:sz w:val="28"/>
          <w:szCs w:val="28"/>
        </w:rPr>
        <w:t>пределить о</w:t>
      </w:r>
      <w:r w:rsidRPr="00BF132F">
        <w:rPr>
          <w:rFonts w:ascii="Times New Roman" w:eastAsia="Calibri" w:hAnsi="Times New Roman" w:cs="Times New Roman"/>
          <w:sz w:val="28"/>
          <w:szCs w:val="28"/>
        </w:rPr>
        <w:t>сновные пути минимизации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валютного</w:t>
      </w:r>
      <w:r w:rsidRPr="00BF132F">
        <w:rPr>
          <w:rFonts w:ascii="Times New Roman" w:eastAsia="Calibri" w:hAnsi="Times New Roman" w:cs="Times New Roman"/>
          <w:sz w:val="28"/>
          <w:szCs w:val="28"/>
        </w:rPr>
        <w:t xml:space="preserve"> риск</w:t>
      </w:r>
      <w:proofErr w:type="gramStart"/>
      <w:r w:rsidRPr="00BF132F">
        <w:rPr>
          <w:rFonts w:ascii="Times New Roman" w:eastAsia="Calibri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F132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BF132F">
        <w:rPr>
          <w:rFonts w:ascii="Times New Roman" w:eastAsia="Calibri" w:hAnsi="Times New Roman" w:cs="Times New Roman"/>
          <w:sz w:val="28"/>
          <w:szCs w:val="28"/>
        </w:rPr>
        <w:t>Агропродукт</w:t>
      </w:r>
      <w:proofErr w:type="spellEnd"/>
      <w:r w:rsidRPr="00BF132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6EB9" w:rsidRDefault="009D6EB9" w:rsidP="00315D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Pr="003045F7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45F7">
        <w:rPr>
          <w:rFonts w:ascii="Times New Roman" w:hAnsi="Times New Roman" w:cs="Times New Roman"/>
          <w:sz w:val="28"/>
          <w:szCs w:val="28"/>
        </w:rPr>
        <w:t xml:space="preserve"> </w:t>
      </w:r>
      <w:r w:rsidR="007A1B41" w:rsidRPr="007A1B41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7A1B41" w:rsidRPr="007A1B41">
        <w:rPr>
          <w:rFonts w:ascii="Times New Roman" w:hAnsi="Times New Roman" w:cs="Times New Roman"/>
          <w:sz w:val="28"/>
          <w:szCs w:val="28"/>
        </w:rPr>
        <w:t>Агропродукт</w:t>
      </w:r>
      <w:proofErr w:type="spellEnd"/>
      <w:r w:rsidR="007A1B41" w:rsidRPr="007A1B41">
        <w:rPr>
          <w:rFonts w:ascii="Times New Roman" w:hAnsi="Times New Roman" w:cs="Times New Roman"/>
          <w:sz w:val="28"/>
          <w:szCs w:val="28"/>
        </w:rPr>
        <w:t>»</w:t>
      </w:r>
      <w:r w:rsidR="007A1B41">
        <w:rPr>
          <w:rFonts w:ascii="Times New Roman" w:hAnsi="Times New Roman" w:cs="Times New Roman"/>
          <w:sz w:val="28"/>
          <w:szCs w:val="28"/>
        </w:rPr>
        <w:t>.</w:t>
      </w:r>
    </w:p>
    <w:p w:rsidR="009D6EB9" w:rsidRPr="003045F7" w:rsidRDefault="009D6EB9" w:rsidP="00315D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Pr="00F47ADC">
        <w:rPr>
          <w:rFonts w:ascii="Times New Roman" w:hAnsi="Times New Roman" w:cs="Times New Roman"/>
          <w:sz w:val="28"/>
          <w:szCs w:val="28"/>
        </w:rPr>
        <w:t xml:space="preserve"> исследован</w:t>
      </w:r>
      <w:r>
        <w:rPr>
          <w:rFonts w:ascii="Times New Roman" w:hAnsi="Times New Roman" w:cs="Times New Roman"/>
          <w:sz w:val="28"/>
          <w:szCs w:val="28"/>
        </w:rPr>
        <w:t>ия:</w:t>
      </w:r>
      <w:r w:rsidRPr="00F47ADC">
        <w:rPr>
          <w:rFonts w:ascii="Times New Roman" w:hAnsi="Times New Roman" w:cs="Times New Roman"/>
          <w:sz w:val="28"/>
          <w:szCs w:val="28"/>
        </w:rPr>
        <w:t xml:space="preserve"> </w:t>
      </w:r>
      <w:r w:rsidR="007A1B41" w:rsidRPr="007A1B41">
        <w:rPr>
          <w:rFonts w:ascii="Times New Roman" w:hAnsi="Times New Roman" w:cs="Times New Roman"/>
          <w:sz w:val="28"/>
          <w:szCs w:val="28"/>
        </w:rPr>
        <w:t>управление рисками на предприят</w:t>
      </w:r>
      <w:proofErr w:type="gramStart"/>
      <w:r w:rsidR="007A1B41" w:rsidRPr="007A1B41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7A1B41">
        <w:rPr>
          <w:rFonts w:ascii="Times New Roman" w:hAnsi="Times New Roman" w:cs="Times New Roman"/>
          <w:sz w:val="28"/>
          <w:szCs w:val="28"/>
        </w:rPr>
        <w:t> </w:t>
      </w:r>
      <w:r w:rsidR="007A1B41" w:rsidRPr="007A1B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A1B41" w:rsidRPr="007A1B41">
        <w:rPr>
          <w:rFonts w:ascii="Times New Roman" w:hAnsi="Times New Roman" w:cs="Times New Roman"/>
          <w:sz w:val="28"/>
          <w:szCs w:val="28"/>
        </w:rPr>
        <w:t>Агропродукт</w:t>
      </w:r>
      <w:proofErr w:type="spellEnd"/>
      <w:r w:rsidR="007A1B41" w:rsidRPr="007A1B41">
        <w:rPr>
          <w:rFonts w:ascii="Times New Roman" w:hAnsi="Times New Roman" w:cs="Times New Roman"/>
          <w:sz w:val="28"/>
          <w:szCs w:val="28"/>
        </w:rPr>
        <w:t>».</w:t>
      </w:r>
    </w:p>
    <w:p w:rsidR="009D6EB9" w:rsidRDefault="009D6EB9" w:rsidP="009D6E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2B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>оды исследования:</w:t>
      </w:r>
      <w:r w:rsidR="00315D39" w:rsidRPr="00315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D39" w:rsidRPr="00315D39">
        <w:rPr>
          <w:rFonts w:ascii="Times New Roman" w:hAnsi="Times New Roman" w:cs="Times New Roman"/>
          <w:sz w:val="28"/>
          <w:szCs w:val="28"/>
        </w:rPr>
        <w:t>сравнительный анализ, группировка, графический метод, метод относительных величин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EB9" w:rsidRDefault="009D6EB9" w:rsidP="009D6E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возможного практического применения: </w:t>
      </w:r>
      <w:r w:rsidRPr="009D6EB9">
        <w:rPr>
          <w:rFonts w:ascii="Times New Roman" w:hAnsi="Times New Roman" w:cs="Times New Roman"/>
          <w:sz w:val="28"/>
          <w:szCs w:val="28"/>
        </w:rPr>
        <w:t>разработанн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9D6EB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315D39">
        <w:rPr>
          <w:rFonts w:ascii="Times New Roman" w:hAnsi="Times New Roman" w:cs="Times New Roman"/>
          <w:sz w:val="28"/>
          <w:szCs w:val="28"/>
        </w:rPr>
        <w:t xml:space="preserve"> могут быть реализованы в ООО «</w:t>
      </w:r>
      <w:proofErr w:type="spellStart"/>
      <w:r w:rsidR="00315D39">
        <w:rPr>
          <w:rFonts w:ascii="Times New Roman" w:hAnsi="Times New Roman" w:cs="Times New Roman"/>
          <w:sz w:val="28"/>
          <w:szCs w:val="28"/>
        </w:rPr>
        <w:t>Агропродукт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B21E8">
        <w:rPr>
          <w:rFonts w:ascii="Times New Roman" w:hAnsi="Times New Roman" w:cs="Times New Roman"/>
          <w:sz w:val="28"/>
          <w:szCs w:val="28"/>
        </w:rPr>
        <w:t>, что позвол</w:t>
      </w:r>
      <w:r w:rsidR="00315D39">
        <w:rPr>
          <w:rFonts w:ascii="Times New Roman" w:hAnsi="Times New Roman" w:cs="Times New Roman"/>
          <w:sz w:val="28"/>
          <w:szCs w:val="28"/>
        </w:rPr>
        <w:t>ит повысить</w:t>
      </w:r>
      <w:r w:rsidR="000B21E8" w:rsidRPr="000B21E8">
        <w:t xml:space="preserve"> </w:t>
      </w:r>
      <w:r w:rsidR="000B21E8" w:rsidRPr="000B21E8">
        <w:rPr>
          <w:rFonts w:ascii="Times New Roman" w:hAnsi="Times New Roman" w:cs="Times New Roman"/>
          <w:sz w:val="28"/>
          <w:szCs w:val="28"/>
        </w:rPr>
        <w:t>экономич</w:t>
      </w:r>
      <w:r w:rsidR="00315D39">
        <w:rPr>
          <w:rFonts w:ascii="Times New Roman" w:hAnsi="Times New Roman" w:cs="Times New Roman"/>
          <w:sz w:val="28"/>
          <w:szCs w:val="28"/>
        </w:rPr>
        <w:t>ескую эффективность деятельности предприятия.</w:t>
      </w:r>
    </w:p>
    <w:p w:rsidR="00315D39" w:rsidRPr="00315D39" w:rsidRDefault="00315D39" w:rsidP="00315D39">
      <w:pPr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15D39">
        <w:rPr>
          <w:rFonts w:ascii="Times New Roman" w:eastAsia="SimSun" w:hAnsi="Times New Roman" w:cs="Times New Roman"/>
          <w:sz w:val="28"/>
          <w:szCs w:val="28"/>
          <w:lang w:eastAsia="ru-RU"/>
        </w:rPr>
        <w:t>Автор работы подтверждает, что приведенный в ней расчетно-аналитический материал правильно и объективно отражает состояние исследуемого процесса, а все заимствованные из источников теоретические, методологические и методические положения и концепции сопровождаются ссылками на их авторов.</w:t>
      </w:r>
    </w:p>
    <w:p w:rsidR="00866BFB" w:rsidRDefault="00866BFB">
      <w:pPr>
        <w:rPr>
          <w:rFonts w:ascii="Times New Roman" w:eastAsia="Calibri" w:hAnsi="Times New Roman" w:cs="Times New Roman"/>
          <w:sz w:val="28"/>
          <w:szCs w:val="30"/>
        </w:rPr>
      </w:pPr>
      <w:r>
        <w:rPr>
          <w:rFonts w:ascii="Times New Roman" w:eastAsia="Calibri" w:hAnsi="Times New Roman" w:cs="Times New Roman"/>
          <w:sz w:val="28"/>
          <w:szCs w:val="30"/>
        </w:rPr>
        <w:br w:type="page"/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lastRenderedPageBreak/>
        <w:t>Дыпломная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праца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: 72 с., 9 мал</w:t>
      </w:r>
      <w:proofErr w:type="gramStart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., </w:t>
      </w:r>
      <w:proofErr w:type="gram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17 табл., 44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крыніцы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7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прым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.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315D39">
        <w:rPr>
          <w:rFonts w:ascii="Times New Roman" w:eastAsia="Calibri" w:hAnsi="Times New Roman" w:cs="Times New Roman"/>
          <w:sz w:val="28"/>
          <w:szCs w:val="30"/>
        </w:rPr>
        <w:t>ТАА «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Аграпрадукт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», </w:t>
      </w:r>
      <w:r w:rsidR="00564A96">
        <w:rPr>
          <w:rFonts w:ascii="Times New Roman" w:eastAsia="Calibri" w:hAnsi="Times New Roman" w:cs="Times New Roman"/>
          <w:sz w:val="28"/>
          <w:szCs w:val="30"/>
        </w:rPr>
        <w:t>РЫЗЫК</w:t>
      </w:r>
      <w:proofErr w:type="gramStart"/>
      <w:r w:rsidR="00564A96">
        <w:rPr>
          <w:rFonts w:ascii="Times New Roman" w:eastAsia="Calibri" w:hAnsi="Times New Roman" w:cs="Times New Roman"/>
          <w:sz w:val="28"/>
          <w:szCs w:val="30"/>
          <w:lang w:val="en-AU"/>
        </w:rPr>
        <w:t>I</w:t>
      </w:r>
      <w:proofErr w:type="gramEnd"/>
      <w:r w:rsidR="00564A96">
        <w:rPr>
          <w:rFonts w:ascii="Times New Roman" w:eastAsia="Calibri" w:hAnsi="Times New Roman" w:cs="Times New Roman"/>
          <w:sz w:val="28"/>
          <w:szCs w:val="30"/>
        </w:rPr>
        <w:t xml:space="preserve"> НА ПРАДПРЫЕМСТВЕ</w:t>
      </w:r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ВАЛЮТНЫ РЫЗЫКА, </w:t>
      </w:r>
      <w:r w:rsidR="00564A96">
        <w:rPr>
          <w:rFonts w:ascii="Times New Roman" w:eastAsia="Calibri" w:hAnsi="Times New Roman" w:cs="Times New Roman"/>
          <w:sz w:val="28"/>
          <w:szCs w:val="30"/>
        </w:rPr>
        <w:t>РЫЗЫКА ЗН</w:t>
      </w:r>
      <w:r w:rsidR="00564A96">
        <w:rPr>
          <w:rFonts w:ascii="Times New Roman" w:eastAsia="Calibri" w:hAnsi="Times New Roman" w:cs="Times New Roman"/>
          <w:sz w:val="28"/>
          <w:szCs w:val="30"/>
          <w:lang w:val="en-AU"/>
        </w:rPr>
        <w:t>I</w:t>
      </w:r>
      <w:r w:rsidR="00564A96">
        <w:rPr>
          <w:rFonts w:ascii="Times New Roman" w:eastAsia="Calibri" w:hAnsi="Times New Roman" w:cs="Times New Roman"/>
          <w:sz w:val="28"/>
          <w:szCs w:val="30"/>
        </w:rPr>
        <w:t>ЖЭННЯ Ф</w:t>
      </w:r>
      <w:r w:rsidR="00564A96">
        <w:rPr>
          <w:rFonts w:ascii="Times New Roman" w:eastAsia="Calibri" w:hAnsi="Times New Roman" w:cs="Times New Roman"/>
          <w:sz w:val="28"/>
          <w:szCs w:val="30"/>
          <w:lang w:val="en-AU"/>
        </w:rPr>
        <w:t>I</w:t>
      </w:r>
      <w:r w:rsidR="00564A96">
        <w:rPr>
          <w:rFonts w:ascii="Times New Roman" w:eastAsia="Calibri" w:hAnsi="Times New Roman" w:cs="Times New Roman"/>
          <w:sz w:val="28"/>
          <w:szCs w:val="30"/>
        </w:rPr>
        <w:t>НАНСАВАЙ УСТОЙЛ</w:t>
      </w:r>
      <w:r w:rsidR="00564A96">
        <w:rPr>
          <w:rFonts w:ascii="Times New Roman" w:eastAsia="Calibri" w:hAnsi="Times New Roman" w:cs="Times New Roman"/>
          <w:sz w:val="28"/>
          <w:szCs w:val="30"/>
          <w:lang w:val="en-AU"/>
        </w:rPr>
        <w:t>I</w:t>
      </w:r>
      <w:r w:rsidR="00564A96">
        <w:rPr>
          <w:rFonts w:ascii="Times New Roman" w:eastAsia="Calibri" w:hAnsi="Times New Roman" w:cs="Times New Roman"/>
          <w:sz w:val="28"/>
          <w:szCs w:val="30"/>
        </w:rPr>
        <w:t>ВАСЦ</w:t>
      </w:r>
      <w:r w:rsidR="00564A96">
        <w:rPr>
          <w:rFonts w:ascii="Times New Roman" w:eastAsia="Calibri" w:hAnsi="Times New Roman" w:cs="Times New Roman"/>
          <w:sz w:val="28"/>
          <w:szCs w:val="30"/>
          <w:lang w:val="en-AU"/>
        </w:rPr>
        <w:t>I</w:t>
      </w:r>
      <w:r w:rsidRPr="00315D39">
        <w:rPr>
          <w:rFonts w:ascii="Times New Roman" w:eastAsia="Calibri" w:hAnsi="Times New Roman" w:cs="Times New Roman"/>
          <w:sz w:val="28"/>
          <w:szCs w:val="30"/>
        </w:rPr>
        <w:t>, КІРАВАННЕ</w:t>
      </w:r>
      <w:r w:rsidR="00564A96">
        <w:rPr>
          <w:rFonts w:ascii="Times New Roman" w:eastAsia="Calibri" w:hAnsi="Times New Roman" w:cs="Times New Roman"/>
          <w:sz w:val="28"/>
          <w:szCs w:val="30"/>
        </w:rPr>
        <w:t xml:space="preserve">  РЫЗЫКАМ</w:t>
      </w:r>
      <w:r w:rsidR="00564A96">
        <w:rPr>
          <w:rFonts w:ascii="Times New Roman" w:eastAsia="Calibri" w:hAnsi="Times New Roman" w:cs="Times New Roman"/>
          <w:sz w:val="28"/>
          <w:szCs w:val="30"/>
          <w:lang w:val="en-AU"/>
        </w:rPr>
        <w:t>I</w:t>
      </w:r>
      <w:r w:rsidRPr="00315D39">
        <w:rPr>
          <w:rFonts w:ascii="Times New Roman" w:eastAsia="Calibri" w:hAnsi="Times New Roman" w:cs="Times New Roman"/>
          <w:sz w:val="28"/>
          <w:szCs w:val="30"/>
        </w:rPr>
        <w:t>, ГАСПАДАРЧАЯ ДЗЕЙНАСЦЬ.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Мэта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дыпломнай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працы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-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распрацоўка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рэкамендацый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па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ўдасканаленні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сістэмы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кіравання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рызыкамі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на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прадпрыемстве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ТАА «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Аграпрадукт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».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У рамках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дасягнення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пастаўленай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proofErr w:type="gramStart"/>
      <w:r w:rsidRPr="00315D39">
        <w:rPr>
          <w:rFonts w:ascii="Times New Roman" w:eastAsia="Calibri" w:hAnsi="Times New Roman" w:cs="Times New Roman"/>
          <w:sz w:val="28"/>
          <w:szCs w:val="30"/>
        </w:rPr>
        <w:t>мэты</w:t>
      </w:r>
      <w:proofErr w:type="spellEnd"/>
      <w:proofErr w:type="gram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аўтарам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былі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вызначаны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наступныя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задачы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: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1.Рассмотреть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паняцце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сутнасць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і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віды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рызык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;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2.Изучить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рызыка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зніжэння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фінансавай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устойлівасці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і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сістэмы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паказчыкаў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якія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прымяняюцца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для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яе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ацэнкі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;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3.Рассмотреть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паняцце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валютнага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рызыкі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віды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этапы і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вывучыць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метады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кіравання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gramStart"/>
      <w:r w:rsidRPr="00315D39">
        <w:rPr>
          <w:rFonts w:ascii="Times New Roman" w:eastAsia="Calibri" w:hAnsi="Times New Roman" w:cs="Times New Roman"/>
          <w:sz w:val="28"/>
          <w:szCs w:val="30"/>
        </w:rPr>
        <w:t>валютным</w:t>
      </w:r>
      <w:proofErr w:type="gram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рызыкай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;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4.Дать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агульную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характарыстыку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дзейнасці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прадпрыемства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ТАА «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Аграпрадукт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»;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5.Проанализировать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ключавыя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рызыкі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якія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ўзнікаюць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у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працэсе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дзейнасці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прадпрыемства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ТАА «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Аграпрадукт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»;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6.Оценить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сістэму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кіравання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рызыкамі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прадпрыемства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ТАА «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Аграпрадукт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»;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7.Определить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асноўныя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шляхі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proofErr w:type="gramStart"/>
      <w:r w:rsidRPr="00315D39">
        <w:rPr>
          <w:rFonts w:ascii="Times New Roman" w:eastAsia="Calibri" w:hAnsi="Times New Roman" w:cs="Times New Roman"/>
          <w:sz w:val="28"/>
          <w:szCs w:val="30"/>
        </w:rPr>
        <w:t>м</w:t>
      </w:r>
      <w:proofErr w:type="gramEnd"/>
      <w:r w:rsidRPr="00315D39">
        <w:rPr>
          <w:rFonts w:ascii="Times New Roman" w:eastAsia="Calibri" w:hAnsi="Times New Roman" w:cs="Times New Roman"/>
          <w:sz w:val="28"/>
          <w:szCs w:val="30"/>
        </w:rPr>
        <w:t>інімізацыі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валютнага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рызыкі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ТАА «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Аграпрадукт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».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Аб'ект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даследавання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: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таварыства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з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абмежаванай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адказнасцю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«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Аграпрадукт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».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Прадмет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даследавання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: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кіраванне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рызыкамі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на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прадпрыемстве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ТАА «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Аграпрадукт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».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Метады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даследавання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: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параўнальны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аналіз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групоўка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графічны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метад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метад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адносных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велічынь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і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інш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.</w:t>
      </w:r>
    </w:p>
    <w:p w:rsidR="00315D39" w:rsidRPr="00315D39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Вобласць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магчымага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практычнага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прымянення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: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распрацаваныя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мерапрыемствы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могуць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быць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рэалізаваны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ў ТАА «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Аграпрадукт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»,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што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дасць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магчымасць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павысіць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эканамічную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эфектыўнасць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дзейнасці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прадпрыемства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.</w:t>
      </w:r>
    </w:p>
    <w:p w:rsidR="0002233E" w:rsidRDefault="00315D39" w:rsidP="00564A96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Аўтар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працы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пацвярджае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што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прыведзены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ў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ёй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разлікова-аналітычны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матэрыял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правільна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і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аб'ектыўна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адлюстроўвае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стан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доследнага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працэсу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а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ўсе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запазычаныя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з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крыніц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тэарэтычныя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метадалагічныя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і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метадычныя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палажэнні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і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канцэпцыі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суправаджаюцца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спасылкамі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на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іх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315D39">
        <w:rPr>
          <w:rFonts w:ascii="Times New Roman" w:eastAsia="Calibri" w:hAnsi="Times New Roman" w:cs="Times New Roman"/>
          <w:sz w:val="28"/>
          <w:szCs w:val="30"/>
        </w:rPr>
        <w:t>аўтараў</w:t>
      </w:r>
      <w:proofErr w:type="spellEnd"/>
      <w:r w:rsidRPr="00315D39">
        <w:rPr>
          <w:rFonts w:ascii="Times New Roman" w:eastAsia="Calibri" w:hAnsi="Times New Roman" w:cs="Times New Roman"/>
          <w:sz w:val="28"/>
          <w:szCs w:val="30"/>
        </w:rPr>
        <w:t>.</w:t>
      </w:r>
      <w:r w:rsidR="0002233E">
        <w:rPr>
          <w:rFonts w:ascii="Times New Roman" w:eastAsia="Calibri" w:hAnsi="Times New Roman" w:cs="Times New Roman"/>
          <w:sz w:val="28"/>
          <w:szCs w:val="30"/>
        </w:rPr>
        <w:br w:type="page"/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lastRenderedPageBreak/>
        <w:t>Diploma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work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: 72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pp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., 9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figures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17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tables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44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sources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7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app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.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564A96">
        <w:rPr>
          <w:rFonts w:ascii="Times New Roman" w:eastAsia="Calibri" w:hAnsi="Times New Roman" w:cs="Times New Roman"/>
          <w:sz w:val="28"/>
          <w:szCs w:val="30"/>
        </w:rPr>
        <w:t>LLC AGROPRODUKT, RISKS AT THE ENTERPRISE, CURRENCY RISK, RISK OF REDUCING FINANCIAL STABILITY, RISK MANAGEMENT, ECONOMIC ACTIVITY.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purpose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thesis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to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develop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recommendations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for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improving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risk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management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system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Agroproduct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LLC.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Within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framework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achievement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set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goal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author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defined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following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tasks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: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1.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To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consider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concept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essence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types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risks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;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2.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To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study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risk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reducing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financial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soundness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system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indicators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used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to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assess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;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3.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To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consider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concept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currency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risk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types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stages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to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study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methods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currency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risk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management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;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4.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Give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a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general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description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activities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company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LLC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Agroproduct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;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5.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Analyze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key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risks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arising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process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activities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Agroproduct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LLC;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6.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Evaluate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risk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management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system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Agroproduct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LLC;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7.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Determine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main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ways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to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minimize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currency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risk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OOO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Agroproduct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.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Object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study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: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Agroproduct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.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Subject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study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: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risk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management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enterprise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LLC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Agroproduct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.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Research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methods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: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comparative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analysis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grouping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graphical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method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method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relative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values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etc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.</w:t>
      </w:r>
    </w:p>
    <w:p w:rsidR="00564A96" w:rsidRPr="00564A96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Area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​​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possible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practical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application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: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developed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measures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can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be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implemented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LLC "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Agroproduct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",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which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will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increase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economic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efficiency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enterprise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.</w:t>
      </w:r>
    </w:p>
    <w:p w:rsidR="0002233E" w:rsidRPr="0002233E" w:rsidRDefault="00564A96" w:rsidP="00564A9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author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paper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confirms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bookmarkStart w:id="0" w:name="_GoBack"/>
      <w:bookmarkEnd w:id="0"/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that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calculation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analytical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material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contained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it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correctly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objectively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reflects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state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of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process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under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investigation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all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theoretical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,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methodological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methodological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positions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and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concepts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borrowed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from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sources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are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accompanied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by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references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to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their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spellStart"/>
      <w:r w:rsidRPr="00564A96">
        <w:rPr>
          <w:rFonts w:ascii="Times New Roman" w:eastAsia="Calibri" w:hAnsi="Times New Roman" w:cs="Times New Roman"/>
          <w:sz w:val="28"/>
          <w:szCs w:val="30"/>
        </w:rPr>
        <w:t>authors</w:t>
      </w:r>
      <w:proofErr w:type="spellEnd"/>
      <w:r w:rsidRPr="00564A96">
        <w:rPr>
          <w:rFonts w:ascii="Times New Roman" w:eastAsia="Calibri" w:hAnsi="Times New Roman" w:cs="Times New Roman"/>
          <w:sz w:val="28"/>
          <w:szCs w:val="30"/>
        </w:rPr>
        <w:t>.</w:t>
      </w:r>
    </w:p>
    <w:p w:rsidR="00D135DB" w:rsidRPr="0002233E" w:rsidRDefault="00D135DB" w:rsidP="009D6E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EB9" w:rsidRPr="0002233E" w:rsidRDefault="009D6EB9" w:rsidP="009D6E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082" w:rsidRPr="0002233E" w:rsidRDefault="00B94082" w:rsidP="005373C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</w:p>
    <w:p w:rsidR="006F1750" w:rsidRPr="0002233E" w:rsidRDefault="006F1750" w:rsidP="006F17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37E" w:rsidRPr="0002233E" w:rsidRDefault="0019337E"/>
    <w:sectPr w:rsidR="0019337E" w:rsidRPr="0002233E" w:rsidSect="004C69B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147C"/>
    <w:multiLevelType w:val="hybridMultilevel"/>
    <w:tmpl w:val="29A04BDA"/>
    <w:lvl w:ilvl="0" w:tplc="4BEE7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9070EA"/>
    <w:multiLevelType w:val="hybridMultilevel"/>
    <w:tmpl w:val="DD386250"/>
    <w:lvl w:ilvl="0" w:tplc="A126C0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1C6FDA"/>
    <w:multiLevelType w:val="hybridMultilevel"/>
    <w:tmpl w:val="AD14605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12"/>
    <w:rsid w:val="00000962"/>
    <w:rsid w:val="00002561"/>
    <w:rsid w:val="00002691"/>
    <w:rsid w:val="00002AB2"/>
    <w:rsid w:val="000039C5"/>
    <w:rsid w:val="00004B8B"/>
    <w:rsid w:val="00004F5E"/>
    <w:rsid w:val="00005C6A"/>
    <w:rsid w:val="000063E7"/>
    <w:rsid w:val="0000731C"/>
    <w:rsid w:val="00007376"/>
    <w:rsid w:val="00007E9E"/>
    <w:rsid w:val="00010EDB"/>
    <w:rsid w:val="0001140B"/>
    <w:rsid w:val="00011DDB"/>
    <w:rsid w:val="00011E28"/>
    <w:rsid w:val="00012DEE"/>
    <w:rsid w:val="0001335D"/>
    <w:rsid w:val="00015789"/>
    <w:rsid w:val="00015E8B"/>
    <w:rsid w:val="00016457"/>
    <w:rsid w:val="0001754B"/>
    <w:rsid w:val="00017FC9"/>
    <w:rsid w:val="00020D88"/>
    <w:rsid w:val="000218C8"/>
    <w:rsid w:val="00021F4E"/>
    <w:rsid w:val="0002233E"/>
    <w:rsid w:val="00022EC4"/>
    <w:rsid w:val="000238F7"/>
    <w:rsid w:val="00023C6C"/>
    <w:rsid w:val="00024F20"/>
    <w:rsid w:val="00026062"/>
    <w:rsid w:val="0002677E"/>
    <w:rsid w:val="00027624"/>
    <w:rsid w:val="0003052D"/>
    <w:rsid w:val="00030EF2"/>
    <w:rsid w:val="000315BD"/>
    <w:rsid w:val="00032337"/>
    <w:rsid w:val="00032CC0"/>
    <w:rsid w:val="0003350B"/>
    <w:rsid w:val="0003458C"/>
    <w:rsid w:val="00034E78"/>
    <w:rsid w:val="000352E0"/>
    <w:rsid w:val="00035609"/>
    <w:rsid w:val="00035997"/>
    <w:rsid w:val="00035B22"/>
    <w:rsid w:val="000401AF"/>
    <w:rsid w:val="00040A57"/>
    <w:rsid w:val="00040C33"/>
    <w:rsid w:val="000410E0"/>
    <w:rsid w:val="00041563"/>
    <w:rsid w:val="000415C6"/>
    <w:rsid w:val="00042285"/>
    <w:rsid w:val="00043DE6"/>
    <w:rsid w:val="000443A6"/>
    <w:rsid w:val="00044C87"/>
    <w:rsid w:val="00045348"/>
    <w:rsid w:val="000453B4"/>
    <w:rsid w:val="0004670F"/>
    <w:rsid w:val="00046DD3"/>
    <w:rsid w:val="000479E8"/>
    <w:rsid w:val="00047C3E"/>
    <w:rsid w:val="00050063"/>
    <w:rsid w:val="0005058B"/>
    <w:rsid w:val="00050D57"/>
    <w:rsid w:val="00051D6A"/>
    <w:rsid w:val="00052062"/>
    <w:rsid w:val="00052342"/>
    <w:rsid w:val="00052616"/>
    <w:rsid w:val="000531E1"/>
    <w:rsid w:val="0005377E"/>
    <w:rsid w:val="0005661C"/>
    <w:rsid w:val="00056673"/>
    <w:rsid w:val="0005770F"/>
    <w:rsid w:val="00060418"/>
    <w:rsid w:val="00060A64"/>
    <w:rsid w:val="00061DF1"/>
    <w:rsid w:val="00062AC9"/>
    <w:rsid w:val="00062B3B"/>
    <w:rsid w:val="000639CF"/>
    <w:rsid w:val="00063A10"/>
    <w:rsid w:val="00066555"/>
    <w:rsid w:val="000679E6"/>
    <w:rsid w:val="00072013"/>
    <w:rsid w:val="000720A1"/>
    <w:rsid w:val="000726A1"/>
    <w:rsid w:val="00072D2A"/>
    <w:rsid w:val="00073C16"/>
    <w:rsid w:val="00075BF3"/>
    <w:rsid w:val="0007782F"/>
    <w:rsid w:val="00077FA8"/>
    <w:rsid w:val="00080A5C"/>
    <w:rsid w:val="00080F60"/>
    <w:rsid w:val="00081497"/>
    <w:rsid w:val="000817E5"/>
    <w:rsid w:val="00081964"/>
    <w:rsid w:val="000820AB"/>
    <w:rsid w:val="000826BF"/>
    <w:rsid w:val="00083060"/>
    <w:rsid w:val="0008373C"/>
    <w:rsid w:val="000841AD"/>
    <w:rsid w:val="000859F3"/>
    <w:rsid w:val="00085D1D"/>
    <w:rsid w:val="00086AF0"/>
    <w:rsid w:val="000875E6"/>
    <w:rsid w:val="00091C01"/>
    <w:rsid w:val="00094B21"/>
    <w:rsid w:val="00095545"/>
    <w:rsid w:val="00095D3E"/>
    <w:rsid w:val="0009665A"/>
    <w:rsid w:val="000969AB"/>
    <w:rsid w:val="0009727A"/>
    <w:rsid w:val="00097661"/>
    <w:rsid w:val="00097CD8"/>
    <w:rsid w:val="000A0CFB"/>
    <w:rsid w:val="000A1172"/>
    <w:rsid w:val="000A22D0"/>
    <w:rsid w:val="000A26F8"/>
    <w:rsid w:val="000A3779"/>
    <w:rsid w:val="000A3E49"/>
    <w:rsid w:val="000A3FB5"/>
    <w:rsid w:val="000A47C0"/>
    <w:rsid w:val="000A4911"/>
    <w:rsid w:val="000A57B0"/>
    <w:rsid w:val="000A5E7B"/>
    <w:rsid w:val="000A7353"/>
    <w:rsid w:val="000A7988"/>
    <w:rsid w:val="000A7B1A"/>
    <w:rsid w:val="000B03CB"/>
    <w:rsid w:val="000B0452"/>
    <w:rsid w:val="000B088D"/>
    <w:rsid w:val="000B08F8"/>
    <w:rsid w:val="000B164C"/>
    <w:rsid w:val="000B21E8"/>
    <w:rsid w:val="000B3037"/>
    <w:rsid w:val="000B3E61"/>
    <w:rsid w:val="000B52C5"/>
    <w:rsid w:val="000B6836"/>
    <w:rsid w:val="000B6983"/>
    <w:rsid w:val="000B6F00"/>
    <w:rsid w:val="000C06F9"/>
    <w:rsid w:val="000C1585"/>
    <w:rsid w:val="000C15A4"/>
    <w:rsid w:val="000C18EB"/>
    <w:rsid w:val="000C3E81"/>
    <w:rsid w:val="000C3F28"/>
    <w:rsid w:val="000C4F04"/>
    <w:rsid w:val="000C5624"/>
    <w:rsid w:val="000C5702"/>
    <w:rsid w:val="000C7794"/>
    <w:rsid w:val="000C7E01"/>
    <w:rsid w:val="000D03E1"/>
    <w:rsid w:val="000D06DC"/>
    <w:rsid w:val="000D17D4"/>
    <w:rsid w:val="000D1F63"/>
    <w:rsid w:val="000D3C48"/>
    <w:rsid w:val="000D451E"/>
    <w:rsid w:val="000D4D4E"/>
    <w:rsid w:val="000D6EFF"/>
    <w:rsid w:val="000D71CF"/>
    <w:rsid w:val="000E270A"/>
    <w:rsid w:val="000E3837"/>
    <w:rsid w:val="000E394E"/>
    <w:rsid w:val="000E5461"/>
    <w:rsid w:val="000E6250"/>
    <w:rsid w:val="000E6586"/>
    <w:rsid w:val="000E741E"/>
    <w:rsid w:val="000E7757"/>
    <w:rsid w:val="000E7BB5"/>
    <w:rsid w:val="000F1754"/>
    <w:rsid w:val="000F28D3"/>
    <w:rsid w:val="000F2C97"/>
    <w:rsid w:val="000F3146"/>
    <w:rsid w:val="000F3D3F"/>
    <w:rsid w:val="000F4378"/>
    <w:rsid w:val="000F4802"/>
    <w:rsid w:val="000F5402"/>
    <w:rsid w:val="000F5CDA"/>
    <w:rsid w:val="000F6079"/>
    <w:rsid w:val="000F6978"/>
    <w:rsid w:val="000F6CF9"/>
    <w:rsid w:val="000F79B9"/>
    <w:rsid w:val="001002C7"/>
    <w:rsid w:val="0010056E"/>
    <w:rsid w:val="0010143F"/>
    <w:rsid w:val="001014CD"/>
    <w:rsid w:val="001016A5"/>
    <w:rsid w:val="001028CE"/>
    <w:rsid w:val="0010446E"/>
    <w:rsid w:val="00104600"/>
    <w:rsid w:val="0010460A"/>
    <w:rsid w:val="0010478D"/>
    <w:rsid w:val="00104FE6"/>
    <w:rsid w:val="00105ADA"/>
    <w:rsid w:val="00105C4F"/>
    <w:rsid w:val="00105DEF"/>
    <w:rsid w:val="00106298"/>
    <w:rsid w:val="001063A5"/>
    <w:rsid w:val="00107D59"/>
    <w:rsid w:val="00107DCB"/>
    <w:rsid w:val="00107EFC"/>
    <w:rsid w:val="00110BCC"/>
    <w:rsid w:val="001110D3"/>
    <w:rsid w:val="00111961"/>
    <w:rsid w:val="00112126"/>
    <w:rsid w:val="00112593"/>
    <w:rsid w:val="00112FBB"/>
    <w:rsid w:val="00113EEF"/>
    <w:rsid w:val="001142B3"/>
    <w:rsid w:val="0011442E"/>
    <w:rsid w:val="00115BF9"/>
    <w:rsid w:val="001166EF"/>
    <w:rsid w:val="001170DD"/>
    <w:rsid w:val="001212D6"/>
    <w:rsid w:val="00121BEE"/>
    <w:rsid w:val="00122B7B"/>
    <w:rsid w:val="00124B64"/>
    <w:rsid w:val="00125A50"/>
    <w:rsid w:val="00125E9D"/>
    <w:rsid w:val="00126DCC"/>
    <w:rsid w:val="001278E5"/>
    <w:rsid w:val="00130E07"/>
    <w:rsid w:val="00130F21"/>
    <w:rsid w:val="00130FE5"/>
    <w:rsid w:val="001314A0"/>
    <w:rsid w:val="00132249"/>
    <w:rsid w:val="00132D60"/>
    <w:rsid w:val="00134C87"/>
    <w:rsid w:val="00135688"/>
    <w:rsid w:val="0013750A"/>
    <w:rsid w:val="001378ED"/>
    <w:rsid w:val="00140786"/>
    <w:rsid w:val="001420CA"/>
    <w:rsid w:val="001421EF"/>
    <w:rsid w:val="00142228"/>
    <w:rsid w:val="0014223B"/>
    <w:rsid w:val="00142CBA"/>
    <w:rsid w:val="00142E48"/>
    <w:rsid w:val="001431B8"/>
    <w:rsid w:val="00144B53"/>
    <w:rsid w:val="00145E59"/>
    <w:rsid w:val="00146676"/>
    <w:rsid w:val="00146C33"/>
    <w:rsid w:val="00146EED"/>
    <w:rsid w:val="001471FB"/>
    <w:rsid w:val="00150008"/>
    <w:rsid w:val="0015023F"/>
    <w:rsid w:val="0015075F"/>
    <w:rsid w:val="001514A0"/>
    <w:rsid w:val="0015182B"/>
    <w:rsid w:val="0015300E"/>
    <w:rsid w:val="00153024"/>
    <w:rsid w:val="00153136"/>
    <w:rsid w:val="0015396D"/>
    <w:rsid w:val="00153E03"/>
    <w:rsid w:val="00155290"/>
    <w:rsid w:val="00155655"/>
    <w:rsid w:val="00155966"/>
    <w:rsid w:val="0015599D"/>
    <w:rsid w:val="00155AA7"/>
    <w:rsid w:val="001562E2"/>
    <w:rsid w:val="001562FB"/>
    <w:rsid w:val="0016095C"/>
    <w:rsid w:val="00160CF4"/>
    <w:rsid w:val="00161F32"/>
    <w:rsid w:val="00162759"/>
    <w:rsid w:val="00167731"/>
    <w:rsid w:val="00171163"/>
    <w:rsid w:val="00171AF4"/>
    <w:rsid w:val="00171B9C"/>
    <w:rsid w:val="00171BD7"/>
    <w:rsid w:val="00172926"/>
    <w:rsid w:val="00173129"/>
    <w:rsid w:val="001740D1"/>
    <w:rsid w:val="00175738"/>
    <w:rsid w:val="00177BA8"/>
    <w:rsid w:val="0018068C"/>
    <w:rsid w:val="0018075D"/>
    <w:rsid w:val="00180FEC"/>
    <w:rsid w:val="00182042"/>
    <w:rsid w:val="0018364F"/>
    <w:rsid w:val="00183A30"/>
    <w:rsid w:val="00183D90"/>
    <w:rsid w:val="00184ACC"/>
    <w:rsid w:val="00186DA9"/>
    <w:rsid w:val="00187450"/>
    <w:rsid w:val="001878B4"/>
    <w:rsid w:val="0019030A"/>
    <w:rsid w:val="00190B31"/>
    <w:rsid w:val="00192FE8"/>
    <w:rsid w:val="0019337E"/>
    <w:rsid w:val="00195BC9"/>
    <w:rsid w:val="00197D50"/>
    <w:rsid w:val="00197F0F"/>
    <w:rsid w:val="001A01FE"/>
    <w:rsid w:val="001A065A"/>
    <w:rsid w:val="001A0F6F"/>
    <w:rsid w:val="001A1650"/>
    <w:rsid w:val="001A179D"/>
    <w:rsid w:val="001A182F"/>
    <w:rsid w:val="001A183A"/>
    <w:rsid w:val="001A1EFF"/>
    <w:rsid w:val="001A2958"/>
    <w:rsid w:val="001A2F8E"/>
    <w:rsid w:val="001A31EA"/>
    <w:rsid w:val="001A3AFB"/>
    <w:rsid w:val="001A5BEB"/>
    <w:rsid w:val="001A7222"/>
    <w:rsid w:val="001A729D"/>
    <w:rsid w:val="001B0184"/>
    <w:rsid w:val="001B0EEC"/>
    <w:rsid w:val="001B1EC6"/>
    <w:rsid w:val="001B236D"/>
    <w:rsid w:val="001B3C14"/>
    <w:rsid w:val="001B49DC"/>
    <w:rsid w:val="001B6406"/>
    <w:rsid w:val="001B6687"/>
    <w:rsid w:val="001B66DF"/>
    <w:rsid w:val="001B79D0"/>
    <w:rsid w:val="001C14F6"/>
    <w:rsid w:val="001C2752"/>
    <w:rsid w:val="001C2A8D"/>
    <w:rsid w:val="001C2BEA"/>
    <w:rsid w:val="001C31C0"/>
    <w:rsid w:val="001C336C"/>
    <w:rsid w:val="001C414C"/>
    <w:rsid w:val="001C4646"/>
    <w:rsid w:val="001C478F"/>
    <w:rsid w:val="001C4974"/>
    <w:rsid w:val="001C52CB"/>
    <w:rsid w:val="001C5811"/>
    <w:rsid w:val="001C782D"/>
    <w:rsid w:val="001C7F10"/>
    <w:rsid w:val="001D04AB"/>
    <w:rsid w:val="001D0524"/>
    <w:rsid w:val="001D05C2"/>
    <w:rsid w:val="001D0AF3"/>
    <w:rsid w:val="001D355B"/>
    <w:rsid w:val="001D4600"/>
    <w:rsid w:val="001D484B"/>
    <w:rsid w:val="001D59E7"/>
    <w:rsid w:val="001D6732"/>
    <w:rsid w:val="001D68B0"/>
    <w:rsid w:val="001D79A3"/>
    <w:rsid w:val="001E062E"/>
    <w:rsid w:val="001E0903"/>
    <w:rsid w:val="001E0CF7"/>
    <w:rsid w:val="001E1C4C"/>
    <w:rsid w:val="001E2BC5"/>
    <w:rsid w:val="001E303F"/>
    <w:rsid w:val="001E3040"/>
    <w:rsid w:val="001E3281"/>
    <w:rsid w:val="001E6009"/>
    <w:rsid w:val="001E7AA4"/>
    <w:rsid w:val="001E7BF7"/>
    <w:rsid w:val="001E7CEE"/>
    <w:rsid w:val="001F10A3"/>
    <w:rsid w:val="001F2028"/>
    <w:rsid w:val="001F308A"/>
    <w:rsid w:val="001F51F8"/>
    <w:rsid w:val="001F6D3D"/>
    <w:rsid w:val="001F79B7"/>
    <w:rsid w:val="0020095A"/>
    <w:rsid w:val="0020201A"/>
    <w:rsid w:val="002024C5"/>
    <w:rsid w:val="00202C3A"/>
    <w:rsid w:val="00203D46"/>
    <w:rsid w:val="002042B4"/>
    <w:rsid w:val="00204609"/>
    <w:rsid w:val="0020532E"/>
    <w:rsid w:val="00206979"/>
    <w:rsid w:val="00206C05"/>
    <w:rsid w:val="00207333"/>
    <w:rsid w:val="00207358"/>
    <w:rsid w:val="002075E0"/>
    <w:rsid w:val="00210891"/>
    <w:rsid w:val="0021125C"/>
    <w:rsid w:val="00211BF1"/>
    <w:rsid w:val="00212420"/>
    <w:rsid w:val="00212AC8"/>
    <w:rsid w:val="0021378E"/>
    <w:rsid w:val="002139E6"/>
    <w:rsid w:val="00213F5D"/>
    <w:rsid w:val="00215F72"/>
    <w:rsid w:val="00216F82"/>
    <w:rsid w:val="002173F6"/>
    <w:rsid w:val="0021780D"/>
    <w:rsid w:val="00220157"/>
    <w:rsid w:val="002201B7"/>
    <w:rsid w:val="00220241"/>
    <w:rsid w:val="00220D8C"/>
    <w:rsid w:val="00221231"/>
    <w:rsid w:val="00221CA0"/>
    <w:rsid w:val="00222822"/>
    <w:rsid w:val="00223222"/>
    <w:rsid w:val="00223250"/>
    <w:rsid w:val="00223B12"/>
    <w:rsid w:val="00225E04"/>
    <w:rsid w:val="00226774"/>
    <w:rsid w:val="00227744"/>
    <w:rsid w:val="00227C9C"/>
    <w:rsid w:val="00230227"/>
    <w:rsid w:val="002310BE"/>
    <w:rsid w:val="002312DE"/>
    <w:rsid w:val="002315B2"/>
    <w:rsid w:val="0023217F"/>
    <w:rsid w:val="002325C7"/>
    <w:rsid w:val="00232C07"/>
    <w:rsid w:val="00232D9E"/>
    <w:rsid w:val="0023341F"/>
    <w:rsid w:val="00233656"/>
    <w:rsid w:val="00234199"/>
    <w:rsid w:val="002342BC"/>
    <w:rsid w:val="0023569F"/>
    <w:rsid w:val="00236810"/>
    <w:rsid w:val="00236850"/>
    <w:rsid w:val="002372E3"/>
    <w:rsid w:val="00237399"/>
    <w:rsid w:val="00237F6E"/>
    <w:rsid w:val="00240176"/>
    <w:rsid w:val="002405BD"/>
    <w:rsid w:val="00240F58"/>
    <w:rsid w:val="002434CF"/>
    <w:rsid w:val="0024376F"/>
    <w:rsid w:val="00243EE7"/>
    <w:rsid w:val="002450C4"/>
    <w:rsid w:val="002455D5"/>
    <w:rsid w:val="002458C4"/>
    <w:rsid w:val="00245DA8"/>
    <w:rsid w:val="002469E0"/>
    <w:rsid w:val="002473CF"/>
    <w:rsid w:val="002477E6"/>
    <w:rsid w:val="00247981"/>
    <w:rsid w:val="0025026E"/>
    <w:rsid w:val="00250708"/>
    <w:rsid w:val="00251D52"/>
    <w:rsid w:val="002524A4"/>
    <w:rsid w:val="00252648"/>
    <w:rsid w:val="0025681C"/>
    <w:rsid w:val="002572D2"/>
    <w:rsid w:val="00260BEC"/>
    <w:rsid w:val="0026105E"/>
    <w:rsid w:val="002615DA"/>
    <w:rsid w:val="002619C3"/>
    <w:rsid w:val="0026396B"/>
    <w:rsid w:val="00264721"/>
    <w:rsid w:val="00264F96"/>
    <w:rsid w:val="00265FD8"/>
    <w:rsid w:val="002667B0"/>
    <w:rsid w:val="002668FE"/>
    <w:rsid w:val="00266BBE"/>
    <w:rsid w:val="00266BE3"/>
    <w:rsid w:val="0027202B"/>
    <w:rsid w:val="00272627"/>
    <w:rsid w:val="00273692"/>
    <w:rsid w:val="0027369F"/>
    <w:rsid w:val="002740D2"/>
    <w:rsid w:val="00274868"/>
    <w:rsid w:val="002750E9"/>
    <w:rsid w:val="002752B1"/>
    <w:rsid w:val="0027646D"/>
    <w:rsid w:val="002765E2"/>
    <w:rsid w:val="00276785"/>
    <w:rsid w:val="00277FAB"/>
    <w:rsid w:val="002804E7"/>
    <w:rsid w:val="00280552"/>
    <w:rsid w:val="00280ACC"/>
    <w:rsid w:val="00281458"/>
    <w:rsid w:val="002830F0"/>
    <w:rsid w:val="002838EF"/>
    <w:rsid w:val="00283F8D"/>
    <w:rsid w:val="00284774"/>
    <w:rsid w:val="00284D22"/>
    <w:rsid w:val="002865FC"/>
    <w:rsid w:val="00287238"/>
    <w:rsid w:val="0028727D"/>
    <w:rsid w:val="002872C7"/>
    <w:rsid w:val="0028771D"/>
    <w:rsid w:val="002902DA"/>
    <w:rsid w:val="002929CE"/>
    <w:rsid w:val="00292D55"/>
    <w:rsid w:val="00294733"/>
    <w:rsid w:val="00296F06"/>
    <w:rsid w:val="00296FCB"/>
    <w:rsid w:val="00297274"/>
    <w:rsid w:val="002A01D3"/>
    <w:rsid w:val="002A02A3"/>
    <w:rsid w:val="002A0FF9"/>
    <w:rsid w:val="002A13FC"/>
    <w:rsid w:val="002A1D20"/>
    <w:rsid w:val="002A228D"/>
    <w:rsid w:val="002A44AD"/>
    <w:rsid w:val="002A4D92"/>
    <w:rsid w:val="002A6F21"/>
    <w:rsid w:val="002B022C"/>
    <w:rsid w:val="002B0591"/>
    <w:rsid w:val="002B05D1"/>
    <w:rsid w:val="002B086D"/>
    <w:rsid w:val="002B0A11"/>
    <w:rsid w:val="002B0E5E"/>
    <w:rsid w:val="002B1E7A"/>
    <w:rsid w:val="002B214C"/>
    <w:rsid w:val="002B3B85"/>
    <w:rsid w:val="002B485B"/>
    <w:rsid w:val="002B7F21"/>
    <w:rsid w:val="002C120E"/>
    <w:rsid w:val="002C17B7"/>
    <w:rsid w:val="002C1D45"/>
    <w:rsid w:val="002C1E5A"/>
    <w:rsid w:val="002C2E0F"/>
    <w:rsid w:val="002C2F69"/>
    <w:rsid w:val="002C3AD5"/>
    <w:rsid w:val="002C5053"/>
    <w:rsid w:val="002C52DA"/>
    <w:rsid w:val="002C52EE"/>
    <w:rsid w:val="002C5867"/>
    <w:rsid w:val="002C6779"/>
    <w:rsid w:val="002C7D4F"/>
    <w:rsid w:val="002D0580"/>
    <w:rsid w:val="002D0DEF"/>
    <w:rsid w:val="002D1FEB"/>
    <w:rsid w:val="002D4C03"/>
    <w:rsid w:val="002D574A"/>
    <w:rsid w:val="002D59C5"/>
    <w:rsid w:val="002D6228"/>
    <w:rsid w:val="002D6587"/>
    <w:rsid w:val="002D73CB"/>
    <w:rsid w:val="002E0D96"/>
    <w:rsid w:val="002E3500"/>
    <w:rsid w:val="002E53D7"/>
    <w:rsid w:val="002E54F2"/>
    <w:rsid w:val="002E6675"/>
    <w:rsid w:val="002F1019"/>
    <w:rsid w:val="002F1C82"/>
    <w:rsid w:val="002F241E"/>
    <w:rsid w:val="002F2497"/>
    <w:rsid w:val="002F2A8E"/>
    <w:rsid w:val="002F3BFB"/>
    <w:rsid w:val="002F639B"/>
    <w:rsid w:val="002F74FC"/>
    <w:rsid w:val="00300CB3"/>
    <w:rsid w:val="003016A5"/>
    <w:rsid w:val="00301DF3"/>
    <w:rsid w:val="00302044"/>
    <w:rsid w:val="0030549F"/>
    <w:rsid w:val="00305FEE"/>
    <w:rsid w:val="00307E7D"/>
    <w:rsid w:val="00311AF5"/>
    <w:rsid w:val="00312015"/>
    <w:rsid w:val="00313870"/>
    <w:rsid w:val="00313EBE"/>
    <w:rsid w:val="00314293"/>
    <w:rsid w:val="00315621"/>
    <w:rsid w:val="00315B9D"/>
    <w:rsid w:val="00315D39"/>
    <w:rsid w:val="00316D23"/>
    <w:rsid w:val="00317840"/>
    <w:rsid w:val="00317930"/>
    <w:rsid w:val="0032031A"/>
    <w:rsid w:val="003212E8"/>
    <w:rsid w:val="00321BAA"/>
    <w:rsid w:val="00322143"/>
    <w:rsid w:val="00322A5E"/>
    <w:rsid w:val="003236F6"/>
    <w:rsid w:val="00324000"/>
    <w:rsid w:val="003244E0"/>
    <w:rsid w:val="00324B40"/>
    <w:rsid w:val="00324F72"/>
    <w:rsid w:val="0032611B"/>
    <w:rsid w:val="00326840"/>
    <w:rsid w:val="00326E4E"/>
    <w:rsid w:val="00327B91"/>
    <w:rsid w:val="003324A8"/>
    <w:rsid w:val="0033251F"/>
    <w:rsid w:val="0033357D"/>
    <w:rsid w:val="003339C4"/>
    <w:rsid w:val="00333CDB"/>
    <w:rsid w:val="00333EE8"/>
    <w:rsid w:val="0033421B"/>
    <w:rsid w:val="00334221"/>
    <w:rsid w:val="0033596B"/>
    <w:rsid w:val="003367B6"/>
    <w:rsid w:val="00336E30"/>
    <w:rsid w:val="003371FD"/>
    <w:rsid w:val="00337357"/>
    <w:rsid w:val="003374A4"/>
    <w:rsid w:val="0034130C"/>
    <w:rsid w:val="0034181E"/>
    <w:rsid w:val="0034244A"/>
    <w:rsid w:val="003434A9"/>
    <w:rsid w:val="00343BAC"/>
    <w:rsid w:val="003443EB"/>
    <w:rsid w:val="003444C9"/>
    <w:rsid w:val="00345758"/>
    <w:rsid w:val="0034649F"/>
    <w:rsid w:val="0034708B"/>
    <w:rsid w:val="003503EA"/>
    <w:rsid w:val="003511FC"/>
    <w:rsid w:val="0035186E"/>
    <w:rsid w:val="00351BDE"/>
    <w:rsid w:val="00351F3C"/>
    <w:rsid w:val="00352457"/>
    <w:rsid w:val="00352DC5"/>
    <w:rsid w:val="00353BBC"/>
    <w:rsid w:val="003542DB"/>
    <w:rsid w:val="00355F02"/>
    <w:rsid w:val="00357C76"/>
    <w:rsid w:val="003600AF"/>
    <w:rsid w:val="00360D16"/>
    <w:rsid w:val="00363B29"/>
    <w:rsid w:val="00363E3D"/>
    <w:rsid w:val="00364300"/>
    <w:rsid w:val="00364CB9"/>
    <w:rsid w:val="00365157"/>
    <w:rsid w:val="00365648"/>
    <w:rsid w:val="00365826"/>
    <w:rsid w:val="003671FA"/>
    <w:rsid w:val="00367986"/>
    <w:rsid w:val="00367F25"/>
    <w:rsid w:val="003711AA"/>
    <w:rsid w:val="00373AC2"/>
    <w:rsid w:val="003742F1"/>
    <w:rsid w:val="00374AD2"/>
    <w:rsid w:val="00374BFF"/>
    <w:rsid w:val="00375E9A"/>
    <w:rsid w:val="003768A0"/>
    <w:rsid w:val="003775E5"/>
    <w:rsid w:val="00377975"/>
    <w:rsid w:val="00381455"/>
    <w:rsid w:val="00381D16"/>
    <w:rsid w:val="003820DD"/>
    <w:rsid w:val="003825C6"/>
    <w:rsid w:val="00382769"/>
    <w:rsid w:val="00383B67"/>
    <w:rsid w:val="00383C4C"/>
    <w:rsid w:val="00384CBA"/>
    <w:rsid w:val="00385CE6"/>
    <w:rsid w:val="0038636E"/>
    <w:rsid w:val="0038646B"/>
    <w:rsid w:val="003866DE"/>
    <w:rsid w:val="00386789"/>
    <w:rsid w:val="0039055A"/>
    <w:rsid w:val="0039106F"/>
    <w:rsid w:val="0039158B"/>
    <w:rsid w:val="003916B7"/>
    <w:rsid w:val="00391D12"/>
    <w:rsid w:val="003923EE"/>
    <w:rsid w:val="00394AC4"/>
    <w:rsid w:val="00394CBD"/>
    <w:rsid w:val="003958B8"/>
    <w:rsid w:val="00395980"/>
    <w:rsid w:val="00396B85"/>
    <w:rsid w:val="00396C12"/>
    <w:rsid w:val="00397373"/>
    <w:rsid w:val="00397A75"/>
    <w:rsid w:val="003A07F6"/>
    <w:rsid w:val="003A2F97"/>
    <w:rsid w:val="003A3551"/>
    <w:rsid w:val="003A41C1"/>
    <w:rsid w:val="003A4868"/>
    <w:rsid w:val="003A5EE9"/>
    <w:rsid w:val="003A71CA"/>
    <w:rsid w:val="003A73A4"/>
    <w:rsid w:val="003B0855"/>
    <w:rsid w:val="003B11BC"/>
    <w:rsid w:val="003B3C25"/>
    <w:rsid w:val="003B4140"/>
    <w:rsid w:val="003B42C3"/>
    <w:rsid w:val="003B4831"/>
    <w:rsid w:val="003B57A9"/>
    <w:rsid w:val="003B79EE"/>
    <w:rsid w:val="003B7DD8"/>
    <w:rsid w:val="003C1AC4"/>
    <w:rsid w:val="003C267A"/>
    <w:rsid w:val="003C290B"/>
    <w:rsid w:val="003C3A25"/>
    <w:rsid w:val="003C3BCE"/>
    <w:rsid w:val="003C4C7E"/>
    <w:rsid w:val="003C78BC"/>
    <w:rsid w:val="003C7C04"/>
    <w:rsid w:val="003C7CF6"/>
    <w:rsid w:val="003C7F42"/>
    <w:rsid w:val="003D0D8B"/>
    <w:rsid w:val="003D1408"/>
    <w:rsid w:val="003D1875"/>
    <w:rsid w:val="003D1E93"/>
    <w:rsid w:val="003D26B8"/>
    <w:rsid w:val="003D28A2"/>
    <w:rsid w:val="003D2B5A"/>
    <w:rsid w:val="003D2FA7"/>
    <w:rsid w:val="003D51A7"/>
    <w:rsid w:val="003D525C"/>
    <w:rsid w:val="003D56FF"/>
    <w:rsid w:val="003D5E52"/>
    <w:rsid w:val="003D6C61"/>
    <w:rsid w:val="003E17DF"/>
    <w:rsid w:val="003E1B01"/>
    <w:rsid w:val="003E2931"/>
    <w:rsid w:val="003E34E7"/>
    <w:rsid w:val="003E3DCF"/>
    <w:rsid w:val="003E45DE"/>
    <w:rsid w:val="003E49BE"/>
    <w:rsid w:val="003E51A2"/>
    <w:rsid w:val="003E51E4"/>
    <w:rsid w:val="003E69AA"/>
    <w:rsid w:val="003E6A81"/>
    <w:rsid w:val="003F0435"/>
    <w:rsid w:val="003F1690"/>
    <w:rsid w:val="003F1F0D"/>
    <w:rsid w:val="003F29A9"/>
    <w:rsid w:val="003F30D4"/>
    <w:rsid w:val="003F3407"/>
    <w:rsid w:val="003F34EB"/>
    <w:rsid w:val="003F3F22"/>
    <w:rsid w:val="003F4D75"/>
    <w:rsid w:val="003F559C"/>
    <w:rsid w:val="003F5D47"/>
    <w:rsid w:val="003F6168"/>
    <w:rsid w:val="003F6500"/>
    <w:rsid w:val="003F6782"/>
    <w:rsid w:val="003F68F7"/>
    <w:rsid w:val="003F69A3"/>
    <w:rsid w:val="003F6E18"/>
    <w:rsid w:val="003F6E25"/>
    <w:rsid w:val="0040060A"/>
    <w:rsid w:val="00401A1D"/>
    <w:rsid w:val="004033A8"/>
    <w:rsid w:val="0040382D"/>
    <w:rsid w:val="0040455D"/>
    <w:rsid w:val="00406F5D"/>
    <w:rsid w:val="004070AD"/>
    <w:rsid w:val="004130D1"/>
    <w:rsid w:val="004134EF"/>
    <w:rsid w:val="004135A2"/>
    <w:rsid w:val="00422048"/>
    <w:rsid w:val="00422294"/>
    <w:rsid w:val="00422496"/>
    <w:rsid w:val="004225C2"/>
    <w:rsid w:val="00422A62"/>
    <w:rsid w:val="00424FB2"/>
    <w:rsid w:val="0042637C"/>
    <w:rsid w:val="004267EF"/>
    <w:rsid w:val="004269DB"/>
    <w:rsid w:val="004306A5"/>
    <w:rsid w:val="004331C0"/>
    <w:rsid w:val="0043324B"/>
    <w:rsid w:val="0043418E"/>
    <w:rsid w:val="0043492E"/>
    <w:rsid w:val="0043607D"/>
    <w:rsid w:val="00436422"/>
    <w:rsid w:val="00437348"/>
    <w:rsid w:val="0044021E"/>
    <w:rsid w:val="004405BE"/>
    <w:rsid w:val="00440626"/>
    <w:rsid w:val="00441CEF"/>
    <w:rsid w:val="00441E3F"/>
    <w:rsid w:val="00442039"/>
    <w:rsid w:val="0044210D"/>
    <w:rsid w:val="00442906"/>
    <w:rsid w:val="0044303C"/>
    <w:rsid w:val="004432C8"/>
    <w:rsid w:val="00444844"/>
    <w:rsid w:val="00444B69"/>
    <w:rsid w:val="0044515F"/>
    <w:rsid w:val="004468A0"/>
    <w:rsid w:val="00446D1D"/>
    <w:rsid w:val="00446E40"/>
    <w:rsid w:val="00447518"/>
    <w:rsid w:val="0045028A"/>
    <w:rsid w:val="004514C7"/>
    <w:rsid w:val="0045180B"/>
    <w:rsid w:val="0045186F"/>
    <w:rsid w:val="00451AF0"/>
    <w:rsid w:val="00451B8A"/>
    <w:rsid w:val="004525C0"/>
    <w:rsid w:val="00452A1D"/>
    <w:rsid w:val="00453446"/>
    <w:rsid w:val="00454943"/>
    <w:rsid w:val="00454CAD"/>
    <w:rsid w:val="00455CA0"/>
    <w:rsid w:val="00455CD2"/>
    <w:rsid w:val="0045724F"/>
    <w:rsid w:val="0045797A"/>
    <w:rsid w:val="00457C81"/>
    <w:rsid w:val="00461114"/>
    <w:rsid w:val="004614AC"/>
    <w:rsid w:val="00462FC6"/>
    <w:rsid w:val="00463AF7"/>
    <w:rsid w:val="00464B2F"/>
    <w:rsid w:val="00464C12"/>
    <w:rsid w:val="004664E2"/>
    <w:rsid w:val="00466D5B"/>
    <w:rsid w:val="004670C8"/>
    <w:rsid w:val="00467D12"/>
    <w:rsid w:val="00470591"/>
    <w:rsid w:val="004721D8"/>
    <w:rsid w:val="00472718"/>
    <w:rsid w:val="004730EF"/>
    <w:rsid w:val="004747A6"/>
    <w:rsid w:val="00474EBC"/>
    <w:rsid w:val="00475937"/>
    <w:rsid w:val="00475A30"/>
    <w:rsid w:val="00477AEB"/>
    <w:rsid w:val="00477E7B"/>
    <w:rsid w:val="0048088A"/>
    <w:rsid w:val="00480F57"/>
    <w:rsid w:val="004825B5"/>
    <w:rsid w:val="00482947"/>
    <w:rsid w:val="004841F2"/>
    <w:rsid w:val="004853DF"/>
    <w:rsid w:val="00485860"/>
    <w:rsid w:val="00485CAB"/>
    <w:rsid w:val="00486A45"/>
    <w:rsid w:val="00487877"/>
    <w:rsid w:val="00487957"/>
    <w:rsid w:val="00487E66"/>
    <w:rsid w:val="00490045"/>
    <w:rsid w:val="00492F9A"/>
    <w:rsid w:val="00494517"/>
    <w:rsid w:val="0049452D"/>
    <w:rsid w:val="00495E64"/>
    <w:rsid w:val="00496DA3"/>
    <w:rsid w:val="00496E63"/>
    <w:rsid w:val="0049724E"/>
    <w:rsid w:val="00497D20"/>
    <w:rsid w:val="00497DFB"/>
    <w:rsid w:val="004A07BC"/>
    <w:rsid w:val="004A1FD6"/>
    <w:rsid w:val="004A2370"/>
    <w:rsid w:val="004A2A31"/>
    <w:rsid w:val="004A3B5F"/>
    <w:rsid w:val="004A3C79"/>
    <w:rsid w:val="004A3D33"/>
    <w:rsid w:val="004A463A"/>
    <w:rsid w:val="004A6765"/>
    <w:rsid w:val="004A6B56"/>
    <w:rsid w:val="004B3CB7"/>
    <w:rsid w:val="004B47B5"/>
    <w:rsid w:val="004B47ED"/>
    <w:rsid w:val="004B4986"/>
    <w:rsid w:val="004B54BE"/>
    <w:rsid w:val="004B63D0"/>
    <w:rsid w:val="004B72FF"/>
    <w:rsid w:val="004B736D"/>
    <w:rsid w:val="004B7C2F"/>
    <w:rsid w:val="004C088B"/>
    <w:rsid w:val="004C1C28"/>
    <w:rsid w:val="004C342B"/>
    <w:rsid w:val="004C374A"/>
    <w:rsid w:val="004C3889"/>
    <w:rsid w:val="004C4362"/>
    <w:rsid w:val="004C499C"/>
    <w:rsid w:val="004C4BD0"/>
    <w:rsid w:val="004C4C65"/>
    <w:rsid w:val="004C4DFE"/>
    <w:rsid w:val="004C4E06"/>
    <w:rsid w:val="004C4EE1"/>
    <w:rsid w:val="004C56CA"/>
    <w:rsid w:val="004C69B4"/>
    <w:rsid w:val="004C7154"/>
    <w:rsid w:val="004C7928"/>
    <w:rsid w:val="004C7AB0"/>
    <w:rsid w:val="004D0C76"/>
    <w:rsid w:val="004D1F51"/>
    <w:rsid w:val="004D272B"/>
    <w:rsid w:val="004D2BBF"/>
    <w:rsid w:val="004D2D92"/>
    <w:rsid w:val="004D4740"/>
    <w:rsid w:val="004D6EDA"/>
    <w:rsid w:val="004D7241"/>
    <w:rsid w:val="004D796B"/>
    <w:rsid w:val="004E09F2"/>
    <w:rsid w:val="004E1030"/>
    <w:rsid w:val="004E11B0"/>
    <w:rsid w:val="004E30B8"/>
    <w:rsid w:val="004E336B"/>
    <w:rsid w:val="004E39AD"/>
    <w:rsid w:val="004E48EB"/>
    <w:rsid w:val="004E4BEE"/>
    <w:rsid w:val="004E4D6E"/>
    <w:rsid w:val="004E573D"/>
    <w:rsid w:val="004E6495"/>
    <w:rsid w:val="004E7291"/>
    <w:rsid w:val="004F0017"/>
    <w:rsid w:val="004F3B4B"/>
    <w:rsid w:val="004F3DC7"/>
    <w:rsid w:val="004F460D"/>
    <w:rsid w:val="004F46E9"/>
    <w:rsid w:val="004F57FE"/>
    <w:rsid w:val="004F5E8F"/>
    <w:rsid w:val="004F6761"/>
    <w:rsid w:val="004F75D8"/>
    <w:rsid w:val="0050030E"/>
    <w:rsid w:val="00500689"/>
    <w:rsid w:val="00500AE2"/>
    <w:rsid w:val="00500B93"/>
    <w:rsid w:val="00501366"/>
    <w:rsid w:val="00501BFA"/>
    <w:rsid w:val="00502353"/>
    <w:rsid w:val="005025A2"/>
    <w:rsid w:val="005029CB"/>
    <w:rsid w:val="00503695"/>
    <w:rsid w:val="00504030"/>
    <w:rsid w:val="00504AAF"/>
    <w:rsid w:val="005054B6"/>
    <w:rsid w:val="005059F3"/>
    <w:rsid w:val="00505F83"/>
    <w:rsid w:val="00506459"/>
    <w:rsid w:val="005072A8"/>
    <w:rsid w:val="0051090A"/>
    <w:rsid w:val="00510B65"/>
    <w:rsid w:val="00511CCA"/>
    <w:rsid w:val="00511D14"/>
    <w:rsid w:val="00512210"/>
    <w:rsid w:val="005137AC"/>
    <w:rsid w:val="00513E52"/>
    <w:rsid w:val="00514424"/>
    <w:rsid w:val="00514ADA"/>
    <w:rsid w:val="00514D8C"/>
    <w:rsid w:val="00514EAF"/>
    <w:rsid w:val="00516758"/>
    <w:rsid w:val="0051681D"/>
    <w:rsid w:val="00516C81"/>
    <w:rsid w:val="00517272"/>
    <w:rsid w:val="00517CD1"/>
    <w:rsid w:val="0052074B"/>
    <w:rsid w:val="0052092F"/>
    <w:rsid w:val="00521333"/>
    <w:rsid w:val="00522347"/>
    <w:rsid w:val="00522FE0"/>
    <w:rsid w:val="00523F72"/>
    <w:rsid w:val="005243FE"/>
    <w:rsid w:val="00524531"/>
    <w:rsid w:val="00526512"/>
    <w:rsid w:val="00526945"/>
    <w:rsid w:val="005269C0"/>
    <w:rsid w:val="00526D3B"/>
    <w:rsid w:val="00527097"/>
    <w:rsid w:val="005271F6"/>
    <w:rsid w:val="005275FB"/>
    <w:rsid w:val="005278CD"/>
    <w:rsid w:val="00530A94"/>
    <w:rsid w:val="0053121A"/>
    <w:rsid w:val="00531FCB"/>
    <w:rsid w:val="005327B9"/>
    <w:rsid w:val="00532D8F"/>
    <w:rsid w:val="00532FA4"/>
    <w:rsid w:val="00533AC1"/>
    <w:rsid w:val="00533E79"/>
    <w:rsid w:val="00534337"/>
    <w:rsid w:val="00536345"/>
    <w:rsid w:val="005368C6"/>
    <w:rsid w:val="00536BE3"/>
    <w:rsid w:val="00536D59"/>
    <w:rsid w:val="00537065"/>
    <w:rsid w:val="005373C7"/>
    <w:rsid w:val="00541967"/>
    <w:rsid w:val="0054231F"/>
    <w:rsid w:val="005433DE"/>
    <w:rsid w:val="00543640"/>
    <w:rsid w:val="00544982"/>
    <w:rsid w:val="00544D73"/>
    <w:rsid w:val="0054514F"/>
    <w:rsid w:val="005461E4"/>
    <w:rsid w:val="005506AF"/>
    <w:rsid w:val="00550B3E"/>
    <w:rsid w:val="00552926"/>
    <w:rsid w:val="00552B4D"/>
    <w:rsid w:val="00552C38"/>
    <w:rsid w:val="00552FA3"/>
    <w:rsid w:val="00553204"/>
    <w:rsid w:val="00553C53"/>
    <w:rsid w:val="00554552"/>
    <w:rsid w:val="00554F1B"/>
    <w:rsid w:val="005551AA"/>
    <w:rsid w:val="005556BC"/>
    <w:rsid w:val="00555B3C"/>
    <w:rsid w:val="00555C20"/>
    <w:rsid w:val="00555C90"/>
    <w:rsid w:val="005561D6"/>
    <w:rsid w:val="00556AE7"/>
    <w:rsid w:val="00556F3F"/>
    <w:rsid w:val="0055754F"/>
    <w:rsid w:val="0056035C"/>
    <w:rsid w:val="00560660"/>
    <w:rsid w:val="00560789"/>
    <w:rsid w:val="00560BD0"/>
    <w:rsid w:val="005624E4"/>
    <w:rsid w:val="00562915"/>
    <w:rsid w:val="0056439C"/>
    <w:rsid w:val="00564967"/>
    <w:rsid w:val="00564A96"/>
    <w:rsid w:val="00564C76"/>
    <w:rsid w:val="00564F96"/>
    <w:rsid w:val="00565A07"/>
    <w:rsid w:val="00565D04"/>
    <w:rsid w:val="00566220"/>
    <w:rsid w:val="00566529"/>
    <w:rsid w:val="005669BC"/>
    <w:rsid w:val="00567F64"/>
    <w:rsid w:val="005704B2"/>
    <w:rsid w:val="00570613"/>
    <w:rsid w:val="00570AE3"/>
    <w:rsid w:val="00571689"/>
    <w:rsid w:val="00571CB4"/>
    <w:rsid w:val="00572BDA"/>
    <w:rsid w:val="00573C09"/>
    <w:rsid w:val="00574C7C"/>
    <w:rsid w:val="0057548B"/>
    <w:rsid w:val="00575551"/>
    <w:rsid w:val="005756D8"/>
    <w:rsid w:val="0057614E"/>
    <w:rsid w:val="00576CF2"/>
    <w:rsid w:val="00582F97"/>
    <w:rsid w:val="0058302B"/>
    <w:rsid w:val="005830E4"/>
    <w:rsid w:val="00583A6E"/>
    <w:rsid w:val="00584679"/>
    <w:rsid w:val="00584788"/>
    <w:rsid w:val="005854DB"/>
    <w:rsid w:val="00585E41"/>
    <w:rsid w:val="005864B7"/>
    <w:rsid w:val="00587691"/>
    <w:rsid w:val="00590A1F"/>
    <w:rsid w:val="00590C84"/>
    <w:rsid w:val="00591E33"/>
    <w:rsid w:val="005942B1"/>
    <w:rsid w:val="00595226"/>
    <w:rsid w:val="00595C03"/>
    <w:rsid w:val="0059727F"/>
    <w:rsid w:val="00597C59"/>
    <w:rsid w:val="00597DC5"/>
    <w:rsid w:val="005A1DBE"/>
    <w:rsid w:val="005A2D28"/>
    <w:rsid w:val="005A2EA2"/>
    <w:rsid w:val="005A47DE"/>
    <w:rsid w:val="005A5072"/>
    <w:rsid w:val="005A6368"/>
    <w:rsid w:val="005A676A"/>
    <w:rsid w:val="005A77DF"/>
    <w:rsid w:val="005B049E"/>
    <w:rsid w:val="005B15C4"/>
    <w:rsid w:val="005B19C8"/>
    <w:rsid w:val="005B2340"/>
    <w:rsid w:val="005B2830"/>
    <w:rsid w:val="005B3C14"/>
    <w:rsid w:val="005B3F00"/>
    <w:rsid w:val="005B4B84"/>
    <w:rsid w:val="005B586B"/>
    <w:rsid w:val="005B75FF"/>
    <w:rsid w:val="005C07AF"/>
    <w:rsid w:val="005C1A0F"/>
    <w:rsid w:val="005C2E30"/>
    <w:rsid w:val="005C2F6E"/>
    <w:rsid w:val="005C3231"/>
    <w:rsid w:val="005C357D"/>
    <w:rsid w:val="005C3770"/>
    <w:rsid w:val="005C743B"/>
    <w:rsid w:val="005C7445"/>
    <w:rsid w:val="005C7554"/>
    <w:rsid w:val="005D0114"/>
    <w:rsid w:val="005D14FD"/>
    <w:rsid w:val="005D1A21"/>
    <w:rsid w:val="005D2455"/>
    <w:rsid w:val="005D24AD"/>
    <w:rsid w:val="005D2610"/>
    <w:rsid w:val="005D27D9"/>
    <w:rsid w:val="005D3369"/>
    <w:rsid w:val="005D3643"/>
    <w:rsid w:val="005D37AB"/>
    <w:rsid w:val="005D3F3E"/>
    <w:rsid w:val="005D4159"/>
    <w:rsid w:val="005D602A"/>
    <w:rsid w:val="005E146C"/>
    <w:rsid w:val="005E18C8"/>
    <w:rsid w:val="005E2861"/>
    <w:rsid w:val="005E30E1"/>
    <w:rsid w:val="005E33AD"/>
    <w:rsid w:val="005E4C5B"/>
    <w:rsid w:val="005E4E9F"/>
    <w:rsid w:val="005E6AEE"/>
    <w:rsid w:val="005E6FE6"/>
    <w:rsid w:val="005F0C3E"/>
    <w:rsid w:val="005F13E0"/>
    <w:rsid w:val="005F185A"/>
    <w:rsid w:val="005F2FAB"/>
    <w:rsid w:val="005F3F1F"/>
    <w:rsid w:val="005F6943"/>
    <w:rsid w:val="005F6B9B"/>
    <w:rsid w:val="0060062C"/>
    <w:rsid w:val="00600ABB"/>
    <w:rsid w:val="00602474"/>
    <w:rsid w:val="006026E3"/>
    <w:rsid w:val="00602CDE"/>
    <w:rsid w:val="006033A7"/>
    <w:rsid w:val="00603980"/>
    <w:rsid w:val="00603F60"/>
    <w:rsid w:val="00604B31"/>
    <w:rsid w:val="006050A7"/>
    <w:rsid w:val="00606199"/>
    <w:rsid w:val="006069D3"/>
    <w:rsid w:val="00606DE1"/>
    <w:rsid w:val="006076AA"/>
    <w:rsid w:val="00607B3A"/>
    <w:rsid w:val="006105BD"/>
    <w:rsid w:val="00613A2A"/>
    <w:rsid w:val="00613E73"/>
    <w:rsid w:val="0061432B"/>
    <w:rsid w:val="00614B75"/>
    <w:rsid w:val="00614E2B"/>
    <w:rsid w:val="00614F1A"/>
    <w:rsid w:val="00614F98"/>
    <w:rsid w:val="00615490"/>
    <w:rsid w:val="00616942"/>
    <w:rsid w:val="0062055E"/>
    <w:rsid w:val="00620C69"/>
    <w:rsid w:val="00622153"/>
    <w:rsid w:val="0062263E"/>
    <w:rsid w:val="006227DA"/>
    <w:rsid w:val="00623C87"/>
    <w:rsid w:val="00623D3E"/>
    <w:rsid w:val="00623FD3"/>
    <w:rsid w:val="0062473F"/>
    <w:rsid w:val="006266E6"/>
    <w:rsid w:val="00630179"/>
    <w:rsid w:val="00630331"/>
    <w:rsid w:val="00630E53"/>
    <w:rsid w:val="00631AB9"/>
    <w:rsid w:val="00632637"/>
    <w:rsid w:val="00632B66"/>
    <w:rsid w:val="00632F5C"/>
    <w:rsid w:val="00635517"/>
    <w:rsid w:val="00635E6C"/>
    <w:rsid w:val="00636B44"/>
    <w:rsid w:val="00637A7B"/>
    <w:rsid w:val="00637B01"/>
    <w:rsid w:val="006400A9"/>
    <w:rsid w:val="006403D8"/>
    <w:rsid w:val="00640658"/>
    <w:rsid w:val="00642121"/>
    <w:rsid w:val="0064298B"/>
    <w:rsid w:val="00642FBB"/>
    <w:rsid w:val="0064304E"/>
    <w:rsid w:val="006434CC"/>
    <w:rsid w:val="00643A72"/>
    <w:rsid w:val="00644D0F"/>
    <w:rsid w:val="006452AB"/>
    <w:rsid w:val="00645B68"/>
    <w:rsid w:val="00645B9C"/>
    <w:rsid w:val="00645C35"/>
    <w:rsid w:val="00645E11"/>
    <w:rsid w:val="0064642F"/>
    <w:rsid w:val="00646513"/>
    <w:rsid w:val="00647558"/>
    <w:rsid w:val="00650128"/>
    <w:rsid w:val="0065091B"/>
    <w:rsid w:val="00651E8E"/>
    <w:rsid w:val="00651FD6"/>
    <w:rsid w:val="0065340F"/>
    <w:rsid w:val="00653BDF"/>
    <w:rsid w:val="006545DB"/>
    <w:rsid w:val="00655927"/>
    <w:rsid w:val="00655B62"/>
    <w:rsid w:val="00657182"/>
    <w:rsid w:val="006573FD"/>
    <w:rsid w:val="0066111E"/>
    <w:rsid w:val="00662109"/>
    <w:rsid w:val="006632F1"/>
    <w:rsid w:val="0066382C"/>
    <w:rsid w:val="006654F3"/>
    <w:rsid w:val="00665C53"/>
    <w:rsid w:val="00666322"/>
    <w:rsid w:val="006665D5"/>
    <w:rsid w:val="0067022A"/>
    <w:rsid w:val="00671CC7"/>
    <w:rsid w:val="00671D66"/>
    <w:rsid w:val="00671F81"/>
    <w:rsid w:val="0067219F"/>
    <w:rsid w:val="00672E9F"/>
    <w:rsid w:val="00672F43"/>
    <w:rsid w:val="00673042"/>
    <w:rsid w:val="006732C3"/>
    <w:rsid w:val="006736E9"/>
    <w:rsid w:val="00674A52"/>
    <w:rsid w:val="006752C4"/>
    <w:rsid w:val="00676E7F"/>
    <w:rsid w:val="00681493"/>
    <w:rsid w:val="0068152C"/>
    <w:rsid w:val="00681F32"/>
    <w:rsid w:val="006839C0"/>
    <w:rsid w:val="00683E18"/>
    <w:rsid w:val="006841BB"/>
    <w:rsid w:val="0068487C"/>
    <w:rsid w:val="0068490B"/>
    <w:rsid w:val="00684C68"/>
    <w:rsid w:val="00684E16"/>
    <w:rsid w:val="00685DBB"/>
    <w:rsid w:val="00685EAD"/>
    <w:rsid w:val="00687D4D"/>
    <w:rsid w:val="00687D79"/>
    <w:rsid w:val="006908B2"/>
    <w:rsid w:val="00692515"/>
    <w:rsid w:val="00692B90"/>
    <w:rsid w:val="006932EB"/>
    <w:rsid w:val="006933E8"/>
    <w:rsid w:val="006938C1"/>
    <w:rsid w:val="0069575F"/>
    <w:rsid w:val="00695793"/>
    <w:rsid w:val="00695F7C"/>
    <w:rsid w:val="00696501"/>
    <w:rsid w:val="00697561"/>
    <w:rsid w:val="006A030E"/>
    <w:rsid w:val="006A1EB0"/>
    <w:rsid w:val="006A202E"/>
    <w:rsid w:val="006A2F43"/>
    <w:rsid w:val="006A353B"/>
    <w:rsid w:val="006A359C"/>
    <w:rsid w:val="006A3AAE"/>
    <w:rsid w:val="006A4271"/>
    <w:rsid w:val="006A487E"/>
    <w:rsid w:val="006A4D60"/>
    <w:rsid w:val="006A66E8"/>
    <w:rsid w:val="006A737F"/>
    <w:rsid w:val="006B04C5"/>
    <w:rsid w:val="006B0C2F"/>
    <w:rsid w:val="006B0E2B"/>
    <w:rsid w:val="006B1AD3"/>
    <w:rsid w:val="006B22D7"/>
    <w:rsid w:val="006B2DF7"/>
    <w:rsid w:val="006B3566"/>
    <w:rsid w:val="006B42B1"/>
    <w:rsid w:val="006B449F"/>
    <w:rsid w:val="006B5367"/>
    <w:rsid w:val="006B57C4"/>
    <w:rsid w:val="006B6100"/>
    <w:rsid w:val="006B62B8"/>
    <w:rsid w:val="006B654F"/>
    <w:rsid w:val="006B689D"/>
    <w:rsid w:val="006B690D"/>
    <w:rsid w:val="006B701C"/>
    <w:rsid w:val="006B7385"/>
    <w:rsid w:val="006B7F5F"/>
    <w:rsid w:val="006C0A2F"/>
    <w:rsid w:val="006C1608"/>
    <w:rsid w:val="006C372C"/>
    <w:rsid w:val="006C47F5"/>
    <w:rsid w:val="006C4ECE"/>
    <w:rsid w:val="006C5283"/>
    <w:rsid w:val="006D0094"/>
    <w:rsid w:val="006D1194"/>
    <w:rsid w:val="006D19DD"/>
    <w:rsid w:val="006D270F"/>
    <w:rsid w:val="006D497F"/>
    <w:rsid w:val="006D5BE1"/>
    <w:rsid w:val="006D71DD"/>
    <w:rsid w:val="006E1437"/>
    <w:rsid w:val="006E175D"/>
    <w:rsid w:val="006E17D2"/>
    <w:rsid w:val="006E192C"/>
    <w:rsid w:val="006E1EDB"/>
    <w:rsid w:val="006E347F"/>
    <w:rsid w:val="006E4EB5"/>
    <w:rsid w:val="006E5A9F"/>
    <w:rsid w:val="006E659C"/>
    <w:rsid w:val="006E74A5"/>
    <w:rsid w:val="006E7D99"/>
    <w:rsid w:val="006F06CD"/>
    <w:rsid w:val="006F06E3"/>
    <w:rsid w:val="006F0B47"/>
    <w:rsid w:val="006F0E1C"/>
    <w:rsid w:val="006F11C4"/>
    <w:rsid w:val="006F161E"/>
    <w:rsid w:val="006F1750"/>
    <w:rsid w:val="006F21BC"/>
    <w:rsid w:val="006F2361"/>
    <w:rsid w:val="006F23D1"/>
    <w:rsid w:val="006F2586"/>
    <w:rsid w:val="006F2E50"/>
    <w:rsid w:val="006F2F96"/>
    <w:rsid w:val="006F3449"/>
    <w:rsid w:val="006F3766"/>
    <w:rsid w:val="006F4A47"/>
    <w:rsid w:val="006F6E14"/>
    <w:rsid w:val="006F7E06"/>
    <w:rsid w:val="007000C3"/>
    <w:rsid w:val="0070182D"/>
    <w:rsid w:val="00701BE6"/>
    <w:rsid w:val="00702CBB"/>
    <w:rsid w:val="007033E2"/>
    <w:rsid w:val="00703BF0"/>
    <w:rsid w:val="00704EA9"/>
    <w:rsid w:val="0070655E"/>
    <w:rsid w:val="00706572"/>
    <w:rsid w:val="0070660D"/>
    <w:rsid w:val="00707DCE"/>
    <w:rsid w:val="007107F6"/>
    <w:rsid w:val="007120FC"/>
    <w:rsid w:val="00712277"/>
    <w:rsid w:val="0071271B"/>
    <w:rsid w:val="00712CCC"/>
    <w:rsid w:val="007157C3"/>
    <w:rsid w:val="0071583D"/>
    <w:rsid w:val="00716207"/>
    <w:rsid w:val="00716EE0"/>
    <w:rsid w:val="00717DB2"/>
    <w:rsid w:val="00720209"/>
    <w:rsid w:val="00720B23"/>
    <w:rsid w:val="00721355"/>
    <w:rsid w:val="00722AC1"/>
    <w:rsid w:val="00722D90"/>
    <w:rsid w:val="007237B9"/>
    <w:rsid w:val="00723C58"/>
    <w:rsid w:val="00724742"/>
    <w:rsid w:val="00724A08"/>
    <w:rsid w:val="00725A95"/>
    <w:rsid w:val="0072651B"/>
    <w:rsid w:val="007268A0"/>
    <w:rsid w:val="00726A06"/>
    <w:rsid w:val="00727350"/>
    <w:rsid w:val="00730812"/>
    <w:rsid w:val="00730E58"/>
    <w:rsid w:val="0073190D"/>
    <w:rsid w:val="00731AA4"/>
    <w:rsid w:val="007324CB"/>
    <w:rsid w:val="00732897"/>
    <w:rsid w:val="00732D12"/>
    <w:rsid w:val="00733095"/>
    <w:rsid w:val="007336FE"/>
    <w:rsid w:val="00733CC3"/>
    <w:rsid w:val="007349C8"/>
    <w:rsid w:val="00736992"/>
    <w:rsid w:val="00736AB3"/>
    <w:rsid w:val="00741149"/>
    <w:rsid w:val="0074175B"/>
    <w:rsid w:val="007417CB"/>
    <w:rsid w:val="0074443D"/>
    <w:rsid w:val="00744860"/>
    <w:rsid w:val="00744D58"/>
    <w:rsid w:val="00744D91"/>
    <w:rsid w:val="00746382"/>
    <w:rsid w:val="00747493"/>
    <w:rsid w:val="00747A5A"/>
    <w:rsid w:val="0075008E"/>
    <w:rsid w:val="00750E21"/>
    <w:rsid w:val="0075141D"/>
    <w:rsid w:val="007519D4"/>
    <w:rsid w:val="00751AAA"/>
    <w:rsid w:val="007521E7"/>
    <w:rsid w:val="007532F2"/>
    <w:rsid w:val="00753436"/>
    <w:rsid w:val="0075353A"/>
    <w:rsid w:val="00753B71"/>
    <w:rsid w:val="00753FE9"/>
    <w:rsid w:val="00754C31"/>
    <w:rsid w:val="00755844"/>
    <w:rsid w:val="00756B85"/>
    <w:rsid w:val="00757E61"/>
    <w:rsid w:val="0076124A"/>
    <w:rsid w:val="00762055"/>
    <w:rsid w:val="00762FE8"/>
    <w:rsid w:val="00764D80"/>
    <w:rsid w:val="007650A3"/>
    <w:rsid w:val="007655B0"/>
    <w:rsid w:val="00765B40"/>
    <w:rsid w:val="00765F76"/>
    <w:rsid w:val="00766170"/>
    <w:rsid w:val="00766794"/>
    <w:rsid w:val="00766BE8"/>
    <w:rsid w:val="00766E60"/>
    <w:rsid w:val="00770B5E"/>
    <w:rsid w:val="00770EAC"/>
    <w:rsid w:val="007723EB"/>
    <w:rsid w:val="00773DDC"/>
    <w:rsid w:val="00774D92"/>
    <w:rsid w:val="00775084"/>
    <w:rsid w:val="00777442"/>
    <w:rsid w:val="0077787B"/>
    <w:rsid w:val="0078068B"/>
    <w:rsid w:val="0078073F"/>
    <w:rsid w:val="0078147B"/>
    <w:rsid w:val="0078168E"/>
    <w:rsid w:val="00782001"/>
    <w:rsid w:val="00782684"/>
    <w:rsid w:val="00783FAA"/>
    <w:rsid w:val="0078485B"/>
    <w:rsid w:val="00784BBE"/>
    <w:rsid w:val="00785B1C"/>
    <w:rsid w:val="0078612C"/>
    <w:rsid w:val="00786F50"/>
    <w:rsid w:val="00787640"/>
    <w:rsid w:val="007877F5"/>
    <w:rsid w:val="00790C70"/>
    <w:rsid w:val="007917CE"/>
    <w:rsid w:val="00791C23"/>
    <w:rsid w:val="00791E9E"/>
    <w:rsid w:val="00792621"/>
    <w:rsid w:val="007934B5"/>
    <w:rsid w:val="00793BC1"/>
    <w:rsid w:val="00794394"/>
    <w:rsid w:val="007960C5"/>
    <w:rsid w:val="007972EC"/>
    <w:rsid w:val="007A0D72"/>
    <w:rsid w:val="007A1548"/>
    <w:rsid w:val="007A1B41"/>
    <w:rsid w:val="007A241E"/>
    <w:rsid w:val="007A3630"/>
    <w:rsid w:val="007A4FBB"/>
    <w:rsid w:val="007A5447"/>
    <w:rsid w:val="007A644B"/>
    <w:rsid w:val="007A72D9"/>
    <w:rsid w:val="007A7679"/>
    <w:rsid w:val="007A7749"/>
    <w:rsid w:val="007B055D"/>
    <w:rsid w:val="007B0836"/>
    <w:rsid w:val="007B0A50"/>
    <w:rsid w:val="007B0B3F"/>
    <w:rsid w:val="007B163E"/>
    <w:rsid w:val="007B1987"/>
    <w:rsid w:val="007B2192"/>
    <w:rsid w:val="007B24DE"/>
    <w:rsid w:val="007B272E"/>
    <w:rsid w:val="007B289A"/>
    <w:rsid w:val="007B2D9E"/>
    <w:rsid w:val="007B3F1E"/>
    <w:rsid w:val="007B4128"/>
    <w:rsid w:val="007B53AE"/>
    <w:rsid w:val="007B6AB8"/>
    <w:rsid w:val="007B6B3A"/>
    <w:rsid w:val="007B70BB"/>
    <w:rsid w:val="007B749D"/>
    <w:rsid w:val="007B7CED"/>
    <w:rsid w:val="007B7EC6"/>
    <w:rsid w:val="007C0365"/>
    <w:rsid w:val="007C0523"/>
    <w:rsid w:val="007C0739"/>
    <w:rsid w:val="007C2648"/>
    <w:rsid w:val="007C2E6B"/>
    <w:rsid w:val="007C32DC"/>
    <w:rsid w:val="007C3D13"/>
    <w:rsid w:val="007C3E33"/>
    <w:rsid w:val="007C4B5B"/>
    <w:rsid w:val="007C6187"/>
    <w:rsid w:val="007C630B"/>
    <w:rsid w:val="007C637C"/>
    <w:rsid w:val="007C6877"/>
    <w:rsid w:val="007C6F8C"/>
    <w:rsid w:val="007C6FD9"/>
    <w:rsid w:val="007C7647"/>
    <w:rsid w:val="007D06C7"/>
    <w:rsid w:val="007D06EC"/>
    <w:rsid w:val="007D2319"/>
    <w:rsid w:val="007D2C0C"/>
    <w:rsid w:val="007D4F57"/>
    <w:rsid w:val="007D54FC"/>
    <w:rsid w:val="007D61E8"/>
    <w:rsid w:val="007D75D0"/>
    <w:rsid w:val="007D7DCE"/>
    <w:rsid w:val="007D7EDD"/>
    <w:rsid w:val="007E1785"/>
    <w:rsid w:val="007E1B91"/>
    <w:rsid w:val="007E2F76"/>
    <w:rsid w:val="007E3263"/>
    <w:rsid w:val="007E450B"/>
    <w:rsid w:val="007E5F02"/>
    <w:rsid w:val="007E68E1"/>
    <w:rsid w:val="007E6D5B"/>
    <w:rsid w:val="007F4157"/>
    <w:rsid w:val="007F499A"/>
    <w:rsid w:val="007F4A0B"/>
    <w:rsid w:val="007F56E9"/>
    <w:rsid w:val="007F7676"/>
    <w:rsid w:val="007F76FB"/>
    <w:rsid w:val="007F774A"/>
    <w:rsid w:val="007F79E1"/>
    <w:rsid w:val="008001E0"/>
    <w:rsid w:val="00802E14"/>
    <w:rsid w:val="00802FA2"/>
    <w:rsid w:val="008039FA"/>
    <w:rsid w:val="0080749F"/>
    <w:rsid w:val="00810164"/>
    <w:rsid w:val="008102B0"/>
    <w:rsid w:val="0081100A"/>
    <w:rsid w:val="00811295"/>
    <w:rsid w:val="00812BFF"/>
    <w:rsid w:val="00813893"/>
    <w:rsid w:val="00814312"/>
    <w:rsid w:val="00814EF4"/>
    <w:rsid w:val="00815896"/>
    <w:rsid w:val="00816217"/>
    <w:rsid w:val="008166D4"/>
    <w:rsid w:val="00816BFB"/>
    <w:rsid w:val="00816E23"/>
    <w:rsid w:val="00816F9A"/>
    <w:rsid w:val="008171EB"/>
    <w:rsid w:val="00817785"/>
    <w:rsid w:val="00821627"/>
    <w:rsid w:val="00822057"/>
    <w:rsid w:val="00822898"/>
    <w:rsid w:val="00824D09"/>
    <w:rsid w:val="00825262"/>
    <w:rsid w:val="00825561"/>
    <w:rsid w:val="00825A07"/>
    <w:rsid w:val="00826560"/>
    <w:rsid w:val="00826E62"/>
    <w:rsid w:val="00827F1B"/>
    <w:rsid w:val="00830889"/>
    <w:rsid w:val="00830E41"/>
    <w:rsid w:val="00831787"/>
    <w:rsid w:val="00833041"/>
    <w:rsid w:val="00833886"/>
    <w:rsid w:val="00833DB4"/>
    <w:rsid w:val="008349B5"/>
    <w:rsid w:val="00834A16"/>
    <w:rsid w:val="0083530D"/>
    <w:rsid w:val="008359FB"/>
    <w:rsid w:val="008369C7"/>
    <w:rsid w:val="008374EF"/>
    <w:rsid w:val="00837656"/>
    <w:rsid w:val="00837CAF"/>
    <w:rsid w:val="008411EC"/>
    <w:rsid w:val="00841513"/>
    <w:rsid w:val="008416FF"/>
    <w:rsid w:val="00841C73"/>
    <w:rsid w:val="008434ED"/>
    <w:rsid w:val="00843DB9"/>
    <w:rsid w:val="00844195"/>
    <w:rsid w:val="0084424B"/>
    <w:rsid w:val="00844CB3"/>
    <w:rsid w:val="008465D4"/>
    <w:rsid w:val="00846636"/>
    <w:rsid w:val="0085020C"/>
    <w:rsid w:val="00850ED6"/>
    <w:rsid w:val="008517AC"/>
    <w:rsid w:val="00852193"/>
    <w:rsid w:val="00852AAF"/>
    <w:rsid w:val="00852BF1"/>
    <w:rsid w:val="008535BE"/>
    <w:rsid w:val="008543BA"/>
    <w:rsid w:val="008546B2"/>
    <w:rsid w:val="00855F4F"/>
    <w:rsid w:val="00855FC0"/>
    <w:rsid w:val="0085753D"/>
    <w:rsid w:val="00860597"/>
    <w:rsid w:val="00860774"/>
    <w:rsid w:val="00861C4E"/>
    <w:rsid w:val="008656E2"/>
    <w:rsid w:val="00865747"/>
    <w:rsid w:val="00866719"/>
    <w:rsid w:val="00866BFB"/>
    <w:rsid w:val="00867170"/>
    <w:rsid w:val="0086721A"/>
    <w:rsid w:val="00870455"/>
    <w:rsid w:val="008704EC"/>
    <w:rsid w:val="0087181D"/>
    <w:rsid w:val="0087214F"/>
    <w:rsid w:val="008734F5"/>
    <w:rsid w:val="00873631"/>
    <w:rsid w:val="008736F5"/>
    <w:rsid w:val="008746D9"/>
    <w:rsid w:val="008755B7"/>
    <w:rsid w:val="00875E2A"/>
    <w:rsid w:val="00876222"/>
    <w:rsid w:val="008762C3"/>
    <w:rsid w:val="00876485"/>
    <w:rsid w:val="008767AE"/>
    <w:rsid w:val="00876A40"/>
    <w:rsid w:val="0087705C"/>
    <w:rsid w:val="00877083"/>
    <w:rsid w:val="00882091"/>
    <w:rsid w:val="00882B4A"/>
    <w:rsid w:val="0088441E"/>
    <w:rsid w:val="00884A19"/>
    <w:rsid w:val="00884E5D"/>
    <w:rsid w:val="00884F24"/>
    <w:rsid w:val="00884F4F"/>
    <w:rsid w:val="0088568A"/>
    <w:rsid w:val="00890725"/>
    <w:rsid w:val="00891728"/>
    <w:rsid w:val="00893417"/>
    <w:rsid w:val="00893500"/>
    <w:rsid w:val="0089384E"/>
    <w:rsid w:val="00895629"/>
    <w:rsid w:val="00895BFC"/>
    <w:rsid w:val="00897856"/>
    <w:rsid w:val="008A04DD"/>
    <w:rsid w:val="008A0F8F"/>
    <w:rsid w:val="008A13BA"/>
    <w:rsid w:val="008A20B4"/>
    <w:rsid w:val="008A2843"/>
    <w:rsid w:val="008A4517"/>
    <w:rsid w:val="008A4F15"/>
    <w:rsid w:val="008A6018"/>
    <w:rsid w:val="008A6A55"/>
    <w:rsid w:val="008B03F5"/>
    <w:rsid w:val="008B0BE3"/>
    <w:rsid w:val="008B154D"/>
    <w:rsid w:val="008B4A54"/>
    <w:rsid w:val="008B5A14"/>
    <w:rsid w:val="008B6760"/>
    <w:rsid w:val="008B72C6"/>
    <w:rsid w:val="008B77D2"/>
    <w:rsid w:val="008C0312"/>
    <w:rsid w:val="008C1051"/>
    <w:rsid w:val="008C11C7"/>
    <w:rsid w:val="008C27DF"/>
    <w:rsid w:val="008C44C7"/>
    <w:rsid w:val="008C4A34"/>
    <w:rsid w:val="008C4F1A"/>
    <w:rsid w:val="008C59B6"/>
    <w:rsid w:val="008C5AFE"/>
    <w:rsid w:val="008C5B3E"/>
    <w:rsid w:val="008C5C01"/>
    <w:rsid w:val="008C5FEC"/>
    <w:rsid w:val="008C66A3"/>
    <w:rsid w:val="008C690B"/>
    <w:rsid w:val="008C6C4B"/>
    <w:rsid w:val="008C79CB"/>
    <w:rsid w:val="008C7A65"/>
    <w:rsid w:val="008C7B07"/>
    <w:rsid w:val="008D05A7"/>
    <w:rsid w:val="008D0779"/>
    <w:rsid w:val="008D131E"/>
    <w:rsid w:val="008D1E67"/>
    <w:rsid w:val="008D22B1"/>
    <w:rsid w:val="008D3B2E"/>
    <w:rsid w:val="008D4F44"/>
    <w:rsid w:val="008D584A"/>
    <w:rsid w:val="008D6031"/>
    <w:rsid w:val="008D671F"/>
    <w:rsid w:val="008E0C7F"/>
    <w:rsid w:val="008E0F73"/>
    <w:rsid w:val="008E0FAE"/>
    <w:rsid w:val="008E37B4"/>
    <w:rsid w:val="008E38DE"/>
    <w:rsid w:val="008E3F60"/>
    <w:rsid w:val="008E4BAF"/>
    <w:rsid w:val="008E53D9"/>
    <w:rsid w:val="008E5783"/>
    <w:rsid w:val="008E6BDC"/>
    <w:rsid w:val="008E7AF1"/>
    <w:rsid w:val="008F0797"/>
    <w:rsid w:val="008F0A90"/>
    <w:rsid w:val="008F425C"/>
    <w:rsid w:val="008F74DB"/>
    <w:rsid w:val="008F775F"/>
    <w:rsid w:val="00900B71"/>
    <w:rsid w:val="009012C6"/>
    <w:rsid w:val="00901DE9"/>
    <w:rsid w:val="00903E4C"/>
    <w:rsid w:val="009041CB"/>
    <w:rsid w:val="00904BB8"/>
    <w:rsid w:val="0090526B"/>
    <w:rsid w:val="00905AE5"/>
    <w:rsid w:val="00905EFF"/>
    <w:rsid w:val="00907625"/>
    <w:rsid w:val="00907C7C"/>
    <w:rsid w:val="00911C1F"/>
    <w:rsid w:val="00911CFD"/>
    <w:rsid w:val="0091339C"/>
    <w:rsid w:val="00914CDA"/>
    <w:rsid w:val="009156B4"/>
    <w:rsid w:val="0091582D"/>
    <w:rsid w:val="0091623C"/>
    <w:rsid w:val="00916462"/>
    <w:rsid w:val="0091671B"/>
    <w:rsid w:val="00917E38"/>
    <w:rsid w:val="00920392"/>
    <w:rsid w:val="009213D2"/>
    <w:rsid w:val="009214F9"/>
    <w:rsid w:val="00921709"/>
    <w:rsid w:val="009226AC"/>
    <w:rsid w:val="00922F13"/>
    <w:rsid w:val="009231ED"/>
    <w:rsid w:val="009249B4"/>
    <w:rsid w:val="00925873"/>
    <w:rsid w:val="009264BF"/>
    <w:rsid w:val="00927D93"/>
    <w:rsid w:val="009306A8"/>
    <w:rsid w:val="009309FB"/>
    <w:rsid w:val="00931D71"/>
    <w:rsid w:val="00934A76"/>
    <w:rsid w:val="00935432"/>
    <w:rsid w:val="009354A3"/>
    <w:rsid w:val="009369EE"/>
    <w:rsid w:val="009371A3"/>
    <w:rsid w:val="0093733A"/>
    <w:rsid w:val="009375EC"/>
    <w:rsid w:val="00937F52"/>
    <w:rsid w:val="00940039"/>
    <w:rsid w:val="00941A76"/>
    <w:rsid w:val="00942125"/>
    <w:rsid w:val="00943605"/>
    <w:rsid w:val="00944897"/>
    <w:rsid w:val="00944B30"/>
    <w:rsid w:val="0094524C"/>
    <w:rsid w:val="0094577B"/>
    <w:rsid w:val="00945BFB"/>
    <w:rsid w:val="00947C73"/>
    <w:rsid w:val="00950DB2"/>
    <w:rsid w:val="00952DCA"/>
    <w:rsid w:val="00954703"/>
    <w:rsid w:val="00954B2C"/>
    <w:rsid w:val="00954D85"/>
    <w:rsid w:val="00955E76"/>
    <w:rsid w:val="00956228"/>
    <w:rsid w:val="00956A0D"/>
    <w:rsid w:val="00956D7C"/>
    <w:rsid w:val="0096225F"/>
    <w:rsid w:val="00962A42"/>
    <w:rsid w:val="009637A1"/>
    <w:rsid w:val="00963AF8"/>
    <w:rsid w:val="00963C33"/>
    <w:rsid w:val="00964930"/>
    <w:rsid w:val="009659FA"/>
    <w:rsid w:val="00966E42"/>
    <w:rsid w:val="0097005A"/>
    <w:rsid w:val="00970743"/>
    <w:rsid w:val="009712D2"/>
    <w:rsid w:val="00973004"/>
    <w:rsid w:val="00973008"/>
    <w:rsid w:val="00973070"/>
    <w:rsid w:val="00974F4A"/>
    <w:rsid w:val="00975034"/>
    <w:rsid w:val="0097784C"/>
    <w:rsid w:val="00977E92"/>
    <w:rsid w:val="009800C2"/>
    <w:rsid w:val="009803B2"/>
    <w:rsid w:val="009805D6"/>
    <w:rsid w:val="00980FE3"/>
    <w:rsid w:val="009814DB"/>
    <w:rsid w:val="009822DE"/>
    <w:rsid w:val="009851E8"/>
    <w:rsid w:val="0098545A"/>
    <w:rsid w:val="00985D7F"/>
    <w:rsid w:val="009865A3"/>
    <w:rsid w:val="00987E9C"/>
    <w:rsid w:val="0099064B"/>
    <w:rsid w:val="0099221C"/>
    <w:rsid w:val="009947CA"/>
    <w:rsid w:val="00994BA8"/>
    <w:rsid w:val="00995484"/>
    <w:rsid w:val="0099634F"/>
    <w:rsid w:val="0099704E"/>
    <w:rsid w:val="009A04D2"/>
    <w:rsid w:val="009A0970"/>
    <w:rsid w:val="009A1C4C"/>
    <w:rsid w:val="009A211A"/>
    <w:rsid w:val="009A2223"/>
    <w:rsid w:val="009A252C"/>
    <w:rsid w:val="009A2830"/>
    <w:rsid w:val="009A2F4C"/>
    <w:rsid w:val="009A34AD"/>
    <w:rsid w:val="009A3D31"/>
    <w:rsid w:val="009A459B"/>
    <w:rsid w:val="009A490D"/>
    <w:rsid w:val="009A4925"/>
    <w:rsid w:val="009A5697"/>
    <w:rsid w:val="009A617A"/>
    <w:rsid w:val="009A6826"/>
    <w:rsid w:val="009A6DE2"/>
    <w:rsid w:val="009A7B2A"/>
    <w:rsid w:val="009A7E97"/>
    <w:rsid w:val="009B1029"/>
    <w:rsid w:val="009B3F5B"/>
    <w:rsid w:val="009B3FCE"/>
    <w:rsid w:val="009B4149"/>
    <w:rsid w:val="009B58DC"/>
    <w:rsid w:val="009B6B7E"/>
    <w:rsid w:val="009B7272"/>
    <w:rsid w:val="009B7337"/>
    <w:rsid w:val="009B760F"/>
    <w:rsid w:val="009B788E"/>
    <w:rsid w:val="009B7E08"/>
    <w:rsid w:val="009C05AF"/>
    <w:rsid w:val="009C3DB2"/>
    <w:rsid w:val="009C4471"/>
    <w:rsid w:val="009C4515"/>
    <w:rsid w:val="009C51A0"/>
    <w:rsid w:val="009C5464"/>
    <w:rsid w:val="009C5B46"/>
    <w:rsid w:val="009C613E"/>
    <w:rsid w:val="009C6180"/>
    <w:rsid w:val="009C704D"/>
    <w:rsid w:val="009C713E"/>
    <w:rsid w:val="009D069E"/>
    <w:rsid w:val="009D1854"/>
    <w:rsid w:val="009D251E"/>
    <w:rsid w:val="009D2855"/>
    <w:rsid w:val="009D3F46"/>
    <w:rsid w:val="009D4E09"/>
    <w:rsid w:val="009D5299"/>
    <w:rsid w:val="009D5D28"/>
    <w:rsid w:val="009D6EB9"/>
    <w:rsid w:val="009E1098"/>
    <w:rsid w:val="009E129F"/>
    <w:rsid w:val="009E19B1"/>
    <w:rsid w:val="009E1D4F"/>
    <w:rsid w:val="009E46F8"/>
    <w:rsid w:val="009E4EC0"/>
    <w:rsid w:val="009E58A9"/>
    <w:rsid w:val="009E627E"/>
    <w:rsid w:val="009E6893"/>
    <w:rsid w:val="009E6B24"/>
    <w:rsid w:val="009E7B94"/>
    <w:rsid w:val="009F20AC"/>
    <w:rsid w:val="009F3722"/>
    <w:rsid w:val="009F3772"/>
    <w:rsid w:val="009F3B9F"/>
    <w:rsid w:val="009F4598"/>
    <w:rsid w:val="009F4637"/>
    <w:rsid w:val="009F4672"/>
    <w:rsid w:val="009F5A9F"/>
    <w:rsid w:val="009F5DB2"/>
    <w:rsid w:val="009F6433"/>
    <w:rsid w:val="009F6F96"/>
    <w:rsid w:val="009F7090"/>
    <w:rsid w:val="009F7A31"/>
    <w:rsid w:val="00A00479"/>
    <w:rsid w:val="00A01160"/>
    <w:rsid w:val="00A0195F"/>
    <w:rsid w:val="00A07328"/>
    <w:rsid w:val="00A1199C"/>
    <w:rsid w:val="00A12B5F"/>
    <w:rsid w:val="00A13173"/>
    <w:rsid w:val="00A138C3"/>
    <w:rsid w:val="00A14819"/>
    <w:rsid w:val="00A14F6A"/>
    <w:rsid w:val="00A15911"/>
    <w:rsid w:val="00A1602E"/>
    <w:rsid w:val="00A234CB"/>
    <w:rsid w:val="00A235E0"/>
    <w:rsid w:val="00A238C9"/>
    <w:rsid w:val="00A24226"/>
    <w:rsid w:val="00A24B05"/>
    <w:rsid w:val="00A24DD6"/>
    <w:rsid w:val="00A2520C"/>
    <w:rsid w:val="00A2670F"/>
    <w:rsid w:val="00A26983"/>
    <w:rsid w:val="00A26D8C"/>
    <w:rsid w:val="00A27A73"/>
    <w:rsid w:val="00A27CD3"/>
    <w:rsid w:val="00A300E7"/>
    <w:rsid w:val="00A30DE9"/>
    <w:rsid w:val="00A312F9"/>
    <w:rsid w:val="00A319B4"/>
    <w:rsid w:val="00A326DF"/>
    <w:rsid w:val="00A333F3"/>
    <w:rsid w:val="00A34CDD"/>
    <w:rsid w:val="00A353D1"/>
    <w:rsid w:val="00A35C74"/>
    <w:rsid w:val="00A37398"/>
    <w:rsid w:val="00A3788B"/>
    <w:rsid w:val="00A40524"/>
    <w:rsid w:val="00A40990"/>
    <w:rsid w:val="00A40B17"/>
    <w:rsid w:val="00A40E97"/>
    <w:rsid w:val="00A40ED2"/>
    <w:rsid w:val="00A41593"/>
    <w:rsid w:val="00A41664"/>
    <w:rsid w:val="00A42454"/>
    <w:rsid w:val="00A4274D"/>
    <w:rsid w:val="00A42784"/>
    <w:rsid w:val="00A43994"/>
    <w:rsid w:val="00A439EC"/>
    <w:rsid w:val="00A45071"/>
    <w:rsid w:val="00A47104"/>
    <w:rsid w:val="00A5018A"/>
    <w:rsid w:val="00A50322"/>
    <w:rsid w:val="00A51957"/>
    <w:rsid w:val="00A51DE9"/>
    <w:rsid w:val="00A5419B"/>
    <w:rsid w:val="00A55741"/>
    <w:rsid w:val="00A56235"/>
    <w:rsid w:val="00A56241"/>
    <w:rsid w:val="00A578E8"/>
    <w:rsid w:val="00A57C28"/>
    <w:rsid w:val="00A57D5D"/>
    <w:rsid w:val="00A60046"/>
    <w:rsid w:val="00A6015A"/>
    <w:rsid w:val="00A61120"/>
    <w:rsid w:val="00A6513B"/>
    <w:rsid w:val="00A65BAA"/>
    <w:rsid w:val="00A6628E"/>
    <w:rsid w:val="00A667BD"/>
    <w:rsid w:val="00A66CF4"/>
    <w:rsid w:val="00A70097"/>
    <w:rsid w:val="00A7247F"/>
    <w:rsid w:val="00A72E85"/>
    <w:rsid w:val="00A74F10"/>
    <w:rsid w:val="00A75A52"/>
    <w:rsid w:val="00A76559"/>
    <w:rsid w:val="00A76725"/>
    <w:rsid w:val="00A7734B"/>
    <w:rsid w:val="00A8016A"/>
    <w:rsid w:val="00A80439"/>
    <w:rsid w:val="00A8099E"/>
    <w:rsid w:val="00A814A2"/>
    <w:rsid w:val="00A8156F"/>
    <w:rsid w:val="00A82055"/>
    <w:rsid w:val="00A8394E"/>
    <w:rsid w:val="00A85CC0"/>
    <w:rsid w:val="00A86990"/>
    <w:rsid w:val="00A870CC"/>
    <w:rsid w:val="00A9050A"/>
    <w:rsid w:val="00A90835"/>
    <w:rsid w:val="00A91B01"/>
    <w:rsid w:val="00A91D38"/>
    <w:rsid w:val="00A922CC"/>
    <w:rsid w:val="00A92F1D"/>
    <w:rsid w:val="00A94E32"/>
    <w:rsid w:val="00A97030"/>
    <w:rsid w:val="00A972C4"/>
    <w:rsid w:val="00AA0945"/>
    <w:rsid w:val="00AA1100"/>
    <w:rsid w:val="00AA13F0"/>
    <w:rsid w:val="00AA244E"/>
    <w:rsid w:val="00AA2AC4"/>
    <w:rsid w:val="00AA2FB1"/>
    <w:rsid w:val="00AA399A"/>
    <w:rsid w:val="00AA5363"/>
    <w:rsid w:val="00AA5C8C"/>
    <w:rsid w:val="00AA6290"/>
    <w:rsid w:val="00AA65ED"/>
    <w:rsid w:val="00AA66FD"/>
    <w:rsid w:val="00AB0991"/>
    <w:rsid w:val="00AB1A9D"/>
    <w:rsid w:val="00AB1F94"/>
    <w:rsid w:val="00AB4A23"/>
    <w:rsid w:val="00AB51B3"/>
    <w:rsid w:val="00AB5DBE"/>
    <w:rsid w:val="00AB6E3C"/>
    <w:rsid w:val="00AB7061"/>
    <w:rsid w:val="00AB74B9"/>
    <w:rsid w:val="00AC0C9B"/>
    <w:rsid w:val="00AC0DA5"/>
    <w:rsid w:val="00AC2191"/>
    <w:rsid w:val="00AC31CD"/>
    <w:rsid w:val="00AC47CA"/>
    <w:rsid w:val="00AC55A1"/>
    <w:rsid w:val="00AC5A58"/>
    <w:rsid w:val="00AC5D6F"/>
    <w:rsid w:val="00AC7148"/>
    <w:rsid w:val="00AC7485"/>
    <w:rsid w:val="00AC7FFB"/>
    <w:rsid w:val="00AD00E7"/>
    <w:rsid w:val="00AD3B73"/>
    <w:rsid w:val="00AD404A"/>
    <w:rsid w:val="00AD4344"/>
    <w:rsid w:val="00AD6254"/>
    <w:rsid w:val="00AD6431"/>
    <w:rsid w:val="00AD68B6"/>
    <w:rsid w:val="00AE04F7"/>
    <w:rsid w:val="00AE1B01"/>
    <w:rsid w:val="00AE2B64"/>
    <w:rsid w:val="00AE3400"/>
    <w:rsid w:val="00AE45CB"/>
    <w:rsid w:val="00AE4767"/>
    <w:rsid w:val="00AE52D2"/>
    <w:rsid w:val="00AE7028"/>
    <w:rsid w:val="00AE7EB2"/>
    <w:rsid w:val="00AF29F8"/>
    <w:rsid w:val="00AF32FC"/>
    <w:rsid w:val="00AF3EEF"/>
    <w:rsid w:val="00AF421E"/>
    <w:rsid w:val="00AF44F6"/>
    <w:rsid w:val="00AF6706"/>
    <w:rsid w:val="00AF741B"/>
    <w:rsid w:val="00AF7863"/>
    <w:rsid w:val="00AF7BF6"/>
    <w:rsid w:val="00AF7CAC"/>
    <w:rsid w:val="00B00C52"/>
    <w:rsid w:val="00B018AC"/>
    <w:rsid w:val="00B02A19"/>
    <w:rsid w:val="00B02C86"/>
    <w:rsid w:val="00B03526"/>
    <w:rsid w:val="00B03B87"/>
    <w:rsid w:val="00B042DB"/>
    <w:rsid w:val="00B0520D"/>
    <w:rsid w:val="00B0604D"/>
    <w:rsid w:val="00B06A88"/>
    <w:rsid w:val="00B06D55"/>
    <w:rsid w:val="00B072A9"/>
    <w:rsid w:val="00B07972"/>
    <w:rsid w:val="00B118DB"/>
    <w:rsid w:val="00B11DE3"/>
    <w:rsid w:val="00B11EAE"/>
    <w:rsid w:val="00B1301C"/>
    <w:rsid w:val="00B1396E"/>
    <w:rsid w:val="00B13A21"/>
    <w:rsid w:val="00B14770"/>
    <w:rsid w:val="00B14968"/>
    <w:rsid w:val="00B15289"/>
    <w:rsid w:val="00B15FF6"/>
    <w:rsid w:val="00B164C4"/>
    <w:rsid w:val="00B17035"/>
    <w:rsid w:val="00B17647"/>
    <w:rsid w:val="00B17E9F"/>
    <w:rsid w:val="00B20CCF"/>
    <w:rsid w:val="00B2121C"/>
    <w:rsid w:val="00B21B48"/>
    <w:rsid w:val="00B23EF0"/>
    <w:rsid w:val="00B24ED9"/>
    <w:rsid w:val="00B25FA1"/>
    <w:rsid w:val="00B26136"/>
    <w:rsid w:val="00B26BCC"/>
    <w:rsid w:val="00B26EA8"/>
    <w:rsid w:val="00B3026C"/>
    <w:rsid w:val="00B30826"/>
    <w:rsid w:val="00B3095D"/>
    <w:rsid w:val="00B33627"/>
    <w:rsid w:val="00B34E18"/>
    <w:rsid w:val="00B34E65"/>
    <w:rsid w:val="00B35F53"/>
    <w:rsid w:val="00B367F0"/>
    <w:rsid w:val="00B36A4E"/>
    <w:rsid w:val="00B36E67"/>
    <w:rsid w:val="00B374E7"/>
    <w:rsid w:val="00B37BEA"/>
    <w:rsid w:val="00B37F85"/>
    <w:rsid w:val="00B40D07"/>
    <w:rsid w:val="00B418A9"/>
    <w:rsid w:val="00B41D03"/>
    <w:rsid w:val="00B42045"/>
    <w:rsid w:val="00B42504"/>
    <w:rsid w:val="00B43321"/>
    <w:rsid w:val="00B43EDD"/>
    <w:rsid w:val="00B43FC5"/>
    <w:rsid w:val="00B442F8"/>
    <w:rsid w:val="00B44CCB"/>
    <w:rsid w:val="00B46780"/>
    <w:rsid w:val="00B4730C"/>
    <w:rsid w:val="00B500EC"/>
    <w:rsid w:val="00B50315"/>
    <w:rsid w:val="00B50330"/>
    <w:rsid w:val="00B50916"/>
    <w:rsid w:val="00B5112D"/>
    <w:rsid w:val="00B512B0"/>
    <w:rsid w:val="00B5244D"/>
    <w:rsid w:val="00B52DFD"/>
    <w:rsid w:val="00B53AC4"/>
    <w:rsid w:val="00B5514D"/>
    <w:rsid w:val="00B55883"/>
    <w:rsid w:val="00B55F5A"/>
    <w:rsid w:val="00B56920"/>
    <w:rsid w:val="00B56A70"/>
    <w:rsid w:val="00B56C7B"/>
    <w:rsid w:val="00B56CDC"/>
    <w:rsid w:val="00B60DCD"/>
    <w:rsid w:val="00B61FC2"/>
    <w:rsid w:val="00B63C82"/>
    <w:rsid w:val="00B63F23"/>
    <w:rsid w:val="00B6539B"/>
    <w:rsid w:val="00B66593"/>
    <w:rsid w:val="00B66880"/>
    <w:rsid w:val="00B669C1"/>
    <w:rsid w:val="00B66AAE"/>
    <w:rsid w:val="00B67DB4"/>
    <w:rsid w:val="00B71435"/>
    <w:rsid w:val="00B71C18"/>
    <w:rsid w:val="00B71CF4"/>
    <w:rsid w:val="00B73DCF"/>
    <w:rsid w:val="00B759CC"/>
    <w:rsid w:val="00B76189"/>
    <w:rsid w:val="00B77164"/>
    <w:rsid w:val="00B80E79"/>
    <w:rsid w:val="00B816DA"/>
    <w:rsid w:val="00B818D8"/>
    <w:rsid w:val="00B828EC"/>
    <w:rsid w:val="00B8292A"/>
    <w:rsid w:val="00B82EE3"/>
    <w:rsid w:val="00B83299"/>
    <w:rsid w:val="00B8443D"/>
    <w:rsid w:val="00B84B09"/>
    <w:rsid w:val="00B856FF"/>
    <w:rsid w:val="00B876C7"/>
    <w:rsid w:val="00B90E49"/>
    <w:rsid w:val="00B91264"/>
    <w:rsid w:val="00B91550"/>
    <w:rsid w:val="00B92C2C"/>
    <w:rsid w:val="00B93A07"/>
    <w:rsid w:val="00B93DF9"/>
    <w:rsid w:val="00B94082"/>
    <w:rsid w:val="00B94833"/>
    <w:rsid w:val="00B9488A"/>
    <w:rsid w:val="00B9624E"/>
    <w:rsid w:val="00B963B0"/>
    <w:rsid w:val="00B96869"/>
    <w:rsid w:val="00B969AE"/>
    <w:rsid w:val="00B96E29"/>
    <w:rsid w:val="00B97C89"/>
    <w:rsid w:val="00B97DBC"/>
    <w:rsid w:val="00BA053D"/>
    <w:rsid w:val="00BA0DCC"/>
    <w:rsid w:val="00BA1C5A"/>
    <w:rsid w:val="00BA1ECD"/>
    <w:rsid w:val="00BA391D"/>
    <w:rsid w:val="00BA3CB0"/>
    <w:rsid w:val="00BA4317"/>
    <w:rsid w:val="00BA4D79"/>
    <w:rsid w:val="00BA5E17"/>
    <w:rsid w:val="00BA6220"/>
    <w:rsid w:val="00BA7D56"/>
    <w:rsid w:val="00BB0BBF"/>
    <w:rsid w:val="00BB0DF2"/>
    <w:rsid w:val="00BB0E99"/>
    <w:rsid w:val="00BB1803"/>
    <w:rsid w:val="00BB268E"/>
    <w:rsid w:val="00BB3229"/>
    <w:rsid w:val="00BB3C36"/>
    <w:rsid w:val="00BB41AF"/>
    <w:rsid w:val="00BB5FC8"/>
    <w:rsid w:val="00BB618A"/>
    <w:rsid w:val="00BB63C2"/>
    <w:rsid w:val="00BB666E"/>
    <w:rsid w:val="00BB7586"/>
    <w:rsid w:val="00BB77D1"/>
    <w:rsid w:val="00BB783C"/>
    <w:rsid w:val="00BC30E2"/>
    <w:rsid w:val="00BC329D"/>
    <w:rsid w:val="00BC39BD"/>
    <w:rsid w:val="00BC423C"/>
    <w:rsid w:val="00BC4456"/>
    <w:rsid w:val="00BC4FC1"/>
    <w:rsid w:val="00BC62C0"/>
    <w:rsid w:val="00BC72C4"/>
    <w:rsid w:val="00BD2234"/>
    <w:rsid w:val="00BD2504"/>
    <w:rsid w:val="00BD4AB0"/>
    <w:rsid w:val="00BD5C13"/>
    <w:rsid w:val="00BD5C8D"/>
    <w:rsid w:val="00BD5DB9"/>
    <w:rsid w:val="00BD5FEA"/>
    <w:rsid w:val="00BE0A36"/>
    <w:rsid w:val="00BE0B59"/>
    <w:rsid w:val="00BE179E"/>
    <w:rsid w:val="00BE1C51"/>
    <w:rsid w:val="00BE2B4C"/>
    <w:rsid w:val="00BE364D"/>
    <w:rsid w:val="00BE3A2E"/>
    <w:rsid w:val="00BE3AC1"/>
    <w:rsid w:val="00BE404B"/>
    <w:rsid w:val="00BE4600"/>
    <w:rsid w:val="00BE5278"/>
    <w:rsid w:val="00BE5A8E"/>
    <w:rsid w:val="00BE62E1"/>
    <w:rsid w:val="00BE678F"/>
    <w:rsid w:val="00BE6E9A"/>
    <w:rsid w:val="00BF0FD1"/>
    <w:rsid w:val="00BF33A3"/>
    <w:rsid w:val="00BF3D27"/>
    <w:rsid w:val="00BF3E6E"/>
    <w:rsid w:val="00BF4AB7"/>
    <w:rsid w:val="00BF532C"/>
    <w:rsid w:val="00BF5380"/>
    <w:rsid w:val="00BF626D"/>
    <w:rsid w:val="00C00BF3"/>
    <w:rsid w:val="00C01E00"/>
    <w:rsid w:val="00C02ACB"/>
    <w:rsid w:val="00C02D68"/>
    <w:rsid w:val="00C02F7A"/>
    <w:rsid w:val="00C03290"/>
    <w:rsid w:val="00C03635"/>
    <w:rsid w:val="00C036EB"/>
    <w:rsid w:val="00C057BE"/>
    <w:rsid w:val="00C05DFD"/>
    <w:rsid w:val="00C06703"/>
    <w:rsid w:val="00C06F8A"/>
    <w:rsid w:val="00C0783E"/>
    <w:rsid w:val="00C10B18"/>
    <w:rsid w:val="00C10BC0"/>
    <w:rsid w:val="00C11487"/>
    <w:rsid w:val="00C11B06"/>
    <w:rsid w:val="00C12045"/>
    <w:rsid w:val="00C120E1"/>
    <w:rsid w:val="00C129DF"/>
    <w:rsid w:val="00C12B19"/>
    <w:rsid w:val="00C12F99"/>
    <w:rsid w:val="00C1375D"/>
    <w:rsid w:val="00C13A2C"/>
    <w:rsid w:val="00C14283"/>
    <w:rsid w:val="00C14EC6"/>
    <w:rsid w:val="00C1564E"/>
    <w:rsid w:val="00C15BCF"/>
    <w:rsid w:val="00C15E1C"/>
    <w:rsid w:val="00C16359"/>
    <w:rsid w:val="00C16DDA"/>
    <w:rsid w:val="00C17B78"/>
    <w:rsid w:val="00C20DB1"/>
    <w:rsid w:val="00C215CF"/>
    <w:rsid w:val="00C21EAC"/>
    <w:rsid w:val="00C21F2B"/>
    <w:rsid w:val="00C2239F"/>
    <w:rsid w:val="00C2257A"/>
    <w:rsid w:val="00C22F34"/>
    <w:rsid w:val="00C23034"/>
    <w:rsid w:val="00C249D9"/>
    <w:rsid w:val="00C24EFF"/>
    <w:rsid w:val="00C25B49"/>
    <w:rsid w:val="00C26B0C"/>
    <w:rsid w:val="00C30CE6"/>
    <w:rsid w:val="00C314CF"/>
    <w:rsid w:val="00C321FA"/>
    <w:rsid w:val="00C328BC"/>
    <w:rsid w:val="00C3300A"/>
    <w:rsid w:val="00C3314F"/>
    <w:rsid w:val="00C33DE9"/>
    <w:rsid w:val="00C35039"/>
    <w:rsid w:val="00C35BA3"/>
    <w:rsid w:val="00C35F01"/>
    <w:rsid w:val="00C37B8B"/>
    <w:rsid w:val="00C401F5"/>
    <w:rsid w:val="00C4090E"/>
    <w:rsid w:val="00C43470"/>
    <w:rsid w:val="00C447E6"/>
    <w:rsid w:val="00C44894"/>
    <w:rsid w:val="00C44A00"/>
    <w:rsid w:val="00C45C59"/>
    <w:rsid w:val="00C45CD3"/>
    <w:rsid w:val="00C47E5A"/>
    <w:rsid w:val="00C47E8F"/>
    <w:rsid w:val="00C50CAC"/>
    <w:rsid w:val="00C52899"/>
    <w:rsid w:val="00C52A02"/>
    <w:rsid w:val="00C54205"/>
    <w:rsid w:val="00C561C7"/>
    <w:rsid w:val="00C56B6F"/>
    <w:rsid w:val="00C56DEA"/>
    <w:rsid w:val="00C57E85"/>
    <w:rsid w:val="00C600D0"/>
    <w:rsid w:val="00C63E84"/>
    <w:rsid w:val="00C640F7"/>
    <w:rsid w:val="00C650BC"/>
    <w:rsid w:val="00C6652F"/>
    <w:rsid w:val="00C67CCF"/>
    <w:rsid w:val="00C7088E"/>
    <w:rsid w:val="00C71636"/>
    <w:rsid w:val="00C73CCB"/>
    <w:rsid w:val="00C73DB3"/>
    <w:rsid w:val="00C74099"/>
    <w:rsid w:val="00C743D2"/>
    <w:rsid w:val="00C76D5A"/>
    <w:rsid w:val="00C8008D"/>
    <w:rsid w:val="00C806AE"/>
    <w:rsid w:val="00C82252"/>
    <w:rsid w:val="00C82778"/>
    <w:rsid w:val="00C82FDB"/>
    <w:rsid w:val="00C873B7"/>
    <w:rsid w:val="00C874B0"/>
    <w:rsid w:val="00C877B0"/>
    <w:rsid w:val="00C87F73"/>
    <w:rsid w:val="00C87FE5"/>
    <w:rsid w:val="00C90C10"/>
    <w:rsid w:val="00C91147"/>
    <w:rsid w:val="00C93198"/>
    <w:rsid w:val="00C93365"/>
    <w:rsid w:val="00C93B3B"/>
    <w:rsid w:val="00C93CEB"/>
    <w:rsid w:val="00C94987"/>
    <w:rsid w:val="00C94E1D"/>
    <w:rsid w:val="00C94F59"/>
    <w:rsid w:val="00C95378"/>
    <w:rsid w:val="00C95809"/>
    <w:rsid w:val="00C96962"/>
    <w:rsid w:val="00C978F8"/>
    <w:rsid w:val="00C97B0E"/>
    <w:rsid w:val="00C97D0D"/>
    <w:rsid w:val="00CA07E9"/>
    <w:rsid w:val="00CA0AC5"/>
    <w:rsid w:val="00CA3622"/>
    <w:rsid w:val="00CA368B"/>
    <w:rsid w:val="00CA5E7F"/>
    <w:rsid w:val="00CA6B46"/>
    <w:rsid w:val="00CA7CD6"/>
    <w:rsid w:val="00CB0FC1"/>
    <w:rsid w:val="00CB10D2"/>
    <w:rsid w:val="00CB2020"/>
    <w:rsid w:val="00CB2FF5"/>
    <w:rsid w:val="00CB318C"/>
    <w:rsid w:val="00CB334A"/>
    <w:rsid w:val="00CB41AE"/>
    <w:rsid w:val="00CB46CE"/>
    <w:rsid w:val="00CB527A"/>
    <w:rsid w:val="00CB6591"/>
    <w:rsid w:val="00CC0668"/>
    <w:rsid w:val="00CC085C"/>
    <w:rsid w:val="00CC11B8"/>
    <w:rsid w:val="00CC1846"/>
    <w:rsid w:val="00CC1D91"/>
    <w:rsid w:val="00CC3826"/>
    <w:rsid w:val="00CC44F9"/>
    <w:rsid w:val="00CC4EE9"/>
    <w:rsid w:val="00CC69BC"/>
    <w:rsid w:val="00CC6AEF"/>
    <w:rsid w:val="00CC6F23"/>
    <w:rsid w:val="00CC7B57"/>
    <w:rsid w:val="00CD00C7"/>
    <w:rsid w:val="00CD0955"/>
    <w:rsid w:val="00CD1809"/>
    <w:rsid w:val="00CD18CB"/>
    <w:rsid w:val="00CD1FE2"/>
    <w:rsid w:val="00CD2F8E"/>
    <w:rsid w:val="00CD3C1E"/>
    <w:rsid w:val="00CD52CB"/>
    <w:rsid w:val="00CE055B"/>
    <w:rsid w:val="00CE13A1"/>
    <w:rsid w:val="00CE179C"/>
    <w:rsid w:val="00CE18C9"/>
    <w:rsid w:val="00CE1CC5"/>
    <w:rsid w:val="00CE2D51"/>
    <w:rsid w:val="00CE3AB5"/>
    <w:rsid w:val="00CE422E"/>
    <w:rsid w:val="00CE4C5A"/>
    <w:rsid w:val="00CE4DBD"/>
    <w:rsid w:val="00CE52C6"/>
    <w:rsid w:val="00CE5BB2"/>
    <w:rsid w:val="00CE62EE"/>
    <w:rsid w:val="00CE6AF1"/>
    <w:rsid w:val="00CE70C5"/>
    <w:rsid w:val="00CF02AA"/>
    <w:rsid w:val="00CF23AF"/>
    <w:rsid w:val="00CF4ECE"/>
    <w:rsid w:val="00CF6E10"/>
    <w:rsid w:val="00CF7937"/>
    <w:rsid w:val="00D00276"/>
    <w:rsid w:val="00D00F60"/>
    <w:rsid w:val="00D013D7"/>
    <w:rsid w:val="00D01DFA"/>
    <w:rsid w:val="00D035B6"/>
    <w:rsid w:val="00D037B2"/>
    <w:rsid w:val="00D03AEE"/>
    <w:rsid w:val="00D04F71"/>
    <w:rsid w:val="00D0544F"/>
    <w:rsid w:val="00D056AA"/>
    <w:rsid w:val="00D063E2"/>
    <w:rsid w:val="00D064DB"/>
    <w:rsid w:val="00D0663B"/>
    <w:rsid w:val="00D06669"/>
    <w:rsid w:val="00D069A3"/>
    <w:rsid w:val="00D07C57"/>
    <w:rsid w:val="00D118DF"/>
    <w:rsid w:val="00D122B3"/>
    <w:rsid w:val="00D128BB"/>
    <w:rsid w:val="00D12FD0"/>
    <w:rsid w:val="00D135DB"/>
    <w:rsid w:val="00D140B2"/>
    <w:rsid w:val="00D2067A"/>
    <w:rsid w:val="00D21236"/>
    <w:rsid w:val="00D225B0"/>
    <w:rsid w:val="00D23EDE"/>
    <w:rsid w:val="00D26335"/>
    <w:rsid w:val="00D26764"/>
    <w:rsid w:val="00D3006F"/>
    <w:rsid w:val="00D3042A"/>
    <w:rsid w:val="00D32014"/>
    <w:rsid w:val="00D332C3"/>
    <w:rsid w:val="00D33B4F"/>
    <w:rsid w:val="00D345EB"/>
    <w:rsid w:val="00D34A0C"/>
    <w:rsid w:val="00D3520B"/>
    <w:rsid w:val="00D35C49"/>
    <w:rsid w:val="00D3632B"/>
    <w:rsid w:val="00D376A9"/>
    <w:rsid w:val="00D37AE2"/>
    <w:rsid w:val="00D40762"/>
    <w:rsid w:val="00D42BCE"/>
    <w:rsid w:val="00D44C1A"/>
    <w:rsid w:val="00D45672"/>
    <w:rsid w:val="00D45B04"/>
    <w:rsid w:val="00D466A4"/>
    <w:rsid w:val="00D4772B"/>
    <w:rsid w:val="00D47787"/>
    <w:rsid w:val="00D47E43"/>
    <w:rsid w:val="00D505CC"/>
    <w:rsid w:val="00D51D23"/>
    <w:rsid w:val="00D52482"/>
    <w:rsid w:val="00D52B22"/>
    <w:rsid w:val="00D53345"/>
    <w:rsid w:val="00D53520"/>
    <w:rsid w:val="00D539E4"/>
    <w:rsid w:val="00D5527D"/>
    <w:rsid w:val="00D554DA"/>
    <w:rsid w:val="00D556B0"/>
    <w:rsid w:val="00D558A5"/>
    <w:rsid w:val="00D558DB"/>
    <w:rsid w:val="00D56EA1"/>
    <w:rsid w:val="00D60894"/>
    <w:rsid w:val="00D61170"/>
    <w:rsid w:val="00D6158A"/>
    <w:rsid w:val="00D63073"/>
    <w:rsid w:val="00D633FE"/>
    <w:rsid w:val="00D63D28"/>
    <w:rsid w:val="00D648F5"/>
    <w:rsid w:val="00D653A8"/>
    <w:rsid w:val="00D6631A"/>
    <w:rsid w:val="00D66439"/>
    <w:rsid w:val="00D666C8"/>
    <w:rsid w:val="00D66C86"/>
    <w:rsid w:val="00D6722B"/>
    <w:rsid w:val="00D67AB9"/>
    <w:rsid w:val="00D67BC1"/>
    <w:rsid w:val="00D7037E"/>
    <w:rsid w:val="00D70413"/>
    <w:rsid w:val="00D70A3D"/>
    <w:rsid w:val="00D71E9D"/>
    <w:rsid w:val="00D72030"/>
    <w:rsid w:val="00D7357B"/>
    <w:rsid w:val="00D73644"/>
    <w:rsid w:val="00D752F9"/>
    <w:rsid w:val="00D75B45"/>
    <w:rsid w:val="00D76202"/>
    <w:rsid w:val="00D76321"/>
    <w:rsid w:val="00D76BA6"/>
    <w:rsid w:val="00D7715D"/>
    <w:rsid w:val="00D7790F"/>
    <w:rsid w:val="00D82A52"/>
    <w:rsid w:val="00D82BBA"/>
    <w:rsid w:val="00D82D19"/>
    <w:rsid w:val="00D838E9"/>
    <w:rsid w:val="00D84A42"/>
    <w:rsid w:val="00D85320"/>
    <w:rsid w:val="00D862AD"/>
    <w:rsid w:val="00D86F10"/>
    <w:rsid w:val="00D909B6"/>
    <w:rsid w:val="00D9156E"/>
    <w:rsid w:val="00D92AA3"/>
    <w:rsid w:val="00D92DC1"/>
    <w:rsid w:val="00D94E72"/>
    <w:rsid w:val="00D95B91"/>
    <w:rsid w:val="00DA1829"/>
    <w:rsid w:val="00DA2117"/>
    <w:rsid w:val="00DA2996"/>
    <w:rsid w:val="00DA40A2"/>
    <w:rsid w:val="00DA584A"/>
    <w:rsid w:val="00DA5E2C"/>
    <w:rsid w:val="00DA5ED0"/>
    <w:rsid w:val="00DA6285"/>
    <w:rsid w:val="00DA649E"/>
    <w:rsid w:val="00DA6B75"/>
    <w:rsid w:val="00DA7342"/>
    <w:rsid w:val="00DA7F6B"/>
    <w:rsid w:val="00DB038E"/>
    <w:rsid w:val="00DB19D7"/>
    <w:rsid w:val="00DB1BFC"/>
    <w:rsid w:val="00DB2EFE"/>
    <w:rsid w:val="00DB4DB0"/>
    <w:rsid w:val="00DB50EB"/>
    <w:rsid w:val="00DB6034"/>
    <w:rsid w:val="00DB6575"/>
    <w:rsid w:val="00DB65AA"/>
    <w:rsid w:val="00DB715D"/>
    <w:rsid w:val="00DC03CA"/>
    <w:rsid w:val="00DC25F1"/>
    <w:rsid w:val="00DC4C84"/>
    <w:rsid w:val="00DC4F9E"/>
    <w:rsid w:val="00DC5D21"/>
    <w:rsid w:val="00DC6D5A"/>
    <w:rsid w:val="00DC709F"/>
    <w:rsid w:val="00DD0685"/>
    <w:rsid w:val="00DD0CDC"/>
    <w:rsid w:val="00DD0E53"/>
    <w:rsid w:val="00DD0ECD"/>
    <w:rsid w:val="00DD2704"/>
    <w:rsid w:val="00DD2A84"/>
    <w:rsid w:val="00DD3412"/>
    <w:rsid w:val="00DD5E73"/>
    <w:rsid w:val="00DD62C2"/>
    <w:rsid w:val="00DD6879"/>
    <w:rsid w:val="00DD72D7"/>
    <w:rsid w:val="00DD7753"/>
    <w:rsid w:val="00DD7B99"/>
    <w:rsid w:val="00DE046A"/>
    <w:rsid w:val="00DE0D9D"/>
    <w:rsid w:val="00DE211C"/>
    <w:rsid w:val="00DE3007"/>
    <w:rsid w:val="00DE3842"/>
    <w:rsid w:val="00DE3DE0"/>
    <w:rsid w:val="00DE498E"/>
    <w:rsid w:val="00DE5510"/>
    <w:rsid w:val="00DE59C8"/>
    <w:rsid w:val="00DE5E57"/>
    <w:rsid w:val="00DE6C3D"/>
    <w:rsid w:val="00DE7244"/>
    <w:rsid w:val="00DE7CB1"/>
    <w:rsid w:val="00DE7D46"/>
    <w:rsid w:val="00DF0C31"/>
    <w:rsid w:val="00DF19D4"/>
    <w:rsid w:val="00DF23B2"/>
    <w:rsid w:val="00DF37B1"/>
    <w:rsid w:val="00DF3886"/>
    <w:rsid w:val="00DF4781"/>
    <w:rsid w:val="00DF5064"/>
    <w:rsid w:val="00DF5145"/>
    <w:rsid w:val="00DF6752"/>
    <w:rsid w:val="00E0280C"/>
    <w:rsid w:val="00E02852"/>
    <w:rsid w:val="00E03436"/>
    <w:rsid w:val="00E035A9"/>
    <w:rsid w:val="00E042BB"/>
    <w:rsid w:val="00E04F7F"/>
    <w:rsid w:val="00E06AC5"/>
    <w:rsid w:val="00E06AEA"/>
    <w:rsid w:val="00E07936"/>
    <w:rsid w:val="00E07B99"/>
    <w:rsid w:val="00E07CA3"/>
    <w:rsid w:val="00E110EF"/>
    <w:rsid w:val="00E1206F"/>
    <w:rsid w:val="00E12694"/>
    <w:rsid w:val="00E13D40"/>
    <w:rsid w:val="00E15E28"/>
    <w:rsid w:val="00E16163"/>
    <w:rsid w:val="00E16182"/>
    <w:rsid w:val="00E20CC9"/>
    <w:rsid w:val="00E2193B"/>
    <w:rsid w:val="00E21DD3"/>
    <w:rsid w:val="00E2209C"/>
    <w:rsid w:val="00E22C2F"/>
    <w:rsid w:val="00E22C92"/>
    <w:rsid w:val="00E2435C"/>
    <w:rsid w:val="00E2674D"/>
    <w:rsid w:val="00E267FE"/>
    <w:rsid w:val="00E2708D"/>
    <w:rsid w:val="00E273E6"/>
    <w:rsid w:val="00E27E33"/>
    <w:rsid w:val="00E300F3"/>
    <w:rsid w:val="00E30C5E"/>
    <w:rsid w:val="00E32755"/>
    <w:rsid w:val="00E32A59"/>
    <w:rsid w:val="00E33157"/>
    <w:rsid w:val="00E34812"/>
    <w:rsid w:val="00E35EBF"/>
    <w:rsid w:val="00E36B19"/>
    <w:rsid w:val="00E37389"/>
    <w:rsid w:val="00E37B2B"/>
    <w:rsid w:val="00E4018A"/>
    <w:rsid w:val="00E4365B"/>
    <w:rsid w:val="00E43EEA"/>
    <w:rsid w:val="00E43F00"/>
    <w:rsid w:val="00E4415A"/>
    <w:rsid w:val="00E44566"/>
    <w:rsid w:val="00E452A4"/>
    <w:rsid w:val="00E454B7"/>
    <w:rsid w:val="00E5088B"/>
    <w:rsid w:val="00E50A96"/>
    <w:rsid w:val="00E51C28"/>
    <w:rsid w:val="00E52743"/>
    <w:rsid w:val="00E52C33"/>
    <w:rsid w:val="00E53E48"/>
    <w:rsid w:val="00E546AC"/>
    <w:rsid w:val="00E56AE2"/>
    <w:rsid w:val="00E56CB2"/>
    <w:rsid w:val="00E57EB3"/>
    <w:rsid w:val="00E60A5D"/>
    <w:rsid w:val="00E629E1"/>
    <w:rsid w:val="00E631C9"/>
    <w:rsid w:val="00E63A0D"/>
    <w:rsid w:val="00E651D5"/>
    <w:rsid w:val="00E65C83"/>
    <w:rsid w:val="00E6608C"/>
    <w:rsid w:val="00E66301"/>
    <w:rsid w:val="00E67B25"/>
    <w:rsid w:val="00E67BDC"/>
    <w:rsid w:val="00E70B27"/>
    <w:rsid w:val="00E70CC0"/>
    <w:rsid w:val="00E7142C"/>
    <w:rsid w:val="00E71CD9"/>
    <w:rsid w:val="00E724BF"/>
    <w:rsid w:val="00E729BA"/>
    <w:rsid w:val="00E72C2E"/>
    <w:rsid w:val="00E7384C"/>
    <w:rsid w:val="00E8027E"/>
    <w:rsid w:val="00E80FE6"/>
    <w:rsid w:val="00E8195B"/>
    <w:rsid w:val="00E822A0"/>
    <w:rsid w:val="00E82D8E"/>
    <w:rsid w:val="00E83C2F"/>
    <w:rsid w:val="00E8589D"/>
    <w:rsid w:val="00E85E40"/>
    <w:rsid w:val="00E86A23"/>
    <w:rsid w:val="00E86FCD"/>
    <w:rsid w:val="00E910BD"/>
    <w:rsid w:val="00E91334"/>
    <w:rsid w:val="00E921A4"/>
    <w:rsid w:val="00E9245C"/>
    <w:rsid w:val="00E93179"/>
    <w:rsid w:val="00E9433D"/>
    <w:rsid w:val="00E95655"/>
    <w:rsid w:val="00E97ECF"/>
    <w:rsid w:val="00EA0414"/>
    <w:rsid w:val="00EA0472"/>
    <w:rsid w:val="00EA0C7D"/>
    <w:rsid w:val="00EA0D0A"/>
    <w:rsid w:val="00EA18B5"/>
    <w:rsid w:val="00EA1918"/>
    <w:rsid w:val="00EA4B1A"/>
    <w:rsid w:val="00EA4B84"/>
    <w:rsid w:val="00EA552C"/>
    <w:rsid w:val="00EA5975"/>
    <w:rsid w:val="00EA6207"/>
    <w:rsid w:val="00EB0210"/>
    <w:rsid w:val="00EB0A43"/>
    <w:rsid w:val="00EB1E38"/>
    <w:rsid w:val="00EB2029"/>
    <w:rsid w:val="00EB2630"/>
    <w:rsid w:val="00EB28C4"/>
    <w:rsid w:val="00EB29FB"/>
    <w:rsid w:val="00EB2F29"/>
    <w:rsid w:val="00EB391A"/>
    <w:rsid w:val="00EB3E29"/>
    <w:rsid w:val="00EB4CB1"/>
    <w:rsid w:val="00EB5151"/>
    <w:rsid w:val="00EB58D1"/>
    <w:rsid w:val="00EB5DB9"/>
    <w:rsid w:val="00EB6297"/>
    <w:rsid w:val="00EB6DFE"/>
    <w:rsid w:val="00EB7301"/>
    <w:rsid w:val="00EB7334"/>
    <w:rsid w:val="00EC117D"/>
    <w:rsid w:val="00EC195C"/>
    <w:rsid w:val="00EC2482"/>
    <w:rsid w:val="00EC395F"/>
    <w:rsid w:val="00EC4ECE"/>
    <w:rsid w:val="00EC633C"/>
    <w:rsid w:val="00EC642B"/>
    <w:rsid w:val="00EC65FA"/>
    <w:rsid w:val="00EC6613"/>
    <w:rsid w:val="00EC7A44"/>
    <w:rsid w:val="00ED0AD5"/>
    <w:rsid w:val="00ED0E6A"/>
    <w:rsid w:val="00ED15BD"/>
    <w:rsid w:val="00ED1BAD"/>
    <w:rsid w:val="00ED2272"/>
    <w:rsid w:val="00ED31F5"/>
    <w:rsid w:val="00ED3AD2"/>
    <w:rsid w:val="00ED42AE"/>
    <w:rsid w:val="00ED4EAA"/>
    <w:rsid w:val="00ED7037"/>
    <w:rsid w:val="00ED740F"/>
    <w:rsid w:val="00ED7420"/>
    <w:rsid w:val="00EE04CC"/>
    <w:rsid w:val="00EE07FB"/>
    <w:rsid w:val="00EE1212"/>
    <w:rsid w:val="00EE3034"/>
    <w:rsid w:val="00EE5A09"/>
    <w:rsid w:val="00EF05DA"/>
    <w:rsid w:val="00EF0E3E"/>
    <w:rsid w:val="00EF1FDA"/>
    <w:rsid w:val="00EF2914"/>
    <w:rsid w:val="00EF32A4"/>
    <w:rsid w:val="00EF50D0"/>
    <w:rsid w:val="00EF5E77"/>
    <w:rsid w:val="00EF64F2"/>
    <w:rsid w:val="00EF763A"/>
    <w:rsid w:val="00EF7786"/>
    <w:rsid w:val="00F00890"/>
    <w:rsid w:val="00F00A38"/>
    <w:rsid w:val="00F00BD9"/>
    <w:rsid w:val="00F0159A"/>
    <w:rsid w:val="00F02064"/>
    <w:rsid w:val="00F025DB"/>
    <w:rsid w:val="00F02A2D"/>
    <w:rsid w:val="00F02CCF"/>
    <w:rsid w:val="00F02D33"/>
    <w:rsid w:val="00F02F3D"/>
    <w:rsid w:val="00F03021"/>
    <w:rsid w:val="00F03E0F"/>
    <w:rsid w:val="00F046B2"/>
    <w:rsid w:val="00F05C9E"/>
    <w:rsid w:val="00F06F26"/>
    <w:rsid w:val="00F073B4"/>
    <w:rsid w:val="00F073F2"/>
    <w:rsid w:val="00F07A58"/>
    <w:rsid w:val="00F07F48"/>
    <w:rsid w:val="00F124CC"/>
    <w:rsid w:val="00F12575"/>
    <w:rsid w:val="00F13BDE"/>
    <w:rsid w:val="00F14997"/>
    <w:rsid w:val="00F15B0C"/>
    <w:rsid w:val="00F15D2E"/>
    <w:rsid w:val="00F20BB7"/>
    <w:rsid w:val="00F21C83"/>
    <w:rsid w:val="00F22129"/>
    <w:rsid w:val="00F229AD"/>
    <w:rsid w:val="00F22F2A"/>
    <w:rsid w:val="00F232F7"/>
    <w:rsid w:val="00F24534"/>
    <w:rsid w:val="00F24539"/>
    <w:rsid w:val="00F2570D"/>
    <w:rsid w:val="00F262C0"/>
    <w:rsid w:val="00F26775"/>
    <w:rsid w:val="00F27DD9"/>
    <w:rsid w:val="00F27E5D"/>
    <w:rsid w:val="00F308F2"/>
    <w:rsid w:val="00F30DCC"/>
    <w:rsid w:val="00F30FF3"/>
    <w:rsid w:val="00F323C4"/>
    <w:rsid w:val="00F33327"/>
    <w:rsid w:val="00F33A4D"/>
    <w:rsid w:val="00F33D32"/>
    <w:rsid w:val="00F33E26"/>
    <w:rsid w:val="00F352CF"/>
    <w:rsid w:val="00F353CE"/>
    <w:rsid w:val="00F35917"/>
    <w:rsid w:val="00F3617C"/>
    <w:rsid w:val="00F3662F"/>
    <w:rsid w:val="00F368B2"/>
    <w:rsid w:val="00F36C19"/>
    <w:rsid w:val="00F37589"/>
    <w:rsid w:val="00F37BA6"/>
    <w:rsid w:val="00F400DA"/>
    <w:rsid w:val="00F405AC"/>
    <w:rsid w:val="00F40C3F"/>
    <w:rsid w:val="00F41D74"/>
    <w:rsid w:val="00F4282F"/>
    <w:rsid w:val="00F42F52"/>
    <w:rsid w:val="00F434C9"/>
    <w:rsid w:val="00F44DF9"/>
    <w:rsid w:val="00F46612"/>
    <w:rsid w:val="00F4758E"/>
    <w:rsid w:val="00F50728"/>
    <w:rsid w:val="00F507A0"/>
    <w:rsid w:val="00F52640"/>
    <w:rsid w:val="00F5455A"/>
    <w:rsid w:val="00F54BF1"/>
    <w:rsid w:val="00F56B1E"/>
    <w:rsid w:val="00F56E29"/>
    <w:rsid w:val="00F57E22"/>
    <w:rsid w:val="00F6050F"/>
    <w:rsid w:val="00F6090A"/>
    <w:rsid w:val="00F60910"/>
    <w:rsid w:val="00F61477"/>
    <w:rsid w:val="00F62460"/>
    <w:rsid w:val="00F62855"/>
    <w:rsid w:val="00F63A6F"/>
    <w:rsid w:val="00F644D5"/>
    <w:rsid w:val="00F646BB"/>
    <w:rsid w:val="00F6480C"/>
    <w:rsid w:val="00F64B56"/>
    <w:rsid w:val="00F6767B"/>
    <w:rsid w:val="00F67BF1"/>
    <w:rsid w:val="00F67FC7"/>
    <w:rsid w:val="00F714B4"/>
    <w:rsid w:val="00F72B3A"/>
    <w:rsid w:val="00F73EE6"/>
    <w:rsid w:val="00F73EF3"/>
    <w:rsid w:val="00F800D7"/>
    <w:rsid w:val="00F80287"/>
    <w:rsid w:val="00F80954"/>
    <w:rsid w:val="00F80EB2"/>
    <w:rsid w:val="00F812A8"/>
    <w:rsid w:val="00F82C39"/>
    <w:rsid w:val="00F83469"/>
    <w:rsid w:val="00F83BAF"/>
    <w:rsid w:val="00F84182"/>
    <w:rsid w:val="00F84541"/>
    <w:rsid w:val="00F84858"/>
    <w:rsid w:val="00F85EFA"/>
    <w:rsid w:val="00F8616E"/>
    <w:rsid w:val="00F86C03"/>
    <w:rsid w:val="00F8709B"/>
    <w:rsid w:val="00F873FC"/>
    <w:rsid w:val="00F90585"/>
    <w:rsid w:val="00F90C9F"/>
    <w:rsid w:val="00F9239F"/>
    <w:rsid w:val="00F9253C"/>
    <w:rsid w:val="00F926F4"/>
    <w:rsid w:val="00F9309D"/>
    <w:rsid w:val="00F9553A"/>
    <w:rsid w:val="00F95790"/>
    <w:rsid w:val="00FA1794"/>
    <w:rsid w:val="00FA1989"/>
    <w:rsid w:val="00FA22C1"/>
    <w:rsid w:val="00FA4BEE"/>
    <w:rsid w:val="00FA5ED6"/>
    <w:rsid w:val="00FA70C5"/>
    <w:rsid w:val="00FA766C"/>
    <w:rsid w:val="00FA7A96"/>
    <w:rsid w:val="00FB23CD"/>
    <w:rsid w:val="00FB2696"/>
    <w:rsid w:val="00FB2A36"/>
    <w:rsid w:val="00FB2D2F"/>
    <w:rsid w:val="00FB2F3C"/>
    <w:rsid w:val="00FB4911"/>
    <w:rsid w:val="00FB4EC8"/>
    <w:rsid w:val="00FB51D1"/>
    <w:rsid w:val="00FB5669"/>
    <w:rsid w:val="00FB6473"/>
    <w:rsid w:val="00FB6963"/>
    <w:rsid w:val="00FB76F5"/>
    <w:rsid w:val="00FC06F9"/>
    <w:rsid w:val="00FC2952"/>
    <w:rsid w:val="00FC2C17"/>
    <w:rsid w:val="00FC2CC6"/>
    <w:rsid w:val="00FC6D18"/>
    <w:rsid w:val="00FC7ED2"/>
    <w:rsid w:val="00FD045A"/>
    <w:rsid w:val="00FD05E5"/>
    <w:rsid w:val="00FD0CBB"/>
    <w:rsid w:val="00FD1640"/>
    <w:rsid w:val="00FD33B5"/>
    <w:rsid w:val="00FD40E8"/>
    <w:rsid w:val="00FD55B1"/>
    <w:rsid w:val="00FD597B"/>
    <w:rsid w:val="00FD5ACA"/>
    <w:rsid w:val="00FD5E9E"/>
    <w:rsid w:val="00FD6BAC"/>
    <w:rsid w:val="00FD70B5"/>
    <w:rsid w:val="00FD7173"/>
    <w:rsid w:val="00FD795F"/>
    <w:rsid w:val="00FD7C3F"/>
    <w:rsid w:val="00FE1414"/>
    <w:rsid w:val="00FE286D"/>
    <w:rsid w:val="00FE6D1A"/>
    <w:rsid w:val="00FF1895"/>
    <w:rsid w:val="00FF191B"/>
    <w:rsid w:val="00FF229F"/>
    <w:rsid w:val="00FF2D65"/>
    <w:rsid w:val="00FF4407"/>
    <w:rsid w:val="00FF440A"/>
    <w:rsid w:val="00FF488C"/>
    <w:rsid w:val="00FF53B2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2017-06-14T20:21:00Z</dcterms:created>
  <dcterms:modified xsi:type="dcterms:W3CDTF">2017-06-18T16:22:00Z</dcterms:modified>
</cp:coreProperties>
</file>