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750" w:rsidRPr="007F5A9C" w:rsidRDefault="006F1750" w:rsidP="006F1750">
      <w:pPr>
        <w:widowControl w:val="0"/>
        <w:autoSpaceDE w:val="0"/>
        <w:autoSpaceDN w:val="0"/>
        <w:adjustRightInd w:val="0"/>
        <w:spacing w:after="0" w:line="288" w:lineRule="auto"/>
        <w:jc w:val="center"/>
        <w:rPr>
          <w:rFonts w:ascii="Times New Roman" w:eastAsia="Times New Roman" w:hAnsi="Times New Roman" w:cs="Times New Roman"/>
          <w:b/>
          <w:sz w:val="28"/>
          <w:szCs w:val="28"/>
          <w:lang w:eastAsia="ru-RU"/>
        </w:rPr>
      </w:pPr>
      <w:r w:rsidRPr="007F5A9C">
        <w:rPr>
          <w:rFonts w:ascii="Times New Roman" w:eastAsia="Times New Roman" w:hAnsi="Times New Roman" w:cs="Times New Roman"/>
          <w:b/>
          <w:sz w:val="28"/>
          <w:szCs w:val="28"/>
          <w:lang w:eastAsia="ru-RU"/>
        </w:rPr>
        <w:t xml:space="preserve">ГОСУДАРСТВЕННОЕ УЧРЕЖДЕНИЕ ОБРАЗОВАНИЯ </w:t>
      </w:r>
    </w:p>
    <w:p w:rsidR="006F1750" w:rsidRPr="007F5A9C" w:rsidRDefault="006F1750" w:rsidP="006F1750">
      <w:pPr>
        <w:widowControl w:val="0"/>
        <w:autoSpaceDE w:val="0"/>
        <w:autoSpaceDN w:val="0"/>
        <w:adjustRightInd w:val="0"/>
        <w:spacing w:after="0" w:line="288" w:lineRule="auto"/>
        <w:jc w:val="center"/>
        <w:rPr>
          <w:rFonts w:ascii="Times New Roman" w:eastAsia="Times New Roman" w:hAnsi="Times New Roman" w:cs="Times New Roman"/>
          <w:b/>
          <w:sz w:val="28"/>
          <w:szCs w:val="28"/>
          <w:lang w:eastAsia="ru-RU"/>
        </w:rPr>
      </w:pPr>
      <w:r w:rsidRPr="007F5A9C">
        <w:rPr>
          <w:rFonts w:ascii="Times New Roman" w:eastAsia="Times New Roman" w:hAnsi="Times New Roman" w:cs="Times New Roman"/>
          <w:b/>
          <w:sz w:val="28"/>
          <w:szCs w:val="28"/>
          <w:lang w:eastAsia="ru-RU"/>
        </w:rPr>
        <w:t xml:space="preserve">«ИНСТИТУТ БИЗНЕСА И МЕНЕДЖМЕНТА ТЕХНОЛОГИЙ» </w:t>
      </w:r>
    </w:p>
    <w:p w:rsidR="006F1750" w:rsidRPr="007F5A9C" w:rsidRDefault="006F1750" w:rsidP="006F1750">
      <w:pPr>
        <w:widowControl w:val="0"/>
        <w:autoSpaceDE w:val="0"/>
        <w:autoSpaceDN w:val="0"/>
        <w:adjustRightInd w:val="0"/>
        <w:spacing w:after="0" w:line="288" w:lineRule="auto"/>
        <w:jc w:val="center"/>
        <w:rPr>
          <w:rFonts w:ascii="Times New Roman" w:eastAsia="Times New Roman" w:hAnsi="Times New Roman" w:cs="Times New Roman"/>
          <w:b/>
          <w:sz w:val="28"/>
          <w:szCs w:val="28"/>
          <w:lang w:eastAsia="ru-RU"/>
        </w:rPr>
      </w:pPr>
      <w:r w:rsidRPr="007F5A9C">
        <w:rPr>
          <w:rFonts w:ascii="Times New Roman" w:eastAsia="Times New Roman" w:hAnsi="Times New Roman" w:cs="Times New Roman"/>
          <w:b/>
          <w:sz w:val="28"/>
          <w:szCs w:val="28"/>
          <w:lang w:eastAsia="ru-RU"/>
        </w:rPr>
        <w:t>БЕЛОРУССКОГО ГОСУДАРСТВЕННОГО УНИВЕРСИТЕТА</w:t>
      </w:r>
    </w:p>
    <w:p w:rsidR="006F1750" w:rsidRPr="007F5A9C"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Pr="007F5A9C"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Факультет бизнеса</w:t>
      </w: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6F1750" w:rsidRPr="002267D2"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2267D2">
        <w:rPr>
          <w:rFonts w:ascii="Times New Roman" w:eastAsia="Times New Roman" w:hAnsi="Times New Roman" w:cs="Times New Roman"/>
          <w:b/>
          <w:sz w:val="28"/>
          <w:szCs w:val="28"/>
          <w:lang w:eastAsia="ru-RU"/>
        </w:rPr>
        <w:t xml:space="preserve">Кафедра бизнес-администрирования  </w:t>
      </w: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F1750" w:rsidRP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6F1750">
        <w:rPr>
          <w:rFonts w:ascii="Times New Roman" w:eastAsia="Times New Roman" w:hAnsi="Times New Roman" w:cs="Times New Roman"/>
          <w:b/>
          <w:sz w:val="28"/>
          <w:szCs w:val="28"/>
          <w:lang w:eastAsia="ru-RU"/>
        </w:rPr>
        <w:t xml:space="preserve">Аннотация к дипломной работе </w:t>
      </w: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7F08EF" w:rsidRPr="00A36EFE" w:rsidRDefault="007F08EF" w:rsidP="007F08EF">
      <w:pPr>
        <w:widowControl w:val="0"/>
        <w:autoSpaceDE w:val="0"/>
        <w:autoSpaceDN w:val="0"/>
        <w:adjustRightInd w:val="0"/>
        <w:spacing w:line="24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СОВЕРШЕНСТВОВАНИЕ РАБОТЫ ПРЕДПРИЯТИЯ С ПОСТАВЩИКАМИ И ЗАКАЗЧИКАМИ (НА ПРИМЕРЕ ООО</w:t>
      </w:r>
      <w:r>
        <w:rPr>
          <w:rFonts w:ascii="Times New Roman" w:eastAsia="Times New Roman" w:hAnsi="Times New Roman" w:cs="Times New Roman"/>
          <w:b/>
          <w:sz w:val="28"/>
          <w:szCs w:val="28"/>
          <w:lang w:val="en-US" w:eastAsia="ru-RU"/>
        </w:rPr>
        <w:t> </w:t>
      </w:r>
      <w:r>
        <w:rPr>
          <w:rFonts w:ascii="Times New Roman" w:eastAsia="Times New Roman" w:hAnsi="Times New Roman" w:cs="Times New Roman"/>
          <w:b/>
          <w:sz w:val="28"/>
          <w:szCs w:val="28"/>
          <w:lang w:eastAsia="ru-RU"/>
        </w:rPr>
        <w:t>«БИОТРАНЗИТ»)</w:t>
      </w: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7F08EF"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ПАВЛОВСКАЯ Александра Олеговна</w:t>
      </w: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w:t>
      </w:r>
    </w:p>
    <w:p w:rsidR="006F1750" w:rsidRDefault="006F1750" w:rsidP="006F175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Скворцова Елена Викторовна</w:t>
      </w:r>
    </w:p>
    <w:p w:rsidR="006F1750" w:rsidRDefault="006F1750" w:rsidP="006F175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кандидат экономических наук, доцент</w:t>
      </w: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6F1750" w:rsidRDefault="006F1750" w:rsidP="006F1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Минск, 2017</w:t>
      </w:r>
      <w:r>
        <w:rPr>
          <w:rFonts w:ascii="Times New Roman" w:eastAsia="Times New Roman" w:hAnsi="Times New Roman" w:cs="Times New Roman"/>
          <w:sz w:val="28"/>
          <w:szCs w:val="28"/>
          <w:lang w:eastAsia="ru-RU"/>
        </w:rPr>
        <w:br w:type="page"/>
      </w:r>
    </w:p>
    <w:p w:rsidR="00EF45BC" w:rsidRPr="00110BF3" w:rsidRDefault="00EF45BC" w:rsidP="00A914D0">
      <w:pPr>
        <w:spacing w:after="0" w:line="360" w:lineRule="exact"/>
        <w:ind w:firstLine="709"/>
        <w:jc w:val="both"/>
        <w:rPr>
          <w:rFonts w:ascii="Times New Roman" w:eastAsia="Calibri" w:hAnsi="Times New Roman" w:cs="Times New Roman"/>
          <w:sz w:val="28"/>
          <w:szCs w:val="28"/>
        </w:rPr>
      </w:pPr>
      <w:r w:rsidRPr="00110BF3">
        <w:rPr>
          <w:rFonts w:ascii="Times New Roman" w:eastAsia="Calibri" w:hAnsi="Times New Roman" w:cs="Times New Roman"/>
          <w:sz w:val="28"/>
          <w:szCs w:val="28"/>
        </w:rPr>
        <w:lastRenderedPageBreak/>
        <w:t>Дипломная работа: 60 с., 3 рис., 18 табл., 47 источников, 6 прил.</w:t>
      </w:r>
    </w:p>
    <w:p w:rsidR="00EF45BC" w:rsidRPr="00110BF3" w:rsidRDefault="00EF45BC" w:rsidP="00A914D0">
      <w:pPr>
        <w:spacing w:after="0" w:line="360" w:lineRule="exact"/>
        <w:ind w:firstLine="709"/>
        <w:jc w:val="both"/>
        <w:rPr>
          <w:rFonts w:ascii="Times New Roman" w:eastAsia="Calibri" w:hAnsi="Times New Roman" w:cs="Times New Roman"/>
          <w:sz w:val="28"/>
          <w:szCs w:val="28"/>
        </w:rPr>
      </w:pPr>
      <w:r w:rsidRPr="00110BF3">
        <w:rPr>
          <w:rFonts w:ascii="Times New Roman" w:eastAsia="Calibri" w:hAnsi="Times New Roman" w:cs="Times New Roman"/>
          <w:sz w:val="28"/>
          <w:szCs w:val="28"/>
        </w:rPr>
        <w:t>УЧЕТ РАСЧЕТОВ, ПОСТАВЩИКИ, ЗАКАЗЧИКИ, ОПТОВЫЙ ТОВАРООБОРОТ, ДЕБИТОРСКАЯ ЗАДОЛЖЕННОСТЬ, КРЕДИТОРСКАЯ ЗАДОЛЖЕННОСТЬ, ПУТИ СОВЕРШЕНСТВОВАНИЯ</w:t>
      </w:r>
    </w:p>
    <w:p w:rsidR="00EF45BC" w:rsidRPr="00110BF3" w:rsidRDefault="00EF45BC" w:rsidP="00A914D0">
      <w:pPr>
        <w:pStyle w:val="a4"/>
        <w:spacing w:after="0"/>
        <w:ind w:firstLine="709"/>
        <w:jc w:val="both"/>
        <w:rPr>
          <w:rFonts w:ascii="Times New Roman" w:hAnsi="Times New Roman" w:cs="Times New Roman"/>
          <w:sz w:val="28"/>
          <w:szCs w:val="28"/>
        </w:rPr>
      </w:pPr>
      <w:r w:rsidRPr="00110BF3">
        <w:rPr>
          <w:rFonts w:ascii="Times New Roman" w:eastAsia="Calibri" w:hAnsi="Times New Roman" w:cs="Times New Roman"/>
          <w:sz w:val="28"/>
          <w:szCs w:val="28"/>
        </w:rPr>
        <w:t>Целью дипломной работы является</w:t>
      </w:r>
      <w:r w:rsidR="00216DD2" w:rsidRPr="00110BF3">
        <w:rPr>
          <w:rFonts w:ascii="Times New Roman" w:eastAsia="Calibri" w:hAnsi="Times New Roman" w:cs="Times New Roman"/>
          <w:sz w:val="28"/>
          <w:szCs w:val="28"/>
        </w:rPr>
        <w:t xml:space="preserve"> </w:t>
      </w:r>
      <w:r w:rsidRPr="00110BF3">
        <w:rPr>
          <w:rFonts w:ascii="Times New Roman" w:hAnsi="Times New Roman" w:cs="Times New Roman"/>
          <w:sz w:val="28"/>
          <w:szCs w:val="28"/>
        </w:rPr>
        <w:t>на основании исследования нормативных документов, экономической л</w:t>
      </w:r>
      <w:r w:rsidR="00A914D0">
        <w:rPr>
          <w:rFonts w:ascii="Times New Roman" w:hAnsi="Times New Roman" w:cs="Times New Roman"/>
          <w:sz w:val="28"/>
          <w:szCs w:val="28"/>
        </w:rPr>
        <w:t>итературы и практики работ</w:t>
      </w:r>
      <w:proofErr w:type="gramStart"/>
      <w:r w:rsidR="00A914D0">
        <w:rPr>
          <w:rFonts w:ascii="Times New Roman" w:hAnsi="Times New Roman" w:cs="Times New Roman"/>
          <w:sz w:val="28"/>
          <w:szCs w:val="28"/>
        </w:rPr>
        <w:t>ы ООО</w:t>
      </w:r>
      <w:proofErr w:type="gramEnd"/>
      <w:r w:rsidR="00A914D0">
        <w:rPr>
          <w:rFonts w:ascii="Times New Roman" w:hAnsi="Times New Roman" w:cs="Times New Roman"/>
          <w:sz w:val="28"/>
          <w:szCs w:val="28"/>
          <w:lang w:val="be-BY"/>
        </w:rPr>
        <w:t> </w:t>
      </w:r>
      <w:r w:rsidRPr="00110BF3">
        <w:rPr>
          <w:rFonts w:ascii="Times New Roman" w:hAnsi="Times New Roman" w:cs="Times New Roman"/>
          <w:sz w:val="28"/>
          <w:szCs w:val="28"/>
        </w:rPr>
        <w:t>«</w:t>
      </w:r>
      <w:proofErr w:type="spellStart"/>
      <w:r w:rsidRPr="00110BF3">
        <w:rPr>
          <w:rFonts w:ascii="Times New Roman" w:hAnsi="Times New Roman" w:cs="Times New Roman"/>
          <w:sz w:val="28"/>
          <w:szCs w:val="28"/>
        </w:rPr>
        <w:t>Биотранзит</w:t>
      </w:r>
      <w:proofErr w:type="spellEnd"/>
      <w:r w:rsidRPr="00110BF3">
        <w:rPr>
          <w:rFonts w:ascii="Times New Roman" w:hAnsi="Times New Roman" w:cs="Times New Roman"/>
          <w:sz w:val="28"/>
          <w:szCs w:val="28"/>
        </w:rPr>
        <w:t>» выявить пути совершенствования работы предприятия с поставщиками и заказчиками.</w:t>
      </w:r>
    </w:p>
    <w:p w:rsidR="00216DD2" w:rsidRPr="00110BF3" w:rsidRDefault="00216DD2" w:rsidP="00A914D0">
      <w:pPr>
        <w:spacing w:after="0" w:line="360" w:lineRule="exact"/>
        <w:ind w:firstLine="709"/>
        <w:jc w:val="both"/>
        <w:rPr>
          <w:rFonts w:ascii="Times New Roman" w:hAnsi="Times New Roman" w:cs="Times New Roman"/>
          <w:sz w:val="28"/>
          <w:szCs w:val="28"/>
        </w:rPr>
      </w:pPr>
      <w:r w:rsidRPr="00110BF3">
        <w:rPr>
          <w:rFonts w:ascii="Times New Roman" w:hAnsi="Times New Roman" w:cs="Times New Roman"/>
          <w:sz w:val="28"/>
          <w:szCs w:val="28"/>
        </w:rPr>
        <w:t xml:space="preserve">В рамках достижения поставленной цели </w:t>
      </w:r>
      <w:r w:rsidR="000418A6" w:rsidRPr="00110BF3">
        <w:rPr>
          <w:rFonts w:ascii="Times New Roman" w:hAnsi="Times New Roman" w:cs="Times New Roman"/>
          <w:sz w:val="28"/>
          <w:szCs w:val="28"/>
        </w:rPr>
        <w:t>автором</w:t>
      </w:r>
      <w:r w:rsidRPr="00110BF3">
        <w:rPr>
          <w:rFonts w:ascii="Times New Roman" w:hAnsi="Times New Roman" w:cs="Times New Roman"/>
          <w:sz w:val="28"/>
          <w:szCs w:val="28"/>
        </w:rPr>
        <w:t xml:space="preserve"> были поставлены следующие задачи:</w:t>
      </w:r>
    </w:p>
    <w:p w:rsidR="00216DD2" w:rsidRPr="00110BF3" w:rsidRDefault="00110BF3" w:rsidP="00A914D0">
      <w:pPr>
        <w:pStyle w:val="a6"/>
        <w:numPr>
          <w:ilvl w:val="0"/>
          <w:numId w:val="2"/>
        </w:num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О</w:t>
      </w:r>
      <w:r w:rsidR="00216DD2" w:rsidRPr="00110BF3">
        <w:rPr>
          <w:rFonts w:ascii="Times New Roman" w:hAnsi="Times New Roman" w:cs="Times New Roman"/>
          <w:sz w:val="28"/>
          <w:szCs w:val="28"/>
        </w:rPr>
        <w:t>пределить сущность и значение для организации пос</w:t>
      </w:r>
      <w:r w:rsidR="001E1B8B">
        <w:rPr>
          <w:rFonts w:ascii="Times New Roman" w:hAnsi="Times New Roman" w:cs="Times New Roman"/>
          <w:sz w:val="28"/>
          <w:szCs w:val="28"/>
        </w:rPr>
        <w:t>тавщиков и заказчиков</w:t>
      </w:r>
      <w:r w:rsidR="001E1B8B" w:rsidRPr="001E1B8B">
        <w:rPr>
          <w:rFonts w:ascii="Times New Roman" w:hAnsi="Times New Roman" w:cs="Times New Roman"/>
          <w:sz w:val="28"/>
          <w:szCs w:val="28"/>
        </w:rPr>
        <w:t>.</w:t>
      </w:r>
    </w:p>
    <w:p w:rsidR="00216DD2" w:rsidRPr="00110BF3" w:rsidRDefault="00110BF3" w:rsidP="00A914D0">
      <w:pPr>
        <w:pStyle w:val="a6"/>
        <w:numPr>
          <w:ilvl w:val="0"/>
          <w:numId w:val="2"/>
        </w:num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И</w:t>
      </w:r>
      <w:r w:rsidR="00216DD2" w:rsidRPr="00110BF3">
        <w:rPr>
          <w:rFonts w:ascii="Times New Roman" w:hAnsi="Times New Roman" w:cs="Times New Roman"/>
          <w:sz w:val="28"/>
          <w:szCs w:val="28"/>
        </w:rPr>
        <w:t>зучить нормативное регулирование учета расчет</w:t>
      </w:r>
      <w:r w:rsidR="001E1B8B">
        <w:rPr>
          <w:rFonts w:ascii="Times New Roman" w:hAnsi="Times New Roman" w:cs="Times New Roman"/>
          <w:sz w:val="28"/>
          <w:szCs w:val="28"/>
        </w:rPr>
        <w:t>ов с поставщиками и заказчиками</w:t>
      </w:r>
      <w:r w:rsidR="001E1B8B" w:rsidRPr="001E1B8B">
        <w:rPr>
          <w:rFonts w:ascii="Times New Roman" w:hAnsi="Times New Roman" w:cs="Times New Roman"/>
          <w:sz w:val="28"/>
          <w:szCs w:val="28"/>
        </w:rPr>
        <w:t>.</w:t>
      </w:r>
    </w:p>
    <w:p w:rsidR="00216DD2" w:rsidRPr="00110BF3" w:rsidRDefault="003D2B5B" w:rsidP="00A914D0">
      <w:pPr>
        <w:pStyle w:val="a6"/>
        <w:numPr>
          <w:ilvl w:val="0"/>
          <w:numId w:val="2"/>
        </w:num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П</w:t>
      </w:r>
      <w:r w:rsidR="00216DD2" w:rsidRPr="00110BF3">
        <w:rPr>
          <w:rFonts w:ascii="Times New Roman" w:hAnsi="Times New Roman" w:cs="Times New Roman"/>
          <w:sz w:val="28"/>
          <w:szCs w:val="28"/>
        </w:rPr>
        <w:t>роанализировать синтетический и аналитический учет расчет</w:t>
      </w:r>
      <w:r w:rsidR="001E1B8B">
        <w:rPr>
          <w:rFonts w:ascii="Times New Roman" w:hAnsi="Times New Roman" w:cs="Times New Roman"/>
          <w:sz w:val="28"/>
          <w:szCs w:val="28"/>
        </w:rPr>
        <w:t>ов с поставщиками и заказчиками</w:t>
      </w:r>
      <w:r w:rsidR="001E1B8B" w:rsidRPr="001E1B8B">
        <w:rPr>
          <w:rFonts w:ascii="Times New Roman" w:hAnsi="Times New Roman" w:cs="Times New Roman"/>
          <w:sz w:val="28"/>
          <w:szCs w:val="28"/>
        </w:rPr>
        <w:t>.</w:t>
      </w:r>
    </w:p>
    <w:p w:rsidR="00216DD2" w:rsidRPr="00110BF3" w:rsidRDefault="003D2B5B" w:rsidP="00A914D0">
      <w:pPr>
        <w:pStyle w:val="a6"/>
        <w:numPr>
          <w:ilvl w:val="0"/>
          <w:numId w:val="2"/>
        </w:num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И</w:t>
      </w:r>
      <w:r w:rsidR="00216DD2" w:rsidRPr="00110BF3">
        <w:rPr>
          <w:rFonts w:ascii="Times New Roman" w:hAnsi="Times New Roman" w:cs="Times New Roman"/>
          <w:sz w:val="28"/>
          <w:szCs w:val="28"/>
        </w:rPr>
        <w:t>зучить учет расчетов с поставщиками и заказчиками в организаци</w:t>
      </w:r>
      <w:r w:rsidR="001E1B8B">
        <w:rPr>
          <w:rFonts w:ascii="Times New Roman" w:hAnsi="Times New Roman" w:cs="Times New Roman"/>
          <w:sz w:val="28"/>
          <w:szCs w:val="28"/>
        </w:rPr>
        <w:t>и</w:t>
      </w:r>
      <w:r w:rsidR="001E1B8B" w:rsidRPr="001E1B8B">
        <w:rPr>
          <w:rFonts w:ascii="Times New Roman" w:hAnsi="Times New Roman" w:cs="Times New Roman"/>
          <w:sz w:val="28"/>
          <w:szCs w:val="28"/>
        </w:rPr>
        <w:t>.</w:t>
      </w:r>
    </w:p>
    <w:p w:rsidR="00216DD2" w:rsidRPr="00110BF3" w:rsidRDefault="003D2B5B" w:rsidP="00A914D0">
      <w:pPr>
        <w:pStyle w:val="a6"/>
        <w:numPr>
          <w:ilvl w:val="0"/>
          <w:numId w:val="2"/>
        </w:num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П</w:t>
      </w:r>
      <w:r w:rsidR="00216DD2" w:rsidRPr="00110BF3">
        <w:rPr>
          <w:rFonts w:ascii="Times New Roman" w:hAnsi="Times New Roman" w:cs="Times New Roman"/>
          <w:sz w:val="28"/>
          <w:szCs w:val="28"/>
        </w:rPr>
        <w:t>роанализировать расчеты с поставщиками и заказчиками в организации.</w:t>
      </w:r>
    </w:p>
    <w:p w:rsidR="00BC7377" w:rsidRPr="00110BF3" w:rsidRDefault="00BC7377" w:rsidP="00A914D0">
      <w:pPr>
        <w:pStyle w:val="a4"/>
        <w:spacing w:after="0"/>
        <w:ind w:left="708"/>
        <w:jc w:val="both"/>
        <w:rPr>
          <w:rFonts w:ascii="Times New Roman" w:hAnsi="Times New Roman" w:cs="Times New Roman"/>
          <w:sz w:val="28"/>
          <w:szCs w:val="28"/>
        </w:rPr>
      </w:pPr>
      <w:r w:rsidRPr="00110BF3">
        <w:rPr>
          <w:rFonts w:ascii="Times New Roman" w:hAnsi="Times New Roman" w:cs="Times New Roman"/>
          <w:bCs/>
          <w:sz w:val="28"/>
          <w:szCs w:val="28"/>
        </w:rPr>
        <w:t>Объект исследования</w:t>
      </w:r>
      <w:r w:rsidRPr="00110BF3">
        <w:rPr>
          <w:rFonts w:ascii="Times New Roman" w:hAnsi="Times New Roman" w:cs="Times New Roman"/>
          <w:sz w:val="28"/>
          <w:szCs w:val="28"/>
        </w:rPr>
        <w:t>: ООО «</w:t>
      </w:r>
      <w:proofErr w:type="spellStart"/>
      <w:r w:rsidRPr="00110BF3">
        <w:rPr>
          <w:rFonts w:ascii="Times New Roman" w:hAnsi="Times New Roman" w:cs="Times New Roman"/>
          <w:sz w:val="28"/>
          <w:szCs w:val="28"/>
        </w:rPr>
        <w:t>Биотранзит</w:t>
      </w:r>
      <w:proofErr w:type="spellEnd"/>
      <w:r w:rsidRPr="00110BF3">
        <w:rPr>
          <w:rFonts w:ascii="Times New Roman" w:hAnsi="Times New Roman" w:cs="Times New Roman"/>
          <w:sz w:val="28"/>
          <w:szCs w:val="28"/>
        </w:rPr>
        <w:t>».</w:t>
      </w:r>
    </w:p>
    <w:p w:rsidR="00216DD2" w:rsidRPr="00110BF3" w:rsidRDefault="00BC7377" w:rsidP="00A914D0">
      <w:pPr>
        <w:pStyle w:val="a4"/>
        <w:spacing w:after="0"/>
        <w:ind w:firstLine="709"/>
        <w:jc w:val="both"/>
        <w:rPr>
          <w:rFonts w:ascii="Times New Roman" w:hAnsi="Times New Roman" w:cs="Times New Roman"/>
          <w:sz w:val="28"/>
          <w:szCs w:val="28"/>
        </w:rPr>
      </w:pPr>
      <w:r w:rsidRPr="00110BF3">
        <w:rPr>
          <w:rFonts w:ascii="Times New Roman" w:hAnsi="Times New Roman" w:cs="Times New Roman"/>
          <w:bCs/>
          <w:sz w:val="28"/>
          <w:szCs w:val="28"/>
        </w:rPr>
        <w:t xml:space="preserve">Предмет исследования: </w:t>
      </w:r>
      <w:r w:rsidRPr="00110BF3">
        <w:rPr>
          <w:rFonts w:ascii="Times New Roman" w:hAnsi="Times New Roman" w:cs="Times New Roman"/>
          <w:sz w:val="28"/>
          <w:szCs w:val="28"/>
        </w:rPr>
        <w:t>расчеты с п</w:t>
      </w:r>
      <w:r w:rsidR="003D2B5B">
        <w:rPr>
          <w:rFonts w:ascii="Times New Roman" w:hAnsi="Times New Roman" w:cs="Times New Roman"/>
          <w:sz w:val="28"/>
          <w:szCs w:val="28"/>
        </w:rPr>
        <w:t>оставщиками и заказчиками в ООО </w:t>
      </w:r>
      <w:r w:rsidRPr="00110BF3">
        <w:rPr>
          <w:rFonts w:ascii="Times New Roman" w:hAnsi="Times New Roman" w:cs="Times New Roman"/>
          <w:sz w:val="28"/>
          <w:szCs w:val="28"/>
        </w:rPr>
        <w:t>«</w:t>
      </w:r>
      <w:proofErr w:type="spellStart"/>
      <w:r w:rsidRPr="00110BF3">
        <w:rPr>
          <w:rFonts w:ascii="Times New Roman" w:hAnsi="Times New Roman" w:cs="Times New Roman"/>
          <w:sz w:val="28"/>
          <w:szCs w:val="28"/>
        </w:rPr>
        <w:t>Биотранзит</w:t>
      </w:r>
      <w:proofErr w:type="spellEnd"/>
      <w:r w:rsidRPr="00110BF3">
        <w:rPr>
          <w:rFonts w:ascii="Times New Roman" w:hAnsi="Times New Roman" w:cs="Times New Roman"/>
          <w:sz w:val="28"/>
          <w:szCs w:val="28"/>
        </w:rPr>
        <w:t>».</w:t>
      </w:r>
    </w:p>
    <w:p w:rsidR="00EF45BC" w:rsidRPr="00110BF3" w:rsidRDefault="00EF45BC" w:rsidP="00A914D0">
      <w:pPr>
        <w:spacing w:after="0" w:line="360" w:lineRule="exact"/>
        <w:ind w:firstLine="709"/>
        <w:jc w:val="both"/>
        <w:rPr>
          <w:rFonts w:ascii="Times New Roman" w:eastAsia="Calibri" w:hAnsi="Times New Roman" w:cs="Times New Roman"/>
          <w:sz w:val="28"/>
          <w:szCs w:val="28"/>
        </w:rPr>
      </w:pPr>
      <w:r w:rsidRPr="00110BF3">
        <w:rPr>
          <w:rFonts w:ascii="Times New Roman" w:eastAsia="Calibri" w:hAnsi="Times New Roman" w:cs="Times New Roman"/>
          <w:sz w:val="28"/>
          <w:szCs w:val="28"/>
        </w:rPr>
        <w:t xml:space="preserve">Методы исследования: </w:t>
      </w:r>
      <w:r w:rsidRPr="00110BF3">
        <w:rPr>
          <w:rFonts w:ascii="Times New Roman" w:hAnsi="Times New Roman" w:cs="Times New Roman"/>
          <w:sz w:val="28"/>
          <w:szCs w:val="28"/>
        </w:rPr>
        <w:t>сравнительный анализ, группировка, графический, относительных величин, балансовый метод и др.</w:t>
      </w:r>
    </w:p>
    <w:p w:rsidR="00110BF3" w:rsidRPr="00110BF3" w:rsidRDefault="00110BF3" w:rsidP="00A914D0">
      <w:pPr>
        <w:pStyle w:val="a8"/>
        <w:spacing w:before="0" w:beforeAutospacing="0" w:after="0" w:afterAutospacing="0" w:line="360" w:lineRule="exact"/>
        <w:ind w:firstLine="709"/>
        <w:jc w:val="both"/>
        <w:rPr>
          <w:sz w:val="28"/>
          <w:szCs w:val="28"/>
        </w:rPr>
      </w:pPr>
      <w:r w:rsidRPr="00110BF3">
        <w:rPr>
          <w:sz w:val="28"/>
          <w:szCs w:val="28"/>
        </w:rPr>
        <w:t>Область возможного практического применения: разработанные мероприятия могут быть реализованы в ООО «</w:t>
      </w:r>
      <w:proofErr w:type="spellStart"/>
      <w:r w:rsidRPr="00110BF3">
        <w:rPr>
          <w:sz w:val="28"/>
          <w:szCs w:val="28"/>
        </w:rPr>
        <w:t>Биотранзит</w:t>
      </w:r>
      <w:proofErr w:type="spellEnd"/>
      <w:r w:rsidRPr="00110BF3">
        <w:rPr>
          <w:sz w:val="28"/>
          <w:szCs w:val="28"/>
        </w:rPr>
        <w:t>», что позволит повысить прибыль предприятия, а также его экономическую эффективность.</w:t>
      </w:r>
    </w:p>
    <w:p w:rsidR="00110BF3" w:rsidRPr="00110BF3" w:rsidRDefault="00110BF3" w:rsidP="00A914D0">
      <w:pPr>
        <w:pStyle w:val="a8"/>
        <w:spacing w:before="0" w:beforeAutospacing="0" w:after="0" w:afterAutospacing="0" w:line="360" w:lineRule="exact"/>
        <w:ind w:firstLine="709"/>
        <w:jc w:val="both"/>
        <w:rPr>
          <w:sz w:val="28"/>
          <w:szCs w:val="28"/>
        </w:rPr>
      </w:pPr>
      <w:r w:rsidRPr="00110BF3">
        <w:rPr>
          <w:sz w:val="28"/>
          <w:szCs w:val="28"/>
        </w:rPr>
        <w:t>Автор работы подтверждает, что приведённый в дипломной работе расчётно-аналитический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методологические и методические положения и концепции сопровождаются ссылками на их авторов.</w:t>
      </w:r>
    </w:p>
    <w:p w:rsidR="00EF45BC" w:rsidRPr="00110BF3" w:rsidRDefault="00EF45BC" w:rsidP="00110BF3">
      <w:pPr>
        <w:spacing w:after="0" w:line="360" w:lineRule="exact"/>
        <w:ind w:firstLine="709"/>
        <w:rPr>
          <w:rFonts w:ascii="Times New Roman" w:hAnsi="Times New Roman" w:cs="Times New Roman"/>
          <w:sz w:val="28"/>
          <w:szCs w:val="28"/>
        </w:rPr>
      </w:pPr>
    </w:p>
    <w:p w:rsidR="00866BFB" w:rsidRPr="00110BF3" w:rsidRDefault="00866BFB" w:rsidP="00110BF3">
      <w:pPr>
        <w:spacing w:after="0" w:line="360" w:lineRule="exact"/>
        <w:ind w:firstLine="709"/>
        <w:rPr>
          <w:rFonts w:ascii="Times New Roman" w:eastAsia="Calibri" w:hAnsi="Times New Roman" w:cs="Times New Roman"/>
          <w:sz w:val="28"/>
          <w:szCs w:val="28"/>
        </w:rPr>
      </w:pPr>
      <w:r w:rsidRPr="00110BF3">
        <w:rPr>
          <w:rFonts w:ascii="Times New Roman" w:eastAsia="Calibri" w:hAnsi="Times New Roman" w:cs="Times New Roman"/>
          <w:sz w:val="28"/>
          <w:szCs w:val="28"/>
        </w:rPr>
        <w:br w:type="page"/>
      </w:r>
    </w:p>
    <w:p w:rsidR="008E2997" w:rsidRPr="00A0797C" w:rsidRDefault="00D64E53" w:rsidP="00A914D0">
      <w:pPr>
        <w:spacing w:after="0" w:line="360" w:lineRule="exact"/>
        <w:ind w:firstLine="709"/>
        <w:jc w:val="both"/>
        <w:rPr>
          <w:rFonts w:ascii="Times New Roman" w:hAnsi="Times New Roman" w:cs="Times New Roman"/>
          <w:sz w:val="28"/>
          <w:szCs w:val="28"/>
          <w:lang w:val="be-BY"/>
        </w:rPr>
      </w:pPr>
      <w:proofErr w:type="spellStart"/>
      <w:r>
        <w:rPr>
          <w:rFonts w:ascii="Times New Roman" w:hAnsi="Times New Roman" w:cs="Times New Roman"/>
          <w:sz w:val="28"/>
          <w:szCs w:val="28"/>
        </w:rPr>
        <w:lastRenderedPageBreak/>
        <w:t>Дыпломная</w:t>
      </w:r>
      <w:proofErr w:type="spellEnd"/>
      <w:r>
        <w:rPr>
          <w:rFonts w:ascii="Times New Roman" w:hAnsi="Times New Roman" w:cs="Times New Roman"/>
          <w:sz w:val="28"/>
          <w:szCs w:val="28"/>
        </w:rPr>
        <w:t xml:space="preserve"> </w:t>
      </w:r>
      <w:r>
        <w:rPr>
          <w:rFonts w:ascii="Times New Roman" w:hAnsi="Times New Roman" w:cs="Times New Roman"/>
          <w:sz w:val="28"/>
          <w:szCs w:val="28"/>
          <w:lang w:val="be-BY"/>
        </w:rPr>
        <w:t>работа</w:t>
      </w:r>
      <w:r w:rsidR="008E2997" w:rsidRPr="008E2997">
        <w:rPr>
          <w:rFonts w:ascii="Times New Roman" w:hAnsi="Times New Roman" w:cs="Times New Roman"/>
          <w:sz w:val="28"/>
          <w:szCs w:val="28"/>
        </w:rPr>
        <w:t xml:space="preserve">: 60 ​​с., 3 </w:t>
      </w:r>
      <w:proofErr w:type="gramStart"/>
      <w:r w:rsidR="008E2997" w:rsidRPr="008E2997">
        <w:rPr>
          <w:rFonts w:ascii="Times New Roman" w:hAnsi="Times New Roman" w:cs="Times New Roman"/>
          <w:sz w:val="28"/>
          <w:szCs w:val="28"/>
        </w:rPr>
        <w:t>ма</w:t>
      </w:r>
      <w:r w:rsidR="00A0797C">
        <w:rPr>
          <w:rFonts w:ascii="Times New Roman" w:hAnsi="Times New Roman" w:cs="Times New Roman"/>
          <w:sz w:val="28"/>
          <w:szCs w:val="28"/>
        </w:rPr>
        <w:t>л</w:t>
      </w:r>
      <w:proofErr w:type="gramEnd"/>
      <w:r w:rsidR="00A0797C">
        <w:rPr>
          <w:rFonts w:ascii="Times New Roman" w:hAnsi="Times New Roman" w:cs="Times New Roman"/>
          <w:sz w:val="28"/>
          <w:szCs w:val="28"/>
        </w:rPr>
        <w:t xml:space="preserve">., 18 табл., 47 </w:t>
      </w:r>
      <w:proofErr w:type="spellStart"/>
      <w:r w:rsidR="00A0797C">
        <w:rPr>
          <w:rFonts w:ascii="Times New Roman" w:hAnsi="Times New Roman" w:cs="Times New Roman"/>
          <w:sz w:val="28"/>
          <w:szCs w:val="28"/>
        </w:rPr>
        <w:t>крыніц</w:t>
      </w:r>
      <w:proofErr w:type="spellEnd"/>
      <w:r w:rsidR="00A0797C">
        <w:rPr>
          <w:rFonts w:ascii="Times New Roman" w:hAnsi="Times New Roman" w:cs="Times New Roman"/>
          <w:sz w:val="28"/>
          <w:szCs w:val="28"/>
        </w:rPr>
        <w:t xml:space="preserve">, 6 </w:t>
      </w:r>
      <w:proofErr w:type="spellStart"/>
      <w:r w:rsidR="00A0797C">
        <w:rPr>
          <w:rFonts w:ascii="Times New Roman" w:hAnsi="Times New Roman" w:cs="Times New Roman"/>
          <w:sz w:val="28"/>
          <w:szCs w:val="28"/>
        </w:rPr>
        <w:t>дадатка</w:t>
      </w:r>
      <w:proofErr w:type="spellEnd"/>
      <w:r w:rsidR="00A0797C">
        <w:rPr>
          <w:rFonts w:ascii="Times New Roman" w:hAnsi="Times New Roman" w:cs="Times New Roman"/>
          <w:sz w:val="28"/>
          <w:szCs w:val="28"/>
          <w:lang w:val="be-BY"/>
        </w:rPr>
        <w:t>ў</w:t>
      </w:r>
    </w:p>
    <w:p w:rsidR="008E2997" w:rsidRPr="00DD19D9" w:rsidRDefault="00DD19D9" w:rsidP="00A914D0">
      <w:pPr>
        <w:spacing w:after="0" w:line="360" w:lineRule="exact"/>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УЛІК РАЗЛІКАЎ, ПАСТАЎШЧЫКІ, ЗАКАЗЧЫКІ, АПТОВЫ ТАВАРААБАРОТ, ДЭБІТОРСКАЯ ЗАПАЗЫЧАНАСЦЬ</w:t>
      </w:r>
      <w:r w:rsidRPr="00DD19D9">
        <w:rPr>
          <w:rFonts w:ascii="Times New Roman" w:hAnsi="Times New Roman" w:cs="Times New Roman"/>
          <w:sz w:val="28"/>
          <w:szCs w:val="28"/>
          <w:lang w:val="be-BY"/>
        </w:rPr>
        <w:t>, КРЭДЫТОРСКАЯ ЗАПАЗЫЧАНАСЦЬ, ШЛЯХІ ЎДАСКАНАЛЕННЯ</w:t>
      </w:r>
    </w:p>
    <w:p w:rsidR="008E2997" w:rsidRPr="00D10A03" w:rsidRDefault="00D10A03" w:rsidP="00A914D0">
      <w:pPr>
        <w:spacing w:after="0" w:line="360" w:lineRule="exact"/>
        <w:ind w:firstLine="709"/>
        <w:jc w:val="both"/>
        <w:rPr>
          <w:rFonts w:ascii="Times New Roman" w:hAnsi="Times New Roman" w:cs="Times New Roman"/>
          <w:sz w:val="28"/>
          <w:szCs w:val="28"/>
          <w:lang w:val="be-BY"/>
        </w:rPr>
      </w:pPr>
      <w:r w:rsidRPr="00D10A03">
        <w:rPr>
          <w:rFonts w:ascii="Times New Roman" w:hAnsi="Times New Roman" w:cs="Times New Roman"/>
          <w:sz w:val="28"/>
          <w:szCs w:val="28"/>
          <w:lang w:val="be-BY"/>
        </w:rPr>
        <w:t xml:space="preserve">Мэтай дыпломнай </w:t>
      </w:r>
      <w:r>
        <w:rPr>
          <w:rFonts w:ascii="Times New Roman" w:hAnsi="Times New Roman" w:cs="Times New Roman"/>
          <w:sz w:val="28"/>
          <w:szCs w:val="28"/>
          <w:lang w:val="be-BY"/>
        </w:rPr>
        <w:t>работы</w:t>
      </w:r>
      <w:r w:rsidR="008E2997" w:rsidRPr="00D10A03">
        <w:rPr>
          <w:rFonts w:ascii="Times New Roman" w:hAnsi="Times New Roman" w:cs="Times New Roman"/>
          <w:sz w:val="28"/>
          <w:szCs w:val="28"/>
          <w:lang w:val="be-BY"/>
        </w:rPr>
        <w:t xml:space="preserve"> з'яўляецца на падставе даследавання нарматыўных дакументаў, эканамічнай </w:t>
      </w:r>
      <w:r w:rsidR="00706C65">
        <w:rPr>
          <w:rFonts w:ascii="Times New Roman" w:hAnsi="Times New Roman" w:cs="Times New Roman"/>
          <w:sz w:val="28"/>
          <w:szCs w:val="28"/>
          <w:lang w:val="be-BY"/>
        </w:rPr>
        <w:t>літаратуры і практыкі працы ТАА </w:t>
      </w:r>
      <w:r w:rsidR="008E2997" w:rsidRPr="00D10A03">
        <w:rPr>
          <w:rFonts w:ascii="Times New Roman" w:hAnsi="Times New Roman" w:cs="Times New Roman"/>
          <w:sz w:val="28"/>
          <w:szCs w:val="28"/>
          <w:lang w:val="be-BY"/>
        </w:rPr>
        <w:t>«Биотранзит» выявіць шляхі ўдасканалення работы прадпрыемства з пастаўшчыкамі і заказчыкамі.</w:t>
      </w:r>
    </w:p>
    <w:p w:rsidR="008E2997" w:rsidRPr="008E2997" w:rsidRDefault="008E2997" w:rsidP="00A914D0">
      <w:pPr>
        <w:spacing w:after="0" w:line="360" w:lineRule="exact"/>
        <w:ind w:firstLine="709"/>
        <w:jc w:val="both"/>
        <w:rPr>
          <w:rFonts w:ascii="Times New Roman" w:hAnsi="Times New Roman" w:cs="Times New Roman"/>
          <w:sz w:val="28"/>
          <w:szCs w:val="28"/>
        </w:rPr>
      </w:pPr>
      <w:r w:rsidRPr="008E2997">
        <w:rPr>
          <w:rFonts w:ascii="Times New Roman" w:hAnsi="Times New Roman" w:cs="Times New Roman"/>
          <w:sz w:val="28"/>
          <w:szCs w:val="28"/>
        </w:rPr>
        <w:t xml:space="preserve">У рамках </w:t>
      </w:r>
      <w:proofErr w:type="spellStart"/>
      <w:r w:rsidRPr="008E2997">
        <w:rPr>
          <w:rFonts w:ascii="Times New Roman" w:hAnsi="Times New Roman" w:cs="Times New Roman"/>
          <w:sz w:val="28"/>
          <w:szCs w:val="28"/>
        </w:rPr>
        <w:t>дасягнення</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пастаўленай</w:t>
      </w:r>
      <w:proofErr w:type="spellEnd"/>
      <w:r w:rsidRPr="008E2997">
        <w:rPr>
          <w:rFonts w:ascii="Times New Roman" w:hAnsi="Times New Roman" w:cs="Times New Roman"/>
          <w:sz w:val="28"/>
          <w:szCs w:val="28"/>
        </w:rPr>
        <w:t xml:space="preserve"> </w:t>
      </w:r>
      <w:proofErr w:type="spellStart"/>
      <w:proofErr w:type="gramStart"/>
      <w:r w:rsidRPr="008E2997">
        <w:rPr>
          <w:rFonts w:ascii="Times New Roman" w:hAnsi="Times New Roman" w:cs="Times New Roman"/>
          <w:sz w:val="28"/>
          <w:szCs w:val="28"/>
        </w:rPr>
        <w:t>мэты</w:t>
      </w:r>
      <w:proofErr w:type="spellEnd"/>
      <w:proofErr w:type="gram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аўтарам</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былі</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пастаўлены</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наступныя</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задачы</w:t>
      </w:r>
      <w:proofErr w:type="spellEnd"/>
      <w:r w:rsidRPr="008E2997">
        <w:rPr>
          <w:rFonts w:ascii="Times New Roman" w:hAnsi="Times New Roman" w:cs="Times New Roman"/>
          <w:sz w:val="28"/>
          <w:szCs w:val="28"/>
        </w:rPr>
        <w:t>:</w:t>
      </w:r>
    </w:p>
    <w:p w:rsidR="008E2997" w:rsidRPr="0079546F" w:rsidRDefault="008E2997" w:rsidP="00A914D0">
      <w:pPr>
        <w:spacing w:after="0" w:line="360" w:lineRule="exact"/>
        <w:ind w:firstLine="709"/>
        <w:jc w:val="both"/>
        <w:rPr>
          <w:rFonts w:ascii="Times New Roman" w:hAnsi="Times New Roman" w:cs="Times New Roman"/>
          <w:sz w:val="28"/>
          <w:szCs w:val="28"/>
          <w:lang w:val="be-BY"/>
        </w:rPr>
      </w:pPr>
      <w:r w:rsidRPr="008E2997">
        <w:rPr>
          <w:rFonts w:ascii="Times New Roman" w:hAnsi="Times New Roman" w:cs="Times New Roman"/>
          <w:sz w:val="28"/>
          <w:szCs w:val="28"/>
        </w:rPr>
        <w:t xml:space="preserve">1. </w:t>
      </w:r>
      <w:proofErr w:type="spellStart"/>
      <w:r w:rsidRPr="008E2997">
        <w:rPr>
          <w:rFonts w:ascii="Times New Roman" w:hAnsi="Times New Roman" w:cs="Times New Roman"/>
          <w:sz w:val="28"/>
          <w:szCs w:val="28"/>
        </w:rPr>
        <w:t>Вызначыць</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сутнасць</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і</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значэнне</w:t>
      </w:r>
      <w:proofErr w:type="spellEnd"/>
      <w:r w:rsidRPr="008E2997">
        <w:rPr>
          <w:rFonts w:ascii="Times New Roman" w:hAnsi="Times New Roman" w:cs="Times New Roman"/>
          <w:sz w:val="28"/>
          <w:szCs w:val="28"/>
        </w:rPr>
        <w:t xml:space="preserve"> для </w:t>
      </w:r>
      <w:proofErr w:type="spellStart"/>
      <w:r w:rsidRPr="008E2997">
        <w:rPr>
          <w:rFonts w:ascii="Times New Roman" w:hAnsi="Times New Roman" w:cs="Times New Roman"/>
          <w:sz w:val="28"/>
          <w:szCs w:val="28"/>
        </w:rPr>
        <w:t>аргані</w:t>
      </w:r>
      <w:r w:rsidR="0079546F">
        <w:rPr>
          <w:rFonts w:ascii="Times New Roman" w:hAnsi="Times New Roman" w:cs="Times New Roman"/>
          <w:sz w:val="28"/>
          <w:szCs w:val="28"/>
        </w:rPr>
        <w:t>зацыі</w:t>
      </w:r>
      <w:proofErr w:type="spellEnd"/>
      <w:r w:rsidR="0079546F">
        <w:rPr>
          <w:rFonts w:ascii="Times New Roman" w:hAnsi="Times New Roman" w:cs="Times New Roman"/>
          <w:sz w:val="28"/>
          <w:szCs w:val="28"/>
        </w:rPr>
        <w:t xml:space="preserve"> </w:t>
      </w:r>
      <w:proofErr w:type="spellStart"/>
      <w:r w:rsidR="0079546F">
        <w:rPr>
          <w:rFonts w:ascii="Times New Roman" w:hAnsi="Times New Roman" w:cs="Times New Roman"/>
          <w:sz w:val="28"/>
          <w:szCs w:val="28"/>
        </w:rPr>
        <w:t>пастаўшчыкоў</w:t>
      </w:r>
      <w:proofErr w:type="spellEnd"/>
      <w:r w:rsidR="0079546F">
        <w:rPr>
          <w:rFonts w:ascii="Times New Roman" w:hAnsi="Times New Roman" w:cs="Times New Roman"/>
          <w:sz w:val="28"/>
          <w:szCs w:val="28"/>
        </w:rPr>
        <w:t xml:space="preserve"> </w:t>
      </w:r>
      <w:proofErr w:type="spellStart"/>
      <w:r w:rsidR="0079546F">
        <w:rPr>
          <w:rFonts w:ascii="Times New Roman" w:hAnsi="Times New Roman" w:cs="Times New Roman"/>
          <w:sz w:val="28"/>
          <w:szCs w:val="28"/>
        </w:rPr>
        <w:t>і</w:t>
      </w:r>
      <w:proofErr w:type="spellEnd"/>
      <w:r w:rsidR="0079546F">
        <w:rPr>
          <w:rFonts w:ascii="Times New Roman" w:hAnsi="Times New Roman" w:cs="Times New Roman"/>
          <w:sz w:val="28"/>
          <w:szCs w:val="28"/>
        </w:rPr>
        <w:t xml:space="preserve"> </w:t>
      </w:r>
      <w:proofErr w:type="spellStart"/>
      <w:r w:rsidR="0079546F">
        <w:rPr>
          <w:rFonts w:ascii="Times New Roman" w:hAnsi="Times New Roman" w:cs="Times New Roman"/>
          <w:sz w:val="28"/>
          <w:szCs w:val="28"/>
        </w:rPr>
        <w:t>заказчыкаў</w:t>
      </w:r>
      <w:proofErr w:type="spellEnd"/>
      <w:r w:rsidR="0079546F">
        <w:rPr>
          <w:rFonts w:ascii="Times New Roman" w:hAnsi="Times New Roman" w:cs="Times New Roman"/>
          <w:sz w:val="28"/>
          <w:szCs w:val="28"/>
          <w:lang w:val="be-BY"/>
        </w:rPr>
        <w:t>.</w:t>
      </w:r>
    </w:p>
    <w:p w:rsidR="008E2997" w:rsidRPr="0079546F" w:rsidRDefault="008E2997" w:rsidP="00A914D0">
      <w:pPr>
        <w:spacing w:after="0" w:line="360" w:lineRule="exact"/>
        <w:ind w:firstLine="709"/>
        <w:jc w:val="both"/>
        <w:rPr>
          <w:rFonts w:ascii="Times New Roman" w:hAnsi="Times New Roman" w:cs="Times New Roman"/>
          <w:sz w:val="28"/>
          <w:szCs w:val="28"/>
          <w:lang w:val="be-BY"/>
        </w:rPr>
      </w:pPr>
      <w:r w:rsidRPr="0079546F">
        <w:rPr>
          <w:rFonts w:ascii="Times New Roman" w:hAnsi="Times New Roman" w:cs="Times New Roman"/>
          <w:sz w:val="28"/>
          <w:szCs w:val="28"/>
          <w:lang w:val="be-BY"/>
        </w:rPr>
        <w:t>2. Вывучыць нарматыўнае рэгуляванне ўліку разліка</w:t>
      </w:r>
      <w:r w:rsidR="0079546F" w:rsidRPr="0079546F">
        <w:rPr>
          <w:rFonts w:ascii="Times New Roman" w:hAnsi="Times New Roman" w:cs="Times New Roman"/>
          <w:sz w:val="28"/>
          <w:szCs w:val="28"/>
          <w:lang w:val="be-BY"/>
        </w:rPr>
        <w:t>ў з пастаўшчыкамі і заказчыкамі</w:t>
      </w:r>
      <w:r w:rsidR="0079546F">
        <w:rPr>
          <w:rFonts w:ascii="Times New Roman" w:hAnsi="Times New Roman" w:cs="Times New Roman"/>
          <w:sz w:val="28"/>
          <w:szCs w:val="28"/>
          <w:lang w:val="be-BY"/>
        </w:rPr>
        <w:t>.</w:t>
      </w:r>
    </w:p>
    <w:p w:rsidR="008E2997" w:rsidRPr="0079546F" w:rsidRDefault="008E2997" w:rsidP="00A914D0">
      <w:pPr>
        <w:spacing w:after="0" w:line="360" w:lineRule="exact"/>
        <w:ind w:firstLine="709"/>
        <w:jc w:val="both"/>
        <w:rPr>
          <w:rFonts w:ascii="Times New Roman" w:hAnsi="Times New Roman" w:cs="Times New Roman"/>
          <w:sz w:val="28"/>
          <w:szCs w:val="28"/>
          <w:lang w:val="be-BY"/>
        </w:rPr>
      </w:pPr>
      <w:r w:rsidRPr="0079546F">
        <w:rPr>
          <w:rFonts w:ascii="Times New Roman" w:hAnsi="Times New Roman" w:cs="Times New Roman"/>
          <w:sz w:val="28"/>
          <w:szCs w:val="28"/>
          <w:lang w:val="be-BY"/>
        </w:rPr>
        <w:t xml:space="preserve">3. Прааналізаваць сінтэтычны і аналітычны ўлік разлікаў </w:t>
      </w:r>
      <w:r w:rsidR="0079546F" w:rsidRPr="0079546F">
        <w:rPr>
          <w:rFonts w:ascii="Times New Roman" w:hAnsi="Times New Roman" w:cs="Times New Roman"/>
          <w:sz w:val="28"/>
          <w:szCs w:val="28"/>
          <w:lang w:val="be-BY"/>
        </w:rPr>
        <w:t>з пастаўшчыкамі і заказчыкамі</w:t>
      </w:r>
      <w:r w:rsidR="0079546F">
        <w:rPr>
          <w:rFonts w:ascii="Times New Roman" w:hAnsi="Times New Roman" w:cs="Times New Roman"/>
          <w:sz w:val="28"/>
          <w:szCs w:val="28"/>
          <w:lang w:val="be-BY"/>
        </w:rPr>
        <w:t>.</w:t>
      </w:r>
    </w:p>
    <w:p w:rsidR="008E2997" w:rsidRPr="0079546F" w:rsidRDefault="008E2997" w:rsidP="00A914D0">
      <w:pPr>
        <w:spacing w:after="0" w:line="360" w:lineRule="exact"/>
        <w:ind w:firstLine="709"/>
        <w:jc w:val="both"/>
        <w:rPr>
          <w:rFonts w:ascii="Times New Roman" w:hAnsi="Times New Roman" w:cs="Times New Roman"/>
          <w:sz w:val="28"/>
          <w:szCs w:val="28"/>
          <w:lang w:val="be-BY"/>
        </w:rPr>
      </w:pPr>
      <w:r w:rsidRPr="0079546F">
        <w:rPr>
          <w:rFonts w:ascii="Times New Roman" w:hAnsi="Times New Roman" w:cs="Times New Roman"/>
          <w:sz w:val="28"/>
          <w:szCs w:val="28"/>
          <w:lang w:val="be-BY"/>
        </w:rPr>
        <w:t>4. Вывучыць ўлік разлікаў з пастаўшчык</w:t>
      </w:r>
      <w:r w:rsidR="0079546F" w:rsidRPr="0079546F">
        <w:rPr>
          <w:rFonts w:ascii="Times New Roman" w:hAnsi="Times New Roman" w:cs="Times New Roman"/>
          <w:sz w:val="28"/>
          <w:szCs w:val="28"/>
          <w:lang w:val="be-BY"/>
        </w:rPr>
        <w:t>амі і заказчыкамі ў арганізацыі</w:t>
      </w:r>
      <w:r w:rsidR="0079546F">
        <w:rPr>
          <w:rFonts w:ascii="Times New Roman" w:hAnsi="Times New Roman" w:cs="Times New Roman"/>
          <w:sz w:val="28"/>
          <w:szCs w:val="28"/>
          <w:lang w:val="be-BY"/>
        </w:rPr>
        <w:t>.</w:t>
      </w:r>
    </w:p>
    <w:p w:rsidR="008E2997" w:rsidRPr="008E2997" w:rsidRDefault="008E2997" w:rsidP="00A914D0">
      <w:pPr>
        <w:spacing w:after="0" w:line="360" w:lineRule="exact"/>
        <w:ind w:firstLine="709"/>
        <w:jc w:val="both"/>
        <w:rPr>
          <w:rFonts w:ascii="Times New Roman" w:hAnsi="Times New Roman" w:cs="Times New Roman"/>
          <w:sz w:val="28"/>
          <w:szCs w:val="28"/>
        </w:rPr>
      </w:pPr>
      <w:r w:rsidRPr="008E2997">
        <w:rPr>
          <w:rFonts w:ascii="Times New Roman" w:hAnsi="Times New Roman" w:cs="Times New Roman"/>
          <w:sz w:val="28"/>
          <w:szCs w:val="28"/>
        </w:rPr>
        <w:t xml:space="preserve">5. </w:t>
      </w:r>
      <w:proofErr w:type="spellStart"/>
      <w:r w:rsidRPr="008E2997">
        <w:rPr>
          <w:rFonts w:ascii="Times New Roman" w:hAnsi="Times New Roman" w:cs="Times New Roman"/>
          <w:sz w:val="28"/>
          <w:szCs w:val="28"/>
        </w:rPr>
        <w:t>Прааналізаваць</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разлікі</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з</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пастаўшчыкамі</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і</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заказчыкамі</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ў</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арганізацыі</w:t>
      </w:r>
      <w:proofErr w:type="spellEnd"/>
      <w:r w:rsidRPr="008E2997">
        <w:rPr>
          <w:rFonts w:ascii="Times New Roman" w:hAnsi="Times New Roman" w:cs="Times New Roman"/>
          <w:sz w:val="28"/>
          <w:szCs w:val="28"/>
        </w:rPr>
        <w:t>.</w:t>
      </w:r>
    </w:p>
    <w:p w:rsidR="008E2997" w:rsidRPr="008E2997" w:rsidRDefault="008E2997" w:rsidP="00A914D0">
      <w:pPr>
        <w:spacing w:after="0" w:line="360" w:lineRule="exact"/>
        <w:ind w:firstLine="709"/>
        <w:jc w:val="both"/>
        <w:rPr>
          <w:rFonts w:ascii="Times New Roman" w:hAnsi="Times New Roman" w:cs="Times New Roman"/>
          <w:sz w:val="28"/>
          <w:szCs w:val="28"/>
        </w:rPr>
      </w:pPr>
      <w:proofErr w:type="spellStart"/>
      <w:r w:rsidRPr="008E2997">
        <w:rPr>
          <w:rFonts w:ascii="Times New Roman" w:hAnsi="Times New Roman" w:cs="Times New Roman"/>
          <w:sz w:val="28"/>
          <w:szCs w:val="28"/>
        </w:rPr>
        <w:t>Аб'ект</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даследавання</w:t>
      </w:r>
      <w:proofErr w:type="spellEnd"/>
      <w:r w:rsidRPr="008E2997">
        <w:rPr>
          <w:rFonts w:ascii="Times New Roman" w:hAnsi="Times New Roman" w:cs="Times New Roman"/>
          <w:sz w:val="28"/>
          <w:szCs w:val="28"/>
        </w:rPr>
        <w:t>: ТАА «</w:t>
      </w:r>
      <w:proofErr w:type="spellStart"/>
      <w:r w:rsidRPr="008E2997">
        <w:rPr>
          <w:rFonts w:ascii="Times New Roman" w:hAnsi="Times New Roman" w:cs="Times New Roman"/>
          <w:sz w:val="28"/>
          <w:szCs w:val="28"/>
        </w:rPr>
        <w:t>Биотранзит</w:t>
      </w:r>
      <w:proofErr w:type="spellEnd"/>
      <w:r w:rsidRPr="008E2997">
        <w:rPr>
          <w:rFonts w:ascii="Times New Roman" w:hAnsi="Times New Roman" w:cs="Times New Roman"/>
          <w:sz w:val="28"/>
          <w:szCs w:val="28"/>
        </w:rPr>
        <w:t>».</w:t>
      </w:r>
    </w:p>
    <w:p w:rsidR="008E2997" w:rsidRPr="008E2997" w:rsidRDefault="008E2997" w:rsidP="00A914D0">
      <w:pPr>
        <w:spacing w:after="0" w:line="360" w:lineRule="exact"/>
        <w:ind w:firstLine="709"/>
        <w:jc w:val="both"/>
        <w:rPr>
          <w:rFonts w:ascii="Times New Roman" w:hAnsi="Times New Roman" w:cs="Times New Roman"/>
          <w:sz w:val="28"/>
          <w:szCs w:val="28"/>
        </w:rPr>
      </w:pPr>
      <w:proofErr w:type="spellStart"/>
      <w:r w:rsidRPr="008E2997">
        <w:rPr>
          <w:rFonts w:ascii="Times New Roman" w:hAnsi="Times New Roman" w:cs="Times New Roman"/>
          <w:sz w:val="28"/>
          <w:szCs w:val="28"/>
        </w:rPr>
        <w:t>Прадмет</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даследавання</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разлікі</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з</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пастаўшчыкам</w:t>
      </w:r>
      <w:r w:rsidR="00A914D0">
        <w:rPr>
          <w:rFonts w:ascii="Times New Roman" w:hAnsi="Times New Roman" w:cs="Times New Roman"/>
          <w:sz w:val="28"/>
          <w:szCs w:val="28"/>
        </w:rPr>
        <w:t>і</w:t>
      </w:r>
      <w:proofErr w:type="spellEnd"/>
      <w:r w:rsidR="00A914D0">
        <w:rPr>
          <w:rFonts w:ascii="Times New Roman" w:hAnsi="Times New Roman" w:cs="Times New Roman"/>
          <w:sz w:val="28"/>
          <w:szCs w:val="28"/>
        </w:rPr>
        <w:t xml:space="preserve"> </w:t>
      </w:r>
      <w:proofErr w:type="spellStart"/>
      <w:r w:rsidR="00A914D0">
        <w:rPr>
          <w:rFonts w:ascii="Times New Roman" w:hAnsi="Times New Roman" w:cs="Times New Roman"/>
          <w:sz w:val="28"/>
          <w:szCs w:val="28"/>
        </w:rPr>
        <w:t>і</w:t>
      </w:r>
      <w:proofErr w:type="spellEnd"/>
      <w:r w:rsidR="00A914D0">
        <w:rPr>
          <w:rFonts w:ascii="Times New Roman" w:hAnsi="Times New Roman" w:cs="Times New Roman"/>
          <w:sz w:val="28"/>
          <w:szCs w:val="28"/>
        </w:rPr>
        <w:t xml:space="preserve"> </w:t>
      </w:r>
      <w:proofErr w:type="spellStart"/>
      <w:r w:rsidR="00A914D0">
        <w:rPr>
          <w:rFonts w:ascii="Times New Roman" w:hAnsi="Times New Roman" w:cs="Times New Roman"/>
          <w:sz w:val="28"/>
          <w:szCs w:val="28"/>
        </w:rPr>
        <w:t>заказчыкамі</w:t>
      </w:r>
      <w:proofErr w:type="spellEnd"/>
      <w:r w:rsidR="00A914D0">
        <w:rPr>
          <w:rFonts w:ascii="Times New Roman" w:hAnsi="Times New Roman" w:cs="Times New Roman"/>
          <w:sz w:val="28"/>
          <w:szCs w:val="28"/>
        </w:rPr>
        <w:t xml:space="preserve"> </w:t>
      </w:r>
      <w:proofErr w:type="spellStart"/>
      <w:r w:rsidR="00A914D0">
        <w:rPr>
          <w:rFonts w:ascii="Times New Roman" w:hAnsi="Times New Roman" w:cs="Times New Roman"/>
          <w:sz w:val="28"/>
          <w:szCs w:val="28"/>
        </w:rPr>
        <w:t>ў</w:t>
      </w:r>
      <w:proofErr w:type="spellEnd"/>
      <w:r w:rsidR="00A914D0">
        <w:rPr>
          <w:rFonts w:ascii="Times New Roman" w:hAnsi="Times New Roman" w:cs="Times New Roman"/>
          <w:sz w:val="28"/>
          <w:szCs w:val="28"/>
        </w:rPr>
        <w:t xml:space="preserve"> ТАА</w:t>
      </w:r>
      <w:r w:rsidR="00A914D0">
        <w:rPr>
          <w:rFonts w:ascii="Times New Roman" w:hAnsi="Times New Roman" w:cs="Times New Roman"/>
          <w:sz w:val="28"/>
          <w:szCs w:val="28"/>
          <w:lang w:val="be-BY"/>
        </w:rPr>
        <w:t> </w:t>
      </w:r>
      <w:r w:rsidRPr="008E2997">
        <w:rPr>
          <w:rFonts w:ascii="Times New Roman" w:hAnsi="Times New Roman" w:cs="Times New Roman"/>
          <w:sz w:val="28"/>
          <w:szCs w:val="28"/>
        </w:rPr>
        <w:t>«</w:t>
      </w:r>
      <w:proofErr w:type="spellStart"/>
      <w:r w:rsidRPr="008E2997">
        <w:rPr>
          <w:rFonts w:ascii="Times New Roman" w:hAnsi="Times New Roman" w:cs="Times New Roman"/>
          <w:sz w:val="28"/>
          <w:szCs w:val="28"/>
        </w:rPr>
        <w:t>Биотранзит</w:t>
      </w:r>
      <w:proofErr w:type="spellEnd"/>
      <w:r w:rsidRPr="008E2997">
        <w:rPr>
          <w:rFonts w:ascii="Times New Roman" w:hAnsi="Times New Roman" w:cs="Times New Roman"/>
          <w:sz w:val="28"/>
          <w:szCs w:val="28"/>
        </w:rPr>
        <w:t>».</w:t>
      </w:r>
    </w:p>
    <w:p w:rsidR="008E2997" w:rsidRPr="008E2997" w:rsidRDefault="008E2997" w:rsidP="00A914D0">
      <w:pPr>
        <w:spacing w:after="0" w:line="360" w:lineRule="exact"/>
        <w:ind w:firstLine="709"/>
        <w:jc w:val="both"/>
        <w:rPr>
          <w:rFonts w:ascii="Times New Roman" w:hAnsi="Times New Roman" w:cs="Times New Roman"/>
          <w:sz w:val="28"/>
          <w:szCs w:val="28"/>
        </w:rPr>
      </w:pPr>
      <w:proofErr w:type="spellStart"/>
      <w:r w:rsidRPr="008E2997">
        <w:rPr>
          <w:rFonts w:ascii="Times New Roman" w:hAnsi="Times New Roman" w:cs="Times New Roman"/>
          <w:sz w:val="28"/>
          <w:szCs w:val="28"/>
        </w:rPr>
        <w:t>Метады</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даследавання</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параўнальны</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аналіз</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групоўка</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графічн</w:t>
      </w:r>
      <w:r w:rsidR="00AE7A01">
        <w:rPr>
          <w:rFonts w:ascii="Times New Roman" w:hAnsi="Times New Roman" w:cs="Times New Roman"/>
          <w:sz w:val="28"/>
          <w:szCs w:val="28"/>
        </w:rPr>
        <w:t>ы</w:t>
      </w:r>
      <w:proofErr w:type="spellEnd"/>
      <w:r w:rsidR="00AE7A01">
        <w:rPr>
          <w:rFonts w:ascii="Times New Roman" w:hAnsi="Times New Roman" w:cs="Times New Roman"/>
          <w:sz w:val="28"/>
          <w:szCs w:val="28"/>
        </w:rPr>
        <w:t xml:space="preserve">, </w:t>
      </w:r>
      <w:proofErr w:type="spellStart"/>
      <w:r w:rsidR="00AE7A01">
        <w:rPr>
          <w:rFonts w:ascii="Times New Roman" w:hAnsi="Times New Roman" w:cs="Times New Roman"/>
          <w:sz w:val="28"/>
          <w:szCs w:val="28"/>
        </w:rPr>
        <w:t>адносных</w:t>
      </w:r>
      <w:proofErr w:type="spellEnd"/>
      <w:r w:rsidR="00AE7A01">
        <w:rPr>
          <w:rFonts w:ascii="Times New Roman" w:hAnsi="Times New Roman" w:cs="Times New Roman"/>
          <w:sz w:val="28"/>
          <w:szCs w:val="28"/>
        </w:rPr>
        <w:t xml:space="preserve"> </w:t>
      </w:r>
      <w:proofErr w:type="spellStart"/>
      <w:r w:rsidR="00AE7A01">
        <w:rPr>
          <w:rFonts w:ascii="Times New Roman" w:hAnsi="Times New Roman" w:cs="Times New Roman"/>
          <w:sz w:val="28"/>
          <w:szCs w:val="28"/>
        </w:rPr>
        <w:t>велічынь</w:t>
      </w:r>
      <w:proofErr w:type="spellEnd"/>
      <w:r w:rsidR="00AE7A01">
        <w:rPr>
          <w:rFonts w:ascii="Times New Roman" w:hAnsi="Times New Roman" w:cs="Times New Roman"/>
          <w:sz w:val="28"/>
          <w:szCs w:val="28"/>
        </w:rPr>
        <w:t xml:space="preserve">, </w:t>
      </w:r>
      <w:proofErr w:type="spellStart"/>
      <w:r w:rsidR="00AE7A01">
        <w:rPr>
          <w:rFonts w:ascii="Times New Roman" w:hAnsi="Times New Roman" w:cs="Times New Roman"/>
          <w:sz w:val="28"/>
          <w:szCs w:val="28"/>
        </w:rPr>
        <w:t>балансав</w:t>
      </w:r>
      <w:proofErr w:type="spellEnd"/>
      <w:r w:rsidR="00AE7A01">
        <w:rPr>
          <w:rFonts w:ascii="Times New Roman" w:hAnsi="Times New Roman" w:cs="Times New Roman"/>
          <w:sz w:val="28"/>
          <w:szCs w:val="28"/>
          <w:lang w:val="be-BY"/>
        </w:rPr>
        <w:t>ы</w:t>
      </w:r>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метад</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і</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інш</w:t>
      </w:r>
      <w:proofErr w:type="spellEnd"/>
      <w:r w:rsidRPr="008E2997">
        <w:rPr>
          <w:rFonts w:ascii="Times New Roman" w:hAnsi="Times New Roman" w:cs="Times New Roman"/>
          <w:sz w:val="28"/>
          <w:szCs w:val="28"/>
        </w:rPr>
        <w:t>.</w:t>
      </w:r>
    </w:p>
    <w:p w:rsidR="008E2997" w:rsidRPr="008E2997" w:rsidRDefault="008E2997" w:rsidP="00A914D0">
      <w:pPr>
        <w:spacing w:after="0" w:line="360" w:lineRule="exact"/>
        <w:ind w:firstLine="709"/>
        <w:jc w:val="both"/>
        <w:rPr>
          <w:rFonts w:ascii="Times New Roman" w:hAnsi="Times New Roman" w:cs="Times New Roman"/>
          <w:sz w:val="28"/>
          <w:szCs w:val="28"/>
        </w:rPr>
      </w:pPr>
      <w:proofErr w:type="spellStart"/>
      <w:r w:rsidRPr="008E2997">
        <w:rPr>
          <w:rFonts w:ascii="Times New Roman" w:hAnsi="Times New Roman" w:cs="Times New Roman"/>
          <w:sz w:val="28"/>
          <w:szCs w:val="28"/>
        </w:rPr>
        <w:t>Вобласць</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магчымага</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практычнага</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прымянення</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распрацаваныя</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мерапрыемствы</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могуць</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быць</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рэалізаваны</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ў</w:t>
      </w:r>
      <w:proofErr w:type="spellEnd"/>
      <w:r w:rsidRPr="008E2997">
        <w:rPr>
          <w:rFonts w:ascii="Times New Roman" w:hAnsi="Times New Roman" w:cs="Times New Roman"/>
          <w:sz w:val="28"/>
          <w:szCs w:val="28"/>
        </w:rPr>
        <w:t xml:space="preserve"> ТАА «</w:t>
      </w:r>
      <w:proofErr w:type="spellStart"/>
      <w:r w:rsidRPr="008E2997">
        <w:rPr>
          <w:rFonts w:ascii="Times New Roman" w:hAnsi="Times New Roman" w:cs="Times New Roman"/>
          <w:sz w:val="28"/>
          <w:szCs w:val="28"/>
        </w:rPr>
        <w:t>Биотранзит</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што</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дасць</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магчымасць</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павысіць</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прыбытак</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прадпрыемства</w:t>
      </w:r>
      <w:proofErr w:type="spellEnd"/>
      <w:r w:rsidRPr="008E2997">
        <w:rPr>
          <w:rFonts w:ascii="Times New Roman" w:hAnsi="Times New Roman" w:cs="Times New Roman"/>
          <w:sz w:val="28"/>
          <w:szCs w:val="28"/>
        </w:rPr>
        <w:t xml:space="preserve">, а </w:t>
      </w:r>
      <w:proofErr w:type="spellStart"/>
      <w:r w:rsidRPr="008E2997">
        <w:rPr>
          <w:rFonts w:ascii="Times New Roman" w:hAnsi="Times New Roman" w:cs="Times New Roman"/>
          <w:sz w:val="28"/>
          <w:szCs w:val="28"/>
        </w:rPr>
        <w:t>таксама</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яго</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эканамічную</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эфектыўнасць</w:t>
      </w:r>
      <w:proofErr w:type="spellEnd"/>
      <w:r w:rsidRPr="008E2997">
        <w:rPr>
          <w:rFonts w:ascii="Times New Roman" w:hAnsi="Times New Roman" w:cs="Times New Roman"/>
          <w:sz w:val="28"/>
          <w:szCs w:val="28"/>
        </w:rPr>
        <w:t>.</w:t>
      </w:r>
    </w:p>
    <w:p w:rsidR="0019337E" w:rsidRDefault="008E2997" w:rsidP="00A914D0">
      <w:pPr>
        <w:spacing w:after="0" w:line="360" w:lineRule="exact"/>
        <w:ind w:firstLine="709"/>
        <w:jc w:val="both"/>
        <w:rPr>
          <w:rFonts w:ascii="Times New Roman" w:hAnsi="Times New Roman" w:cs="Times New Roman"/>
          <w:sz w:val="28"/>
          <w:szCs w:val="28"/>
          <w:lang w:val="be-BY"/>
        </w:rPr>
      </w:pPr>
      <w:proofErr w:type="spellStart"/>
      <w:r w:rsidRPr="008E2997">
        <w:rPr>
          <w:rFonts w:ascii="Times New Roman" w:hAnsi="Times New Roman" w:cs="Times New Roman"/>
          <w:sz w:val="28"/>
          <w:szCs w:val="28"/>
        </w:rPr>
        <w:t>Аўтар</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працы</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пацвярджае</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што</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прыведзены</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ў</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дыпломнай</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працы</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разлікова-аналітычны</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матэрыял</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правільна</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і</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аб'ектыўна</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адлюстроўвае</w:t>
      </w:r>
      <w:proofErr w:type="spellEnd"/>
      <w:r w:rsidRPr="008E2997">
        <w:rPr>
          <w:rFonts w:ascii="Times New Roman" w:hAnsi="Times New Roman" w:cs="Times New Roman"/>
          <w:sz w:val="28"/>
          <w:szCs w:val="28"/>
        </w:rPr>
        <w:t xml:space="preserve"> стан </w:t>
      </w:r>
      <w:proofErr w:type="spellStart"/>
      <w:r w:rsidRPr="008E2997">
        <w:rPr>
          <w:rFonts w:ascii="Times New Roman" w:hAnsi="Times New Roman" w:cs="Times New Roman"/>
          <w:sz w:val="28"/>
          <w:szCs w:val="28"/>
        </w:rPr>
        <w:t>доследнага</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працэсу</w:t>
      </w:r>
      <w:proofErr w:type="spellEnd"/>
      <w:r w:rsidRPr="008E2997">
        <w:rPr>
          <w:rFonts w:ascii="Times New Roman" w:hAnsi="Times New Roman" w:cs="Times New Roman"/>
          <w:sz w:val="28"/>
          <w:szCs w:val="28"/>
        </w:rPr>
        <w:t xml:space="preserve">, а </w:t>
      </w:r>
      <w:proofErr w:type="spellStart"/>
      <w:r w:rsidRPr="008E2997">
        <w:rPr>
          <w:rFonts w:ascii="Times New Roman" w:hAnsi="Times New Roman" w:cs="Times New Roman"/>
          <w:sz w:val="28"/>
          <w:szCs w:val="28"/>
        </w:rPr>
        <w:t>ўсе</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запазычаныя</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з</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літаратурных</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і</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іншых</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крыніц</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тэарэтычныя</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метадалагічныя</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і</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метадычныя</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палажэнні</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і</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канцэпцыі</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суправаджаюцца</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спасылкамі</w:t>
      </w:r>
      <w:proofErr w:type="spellEnd"/>
      <w:r w:rsidRPr="008E2997">
        <w:rPr>
          <w:rFonts w:ascii="Times New Roman" w:hAnsi="Times New Roman" w:cs="Times New Roman"/>
          <w:sz w:val="28"/>
          <w:szCs w:val="28"/>
        </w:rPr>
        <w:t xml:space="preserve"> </w:t>
      </w:r>
      <w:proofErr w:type="gramStart"/>
      <w:r w:rsidRPr="008E2997">
        <w:rPr>
          <w:rFonts w:ascii="Times New Roman" w:hAnsi="Times New Roman" w:cs="Times New Roman"/>
          <w:sz w:val="28"/>
          <w:szCs w:val="28"/>
        </w:rPr>
        <w:t>на</w:t>
      </w:r>
      <w:proofErr w:type="gram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іх</w:t>
      </w:r>
      <w:proofErr w:type="spellEnd"/>
      <w:r w:rsidRPr="008E2997">
        <w:rPr>
          <w:rFonts w:ascii="Times New Roman" w:hAnsi="Times New Roman" w:cs="Times New Roman"/>
          <w:sz w:val="28"/>
          <w:szCs w:val="28"/>
        </w:rPr>
        <w:t xml:space="preserve"> </w:t>
      </w:r>
      <w:proofErr w:type="spellStart"/>
      <w:r w:rsidRPr="008E2997">
        <w:rPr>
          <w:rFonts w:ascii="Times New Roman" w:hAnsi="Times New Roman" w:cs="Times New Roman"/>
          <w:sz w:val="28"/>
          <w:szCs w:val="28"/>
        </w:rPr>
        <w:t>аўтараў</w:t>
      </w:r>
      <w:proofErr w:type="spellEnd"/>
      <w:r w:rsidRPr="008E2997">
        <w:rPr>
          <w:rFonts w:ascii="Times New Roman" w:hAnsi="Times New Roman" w:cs="Times New Roman"/>
          <w:sz w:val="28"/>
          <w:szCs w:val="28"/>
        </w:rPr>
        <w:t>.</w:t>
      </w:r>
    </w:p>
    <w:p w:rsidR="00312D43" w:rsidRDefault="00312D43" w:rsidP="00A914D0">
      <w:pPr>
        <w:spacing w:after="0" w:line="360" w:lineRule="exact"/>
        <w:ind w:firstLine="709"/>
        <w:jc w:val="both"/>
        <w:rPr>
          <w:rFonts w:ascii="Times New Roman" w:hAnsi="Times New Roman" w:cs="Times New Roman"/>
          <w:sz w:val="28"/>
          <w:szCs w:val="28"/>
          <w:lang w:val="be-BY"/>
        </w:rPr>
      </w:pPr>
    </w:p>
    <w:p w:rsidR="00312D43" w:rsidRDefault="00312D43" w:rsidP="00A914D0">
      <w:pPr>
        <w:spacing w:after="0" w:line="360" w:lineRule="exact"/>
        <w:ind w:firstLine="709"/>
        <w:jc w:val="both"/>
        <w:rPr>
          <w:rFonts w:ascii="Times New Roman" w:hAnsi="Times New Roman" w:cs="Times New Roman"/>
          <w:sz w:val="28"/>
          <w:szCs w:val="28"/>
          <w:lang w:val="be-BY"/>
        </w:rPr>
      </w:pPr>
    </w:p>
    <w:p w:rsidR="00312D43" w:rsidRDefault="00312D43" w:rsidP="00A914D0">
      <w:pPr>
        <w:spacing w:after="0" w:line="360" w:lineRule="exact"/>
        <w:ind w:firstLine="709"/>
        <w:jc w:val="both"/>
        <w:rPr>
          <w:rFonts w:ascii="Times New Roman" w:hAnsi="Times New Roman" w:cs="Times New Roman"/>
          <w:sz w:val="28"/>
          <w:szCs w:val="28"/>
          <w:lang w:val="be-BY"/>
        </w:rPr>
      </w:pPr>
    </w:p>
    <w:p w:rsidR="00312D43" w:rsidRDefault="00312D43" w:rsidP="00A914D0">
      <w:pPr>
        <w:spacing w:after="0" w:line="360" w:lineRule="exact"/>
        <w:ind w:firstLine="709"/>
        <w:jc w:val="both"/>
        <w:rPr>
          <w:rFonts w:ascii="Times New Roman" w:hAnsi="Times New Roman" w:cs="Times New Roman"/>
          <w:sz w:val="28"/>
          <w:szCs w:val="28"/>
          <w:lang w:val="be-BY"/>
        </w:rPr>
      </w:pPr>
    </w:p>
    <w:p w:rsidR="00312D43" w:rsidRDefault="00312D43" w:rsidP="00A914D0">
      <w:pPr>
        <w:spacing w:after="0" w:line="360" w:lineRule="exact"/>
        <w:ind w:firstLine="709"/>
        <w:jc w:val="both"/>
        <w:rPr>
          <w:rFonts w:ascii="Times New Roman" w:hAnsi="Times New Roman" w:cs="Times New Roman"/>
          <w:sz w:val="28"/>
          <w:szCs w:val="28"/>
          <w:lang w:val="be-BY"/>
        </w:rPr>
      </w:pPr>
    </w:p>
    <w:p w:rsidR="00312D43" w:rsidRDefault="00312D43" w:rsidP="00A914D0">
      <w:pPr>
        <w:spacing w:after="0" w:line="360" w:lineRule="exact"/>
        <w:ind w:firstLine="709"/>
        <w:jc w:val="both"/>
        <w:rPr>
          <w:rFonts w:ascii="Times New Roman" w:hAnsi="Times New Roman" w:cs="Times New Roman"/>
          <w:sz w:val="28"/>
          <w:szCs w:val="28"/>
          <w:lang w:val="be-BY"/>
        </w:rPr>
      </w:pPr>
    </w:p>
    <w:p w:rsidR="00312D43" w:rsidRDefault="00312D43" w:rsidP="00A914D0">
      <w:pPr>
        <w:spacing w:after="0" w:line="360" w:lineRule="exact"/>
        <w:ind w:firstLine="709"/>
        <w:jc w:val="both"/>
        <w:rPr>
          <w:rFonts w:ascii="Times New Roman" w:hAnsi="Times New Roman" w:cs="Times New Roman"/>
          <w:sz w:val="28"/>
          <w:szCs w:val="28"/>
          <w:lang w:val="be-BY"/>
        </w:rPr>
      </w:pPr>
    </w:p>
    <w:p w:rsidR="00312D43" w:rsidRDefault="00312D43" w:rsidP="00A914D0">
      <w:pPr>
        <w:spacing w:after="0" w:line="360" w:lineRule="exact"/>
        <w:ind w:firstLine="709"/>
        <w:jc w:val="both"/>
        <w:rPr>
          <w:rFonts w:ascii="Times New Roman" w:hAnsi="Times New Roman" w:cs="Times New Roman"/>
          <w:sz w:val="28"/>
          <w:szCs w:val="28"/>
          <w:lang w:val="be-BY"/>
        </w:rPr>
      </w:pPr>
    </w:p>
    <w:p w:rsidR="00312D43" w:rsidRPr="00312D43" w:rsidRDefault="00FC5A6A" w:rsidP="00312D43">
      <w:pPr>
        <w:spacing w:after="0" w:line="360" w:lineRule="exact"/>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 xml:space="preserve">Thesis: 60 p., </w:t>
      </w:r>
      <w:r>
        <w:rPr>
          <w:rFonts w:ascii="Times New Roman" w:hAnsi="Times New Roman" w:cs="Times New Roman"/>
          <w:sz w:val="28"/>
          <w:szCs w:val="28"/>
          <w:lang w:val="en-US"/>
        </w:rPr>
        <w:t xml:space="preserve">Figures </w:t>
      </w:r>
      <w:r>
        <w:rPr>
          <w:rFonts w:ascii="Times New Roman" w:hAnsi="Times New Roman" w:cs="Times New Roman"/>
          <w:sz w:val="28"/>
          <w:szCs w:val="28"/>
          <w:lang w:val="be-BY"/>
        </w:rPr>
        <w:t xml:space="preserve">3, </w:t>
      </w:r>
      <w:r>
        <w:rPr>
          <w:rFonts w:ascii="Times New Roman" w:hAnsi="Times New Roman" w:cs="Times New Roman"/>
          <w:sz w:val="28"/>
          <w:szCs w:val="28"/>
          <w:lang w:val="en-US"/>
        </w:rPr>
        <w:t xml:space="preserve">Tables </w:t>
      </w:r>
      <w:proofErr w:type="gramStart"/>
      <w:r>
        <w:rPr>
          <w:rFonts w:ascii="Times New Roman" w:hAnsi="Times New Roman" w:cs="Times New Roman"/>
          <w:sz w:val="28"/>
          <w:szCs w:val="28"/>
          <w:lang w:val="be-BY"/>
        </w:rPr>
        <w:t xml:space="preserve">18 </w:t>
      </w:r>
      <w:r w:rsidR="00312D43" w:rsidRPr="00312D43">
        <w:rPr>
          <w:rFonts w:ascii="Times New Roman" w:hAnsi="Times New Roman" w:cs="Times New Roman"/>
          <w:sz w:val="28"/>
          <w:szCs w:val="28"/>
          <w:lang w:val="be-BY"/>
        </w:rPr>
        <w:t>,</w:t>
      </w:r>
      <w:proofErr w:type="gramEnd"/>
      <w:r w:rsidR="00312D43" w:rsidRPr="00312D43">
        <w:rPr>
          <w:rFonts w:ascii="Times New Roman" w:hAnsi="Times New Roman" w:cs="Times New Roman"/>
          <w:sz w:val="28"/>
          <w:szCs w:val="28"/>
          <w:lang w:val="be-BY"/>
        </w:rPr>
        <w:t xml:space="preserve"> 47 sources, 6 app.</w:t>
      </w:r>
    </w:p>
    <w:p w:rsidR="00312D43" w:rsidRPr="00312D43" w:rsidRDefault="00312D43" w:rsidP="00312D43">
      <w:pPr>
        <w:spacing w:after="0" w:line="360" w:lineRule="exact"/>
        <w:ind w:firstLine="709"/>
        <w:jc w:val="both"/>
        <w:rPr>
          <w:rFonts w:ascii="Times New Roman" w:hAnsi="Times New Roman" w:cs="Times New Roman"/>
          <w:sz w:val="28"/>
          <w:szCs w:val="28"/>
          <w:lang w:val="be-BY"/>
        </w:rPr>
      </w:pPr>
      <w:r w:rsidRPr="00312D43">
        <w:rPr>
          <w:rFonts w:ascii="Times New Roman" w:hAnsi="Times New Roman" w:cs="Times New Roman"/>
          <w:sz w:val="28"/>
          <w:szCs w:val="28"/>
          <w:lang w:val="be-BY"/>
        </w:rPr>
        <w:t>CALCULATION OF SETTLEMENTS, SUPPLIERS, CUSTOMERS, WHOLESALE TRADE, RECEIVABLES, CREDITORIAL DEBT, WAYS OF IMPROVEMENT</w:t>
      </w:r>
    </w:p>
    <w:p w:rsidR="00312D43" w:rsidRPr="00312D43" w:rsidRDefault="00312D43" w:rsidP="00312D43">
      <w:pPr>
        <w:spacing w:after="0" w:line="360" w:lineRule="exact"/>
        <w:ind w:firstLine="709"/>
        <w:jc w:val="both"/>
        <w:rPr>
          <w:rFonts w:ascii="Times New Roman" w:hAnsi="Times New Roman" w:cs="Times New Roman"/>
          <w:sz w:val="28"/>
          <w:szCs w:val="28"/>
          <w:lang w:val="be-BY"/>
        </w:rPr>
      </w:pPr>
      <w:r w:rsidRPr="00312D43">
        <w:rPr>
          <w:rFonts w:ascii="Times New Roman" w:hAnsi="Times New Roman" w:cs="Times New Roman"/>
          <w:sz w:val="28"/>
          <w:szCs w:val="28"/>
          <w:lang w:val="be-BY"/>
        </w:rPr>
        <w:t>The purpose of the thesis is based on the study of normative documents, economic literature and the practice of the work of Biotransit LLC to identify ways to improve the work of the enterprise with suppliers and customers.</w:t>
      </w:r>
    </w:p>
    <w:p w:rsidR="00312D43" w:rsidRPr="00312D43" w:rsidRDefault="00312D43" w:rsidP="00312D43">
      <w:pPr>
        <w:spacing w:after="0" w:line="360" w:lineRule="exact"/>
        <w:ind w:firstLine="709"/>
        <w:jc w:val="both"/>
        <w:rPr>
          <w:rFonts w:ascii="Times New Roman" w:hAnsi="Times New Roman" w:cs="Times New Roman"/>
          <w:sz w:val="28"/>
          <w:szCs w:val="28"/>
          <w:lang w:val="be-BY"/>
        </w:rPr>
      </w:pPr>
      <w:r w:rsidRPr="00312D43">
        <w:rPr>
          <w:rFonts w:ascii="Times New Roman" w:hAnsi="Times New Roman" w:cs="Times New Roman"/>
          <w:sz w:val="28"/>
          <w:szCs w:val="28"/>
          <w:lang w:val="be-BY"/>
        </w:rPr>
        <w:t>In the framework of achieving this goal, the author posed the following tasks:</w:t>
      </w:r>
    </w:p>
    <w:p w:rsidR="00312D43" w:rsidRPr="009C0A4B" w:rsidRDefault="00312D43" w:rsidP="00312D43">
      <w:pPr>
        <w:spacing w:after="0" w:line="360" w:lineRule="exact"/>
        <w:ind w:firstLine="709"/>
        <w:jc w:val="both"/>
        <w:rPr>
          <w:rFonts w:ascii="Times New Roman" w:hAnsi="Times New Roman" w:cs="Times New Roman"/>
          <w:sz w:val="28"/>
          <w:szCs w:val="28"/>
          <w:lang w:val="en-US"/>
        </w:rPr>
      </w:pPr>
      <w:r w:rsidRPr="00312D43">
        <w:rPr>
          <w:rFonts w:ascii="Times New Roman" w:hAnsi="Times New Roman" w:cs="Times New Roman"/>
          <w:sz w:val="28"/>
          <w:szCs w:val="28"/>
          <w:lang w:val="be-BY"/>
        </w:rPr>
        <w:t>1. Identify the essence and significance for the organiza</w:t>
      </w:r>
      <w:r w:rsidR="009C0A4B">
        <w:rPr>
          <w:rFonts w:ascii="Times New Roman" w:hAnsi="Times New Roman" w:cs="Times New Roman"/>
          <w:sz w:val="28"/>
          <w:szCs w:val="28"/>
          <w:lang w:val="be-BY"/>
        </w:rPr>
        <w:t>tion of suppliers and customers</w:t>
      </w:r>
      <w:r w:rsidR="009C0A4B">
        <w:rPr>
          <w:rFonts w:ascii="Times New Roman" w:hAnsi="Times New Roman" w:cs="Times New Roman"/>
          <w:sz w:val="28"/>
          <w:szCs w:val="28"/>
          <w:lang w:val="en-US"/>
        </w:rPr>
        <w:t>.</w:t>
      </w:r>
    </w:p>
    <w:p w:rsidR="00312D43" w:rsidRPr="009C0A4B" w:rsidRDefault="00312D43" w:rsidP="00312D43">
      <w:pPr>
        <w:spacing w:after="0" w:line="360" w:lineRule="exact"/>
        <w:ind w:firstLine="709"/>
        <w:jc w:val="both"/>
        <w:rPr>
          <w:rFonts w:ascii="Times New Roman" w:hAnsi="Times New Roman" w:cs="Times New Roman"/>
          <w:sz w:val="28"/>
          <w:szCs w:val="28"/>
          <w:lang w:val="en-US"/>
        </w:rPr>
      </w:pPr>
      <w:r w:rsidRPr="00312D43">
        <w:rPr>
          <w:rFonts w:ascii="Times New Roman" w:hAnsi="Times New Roman" w:cs="Times New Roman"/>
          <w:sz w:val="28"/>
          <w:szCs w:val="28"/>
          <w:lang w:val="be-BY"/>
        </w:rPr>
        <w:t>2. To study the regulatory regulation of the accounting of payments</w:t>
      </w:r>
      <w:r w:rsidR="009C0A4B">
        <w:rPr>
          <w:rFonts w:ascii="Times New Roman" w:hAnsi="Times New Roman" w:cs="Times New Roman"/>
          <w:sz w:val="28"/>
          <w:szCs w:val="28"/>
          <w:lang w:val="be-BY"/>
        </w:rPr>
        <w:t xml:space="preserve"> with suppliers and customers</w:t>
      </w:r>
      <w:r w:rsidR="009C0A4B">
        <w:rPr>
          <w:rFonts w:ascii="Times New Roman" w:hAnsi="Times New Roman" w:cs="Times New Roman"/>
          <w:sz w:val="28"/>
          <w:szCs w:val="28"/>
          <w:lang w:val="en-US"/>
        </w:rPr>
        <w:t>.</w:t>
      </w:r>
    </w:p>
    <w:p w:rsidR="00312D43" w:rsidRPr="009C0A4B" w:rsidRDefault="00312D43" w:rsidP="00312D43">
      <w:pPr>
        <w:spacing w:after="0" w:line="360" w:lineRule="exact"/>
        <w:ind w:firstLine="709"/>
        <w:jc w:val="both"/>
        <w:rPr>
          <w:rFonts w:ascii="Times New Roman" w:hAnsi="Times New Roman" w:cs="Times New Roman"/>
          <w:sz w:val="28"/>
          <w:szCs w:val="28"/>
          <w:lang w:val="en-US"/>
        </w:rPr>
      </w:pPr>
      <w:r w:rsidRPr="00312D43">
        <w:rPr>
          <w:rFonts w:ascii="Times New Roman" w:hAnsi="Times New Roman" w:cs="Times New Roman"/>
          <w:sz w:val="28"/>
          <w:szCs w:val="28"/>
          <w:lang w:val="be-BY"/>
        </w:rPr>
        <w:t>3. Analyze the synthetic and analytical accounting of settlemen</w:t>
      </w:r>
      <w:r w:rsidR="009C0A4B">
        <w:rPr>
          <w:rFonts w:ascii="Times New Roman" w:hAnsi="Times New Roman" w:cs="Times New Roman"/>
          <w:sz w:val="28"/>
          <w:szCs w:val="28"/>
          <w:lang w:val="be-BY"/>
        </w:rPr>
        <w:t>ts with suppliers and customers</w:t>
      </w:r>
      <w:r w:rsidR="009C0A4B">
        <w:rPr>
          <w:rFonts w:ascii="Times New Roman" w:hAnsi="Times New Roman" w:cs="Times New Roman"/>
          <w:sz w:val="28"/>
          <w:szCs w:val="28"/>
          <w:lang w:val="en-US"/>
        </w:rPr>
        <w:t>.</w:t>
      </w:r>
    </w:p>
    <w:p w:rsidR="00312D43" w:rsidRPr="009C0A4B" w:rsidRDefault="00312D43" w:rsidP="00312D43">
      <w:pPr>
        <w:spacing w:after="0" w:line="360" w:lineRule="exact"/>
        <w:ind w:firstLine="709"/>
        <w:jc w:val="both"/>
        <w:rPr>
          <w:rFonts w:ascii="Times New Roman" w:hAnsi="Times New Roman" w:cs="Times New Roman"/>
          <w:sz w:val="28"/>
          <w:szCs w:val="28"/>
          <w:lang w:val="en-US"/>
        </w:rPr>
      </w:pPr>
      <w:r w:rsidRPr="00312D43">
        <w:rPr>
          <w:rFonts w:ascii="Times New Roman" w:hAnsi="Times New Roman" w:cs="Times New Roman"/>
          <w:sz w:val="28"/>
          <w:szCs w:val="28"/>
          <w:lang w:val="be-BY"/>
        </w:rPr>
        <w:t>4. To study the accounting of settlements with suppliers an</w:t>
      </w:r>
      <w:r w:rsidR="009C0A4B">
        <w:rPr>
          <w:rFonts w:ascii="Times New Roman" w:hAnsi="Times New Roman" w:cs="Times New Roman"/>
          <w:sz w:val="28"/>
          <w:szCs w:val="28"/>
          <w:lang w:val="be-BY"/>
        </w:rPr>
        <w:t>d customers in the organization</w:t>
      </w:r>
      <w:r w:rsidR="009C0A4B">
        <w:rPr>
          <w:rFonts w:ascii="Times New Roman" w:hAnsi="Times New Roman" w:cs="Times New Roman"/>
          <w:sz w:val="28"/>
          <w:szCs w:val="28"/>
          <w:lang w:val="en-US"/>
        </w:rPr>
        <w:t>.</w:t>
      </w:r>
    </w:p>
    <w:p w:rsidR="00312D43" w:rsidRPr="00312D43" w:rsidRDefault="00312D43" w:rsidP="00312D43">
      <w:pPr>
        <w:spacing w:after="0" w:line="360" w:lineRule="exact"/>
        <w:ind w:firstLine="709"/>
        <w:jc w:val="both"/>
        <w:rPr>
          <w:rFonts w:ascii="Times New Roman" w:hAnsi="Times New Roman" w:cs="Times New Roman"/>
          <w:sz w:val="28"/>
          <w:szCs w:val="28"/>
          <w:lang w:val="be-BY"/>
        </w:rPr>
      </w:pPr>
      <w:r w:rsidRPr="00312D43">
        <w:rPr>
          <w:rFonts w:ascii="Times New Roman" w:hAnsi="Times New Roman" w:cs="Times New Roman"/>
          <w:sz w:val="28"/>
          <w:szCs w:val="28"/>
          <w:lang w:val="be-BY"/>
        </w:rPr>
        <w:t>5. Analyze calculations with suppliers and customers in the organization.</w:t>
      </w:r>
    </w:p>
    <w:p w:rsidR="00312D43" w:rsidRPr="00312D43" w:rsidRDefault="00312D43" w:rsidP="00312D43">
      <w:pPr>
        <w:spacing w:after="0" w:line="360" w:lineRule="exact"/>
        <w:ind w:firstLine="709"/>
        <w:jc w:val="both"/>
        <w:rPr>
          <w:rFonts w:ascii="Times New Roman" w:hAnsi="Times New Roman" w:cs="Times New Roman"/>
          <w:sz w:val="28"/>
          <w:szCs w:val="28"/>
          <w:lang w:val="be-BY"/>
        </w:rPr>
      </w:pPr>
      <w:r w:rsidRPr="00312D43">
        <w:rPr>
          <w:rFonts w:ascii="Times New Roman" w:hAnsi="Times New Roman" w:cs="Times New Roman"/>
          <w:sz w:val="28"/>
          <w:szCs w:val="28"/>
          <w:lang w:val="be-BY"/>
        </w:rPr>
        <w:t>Object of study: Biotransit LLC.</w:t>
      </w:r>
    </w:p>
    <w:p w:rsidR="00312D43" w:rsidRPr="00312D43" w:rsidRDefault="00312D43" w:rsidP="00312D43">
      <w:pPr>
        <w:spacing w:after="0" w:line="360" w:lineRule="exact"/>
        <w:ind w:firstLine="709"/>
        <w:jc w:val="both"/>
        <w:rPr>
          <w:rFonts w:ascii="Times New Roman" w:hAnsi="Times New Roman" w:cs="Times New Roman"/>
          <w:sz w:val="28"/>
          <w:szCs w:val="28"/>
          <w:lang w:val="be-BY"/>
        </w:rPr>
      </w:pPr>
      <w:r w:rsidRPr="00312D43">
        <w:rPr>
          <w:rFonts w:ascii="Times New Roman" w:hAnsi="Times New Roman" w:cs="Times New Roman"/>
          <w:sz w:val="28"/>
          <w:szCs w:val="28"/>
          <w:lang w:val="be-BY"/>
        </w:rPr>
        <w:t>Subject of the study: settlements with</w:t>
      </w:r>
      <w:r w:rsidR="001E1B8B">
        <w:rPr>
          <w:rFonts w:ascii="Times New Roman" w:hAnsi="Times New Roman" w:cs="Times New Roman"/>
          <w:sz w:val="28"/>
          <w:szCs w:val="28"/>
          <w:lang w:val="be-BY"/>
        </w:rPr>
        <w:t xml:space="preserve"> suppliers and customers in </w:t>
      </w:r>
      <w:r w:rsidRPr="00312D43">
        <w:rPr>
          <w:rFonts w:ascii="Times New Roman" w:hAnsi="Times New Roman" w:cs="Times New Roman"/>
          <w:sz w:val="28"/>
          <w:szCs w:val="28"/>
          <w:lang w:val="be-BY"/>
        </w:rPr>
        <w:t>Biotransit</w:t>
      </w:r>
      <w:r w:rsidR="001E1B8B">
        <w:rPr>
          <w:rFonts w:ascii="Times New Roman" w:hAnsi="Times New Roman" w:cs="Times New Roman"/>
          <w:sz w:val="28"/>
          <w:szCs w:val="28"/>
          <w:lang w:val="en-US"/>
        </w:rPr>
        <w:t> LLC</w:t>
      </w:r>
      <w:r w:rsidRPr="00312D43">
        <w:rPr>
          <w:rFonts w:ascii="Times New Roman" w:hAnsi="Times New Roman" w:cs="Times New Roman"/>
          <w:sz w:val="28"/>
          <w:szCs w:val="28"/>
          <w:lang w:val="be-BY"/>
        </w:rPr>
        <w:t>.</w:t>
      </w:r>
    </w:p>
    <w:p w:rsidR="00312D43" w:rsidRPr="00312D43" w:rsidRDefault="00312D43" w:rsidP="00312D43">
      <w:pPr>
        <w:spacing w:after="0" w:line="360" w:lineRule="exact"/>
        <w:ind w:firstLine="709"/>
        <w:jc w:val="both"/>
        <w:rPr>
          <w:rFonts w:ascii="Times New Roman" w:hAnsi="Times New Roman" w:cs="Times New Roman"/>
          <w:sz w:val="28"/>
          <w:szCs w:val="28"/>
          <w:lang w:val="be-BY"/>
        </w:rPr>
      </w:pPr>
      <w:r w:rsidRPr="00312D43">
        <w:rPr>
          <w:rFonts w:ascii="Times New Roman" w:hAnsi="Times New Roman" w:cs="Times New Roman"/>
          <w:sz w:val="28"/>
          <w:szCs w:val="28"/>
          <w:lang w:val="be-BY"/>
        </w:rPr>
        <w:t>Research methods: comparative analysis, grouping, graphic, relative values, balance method, etc.</w:t>
      </w:r>
    </w:p>
    <w:p w:rsidR="00312D43" w:rsidRPr="00312D43" w:rsidRDefault="00312D43" w:rsidP="00312D43">
      <w:pPr>
        <w:spacing w:after="0" w:line="360" w:lineRule="exact"/>
        <w:ind w:firstLine="709"/>
        <w:jc w:val="both"/>
        <w:rPr>
          <w:rFonts w:ascii="Times New Roman" w:hAnsi="Times New Roman" w:cs="Times New Roman"/>
          <w:sz w:val="28"/>
          <w:szCs w:val="28"/>
          <w:lang w:val="be-BY"/>
        </w:rPr>
      </w:pPr>
      <w:r w:rsidRPr="00312D43">
        <w:rPr>
          <w:rFonts w:ascii="Times New Roman" w:hAnsi="Times New Roman" w:cs="Times New Roman"/>
          <w:sz w:val="28"/>
          <w:szCs w:val="28"/>
          <w:lang w:val="be-BY"/>
        </w:rPr>
        <w:t>Area of ​​possible practical application: the developed mea</w:t>
      </w:r>
      <w:r w:rsidR="001E1B8B">
        <w:rPr>
          <w:rFonts w:ascii="Times New Roman" w:hAnsi="Times New Roman" w:cs="Times New Roman"/>
          <w:sz w:val="28"/>
          <w:szCs w:val="28"/>
          <w:lang w:val="be-BY"/>
        </w:rPr>
        <w:t xml:space="preserve">sures can be implemented in </w:t>
      </w:r>
      <w:r w:rsidRPr="00312D43">
        <w:rPr>
          <w:rFonts w:ascii="Times New Roman" w:hAnsi="Times New Roman" w:cs="Times New Roman"/>
          <w:sz w:val="28"/>
          <w:szCs w:val="28"/>
          <w:lang w:val="be-BY"/>
        </w:rPr>
        <w:t>Biotransit</w:t>
      </w:r>
      <w:r w:rsidR="001E1B8B">
        <w:rPr>
          <w:rFonts w:ascii="Times New Roman" w:hAnsi="Times New Roman" w:cs="Times New Roman"/>
          <w:sz w:val="28"/>
          <w:szCs w:val="28"/>
          <w:lang w:val="en-US"/>
        </w:rPr>
        <w:t xml:space="preserve"> LLC</w:t>
      </w:r>
      <w:r w:rsidRPr="00312D43">
        <w:rPr>
          <w:rFonts w:ascii="Times New Roman" w:hAnsi="Times New Roman" w:cs="Times New Roman"/>
          <w:sz w:val="28"/>
          <w:szCs w:val="28"/>
          <w:lang w:val="be-BY"/>
        </w:rPr>
        <w:t>, which will increase the profit of the enterprise, as well as its economic efficiency.</w:t>
      </w:r>
    </w:p>
    <w:p w:rsidR="00312D43" w:rsidRDefault="00312D43" w:rsidP="00312D43">
      <w:pPr>
        <w:spacing w:after="0" w:line="360" w:lineRule="exact"/>
        <w:ind w:firstLine="709"/>
        <w:jc w:val="both"/>
        <w:rPr>
          <w:rFonts w:ascii="Times New Roman" w:hAnsi="Times New Roman" w:cs="Times New Roman"/>
          <w:sz w:val="28"/>
          <w:szCs w:val="28"/>
          <w:lang w:val="be-BY"/>
        </w:rPr>
      </w:pPr>
      <w:r w:rsidRPr="00312D43">
        <w:rPr>
          <w:rFonts w:ascii="Times New Roman" w:hAnsi="Times New Roman" w:cs="Times New Roman"/>
          <w:sz w:val="28"/>
          <w:szCs w:val="28"/>
          <w:lang w:val="be-BY"/>
        </w:rPr>
        <w:t>The author of the paper confirms that the calculated and analytical material presented in the diploma work correctly and objectively reflects the state of the process under investigation, and all theoretical, methodological and methodological positions and concepts borrowed from literary and other sources are accompanied by references to their authors.</w:t>
      </w:r>
    </w:p>
    <w:p w:rsidR="00312D43" w:rsidRDefault="00312D43" w:rsidP="00A914D0">
      <w:pPr>
        <w:spacing w:after="0" w:line="360" w:lineRule="exact"/>
        <w:ind w:firstLine="709"/>
        <w:jc w:val="both"/>
        <w:rPr>
          <w:rFonts w:ascii="Times New Roman" w:hAnsi="Times New Roman" w:cs="Times New Roman"/>
          <w:sz w:val="28"/>
          <w:szCs w:val="28"/>
          <w:lang w:val="be-BY"/>
        </w:rPr>
      </w:pPr>
    </w:p>
    <w:p w:rsidR="00312D43" w:rsidRPr="00312D43" w:rsidRDefault="00312D43" w:rsidP="00A914D0">
      <w:pPr>
        <w:spacing w:after="0" w:line="360" w:lineRule="exact"/>
        <w:ind w:firstLine="709"/>
        <w:jc w:val="both"/>
        <w:rPr>
          <w:rFonts w:ascii="Times New Roman" w:hAnsi="Times New Roman" w:cs="Times New Roman"/>
          <w:sz w:val="28"/>
          <w:szCs w:val="28"/>
          <w:lang w:val="be-BY"/>
        </w:rPr>
      </w:pPr>
    </w:p>
    <w:sectPr w:rsidR="00312D43" w:rsidRPr="00312D43" w:rsidSect="004C69B4">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3634A"/>
    <w:multiLevelType w:val="hybridMultilevel"/>
    <w:tmpl w:val="6ABAEF2C"/>
    <w:lvl w:ilvl="0" w:tplc="2E88899A">
      <w:start w:val="1"/>
      <w:numFmt w:val="decimal"/>
      <w:suff w:val="space"/>
      <w:lvlText w:val="%1."/>
      <w:lvlJc w:val="left"/>
      <w:pPr>
        <w:ind w:left="0" w:hanging="360"/>
      </w:pPr>
      <w:rPr>
        <w:rFonts w:ascii="Times New Roman" w:eastAsiaTheme="minorHAnsi" w:hAnsi="Times New Roman" w:cs="Times New Roman"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
    <w:nsid w:val="26DD147C"/>
    <w:multiLevelType w:val="hybridMultilevel"/>
    <w:tmpl w:val="29A04BDA"/>
    <w:lvl w:ilvl="0" w:tplc="4BEE7C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14312"/>
    <w:rsid w:val="00000962"/>
    <w:rsid w:val="00002561"/>
    <w:rsid w:val="00002691"/>
    <w:rsid w:val="00002AB2"/>
    <w:rsid w:val="000039C5"/>
    <w:rsid w:val="00004B8B"/>
    <w:rsid w:val="00004F5E"/>
    <w:rsid w:val="00005C6A"/>
    <w:rsid w:val="000063E7"/>
    <w:rsid w:val="0000731C"/>
    <w:rsid w:val="00007376"/>
    <w:rsid w:val="00007E9E"/>
    <w:rsid w:val="00010EDB"/>
    <w:rsid w:val="0001140B"/>
    <w:rsid w:val="00011DDB"/>
    <w:rsid w:val="00011E28"/>
    <w:rsid w:val="00012DEE"/>
    <w:rsid w:val="0001335D"/>
    <w:rsid w:val="00015789"/>
    <w:rsid w:val="00015E8B"/>
    <w:rsid w:val="00016457"/>
    <w:rsid w:val="0001754B"/>
    <w:rsid w:val="00017FC9"/>
    <w:rsid w:val="00020D88"/>
    <w:rsid w:val="000218C8"/>
    <w:rsid w:val="00021F4E"/>
    <w:rsid w:val="0002233E"/>
    <w:rsid w:val="00022EC4"/>
    <w:rsid w:val="000238F7"/>
    <w:rsid w:val="00023C6C"/>
    <w:rsid w:val="00024F20"/>
    <w:rsid w:val="00026062"/>
    <w:rsid w:val="0002677E"/>
    <w:rsid w:val="00027624"/>
    <w:rsid w:val="0003052D"/>
    <w:rsid w:val="00030EF2"/>
    <w:rsid w:val="000315BD"/>
    <w:rsid w:val="00032337"/>
    <w:rsid w:val="00032CC0"/>
    <w:rsid w:val="0003350B"/>
    <w:rsid w:val="0003458C"/>
    <w:rsid w:val="00034E78"/>
    <w:rsid w:val="000352E0"/>
    <w:rsid w:val="00035609"/>
    <w:rsid w:val="00035997"/>
    <w:rsid w:val="00035B22"/>
    <w:rsid w:val="000401AF"/>
    <w:rsid w:val="00040A57"/>
    <w:rsid w:val="00040C33"/>
    <w:rsid w:val="000410E0"/>
    <w:rsid w:val="00041563"/>
    <w:rsid w:val="000415C6"/>
    <w:rsid w:val="000418A6"/>
    <w:rsid w:val="00042285"/>
    <w:rsid w:val="00043DE6"/>
    <w:rsid w:val="000443A6"/>
    <w:rsid w:val="00044C87"/>
    <w:rsid w:val="00045348"/>
    <w:rsid w:val="000453B4"/>
    <w:rsid w:val="0004670F"/>
    <w:rsid w:val="00046DD3"/>
    <w:rsid w:val="000479E8"/>
    <w:rsid w:val="00047C3E"/>
    <w:rsid w:val="00050063"/>
    <w:rsid w:val="0005058B"/>
    <w:rsid w:val="00050D57"/>
    <w:rsid w:val="00051D6A"/>
    <w:rsid w:val="00052062"/>
    <w:rsid w:val="00052342"/>
    <w:rsid w:val="00052616"/>
    <w:rsid w:val="000531E1"/>
    <w:rsid w:val="0005377E"/>
    <w:rsid w:val="0005661C"/>
    <w:rsid w:val="00056673"/>
    <w:rsid w:val="0005770F"/>
    <w:rsid w:val="00060418"/>
    <w:rsid w:val="00060A64"/>
    <w:rsid w:val="00061DF1"/>
    <w:rsid w:val="00062AC9"/>
    <w:rsid w:val="00062B3B"/>
    <w:rsid w:val="000639CF"/>
    <w:rsid w:val="00063A10"/>
    <w:rsid w:val="00066555"/>
    <w:rsid w:val="000679E6"/>
    <w:rsid w:val="00072013"/>
    <w:rsid w:val="000720A1"/>
    <w:rsid w:val="000726A1"/>
    <w:rsid w:val="00072D2A"/>
    <w:rsid w:val="00073C16"/>
    <w:rsid w:val="00075BF3"/>
    <w:rsid w:val="0007782F"/>
    <w:rsid w:val="00077FA8"/>
    <w:rsid w:val="00080A5C"/>
    <w:rsid w:val="00080F60"/>
    <w:rsid w:val="00081497"/>
    <w:rsid w:val="000817E5"/>
    <w:rsid w:val="00081964"/>
    <w:rsid w:val="000820AB"/>
    <w:rsid w:val="000826BF"/>
    <w:rsid w:val="00083060"/>
    <w:rsid w:val="0008373C"/>
    <w:rsid w:val="000841AD"/>
    <w:rsid w:val="000859F3"/>
    <w:rsid w:val="00085D1D"/>
    <w:rsid w:val="00086AF0"/>
    <w:rsid w:val="000875E6"/>
    <w:rsid w:val="00091C01"/>
    <w:rsid w:val="00094B21"/>
    <w:rsid w:val="00095545"/>
    <w:rsid w:val="00095D3E"/>
    <w:rsid w:val="0009665A"/>
    <w:rsid w:val="000969AB"/>
    <w:rsid w:val="0009727A"/>
    <w:rsid w:val="00097661"/>
    <w:rsid w:val="00097CD8"/>
    <w:rsid w:val="000A0CFB"/>
    <w:rsid w:val="000A1172"/>
    <w:rsid w:val="000A22D0"/>
    <w:rsid w:val="000A26F8"/>
    <w:rsid w:val="000A3779"/>
    <w:rsid w:val="000A3E49"/>
    <w:rsid w:val="000A3FB5"/>
    <w:rsid w:val="000A47C0"/>
    <w:rsid w:val="000A4911"/>
    <w:rsid w:val="000A57B0"/>
    <w:rsid w:val="000A5E7B"/>
    <w:rsid w:val="000A7353"/>
    <w:rsid w:val="000A7988"/>
    <w:rsid w:val="000A7B1A"/>
    <w:rsid w:val="000B03CB"/>
    <w:rsid w:val="000B0452"/>
    <w:rsid w:val="000B088D"/>
    <w:rsid w:val="000B08F8"/>
    <w:rsid w:val="000B164C"/>
    <w:rsid w:val="000B21E8"/>
    <w:rsid w:val="000B3037"/>
    <w:rsid w:val="000B3E61"/>
    <w:rsid w:val="000B52C5"/>
    <w:rsid w:val="000B6836"/>
    <w:rsid w:val="000B6983"/>
    <w:rsid w:val="000B6F00"/>
    <w:rsid w:val="000C06F9"/>
    <w:rsid w:val="000C1585"/>
    <w:rsid w:val="000C15A4"/>
    <w:rsid w:val="000C18EB"/>
    <w:rsid w:val="000C3E81"/>
    <w:rsid w:val="000C3F28"/>
    <w:rsid w:val="000C4F04"/>
    <w:rsid w:val="000C5624"/>
    <w:rsid w:val="000C5702"/>
    <w:rsid w:val="000C7794"/>
    <w:rsid w:val="000C7E01"/>
    <w:rsid w:val="000D03E1"/>
    <w:rsid w:val="000D06DC"/>
    <w:rsid w:val="000D17D4"/>
    <w:rsid w:val="000D1F63"/>
    <w:rsid w:val="000D3C48"/>
    <w:rsid w:val="000D451E"/>
    <w:rsid w:val="000D4D4E"/>
    <w:rsid w:val="000D6EFF"/>
    <w:rsid w:val="000D71CF"/>
    <w:rsid w:val="000E270A"/>
    <w:rsid w:val="000E3837"/>
    <w:rsid w:val="000E394E"/>
    <w:rsid w:val="000E5461"/>
    <w:rsid w:val="000E6250"/>
    <w:rsid w:val="000E6586"/>
    <w:rsid w:val="000E741E"/>
    <w:rsid w:val="000E7757"/>
    <w:rsid w:val="000E7BB5"/>
    <w:rsid w:val="000F1754"/>
    <w:rsid w:val="000F28D3"/>
    <w:rsid w:val="000F2C97"/>
    <w:rsid w:val="000F3146"/>
    <w:rsid w:val="000F3D3F"/>
    <w:rsid w:val="000F4378"/>
    <w:rsid w:val="000F4802"/>
    <w:rsid w:val="000F5402"/>
    <w:rsid w:val="000F5CDA"/>
    <w:rsid w:val="000F6079"/>
    <w:rsid w:val="000F6978"/>
    <w:rsid w:val="000F6CF9"/>
    <w:rsid w:val="000F79B9"/>
    <w:rsid w:val="001002C7"/>
    <w:rsid w:val="0010056E"/>
    <w:rsid w:val="0010143F"/>
    <w:rsid w:val="001014CD"/>
    <w:rsid w:val="001016A5"/>
    <w:rsid w:val="001028CE"/>
    <w:rsid w:val="0010446E"/>
    <w:rsid w:val="00104600"/>
    <w:rsid w:val="0010460A"/>
    <w:rsid w:val="0010478D"/>
    <w:rsid w:val="00104FE6"/>
    <w:rsid w:val="00105ADA"/>
    <w:rsid w:val="00105C4F"/>
    <w:rsid w:val="00105DEF"/>
    <w:rsid w:val="00106298"/>
    <w:rsid w:val="001063A5"/>
    <w:rsid w:val="00107D59"/>
    <w:rsid w:val="00107DCB"/>
    <w:rsid w:val="00107EFC"/>
    <w:rsid w:val="00110BCC"/>
    <w:rsid w:val="00110BF3"/>
    <w:rsid w:val="001110D3"/>
    <w:rsid w:val="00111961"/>
    <w:rsid w:val="00112126"/>
    <w:rsid w:val="00112593"/>
    <w:rsid w:val="00112FBB"/>
    <w:rsid w:val="00113EEF"/>
    <w:rsid w:val="001142B3"/>
    <w:rsid w:val="0011442E"/>
    <w:rsid w:val="00115BF9"/>
    <w:rsid w:val="001166EF"/>
    <w:rsid w:val="001170DD"/>
    <w:rsid w:val="001212D6"/>
    <w:rsid w:val="00121BEE"/>
    <w:rsid w:val="00122B7B"/>
    <w:rsid w:val="00124B64"/>
    <w:rsid w:val="00125A50"/>
    <w:rsid w:val="00125E9D"/>
    <w:rsid w:val="00126DCC"/>
    <w:rsid w:val="001278E5"/>
    <w:rsid w:val="00130E07"/>
    <w:rsid w:val="00130F21"/>
    <w:rsid w:val="00130FE5"/>
    <w:rsid w:val="001314A0"/>
    <w:rsid w:val="00132249"/>
    <w:rsid w:val="00132D60"/>
    <w:rsid w:val="00134C87"/>
    <w:rsid w:val="00135688"/>
    <w:rsid w:val="0013750A"/>
    <w:rsid w:val="001378ED"/>
    <w:rsid w:val="00140786"/>
    <w:rsid w:val="001420CA"/>
    <w:rsid w:val="001421EF"/>
    <w:rsid w:val="00142228"/>
    <w:rsid w:val="0014223B"/>
    <w:rsid w:val="00142CBA"/>
    <w:rsid w:val="00142E48"/>
    <w:rsid w:val="001431B8"/>
    <w:rsid w:val="00144B53"/>
    <w:rsid w:val="00145E59"/>
    <w:rsid w:val="00146676"/>
    <w:rsid w:val="00146C33"/>
    <w:rsid w:val="00146EED"/>
    <w:rsid w:val="001471FB"/>
    <w:rsid w:val="00150008"/>
    <w:rsid w:val="0015023F"/>
    <w:rsid w:val="0015075F"/>
    <w:rsid w:val="001514A0"/>
    <w:rsid w:val="0015182B"/>
    <w:rsid w:val="0015300E"/>
    <w:rsid w:val="00153024"/>
    <w:rsid w:val="00153136"/>
    <w:rsid w:val="0015396D"/>
    <w:rsid w:val="00153E03"/>
    <w:rsid w:val="00155290"/>
    <w:rsid w:val="00155655"/>
    <w:rsid w:val="00155966"/>
    <w:rsid w:val="0015599D"/>
    <w:rsid w:val="00155AA7"/>
    <w:rsid w:val="001562E2"/>
    <w:rsid w:val="001562FB"/>
    <w:rsid w:val="0016095C"/>
    <w:rsid w:val="00160CF4"/>
    <w:rsid w:val="00161F32"/>
    <w:rsid w:val="00162759"/>
    <w:rsid w:val="00167731"/>
    <w:rsid w:val="00171163"/>
    <w:rsid w:val="00171AF4"/>
    <w:rsid w:val="00171B9C"/>
    <w:rsid w:val="00171BD7"/>
    <w:rsid w:val="00172926"/>
    <w:rsid w:val="00173129"/>
    <w:rsid w:val="001740D1"/>
    <w:rsid w:val="00175738"/>
    <w:rsid w:val="00177BA8"/>
    <w:rsid w:val="0018068C"/>
    <w:rsid w:val="0018075D"/>
    <w:rsid w:val="00180FEC"/>
    <w:rsid w:val="00182042"/>
    <w:rsid w:val="0018364F"/>
    <w:rsid w:val="00183A30"/>
    <w:rsid w:val="00183D90"/>
    <w:rsid w:val="00184ACC"/>
    <w:rsid w:val="00186DA9"/>
    <w:rsid w:val="00187450"/>
    <w:rsid w:val="001878B4"/>
    <w:rsid w:val="0019030A"/>
    <w:rsid w:val="00190B31"/>
    <w:rsid w:val="00192FE8"/>
    <w:rsid w:val="0019337E"/>
    <w:rsid w:val="00195BC9"/>
    <w:rsid w:val="00197D50"/>
    <w:rsid w:val="00197F0F"/>
    <w:rsid w:val="001A01FE"/>
    <w:rsid w:val="001A065A"/>
    <w:rsid w:val="001A0F6F"/>
    <w:rsid w:val="001A1650"/>
    <w:rsid w:val="001A179D"/>
    <w:rsid w:val="001A182F"/>
    <w:rsid w:val="001A183A"/>
    <w:rsid w:val="001A1EFF"/>
    <w:rsid w:val="001A2958"/>
    <w:rsid w:val="001A2F8E"/>
    <w:rsid w:val="001A31EA"/>
    <w:rsid w:val="001A3AFB"/>
    <w:rsid w:val="001A5BEB"/>
    <w:rsid w:val="001A7222"/>
    <w:rsid w:val="001A729D"/>
    <w:rsid w:val="001B0184"/>
    <w:rsid w:val="001B0EEC"/>
    <w:rsid w:val="001B1EC6"/>
    <w:rsid w:val="001B236D"/>
    <w:rsid w:val="001B3C14"/>
    <w:rsid w:val="001B49DC"/>
    <w:rsid w:val="001B6406"/>
    <w:rsid w:val="001B6687"/>
    <w:rsid w:val="001B66DF"/>
    <w:rsid w:val="001B79D0"/>
    <w:rsid w:val="001C14F6"/>
    <w:rsid w:val="001C2752"/>
    <w:rsid w:val="001C2A8D"/>
    <w:rsid w:val="001C2BEA"/>
    <w:rsid w:val="001C31C0"/>
    <w:rsid w:val="001C336C"/>
    <w:rsid w:val="001C414C"/>
    <w:rsid w:val="001C4646"/>
    <w:rsid w:val="001C478F"/>
    <w:rsid w:val="001C4974"/>
    <w:rsid w:val="001C52CB"/>
    <w:rsid w:val="001C5811"/>
    <w:rsid w:val="001C782D"/>
    <w:rsid w:val="001C7F10"/>
    <w:rsid w:val="001D04AB"/>
    <w:rsid w:val="001D0524"/>
    <w:rsid w:val="001D05C2"/>
    <w:rsid w:val="001D0AF3"/>
    <w:rsid w:val="001D355B"/>
    <w:rsid w:val="001D4600"/>
    <w:rsid w:val="001D484B"/>
    <w:rsid w:val="001D59E7"/>
    <w:rsid w:val="001D6732"/>
    <w:rsid w:val="001D68B0"/>
    <w:rsid w:val="001D79A3"/>
    <w:rsid w:val="001E062E"/>
    <w:rsid w:val="001E0903"/>
    <w:rsid w:val="001E0CF7"/>
    <w:rsid w:val="001E1B8B"/>
    <w:rsid w:val="001E1C4C"/>
    <w:rsid w:val="001E2BC5"/>
    <w:rsid w:val="001E303F"/>
    <w:rsid w:val="001E3040"/>
    <w:rsid w:val="001E3281"/>
    <w:rsid w:val="001E6009"/>
    <w:rsid w:val="001E7AA4"/>
    <w:rsid w:val="001E7BF7"/>
    <w:rsid w:val="001E7CEE"/>
    <w:rsid w:val="001F10A3"/>
    <w:rsid w:val="001F2028"/>
    <w:rsid w:val="001F308A"/>
    <w:rsid w:val="001F51F8"/>
    <w:rsid w:val="001F6D3D"/>
    <w:rsid w:val="001F79B7"/>
    <w:rsid w:val="0020095A"/>
    <w:rsid w:val="0020201A"/>
    <w:rsid w:val="002024C5"/>
    <w:rsid w:val="00202C3A"/>
    <w:rsid w:val="00203D46"/>
    <w:rsid w:val="002042B4"/>
    <w:rsid w:val="00204609"/>
    <w:rsid w:val="0020532E"/>
    <w:rsid w:val="00206979"/>
    <w:rsid w:val="00206C05"/>
    <w:rsid w:val="00207333"/>
    <w:rsid w:val="00207358"/>
    <w:rsid w:val="002075E0"/>
    <w:rsid w:val="00210891"/>
    <w:rsid w:val="0021125C"/>
    <w:rsid w:val="00211BF1"/>
    <w:rsid w:val="00212420"/>
    <w:rsid w:val="00212AC8"/>
    <w:rsid w:val="0021378E"/>
    <w:rsid w:val="002139E6"/>
    <w:rsid w:val="00213F5D"/>
    <w:rsid w:val="00215F72"/>
    <w:rsid w:val="00216DD2"/>
    <w:rsid w:val="00216F82"/>
    <w:rsid w:val="002173F6"/>
    <w:rsid w:val="0021780D"/>
    <w:rsid w:val="00220157"/>
    <w:rsid w:val="002201B7"/>
    <w:rsid w:val="00220241"/>
    <w:rsid w:val="00220D8C"/>
    <w:rsid w:val="00221231"/>
    <w:rsid w:val="00221CA0"/>
    <w:rsid w:val="00222822"/>
    <w:rsid w:val="00223222"/>
    <w:rsid w:val="00223250"/>
    <w:rsid w:val="00223B12"/>
    <w:rsid w:val="00225E04"/>
    <w:rsid w:val="00226774"/>
    <w:rsid w:val="00227744"/>
    <w:rsid w:val="00227C9C"/>
    <w:rsid w:val="00230227"/>
    <w:rsid w:val="002310BE"/>
    <w:rsid w:val="002312DE"/>
    <w:rsid w:val="002315B2"/>
    <w:rsid w:val="0023217F"/>
    <w:rsid w:val="002325C7"/>
    <w:rsid w:val="00232C07"/>
    <w:rsid w:val="00232D9E"/>
    <w:rsid w:val="0023341F"/>
    <w:rsid w:val="00233656"/>
    <w:rsid w:val="00234199"/>
    <w:rsid w:val="002342BC"/>
    <w:rsid w:val="0023569F"/>
    <w:rsid w:val="00236810"/>
    <w:rsid w:val="00236850"/>
    <w:rsid w:val="002372E3"/>
    <w:rsid w:val="00237399"/>
    <w:rsid w:val="00237F6E"/>
    <w:rsid w:val="00240176"/>
    <w:rsid w:val="002405BD"/>
    <w:rsid w:val="00240F58"/>
    <w:rsid w:val="002434CF"/>
    <w:rsid w:val="0024376F"/>
    <w:rsid w:val="00243EE7"/>
    <w:rsid w:val="002450C4"/>
    <w:rsid w:val="002455D5"/>
    <w:rsid w:val="002458C4"/>
    <w:rsid w:val="00245DA8"/>
    <w:rsid w:val="002469E0"/>
    <w:rsid w:val="002473CF"/>
    <w:rsid w:val="002477E6"/>
    <w:rsid w:val="00247981"/>
    <w:rsid w:val="0025026E"/>
    <w:rsid w:val="00250708"/>
    <w:rsid w:val="00251D52"/>
    <w:rsid w:val="002524A4"/>
    <w:rsid w:val="00252648"/>
    <w:rsid w:val="0025681C"/>
    <w:rsid w:val="002572D2"/>
    <w:rsid w:val="00260BEC"/>
    <w:rsid w:val="0026105E"/>
    <w:rsid w:val="002615DA"/>
    <w:rsid w:val="002619C3"/>
    <w:rsid w:val="0026396B"/>
    <w:rsid w:val="00264721"/>
    <w:rsid w:val="00264F96"/>
    <w:rsid w:val="00265FD8"/>
    <w:rsid w:val="002667B0"/>
    <w:rsid w:val="002668FE"/>
    <w:rsid w:val="00266BBE"/>
    <w:rsid w:val="00266BE3"/>
    <w:rsid w:val="0027202B"/>
    <w:rsid w:val="00272627"/>
    <w:rsid w:val="00273692"/>
    <w:rsid w:val="0027369F"/>
    <w:rsid w:val="002740D2"/>
    <w:rsid w:val="00274868"/>
    <w:rsid w:val="002750E9"/>
    <w:rsid w:val="002752B1"/>
    <w:rsid w:val="0027646D"/>
    <w:rsid w:val="002765E2"/>
    <w:rsid w:val="00276785"/>
    <w:rsid w:val="00277FAB"/>
    <w:rsid w:val="002804E7"/>
    <w:rsid w:val="00280552"/>
    <w:rsid w:val="00280ACC"/>
    <w:rsid w:val="00281458"/>
    <w:rsid w:val="002830F0"/>
    <w:rsid w:val="002838EF"/>
    <w:rsid w:val="00283F8D"/>
    <w:rsid w:val="00284774"/>
    <w:rsid w:val="00284D22"/>
    <w:rsid w:val="002865FC"/>
    <w:rsid w:val="00287238"/>
    <w:rsid w:val="0028727D"/>
    <w:rsid w:val="002872C7"/>
    <w:rsid w:val="0028771D"/>
    <w:rsid w:val="002902DA"/>
    <w:rsid w:val="002929CE"/>
    <w:rsid w:val="00292D55"/>
    <w:rsid w:val="00294733"/>
    <w:rsid w:val="00296F06"/>
    <w:rsid w:val="00296FCB"/>
    <w:rsid w:val="00297274"/>
    <w:rsid w:val="002A01D3"/>
    <w:rsid w:val="002A02A3"/>
    <w:rsid w:val="002A0FF9"/>
    <w:rsid w:val="002A13FC"/>
    <w:rsid w:val="002A1D20"/>
    <w:rsid w:val="002A228D"/>
    <w:rsid w:val="002A44AD"/>
    <w:rsid w:val="002A4D92"/>
    <w:rsid w:val="002A6F21"/>
    <w:rsid w:val="002B022C"/>
    <w:rsid w:val="002B0591"/>
    <w:rsid w:val="002B05D1"/>
    <w:rsid w:val="002B086D"/>
    <w:rsid w:val="002B0A11"/>
    <w:rsid w:val="002B0E5E"/>
    <w:rsid w:val="002B1E7A"/>
    <w:rsid w:val="002B214C"/>
    <w:rsid w:val="002B3B85"/>
    <w:rsid w:val="002B485B"/>
    <w:rsid w:val="002B7F21"/>
    <w:rsid w:val="002C120E"/>
    <w:rsid w:val="002C17B7"/>
    <w:rsid w:val="002C1D45"/>
    <w:rsid w:val="002C1E5A"/>
    <w:rsid w:val="002C2E0F"/>
    <w:rsid w:val="002C2F69"/>
    <w:rsid w:val="002C3AD5"/>
    <w:rsid w:val="002C5053"/>
    <w:rsid w:val="002C52DA"/>
    <w:rsid w:val="002C52EE"/>
    <w:rsid w:val="002C5867"/>
    <w:rsid w:val="002C6779"/>
    <w:rsid w:val="002C7D4F"/>
    <w:rsid w:val="002D0580"/>
    <w:rsid w:val="002D0DEF"/>
    <w:rsid w:val="002D1FEB"/>
    <w:rsid w:val="002D4C03"/>
    <w:rsid w:val="002D574A"/>
    <w:rsid w:val="002D59C5"/>
    <w:rsid w:val="002D6228"/>
    <w:rsid w:val="002D6587"/>
    <w:rsid w:val="002D73CB"/>
    <w:rsid w:val="002E0D96"/>
    <w:rsid w:val="002E3500"/>
    <w:rsid w:val="002E53D7"/>
    <w:rsid w:val="002E54F2"/>
    <w:rsid w:val="002E6675"/>
    <w:rsid w:val="002F1019"/>
    <w:rsid w:val="002F1C82"/>
    <w:rsid w:val="002F241E"/>
    <w:rsid w:val="002F2497"/>
    <w:rsid w:val="002F2A8E"/>
    <w:rsid w:val="002F3BFB"/>
    <w:rsid w:val="002F639B"/>
    <w:rsid w:val="002F74FC"/>
    <w:rsid w:val="00300CB3"/>
    <w:rsid w:val="003016A5"/>
    <w:rsid w:val="00301DF3"/>
    <w:rsid w:val="00302044"/>
    <w:rsid w:val="0030549F"/>
    <w:rsid w:val="00305FEE"/>
    <w:rsid w:val="00307E7D"/>
    <w:rsid w:val="00311AF5"/>
    <w:rsid w:val="00312015"/>
    <w:rsid w:val="00312D43"/>
    <w:rsid w:val="00313870"/>
    <w:rsid w:val="00313EBE"/>
    <w:rsid w:val="00314293"/>
    <w:rsid w:val="00315621"/>
    <w:rsid w:val="00315B9D"/>
    <w:rsid w:val="00316D23"/>
    <w:rsid w:val="00317840"/>
    <w:rsid w:val="00317930"/>
    <w:rsid w:val="0032031A"/>
    <w:rsid w:val="003212E8"/>
    <w:rsid w:val="00321BAA"/>
    <w:rsid w:val="00322143"/>
    <w:rsid w:val="00322A5E"/>
    <w:rsid w:val="003236F6"/>
    <w:rsid w:val="00324000"/>
    <w:rsid w:val="003244E0"/>
    <w:rsid w:val="00324B40"/>
    <w:rsid w:val="00324F72"/>
    <w:rsid w:val="0032611B"/>
    <w:rsid w:val="00326840"/>
    <w:rsid w:val="00326E4E"/>
    <w:rsid w:val="00327B91"/>
    <w:rsid w:val="003324A8"/>
    <w:rsid w:val="0033251F"/>
    <w:rsid w:val="0033357D"/>
    <w:rsid w:val="003339C4"/>
    <w:rsid w:val="00333CDB"/>
    <w:rsid w:val="00333EE8"/>
    <w:rsid w:val="0033421B"/>
    <w:rsid w:val="00334221"/>
    <w:rsid w:val="0033596B"/>
    <w:rsid w:val="003367B6"/>
    <w:rsid w:val="00336E30"/>
    <w:rsid w:val="003371FD"/>
    <w:rsid w:val="00337357"/>
    <w:rsid w:val="003374A4"/>
    <w:rsid w:val="0034130C"/>
    <w:rsid w:val="0034181E"/>
    <w:rsid w:val="0034244A"/>
    <w:rsid w:val="003434A9"/>
    <w:rsid w:val="00343BAC"/>
    <w:rsid w:val="003443EB"/>
    <w:rsid w:val="003444C9"/>
    <w:rsid w:val="00345758"/>
    <w:rsid w:val="0034649F"/>
    <w:rsid w:val="0034708B"/>
    <w:rsid w:val="003503EA"/>
    <w:rsid w:val="003511FC"/>
    <w:rsid w:val="0035186E"/>
    <w:rsid w:val="00351BDE"/>
    <w:rsid w:val="00351F3C"/>
    <w:rsid w:val="00352457"/>
    <w:rsid w:val="00352DC5"/>
    <w:rsid w:val="00353BBC"/>
    <w:rsid w:val="003542DB"/>
    <w:rsid w:val="00355F02"/>
    <w:rsid w:val="003571A5"/>
    <w:rsid w:val="00357C76"/>
    <w:rsid w:val="003600AF"/>
    <w:rsid w:val="00360D16"/>
    <w:rsid w:val="00363B29"/>
    <w:rsid w:val="00363E3D"/>
    <w:rsid w:val="00364300"/>
    <w:rsid w:val="00364CB9"/>
    <w:rsid w:val="00365157"/>
    <w:rsid w:val="00365648"/>
    <w:rsid w:val="00365826"/>
    <w:rsid w:val="003671FA"/>
    <w:rsid w:val="00367986"/>
    <w:rsid w:val="00367F25"/>
    <w:rsid w:val="003711AA"/>
    <w:rsid w:val="00373AC2"/>
    <w:rsid w:val="003742F1"/>
    <w:rsid w:val="00374AD2"/>
    <w:rsid w:val="00374BFF"/>
    <w:rsid w:val="00375E9A"/>
    <w:rsid w:val="003768A0"/>
    <w:rsid w:val="003775E5"/>
    <w:rsid w:val="00377975"/>
    <w:rsid w:val="00381455"/>
    <w:rsid w:val="00381D16"/>
    <w:rsid w:val="003820DD"/>
    <w:rsid w:val="003825C6"/>
    <w:rsid w:val="00382769"/>
    <w:rsid w:val="00383B67"/>
    <w:rsid w:val="00383C4C"/>
    <w:rsid w:val="00384CBA"/>
    <w:rsid w:val="00385CE6"/>
    <w:rsid w:val="0038636E"/>
    <w:rsid w:val="0038646B"/>
    <w:rsid w:val="003866DE"/>
    <w:rsid w:val="00386789"/>
    <w:rsid w:val="003870D5"/>
    <w:rsid w:val="0039055A"/>
    <w:rsid w:val="0039106F"/>
    <w:rsid w:val="0039158B"/>
    <w:rsid w:val="003916B7"/>
    <w:rsid w:val="00391D12"/>
    <w:rsid w:val="003923EE"/>
    <w:rsid w:val="00394AC4"/>
    <w:rsid w:val="00394CBD"/>
    <w:rsid w:val="003958B8"/>
    <w:rsid w:val="00395980"/>
    <w:rsid w:val="00396B85"/>
    <w:rsid w:val="00396C12"/>
    <w:rsid w:val="00397373"/>
    <w:rsid w:val="00397A75"/>
    <w:rsid w:val="003A07F6"/>
    <w:rsid w:val="003A2F97"/>
    <w:rsid w:val="003A3551"/>
    <w:rsid w:val="003A41C1"/>
    <w:rsid w:val="003A4868"/>
    <w:rsid w:val="003A5EE9"/>
    <w:rsid w:val="003A71CA"/>
    <w:rsid w:val="003A73A4"/>
    <w:rsid w:val="003B0855"/>
    <w:rsid w:val="003B11BC"/>
    <w:rsid w:val="003B3C25"/>
    <w:rsid w:val="003B4140"/>
    <w:rsid w:val="003B42C3"/>
    <w:rsid w:val="003B4831"/>
    <w:rsid w:val="003B57A9"/>
    <w:rsid w:val="003B79EE"/>
    <w:rsid w:val="003B7DD8"/>
    <w:rsid w:val="003C1AC4"/>
    <w:rsid w:val="003C267A"/>
    <w:rsid w:val="003C290B"/>
    <w:rsid w:val="003C3A25"/>
    <w:rsid w:val="003C3BCE"/>
    <w:rsid w:val="003C4C7E"/>
    <w:rsid w:val="003C78BC"/>
    <w:rsid w:val="003C7C04"/>
    <w:rsid w:val="003C7CF6"/>
    <w:rsid w:val="003C7F42"/>
    <w:rsid w:val="003D0D8B"/>
    <w:rsid w:val="003D1408"/>
    <w:rsid w:val="003D1875"/>
    <w:rsid w:val="003D1E93"/>
    <w:rsid w:val="003D26B8"/>
    <w:rsid w:val="003D28A2"/>
    <w:rsid w:val="003D2B5A"/>
    <w:rsid w:val="003D2B5B"/>
    <w:rsid w:val="003D2FA7"/>
    <w:rsid w:val="003D51A7"/>
    <w:rsid w:val="003D525C"/>
    <w:rsid w:val="003D56FF"/>
    <w:rsid w:val="003D5E52"/>
    <w:rsid w:val="003D6C61"/>
    <w:rsid w:val="003E17DF"/>
    <w:rsid w:val="003E1B01"/>
    <w:rsid w:val="003E2931"/>
    <w:rsid w:val="003E34E7"/>
    <w:rsid w:val="003E3DCF"/>
    <w:rsid w:val="003E45DE"/>
    <w:rsid w:val="003E49BE"/>
    <w:rsid w:val="003E51A2"/>
    <w:rsid w:val="003E51E4"/>
    <w:rsid w:val="003E69AA"/>
    <w:rsid w:val="003E6A81"/>
    <w:rsid w:val="003F0435"/>
    <w:rsid w:val="003F1690"/>
    <w:rsid w:val="003F1F0D"/>
    <w:rsid w:val="003F29A9"/>
    <w:rsid w:val="003F30D4"/>
    <w:rsid w:val="003F3407"/>
    <w:rsid w:val="003F34EB"/>
    <w:rsid w:val="003F3F22"/>
    <w:rsid w:val="003F4D75"/>
    <w:rsid w:val="003F559C"/>
    <w:rsid w:val="003F5D47"/>
    <w:rsid w:val="003F6168"/>
    <w:rsid w:val="003F6500"/>
    <w:rsid w:val="003F6782"/>
    <w:rsid w:val="003F68F7"/>
    <w:rsid w:val="003F69A3"/>
    <w:rsid w:val="003F6E18"/>
    <w:rsid w:val="003F6E25"/>
    <w:rsid w:val="0040060A"/>
    <w:rsid w:val="00401A1D"/>
    <w:rsid w:val="004033A8"/>
    <w:rsid w:val="0040382D"/>
    <w:rsid w:val="0040455D"/>
    <w:rsid w:val="00406F5D"/>
    <w:rsid w:val="004070AD"/>
    <w:rsid w:val="004130D1"/>
    <w:rsid w:val="004134EF"/>
    <w:rsid w:val="004135A2"/>
    <w:rsid w:val="00422048"/>
    <w:rsid w:val="00422294"/>
    <w:rsid w:val="00422496"/>
    <w:rsid w:val="004225C2"/>
    <w:rsid w:val="00422A62"/>
    <w:rsid w:val="00424FB2"/>
    <w:rsid w:val="0042637C"/>
    <w:rsid w:val="004267EF"/>
    <w:rsid w:val="004269DB"/>
    <w:rsid w:val="004306A5"/>
    <w:rsid w:val="004331C0"/>
    <w:rsid w:val="0043324B"/>
    <w:rsid w:val="0043418E"/>
    <w:rsid w:val="0043492E"/>
    <w:rsid w:val="0043607D"/>
    <w:rsid w:val="00436422"/>
    <w:rsid w:val="00437348"/>
    <w:rsid w:val="0044021E"/>
    <w:rsid w:val="004405BE"/>
    <w:rsid w:val="00440626"/>
    <w:rsid w:val="00441CEF"/>
    <w:rsid w:val="00441E3F"/>
    <w:rsid w:val="00442039"/>
    <w:rsid w:val="0044210D"/>
    <w:rsid w:val="00442906"/>
    <w:rsid w:val="0044303C"/>
    <w:rsid w:val="004432C8"/>
    <w:rsid w:val="00444844"/>
    <w:rsid w:val="00444B69"/>
    <w:rsid w:val="0044515F"/>
    <w:rsid w:val="004468A0"/>
    <w:rsid w:val="00446D1D"/>
    <w:rsid w:val="00446E40"/>
    <w:rsid w:val="00447518"/>
    <w:rsid w:val="0045028A"/>
    <w:rsid w:val="004514C7"/>
    <w:rsid w:val="0045180B"/>
    <w:rsid w:val="0045186F"/>
    <w:rsid w:val="00451AF0"/>
    <w:rsid w:val="00451B8A"/>
    <w:rsid w:val="004525C0"/>
    <w:rsid w:val="00452A1D"/>
    <w:rsid w:val="00453446"/>
    <w:rsid w:val="00454943"/>
    <w:rsid w:val="00454CAD"/>
    <w:rsid w:val="00455CA0"/>
    <w:rsid w:val="00455CD2"/>
    <w:rsid w:val="0045724F"/>
    <w:rsid w:val="0045797A"/>
    <w:rsid w:val="00457C81"/>
    <w:rsid w:val="00461114"/>
    <w:rsid w:val="004614AC"/>
    <w:rsid w:val="00462FC6"/>
    <w:rsid w:val="00463AF7"/>
    <w:rsid w:val="00464B2F"/>
    <w:rsid w:val="00464C12"/>
    <w:rsid w:val="004664E2"/>
    <w:rsid w:val="00466D5B"/>
    <w:rsid w:val="004670C8"/>
    <w:rsid w:val="00467D12"/>
    <w:rsid w:val="00470591"/>
    <w:rsid w:val="004721D8"/>
    <w:rsid w:val="00472718"/>
    <w:rsid w:val="004730EF"/>
    <w:rsid w:val="004747A6"/>
    <w:rsid w:val="00474EBC"/>
    <w:rsid w:val="00475937"/>
    <w:rsid w:val="00475A30"/>
    <w:rsid w:val="00477AEB"/>
    <w:rsid w:val="00477E7B"/>
    <w:rsid w:val="0048088A"/>
    <w:rsid w:val="00480F57"/>
    <w:rsid w:val="004825B5"/>
    <w:rsid w:val="00482947"/>
    <w:rsid w:val="004841F2"/>
    <w:rsid w:val="004853DF"/>
    <w:rsid w:val="00485860"/>
    <w:rsid w:val="00485CAB"/>
    <w:rsid w:val="00486A45"/>
    <w:rsid w:val="00487877"/>
    <w:rsid w:val="00487957"/>
    <w:rsid w:val="00487E66"/>
    <w:rsid w:val="00490045"/>
    <w:rsid w:val="00492F9A"/>
    <w:rsid w:val="00494517"/>
    <w:rsid w:val="0049452D"/>
    <w:rsid w:val="00495E64"/>
    <w:rsid w:val="00496DA3"/>
    <w:rsid w:val="00496E63"/>
    <w:rsid w:val="0049724E"/>
    <w:rsid w:val="00497D20"/>
    <w:rsid w:val="00497DFB"/>
    <w:rsid w:val="004A07BC"/>
    <w:rsid w:val="004A1FD6"/>
    <w:rsid w:val="004A2370"/>
    <w:rsid w:val="004A2A31"/>
    <w:rsid w:val="004A3B5F"/>
    <w:rsid w:val="004A3C79"/>
    <w:rsid w:val="004A3D33"/>
    <w:rsid w:val="004A463A"/>
    <w:rsid w:val="004A6765"/>
    <w:rsid w:val="004A6B56"/>
    <w:rsid w:val="004B3CB7"/>
    <w:rsid w:val="004B47B5"/>
    <w:rsid w:val="004B47ED"/>
    <w:rsid w:val="004B4986"/>
    <w:rsid w:val="004B54BE"/>
    <w:rsid w:val="004B63D0"/>
    <w:rsid w:val="004B72FF"/>
    <w:rsid w:val="004B736D"/>
    <w:rsid w:val="004B7C2F"/>
    <w:rsid w:val="004C088B"/>
    <w:rsid w:val="004C1C28"/>
    <w:rsid w:val="004C342B"/>
    <w:rsid w:val="004C374A"/>
    <w:rsid w:val="004C3889"/>
    <w:rsid w:val="004C4362"/>
    <w:rsid w:val="004C499C"/>
    <w:rsid w:val="004C4BD0"/>
    <w:rsid w:val="004C4C65"/>
    <w:rsid w:val="004C4DFE"/>
    <w:rsid w:val="004C4E06"/>
    <w:rsid w:val="004C4EE1"/>
    <w:rsid w:val="004C56CA"/>
    <w:rsid w:val="004C69B4"/>
    <w:rsid w:val="004C7154"/>
    <w:rsid w:val="004C7928"/>
    <w:rsid w:val="004C7AB0"/>
    <w:rsid w:val="004D0C76"/>
    <w:rsid w:val="004D1F51"/>
    <w:rsid w:val="004D272B"/>
    <w:rsid w:val="004D2BBF"/>
    <w:rsid w:val="004D2D92"/>
    <w:rsid w:val="004D4740"/>
    <w:rsid w:val="004D6EDA"/>
    <w:rsid w:val="004D7241"/>
    <w:rsid w:val="004D796B"/>
    <w:rsid w:val="004E09F2"/>
    <w:rsid w:val="004E1030"/>
    <w:rsid w:val="004E11B0"/>
    <w:rsid w:val="004E30B8"/>
    <w:rsid w:val="004E336B"/>
    <w:rsid w:val="004E39AD"/>
    <w:rsid w:val="004E48EB"/>
    <w:rsid w:val="004E4BEE"/>
    <w:rsid w:val="004E4D6E"/>
    <w:rsid w:val="004E573D"/>
    <w:rsid w:val="004E6495"/>
    <w:rsid w:val="004E7291"/>
    <w:rsid w:val="004F0017"/>
    <w:rsid w:val="004F3B4B"/>
    <w:rsid w:val="004F3DC7"/>
    <w:rsid w:val="004F460D"/>
    <w:rsid w:val="004F46E9"/>
    <w:rsid w:val="004F57FE"/>
    <w:rsid w:val="004F5E8F"/>
    <w:rsid w:val="004F6761"/>
    <w:rsid w:val="004F75D8"/>
    <w:rsid w:val="0050030E"/>
    <w:rsid w:val="00500689"/>
    <w:rsid w:val="00500AE2"/>
    <w:rsid w:val="00500B93"/>
    <w:rsid w:val="00501366"/>
    <w:rsid w:val="00501BFA"/>
    <w:rsid w:val="00502353"/>
    <w:rsid w:val="005025A2"/>
    <w:rsid w:val="005029CB"/>
    <w:rsid w:val="00503695"/>
    <w:rsid w:val="00504030"/>
    <w:rsid w:val="00504AAF"/>
    <w:rsid w:val="005054B6"/>
    <w:rsid w:val="005059F3"/>
    <w:rsid w:val="00505F83"/>
    <w:rsid w:val="00506459"/>
    <w:rsid w:val="005072A8"/>
    <w:rsid w:val="0051090A"/>
    <w:rsid w:val="00510B65"/>
    <w:rsid w:val="00511CCA"/>
    <w:rsid w:val="00511D14"/>
    <w:rsid w:val="00512210"/>
    <w:rsid w:val="005137AC"/>
    <w:rsid w:val="00513E52"/>
    <w:rsid w:val="00514424"/>
    <w:rsid w:val="00514ADA"/>
    <w:rsid w:val="00514D8C"/>
    <w:rsid w:val="00514EAF"/>
    <w:rsid w:val="00516758"/>
    <w:rsid w:val="0051681D"/>
    <w:rsid w:val="00516C81"/>
    <w:rsid w:val="00517272"/>
    <w:rsid w:val="00517CD1"/>
    <w:rsid w:val="0052074B"/>
    <w:rsid w:val="0052092F"/>
    <w:rsid w:val="00521333"/>
    <w:rsid w:val="00522347"/>
    <w:rsid w:val="00522FE0"/>
    <w:rsid w:val="00523F72"/>
    <w:rsid w:val="005243FE"/>
    <w:rsid w:val="00524531"/>
    <w:rsid w:val="00526512"/>
    <w:rsid w:val="00526945"/>
    <w:rsid w:val="005269C0"/>
    <w:rsid w:val="00526D3B"/>
    <w:rsid w:val="00527097"/>
    <w:rsid w:val="005271F6"/>
    <w:rsid w:val="005275FB"/>
    <w:rsid w:val="005278CD"/>
    <w:rsid w:val="00530A94"/>
    <w:rsid w:val="0053121A"/>
    <w:rsid w:val="00531FCB"/>
    <w:rsid w:val="005327B9"/>
    <w:rsid w:val="00532D8F"/>
    <w:rsid w:val="00532FA4"/>
    <w:rsid w:val="00533AC1"/>
    <w:rsid w:val="00533E79"/>
    <w:rsid w:val="00534337"/>
    <w:rsid w:val="00536345"/>
    <w:rsid w:val="005368C6"/>
    <w:rsid w:val="00536BE3"/>
    <w:rsid w:val="00536D59"/>
    <w:rsid w:val="00537065"/>
    <w:rsid w:val="005373C7"/>
    <w:rsid w:val="00541967"/>
    <w:rsid w:val="0054231F"/>
    <w:rsid w:val="005433DE"/>
    <w:rsid w:val="00543640"/>
    <w:rsid w:val="00544982"/>
    <w:rsid w:val="00544D73"/>
    <w:rsid w:val="0054514F"/>
    <w:rsid w:val="005461E4"/>
    <w:rsid w:val="005506AF"/>
    <w:rsid w:val="00550B3E"/>
    <w:rsid w:val="00552926"/>
    <w:rsid w:val="00552B4D"/>
    <w:rsid w:val="00552C38"/>
    <w:rsid w:val="00552FA3"/>
    <w:rsid w:val="00553204"/>
    <w:rsid w:val="00553C53"/>
    <w:rsid w:val="00554552"/>
    <w:rsid w:val="00554F1B"/>
    <w:rsid w:val="005551AA"/>
    <w:rsid w:val="005556BC"/>
    <w:rsid w:val="00555B3C"/>
    <w:rsid w:val="00555C20"/>
    <w:rsid w:val="00555C90"/>
    <w:rsid w:val="005561D6"/>
    <w:rsid w:val="00556AE7"/>
    <w:rsid w:val="00556F3F"/>
    <w:rsid w:val="0055754F"/>
    <w:rsid w:val="0056035C"/>
    <w:rsid w:val="00560660"/>
    <w:rsid w:val="00560789"/>
    <w:rsid w:val="00560BD0"/>
    <w:rsid w:val="005624E4"/>
    <w:rsid w:val="00562915"/>
    <w:rsid w:val="0056439C"/>
    <w:rsid w:val="00564967"/>
    <w:rsid w:val="00564C76"/>
    <w:rsid w:val="00564F96"/>
    <w:rsid w:val="00565A07"/>
    <w:rsid w:val="00565D04"/>
    <w:rsid w:val="00566220"/>
    <w:rsid w:val="00566529"/>
    <w:rsid w:val="005669BC"/>
    <w:rsid w:val="00567F64"/>
    <w:rsid w:val="005704B2"/>
    <w:rsid w:val="00570613"/>
    <w:rsid w:val="00570AE3"/>
    <w:rsid w:val="00571689"/>
    <w:rsid w:val="00571CB4"/>
    <w:rsid w:val="00572BDA"/>
    <w:rsid w:val="00573C09"/>
    <w:rsid w:val="00574C7C"/>
    <w:rsid w:val="0057548B"/>
    <w:rsid w:val="00575551"/>
    <w:rsid w:val="005756D8"/>
    <w:rsid w:val="0057614E"/>
    <w:rsid w:val="00576CF2"/>
    <w:rsid w:val="00582F97"/>
    <w:rsid w:val="0058302B"/>
    <w:rsid w:val="005830E4"/>
    <w:rsid w:val="00583A6E"/>
    <w:rsid w:val="00584679"/>
    <w:rsid w:val="00584788"/>
    <w:rsid w:val="005854DB"/>
    <w:rsid w:val="00585E41"/>
    <w:rsid w:val="005864B7"/>
    <w:rsid w:val="00587691"/>
    <w:rsid w:val="00590A1F"/>
    <w:rsid w:val="00590C84"/>
    <w:rsid w:val="00591E33"/>
    <w:rsid w:val="005942B1"/>
    <w:rsid w:val="00595226"/>
    <w:rsid w:val="00595C03"/>
    <w:rsid w:val="0059727F"/>
    <w:rsid w:val="00597C59"/>
    <w:rsid w:val="00597DC5"/>
    <w:rsid w:val="005A1DBE"/>
    <w:rsid w:val="005A2D28"/>
    <w:rsid w:val="005A2EA2"/>
    <w:rsid w:val="005A47DE"/>
    <w:rsid w:val="005A5072"/>
    <w:rsid w:val="005A6368"/>
    <w:rsid w:val="005A676A"/>
    <w:rsid w:val="005A77DF"/>
    <w:rsid w:val="005B049E"/>
    <w:rsid w:val="005B15C4"/>
    <w:rsid w:val="005B19C8"/>
    <w:rsid w:val="005B2340"/>
    <w:rsid w:val="005B2830"/>
    <w:rsid w:val="005B3C14"/>
    <w:rsid w:val="005B3F00"/>
    <w:rsid w:val="005B4B84"/>
    <w:rsid w:val="005B586B"/>
    <w:rsid w:val="005B75FF"/>
    <w:rsid w:val="005C07AF"/>
    <w:rsid w:val="005C1A0F"/>
    <w:rsid w:val="005C2E30"/>
    <w:rsid w:val="005C2F6E"/>
    <w:rsid w:val="005C3231"/>
    <w:rsid w:val="005C357D"/>
    <w:rsid w:val="005C3770"/>
    <w:rsid w:val="005C743B"/>
    <w:rsid w:val="005C7445"/>
    <w:rsid w:val="005C7554"/>
    <w:rsid w:val="005D0114"/>
    <w:rsid w:val="005D14FD"/>
    <w:rsid w:val="005D1A21"/>
    <w:rsid w:val="005D2455"/>
    <w:rsid w:val="005D24AD"/>
    <w:rsid w:val="005D2610"/>
    <w:rsid w:val="005D27D9"/>
    <w:rsid w:val="005D3369"/>
    <w:rsid w:val="005D3643"/>
    <w:rsid w:val="005D37AB"/>
    <w:rsid w:val="005D3F3E"/>
    <w:rsid w:val="005D4159"/>
    <w:rsid w:val="005D602A"/>
    <w:rsid w:val="005E146C"/>
    <w:rsid w:val="005E18C8"/>
    <w:rsid w:val="005E2861"/>
    <w:rsid w:val="005E30E1"/>
    <w:rsid w:val="005E33AD"/>
    <w:rsid w:val="005E4C5B"/>
    <w:rsid w:val="005E4E9F"/>
    <w:rsid w:val="005E6AEE"/>
    <w:rsid w:val="005E6FE6"/>
    <w:rsid w:val="005F0C3E"/>
    <w:rsid w:val="005F13E0"/>
    <w:rsid w:val="005F185A"/>
    <w:rsid w:val="005F2FAB"/>
    <w:rsid w:val="005F3F1F"/>
    <w:rsid w:val="005F6943"/>
    <w:rsid w:val="005F6B9B"/>
    <w:rsid w:val="0060062C"/>
    <w:rsid w:val="00600ABB"/>
    <w:rsid w:val="00602474"/>
    <w:rsid w:val="006026E3"/>
    <w:rsid w:val="00602CDE"/>
    <w:rsid w:val="006033A7"/>
    <w:rsid w:val="00603980"/>
    <w:rsid w:val="00603F60"/>
    <w:rsid w:val="00604B31"/>
    <w:rsid w:val="006050A7"/>
    <w:rsid w:val="00606199"/>
    <w:rsid w:val="006069D3"/>
    <w:rsid w:val="00606DE1"/>
    <w:rsid w:val="006076AA"/>
    <w:rsid w:val="00607B3A"/>
    <w:rsid w:val="006105BD"/>
    <w:rsid w:val="00613A2A"/>
    <w:rsid w:val="00613E73"/>
    <w:rsid w:val="0061432B"/>
    <w:rsid w:val="00614B75"/>
    <w:rsid w:val="00614E2B"/>
    <w:rsid w:val="00614F1A"/>
    <w:rsid w:val="00614F98"/>
    <w:rsid w:val="00615490"/>
    <w:rsid w:val="00616942"/>
    <w:rsid w:val="0062055E"/>
    <w:rsid w:val="00620C69"/>
    <w:rsid w:val="00622153"/>
    <w:rsid w:val="0062263E"/>
    <w:rsid w:val="006227DA"/>
    <w:rsid w:val="00623C87"/>
    <w:rsid w:val="00623D3E"/>
    <w:rsid w:val="00623FD3"/>
    <w:rsid w:val="0062473F"/>
    <w:rsid w:val="006266E6"/>
    <w:rsid w:val="00630179"/>
    <w:rsid w:val="00630331"/>
    <w:rsid w:val="00630E53"/>
    <w:rsid w:val="00631AB9"/>
    <w:rsid w:val="00632637"/>
    <w:rsid w:val="00632B66"/>
    <w:rsid w:val="00632F5C"/>
    <w:rsid w:val="00635517"/>
    <w:rsid w:val="00635E6C"/>
    <w:rsid w:val="00636B44"/>
    <w:rsid w:val="00637A7B"/>
    <w:rsid w:val="00637B01"/>
    <w:rsid w:val="006400A9"/>
    <w:rsid w:val="006403D8"/>
    <w:rsid w:val="00640658"/>
    <w:rsid w:val="00642121"/>
    <w:rsid w:val="0064298B"/>
    <w:rsid w:val="00642FBB"/>
    <w:rsid w:val="0064304E"/>
    <w:rsid w:val="006434CC"/>
    <w:rsid w:val="00643A72"/>
    <w:rsid w:val="00644D0F"/>
    <w:rsid w:val="006452AB"/>
    <w:rsid w:val="00645B68"/>
    <w:rsid w:val="00645B9C"/>
    <w:rsid w:val="00645C35"/>
    <w:rsid w:val="00645E11"/>
    <w:rsid w:val="0064642F"/>
    <w:rsid w:val="00646513"/>
    <w:rsid w:val="00647558"/>
    <w:rsid w:val="00650128"/>
    <w:rsid w:val="0065091B"/>
    <w:rsid w:val="00651E8E"/>
    <w:rsid w:val="00651FD6"/>
    <w:rsid w:val="0065340F"/>
    <w:rsid w:val="00653BDF"/>
    <w:rsid w:val="006545DB"/>
    <w:rsid w:val="00655927"/>
    <w:rsid w:val="00655B62"/>
    <w:rsid w:val="00657182"/>
    <w:rsid w:val="006573FD"/>
    <w:rsid w:val="0066111E"/>
    <w:rsid w:val="00662109"/>
    <w:rsid w:val="006632F1"/>
    <w:rsid w:val="0066382C"/>
    <w:rsid w:val="006654F3"/>
    <w:rsid w:val="00665C53"/>
    <w:rsid w:val="00666322"/>
    <w:rsid w:val="006665D5"/>
    <w:rsid w:val="0067022A"/>
    <w:rsid w:val="00671CC7"/>
    <w:rsid w:val="00671D66"/>
    <w:rsid w:val="00671F81"/>
    <w:rsid w:val="0067219F"/>
    <w:rsid w:val="00672E9F"/>
    <w:rsid w:val="00672F43"/>
    <w:rsid w:val="00673042"/>
    <w:rsid w:val="006732C3"/>
    <w:rsid w:val="006736E9"/>
    <w:rsid w:val="00674A52"/>
    <w:rsid w:val="006752C4"/>
    <w:rsid w:val="00676E7F"/>
    <w:rsid w:val="00681493"/>
    <w:rsid w:val="0068152C"/>
    <w:rsid w:val="00681F32"/>
    <w:rsid w:val="006839C0"/>
    <w:rsid w:val="00683E18"/>
    <w:rsid w:val="006841BB"/>
    <w:rsid w:val="0068487C"/>
    <w:rsid w:val="0068490B"/>
    <w:rsid w:val="00684C68"/>
    <w:rsid w:val="00684E16"/>
    <w:rsid w:val="00685DBB"/>
    <w:rsid w:val="00685EAD"/>
    <w:rsid w:val="00687D4D"/>
    <w:rsid w:val="00687D79"/>
    <w:rsid w:val="006908B2"/>
    <w:rsid w:val="00692515"/>
    <w:rsid w:val="00692B90"/>
    <w:rsid w:val="006932EB"/>
    <w:rsid w:val="006933E8"/>
    <w:rsid w:val="006938C1"/>
    <w:rsid w:val="0069575F"/>
    <w:rsid w:val="00695793"/>
    <w:rsid w:val="00695F7C"/>
    <w:rsid w:val="00696501"/>
    <w:rsid w:val="00697561"/>
    <w:rsid w:val="006A030E"/>
    <w:rsid w:val="006A1EB0"/>
    <w:rsid w:val="006A202E"/>
    <w:rsid w:val="006A2F43"/>
    <w:rsid w:val="006A353B"/>
    <w:rsid w:val="006A359C"/>
    <w:rsid w:val="006A3AAE"/>
    <w:rsid w:val="006A4271"/>
    <w:rsid w:val="006A487E"/>
    <w:rsid w:val="006A4D60"/>
    <w:rsid w:val="006A66E8"/>
    <w:rsid w:val="006A737F"/>
    <w:rsid w:val="006B04C5"/>
    <w:rsid w:val="006B0C2F"/>
    <w:rsid w:val="006B0E2B"/>
    <w:rsid w:val="006B1AD3"/>
    <w:rsid w:val="006B22D7"/>
    <w:rsid w:val="006B2DF7"/>
    <w:rsid w:val="006B3566"/>
    <w:rsid w:val="006B42B1"/>
    <w:rsid w:val="006B449F"/>
    <w:rsid w:val="006B5367"/>
    <w:rsid w:val="006B57C4"/>
    <w:rsid w:val="006B6100"/>
    <w:rsid w:val="006B62B8"/>
    <w:rsid w:val="006B654F"/>
    <w:rsid w:val="006B689D"/>
    <w:rsid w:val="006B690D"/>
    <w:rsid w:val="006B701C"/>
    <w:rsid w:val="006B7385"/>
    <w:rsid w:val="006B7F5F"/>
    <w:rsid w:val="006C0A2F"/>
    <w:rsid w:val="006C1608"/>
    <w:rsid w:val="006C372C"/>
    <w:rsid w:val="006C47F5"/>
    <w:rsid w:val="006C4ECE"/>
    <w:rsid w:val="006C5283"/>
    <w:rsid w:val="006D0094"/>
    <w:rsid w:val="006D1194"/>
    <w:rsid w:val="006D19DD"/>
    <w:rsid w:val="006D270F"/>
    <w:rsid w:val="006D497F"/>
    <w:rsid w:val="006D5BE1"/>
    <w:rsid w:val="006D71DD"/>
    <w:rsid w:val="006E1437"/>
    <w:rsid w:val="006E175D"/>
    <w:rsid w:val="006E17D2"/>
    <w:rsid w:val="006E192C"/>
    <w:rsid w:val="006E1EDB"/>
    <w:rsid w:val="006E347F"/>
    <w:rsid w:val="006E4EB5"/>
    <w:rsid w:val="006E5A9F"/>
    <w:rsid w:val="006E659C"/>
    <w:rsid w:val="006E74A5"/>
    <w:rsid w:val="006E7D99"/>
    <w:rsid w:val="006F06CD"/>
    <w:rsid w:val="006F06E3"/>
    <w:rsid w:val="006F0B47"/>
    <w:rsid w:val="006F0E1C"/>
    <w:rsid w:val="006F11C4"/>
    <w:rsid w:val="006F161E"/>
    <w:rsid w:val="006F1750"/>
    <w:rsid w:val="006F21BC"/>
    <w:rsid w:val="006F2361"/>
    <w:rsid w:val="006F23D1"/>
    <w:rsid w:val="006F2586"/>
    <w:rsid w:val="006F2E50"/>
    <w:rsid w:val="006F2F96"/>
    <w:rsid w:val="006F3449"/>
    <w:rsid w:val="006F3766"/>
    <w:rsid w:val="006F4A47"/>
    <w:rsid w:val="006F6E14"/>
    <w:rsid w:val="006F7E06"/>
    <w:rsid w:val="007000C3"/>
    <w:rsid w:val="0070182D"/>
    <w:rsid w:val="00701BE6"/>
    <w:rsid w:val="00702CBB"/>
    <w:rsid w:val="007033E2"/>
    <w:rsid w:val="00703BF0"/>
    <w:rsid w:val="00704EA9"/>
    <w:rsid w:val="0070655E"/>
    <w:rsid w:val="00706572"/>
    <w:rsid w:val="0070660D"/>
    <w:rsid w:val="00706C65"/>
    <w:rsid w:val="00707DCE"/>
    <w:rsid w:val="007107F6"/>
    <w:rsid w:val="007120FC"/>
    <w:rsid w:val="00712277"/>
    <w:rsid w:val="0071271B"/>
    <w:rsid w:val="00712CCC"/>
    <w:rsid w:val="007157C3"/>
    <w:rsid w:val="0071583D"/>
    <w:rsid w:val="00716207"/>
    <w:rsid w:val="00716EE0"/>
    <w:rsid w:val="00717DB2"/>
    <w:rsid w:val="00720209"/>
    <w:rsid w:val="00720B23"/>
    <w:rsid w:val="00721355"/>
    <w:rsid w:val="00722AC1"/>
    <w:rsid w:val="00722D90"/>
    <w:rsid w:val="007237B9"/>
    <w:rsid w:val="00723C58"/>
    <w:rsid w:val="00724742"/>
    <w:rsid w:val="00724A08"/>
    <w:rsid w:val="00725A95"/>
    <w:rsid w:val="0072651B"/>
    <w:rsid w:val="007268A0"/>
    <w:rsid w:val="00726A06"/>
    <w:rsid w:val="00727350"/>
    <w:rsid w:val="00730812"/>
    <w:rsid w:val="00730E58"/>
    <w:rsid w:val="0073190D"/>
    <w:rsid w:val="00731AA4"/>
    <w:rsid w:val="007324CB"/>
    <w:rsid w:val="00732897"/>
    <w:rsid w:val="00732D12"/>
    <w:rsid w:val="00733095"/>
    <w:rsid w:val="007336FE"/>
    <w:rsid w:val="00733CC3"/>
    <w:rsid w:val="007349C8"/>
    <w:rsid w:val="00736992"/>
    <w:rsid w:val="00736AB3"/>
    <w:rsid w:val="00741149"/>
    <w:rsid w:val="0074175B"/>
    <w:rsid w:val="007417CB"/>
    <w:rsid w:val="0074443D"/>
    <w:rsid w:val="00744860"/>
    <w:rsid w:val="00744D58"/>
    <w:rsid w:val="00744D91"/>
    <w:rsid w:val="00746382"/>
    <w:rsid w:val="00747493"/>
    <w:rsid w:val="00747A5A"/>
    <w:rsid w:val="0075008E"/>
    <w:rsid w:val="00750E21"/>
    <w:rsid w:val="0075141D"/>
    <w:rsid w:val="007519D4"/>
    <w:rsid w:val="00751AAA"/>
    <w:rsid w:val="007521E7"/>
    <w:rsid w:val="007532F2"/>
    <w:rsid w:val="00753436"/>
    <w:rsid w:val="0075353A"/>
    <w:rsid w:val="00753B71"/>
    <w:rsid w:val="00753FE9"/>
    <w:rsid w:val="00754C31"/>
    <w:rsid w:val="00755844"/>
    <w:rsid w:val="00756B85"/>
    <w:rsid w:val="00757E61"/>
    <w:rsid w:val="0076124A"/>
    <w:rsid w:val="00762055"/>
    <w:rsid w:val="00762FE8"/>
    <w:rsid w:val="00764D80"/>
    <w:rsid w:val="007650A3"/>
    <w:rsid w:val="007655B0"/>
    <w:rsid w:val="00765B40"/>
    <w:rsid w:val="00765F76"/>
    <w:rsid w:val="00766170"/>
    <w:rsid w:val="00766794"/>
    <w:rsid w:val="00766BE8"/>
    <w:rsid w:val="00766E60"/>
    <w:rsid w:val="00770B5E"/>
    <w:rsid w:val="00770EAC"/>
    <w:rsid w:val="007723EB"/>
    <w:rsid w:val="00773DDC"/>
    <w:rsid w:val="00774D92"/>
    <w:rsid w:val="00775084"/>
    <w:rsid w:val="00777442"/>
    <w:rsid w:val="0077787B"/>
    <w:rsid w:val="0078068B"/>
    <w:rsid w:val="0078073F"/>
    <w:rsid w:val="0078147B"/>
    <w:rsid w:val="0078168E"/>
    <w:rsid w:val="00782001"/>
    <w:rsid w:val="00782684"/>
    <w:rsid w:val="00783FAA"/>
    <w:rsid w:val="0078485B"/>
    <w:rsid w:val="00784BBE"/>
    <w:rsid w:val="00785B1C"/>
    <w:rsid w:val="0078612C"/>
    <w:rsid w:val="00786F50"/>
    <w:rsid w:val="00787640"/>
    <w:rsid w:val="007877F5"/>
    <w:rsid w:val="00790C70"/>
    <w:rsid w:val="007917CE"/>
    <w:rsid w:val="00791C23"/>
    <w:rsid w:val="00791E9E"/>
    <w:rsid w:val="00792621"/>
    <w:rsid w:val="007934B5"/>
    <w:rsid w:val="00793BC1"/>
    <w:rsid w:val="00794394"/>
    <w:rsid w:val="0079546F"/>
    <w:rsid w:val="007960C5"/>
    <w:rsid w:val="007972EC"/>
    <w:rsid w:val="007A0D72"/>
    <w:rsid w:val="007A1548"/>
    <w:rsid w:val="007A241E"/>
    <w:rsid w:val="007A3630"/>
    <w:rsid w:val="007A4FBB"/>
    <w:rsid w:val="007A5447"/>
    <w:rsid w:val="007A644B"/>
    <w:rsid w:val="007A72D9"/>
    <w:rsid w:val="007A7679"/>
    <w:rsid w:val="007A7749"/>
    <w:rsid w:val="007B055D"/>
    <w:rsid w:val="007B0836"/>
    <w:rsid w:val="007B0A50"/>
    <w:rsid w:val="007B0B3F"/>
    <w:rsid w:val="007B163E"/>
    <w:rsid w:val="007B1987"/>
    <w:rsid w:val="007B2192"/>
    <w:rsid w:val="007B24DE"/>
    <w:rsid w:val="007B272E"/>
    <w:rsid w:val="007B289A"/>
    <w:rsid w:val="007B2D9E"/>
    <w:rsid w:val="007B3F1E"/>
    <w:rsid w:val="007B4128"/>
    <w:rsid w:val="007B53AE"/>
    <w:rsid w:val="007B6AB8"/>
    <w:rsid w:val="007B6B3A"/>
    <w:rsid w:val="007B70BB"/>
    <w:rsid w:val="007B749D"/>
    <w:rsid w:val="007B7CED"/>
    <w:rsid w:val="007B7EC6"/>
    <w:rsid w:val="007C0365"/>
    <w:rsid w:val="007C0523"/>
    <w:rsid w:val="007C0739"/>
    <w:rsid w:val="007C2648"/>
    <w:rsid w:val="007C2E6B"/>
    <w:rsid w:val="007C32DC"/>
    <w:rsid w:val="007C3D13"/>
    <w:rsid w:val="007C3E33"/>
    <w:rsid w:val="007C4B5B"/>
    <w:rsid w:val="007C6187"/>
    <w:rsid w:val="007C630B"/>
    <w:rsid w:val="007C637C"/>
    <w:rsid w:val="007C6877"/>
    <w:rsid w:val="007C6F8C"/>
    <w:rsid w:val="007C6FD9"/>
    <w:rsid w:val="007C7647"/>
    <w:rsid w:val="007D06C7"/>
    <w:rsid w:val="007D06EC"/>
    <w:rsid w:val="007D2319"/>
    <w:rsid w:val="007D2C0C"/>
    <w:rsid w:val="007D4F57"/>
    <w:rsid w:val="007D54FC"/>
    <w:rsid w:val="007D61E8"/>
    <w:rsid w:val="007D75D0"/>
    <w:rsid w:val="007D7DCE"/>
    <w:rsid w:val="007D7EDD"/>
    <w:rsid w:val="007E1785"/>
    <w:rsid w:val="007E1B91"/>
    <w:rsid w:val="007E2F76"/>
    <w:rsid w:val="007E3263"/>
    <w:rsid w:val="007E450B"/>
    <w:rsid w:val="007E5F02"/>
    <w:rsid w:val="007E68E1"/>
    <w:rsid w:val="007E6D5B"/>
    <w:rsid w:val="007F08EF"/>
    <w:rsid w:val="007F4157"/>
    <w:rsid w:val="007F499A"/>
    <w:rsid w:val="007F4A0B"/>
    <w:rsid w:val="007F56E9"/>
    <w:rsid w:val="007F7676"/>
    <w:rsid w:val="007F76FB"/>
    <w:rsid w:val="007F774A"/>
    <w:rsid w:val="007F79E1"/>
    <w:rsid w:val="008001E0"/>
    <w:rsid w:val="00802E14"/>
    <w:rsid w:val="00802FA2"/>
    <w:rsid w:val="008039FA"/>
    <w:rsid w:val="0080749F"/>
    <w:rsid w:val="00810164"/>
    <w:rsid w:val="008102B0"/>
    <w:rsid w:val="0081100A"/>
    <w:rsid w:val="00811295"/>
    <w:rsid w:val="00812BFF"/>
    <w:rsid w:val="00813893"/>
    <w:rsid w:val="00814312"/>
    <w:rsid w:val="00814EF4"/>
    <w:rsid w:val="00815896"/>
    <w:rsid w:val="00816217"/>
    <w:rsid w:val="008166D4"/>
    <w:rsid w:val="00816BFB"/>
    <w:rsid w:val="00816E23"/>
    <w:rsid w:val="00816F9A"/>
    <w:rsid w:val="008171EB"/>
    <w:rsid w:val="00817785"/>
    <w:rsid w:val="00821627"/>
    <w:rsid w:val="00822057"/>
    <w:rsid w:val="00822898"/>
    <w:rsid w:val="00824D09"/>
    <w:rsid w:val="00825262"/>
    <w:rsid w:val="00825561"/>
    <w:rsid w:val="00825A07"/>
    <w:rsid w:val="00826560"/>
    <w:rsid w:val="00826E62"/>
    <w:rsid w:val="00827F1B"/>
    <w:rsid w:val="00830889"/>
    <w:rsid w:val="00830E41"/>
    <w:rsid w:val="00831787"/>
    <w:rsid w:val="00833041"/>
    <w:rsid w:val="00833886"/>
    <w:rsid w:val="00833DB4"/>
    <w:rsid w:val="008349B5"/>
    <w:rsid w:val="00834A16"/>
    <w:rsid w:val="0083530D"/>
    <w:rsid w:val="008359FB"/>
    <w:rsid w:val="008369C7"/>
    <w:rsid w:val="008374EF"/>
    <w:rsid w:val="00837656"/>
    <w:rsid w:val="00837CAF"/>
    <w:rsid w:val="008411EC"/>
    <w:rsid w:val="00841513"/>
    <w:rsid w:val="008416FF"/>
    <w:rsid w:val="00841C73"/>
    <w:rsid w:val="008434ED"/>
    <w:rsid w:val="00843DB9"/>
    <w:rsid w:val="00844195"/>
    <w:rsid w:val="0084424B"/>
    <w:rsid w:val="00844CB3"/>
    <w:rsid w:val="008465D4"/>
    <w:rsid w:val="00846636"/>
    <w:rsid w:val="0085020C"/>
    <w:rsid w:val="00850ED6"/>
    <w:rsid w:val="008517AC"/>
    <w:rsid w:val="00852193"/>
    <w:rsid w:val="00852AAF"/>
    <w:rsid w:val="00852BF1"/>
    <w:rsid w:val="008535BE"/>
    <w:rsid w:val="008543BA"/>
    <w:rsid w:val="008546B2"/>
    <w:rsid w:val="00855F4F"/>
    <w:rsid w:val="00855FC0"/>
    <w:rsid w:val="0085753D"/>
    <w:rsid w:val="00860597"/>
    <w:rsid w:val="00860774"/>
    <w:rsid w:val="00861C4E"/>
    <w:rsid w:val="008656E2"/>
    <w:rsid w:val="00865747"/>
    <w:rsid w:val="00866719"/>
    <w:rsid w:val="00866BFB"/>
    <w:rsid w:val="00867170"/>
    <w:rsid w:val="0086721A"/>
    <w:rsid w:val="00870455"/>
    <w:rsid w:val="008704EC"/>
    <w:rsid w:val="0087181D"/>
    <w:rsid w:val="0087214F"/>
    <w:rsid w:val="008734F5"/>
    <w:rsid w:val="00873631"/>
    <w:rsid w:val="008736F5"/>
    <w:rsid w:val="008746D9"/>
    <w:rsid w:val="008755B7"/>
    <w:rsid w:val="00875E2A"/>
    <w:rsid w:val="00876222"/>
    <w:rsid w:val="008762C3"/>
    <w:rsid w:val="00876485"/>
    <w:rsid w:val="008767AE"/>
    <w:rsid w:val="00876A40"/>
    <w:rsid w:val="0087705C"/>
    <w:rsid w:val="00877083"/>
    <w:rsid w:val="00882091"/>
    <w:rsid w:val="00882B4A"/>
    <w:rsid w:val="0088441E"/>
    <w:rsid w:val="00884A19"/>
    <w:rsid w:val="00884E5D"/>
    <w:rsid w:val="00884F24"/>
    <w:rsid w:val="00884F4F"/>
    <w:rsid w:val="0088568A"/>
    <w:rsid w:val="00890725"/>
    <w:rsid w:val="00891728"/>
    <w:rsid w:val="00893417"/>
    <w:rsid w:val="00893500"/>
    <w:rsid w:val="0089384E"/>
    <w:rsid w:val="00895629"/>
    <w:rsid w:val="00895BFC"/>
    <w:rsid w:val="00897856"/>
    <w:rsid w:val="008A04DD"/>
    <w:rsid w:val="008A0F8F"/>
    <w:rsid w:val="008A13BA"/>
    <w:rsid w:val="008A20B4"/>
    <w:rsid w:val="008A2843"/>
    <w:rsid w:val="008A4517"/>
    <w:rsid w:val="008A4F15"/>
    <w:rsid w:val="008A6018"/>
    <w:rsid w:val="008A6A55"/>
    <w:rsid w:val="008B03F5"/>
    <w:rsid w:val="008B0BE3"/>
    <w:rsid w:val="008B154D"/>
    <w:rsid w:val="008B4A54"/>
    <w:rsid w:val="008B5A14"/>
    <w:rsid w:val="008B6760"/>
    <w:rsid w:val="008B72C6"/>
    <w:rsid w:val="008B77D2"/>
    <w:rsid w:val="008C0312"/>
    <w:rsid w:val="008C1051"/>
    <w:rsid w:val="008C11C7"/>
    <w:rsid w:val="008C27DF"/>
    <w:rsid w:val="008C44C7"/>
    <w:rsid w:val="008C4A34"/>
    <w:rsid w:val="008C4F1A"/>
    <w:rsid w:val="008C59B6"/>
    <w:rsid w:val="008C5AFE"/>
    <w:rsid w:val="008C5B3E"/>
    <w:rsid w:val="008C5C01"/>
    <w:rsid w:val="008C5FEC"/>
    <w:rsid w:val="008C66A3"/>
    <w:rsid w:val="008C690B"/>
    <w:rsid w:val="008C6C4B"/>
    <w:rsid w:val="008C79CB"/>
    <w:rsid w:val="008C7A65"/>
    <w:rsid w:val="008C7B07"/>
    <w:rsid w:val="008D05A7"/>
    <w:rsid w:val="008D0779"/>
    <w:rsid w:val="008D131E"/>
    <w:rsid w:val="008D1E67"/>
    <w:rsid w:val="008D22B1"/>
    <w:rsid w:val="008D3B2E"/>
    <w:rsid w:val="008D4F44"/>
    <w:rsid w:val="008D584A"/>
    <w:rsid w:val="008D6031"/>
    <w:rsid w:val="008D671F"/>
    <w:rsid w:val="008E0C7F"/>
    <w:rsid w:val="008E0F73"/>
    <w:rsid w:val="008E0FAE"/>
    <w:rsid w:val="008E2997"/>
    <w:rsid w:val="008E37B4"/>
    <w:rsid w:val="008E38DE"/>
    <w:rsid w:val="008E3F60"/>
    <w:rsid w:val="008E4BAF"/>
    <w:rsid w:val="008E53D9"/>
    <w:rsid w:val="008E5783"/>
    <w:rsid w:val="008E6BDC"/>
    <w:rsid w:val="008E7AF1"/>
    <w:rsid w:val="008F0797"/>
    <w:rsid w:val="008F0A90"/>
    <w:rsid w:val="008F425C"/>
    <w:rsid w:val="008F74DB"/>
    <w:rsid w:val="008F775F"/>
    <w:rsid w:val="00900B71"/>
    <w:rsid w:val="009012C6"/>
    <w:rsid w:val="00901DE9"/>
    <w:rsid w:val="00903E4C"/>
    <w:rsid w:val="009041CB"/>
    <w:rsid w:val="00904BB8"/>
    <w:rsid w:val="0090526B"/>
    <w:rsid w:val="00905AE5"/>
    <w:rsid w:val="00905EFF"/>
    <w:rsid w:val="00907625"/>
    <w:rsid w:val="00907C7C"/>
    <w:rsid w:val="00911C1F"/>
    <w:rsid w:val="00911CFD"/>
    <w:rsid w:val="0091339C"/>
    <w:rsid w:val="00914CDA"/>
    <w:rsid w:val="009156B4"/>
    <w:rsid w:val="0091582D"/>
    <w:rsid w:val="0091623C"/>
    <w:rsid w:val="00916462"/>
    <w:rsid w:val="0091671B"/>
    <w:rsid w:val="00917E38"/>
    <w:rsid w:val="00920392"/>
    <w:rsid w:val="009213D2"/>
    <w:rsid w:val="009214F9"/>
    <w:rsid w:val="00921709"/>
    <w:rsid w:val="009226AC"/>
    <w:rsid w:val="00922F13"/>
    <w:rsid w:val="009231ED"/>
    <w:rsid w:val="009249B4"/>
    <w:rsid w:val="00925873"/>
    <w:rsid w:val="009264BF"/>
    <w:rsid w:val="00927D93"/>
    <w:rsid w:val="009306A8"/>
    <w:rsid w:val="009309FB"/>
    <w:rsid w:val="00931D71"/>
    <w:rsid w:val="00934A76"/>
    <w:rsid w:val="00935432"/>
    <w:rsid w:val="009354A3"/>
    <w:rsid w:val="009369EE"/>
    <w:rsid w:val="009371A3"/>
    <w:rsid w:val="0093733A"/>
    <w:rsid w:val="009375EC"/>
    <w:rsid w:val="00937F52"/>
    <w:rsid w:val="00940039"/>
    <w:rsid w:val="00941A76"/>
    <w:rsid w:val="00942125"/>
    <w:rsid w:val="00943605"/>
    <w:rsid w:val="00944897"/>
    <w:rsid w:val="00944B30"/>
    <w:rsid w:val="0094524C"/>
    <w:rsid w:val="0094577B"/>
    <w:rsid w:val="00945BFB"/>
    <w:rsid w:val="00947C73"/>
    <w:rsid w:val="00950DB2"/>
    <w:rsid w:val="00952DCA"/>
    <w:rsid w:val="00954703"/>
    <w:rsid w:val="00954B2C"/>
    <w:rsid w:val="00954D85"/>
    <w:rsid w:val="00955E76"/>
    <w:rsid w:val="00956228"/>
    <w:rsid w:val="00956A0D"/>
    <w:rsid w:val="00956D7C"/>
    <w:rsid w:val="0096225F"/>
    <w:rsid w:val="00962A42"/>
    <w:rsid w:val="009637A1"/>
    <w:rsid w:val="00963AF8"/>
    <w:rsid w:val="00963C33"/>
    <w:rsid w:val="00964930"/>
    <w:rsid w:val="009659FA"/>
    <w:rsid w:val="00966E42"/>
    <w:rsid w:val="0097005A"/>
    <w:rsid w:val="00970743"/>
    <w:rsid w:val="009712D2"/>
    <w:rsid w:val="00973004"/>
    <w:rsid w:val="00973008"/>
    <w:rsid w:val="00973070"/>
    <w:rsid w:val="00974F4A"/>
    <w:rsid w:val="00975034"/>
    <w:rsid w:val="0097784C"/>
    <w:rsid w:val="00977E92"/>
    <w:rsid w:val="009800C2"/>
    <w:rsid w:val="009803B2"/>
    <w:rsid w:val="009805D6"/>
    <w:rsid w:val="00980FE3"/>
    <w:rsid w:val="009814DB"/>
    <w:rsid w:val="009822DE"/>
    <w:rsid w:val="009851E8"/>
    <w:rsid w:val="0098545A"/>
    <w:rsid w:val="00985D7F"/>
    <w:rsid w:val="009865A3"/>
    <w:rsid w:val="00987E9C"/>
    <w:rsid w:val="0099064B"/>
    <w:rsid w:val="0099221C"/>
    <w:rsid w:val="009947CA"/>
    <w:rsid w:val="00994BA8"/>
    <w:rsid w:val="00995484"/>
    <w:rsid w:val="0099634F"/>
    <w:rsid w:val="0099704E"/>
    <w:rsid w:val="009A04D2"/>
    <w:rsid w:val="009A0970"/>
    <w:rsid w:val="009A1C4C"/>
    <w:rsid w:val="009A211A"/>
    <w:rsid w:val="009A2223"/>
    <w:rsid w:val="009A252C"/>
    <w:rsid w:val="009A2830"/>
    <w:rsid w:val="009A2F4C"/>
    <w:rsid w:val="009A34AD"/>
    <w:rsid w:val="009A3D31"/>
    <w:rsid w:val="009A459B"/>
    <w:rsid w:val="009A490D"/>
    <w:rsid w:val="009A4925"/>
    <w:rsid w:val="009A5697"/>
    <w:rsid w:val="009A617A"/>
    <w:rsid w:val="009A6826"/>
    <w:rsid w:val="009A6DE2"/>
    <w:rsid w:val="009A7B2A"/>
    <w:rsid w:val="009A7E97"/>
    <w:rsid w:val="009B1029"/>
    <w:rsid w:val="009B3F5B"/>
    <w:rsid w:val="009B3FCE"/>
    <w:rsid w:val="009B4149"/>
    <w:rsid w:val="009B58DC"/>
    <w:rsid w:val="009B6B7E"/>
    <w:rsid w:val="009B7272"/>
    <w:rsid w:val="009B7337"/>
    <w:rsid w:val="009B760F"/>
    <w:rsid w:val="009B788E"/>
    <w:rsid w:val="009B7E08"/>
    <w:rsid w:val="009C05AF"/>
    <w:rsid w:val="009C0A4B"/>
    <w:rsid w:val="009C3DB2"/>
    <w:rsid w:val="009C4471"/>
    <w:rsid w:val="009C4515"/>
    <w:rsid w:val="009C51A0"/>
    <w:rsid w:val="009C5464"/>
    <w:rsid w:val="009C5B46"/>
    <w:rsid w:val="009C613E"/>
    <w:rsid w:val="009C6180"/>
    <w:rsid w:val="009C704D"/>
    <w:rsid w:val="009C713E"/>
    <w:rsid w:val="009D069E"/>
    <w:rsid w:val="009D1854"/>
    <w:rsid w:val="009D251E"/>
    <w:rsid w:val="009D2855"/>
    <w:rsid w:val="009D3F46"/>
    <w:rsid w:val="009D4E09"/>
    <w:rsid w:val="009D5299"/>
    <w:rsid w:val="009D5D28"/>
    <w:rsid w:val="009D6EB9"/>
    <w:rsid w:val="009E1098"/>
    <w:rsid w:val="009E129F"/>
    <w:rsid w:val="009E19B1"/>
    <w:rsid w:val="009E1D4F"/>
    <w:rsid w:val="009E46F8"/>
    <w:rsid w:val="009E4EC0"/>
    <w:rsid w:val="009E58A9"/>
    <w:rsid w:val="009E627E"/>
    <w:rsid w:val="009E6893"/>
    <w:rsid w:val="009E6B24"/>
    <w:rsid w:val="009E7B94"/>
    <w:rsid w:val="009F20AC"/>
    <w:rsid w:val="009F3722"/>
    <w:rsid w:val="009F3772"/>
    <w:rsid w:val="009F3B9F"/>
    <w:rsid w:val="009F4598"/>
    <w:rsid w:val="009F4637"/>
    <w:rsid w:val="009F4672"/>
    <w:rsid w:val="009F5A9F"/>
    <w:rsid w:val="009F5DB2"/>
    <w:rsid w:val="009F6433"/>
    <w:rsid w:val="009F6F96"/>
    <w:rsid w:val="009F7090"/>
    <w:rsid w:val="009F7A31"/>
    <w:rsid w:val="00A00479"/>
    <w:rsid w:val="00A01160"/>
    <w:rsid w:val="00A0195F"/>
    <w:rsid w:val="00A07328"/>
    <w:rsid w:val="00A0797C"/>
    <w:rsid w:val="00A1199C"/>
    <w:rsid w:val="00A12B5F"/>
    <w:rsid w:val="00A13173"/>
    <w:rsid w:val="00A138C3"/>
    <w:rsid w:val="00A14819"/>
    <w:rsid w:val="00A14F6A"/>
    <w:rsid w:val="00A15911"/>
    <w:rsid w:val="00A1602E"/>
    <w:rsid w:val="00A234CB"/>
    <w:rsid w:val="00A235E0"/>
    <w:rsid w:val="00A238C9"/>
    <w:rsid w:val="00A24226"/>
    <w:rsid w:val="00A24B05"/>
    <w:rsid w:val="00A24DD6"/>
    <w:rsid w:val="00A2520C"/>
    <w:rsid w:val="00A2670F"/>
    <w:rsid w:val="00A26983"/>
    <w:rsid w:val="00A26D8C"/>
    <w:rsid w:val="00A27A73"/>
    <w:rsid w:val="00A27CD3"/>
    <w:rsid w:val="00A300E7"/>
    <w:rsid w:val="00A30DE9"/>
    <w:rsid w:val="00A312F9"/>
    <w:rsid w:val="00A319B4"/>
    <w:rsid w:val="00A326DF"/>
    <w:rsid w:val="00A333F3"/>
    <w:rsid w:val="00A34CDD"/>
    <w:rsid w:val="00A353D1"/>
    <w:rsid w:val="00A35C74"/>
    <w:rsid w:val="00A37398"/>
    <w:rsid w:val="00A3788B"/>
    <w:rsid w:val="00A40524"/>
    <w:rsid w:val="00A40990"/>
    <w:rsid w:val="00A40B17"/>
    <w:rsid w:val="00A40E97"/>
    <w:rsid w:val="00A40ED2"/>
    <w:rsid w:val="00A41593"/>
    <w:rsid w:val="00A41664"/>
    <w:rsid w:val="00A42454"/>
    <w:rsid w:val="00A4274D"/>
    <w:rsid w:val="00A42784"/>
    <w:rsid w:val="00A43994"/>
    <w:rsid w:val="00A439EC"/>
    <w:rsid w:val="00A45071"/>
    <w:rsid w:val="00A47104"/>
    <w:rsid w:val="00A5018A"/>
    <w:rsid w:val="00A50322"/>
    <w:rsid w:val="00A51957"/>
    <w:rsid w:val="00A51DE9"/>
    <w:rsid w:val="00A5419B"/>
    <w:rsid w:val="00A55741"/>
    <w:rsid w:val="00A56235"/>
    <w:rsid w:val="00A56241"/>
    <w:rsid w:val="00A578E8"/>
    <w:rsid w:val="00A57C28"/>
    <w:rsid w:val="00A57D5D"/>
    <w:rsid w:val="00A60046"/>
    <w:rsid w:val="00A6015A"/>
    <w:rsid w:val="00A61120"/>
    <w:rsid w:val="00A6513B"/>
    <w:rsid w:val="00A65BAA"/>
    <w:rsid w:val="00A6628E"/>
    <w:rsid w:val="00A667BD"/>
    <w:rsid w:val="00A66CF4"/>
    <w:rsid w:val="00A70097"/>
    <w:rsid w:val="00A7247F"/>
    <w:rsid w:val="00A72E85"/>
    <w:rsid w:val="00A74F10"/>
    <w:rsid w:val="00A75A52"/>
    <w:rsid w:val="00A76559"/>
    <w:rsid w:val="00A76725"/>
    <w:rsid w:val="00A7734B"/>
    <w:rsid w:val="00A8016A"/>
    <w:rsid w:val="00A80439"/>
    <w:rsid w:val="00A8099E"/>
    <w:rsid w:val="00A814A2"/>
    <w:rsid w:val="00A8156F"/>
    <w:rsid w:val="00A82055"/>
    <w:rsid w:val="00A8394E"/>
    <w:rsid w:val="00A85CC0"/>
    <w:rsid w:val="00A86990"/>
    <w:rsid w:val="00A870CC"/>
    <w:rsid w:val="00A9050A"/>
    <w:rsid w:val="00A90835"/>
    <w:rsid w:val="00A914D0"/>
    <w:rsid w:val="00A91B01"/>
    <w:rsid w:val="00A91D38"/>
    <w:rsid w:val="00A922CC"/>
    <w:rsid w:val="00A92F1D"/>
    <w:rsid w:val="00A94E32"/>
    <w:rsid w:val="00A97030"/>
    <w:rsid w:val="00A972C4"/>
    <w:rsid w:val="00AA0945"/>
    <w:rsid w:val="00AA1100"/>
    <w:rsid w:val="00AA13F0"/>
    <w:rsid w:val="00AA244E"/>
    <w:rsid w:val="00AA2AC4"/>
    <w:rsid w:val="00AA2FB1"/>
    <w:rsid w:val="00AA399A"/>
    <w:rsid w:val="00AA5363"/>
    <w:rsid w:val="00AA5C8C"/>
    <w:rsid w:val="00AA6290"/>
    <w:rsid w:val="00AA65ED"/>
    <w:rsid w:val="00AA66FD"/>
    <w:rsid w:val="00AB0991"/>
    <w:rsid w:val="00AB1A9D"/>
    <w:rsid w:val="00AB1F94"/>
    <w:rsid w:val="00AB4A23"/>
    <w:rsid w:val="00AB51B3"/>
    <w:rsid w:val="00AB5DBE"/>
    <w:rsid w:val="00AB6E3C"/>
    <w:rsid w:val="00AB7061"/>
    <w:rsid w:val="00AB74B9"/>
    <w:rsid w:val="00AC0C9B"/>
    <w:rsid w:val="00AC0DA5"/>
    <w:rsid w:val="00AC2191"/>
    <w:rsid w:val="00AC31CD"/>
    <w:rsid w:val="00AC47CA"/>
    <w:rsid w:val="00AC55A1"/>
    <w:rsid w:val="00AC5A58"/>
    <w:rsid w:val="00AC5D6F"/>
    <w:rsid w:val="00AC7148"/>
    <w:rsid w:val="00AC7485"/>
    <w:rsid w:val="00AC7FFB"/>
    <w:rsid w:val="00AD00E7"/>
    <w:rsid w:val="00AD3B73"/>
    <w:rsid w:val="00AD404A"/>
    <w:rsid w:val="00AD4344"/>
    <w:rsid w:val="00AD6254"/>
    <w:rsid w:val="00AD6431"/>
    <w:rsid w:val="00AD68B6"/>
    <w:rsid w:val="00AE04F7"/>
    <w:rsid w:val="00AE1B01"/>
    <w:rsid w:val="00AE2B64"/>
    <w:rsid w:val="00AE3400"/>
    <w:rsid w:val="00AE45CB"/>
    <w:rsid w:val="00AE4767"/>
    <w:rsid w:val="00AE52D2"/>
    <w:rsid w:val="00AE7028"/>
    <w:rsid w:val="00AE7A01"/>
    <w:rsid w:val="00AE7EB2"/>
    <w:rsid w:val="00AF29F8"/>
    <w:rsid w:val="00AF32FC"/>
    <w:rsid w:val="00AF3EEF"/>
    <w:rsid w:val="00AF421E"/>
    <w:rsid w:val="00AF44F6"/>
    <w:rsid w:val="00AF6706"/>
    <w:rsid w:val="00AF741B"/>
    <w:rsid w:val="00AF7863"/>
    <w:rsid w:val="00AF7BF6"/>
    <w:rsid w:val="00AF7CAC"/>
    <w:rsid w:val="00B00C52"/>
    <w:rsid w:val="00B018AC"/>
    <w:rsid w:val="00B02A19"/>
    <w:rsid w:val="00B02C86"/>
    <w:rsid w:val="00B03526"/>
    <w:rsid w:val="00B03B87"/>
    <w:rsid w:val="00B042DB"/>
    <w:rsid w:val="00B0520D"/>
    <w:rsid w:val="00B0604D"/>
    <w:rsid w:val="00B06A88"/>
    <w:rsid w:val="00B06D55"/>
    <w:rsid w:val="00B072A9"/>
    <w:rsid w:val="00B07972"/>
    <w:rsid w:val="00B118DB"/>
    <w:rsid w:val="00B11DE3"/>
    <w:rsid w:val="00B11EAE"/>
    <w:rsid w:val="00B1301C"/>
    <w:rsid w:val="00B1396E"/>
    <w:rsid w:val="00B13A21"/>
    <w:rsid w:val="00B14770"/>
    <w:rsid w:val="00B14968"/>
    <w:rsid w:val="00B15289"/>
    <w:rsid w:val="00B15FF6"/>
    <w:rsid w:val="00B164C4"/>
    <w:rsid w:val="00B17035"/>
    <w:rsid w:val="00B17647"/>
    <w:rsid w:val="00B17E9F"/>
    <w:rsid w:val="00B20CCF"/>
    <w:rsid w:val="00B2121C"/>
    <w:rsid w:val="00B21B48"/>
    <w:rsid w:val="00B23EF0"/>
    <w:rsid w:val="00B24ED9"/>
    <w:rsid w:val="00B25FA1"/>
    <w:rsid w:val="00B26136"/>
    <w:rsid w:val="00B26BCC"/>
    <w:rsid w:val="00B26EA8"/>
    <w:rsid w:val="00B3026C"/>
    <w:rsid w:val="00B30826"/>
    <w:rsid w:val="00B3095D"/>
    <w:rsid w:val="00B33627"/>
    <w:rsid w:val="00B34E18"/>
    <w:rsid w:val="00B34E65"/>
    <w:rsid w:val="00B35F53"/>
    <w:rsid w:val="00B367F0"/>
    <w:rsid w:val="00B36A4E"/>
    <w:rsid w:val="00B36E67"/>
    <w:rsid w:val="00B374E7"/>
    <w:rsid w:val="00B37BEA"/>
    <w:rsid w:val="00B37F85"/>
    <w:rsid w:val="00B40D07"/>
    <w:rsid w:val="00B418A9"/>
    <w:rsid w:val="00B41D03"/>
    <w:rsid w:val="00B42045"/>
    <w:rsid w:val="00B42504"/>
    <w:rsid w:val="00B43321"/>
    <w:rsid w:val="00B43EDD"/>
    <w:rsid w:val="00B43FC5"/>
    <w:rsid w:val="00B442F8"/>
    <w:rsid w:val="00B44CCB"/>
    <w:rsid w:val="00B46780"/>
    <w:rsid w:val="00B4730C"/>
    <w:rsid w:val="00B500EC"/>
    <w:rsid w:val="00B50315"/>
    <w:rsid w:val="00B50330"/>
    <w:rsid w:val="00B50916"/>
    <w:rsid w:val="00B5112D"/>
    <w:rsid w:val="00B512B0"/>
    <w:rsid w:val="00B5244D"/>
    <w:rsid w:val="00B52DFD"/>
    <w:rsid w:val="00B53AC4"/>
    <w:rsid w:val="00B5514D"/>
    <w:rsid w:val="00B55883"/>
    <w:rsid w:val="00B55F5A"/>
    <w:rsid w:val="00B56920"/>
    <w:rsid w:val="00B56A70"/>
    <w:rsid w:val="00B56C7B"/>
    <w:rsid w:val="00B56CDC"/>
    <w:rsid w:val="00B60DCD"/>
    <w:rsid w:val="00B61FC2"/>
    <w:rsid w:val="00B63C82"/>
    <w:rsid w:val="00B63F23"/>
    <w:rsid w:val="00B6539B"/>
    <w:rsid w:val="00B66593"/>
    <w:rsid w:val="00B66880"/>
    <w:rsid w:val="00B669C1"/>
    <w:rsid w:val="00B66AAE"/>
    <w:rsid w:val="00B67DB4"/>
    <w:rsid w:val="00B71435"/>
    <w:rsid w:val="00B71C18"/>
    <w:rsid w:val="00B71CF4"/>
    <w:rsid w:val="00B724CC"/>
    <w:rsid w:val="00B73DCF"/>
    <w:rsid w:val="00B759CC"/>
    <w:rsid w:val="00B76189"/>
    <w:rsid w:val="00B77164"/>
    <w:rsid w:val="00B80E79"/>
    <w:rsid w:val="00B816DA"/>
    <w:rsid w:val="00B818D8"/>
    <w:rsid w:val="00B828EC"/>
    <w:rsid w:val="00B8292A"/>
    <w:rsid w:val="00B82EE3"/>
    <w:rsid w:val="00B83299"/>
    <w:rsid w:val="00B8443D"/>
    <w:rsid w:val="00B84B09"/>
    <w:rsid w:val="00B856FF"/>
    <w:rsid w:val="00B876C7"/>
    <w:rsid w:val="00B90E49"/>
    <w:rsid w:val="00B91264"/>
    <w:rsid w:val="00B91550"/>
    <w:rsid w:val="00B92C2C"/>
    <w:rsid w:val="00B93A07"/>
    <w:rsid w:val="00B93DF9"/>
    <w:rsid w:val="00B94082"/>
    <w:rsid w:val="00B94833"/>
    <w:rsid w:val="00B9488A"/>
    <w:rsid w:val="00B9624E"/>
    <w:rsid w:val="00B963B0"/>
    <w:rsid w:val="00B96869"/>
    <w:rsid w:val="00B969AE"/>
    <w:rsid w:val="00B96E29"/>
    <w:rsid w:val="00B97C89"/>
    <w:rsid w:val="00B97DBC"/>
    <w:rsid w:val="00BA053D"/>
    <w:rsid w:val="00BA0DCC"/>
    <w:rsid w:val="00BA1C5A"/>
    <w:rsid w:val="00BA1ECD"/>
    <w:rsid w:val="00BA391D"/>
    <w:rsid w:val="00BA3CB0"/>
    <w:rsid w:val="00BA4317"/>
    <w:rsid w:val="00BA4D79"/>
    <w:rsid w:val="00BA5E17"/>
    <w:rsid w:val="00BA6220"/>
    <w:rsid w:val="00BA7D56"/>
    <w:rsid w:val="00BB0BBF"/>
    <w:rsid w:val="00BB0DF2"/>
    <w:rsid w:val="00BB0E99"/>
    <w:rsid w:val="00BB1803"/>
    <w:rsid w:val="00BB268E"/>
    <w:rsid w:val="00BB3229"/>
    <w:rsid w:val="00BB3C36"/>
    <w:rsid w:val="00BB41AF"/>
    <w:rsid w:val="00BB5FC8"/>
    <w:rsid w:val="00BB618A"/>
    <w:rsid w:val="00BB63C2"/>
    <w:rsid w:val="00BB666E"/>
    <w:rsid w:val="00BB7586"/>
    <w:rsid w:val="00BB77D1"/>
    <w:rsid w:val="00BB783C"/>
    <w:rsid w:val="00BC30E2"/>
    <w:rsid w:val="00BC329D"/>
    <w:rsid w:val="00BC39BD"/>
    <w:rsid w:val="00BC423C"/>
    <w:rsid w:val="00BC4456"/>
    <w:rsid w:val="00BC4FC1"/>
    <w:rsid w:val="00BC62C0"/>
    <w:rsid w:val="00BC72C4"/>
    <w:rsid w:val="00BC7377"/>
    <w:rsid w:val="00BD2234"/>
    <w:rsid w:val="00BD2504"/>
    <w:rsid w:val="00BD4AB0"/>
    <w:rsid w:val="00BD5C13"/>
    <w:rsid w:val="00BD5C8D"/>
    <w:rsid w:val="00BD5DB9"/>
    <w:rsid w:val="00BD5FEA"/>
    <w:rsid w:val="00BE0A36"/>
    <w:rsid w:val="00BE0B59"/>
    <w:rsid w:val="00BE179E"/>
    <w:rsid w:val="00BE1C51"/>
    <w:rsid w:val="00BE2B4C"/>
    <w:rsid w:val="00BE364D"/>
    <w:rsid w:val="00BE3A2E"/>
    <w:rsid w:val="00BE3AC1"/>
    <w:rsid w:val="00BE404B"/>
    <w:rsid w:val="00BE4600"/>
    <w:rsid w:val="00BE5278"/>
    <w:rsid w:val="00BE5A8E"/>
    <w:rsid w:val="00BE62E1"/>
    <w:rsid w:val="00BE678F"/>
    <w:rsid w:val="00BE6E9A"/>
    <w:rsid w:val="00BF0FD1"/>
    <w:rsid w:val="00BF33A3"/>
    <w:rsid w:val="00BF3D27"/>
    <w:rsid w:val="00BF3E6E"/>
    <w:rsid w:val="00BF4AB7"/>
    <w:rsid w:val="00BF532C"/>
    <w:rsid w:val="00BF5380"/>
    <w:rsid w:val="00BF626D"/>
    <w:rsid w:val="00C00BF3"/>
    <w:rsid w:val="00C01E00"/>
    <w:rsid w:val="00C02ACB"/>
    <w:rsid w:val="00C02D68"/>
    <w:rsid w:val="00C02F7A"/>
    <w:rsid w:val="00C03290"/>
    <w:rsid w:val="00C03635"/>
    <w:rsid w:val="00C036EB"/>
    <w:rsid w:val="00C057BE"/>
    <w:rsid w:val="00C05DFD"/>
    <w:rsid w:val="00C06703"/>
    <w:rsid w:val="00C06F8A"/>
    <w:rsid w:val="00C0783E"/>
    <w:rsid w:val="00C10B18"/>
    <w:rsid w:val="00C10BC0"/>
    <w:rsid w:val="00C11487"/>
    <w:rsid w:val="00C11B06"/>
    <w:rsid w:val="00C12045"/>
    <w:rsid w:val="00C120E1"/>
    <w:rsid w:val="00C129DF"/>
    <w:rsid w:val="00C12B19"/>
    <w:rsid w:val="00C12F99"/>
    <w:rsid w:val="00C1375D"/>
    <w:rsid w:val="00C13A2C"/>
    <w:rsid w:val="00C14283"/>
    <w:rsid w:val="00C14EC6"/>
    <w:rsid w:val="00C1564E"/>
    <w:rsid w:val="00C15BCF"/>
    <w:rsid w:val="00C15E1C"/>
    <w:rsid w:val="00C16359"/>
    <w:rsid w:val="00C16DDA"/>
    <w:rsid w:val="00C17B78"/>
    <w:rsid w:val="00C20DB1"/>
    <w:rsid w:val="00C215CF"/>
    <w:rsid w:val="00C21EAC"/>
    <w:rsid w:val="00C21F2B"/>
    <w:rsid w:val="00C2239F"/>
    <w:rsid w:val="00C2257A"/>
    <w:rsid w:val="00C22F34"/>
    <w:rsid w:val="00C23034"/>
    <w:rsid w:val="00C249D9"/>
    <w:rsid w:val="00C24EFF"/>
    <w:rsid w:val="00C25B49"/>
    <w:rsid w:val="00C26B0C"/>
    <w:rsid w:val="00C30CE6"/>
    <w:rsid w:val="00C314CF"/>
    <w:rsid w:val="00C321FA"/>
    <w:rsid w:val="00C328BC"/>
    <w:rsid w:val="00C3300A"/>
    <w:rsid w:val="00C3314F"/>
    <w:rsid w:val="00C33DE9"/>
    <w:rsid w:val="00C35039"/>
    <w:rsid w:val="00C35BA3"/>
    <w:rsid w:val="00C35F01"/>
    <w:rsid w:val="00C37B8B"/>
    <w:rsid w:val="00C401F5"/>
    <w:rsid w:val="00C4090E"/>
    <w:rsid w:val="00C43470"/>
    <w:rsid w:val="00C447E6"/>
    <w:rsid w:val="00C44894"/>
    <w:rsid w:val="00C44A00"/>
    <w:rsid w:val="00C45C59"/>
    <w:rsid w:val="00C45CD3"/>
    <w:rsid w:val="00C47E5A"/>
    <w:rsid w:val="00C47E8F"/>
    <w:rsid w:val="00C50CAC"/>
    <w:rsid w:val="00C52899"/>
    <w:rsid w:val="00C52A02"/>
    <w:rsid w:val="00C54205"/>
    <w:rsid w:val="00C561C7"/>
    <w:rsid w:val="00C56B6F"/>
    <w:rsid w:val="00C56DEA"/>
    <w:rsid w:val="00C57E85"/>
    <w:rsid w:val="00C600D0"/>
    <w:rsid w:val="00C63E84"/>
    <w:rsid w:val="00C640F7"/>
    <w:rsid w:val="00C650BC"/>
    <w:rsid w:val="00C6652F"/>
    <w:rsid w:val="00C67CCF"/>
    <w:rsid w:val="00C7088E"/>
    <w:rsid w:val="00C71636"/>
    <w:rsid w:val="00C73CCB"/>
    <w:rsid w:val="00C73DB3"/>
    <w:rsid w:val="00C74099"/>
    <w:rsid w:val="00C743D2"/>
    <w:rsid w:val="00C76D5A"/>
    <w:rsid w:val="00C8008D"/>
    <w:rsid w:val="00C806AE"/>
    <w:rsid w:val="00C82252"/>
    <w:rsid w:val="00C82778"/>
    <w:rsid w:val="00C82FDB"/>
    <w:rsid w:val="00C873B7"/>
    <w:rsid w:val="00C874B0"/>
    <w:rsid w:val="00C877B0"/>
    <w:rsid w:val="00C87F73"/>
    <w:rsid w:val="00C87FE5"/>
    <w:rsid w:val="00C90C10"/>
    <w:rsid w:val="00C91147"/>
    <w:rsid w:val="00C93198"/>
    <w:rsid w:val="00C93365"/>
    <w:rsid w:val="00C93B3B"/>
    <w:rsid w:val="00C93CEB"/>
    <w:rsid w:val="00C94987"/>
    <w:rsid w:val="00C94E1D"/>
    <w:rsid w:val="00C94F59"/>
    <w:rsid w:val="00C95378"/>
    <w:rsid w:val="00C95809"/>
    <w:rsid w:val="00C96962"/>
    <w:rsid w:val="00C978F8"/>
    <w:rsid w:val="00C97B0E"/>
    <w:rsid w:val="00C97D0D"/>
    <w:rsid w:val="00CA07E9"/>
    <w:rsid w:val="00CA0AC5"/>
    <w:rsid w:val="00CA3622"/>
    <w:rsid w:val="00CA368B"/>
    <w:rsid w:val="00CA5E7F"/>
    <w:rsid w:val="00CA6B46"/>
    <w:rsid w:val="00CA7CD6"/>
    <w:rsid w:val="00CB0FC1"/>
    <w:rsid w:val="00CB10D2"/>
    <w:rsid w:val="00CB2020"/>
    <w:rsid w:val="00CB2FF5"/>
    <w:rsid w:val="00CB318C"/>
    <w:rsid w:val="00CB334A"/>
    <w:rsid w:val="00CB41AE"/>
    <w:rsid w:val="00CB46CE"/>
    <w:rsid w:val="00CB527A"/>
    <w:rsid w:val="00CB6591"/>
    <w:rsid w:val="00CC0668"/>
    <w:rsid w:val="00CC085C"/>
    <w:rsid w:val="00CC11B8"/>
    <w:rsid w:val="00CC1846"/>
    <w:rsid w:val="00CC1D91"/>
    <w:rsid w:val="00CC3826"/>
    <w:rsid w:val="00CC44F9"/>
    <w:rsid w:val="00CC4EE9"/>
    <w:rsid w:val="00CC69BC"/>
    <w:rsid w:val="00CC6AEF"/>
    <w:rsid w:val="00CC6F23"/>
    <w:rsid w:val="00CC7B57"/>
    <w:rsid w:val="00CD00C7"/>
    <w:rsid w:val="00CD0955"/>
    <w:rsid w:val="00CD1809"/>
    <w:rsid w:val="00CD18CB"/>
    <w:rsid w:val="00CD1FE2"/>
    <w:rsid w:val="00CD2F8E"/>
    <w:rsid w:val="00CD3C1E"/>
    <w:rsid w:val="00CD52CB"/>
    <w:rsid w:val="00CE055B"/>
    <w:rsid w:val="00CE13A1"/>
    <w:rsid w:val="00CE179C"/>
    <w:rsid w:val="00CE18C9"/>
    <w:rsid w:val="00CE1CC5"/>
    <w:rsid w:val="00CE2D51"/>
    <w:rsid w:val="00CE3AB5"/>
    <w:rsid w:val="00CE422E"/>
    <w:rsid w:val="00CE4C5A"/>
    <w:rsid w:val="00CE4DBD"/>
    <w:rsid w:val="00CE52C6"/>
    <w:rsid w:val="00CE5BB2"/>
    <w:rsid w:val="00CE62EE"/>
    <w:rsid w:val="00CE6AF1"/>
    <w:rsid w:val="00CE70C5"/>
    <w:rsid w:val="00CF02AA"/>
    <w:rsid w:val="00CF23AF"/>
    <w:rsid w:val="00CF4ECE"/>
    <w:rsid w:val="00CF6E10"/>
    <w:rsid w:val="00CF7937"/>
    <w:rsid w:val="00D00276"/>
    <w:rsid w:val="00D00F60"/>
    <w:rsid w:val="00D013D7"/>
    <w:rsid w:val="00D01DFA"/>
    <w:rsid w:val="00D035B6"/>
    <w:rsid w:val="00D037B2"/>
    <w:rsid w:val="00D03AEE"/>
    <w:rsid w:val="00D04F71"/>
    <w:rsid w:val="00D0544F"/>
    <w:rsid w:val="00D056AA"/>
    <w:rsid w:val="00D063E2"/>
    <w:rsid w:val="00D064DB"/>
    <w:rsid w:val="00D0663B"/>
    <w:rsid w:val="00D06669"/>
    <w:rsid w:val="00D069A3"/>
    <w:rsid w:val="00D07C57"/>
    <w:rsid w:val="00D10A03"/>
    <w:rsid w:val="00D118DF"/>
    <w:rsid w:val="00D122B3"/>
    <w:rsid w:val="00D128BB"/>
    <w:rsid w:val="00D12FD0"/>
    <w:rsid w:val="00D135DB"/>
    <w:rsid w:val="00D140B2"/>
    <w:rsid w:val="00D2067A"/>
    <w:rsid w:val="00D21236"/>
    <w:rsid w:val="00D225B0"/>
    <w:rsid w:val="00D23EDE"/>
    <w:rsid w:val="00D26335"/>
    <w:rsid w:val="00D26764"/>
    <w:rsid w:val="00D3006F"/>
    <w:rsid w:val="00D3042A"/>
    <w:rsid w:val="00D32014"/>
    <w:rsid w:val="00D332C3"/>
    <w:rsid w:val="00D33B4F"/>
    <w:rsid w:val="00D345EB"/>
    <w:rsid w:val="00D34A0C"/>
    <w:rsid w:val="00D3520B"/>
    <w:rsid w:val="00D35C49"/>
    <w:rsid w:val="00D3632B"/>
    <w:rsid w:val="00D376A9"/>
    <w:rsid w:val="00D37AE2"/>
    <w:rsid w:val="00D40762"/>
    <w:rsid w:val="00D42BCE"/>
    <w:rsid w:val="00D44C1A"/>
    <w:rsid w:val="00D45672"/>
    <w:rsid w:val="00D45B04"/>
    <w:rsid w:val="00D466A4"/>
    <w:rsid w:val="00D4772B"/>
    <w:rsid w:val="00D47787"/>
    <w:rsid w:val="00D47E43"/>
    <w:rsid w:val="00D505CC"/>
    <w:rsid w:val="00D51D23"/>
    <w:rsid w:val="00D52482"/>
    <w:rsid w:val="00D52B22"/>
    <w:rsid w:val="00D53345"/>
    <w:rsid w:val="00D53520"/>
    <w:rsid w:val="00D539E4"/>
    <w:rsid w:val="00D5527D"/>
    <w:rsid w:val="00D554DA"/>
    <w:rsid w:val="00D556B0"/>
    <w:rsid w:val="00D558A5"/>
    <w:rsid w:val="00D558DB"/>
    <w:rsid w:val="00D56EA1"/>
    <w:rsid w:val="00D60894"/>
    <w:rsid w:val="00D61170"/>
    <w:rsid w:val="00D6158A"/>
    <w:rsid w:val="00D63073"/>
    <w:rsid w:val="00D633FE"/>
    <w:rsid w:val="00D63D28"/>
    <w:rsid w:val="00D648F5"/>
    <w:rsid w:val="00D64E53"/>
    <w:rsid w:val="00D653A8"/>
    <w:rsid w:val="00D6631A"/>
    <w:rsid w:val="00D66439"/>
    <w:rsid w:val="00D666C8"/>
    <w:rsid w:val="00D66C86"/>
    <w:rsid w:val="00D6722B"/>
    <w:rsid w:val="00D67AB9"/>
    <w:rsid w:val="00D67BC1"/>
    <w:rsid w:val="00D7037E"/>
    <w:rsid w:val="00D70413"/>
    <w:rsid w:val="00D70A3D"/>
    <w:rsid w:val="00D71E9D"/>
    <w:rsid w:val="00D72030"/>
    <w:rsid w:val="00D7357B"/>
    <w:rsid w:val="00D73644"/>
    <w:rsid w:val="00D752F9"/>
    <w:rsid w:val="00D75B45"/>
    <w:rsid w:val="00D76202"/>
    <w:rsid w:val="00D76321"/>
    <w:rsid w:val="00D76BA6"/>
    <w:rsid w:val="00D7715D"/>
    <w:rsid w:val="00D7790F"/>
    <w:rsid w:val="00D82A52"/>
    <w:rsid w:val="00D82BBA"/>
    <w:rsid w:val="00D82D19"/>
    <w:rsid w:val="00D838E9"/>
    <w:rsid w:val="00D84A42"/>
    <w:rsid w:val="00D85320"/>
    <w:rsid w:val="00D862AD"/>
    <w:rsid w:val="00D86F10"/>
    <w:rsid w:val="00D909B6"/>
    <w:rsid w:val="00D9156E"/>
    <w:rsid w:val="00D92AA3"/>
    <w:rsid w:val="00D92DC1"/>
    <w:rsid w:val="00D94E72"/>
    <w:rsid w:val="00D95B91"/>
    <w:rsid w:val="00DA1829"/>
    <w:rsid w:val="00DA2117"/>
    <w:rsid w:val="00DA2996"/>
    <w:rsid w:val="00DA40A2"/>
    <w:rsid w:val="00DA584A"/>
    <w:rsid w:val="00DA5E2C"/>
    <w:rsid w:val="00DA5ED0"/>
    <w:rsid w:val="00DA6285"/>
    <w:rsid w:val="00DA649E"/>
    <w:rsid w:val="00DA6B75"/>
    <w:rsid w:val="00DA7342"/>
    <w:rsid w:val="00DA7F6B"/>
    <w:rsid w:val="00DB038E"/>
    <w:rsid w:val="00DB19D7"/>
    <w:rsid w:val="00DB1BFC"/>
    <w:rsid w:val="00DB2EFE"/>
    <w:rsid w:val="00DB4DB0"/>
    <w:rsid w:val="00DB50EB"/>
    <w:rsid w:val="00DB6034"/>
    <w:rsid w:val="00DB6575"/>
    <w:rsid w:val="00DB65AA"/>
    <w:rsid w:val="00DB715D"/>
    <w:rsid w:val="00DC03CA"/>
    <w:rsid w:val="00DC25F1"/>
    <w:rsid w:val="00DC4C84"/>
    <w:rsid w:val="00DC4F9E"/>
    <w:rsid w:val="00DC5D21"/>
    <w:rsid w:val="00DC6D5A"/>
    <w:rsid w:val="00DC709F"/>
    <w:rsid w:val="00DD0685"/>
    <w:rsid w:val="00DD0CDC"/>
    <w:rsid w:val="00DD0E53"/>
    <w:rsid w:val="00DD0ECD"/>
    <w:rsid w:val="00DD19D9"/>
    <w:rsid w:val="00DD2704"/>
    <w:rsid w:val="00DD2A84"/>
    <w:rsid w:val="00DD3412"/>
    <w:rsid w:val="00DD5E73"/>
    <w:rsid w:val="00DD62C2"/>
    <w:rsid w:val="00DD6879"/>
    <w:rsid w:val="00DD72D7"/>
    <w:rsid w:val="00DD7753"/>
    <w:rsid w:val="00DD7B99"/>
    <w:rsid w:val="00DE046A"/>
    <w:rsid w:val="00DE0D9D"/>
    <w:rsid w:val="00DE211C"/>
    <w:rsid w:val="00DE3007"/>
    <w:rsid w:val="00DE3842"/>
    <w:rsid w:val="00DE3DE0"/>
    <w:rsid w:val="00DE498E"/>
    <w:rsid w:val="00DE5510"/>
    <w:rsid w:val="00DE59C8"/>
    <w:rsid w:val="00DE5E57"/>
    <w:rsid w:val="00DE6C3D"/>
    <w:rsid w:val="00DE7244"/>
    <w:rsid w:val="00DE7CB1"/>
    <w:rsid w:val="00DE7D46"/>
    <w:rsid w:val="00DF0C31"/>
    <w:rsid w:val="00DF19D4"/>
    <w:rsid w:val="00DF23B2"/>
    <w:rsid w:val="00DF37B1"/>
    <w:rsid w:val="00DF3886"/>
    <w:rsid w:val="00DF4781"/>
    <w:rsid w:val="00DF5064"/>
    <w:rsid w:val="00DF5145"/>
    <w:rsid w:val="00DF6752"/>
    <w:rsid w:val="00E0280C"/>
    <w:rsid w:val="00E02852"/>
    <w:rsid w:val="00E03436"/>
    <w:rsid w:val="00E035A9"/>
    <w:rsid w:val="00E042BB"/>
    <w:rsid w:val="00E04F7F"/>
    <w:rsid w:val="00E06AC5"/>
    <w:rsid w:val="00E06AEA"/>
    <w:rsid w:val="00E07936"/>
    <w:rsid w:val="00E07B99"/>
    <w:rsid w:val="00E07CA3"/>
    <w:rsid w:val="00E110EF"/>
    <w:rsid w:val="00E1206F"/>
    <w:rsid w:val="00E12694"/>
    <w:rsid w:val="00E13D40"/>
    <w:rsid w:val="00E15E28"/>
    <w:rsid w:val="00E16163"/>
    <w:rsid w:val="00E16182"/>
    <w:rsid w:val="00E20CC9"/>
    <w:rsid w:val="00E2193B"/>
    <w:rsid w:val="00E21DD3"/>
    <w:rsid w:val="00E2209C"/>
    <w:rsid w:val="00E22C2F"/>
    <w:rsid w:val="00E22C92"/>
    <w:rsid w:val="00E2435C"/>
    <w:rsid w:val="00E2674D"/>
    <w:rsid w:val="00E267FE"/>
    <w:rsid w:val="00E2708D"/>
    <w:rsid w:val="00E273E6"/>
    <w:rsid w:val="00E27E33"/>
    <w:rsid w:val="00E300F3"/>
    <w:rsid w:val="00E30C5E"/>
    <w:rsid w:val="00E32755"/>
    <w:rsid w:val="00E32A59"/>
    <w:rsid w:val="00E33157"/>
    <w:rsid w:val="00E34812"/>
    <w:rsid w:val="00E35EBF"/>
    <w:rsid w:val="00E36B19"/>
    <w:rsid w:val="00E37389"/>
    <w:rsid w:val="00E37B2B"/>
    <w:rsid w:val="00E4018A"/>
    <w:rsid w:val="00E4365B"/>
    <w:rsid w:val="00E43EEA"/>
    <w:rsid w:val="00E43F00"/>
    <w:rsid w:val="00E4415A"/>
    <w:rsid w:val="00E44566"/>
    <w:rsid w:val="00E452A4"/>
    <w:rsid w:val="00E454B7"/>
    <w:rsid w:val="00E5088B"/>
    <w:rsid w:val="00E50A96"/>
    <w:rsid w:val="00E51C28"/>
    <w:rsid w:val="00E52743"/>
    <w:rsid w:val="00E52C33"/>
    <w:rsid w:val="00E53E48"/>
    <w:rsid w:val="00E546AC"/>
    <w:rsid w:val="00E56AE2"/>
    <w:rsid w:val="00E56CB2"/>
    <w:rsid w:val="00E57EB3"/>
    <w:rsid w:val="00E60A5D"/>
    <w:rsid w:val="00E629E1"/>
    <w:rsid w:val="00E631C9"/>
    <w:rsid w:val="00E63A0D"/>
    <w:rsid w:val="00E651D5"/>
    <w:rsid w:val="00E65C83"/>
    <w:rsid w:val="00E6608C"/>
    <w:rsid w:val="00E66301"/>
    <w:rsid w:val="00E67B25"/>
    <w:rsid w:val="00E67BDC"/>
    <w:rsid w:val="00E70B27"/>
    <w:rsid w:val="00E70CC0"/>
    <w:rsid w:val="00E7142C"/>
    <w:rsid w:val="00E71CD9"/>
    <w:rsid w:val="00E724BF"/>
    <w:rsid w:val="00E729BA"/>
    <w:rsid w:val="00E72C2E"/>
    <w:rsid w:val="00E7384C"/>
    <w:rsid w:val="00E8027E"/>
    <w:rsid w:val="00E80FE6"/>
    <w:rsid w:val="00E8195B"/>
    <w:rsid w:val="00E822A0"/>
    <w:rsid w:val="00E82D8E"/>
    <w:rsid w:val="00E83C2F"/>
    <w:rsid w:val="00E8589D"/>
    <w:rsid w:val="00E85E40"/>
    <w:rsid w:val="00E86A23"/>
    <w:rsid w:val="00E86FCD"/>
    <w:rsid w:val="00E910BD"/>
    <w:rsid w:val="00E91334"/>
    <w:rsid w:val="00E921A4"/>
    <w:rsid w:val="00E9245C"/>
    <w:rsid w:val="00E93179"/>
    <w:rsid w:val="00E9433D"/>
    <w:rsid w:val="00E95655"/>
    <w:rsid w:val="00E97ECF"/>
    <w:rsid w:val="00EA0414"/>
    <w:rsid w:val="00EA0472"/>
    <w:rsid w:val="00EA0C7D"/>
    <w:rsid w:val="00EA0D0A"/>
    <w:rsid w:val="00EA18B5"/>
    <w:rsid w:val="00EA1918"/>
    <w:rsid w:val="00EA4B1A"/>
    <w:rsid w:val="00EA4B84"/>
    <w:rsid w:val="00EA552C"/>
    <w:rsid w:val="00EA5975"/>
    <w:rsid w:val="00EA6207"/>
    <w:rsid w:val="00EB0210"/>
    <w:rsid w:val="00EB0A43"/>
    <w:rsid w:val="00EB1E38"/>
    <w:rsid w:val="00EB2029"/>
    <w:rsid w:val="00EB2630"/>
    <w:rsid w:val="00EB28C4"/>
    <w:rsid w:val="00EB29FB"/>
    <w:rsid w:val="00EB2F29"/>
    <w:rsid w:val="00EB391A"/>
    <w:rsid w:val="00EB3E29"/>
    <w:rsid w:val="00EB4CB1"/>
    <w:rsid w:val="00EB5151"/>
    <w:rsid w:val="00EB58D1"/>
    <w:rsid w:val="00EB5DB9"/>
    <w:rsid w:val="00EB6297"/>
    <w:rsid w:val="00EB6DFE"/>
    <w:rsid w:val="00EB7301"/>
    <w:rsid w:val="00EB7334"/>
    <w:rsid w:val="00EC117D"/>
    <w:rsid w:val="00EC195C"/>
    <w:rsid w:val="00EC2482"/>
    <w:rsid w:val="00EC395F"/>
    <w:rsid w:val="00EC4ECE"/>
    <w:rsid w:val="00EC633C"/>
    <w:rsid w:val="00EC642B"/>
    <w:rsid w:val="00EC65FA"/>
    <w:rsid w:val="00EC6613"/>
    <w:rsid w:val="00EC7A44"/>
    <w:rsid w:val="00ED0AD5"/>
    <w:rsid w:val="00ED0E6A"/>
    <w:rsid w:val="00ED15BD"/>
    <w:rsid w:val="00ED1BAD"/>
    <w:rsid w:val="00ED2272"/>
    <w:rsid w:val="00ED31F5"/>
    <w:rsid w:val="00ED3AD2"/>
    <w:rsid w:val="00ED42AE"/>
    <w:rsid w:val="00ED4EAA"/>
    <w:rsid w:val="00ED7037"/>
    <w:rsid w:val="00ED740F"/>
    <w:rsid w:val="00ED7420"/>
    <w:rsid w:val="00EE04CC"/>
    <w:rsid w:val="00EE07FB"/>
    <w:rsid w:val="00EE1212"/>
    <w:rsid w:val="00EE3034"/>
    <w:rsid w:val="00EE5A09"/>
    <w:rsid w:val="00EF05DA"/>
    <w:rsid w:val="00EF0E3E"/>
    <w:rsid w:val="00EF1FDA"/>
    <w:rsid w:val="00EF2914"/>
    <w:rsid w:val="00EF32A4"/>
    <w:rsid w:val="00EF45BC"/>
    <w:rsid w:val="00EF50D0"/>
    <w:rsid w:val="00EF5E77"/>
    <w:rsid w:val="00EF64F2"/>
    <w:rsid w:val="00EF763A"/>
    <w:rsid w:val="00EF7786"/>
    <w:rsid w:val="00F00890"/>
    <w:rsid w:val="00F00A38"/>
    <w:rsid w:val="00F00BD9"/>
    <w:rsid w:val="00F0159A"/>
    <w:rsid w:val="00F02064"/>
    <w:rsid w:val="00F025DB"/>
    <w:rsid w:val="00F02A2D"/>
    <w:rsid w:val="00F02CCF"/>
    <w:rsid w:val="00F02D33"/>
    <w:rsid w:val="00F02F3D"/>
    <w:rsid w:val="00F03021"/>
    <w:rsid w:val="00F03E0F"/>
    <w:rsid w:val="00F046B2"/>
    <w:rsid w:val="00F05C9E"/>
    <w:rsid w:val="00F06F26"/>
    <w:rsid w:val="00F073B4"/>
    <w:rsid w:val="00F073F2"/>
    <w:rsid w:val="00F07A58"/>
    <w:rsid w:val="00F07F48"/>
    <w:rsid w:val="00F124CC"/>
    <w:rsid w:val="00F12575"/>
    <w:rsid w:val="00F13BDE"/>
    <w:rsid w:val="00F14997"/>
    <w:rsid w:val="00F15B0C"/>
    <w:rsid w:val="00F15D2E"/>
    <w:rsid w:val="00F20BB7"/>
    <w:rsid w:val="00F21C83"/>
    <w:rsid w:val="00F22129"/>
    <w:rsid w:val="00F229AD"/>
    <w:rsid w:val="00F22F2A"/>
    <w:rsid w:val="00F232F7"/>
    <w:rsid w:val="00F24534"/>
    <w:rsid w:val="00F24539"/>
    <w:rsid w:val="00F2570D"/>
    <w:rsid w:val="00F262C0"/>
    <w:rsid w:val="00F26775"/>
    <w:rsid w:val="00F27DD9"/>
    <w:rsid w:val="00F27E5D"/>
    <w:rsid w:val="00F308F2"/>
    <w:rsid w:val="00F30DCC"/>
    <w:rsid w:val="00F30FF3"/>
    <w:rsid w:val="00F323C4"/>
    <w:rsid w:val="00F33327"/>
    <w:rsid w:val="00F33A4D"/>
    <w:rsid w:val="00F33D32"/>
    <w:rsid w:val="00F33E26"/>
    <w:rsid w:val="00F352CF"/>
    <w:rsid w:val="00F353CE"/>
    <w:rsid w:val="00F35917"/>
    <w:rsid w:val="00F3617C"/>
    <w:rsid w:val="00F3662F"/>
    <w:rsid w:val="00F368B2"/>
    <w:rsid w:val="00F36C19"/>
    <w:rsid w:val="00F37589"/>
    <w:rsid w:val="00F37BA6"/>
    <w:rsid w:val="00F400DA"/>
    <w:rsid w:val="00F405AC"/>
    <w:rsid w:val="00F40C3F"/>
    <w:rsid w:val="00F41D74"/>
    <w:rsid w:val="00F4282F"/>
    <w:rsid w:val="00F42F52"/>
    <w:rsid w:val="00F434C9"/>
    <w:rsid w:val="00F44DF9"/>
    <w:rsid w:val="00F46612"/>
    <w:rsid w:val="00F4758E"/>
    <w:rsid w:val="00F50728"/>
    <w:rsid w:val="00F507A0"/>
    <w:rsid w:val="00F52640"/>
    <w:rsid w:val="00F5455A"/>
    <w:rsid w:val="00F54BF1"/>
    <w:rsid w:val="00F56B1E"/>
    <w:rsid w:val="00F56E29"/>
    <w:rsid w:val="00F57E22"/>
    <w:rsid w:val="00F6050F"/>
    <w:rsid w:val="00F6090A"/>
    <w:rsid w:val="00F60910"/>
    <w:rsid w:val="00F61477"/>
    <w:rsid w:val="00F62460"/>
    <w:rsid w:val="00F62855"/>
    <w:rsid w:val="00F63A6F"/>
    <w:rsid w:val="00F644D5"/>
    <w:rsid w:val="00F646BB"/>
    <w:rsid w:val="00F6480C"/>
    <w:rsid w:val="00F64B56"/>
    <w:rsid w:val="00F6767B"/>
    <w:rsid w:val="00F67BF1"/>
    <w:rsid w:val="00F67FC7"/>
    <w:rsid w:val="00F714B4"/>
    <w:rsid w:val="00F72B3A"/>
    <w:rsid w:val="00F73EE6"/>
    <w:rsid w:val="00F73EF3"/>
    <w:rsid w:val="00F800D7"/>
    <w:rsid w:val="00F80287"/>
    <w:rsid w:val="00F80954"/>
    <w:rsid w:val="00F80EB2"/>
    <w:rsid w:val="00F812A8"/>
    <w:rsid w:val="00F82C39"/>
    <w:rsid w:val="00F83469"/>
    <w:rsid w:val="00F83BAF"/>
    <w:rsid w:val="00F84182"/>
    <w:rsid w:val="00F84541"/>
    <w:rsid w:val="00F84858"/>
    <w:rsid w:val="00F85EFA"/>
    <w:rsid w:val="00F8616E"/>
    <w:rsid w:val="00F86C03"/>
    <w:rsid w:val="00F8709B"/>
    <w:rsid w:val="00F873FC"/>
    <w:rsid w:val="00F90585"/>
    <w:rsid w:val="00F90C9F"/>
    <w:rsid w:val="00F9239F"/>
    <w:rsid w:val="00F9253C"/>
    <w:rsid w:val="00F926F4"/>
    <w:rsid w:val="00F9309D"/>
    <w:rsid w:val="00F9553A"/>
    <w:rsid w:val="00F95790"/>
    <w:rsid w:val="00FA1794"/>
    <w:rsid w:val="00FA1989"/>
    <w:rsid w:val="00FA22C1"/>
    <w:rsid w:val="00FA4BEE"/>
    <w:rsid w:val="00FA5ED6"/>
    <w:rsid w:val="00FA70C5"/>
    <w:rsid w:val="00FA766C"/>
    <w:rsid w:val="00FA7A96"/>
    <w:rsid w:val="00FB23CD"/>
    <w:rsid w:val="00FB2696"/>
    <w:rsid w:val="00FB2A36"/>
    <w:rsid w:val="00FB2D2F"/>
    <w:rsid w:val="00FB2F3C"/>
    <w:rsid w:val="00FB4911"/>
    <w:rsid w:val="00FB4EC8"/>
    <w:rsid w:val="00FB51D1"/>
    <w:rsid w:val="00FB5669"/>
    <w:rsid w:val="00FB6473"/>
    <w:rsid w:val="00FB6963"/>
    <w:rsid w:val="00FB76F5"/>
    <w:rsid w:val="00FC06F9"/>
    <w:rsid w:val="00FC2952"/>
    <w:rsid w:val="00FC2C17"/>
    <w:rsid w:val="00FC2CC6"/>
    <w:rsid w:val="00FC5A6A"/>
    <w:rsid w:val="00FC6D18"/>
    <w:rsid w:val="00FC7ED2"/>
    <w:rsid w:val="00FD045A"/>
    <w:rsid w:val="00FD05E5"/>
    <w:rsid w:val="00FD0CBB"/>
    <w:rsid w:val="00FD1640"/>
    <w:rsid w:val="00FD33B5"/>
    <w:rsid w:val="00FD40E8"/>
    <w:rsid w:val="00FD55B1"/>
    <w:rsid w:val="00FD597B"/>
    <w:rsid w:val="00FD5ACA"/>
    <w:rsid w:val="00FD5E9E"/>
    <w:rsid w:val="00FD6BAC"/>
    <w:rsid w:val="00FD70B5"/>
    <w:rsid w:val="00FD7173"/>
    <w:rsid w:val="00FD795F"/>
    <w:rsid w:val="00FD7C3F"/>
    <w:rsid w:val="00FE1414"/>
    <w:rsid w:val="00FE286D"/>
    <w:rsid w:val="00FE6D1A"/>
    <w:rsid w:val="00FF1895"/>
    <w:rsid w:val="00FF191B"/>
    <w:rsid w:val="00FF229F"/>
    <w:rsid w:val="00FF2D65"/>
    <w:rsid w:val="00FF4407"/>
    <w:rsid w:val="00FF440A"/>
    <w:rsid w:val="00FF488C"/>
    <w:rsid w:val="00FF53B2"/>
    <w:rsid w:val="00FF72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7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E79"/>
    <w:pPr>
      <w:ind w:left="720"/>
      <w:contextualSpacing/>
    </w:pPr>
  </w:style>
  <w:style w:type="paragraph" w:styleId="a4">
    <w:name w:val="Body Text"/>
    <w:basedOn w:val="a"/>
    <w:link w:val="a5"/>
    <w:uiPriority w:val="99"/>
    <w:unhideWhenUsed/>
    <w:rsid w:val="00EF45BC"/>
    <w:pPr>
      <w:spacing w:after="120" w:line="360" w:lineRule="exact"/>
    </w:pPr>
  </w:style>
  <w:style w:type="character" w:customStyle="1" w:styleId="a5">
    <w:name w:val="Основной текст Знак"/>
    <w:basedOn w:val="a0"/>
    <w:link w:val="a4"/>
    <w:uiPriority w:val="99"/>
    <w:rsid w:val="00EF45BC"/>
  </w:style>
  <w:style w:type="paragraph" w:styleId="a6">
    <w:name w:val="Body Text Indent"/>
    <w:basedOn w:val="a"/>
    <w:link w:val="a7"/>
    <w:uiPriority w:val="99"/>
    <w:semiHidden/>
    <w:unhideWhenUsed/>
    <w:rsid w:val="00216DD2"/>
    <w:pPr>
      <w:spacing w:after="120"/>
      <w:ind w:left="283"/>
    </w:pPr>
  </w:style>
  <w:style w:type="character" w:customStyle="1" w:styleId="a7">
    <w:name w:val="Основной текст с отступом Знак"/>
    <w:basedOn w:val="a0"/>
    <w:link w:val="a6"/>
    <w:uiPriority w:val="99"/>
    <w:semiHidden/>
    <w:rsid w:val="00216DD2"/>
  </w:style>
  <w:style w:type="paragraph" w:styleId="a8">
    <w:name w:val="Normal (Web)"/>
    <w:basedOn w:val="a"/>
    <w:uiPriority w:val="99"/>
    <w:semiHidden/>
    <w:unhideWhenUsed/>
    <w:rsid w:val="00110B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29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807</Words>
  <Characters>4605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Sasha</cp:lastModifiedBy>
  <cp:revision>24</cp:revision>
  <dcterms:created xsi:type="dcterms:W3CDTF">2017-06-18T19:41:00Z</dcterms:created>
  <dcterms:modified xsi:type="dcterms:W3CDTF">2017-06-18T20:57:00Z</dcterms:modified>
</cp:coreProperties>
</file>