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3A38B" w14:textId="77777777" w:rsidR="007F0FDC" w:rsidRPr="00C7637E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</w:t>
      </w:r>
      <w:r w:rsidR="001E1A2D" w:rsidRPr="00C7637E">
        <w:rPr>
          <w:rFonts w:ascii="Times New Roman" w:hAnsi="Times New Roman" w:cs="Times New Roman"/>
          <w:b/>
          <w:sz w:val="28"/>
          <w:szCs w:val="28"/>
        </w:rPr>
        <w:t>УДАРСТВЕННОЕ УЧРЕЖДЕНИЕ ОБРАЗОВАНИЯ</w:t>
      </w:r>
    </w:p>
    <w:p w14:paraId="1AC5E018" w14:textId="77777777" w:rsidR="001E1A2D" w:rsidRPr="00C7637E" w:rsidRDefault="001E1A2D" w:rsidP="00C7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37E">
        <w:rPr>
          <w:rFonts w:ascii="Times New Roman" w:hAnsi="Times New Roman" w:cs="Times New Roman"/>
          <w:b/>
          <w:sz w:val="28"/>
          <w:szCs w:val="28"/>
        </w:rPr>
        <w:t>«ИНСТИТУТ БИЗНЕСА И МЕНЕДЖМЕНТА ТЕХНОЛОГИЙ»</w:t>
      </w:r>
    </w:p>
    <w:p w14:paraId="3432AEF8" w14:textId="77777777" w:rsidR="001E1A2D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БЕЛОРУССКОГО ГО</w:t>
      </w:r>
      <w:r w:rsidR="001E1A2D" w:rsidRPr="00C7637E">
        <w:rPr>
          <w:rFonts w:ascii="Times New Roman" w:hAnsi="Times New Roman" w:cs="Times New Roman"/>
          <w:b/>
          <w:sz w:val="28"/>
          <w:szCs w:val="28"/>
        </w:rPr>
        <w:t>СУДАРСТВЕННОГО УНИВЕРСИТЕТА</w:t>
      </w:r>
    </w:p>
    <w:p w14:paraId="176F270E" w14:textId="77777777" w:rsidR="00C7637E" w:rsidRPr="00C7637E" w:rsidRDefault="00C7637E" w:rsidP="00C7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39F817" w14:textId="77777777" w:rsidR="001E1A2D" w:rsidRPr="00EB3445" w:rsidRDefault="001E1A2D" w:rsidP="00C7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445">
        <w:rPr>
          <w:rFonts w:ascii="Times New Roman" w:hAnsi="Times New Roman" w:cs="Times New Roman"/>
          <w:b/>
          <w:sz w:val="28"/>
          <w:szCs w:val="28"/>
        </w:rPr>
        <w:t>Факультет бизнеса</w:t>
      </w:r>
    </w:p>
    <w:p w14:paraId="30EF4015" w14:textId="77777777" w:rsidR="001E1A2D" w:rsidRDefault="001E1A2D" w:rsidP="00EB3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445">
        <w:rPr>
          <w:rFonts w:ascii="Times New Roman" w:hAnsi="Times New Roman" w:cs="Times New Roman"/>
          <w:b/>
          <w:sz w:val="28"/>
          <w:szCs w:val="28"/>
        </w:rPr>
        <w:t>Кафедра бизнес-администрирования</w:t>
      </w:r>
    </w:p>
    <w:p w14:paraId="657A222B" w14:textId="77777777" w:rsidR="00EB3445" w:rsidRPr="00EB3445" w:rsidRDefault="00EB3445" w:rsidP="00EB3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7DC2D6" w14:textId="77777777" w:rsidR="001E1A2D" w:rsidRDefault="001E1A2D" w:rsidP="00C7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445">
        <w:rPr>
          <w:rFonts w:ascii="Times New Roman" w:hAnsi="Times New Roman" w:cs="Times New Roman"/>
          <w:b/>
          <w:sz w:val="28"/>
          <w:szCs w:val="28"/>
        </w:rPr>
        <w:t>Аннотация к дипломной работе</w:t>
      </w:r>
    </w:p>
    <w:p w14:paraId="08A83ED9" w14:textId="77777777" w:rsidR="00EB3445" w:rsidRP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7FB9AA" w14:textId="77777777" w:rsidR="001E1A2D" w:rsidRDefault="007F0FDC" w:rsidP="00C7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РАЗРАБОТКА СТРАТЕГИИ РАЗВИТИЯ И БИЗНЕС ПЛАНА ОТКРЫТИЯ СЕТИ МАГАЗИНОВ ПО ПРОДАЖЕ ЦВЕТОВ </w:t>
      </w:r>
    </w:p>
    <w:p w14:paraId="74027663" w14:textId="77777777" w:rsidR="007F0FDC" w:rsidRDefault="007F0FDC" w:rsidP="00C7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ПРИМЕРЕ МАГАЗИНА «ЦВЕТОЧНЫЙ ДВОРИК»)</w:t>
      </w:r>
    </w:p>
    <w:p w14:paraId="1D84A6AF" w14:textId="77777777" w:rsidR="00EB3445" w:rsidRP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FB3EA7" w14:textId="77777777" w:rsidR="001E1A2D" w:rsidRDefault="007F0FDC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ОРЛОВСКАЯ</w:t>
      </w:r>
      <w:r w:rsidR="001E1A2D" w:rsidRPr="00C763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Анастасия Александровна</w:t>
      </w:r>
    </w:p>
    <w:p w14:paraId="359F2D30" w14:textId="77777777"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955DD5" w14:textId="77777777" w:rsidR="00EB3445" w:rsidRPr="00C7637E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3D9497" w14:textId="77777777" w:rsidR="001E1A2D" w:rsidRPr="00C7637E" w:rsidRDefault="001E1A2D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37E"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247A2106" w14:textId="77777777" w:rsidR="001E1A2D" w:rsidRDefault="007F0FDC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Ельсуков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Петрович</w:t>
      </w:r>
    </w:p>
    <w:p w14:paraId="7C51B78C" w14:textId="77777777"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FB63ED" w14:textId="77777777"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574DA" w14:textId="77777777"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D0D5C4" w14:textId="77777777"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A5A2BC" w14:textId="77777777"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60DAAB" w14:textId="77777777"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B199D4" w14:textId="77777777"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672D55" w14:textId="77777777"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43157B" w14:textId="77777777"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9BF668" w14:textId="77777777"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48F52F" w14:textId="77777777"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F2DA39" w14:textId="77777777"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AAA7DA" w14:textId="77777777"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F64CCF" w14:textId="77777777"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ED695B" w14:textId="77777777"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EF9ED3" w14:textId="77777777"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ACEB87" w14:textId="77777777"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D482F1" w14:textId="77777777"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B03CC8" w14:textId="77777777"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188757" w14:textId="77777777"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0D07C5" w14:textId="77777777"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EFF160" w14:textId="77777777"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0BBD6D" w14:textId="77777777"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6ED85D" w14:textId="77777777"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6F327E" w14:textId="77777777"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F0C2EC" w14:textId="77777777" w:rsidR="00EB3445" w:rsidRPr="00C7637E" w:rsidRDefault="00EB3445" w:rsidP="007F0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72A596" w14:textId="77777777" w:rsidR="001E1A2D" w:rsidRPr="00C7637E" w:rsidRDefault="00EB3445" w:rsidP="00EB3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14:paraId="47473AC4" w14:textId="4F76DDF0" w:rsidR="007F0FDC" w:rsidRPr="00CE2BE7" w:rsidRDefault="007F0FDC" w:rsidP="007F0FD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402">
        <w:rPr>
          <w:rFonts w:ascii="Times New Roman" w:hAnsi="Times New Roman" w:cs="Times New Roman"/>
          <w:sz w:val="28"/>
          <w:szCs w:val="28"/>
        </w:rPr>
        <w:lastRenderedPageBreak/>
        <w:t>Дипломная работа 7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680F">
        <w:rPr>
          <w:rFonts w:ascii="Times New Roman" w:hAnsi="Times New Roman" w:cs="Times New Roman"/>
          <w:sz w:val="28"/>
          <w:szCs w:val="28"/>
        </w:rPr>
        <w:t xml:space="preserve"> с., </w:t>
      </w:r>
      <w:r w:rsidR="00592409">
        <w:rPr>
          <w:rFonts w:ascii="Times New Roman" w:hAnsi="Times New Roman" w:cs="Times New Roman"/>
          <w:sz w:val="28"/>
          <w:szCs w:val="28"/>
        </w:rPr>
        <w:t>38</w:t>
      </w:r>
      <w:r w:rsidRPr="0001680F">
        <w:rPr>
          <w:rFonts w:ascii="Times New Roman" w:hAnsi="Times New Roman" w:cs="Times New Roman"/>
          <w:sz w:val="28"/>
          <w:szCs w:val="28"/>
        </w:rPr>
        <w:t xml:space="preserve"> рис</w:t>
      </w:r>
      <w:r w:rsidR="00592409">
        <w:rPr>
          <w:rFonts w:ascii="Times New Roman" w:hAnsi="Times New Roman" w:cs="Times New Roman"/>
          <w:sz w:val="28"/>
          <w:szCs w:val="28"/>
        </w:rPr>
        <w:t>., 11</w:t>
      </w:r>
      <w:r w:rsidRPr="0001680F">
        <w:rPr>
          <w:rFonts w:ascii="Times New Roman" w:hAnsi="Times New Roman" w:cs="Times New Roman"/>
          <w:sz w:val="28"/>
          <w:szCs w:val="28"/>
        </w:rPr>
        <w:t xml:space="preserve"> табл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680F">
        <w:rPr>
          <w:rFonts w:ascii="Times New Roman" w:hAnsi="Times New Roman" w:cs="Times New Roman"/>
          <w:sz w:val="28"/>
          <w:szCs w:val="28"/>
        </w:rPr>
        <w:t xml:space="preserve">, </w:t>
      </w:r>
      <w:r w:rsidR="00592409">
        <w:rPr>
          <w:rFonts w:ascii="Times New Roman" w:hAnsi="Times New Roman" w:cs="Times New Roman"/>
          <w:sz w:val="28"/>
          <w:szCs w:val="28"/>
        </w:rPr>
        <w:t>40 источника, 19</w:t>
      </w:r>
      <w:r w:rsidRPr="00CE2BE7">
        <w:rPr>
          <w:rFonts w:ascii="Times New Roman" w:hAnsi="Times New Roman" w:cs="Times New Roman"/>
          <w:sz w:val="28"/>
          <w:szCs w:val="28"/>
        </w:rPr>
        <w:t xml:space="preserve"> прил.</w:t>
      </w:r>
    </w:p>
    <w:p w14:paraId="42C8162A" w14:textId="77777777" w:rsidR="00592409" w:rsidRPr="0001680F" w:rsidRDefault="00592409" w:rsidP="0059240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0F">
        <w:rPr>
          <w:rFonts w:ascii="Times New Roman" w:hAnsi="Times New Roman" w:cs="Times New Roman"/>
          <w:sz w:val="28"/>
          <w:szCs w:val="28"/>
        </w:rPr>
        <w:t>СТРАТЕГИЯ, СТРАТЕГИЯ РАЗВИТИЯ ПРЕДПРИЯТИЯ, БИЗНЕС-ПЛАН, ИНВЕСТИЦИОННЫЙ ПРОЕКТ, ИНВЕСТИЦИОННЫЕ ЗАТРАТЫ,</w:t>
      </w:r>
      <w:r>
        <w:rPr>
          <w:rFonts w:ascii="Times New Roman" w:hAnsi="Times New Roman" w:cs="Times New Roman"/>
          <w:sz w:val="28"/>
          <w:szCs w:val="28"/>
        </w:rPr>
        <w:t xml:space="preserve"> ЦВЕТОЧНЫЙ РЫНОК, ФЛОРИСТИКА</w:t>
      </w:r>
      <w:r w:rsidRPr="0001680F">
        <w:rPr>
          <w:rFonts w:ascii="Times New Roman" w:hAnsi="Times New Roman" w:cs="Times New Roman"/>
          <w:sz w:val="28"/>
          <w:szCs w:val="28"/>
        </w:rPr>
        <w:t>.</w:t>
      </w:r>
    </w:p>
    <w:p w14:paraId="119C6B08" w14:textId="77777777" w:rsidR="007F0FDC" w:rsidRPr="0001680F" w:rsidRDefault="007F0FDC" w:rsidP="007F0FD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DC">
        <w:rPr>
          <w:rFonts w:ascii="Times New Roman" w:hAnsi="Times New Roman" w:cs="Times New Roman"/>
          <w:sz w:val="28"/>
          <w:szCs w:val="28"/>
        </w:rPr>
        <w:t>Объектом</w:t>
      </w:r>
      <w:r>
        <w:rPr>
          <w:rFonts w:ascii="Times New Roman" w:hAnsi="Times New Roman" w:cs="Times New Roman"/>
          <w:sz w:val="28"/>
          <w:szCs w:val="28"/>
        </w:rPr>
        <w:t xml:space="preserve"> данного исследования является сеть магазинов «Цветочный дворик»</w:t>
      </w:r>
      <w:r w:rsidRPr="0001680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C2D1AC" w14:textId="77777777" w:rsidR="007F0FDC" w:rsidRPr="0001680F" w:rsidRDefault="007F0FDC" w:rsidP="007F0FD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DC">
        <w:rPr>
          <w:rFonts w:ascii="Times New Roman" w:hAnsi="Times New Roman" w:cs="Times New Roman"/>
          <w:sz w:val="28"/>
          <w:szCs w:val="28"/>
        </w:rPr>
        <w:t>Предметом</w:t>
      </w:r>
      <w:r w:rsidRPr="0001680F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01680F">
        <w:rPr>
          <w:rFonts w:ascii="Times New Roman" w:hAnsi="Times New Roman" w:cs="Times New Roman"/>
          <w:sz w:val="28"/>
          <w:szCs w:val="28"/>
        </w:rPr>
        <w:t>процесс бизнес-планирования в комплексе стратегического развития предприятия.</w:t>
      </w:r>
    </w:p>
    <w:p w14:paraId="24F27D11" w14:textId="77777777" w:rsidR="007F0FDC" w:rsidRPr="0001680F" w:rsidRDefault="007F0FDC" w:rsidP="007F0FD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DC">
        <w:rPr>
          <w:rFonts w:ascii="Times New Roman" w:hAnsi="Times New Roman" w:cs="Times New Roman"/>
          <w:sz w:val="28"/>
          <w:szCs w:val="28"/>
        </w:rPr>
        <w:t>Цель</w:t>
      </w:r>
      <w:r w:rsidRPr="0001680F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E4417">
        <w:rPr>
          <w:rFonts w:ascii="Times New Roman" w:hAnsi="Times New Roman" w:cs="Times New Roman"/>
          <w:sz w:val="28"/>
          <w:szCs w:val="28"/>
        </w:rPr>
        <w:t>разработка стратегии развития и бизнес-плана открытия сети магазинов по продаже цветов (на примере магазина «Цветочный дворик»)</w:t>
      </w:r>
      <w:r w:rsidRPr="0001680F">
        <w:rPr>
          <w:rFonts w:ascii="Times New Roman" w:hAnsi="Times New Roman" w:cs="Times New Roman"/>
          <w:sz w:val="28"/>
          <w:szCs w:val="28"/>
        </w:rPr>
        <w:t>.</w:t>
      </w:r>
    </w:p>
    <w:p w14:paraId="05B4B6E4" w14:textId="77777777" w:rsidR="007F0FDC" w:rsidRPr="00B23522" w:rsidRDefault="007F0FDC" w:rsidP="007F0FD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DC">
        <w:rPr>
          <w:rFonts w:ascii="Times New Roman" w:hAnsi="Times New Roman" w:cs="Times New Roman"/>
          <w:sz w:val="28"/>
          <w:szCs w:val="28"/>
        </w:rPr>
        <w:t>Методы исследования:</w:t>
      </w:r>
      <w:r w:rsidRPr="00B23522">
        <w:rPr>
          <w:rFonts w:ascii="Times New Roman" w:hAnsi="Times New Roman" w:cs="Times New Roman"/>
          <w:sz w:val="28"/>
          <w:szCs w:val="28"/>
        </w:rPr>
        <w:t xml:space="preserve"> общие и специальные методы научного познания, анализ, синтез, обобщение, сравнение, моделирование финансово-хозяйственной деятельности по инвестиционному проекту.</w:t>
      </w:r>
    </w:p>
    <w:p w14:paraId="00D907C6" w14:textId="77777777" w:rsidR="007F0FDC" w:rsidRPr="00B23522" w:rsidRDefault="007F0FDC" w:rsidP="007F0FD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522">
        <w:rPr>
          <w:rFonts w:ascii="Times New Roman" w:hAnsi="Times New Roman" w:cs="Times New Roman"/>
          <w:sz w:val="28"/>
          <w:szCs w:val="28"/>
        </w:rPr>
        <w:t xml:space="preserve">В работе использованы </w:t>
      </w:r>
      <w:r>
        <w:rPr>
          <w:rFonts w:ascii="Times New Roman" w:hAnsi="Times New Roman" w:cs="Times New Roman"/>
          <w:sz w:val="28"/>
          <w:szCs w:val="28"/>
        </w:rPr>
        <w:t xml:space="preserve">научно-методические </w:t>
      </w:r>
      <w:r w:rsidRPr="00B23522">
        <w:rPr>
          <w:rFonts w:ascii="Times New Roman" w:hAnsi="Times New Roman" w:cs="Times New Roman"/>
          <w:sz w:val="28"/>
          <w:szCs w:val="28"/>
        </w:rPr>
        <w:t xml:space="preserve">материалы по </w:t>
      </w:r>
      <w:r>
        <w:rPr>
          <w:rFonts w:ascii="Times New Roman" w:hAnsi="Times New Roman" w:cs="Times New Roman"/>
          <w:sz w:val="28"/>
          <w:szCs w:val="28"/>
        </w:rPr>
        <w:t>стратегическому менеджменту, бизнес-планированию, маркетингу, инвестиционной деятельности,  данные органов государственной статистики,, аналитические разработки средств массовой информации, информация, характеризующая</w:t>
      </w:r>
      <w:r w:rsidRPr="00B23522">
        <w:rPr>
          <w:rFonts w:ascii="Times New Roman" w:hAnsi="Times New Roman" w:cs="Times New Roman"/>
          <w:sz w:val="28"/>
          <w:szCs w:val="28"/>
        </w:rPr>
        <w:t xml:space="preserve"> объек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23522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, результаты </w:t>
      </w:r>
      <w:r w:rsidRPr="00B23522">
        <w:rPr>
          <w:rFonts w:ascii="Times New Roman" w:hAnsi="Times New Roman" w:cs="Times New Roman"/>
          <w:sz w:val="28"/>
          <w:szCs w:val="28"/>
        </w:rPr>
        <w:t>собственны</w:t>
      </w:r>
      <w:r>
        <w:rPr>
          <w:rFonts w:ascii="Times New Roman" w:hAnsi="Times New Roman" w:cs="Times New Roman"/>
          <w:sz w:val="28"/>
          <w:szCs w:val="28"/>
        </w:rPr>
        <w:t xml:space="preserve">х исследований </w:t>
      </w:r>
      <w:r w:rsidRPr="00B23522">
        <w:rPr>
          <w:rFonts w:ascii="Times New Roman" w:hAnsi="Times New Roman" w:cs="Times New Roman"/>
          <w:sz w:val="28"/>
          <w:szCs w:val="28"/>
        </w:rPr>
        <w:t>автора.</w:t>
      </w:r>
    </w:p>
    <w:p w14:paraId="210BDA39" w14:textId="77777777" w:rsidR="007F0FDC" w:rsidRPr="00B23522" w:rsidRDefault="007F0FDC" w:rsidP="007F0FD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DC">
        <w:rPr>
          <w:rFonts w:ascii="Times New Roman" w:hAnsi="Times New Roman" w:cs="Times New Roman"/>
          <w:sz w:val="28"/>
          <w:szCs w:val="28"/>
        </w:rPr>
        <w:t>Исследования и разработки:</w:t>
      </w:r>
      <w:r w:rsidRPr="00B23522">
        <w:rPr>
          <w:rFonts w:ascii="Times New Roman" w:hAnsi="Times New Roman" w:cs="Times New Roman"/>
          <w:sz w:val="28"/>
          <w:szCs w:val="28"/>
        </w:rPr>
        <w:t xml:space="preserve"> рассмотрены теоретические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3522">
        <w:rPr>
          <w:rFonts w:ascii="Times New Roman" w:hAnsi="Times New Roman" w:cs="Times New Roman"/>
          <w:sz w:val="28"/>
          <w:szCs w:val="28"/>
        </w:rPr>
        <w:t>спекты разработки стратегии развития и бизнес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23522">
        <w:rPr>
          <w:rFonts w:ascii="Times New Roman" w:hAnsi="Times New Roman" w:cs="Times New Roman"/>
          <w:sz w:val="28"/>
          <w:szCs w:val="28"/>
        </w:rPr>
        <w:t xml:space="preserve">плана открытия сети магазинов по продаже цветов; </w:t>
      </w:r>
      <w:r>
        <w:rPr>
          <w:rFonts w:ascii="Times New Roman" w:hAnsi="Times New Roman" w:cs="Times New Roman"/>
          <w:sz w:val="28"/>
          <w:szCs w:val="28"/>
        </w:rPr>
        <w:t>выработана стратегия развития сети магазинов «Цветочный дворик»;</w:t>
      </w:r>
      <w:r w:rsidRPr="00B23522">
        <w:rPr>
          <w:rFonts w:ascii="Times New Roman" w:hAnsi="Times New Roman" w:cs="Times New Roman"/>
          <w:sz w:val="28"/>
          <w:szCs w:val="28"/>
        </w:rPr>
        <w:t xml:space="preserve"> разработан </w:t>
      </w:r>
      <w:r>
        <w:rPr>
          <w:rFonts w:ascii="Times New Roman" w:hAnsi="Times New Roman" w:cs="Times New Roman"/>
          <w:sz w:val="28"/>
          <w:szCs w:val="28"/>
        </w:rPr>
        <w:t>бизнес-план открытия сети цветочных магазинов</w:t>
      </w:r>
      <w:r w:rsidRPr="00B23522">
        <w:rPr>
          <w:rFonts w:ascii="Times New Roman" w:hAnsi="Times New Roman" w:cs="Times New Roman"/>
          <w:sz w:val="28"/>
          <w:szCs w:val="28"/>
        </w:rPr>
        <w:t>.</w:t>
      </w:r>
    </w:p>
    <w:p w14:paraId="5EBF8563" w14:textId="77777777" w:rsidR="007F0FDC" w:rsidRPr="00B23522" w:rsidRDefault="007F0FDC" w:rsidP="007F0FD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522">
        <w:rPr>
          <w:rFonts w:ascii="Times New Roman" w:hAnsi="Times New Roman" w:cs="Times New Roman"/>
          <w:sz w:val="28"/>
          <w:szCs w:val="28"/>
        </w:rPr>
        <w:t>Технико-экономическая и социальная значимость проведенного исследования заключается в том, что применение его результатов на практике повысит экономическую 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создания и </w:t>
      </w:r>
      <w:r w:rsidRPr="00B23522">
        <w:rPr>
          <w:rFonts w:ascii="Times New Roman" w:hAnsi="Times New Roman" w:cs="Times New Roman"/>
          <w:sz w:val="28"/>
          <w:szCs w:val="28"/>
        </w:rPr>
        <w:t xml:space="preserve"> деятельности предприятия.</w:t>
      </w:r>
    </w:p>
    <w:p w14:paraId="746D13A5" w14:textId="77777777" w:rsidR="007F0FDC" w:rsidRDefault="007F0FDC" w:rsidP="007F0FD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522">
        <w:rPr>
          <w:rFonts w:ascii="Times New Roman" w:hAnsi="Times New Roman" w:cs="Times New Roman"/>
          <w:sz w:val="28"/>
          <w:szCs w:val="28"/>
        </w:rPr>
        <w:t>Автор работы подтверждает, что приведенный в ней материал правильно и объективно отражает состояние исследуемого процесса, а все заимствования сопровождаются ссылками на их авторов.</w:t>
      </w:r>
    </w:p>
    <w:p w14:paraId="1797A006" w14:textId="77777777" w:rsidR="0005216A" w:rsidRPr="00F6425B" w:rsidRDefault="0005216A" w:rsidP="0005216A">
      <w:pPr>
        <w:pStyle w:val="My1"/>
        <w:ind w:right="140" w:firstLine="709"/>
        <w:jc w:val="both"/>
        <w:rPr>
          <w:b w:val="0"/>
        </w:rPr>
      </w:pPr>
    </w:p>
    <w:p w14:paraId="2EE2BC0E" w14:textId="77777777" w:rsidR="00C7637E" w:rsidRDefault="00C7637E" w:rsidP="00C7637E">
      <w:pPr>
        <w:jc w:val="center"/>
        <w:rPr>
          <w:rFonts w:ascii="Times New Roman" w:hAnsi="Times New Roman" w:cs="Times New Roman"/>
          <w:sz w:val="24"/>
          <w:szCs w:val="28"/>
        </w:rPr>
      </w:pPr>
    </w:p>
    <w:p w14:paraId="4B552F90" w14:textId="77777777" w:rsidR="008A5E99" w:rsidRDefault="008A5E99" w:rsidP="00C7637E">
      <w:pPr>
        <w:jc w:val="center"/>
        <w:rPr>
          <w:rFonts w:ascii="Times New Roman" w:hAnsi="Times New Roman" w:cs="Times New Roman"/>
          <w:sz w:val="24"/>
          <w:szCs w:val="28"/>
        </w:rPr>
      </w:pPr>
    </w:p>
    <w:p w14:paraId="1E0E9649" w14:textId="77777777" w:rsidR="008A5E99" w:rsidRDefault="008A5E99" w:rsidP="00C7637E">
      <w:pPr>
        <w:jc w:val="center"/>
        <w:rPr>
          <w:rFonts w:ascii="Times New Roman" w:hAnsi="Times New Roman" w:cs="Times New Roman"/>
          <w:sz w:val="24"/>
          <w:szCs w:val="28"/>
        </w:rPr>
      </w:pPr>
    </w:p>
    <w:p w14:paraId="30A8225F" w14:textId="77777777" w:rsidR="007F0FDC" w:rsidRDefault="007F0FD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14:paraId="3D3B64AA" w14:textId="72A67439" w:rsidR="007F0FDC" w:rsidRPr="00B23522" w:rsidRDefault="007F0FDC" w:rsidP="007F0FD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3522">
        <w:rPr>
          <w:rFonts w:ascii="Times New Roman" w:hAnsi="Times New Roman" w:cs="Times New Roman"/>
          <w:sz w:val="28"/>
          <w:szCs w:val="28"/>
        </w:rPr>
        <w:lastRenderedPageBreak/>
        <w:t>Дыпломная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74 с., </w:t>
      </w:r>
      <w:r w:rsidR="00592409">
        <w:rPr>
          <w:rFonts w:ascii="Times New Roman" w:hAnsi="Times New Roman" w:cs="Times New Roman"/>
          <w:sz w:val="28"/>
          <w:szCs w:val="28"/>
        </w:rPr>
        <w:t>38 мал., 11</w:t>
      </w:r>
      <w:r>
        <w:rPr>
          <w:rFonts w:ascii="Times New Roman" w:hAnsi="Times New Roman" w:cs="Times New Roman"/>
          <w:sz w:val="28"/>
          <w:szCs w:val="28"/>
        </w:rPr>
        <w:t xml:space="preserve"> табл., </w:t>
      </w:r>
      <w:r w:rsidR="00592409">
        <w:rPr>
          <w:rFonts w:ascii="Times New Roman" w:hAnsi="Times New Roman" w:cs="Times New Roman"/>
          <w:sz w:val="28"/>
          <w:szCs w:val="28"/>
        </w:rPr>
        <w:t xml:space="preserve">40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крыніцы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, </w:t>
      </w:r>
      <w:r w:rsidR="00592409">
        <w:rPr>
          <w:rFonts w:ascii="Times New Roman" w:hAnsi="Times New Roman" w:cs="Times New Roman"/>
          <w:sz w:val="28"/>
          <w:szCs w:val="28"/>
        </w:rPr>
        <w:t>19</w:t>
      </w:r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прым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>.</w:t>
      </w:r>
    </w:p>
    <w:p w14:paraId="165B8ED9" w14:textId="77777777" w:rsidR="00592409" w:rsidRPr="00B23522" w:rsidRDefault="00592409" w:rsidP="0059240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522">
        <w:rPr>
          <w:rFonts w:ascii="Times New Roman" w:hAnsi="Times New Roman" w:cs="Times New Roman"/>
          <w:sz w:val="28"/>
          <w:szCs w:val="28"/>
        </w:rPr>
        <w:t>СТРАТЭГІЯ, СТРАТЭГІЯ РАЗВІЦЦЯ ПРАДПРЫЕМСТВА, БІЗНЕС-ПЛАН, ІНВЕСТЫЦЫЙНЫ ПРАЕКТ, ІНВЕСТЫЦЫЙНЫЯ ВЫДАТКІ, КВЕТКАВЫ РЫНАК, ФЛАРЫСТЫКА.</w:t>
      </w:r>
    </w:p>
    <w:p w14:paraId="2DAFAE99" w14:textId="77777777" w:rsidR="007F0FDC" w:rsidRPr="00B23522" w:rsidRDefault="007F0FDC" w:rsidP="007F0FD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0FDC">
        <w:rPr>
          <w:rFonts w:ascii="Times New Roman" w:hAnsi="Times New Roman" w:cs="Times New Roman"/>
          <w:sz w:val="28"/>
          <w:szCs w:val="28"/>
        </w:rPr>
        <w:t>Аб'ектам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дадзенага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з'яўляецца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сетка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крам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Кветкавы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дворык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47C9DDBA" w14:textId="77777777" w:rsidR="007F0FDC" w:rsidRPr="00B23522" w:rsidRDefault="007F0FDC" w:rsidP="007F0FD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0FDC">
        <w:rPr>
          <w:rFonts w:ascii="Times New Roman" w:hAnsi="Times New Roman" w:cs="Times New Roman"/>
          <w:sz w:val="28"/>
          <w:szCs w:val="28"/>
        </w:rPr>
        <w:t>Прадметам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з'яўляецца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працэс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бізнес-планавання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ў </w:t>
      </w:r>
      <w:r w:rsidRPr="007F0FDC">
        <w:rPr>
          <w:rFonts w:ascii="Times New Roman" w:hAnsi="Times New Roman" w:cs="Times New Roman"/>
          <w:sz w:val="28"/>
          <w:szCs w:val="28"/>
        </w:rPr>
        <w:t>комплексе</w:t>
      </w:r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стратэгічнага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развіцця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прадпрыемства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>.</w:t>
      </w:r>
    </w:p>
    <w:p w14:paraId="264C009D" w14:textId="77777777" w:rsidR="007F0FDC" w:rsidRPr="00B23522" w:rsidRDefault="007F0FDC" w:rsidP="007F0FD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0FDC">
        <w:rPr>
          <w:rFonts w:ascii="Times New Roman" w:hAnsi="Times New Roman" w:cs="Times New Roman"/>
          <w:sz w:val="28"/>
          <w:szCs w:val="28"/>
        </w:rPr>
        <w:t>Мэта</w:t>
      </w:r>
      <w:proofErr w:type="spellEnd"/>
      <w:r w:rsidRPr="007F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распрацоўка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стратэгіі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развіцця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-плана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адкрыцця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сеткі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магазінаў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продажы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кветак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прыкладзе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крамы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Кветкавы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дворык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>»).</w:t>
      </w:r>
    </w:p>
    <w:p w14:paraId="4CC04AEB" w14:textId="77777777" w:rsidR="007F0FDC" w:rsidRPr="00B23522" w:rsidRDefault="007F0FDC" w:rsidP="007F0FD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0FDC">
        <w:rPr>
          <w:rFonts w:ascii="Times New Roman" w:hAnsi="Times New Roman" w:cs="Times New Roman"/>
          <w:sz w:val="28"/>
          <w:szCs w:val="28"/>
        </w:rPr>
        <w:t>Метады</w:t>
      </w:r>
      <w:proofErr w:type="spellEnd"/>
      <w:r w:rsidRPr="007F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FDC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Pr="007F0FDC">
        <w:rPr>
          <w:rFonts w:ascii="Times New Roman" w:hAnsi="Times New Roman" w:cs="Times New Roman"/>
          <w:sz w:val="28"/>
          <w:szCs w:val="28"/>
        </w:rPr>
        <w:t>:</w:t>
      </w:r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агульныя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спецыяльныя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метады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навуковага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пазнання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сінтэз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абагульненне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параўнанне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мадэляванне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фінансава-гаспадарчай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інвестыцыйнаму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праекту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>.</w:t>
      </w:r>
    </w:p>
    <w:p w14:paraId="080708F1" w14:textId="77777777" w:rsidR="007F0FDC" w:rsidRPr="00B23522" w:rsidRDefault="007F0FDC" w:rsidP="007F0FD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52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выкарыстаныя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навучальныя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матэрыялы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бізнес-планаванню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маркетынгу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інвестыцыйнай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матэрыялы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сродкаў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масавай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інфармацыі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дадзеныя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аб'екта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ўласныя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распрацоўкі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аўтара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>.</w:t>
      </w:r>
    </w:p>
    <w:p w14:paraId="10EECACA" w14:textId="77777777" w:rsidR="007F0FDC" w:rsidRPr="00B23522" w:rsidRDefault="007F0FDC" w:rsidP="007F0FD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0FDC">
        <w:rPr>
          <w:rFonts w:ascii="Times New Roman" w:hAnsi="Times New Roman" w:cs="Times New Roman"/>
          <w:sz w:val="28"/>
          <w:szCs w:val="28"/>
        </w:rPr>
        <w:t>Даследаванні</w:t>
      </w:r>
      <w:proofErr w:type="spellEnd"/>
      <w:r w:rsidRPr="007F0FD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F0FDC">
        <w:rPr>
          <w:rFonts w:ascii="Times New Roman" w:hAnsi="Times New Roman" w:cs="Times New Roman"/>
          <w:sz w:val="28"/>
          <w:szCs w:val="28"/>
        </w:rPr>
        <w:t>распрацоўкі</w:t>
      </w:r>
      <w:proofErr w:type="spellEnd"/>
      <w:r w:rsidRPr="007F0FDC">
        <w:rPr>
          <w:rFonts w:ascii="Times New Roman" w:hAnsi="Times New Roman" w:cs="Times New Roman"/>
          <w:sz w:val="28"/>
          <w:szCs w:val="28"/>
        </w:rPr>
        <w:t>:</w:t>
      </w:r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разгледжаны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тэарэтычныя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аспекты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распрацоўкі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стратэгіі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развіцця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-плана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адкрыцця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сеткі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магазінаў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продажы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кветак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распрацавана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стратэгія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развіцця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сеткі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крам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Кветкавы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дворык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»;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распрацаваны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-план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адкрыцця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сеткі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кветкавых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крам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>.</w:t>
      </w:r>
    </w:p>
    <w:p w14:paraId="33E65491" w14:textId="77777777" w:rsidR="007F0FDC" w:rsidRPr="00B23522" w:rsidRDefault="007F0FDC" w:rsidP="007F0FD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3522">
        <w:rPr>
          <w:rFonts w:ascii="Times New Roman" w:hAnsi="Times New Roman" w:cs="Times New Roman"/>
          <w:sz w:val="28"/>
          <w:szCs w:val="28"/>
        </w:rPr>
        <w:t>Тэхніка-эканамічная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сацыяльная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значнасць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праведзенага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заключаецца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прымяненне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вынікаў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практыцы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павысіць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эканамічную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эфектыўнасць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прадпрыемства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>.</w:t>
      </w:r>
    </w:p>
    <w:p w14:paraId="26470675" w14:textId="77777777" w:rsidR="007F0FDC" w:rsidRPr="00B23522" w:rsidRDefault="007F0FDC" w:rsidP="007F0FD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Аўтар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пацвярджае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прыведзены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матэрыял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правільна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аб'ектыўна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адлюстроўвае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доследнага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працэсу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ўсе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запазычанні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суправаджаюцца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спасылкамі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522">
        <w:rPr>
          <w:rFonts w:ascii="Times New Roman" w:hAnsi="Times New Roman" w:cs="Times New Roman"/>
          <w:sz w:val="28"/>
          <w:szCs w:val="28"/>
        </w:rPr>
        <w:t>аўтараў</w:t>
      </w:r>
      <w:proofErr w:type="spellEnd"/>
      <w:r w:rsidRPr="00B23522">
        <w:rPr>
          <w:rFonts w:ascii="Times New Roman" w:hAnsi="Times New Roman" w:cs="Times New Roman"/>
          <w:sz w:val="28"/>
          <w:szCs w:val="28"/>
        </w:rPr>
        <w:t>.</w:t>
      </w:r>
    </w:p>
    <w:p w14:paraId="0DCF90CC" w14:textId="77777777" w:rsidR="007F0FDC" w:rsidRDefault="007F0FD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14:paraId="6EF290DD" w14:textId="725ABA1D" w:rsidR="007F0FDC" w:rsidRPr="001A4B31" w:rsidRDefault="007F0FDC" w:rsidP="007F0FD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Thesis 7</w:t>
      </w:r>
      <w:r w:rsidRPr="00F07A27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592409">
        <w:rPr>
          <w:rFonts w:ascii="Times New Roman" w:hAnsi="Times New Roman" w:cs="Times New Roman"/>
          <w:sz w:val="28"/>
          <w:szCs w:val="28"/>
          <w:lang w:val="en-US"/>
        </w:rPr>
        <w:t xml:space="preserve"> p., 38 Fig., 11</w:t>
      </w:r>
      <w:r w:rsidRPr="001A4B31">
        <w:rPr>
          <w:rFonts w:ascii="Times New Roman" w:hAnsi="Times New Roman" w:cs="Times New Roman"/>
          <w:sz w:val="28"/>
          <w:szCs w:val="28"/>
          <w:lang w:val="en-US"/>
        </w:rPr>
        <w:t xml:space="preserve"> tab., </w:t>
      </w:r>
      <w:r w:rsidR="00592409">
        <w:rPr>
          <w:rFonts w:ascii="Times New Roman" w:hAnsi="Times New Roman" w:cs="Times New Roman"/>
          <w:sz w:val="28"/>
          <w:szCs w:val="28"/>
          <w:lang w:val="en-US"/>
        </w:rPr>
        <w:t xml:space="preserve">40 </w:t>
      </w:r>
      <w:proofErr w:type="gramStart"/>
      <w:r w:rsidR="00592409">
        <w:rPr>
          <w:rFonts w:ascii="Times New Roman" w:hAnsi="Times New Roman" w:cs="Times New Roman"/>
          <w:sz w:val="28"/>
          <w:szCs w:val="28"/>
          <w:lang w:val="en-US"/>
        </w:rPr>
        <w:t>source</w:t>
      </w:r>
      <w:proofErr w:type="gramEnd"/>
      <w:r w:rsidR="00592409">
        <w:rPr>
          <w:rFonts w:ascii="Times New Roman" w:hAnsi="Times New Roman" w:cs="Times New Roman"/>
          <w:sz w:val="28"/>
          <w:szCs w:val="28"/>
          <w:lang w:val="en-US"/>
        </w:rPr>
        <w:t>, 19</w:t>
      </w:r>
      <w:r w:rsidRPr="001A4B31">
        <w:rPr>
          <w:rFonts w:ascii="Times New Roman" w:hAnsi="Times New Roman" w:cs="Times New Roman"/>
          <w:sz w:val="28"/>
          <w:szCs w:val="28"/>
          <w:lang w:val="en-US"/>
        </w:rPr>
        <w:t xml:space="preserve"> ADJ.</w:t>
      </w:r>
    </w:p>
    <w:p w14:paraId="0A2053EF" w14:textId="77777777" w:rsidR="00592409" w:rsidRPr="001A4B31" w:rsidRDefault="00592409" w:rsidP="0059240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A4B31">
        <w:rPr>
          <w:rFonts w:ascii="Times New Roman" w:hAnsi="Times New Roman" w:cs="Times New Roman"/>
          <w:sz w:val="28"/>
          <w:szCs w:val="28"/>
          <w:lang w:val="en-US"/>
        </w:rPr>
        <w:t>STRATEGY, ENTERPRISE DEVELOPMENT STRATEGY, BUSINESS PLAN, INVESTMENT PROJECT, INVESTMENT COSTS, FLOWER MARKET, FLOWERS.</w:t>
      </w:r>
      <w:proofErr w:type="gramEnd"/>
    </w:p>
    <w:p w14:paraId="7051AE9C" w14:textId="77777777" w:rsidR="007F0FDC" w:rsidRPr="001A4B31" w:rsidRDefault="007F0FDC" w:rsidP="007F0FD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7F0FDC">
        <w:rPr>
          <w:rFonts w:ascii="Times New Roman" w:hAnsi="Times New Roman" w:cs="Times New Roman"/>
          <w:sz w:val="28"/>
          <w:szCs w:val="28"/>
          <w:lang w:val="en-US"/>
        </w:rPr>
        <w:t>The object</w:t>
      </w:r>
      <w:r w:rsidRPr="001A4B31">
        <w:rPr>
          <w:rFonts w:ascii="Times New Roman" w:hAnsi="Times New Roman" w:cs="Times New Roman"/>
          <w:sz w:val="28"/>
          <w:szCs w:val="28"/>
          <w:lang w:val="en-US"/>
        </w:rPr>
        <w:t xml:space="preserve"> of this study is the network of shops "Flower yard".</w:t>
      </w:r>
    </w:p>
    <w:p w14:paraId="08A47AA1" w14:textId="77777777" w:rsidR="007F0FDC" w:rsidRPr="001A4B31" w:rsidRDefault="007F0FDC" w:rsidP="007F0FD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0FDC">
        <w:rPr>
          <w:rFonts w:ascii="Times New Roman" w:hAnsi="Times New Roman" w:cs="Times New Roman"/>
          <w:sz w:val="28"/>
          <w:szCs w:val="28"/>
          <w:lang w:val="en-US"/>
        </w:rPr>
        <w:t>Object</w:t>
      </w:r>
      <w:r w:rsidRPr="001A4B31">
        <w:rPr>
          <w:rFonts w:ascii="Times New Roman" w:hAnsi="Times New Roman" w:cs="Times New Roman"/>
          <w:sz w:val="28"/>
          <w:szCs w:val="28"/>
          <w:lang w:val="en-US"/>
        </w:rPr>
        <w:t xml:space="preserve"> of research is process of business planning in a complex strategic development of the company.</w:t>
      </w:r>
    </w:p>
    <w:p w14:paraId="290131F4" w14:textId="77777777" w:rsidR="007F0FDC" w:rsidRPr="001A4B31" w:rsidRDefault="007F0FDC" w:rsidP="007F0FD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0FDC">
        <w:rPr>
          <w:rFonts w:ascii="Times New Roman" w:hAnsi="Times New Roman" w:cs="Times New Roman"/>
          <w:sz w:val="28"/>
          <w:szCs w:val="28"/>
          <w:lang w:val="en-US"/>
        </w:rPr>
        <w:t>The work purpose</w:t>
      </w:r>
      <w:r w:rsidRPr="001A4B31">
        <w:rPr>
          <w:rFonts w:ascii="Times New Roman" w:hAnsi="Times New Roman" w:cs="Times New Roman"/>
          <w:sz w:val="28"/>
          <w:szCs w:val="28"/>
          <w:lang w:val="en-US"/>
        </w:rPr>
        <w:t xml:space="preserve"> – development strategy and business plan of opening a chain of shops selling flowers (on the example of shop "Flower yard").</w:t>
      </w:r>
    </w:p>
    <w:p w14:paraId="2DE631B6" w14:textId="77777777" w:rsidR="007F0FDC" w:rsidRPr="001A4B31" w:rsidRDefault="007F0FDC" w:rsidP="007F0FD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0FDC">
        <w:rPr>
          <w:rFonts w:ascii="Times New Roman" w:hAnsi="Times New Roman" w:cs="Times New Roman"/>
          <w:sz w:val="28"/>
          <w:szCs w:val="28"/>
          <w:lang w:val="en-US"/>
        </w:rPr>
        <w:t>Research methods:</w:t>
      </w:r>
      <w:r w:rsidRPr="001A4B31">
        <w:rPr>
          <w:rFonts w:ascii="Times New Roman" w:hAnsi="Times New Roman" w:cs="Times New Roman"/>
          <w:sz w:val="28"/>
          <w:szCs w:val="28"/>
          <w:lang w:val="en-US"/>
        </w:rPr>
        <w:t xml:space="preserve"> General and special methods of scientific knowledge, analysis, synthesis, generalization, comparison, modeling of financial and economic activities on the investment project.</w:t>
      </w:r>
    </w:p>
    <w:p w14:paraId="730DE550" w14:textId="77777777" w:rsidR="007F0FDC" w:rsidRPr="001A4B31" w:rsidRDefault="007F0FDC" w:rsidP="007F0FD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4B31">
        <w:rPr>
          <w:rFonts w:ascii="Times New Roman" w:hAnsi="Times New Roman" w:cs="Times New Roman"/>
          <w:sz w:val="28"/>
          <w:szCs w:val="28"/>
          <w:lang w:val="en-US"/>
        </w:rPr>
        <w:t>We used the training materials on business planning, marketing, investment, and content of the media data of the object of research and own development of the author.</w:t>
      </w:r>
    </w:p>
    <w:p w14:paraId="772311DD" w14:textId="77777777" w:rsidR="007F0FDC" w:rsidRPr="001A4B31" w:rsidRDefault="007F0FDC" w:rsidP="007F0FD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0FDC">
        <w:rPr>
          <w:rFonts w:ascii="Times New Roman" w:hAnsi="Times New Roman" w:cs="Times New Roman"/>
          <w:sz w:val="28"/>
          <w:szCs w:val="28"/>
          <w:lang w:val="en-US"/>
        </w:rPr>
        <w:t>Research and development:</w:t>
      </w:r>
      <w:r w:rsidRPr="001A4B31">
        <w:rPr>
          <w:rFonts w:ascii="Times New Roman" w:hAnsi="Times New Roman" w:cs="Times New Roman"/>
          <w:sz w:val="28"/>
          <w:szCs w:val="28"/>
          <w:lang w:val="en-US"/>
        </w:rPr>
        <w:t xml:space="preserve"> theoretical aspects of strategy development and business plan of opening a chain of shops selling flowers; developed strategy of development of a network of shops "Flower yard"; developed business plan for opening a chain of flower shops.</w:t>
      </w:r>
    </w:p>
    <w:p w14:paraId="17714964" w14:textId="77777777" w:rsidR="007F0FDC" w:rsidRPr="001A4B31" w:rsidRDefault="007F0FDC" w:rsidP="007F0FD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4B31">
        <w:rPr>
          <w:rFonts w:ascii="Times New Roman" w:hAnsi="Times New Roman" w:cs="Times New Roman"/>
          <w:sz w:val="28"/>
          <w:szCs w:val="28"/>
          <w:lang w:val="en-US"/>
        </w:rPr>
        <w:t>Technical, economic and social importance of this study is that the use of its results in practice may increase the economic efficiency of the company.</w:t>
      </w:r>
    </w:p>
    <w:p w14:paraId="70194FC7" w14:textId="77777777" w:rsidR="007F0FDC" w:rsidRPr="001A4B31" w:rsidRDefault="007F0FDC" w:rsidP="007F0FD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4B31">
        <w:rPr>
          <w:rFonts w:ascii="Times New Roman" w:hAnsi="Times New Roman" w:cs="Times New Roman"/>
          <w:sz w:val="28"/>
          <w:szCs w:val="28"/>
          <w:lang w:val="en-US"/>
        </w:rPr>
        <w:t>The author confirms that the material correctly and objectively reflects a condition of researched process, and all borrowings are accompanied by references to their authors.</w:t>
      </w:r>
    </w:p>
    <w:p w14:paraId="161665F4" w14:textId="77777777" w:rsidR="008A5E99" w:rsidRPr="00C7637E" w:rsidRDefault="008A5E99" w:rsidP="00C7637E">
      <w:pPr>
        <w:jc w:val="center"/>
        <w:rPr>
          <w:rFonts w:ascii="Times New Roman" w:hAnsi="Times New Roman" w:cs="Times New Roman"/>
          <w:sz w:val="24"/>
          <w:szCs w:val="28"/>
        </w:rPr>
      </w:pPr>
    </w:p>
    <w:sectPr w:rsidR="008A5E99" w:rsidRPr="00C76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172E5"/>
    <w:multiLevelType w:val="hybridMultilevel"/>
    <w:tmpl w:val="C400AFB6"/>
    <w:lvl w:ilvl="0" w:tplc="F08CB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82"/>
    <w:rsid w:val="0005216A"/>
    <w:rsid w:val="001E1A2D"/>
    <w:rsid w:val="003E63AE"/>
    <w:rsid w:val="00555939"/>
    <w:rsid w:val="00592409"/>
    <w:rsid w:val="007F0FDC"/>
    <w:rsid w:val="00815C49"/>
    <w:rsid w:val="008A5E99"/>
    <w:rsid w:val="00A92F82"/>
    <w:rsid w:val="00C7637E"/>
    <w:rsid w:val="00D30530"/>
    <w:rsid w:val="00EB3445"/>
    <w:rsid w:val="00F6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0CB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1">
    <w:name w:val="My 1"/>
    <w:basedOn w:val="a"/>
    <w:uiPriority w:val="99"/>
    <w:rsid w:val="0005216A"/>
    <w:pPr>
      <w:spacing w:after="0" w:line="240" w:lineRule="auto"/>
      <w:ind w:firstLine="720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paragraph" w:styleId="a3">
    <w:name w:val="List Paragraph"/>
    <w:basedOn w:val="a"/>
    <w:uiPriority w:val="34"/>
    <w:qFormat/>
    <w:rsid w:val="00F64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1">
    <w:name w:val="My 1"/>
    <w:basedOn w:val="a"/>
    <w:uiPriority w:val="99"/>
    <w:rsid w:val="0005216A"/>
    <w:pPr>
      <w:spacing w:after="0" w:line="240" w:lineRule="auto"/>
      <w:ind w:firstLine="720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paragraph" w:styleId="a3">
    <w:name w:val="List Paragraph"/>
    <w:basedOn w:val="a"/>
    <w:uiPriority w:val="34"/>
    <w:qFormat/>
    <w:rsid w:val="00F64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767</Words>
  <Characters>4374</Characters>
  <Application>Microsoft Macintosh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Андреевич</dc:creator>
  <cp:keywords/>
  <dc:description/>
  <cp:lastModifiedBy>User</cp:lastModifiedBy>
  <cp:revision>4</cp:revision>
  <dcterms:created xsi:type="dcterms:W3CDTF">2017-05-06T08:17:00Z</dcterms:created>
  <dcterms:modified xsi:type="dcterms:W3CDTF">2017-05-14T16:05:00Z</dcterms:modified>
</cp:coreProperties>
</file>