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12" w:rsidRPr="003367D5" w:rsidRDefault="00444708" w:rsidP="005124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215294693"/>
      <w:bookmarkStart w:id="1" w:name="_Toc498626642"/>
      <w:r w:rsidRPr="003367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0"/>
      <w:bookmarkEnd w:id="1"/>
    </w:p>
    <w:p w:rsidR="00066A51" w:rsidRPr="003367D5" w:rsidRDefault="00066A51" w:rsidP="0051245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694" w:rsidRPr="003367D5" w:rsidRDefault="00D11694" w:rsidP="00436498">
      <w:pPr>
        <w:spacing w:after="0" w:line="360" w:lineRule="exact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D5">
        <w:rPr>
          <w:rFonts w:ascii="Times New Roman" w:hAnsi="Times New Roman" w:cs="Times New Roman"/>
          <w:sz w:val="28"/>
          <w:szCs w:val="28"/>
        </w:rPr>
        <w:t xml:space="preserve">Электронный учебно-методический комплекс (ЭУМК) по дисциплине </w:t>
      </w:r>
      <w:r w:rsidR="009D27CA" w:rsidRPr="003367D5">
        <w:rPr>
          <w:rFonts w:ascii="Times New Roman" w:hAnsi="Times New Roman" w:cs="Times New Roman"/>
          <w:sz w:val="28"/>
          <w:szCs w:val="28"/>
        </w:rPr>
        <w:t xml:space="preserve">по выбору студентов </w:t>
      </w:r>
      <w:r w:rsidRPr="003367D5">
        <w:rPr>
          <w:rFonts w:ascii="Times New Roman" w:hAnsi="Times New Roman" w:cs="Times New Roman"/>
          <w:sz w:val="28"/>
          <w:szCs w:val="28"/>
        </w:rPr>
        <w:t>«</w:t>
      </w:r>
      <w:r w:rsidR="009D27CA" w:rsidRPr="003367D5">
        <w:rPr>
          <w:rFonts w:ascii="Times New Roman" w:hAnsi="Times New Roman" w:cs="Times New Roman"/>
          <w:sz w:val="28"/>
          <w:szCs w:val="28"/>
        </w:rPr>
        <w:t>Нормативное правовое регулирование делопроизводства в зарубежных странах</w:t>
      </w:r>
      <w:r w:rsidRPr="003367D5">
        <w:rPr>
          <w:rFonts w:ascii="Times New Roman" w:hAnsi="Times New Roman" w:cs="Times New Roman"/>
          <w:sz w:val="28"/>
          <w:szCs w:val="28"/>
        </w:rPr>
        <w:t xml:space="preserve">» предназначен для студентов, обучающихся по специальности </w:t>
      </w:r>
      <w:r w:rsidR="007E00B2" w:rsidRPr="003367D5">
        <w:rPr>
          <w:rFonts w:ascii="Times New Roman" w:hAnsi="Times New Roman" w:cs="Times New Roman"/>
          <w:sz w:val="28"/>
          <w:szCs w:val="28"/>
        </w:rPr>
        <w:t>1-26 02 04 Доку</w:t>
      </w:r>
      <w:r w:rsidR="009D27CA" w:rsidRPr="003367D5">
        <w:rPr>
          <w:rFonts w:ascii="Times New Roman" w:hAnsi="Times New Roman" w:cs="Times New Roman"/>
          <w:sz w:val="28"/>
          <w:szCs w:val="28"/>
        </w:rPr>
        <w:t>ментоведение (по направлениям), относится к циклу общепрофессиональных и специальных дисциплин (компонент учреждения высшего образования).</w:t>
      </w:r>
    </w:p>
    <w:p w:rsidR="009D27CA" w:rsidRPr="003367D5" w:rsidRDefault="009D27CA" w:rsidP="003E3B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367D5">
        <w:rPr>
          <w:rFonts w:ascii="Times New Roman" w:hAnsi="Times New Roman" w:cs="Times New Roman"/>
          <w:sz w:val="28"/>
          <w:szCs w:val="28"/>
          <w:lang w:val="be-BY"/>
        </w:rPr>
        <w:t>Целью дисциплины является формирование системных знаний по нормативному правовому обеспечению делопроизводства в зарубежных странах. Задачами являются: ознакомить с особенностями разработки законодательства и методической базы зарубежных стран в сфере делопроизводства; дать представление о ведении делопроизводства в сопредельных государствах (Российской Федерации, Украине, Польше, Литве), странах Западной Европы (Великобритания, Германия) и США; ознакомить со спецификой оформления документов; подготовить к ведению теоретических и практических научных исследований в сфере документационного обеспечения управления.</w:t>
      </w:r>
    </w:p>
    <w:p w:rsidR="009D27CA" w:rsidRPr="003367D5" w:rsidRDefault="009D27CA" w:rsidP="003E3B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7D5">
        <w:rPr>
          <w:rFonts w:ascii="Times New Roman" w:hAnsi="Times New Roman" w:cs="Times New Roman"/>
          <w:sz w:val="28"/>
          <w:szCs w:val="28"/>
        </w:rPr>
        <w:t xml:space="preserve">В результате усвоения дисциплины студенты должны </w:t>
      </w:r>
    </w:p>
    <w:p w:rsidR="009D27CA" w:rsidRPr="003367D5" w:rsidRDefault="009D27CA" w:rsidP="003E3B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7D5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9D27CA" w:rsidRPr="003367D5" w:rsidRDefault="009D27CA" w:rsidP="003E3B08">
      <w:pPr>
        <w:pStyle w:val="a3"/>
        <w:ind w:left="0" w:right="-2" w:firstLine="709"/>
        <w:rPr>
          <w:sz w:val="28"/>
          <w:szCs w:val="28"/>
        </w:rPr>
      </w:pPr>
      <w:r w:rsidRPr="003367D5">
        <w:rPr>
          <w:sz w:val="28"/>
          <w:szCs w:val="28"/>
        </w:rPr>
        <w:t>основные законодательные акты в сфере делопроизводства в рассматриваемых государствах;</w:t>
      </w:r>
    </w:p>
    <w:p w:rsidR="009D27CA" w:rsidRPr="003367D5" w:rsidRDefault="009D27CA" w:rsidP="009D27CA">
      <w:pPr>
        <w:pStyle w:val="a3"/>
        <w:ind w:left="0" w:right="-2" w:firstLine="709"/>
        <w:rPr>
          <w:sz w:val="28"/>
          <w:szCs w:val="28"/>
        </w:rPr>
      </w:pPr>
      <w:r w:rsidRPr="003367D5">
        <w:rPr>
          <w:sz w:val="28"/>
          <w:szCs w:val="28"/>
        </w:rPr>
        <w:t>действующие методические документы по документационному обеспечению управления в организациях;</w:t>
      </w:r>
    </w:p>
    <w:p w:rsidR="009D27CA" w:rsidRPr="003367D5" w:rsidRDefault="009D27CA" w:rsidP="009D27CA">
      <w:pPr>
        <w:pStyle w:val="a3"/>
        <w:ind w:left="0" w:right="-2" w:firstLine="709"/>
        <w:rPr>
          <w:sz w:val="28"/>
          <w:szCs w:val="28"/>
        </w:rPr>
      </w:pPr>
      <w:r w:rsidRPr="003367D5">
        <w:rPr>
          <w:sz w:val="28"/>
          <w:szCs w:val="28"/>
        </w:rPr>
        <w:t>особенности работы с документами ограниченного доступа;</w:t>
      </w:r>
    </w:p>
    <w:p w:rsidR="009D27CA" w:rsidRPr="003367D5" w:rsidRDefault="009D27CA" w:rsidP="009D27CA">
      <w:pPr>
        <w:pStyle w:val="a3"/>
        <w:ind w:left="0" w:right="-2" w:firstLine="709"/>
        <w:rPr>
          <w:sz w:val="28"/>
          <w:szCs w:val="28"/>
        </w:rPr>
      </w:pPr>
      <w:r w:rsidRPr="003367D5">
        <w:rPr>
          <w:sz w:val="28"/>
          <w:szCs w:val="28"/>
        </w:rPr>
        <w:t>основные подходы к организации документооборота в зарубежных странах;</w:t>
      </w:r>
    </w:p>
    <w:p w:rsidR="009D27CA" w:rsidRPr="003367D5" w:rsidRDefault="009D27CA" w:rsidP="009D27CA">
      <w:pPr>
        <w:pStyle w:val="a3"/>
        <w:ind w:left="0" w:right="-2" w:firstLine="709"/>
        <w:rPr>
          <w:sz w:val="28"/>
          <w:szCs w:val="28"/>
        </w:rPr>
      </w:pPr>
      <w:r w:rsidRPr="003367D5">
        <w:rPr>
          <w:i/>
          <w:sz w:val="28"/>
          <w:szCs w:val="28"/>
        </w:rPr>
        <w:t>уметь</w:t>
      </w:r>
      <w:r w:rsidRPr="003367D5">
        <w:rPr>
          <w:sz w:val="28"/>
          <w:szCs w:val="28"/>
        </w:rPr>
        <w:t>:</w:t>
      </w:r>
    </w:p>
    <w:p w:rsidR="009D27CA" w:rsidRPr="003367D5" w:rsidRDefault="009D27CA" w:rsidP="009D27CA">
      <w:pPr>
        <w:pStyle w:val="a3"/>
        <w:ind w:left="0" w:right="-2" w:firstLine="709"/>
        <w:rPr>
          <w:sz w:val="28"/>
          <w:szCs w:val="28"/>
        </w:rPr>
      </w:pPr>
      <w:r w:rsidRPr="003367D5">
        <w:rPr>
          <w:sz w:val="28"/>
          <w:szCs w:val="28"/>
        </w:rPr>
        <w:t>применять нормы права в делопроизводстве иностранных компаний и представительствах белорусских организаций за рубежом;</w:t>
      </w:r>
    </w:p>
    <w:p w:rsidR="009D27CA" w:rsidRPr="003367D5" w:rsidRDefault="009D27CA" w:rsidP="009D27CA">
      <w:pPr>
        <w:pStyle w:val="a3"/>
        <w:ind w:left="0" w:right="-2" w:firstLine="709"/>
        <w:rPr>
          <w:sz w:val="28"/>
          <w:szCs w:val="28"/>
        </w:rPr>
      </w:pPr>
      <w:r w:rsidRPr="003367D5">
        <w:rPr>
          <w:sz w:val="28"/>
          <w:szCs w:val="28"/>
        </w:rPr>
        <w:t>организовывать в соответствии с действующим законодательством зарубежных стран работу с документами на различных носителях;</w:t>
      </w:r>
    </w:p>
    <w:p w:rsidR="009D27CA" w:rsidRPr="003367D5" w:rsidRDefault="009D27CA" w:rsidP="009D27CA">
      <w:pPr>
        <w:pStyle w:val="a3"/>
        <w:ind w:left="0" w:firstLine="709"/>
        <w:rPr>
          <w:sz w:val="28"/>
          <w:szCs w:val="28"/>
        </w:rPr>
      </w:pPr>
      <w:r w:rsidRPr="003367D5">
        <w:rPr>
          <w:i/>
          <w:sz w:val="28"/>
          <w:szCs w:val="28"/>
        </w:rPr>
        <w:t>владеть</w:t>
      </w:r>
      <w:r w:rsidRPr="003367D5">
        <w:rPr>
          <w:sz w:val="28"/>
          <w:szCs w:val="28"/>
        </w:rPr>
        <w:t xml:space="preserve">: </w:t>
      </w:r>
    </w:p>
    <w:p w:rsidR="009D27CA" w:rsidRPr="003367D5" w:rsidRDefault="009D27CA" w:rsidP="009D27CA">
      <w:pPr>
        <w:pStyle w:val="a3"/>
        <w:ind w:left="0" w:firstLine="709"/>
        <w:rPr>
          <w:sz w:val="28"/>
          <w:szCs w:val="28"/>
        </w:rPr>
      </w:pPr>
      <w:r w:rsidRPr="003367D5">
        <w:rPr>
          <w:sz w:val="28"/>
          <w:szCs w:val="28"/>
        </w:rPr>
        <w:t>методикой ведения делопроизводства в зарубежных странах;</w:t>
      </w:r>
    </w:p>
    <w:p w:rsidR="007E00B2" w:rsidRPr="003367D5" w:rsidRDefault="009D27CA" w:rsidP="009D27CA">
      <w:pPr>
        <w:pStyle w:val="a3"/>
        <w:spacing w:line="360" w:lineRule="exact"/>
        <w:ind w:left="0" w:right="142" w:firstLine="709"/>
        <w:rPr>
          <w:rFonts w:eastAsiaTheme="minorHAnsi"/>
          <w:snapToGrid/>
          <w:sz w:val="28"/>
          <w:szCs w:val="28"/>
          <w:lang w:eastAsia="en-US"/>
        </w:rPr>
      </w:pPr>
      <w:r w:rsidRPr="003367D5">
        <w:rPr>
          <w:sz w:val="28"/>
          <w:szCs w:val="28"/>
        </w:rPr>
        <w:t>приемами работы с нормативными и методическими документами в системе действующего законодательства.</w:t>
      </w:r>
    </w:p>
    <w:p w:rsidR="007E00B2" w:rsidRPr="003367D5" w:rsidRDefault="009D27CA" w:rsidP="00436498">
      <w:pPr>
        <w:pStyle w:val="a3"/>
        <w:spacing w:line="360" w:lineRule="exact"/>
        <w:ind w:left="0" w:right="142" w:firstLine="709"/>
        <w:rPr>
          <w:rFonts w:eastAsiaTheme="minorHAnsi"/>
          <w:snapToGrid/>
          <w:sz w:val="28"/>
          <w:szCs w:val="28"/>
          <w:lang w:eastAsia="en-US"/>
        </w:rPr>
      </w:pPr>
      <w:r w:rsidRPr="003367D5">
        <w:rPr>
          <w:sz w:val="28"/>
          <w:szCs w:val="28"/>
        </w:rPr>
        <w:t>Дисциплина по выбору студентов способствует формированию академических (АК-1–8, 10–12), социально-личностных (СЛК-1–3, 5, 7–10) и профессиональных (ПК-1, 3, 5– 15, 17, 19, 21) компетенций специалиста по специальности</w:t>
      </w:r>
      <w:r w:rsidRPr="003367D5">
        <w:rPr>
          <w:sz w:val="28"/>
          <w:szCs w:val="28"/>
          <w:lang w:val="be-BY"/>
        </w:rPr>
        <w:t xml:space="preserve"> </w:t>
      </w:r>
      <w:r w:rsidRPr="003367D5">
        <w:rPr>
          <w:sz w:val="28"/>
          <w:szCs w:val="28"/>
        </w:rPr>
        <w:t>1-26 02 04 Документоведение (по направлениям).</w:t>
      </w:r>
    </w:p>
    <w:p w:rsidR="00482ABF" w:rsidRPr="003367D5" w:rsidRDefault="00482ABF" w:rsidP="00436498">
      <w:pPr>
        <w:autoSpaceDE w:val="0"/>
        <w:autoSpaceDN w:val="0"/>
        <w:adjustRightInd w:val="0"/>
        <w:spacing w:after="0" w:line="360" w:lineRule="exact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B08" w:rsidRPr="003367D5" w:rsidRDefault="0043310A" w:rsidP="00512452">
      <w:pPr>
        <w:autoSpaceDE w:val="0"/>
        <w:autoSpaceDN w:val="0"/>
        <w:adjustRightInd w:val="0"/>
        <w:spacing w:after="0" w:line="360" w:lineRule="exact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D5">
        <w:rPr>
          <w:rFonts w:ascii="Times New Roman" w:hAnsi="Times New Roman" w:cs="Times New Roman"/>
          <w:sz w:val="28"/>
          <w:szCs w:val="28"/>
        </w:rPr>
        <w:lastRenderedPageBreak/>
        <w:t xml:space="preserve">ЭУМК является одним из основных элементов технологии обучения, основанной на принципах уровневой дифференциации и создания благоприятной среды обучения. </w:t>
      </w:r>
      <w:r w:rsidR="003E3B08" w:rsidRPr="003367D5">
        <w:rPr>
          <w:rFonts w:ascii="Times New Roman" w:hAnsi="Times New Roman" w:cs="Times New Roman"/>
          <w:sz w:val="28"/>
          <w:szCs w:val="28"/>
        </w:rPr>
        <w:t>Данный ЭУМК состоит из четырех разделов, в которых излагаются теоретический (краткий конспект лекций) и практический (сборники тематики семинарских занятий</w:t>
      </w:r>
      <w:bookmarkStart w:id="2" w:name="_GoBack"/>
      <w:bookmarkEnd w:id="2"/>
      <w:r w:rsidR="003E3B08" w:rsidRPr="003367D5">
        <w:rPr>
          <w:rFonts w:ascii="Times New Roman" w:hAnsi="Times New Roman" w:cs="Times New Roman"/>
          <w:sz w:val="28"/>
          <w:szCs w:val="28"/>
        </w:rPr>
        <w:t>) материал. В разделе контроля знаний размещены примерные перечни вопросов и заданий для проведения экзамена. Вспомогательный раздел включает список рекомендуемой литературы. Программа учебной дисциплины размещена в электронной библиотеке Белорусского государственного университета.</w:t>
      </w:r>
    </w:p>
    <w:sectPr w:rsidR="003E3B08" w:rsidRPr="003367D5" w:rsidSect="00482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CAB" w:rsidRDefault="00771CAB" w:rsidP="003E3B08">
      <w:pPr>
        <w:spacing w:after="0" w:line="240" w:lineRule="auto"/>
      </w:pPr>
      <w:r>
        <w:separator/>
      </w:r>
    </w:p>
  </w:endnote>
  <w:endnote w:type="continuationSeparator" w:id="0">
    <w:p w:rsidR="00771CAB" w:rsidRDefault="00771CAB" w:rsidP="003E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CAB" w:rsidRDefault="00771CAB" w:rsidP="003E3B08">
      <w:pPr>
        <w:spacing w:after="0" w:line="240" w:lineRule="auto"/>
      </w:pPr>
      <w:r>
        <w:separator/>
      </w:r>
    </w:p>
  </w:footnote>
  <w:footnote w:type="continuationSeparator" w:id="0">
    <w:p w:rsidR="00771CAB" w:rsidRDefault="00771CAB" w:rsidP="003E3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366D"/>
    <w:multiLevelType w:val="hybridMultilevel"/>
    <w:tmpl w:val="578C2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138B"/>
    <w:multiLevelType w:val="hybridMultilevel"/>
    <w:tmpl w:val="DA465AFE"/>
    <w:lvl w:ilvl="0" w:tplc="48205820">
      <w:start w:val="1"/>
      <w:numFmt w:val="bullet"/>
      <w:lvlText w:val="•"/>
      <w:lvlJc w:val="left"/>
      <w:pPr>
        <w:tabs>
          <w:tab w:val="num" w:pos="719"/>
        </w:tabs>
        <w:ind w:left="719" w:hanging="360"/>
      </w:pPr>
      <w:rPr>
        <w:rFonts w:ascii="Arial" w:hAnsi="Arial" w:hint="default"/>
      </w:rPr>
    </w:lvl>
    <w:lvl w:ilvl="1" w:tplc="2870AD36">
      <w:start w:val="1"/>
      <w:numFmt w:val="bullet"/>
      <w:lvlText w:val="•"/>
      <w:lvlJc w:val="left"/>
      <w:pPr>
        <w:tabs>
          <w:tab w:val="num" w:pos="1439"/>
        </w:tabs>
        <w:ind w:left="1439" w:hanging="360"/>
      </w:pPr>
      <w:rPr>
        <w:rFonts w:ascii="Arial" w:hAnsi="Arial" w:hint="default"/>
      </w:rPr>
    </w:lvl>
    <w:lvl w:ilvl="2" w:tplc="61FA46BC" w:tentative="1">
      <w:start w:val="1"/>
      <w:numFmt w:val="bullet"/>
      <w:lvlText w:val="•"/>
      <w:lvlJc w:val="left"/>
      <w:pPr>
        <w:tabs>
          <w:tab w:val="num" w:pos="2159"/>
        </w:tabs>
        <w:ind w:left="2159" w:hanging="360"/>
      </w:pPr>
      <w:rPr>
        <w:rFonts w:ascii="Arial" w:hAnsi="Arial" w:hint="default"/>
      </w:rPr>
    </w:lvl>
    <w:lvl w:ilvl="3" w:tplc="EB48C3A6" w:tentative="1">
      <w:start w:val="1"/>
      <w:numFmt w:val="bullet"/>
      <w:lvlText w:val="•"/>
      <w:lvlJc w:val="left"/>
      <w:pPr>
        <w:tabs>
          <w:tab w:val="num" w:pos="2879"/>
        </w:tabs>
        <w:ind w:left="2879" w:hanging="360"/>
      </w:pPr>
      <w:rPr>
        <w:rFonts w:ascii="Arial" w:hAnsi="Arial" w:hint="default"/>
      </w:rPr>
    </w:lvl>
    <w:lvl w:ilvl="4" w:tplc="5CFEFA50" w:tentative="1">
      <w:start w:val="1"/>
      <w:numFmt w:val="bullet"/>
      <w:lvlText w:val="•"/>
      <w:lvlJc w:val="left"/>
      <w:pPr>
        <w:tabs>
          <w:tab w:val="num" w:pos="3599"/>
        </w:tabs>
        <w:ind w:left="3599" w:hanging="360"/>
      </w:pPr>
      <w:rPr>
        <w:rFonts w:ascii="Arial" w:hAnsi="Arial" w:hint="default"/>
      </w:rPr>
    </w:lvl>
    <w:lvl w:ilvl="5" w:tplc="802C74E4" w:tentative="1">
      <w:start w:val="1"/>
      <w:numFmt w:val="bullet"/>
      <w:lvlText w:val="•"/>
      <w:lvlJc w:val="left"/>
      <w:pPr>
        <w:tabs>
          <w:tab w:val="num" w:pos="4319"/>
        </w:tabs>
        <w:ind w:left="4319" w:hanging="360"/>
      </w:pPr>
      <w:rPr>
        <w:rFonts w:ascii="Arial" w:hAnsi="Arial" w:hint="default"/>
      </w:rPr>
    </w:lvl>
    <w:lvl w:ilvl="6" w:tplc="BA2844F6" w:tentative="1">
      <w:start w:val="1"/>
      <w:numFmt w:val="bullet"/>
      <w:lvlText w:val="•"/>
      <w:lvlJc w:val="left"/>
      <w:pPr>
        <w:tabs>
          <w:tab w:val="num" w:pos="5039"/>
        </w:tabs>
        <w:ind w:left="5039" w:hanging="360"/>
      </w:pPr>
      <w:rPr>
        <w:rFonts w:ascii="Arial" w:hAnsi="Arial" w:hint="default"/>
      </w:rPr>
    </w:lvl>
    <w:lvl w:ilvl="7" w:tplc="E9366684" w:tentative="1">
      <w:start w:val="1"/>
      <w:numFmt w:val="bullet"/>
      <w:lvlText w:val="•"/>
      <w:lvlJc w:val="left"/>
      <w:pPr>
        <w:tabs>
          <w:tab w:val="num" w:pos="5759"/>
        </w:tabs>
        <w:ind w:left="5759" w:hanging="360"/>
      </w:pPr>
      <w:rPr>
        <w:rFonts w:ascii="Arial" w:hAnsi="Arial" w:hint="default"/>
      </w:rPr>
    </w:lvl>
    <w:lvl w:ilvl="8" w:tplc="5D4EEF52" w:tentative="1">
      <w:start w:val="1"/>
      <w:numFmt w:val="bullet"/>
      <w:lvlText w:val="•"/>
      <w:lvlJc w:val="left"/>
      <w:pPr>
        <w:tabs>
          <w:tab w:val="num" w:pos="6479"/>
        </w:tabs>
        <w:ind w:left="6479" w:hanging="360"/>
      </w:pPr>
      <w:rPr>
        <w:rFonts w:ascii="Arial" w:hAnsi="Arial" w:hint="default"/>
      </w:rPr>
    </w:lvl>
  </w:abstractNum>
  <w:abstractNum w:abstractNumId="2">
    <w:nsid w:val="0B574C63"/>
    <w:multiLevelType w:val="hybridMultilevel"/>
    <w:tmpl w:val="A2643F88"/>
    <w:lvl w:ilvl="0" w:tplc="AF56F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86F37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42ED2"/>
    <w:multiLevelType w:val="hybridMultilevel"/>
    <w:tmpl w:val="05F0106C"/>
    <w:lvl w:ilvl="0" w:tplc="7DC2FA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85DEC"/>
    <w:multiLevelType w:val="hybridMultilevel"/>
    <w:tmpl w:val="6546C7B4"/>
    <w:lvl w:ilvl="0" w:tplc="BB8A1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02171"/>
    <w:multiLevelType w:val="hybridMultilevel"/>
    <w:tmpl w:val="2D7EB860"/>
    <w:lvl w:ilvl="0" w:tplc="C8AADA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04B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CE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CD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86A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4F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C75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4A7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0EA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3442D2"/>
    <w:multiLevelType w:val="hybridMultilevel"/>
    <w:tmpl w:val="E00A91FA"/>
    <w:lvl w:ilvl="0" w:tplc="13863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B3ECA"/>
    <w:multiLevelType w:val="hybridMultilevel"/>
    <w:tmpl w:val="1E54C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4C41B8"/>
    <w:multiLevelType w:val="hybridMultilevel"/>
    <w:tmpl w:val="E00A91FA"/>
    <w:lvl w:ilvl="0" w:tplc="13863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64D73"/>
    <w:multiLevelType w:val="hybridMultilevel"/>
    <w:tmpl w:val="F2F2C734"/>
    <w:lvl w:ilvl="0" w:tplc="CC22F0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664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F060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00F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48F1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88CA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095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C9A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E02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0A460D"/>
    <w:multiLevelType w:val="hybridMultilevel"/>
    <w:tmpl w:val="6B04E08C"/>
    <w:lvl w:ilvl="0" w:tplc="E95E3C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E6B1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52F8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CBC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8E74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08F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0F9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EC4F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E12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6C09D5"/>
    <w:multiLevelType w:val="hybridMultilevel"/>
    <w:tmpl w:val="D8826ECE"/>
    <w:lvl w:ilvl="0" w:tplc="3228B1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72A6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063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0A1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1E9E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7AF8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859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44D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856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C43138"/>
    <w:multiLevelType w:val="hybridMultilevel"/>
    <w:tmpl w:val="E00A91FA"/>
    <w:lvl w:ilvl="0" w:tplc="13863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92DFA"/>
    <w:multiLevelType w:val="hybridMultilevel"/>
    <w:tmpl w:val="104A4A84"/>
    <w:lvl w:ilvl="0" w:tplc="04DA9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941120">
      <w:start w:val="1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899DA">
      <w:start w:val="1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C6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CE2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E06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2B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F0C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62E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DBC0C7D"/>
    <w:multiLevelType w:val="hybridMultilevel"/>
    <w:tmpl w:val="A45A7F9E"/>
    <w:lvl w:ilvl="0" w:tplc="3E6630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7C85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DCD3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E68BD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5E0A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B28A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2C4FE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500A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F4F9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>
    <w:nsid w:val="3E4E0223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20E84"/>
    <w:multiLevelType w:val="hybridMultilevel"/>
    <w:tmpl w:val="AD926A2A"/>
    <w:lvl w:ilvl="0" w:tplc="5AE22BB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233090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35DAC"/>
    <w:multiLevelType w:val="hybridMultilevel"/>
    <w:tmpl w:val="9700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C2C81"/>
    <w:multiLevelType w:val="hybridMultilevel"/>
    <w:tmpl w:val="E00A91FA"/>
    <w:lvl w:ilvl="0" w:tplc="13863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313A6"/>
    <w:multiLevelType w:val="hybridMultilevel"/>
    <w:tmpl w:val="34AC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043AF"/>
    <w:multiLevelType w:val="hybridMultilevel"/>
    <w:tmpl w:val="9DDC6E4C"/>
    <w:lvl w:ilvl="0" w:tplc="EBAA8B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A200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299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2D7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47E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C9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043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D6FA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1805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E16165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77F2A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635DF"/>
    <w:multiLevelType w:val="hybridMultilevel"/>
    <w:tmpl w:val="E00A91FA"/>
    <w:lvl w:ilvl="0" w:tplc="13863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4044E"/>
    <w:multiLevelType w:val="multilevel"/>
    <w:tmpl w:val="9A82D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1"/>
  </w:num>
  <w:num w:numId="5">
    <w:abstractNumId w:val="12"/>
  </w:num>
  <w:num w:numId="6">
    <w:abstractNumId w:val="15"/>
  </w:num>
  <w:num w:numId="7">
    <w:abstractNumId w:val="22"/>
  </w:num>
  <w:num w:numId="8">
    <w:abstractNumId w:val="10"/>
  </w:num>
  <w:num w:numId="9">
    <w:abstractNumId w:val="6"/>
  </w:num>
  <w:num w:numId="10">
    <w:abstractNumId w:val="11"/>
  </w:num>
  <w:num w:numId="11">
    <w:abstractNumId w:val="26"/>
  </w:num>
  <w:num w:numId="12">
    <w:abstractNumId w:val="19"/>
  </w:num>
  <w:num w:numId="13">
    <w:abstractNumId w:val="9"/>
  </w:num>
  <w:num w:numId="14">
    <w:abstractNumId w:val="16"/>
  </w:num>
  <w:num w:numId="15">
    <w:abstractNumId w:val="2"/>
  </w:num>
  <w:num w:numId="16">
    <w:abstractNumId w:val="20"/>
  </w:num>
  <w:num w:numId="17">
    <w:abstractNumId w:val="7"/>
  </w:num>
  <w:num w:numId="18">
    <w:abstractNumId w:val="3"/>
  </w:num>
  <w:num w:numId="19">
    <w:abstractNumId w:val="18"/>
  </w:num>
  <w:num w:numId="20">
    <w:abstractNumId w:val="13"/>
  </w:num>
  <w:num w:numId="21">
    <w:abstractNumId w:val="23"/>
  </w:num>
  <w:num w:numId="22">
    <w:abstractNumId w:val="25"/>
  </w:num>
  <w:num w:numId="23">
    <w:abstractNumId w:val="24"/>
  </w:num>
  <w:num w:numId="24">
    <w:abstractNumId w:val="17"/>
  </w:num>
  <w:num w:numId="25">
    <w:abstractNumId w:val="8"/>
  </w:num>
  <w:num w:numId="26">
    <w:abstractNumId w:val="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94"/>
    <w:rsid w:val="00003710"/>
    <w:rsid w:val="00003A9A"/>
    <w:rsid w:val="00003EAF"/>
    <w:rsid w:val="00004AE2"/>
    <w:rsid w:val="00006CB6"/>
    <w:rsid w:val="000103E0"/>
    <w:rsid w:val="00014BB8"/>
    <w:rsid w:val="0002232E"/>
    <w:rsid w:val="0002474A"/>
    <w:rsid w:val="0003080A"/>
    <w:rsid w:val="00035D9E"/>
    <w:rsid w:val="00042CC8"/>
    <w:rsid w:val="000515A2"/>
    <w:rsid w:val="000524D0"/>
    <w:rsid w:val="00053F40"/>
    <w:rsid w:val="000661DD"/>
    <w:rsid w:val="00066A51"/>
    <w:rsid w:val="00067338"/>
    <w:rsid w:val="00077638"/>
    <w:rsid w:val="00080847"/>
    <w:rsid w:val="00081826"/>
    <w:rsid w:val="00085F4F"/>
    <w:rsid w:val="00086FF6"/>
    <w:rsid w:val="000B2B78"/>
    <w:rsid w:val="000B4A2D"/>
    <w:rsid w:val="000C0B44"/>
    <w:rsid w:val="000D3C2E"/>
    <w:rsid w:val="000E614D"/>
    <w:rsid w:val="001104FD"/>
    <w:rsid w:val="0011088B"/>
    <w:rsid w:val="0011399B"/>
    <w:rsid w:val="0012209C"/>
    <w:rsid w:val="00133284"/>
    <w:rsid w:val="00135626"/>
    <w:rsid w:val="00140B7D"/>
    <w:rsid w:val="0015259B"/>
    <w:rsid w:val="00154F66"/>
    <w:rsid w:val="00155FEE"/>
    <w:rsid w:val="00161F94"/>
    <w:rsid w:val="00163206"/>
    <w:rsid w:val="00163855"/>
    <w:rsid w:val="00167C3F"/>
    <w:rsid w:val="00170021"/>
    <w:rsid w:val="001867E0"/>
    <w:rsid w:val="001914C3"/>
    <w:rsid w:val="00195540"/>
    <w:rsid w:val="00195B9F"/>
    <w:rsid w:val="00197323"/>
    <w:rsid w:val="001A5718"/>
    <w:rsid w:val="001A67F1"/>
    <w:rsid w:val="001B001C"/>
    <w:rsid w:val="001B3D1C"/>
    <w:rsid w:val="001B4173"/>
    <w:rsid w:val="001C12C1"/>
    <w:rsid w:val="001C797B"/>
    <w:rsid w:val="001D1675"/>
    <w:rsid w:val="001D6C89"/>
    <w:rsid w:val="001D6F42"/>
    <w:rsid w:val="001E0162"/>
    <w:rsid w:val="001F1B5D"/>
    <w:rsid w:val="001F5A88"/>
    <w:rsid w:val="001F6644"/>
    <w:rsid w:val="001F7A98"/>
    <w:rsid w:val="00202CA9"/>
    <w:rsid w:val="00225290"/>
    <w:rsid w:val="00226F50"/>
    <w:rsid w:val="00231958"/>
    <w:rsid w:val="00231D2B"/>
    <w:rsid w:val="00233899"/>
    <w:rsid w:val="00235BD1"/>
    <w:rsid w:val="00235FE9"/>
    <w:rsid w:val="002362AC"/>
    <w:rsid w:val="00241691"/>
    <w:rsid w:val="00245507"/>
    <w:rsid w:val="00245CC3"/>
    <w:rsid w:val="00254714"/>
    <w:rsid w:val="002574AB"/>
    <w:rsid w:val="00260C8B"/>
    <w:rsid w:val="00262EA7"/>
    <w:rsid w:val="0027217D"/>
    <w:rsid w:val="00275B17"/>
    <w:rsid w:val="0028370F"/>
    <w:rsid w:val="00287421"/>
    <w:rsid w:val="00293463"/>
    <w:rsid w:val="00293E90"/>
    <w:rsid w:val="002964D4"/>
    <w:rsid w:val="00297B48"/>
    <w:rsid w:val="002A1C89"/>
    <w:rsid w:val="002B0133"/>
    <w:rsid w:val="002B4713"/>
    <w:rsid w:val="002B79DB"/>
    <w:rsid w:val="002C2005"/>
    <w:rsid w:val="002C3918"/>
    <w:rsid w:val="002C3AA8"/>
    <w:rsid w:val="002C3F56"/>
    <w:rsid w:val="002C46F0"/>
    <w:rsid w:val="002D0A69"/>
    <w:rsid w:val="002D3365"/>
    <w:rsid w:val="002D5FDD"/>
    <w:rsid w:val="002D740A"/>
    <w:rsid w:val="002D7C49"/>
    <w:rsid w:val="002D7F44"/>
    <w:rsid w:val="002E062C"/>
    <w:rsid w:val="002E2328"/>
    <w:rsid w:val="002E40EA"/>
    <w:rsid w:val="002E40FF"/>
    <w:rsid w:val="002E500E"/>
    <w:rsid w:val="002E66A7"/>
    <w:rsid w:val="002E6C3A"/>
    <w:rsid w:val="002E78E7"/>
    <w:rsid w:val="002F7790"/>
    <w:rsid w:val="003040E9"/>
    <w:rsid w:val="00304F2E"/>
    <w:rsid w:val="00311C5F"/>
    <w:rsid w:val="00316EE8"/>
    <w:rsid w:val="003244D8"/>
    <w:rsid w:val="00333185"/>
    <w:rsid w:val="00333BB8"/>
    <w:rsid w:val="003367D5"/>
    <w:rsid w:val="003374FD"/>
    <w:rsid w:val="00342F80"/>
    <w:rsid w:val="00347B45"/>
    <w:rsid w:val="00352DA8"/>
    <w:rsid w:val="00354186"/>
    <w:rsid w:val="00354E59"/>
    <w:rsid w:val="00370D19"/>
    <w:rsid w:val="00375305"/>
    <w:rsid w:val="003800CC"/>
    <w:rsid w:val="00381EF7"/>
    <w:rsid w:val="003836F5"/>
    <w:rsid w:val="00391A93"/>
    <w:rsid w:val="003A1B66"/>
    <w:rsid w:val="003A5013"/>
    <w:rsid w:val="003B7D60"/>
    <w:rsid w:val="003C51E8"/>
    <w:rsid w:val="003D204B"/>
    <w:rsid w:val="003D2A25"/>
    <w:rsid w:val="003E3072"/>
    <w:rsid w:val="003E3B08"/>
    <w:rsid w:val="003E7B85"/>
    <w:rsid w:val="003F3EE7"/>
    <w:rsid w:val="0040293B"/>
    <w:rsid w:val="00405875"/>
    <w:rsid w:val="00407B37"/>
    <w:rsid w:val="00410431"/>
    <w:rsid w:val="00412172"/>
    <w:rsid w:val="00416C28"/>
    <w:rsid w:val="00425538"/>
    <w:rsid w:val="0043310A"/>
    <w:rsid w:val="00436498"/>
    <w:rsid w:val="00437593"/>
    <w:rsid w:val="00437A6F"/>
    <w:rsid w:val="00442D66"/>
    <w:rsid w:val="00443820"/>
    <w:rsid w:val="00444708"/>
    <w:rsid w:val="00455659"/>
    <w:rsid w:val="004623E2"/>
    <w:rsid w:val="00462595"/>
    <w:rsid w:val="00464952"/>
    <w:rsid w:val="00464BE8"/>
    <w:rsid w:val="004800FF"/>
    <w:rsid w:val="00480245"/>
    <w:rsid w:val="00482ABF"/>
    <w:rsid w:val="00483E26"/>
    <w:rsid w:val="004933B3"/>
    <w:rsid w:val="004A2378"/>
    <w:rsid w:val="004A436B"/>
    <w:rsid w:val="004B20F1"/>
    <w:rsid w:val="004B53E4"/>
    <w:rsid w:val="004B66CC"/>
    <w:rsid w:val="004C05A2"/>
    <w:rsid w:val="004C4595"/>
    <w:rsid w:val="004C4F21"/>
    <w:rsid w:val="004C7CF0"/>
    <w:rsid w:val="004D38F8"/>
    <w:rsid w:val="004D3F2B"/>
    <w:rsid w:val="004D51FE"/>
    <w:rsid w:val="004D54DA"/>
    <w:rsid w:val="004D7059"/>
    <w:rsid w:val="004E355B"/>
    <w:rsid w:val="004E67A8"/>
    <w:rsid w:val="004F0150"/>
    <w:rsid w:val="004F7CE2"/>
    <w:rsid w:val="005000E3"/>
    <w:rsid w:val="00500E9C"/>
    <w:rsid w:val="005019E8"/>
    <w:rsid w:val="00512452"/>
    <w:rsid w:val="00514471"/>
    <w:rsid w:val="00516230"/>
    <w:rsid w:val="00516E7C"/>
    <w:rsid w:val="00530F11"/>
    <w:rsid w:val="00535D63"/>
    <w:rsid w:val="00535DB2"/>
    <w:rsid w:val="00560747"/>
    <w:rsid w:val="00566047"/>
    <w:rsid w:val="00573B7E"/>
    <w:rsid w:val="00577286"/>
    <w:rsid w:val="00594B72"/>
    <w:rsid w:val="005A378F"/>
    <w:rsid w:val="005C1D08"/>
    <w:rsid w:val="005C2EEE"/>
    <w:rsid w:val="005D0480"/>
    <w:rsid w:val="005E5E05"/>
    <w:rsid w:val="005E7C03"/>
    <w:rsid w:val="005F32D6"/>
    <w:rsid w:val="005F5324"/>
    <w:rsid w:val="005F6014"/>
    <w:rsid w:val="005F68BE"/>
    <w:rsid w:val="005F762B"/>
    <w:rsid w:val="00610012"/>
    <w:rsid w:val="006117C0"/>
    <w:rsid w:val="00613604"/>
    <w:rsid w:val="00617DFA"/>
    <w:rsid w:val="006213B4"/>
    <w:rsid w:val="00625EE4"/>
    <w:rsid w:val="006321CA"/>
    <w:rsid w:val="00632B75"/>
    <w:rsid w:val="006352D1"/>
    <w:rsid w:val="00636B75"/>
    <w:rsid w:val="00645922"/>
    <w:rsid w:val="006515DE"/>
    <w:rsid w:val="00657FBF"/>
    <w:rsid w:val="00663065"/>
    <w:rsid w:val="00664575"/>
    <w:rsid w:val="006676FB"/>
    <w:rsid w:val="00682858"/>
    <w:rsid w:val="00686DBA"/>
    <w:rsid w:val="00694002"/>
    <w:rsid w:val="006B4781"/>
    <w:rsid w:val="006C1A85"/>
    <w:rsid w:val="006C6DBC"/>
    <w:rsid w:val="006D3593"/>
    <w:rsid w:val="006D5950"/>
    <w:rsid w:val="006E67FD"/>
    <w:rsid w:val="006E70C8"/>
    <w:rsid w:val="006F2953"/>
    <w:rsid w:val="006F3A68"/>
    <w:rsid w:val="006F5018"/>
    <w:rsid w:val="006F55C0"/>
    <w:rsid w:val="006F5F5C"/>
    <w:rsid w:val="007002E2"/>
    <w:rsid w:val="00711C14"/>
    <w:rsid w:val="00720ED2"/>
    <w:rsid w:val="00722944"/>
    <w:rsid w:val="00723CF0"/>
    <w:rsid w:val="00725B19"/>
    <w:rsid w:val="00756709"/>
    <w:rsid w:val="00770EE5"/>
    <w:rsid w:val="00771CAB"/>
    <w:rsid w:val="00780F99"/>
    <w:rsid w:val="00782276"/>
    <w:rsid w:val="0078297D"/>
    <w:rsid w:val="00783296"/>
    <w:rsid w:val="00790A8F"/>
    <w:rsid w:val="0079127E"/>
    <w:rsid w:val="00792BC5"/>
    <w:rsid w:val="007951E8"/>
    <w:rsid w:val="007A063D"/>
    <w:rsid w:val="007A12B8"/>
    <w:rsid w:val="007A6C1E"/>
    <w:rsid w:val="007B447B"/>
    <w:rsid w:val="007B5405"/>
    <w:rsid w:val="007C431B"/>
    <w:rsid w:val="007C4B8B"/>
    <w:rsid w:val="007C4F5B"/>
    <w:rsid w:val="007C7F11"/>
    <w:rsid w:val="007D013C"/>
    <w:rsid w:val="007E00B2"/>
    <w:rsid w:val="007E50C7"/>
    <w:rsid w:val="007E5D65"/>
    <w:rsid w:val="007E74C6"/>
    <w:rsid w:val="007F1EC0"/>
    <w:rsid w:val="00813543"/>
    <w:rsid w:val="008144AE"/>
    <w:rsid w:val="008160C9"/>
    <w:rsid w:val="00823CF8"/>
    <w:rsid w:val="008275D9"/>
    <w:rsid w:val="008317AB"/>
    <w:rsid w:val="00834271"/>
    <w:rsid w:val="00842009"/>
    <w:rsid w:val="0084288D"/>
    <w:rsid w:val="008504D9"/>
    <w:rsid w:val="00857F73"/>
    <w:rsid w:val="00860105"/>
    <w:rsid w:val="00860EF0"/>
    <w:rsid w:val="00863F9B"/>
    <w:rsid w:val="00866A0E"/>
    <w:rsid w:val="008679C6"/>
    <w:rsid w:val="0087197A"/>
    <w:rsid w:val="00871BAE"/>
    <w:rsid w:val="00875E1A"/>
    <w:rsid w:val="00880F41"/>
    <w:rsid w:val="00884AA5"/>
    <w:rsid w:val="008922BF"/>
    <w:rsid w:val="00894598"/>
    <w:rsid w:val="008A12B3"/>
    <w:rsid w:val="008B4078"/>
    <w:rsid w:val="008B4D9B"/>
    <w:rsid w:val="008B6A93"/>
    <w:rsid w:val="008B6D0E"/>
    <w:rsid w:val="008C507E"/>
    <w:rsid w:val="008C5F43"/>
    <w:rsid w:val="008C5FD4"/>
    <w:rsid w:val="008C695B"/>
    <w:rsid w:val="008D29B3"/>
    <w:rsid w:val="008D74B1"/>
    <w:rsid w:val="008E580A"/>
    <w:rsid w:val="008F300C"/>
    <w:rsid w:val="008F4377"/>
    <w:rsid w:val="008F54F4"/>
    <w:rsid w:val="008F7F50"/>
    <w:rsid w:val="00901FBE"/>
    <w:rsid w:val="00907ED3"/>
    <w:rsid w:val="009113B5"/>
    <w:rsid w:val="00912D90"/>
    <w:rsid w:val="009243B6"/>
    <w:rsid w:val="00924BDB"/>
    <w:rsid w:val="00926689"/>
    <w:rsid w:val="00931C44"/>
    <w:rsid w:val="00935857"/>
    <w:rsid w:val="00942325"/>
    <w:rsid w:val="00944C57"/>
    <w:rsid w:val="0095051A"/>
    <w:rsid w:val="009510E6"/>
    <w:rsid w:val="009536BE"/>
    <w:rsid w:val="00953CEB"/>
    <w:rsid w:val="0095432E"/>
    <w:rsid w:val="00960B28"/>
    <w:rsid w:val="00965AB3"/>
    <w:rsid w:val="00982A8E"/>
    <w:rsid w:val="009875EE"/>
    <w:rsid w:val="009878DC"/>
    <w:rsid w:val="00987B49"/>
    <w:rsid w:val="00987EAA"/>
    <w:rsid w:val="00993716"/>
    <w:rsid w:val="00993A9A"/>
    <w:rsid w:val="00993E68"/>
    <w:rsid w:val="0099795E"/>
    <w:rsid w:val="009A688E"/>
    <w:rsid w:val="009B400F"/>
    <w:rsid w:val="009B4AD9"/>
    <w:rsid w:val="009C15BB"/>
    <w:rsid w:val="009D1305"/>
    <w:rsid w:val="009D27CA"/>
    <w:rsid w:val="009D2F7E"/>
    <w:rsid w:val="009E239C"/>
    <w:rsid w:val="009E23DF"/>
    <w:rsid w:val="009E33D3"/>
    <w:rsid w:val="009E4389"/>
    <w:rsid w:val="009E4CF5"/>
    <w:rsid w:val="009E5EF8"/>
    <w:rsid w:val="009F6066"/>
    <w:rsid w:val="009F68DB"/>
    <w:rsid w:val="009F696B"/>
    <w:rsid w:val="009F6E33"/>
    <w:rsid w:val="00A01E2A"/>
    <w:rsid w:val="00A07FBD"/>
    <w:rsid w:val="00A11012"/>
    <w:rsid w:val="00A20BC0"/>
    <w:rsid w:val="00A23BAB"/>
    <w:rsid w:val="00A30DCE"/>
    <w:rsid w:val="00A4094A"/>
    <w:rsid w:val="00A44913"/>
    <w:rsid w:val="00A55123"/>
    <w:rsid w:val="00A62459"/>
    <w:rsid w:val="00A64496"/>
    <w:rsid w:val="00A65FD3"/>
    <w:rsid w:val="00A701EA"/>
    <w:rsid w:val="00A7631B"/>
    <w:rsid w:val="00A97664"/>
    <w:rsid w:val="00A9785B"/>
    <w:rsid w:val="00AA2CB7"/>
    <w:rsid w:val="00AA3DE3"/>
    <w:rsid w:val="00AD4639"/>
    <w:rsid w:val="00AE1162"/>
    <w:rsid w:val="00AE25A9"/>
    <w:rsid w:val="00AE3C61"/>
    <w:rsid w:val="00AE4504"/>
    <w:rsid w:val="00AF5A32"/>
    <w:rsid w:val="00AF6817"/>
    <w:rsid w:val="00B026EA"/>
    <w:rsid w:val="00B0282F"/>
    <w:rsid w:val="00B03942"/>
    <w:rsid w:val="00B11B06"/>
    <w:rsid w:val="00B16D46"/>
    <w:rsid w:val="00B24ED1"/>
    <w:rsid w:val="00B407A0"/>
    <w:rsid w:val="00B7173B"/>
    <w:rsid w:val="00B72E81"/>
    <w:rsid w:val="00B74D65"/>
    <w:rsid w:val="00B81582"/>
    <w:rsid w:val="00B82703"/>
    <w:rsid w:val="00B87352"/>
    <w:rsid w:val="00B90137"/>
    <w:rsid w:val="00B965D3"/>
    <w:rsid w:val="00B97585"/>
    <w:rsid w:val="00BA77BD"/>
    <w:rsid w:val="00BB2CCE"/>
    <w:rsid w:val="00BC0BFA"/>
    <w:rsid w:val="00BC62A1"/>
    <w:rsid w:val="00BC6300"/>
    <w:rsid w:val="00BD1EA1"/>
    <w:rsid w:val="00BD4A85"/>
    <w:rsid w:val="00BD5CE5"/>
    <w:rsid w:val="00BE2610"/>
    <w:rsid w:val="00BE2873"/>
    <w:rsid w:val="00BE6AEF"/>
    <w:rsid w:val="00BF01E4"/>
    <w:rsid w:val="00BF0756"/>
    <w:rsid w:val="00BF304D"/>
    <w:rsid w:val="00BF6E72"/>
    <w:rsid w:val="00BF796F"/>
    <w:rsid w:val="00BF7989"/>
    <w:rsid w:val="00C002C7"/>
    <w:rsid w:val="00C00C53"/>
    <w:rsid w:val="00C01DDA"/>
    <w:rsid w:val="00C02A72"/>
    <w:rsid w:val="00C038CC"/>
    <w:rsid w:val="00C04636"/>
    <w:rsid w:val="00C1449E"/>
    <w:rsid w:val="00C1474A"/>
    <w:rsid w:val="00C14DAC"/>
    <w:rsid w:val="00C30A78"/>
    <w:rsid w:val="00C3272E"/>
    <w:rsid w:val="00C3336A"/>
    <w:rsid w:val="00C42215"/>
    <w:rsid w:val="00C44D51"/>
    <w:rsid w:val="00C521B3"/>
    <w:rsid w:val="00C53DEF"/>
    <w:rsid w:val="00C62403"/>
    <w:rsid w:val="00C727DF"/>
    <w:rsid w:val="00C84294"/>
    <w:rsid w:val="00C857CB"/>
    <w:rsid w:val="00C9276F"/>
    <w:rsid w:val="00C93C02"/>
    <w:rsid w:val="00C951EF"/>
    <w:rsid w:val="00C97FEE"/>
    <w:rsid w:val="00CB0DC5"/>
    <w:rsid w:val="00CB792F"/>
    <w:rsid w:val="00CC26D8"/>
    <w:rsid w:val="00CD1461"/>
    <w:rsid w:val="00CD2D89"/>
    <w:rsid w:val="00CD329F"/>
    <w:rsid w:val="00CD7B37"/>
    <w:rsid w:val="00CE001D"/>
    <w:rsid w:val="00CE1530"/>
    <w:rsid w:val="00CF0632"/>
    <w:rsid w:val="00CF3014"/>
    <w:rsid w:val="00CF5253"/>
    <w:rsid w:val="00D11694"/>
    <w:rsid w:val="00D14852"/>
    <w:rsid w:val="00D200ED"/>
    <w:rsid w:val="00D2095E"/>
    <w:rsid w:val="00D2176B"/>
    <w:rsid w:val="00D27523"/>
    <w:rsid w:val="00D42152"/>
    <w:rsid w:val="00D44F39"/>
    <w:rsid w:val="00D60386"/>
    <w:rsid w:val="00D6487A"/>
    <w:rsid w:val="00D73FA3"/>
    <w:rsid w:val="00D80CAC"/>
    <w:rsid w:val="00D83FCB"/>
    <w:rsid w:val="00D914DB"/>
    <w:rsid w:val="00DA0EA2"/>
    <w:rsid w:val="00DA713F"/>
    <w:rsid w:val="00DB65EB"/>
    <w:rsid w:val="00DB7F0A"/>
    <w:rsid w:val="00DC043B"/>
    <w:rsid w:val="00DC08F2"/>
    <w:rsid w:val="00DC1537"/>
    <w:rsid w:val="00DC4398"/>
    <w:rsid w:val="00DC4C72"/>
    <w:rsid w:val="00DD1117"/>
    <w:rsid w:val="00DD2DA6"/>
    <w:rsid w:val="00DD5D0D"/>
    <w:rsid w:val="00DD7B2C"/>
    <w:rsid w:val="00DE3CE0"/>
    <w:rsid w:val="00DE5716"/>
    <w:rsid w:val="00DF1F19"/>
    <w:rsid w:val="00DF3C50"/>
    <w:rsid w:val="00DF5697"/>
    <w:rsid w:val="00DF7E22"/>
    <w:rsid w:val="00E05BF4"/>
    <w:rsid w:val="00E06630"/>
    <w:rsid w:val="00E1306C"/>
    <w:rsid w:val="00E40105"/>
    <w:rsid w:val="00E45BDF"/>
    <w:rsid w:val="00E47412"/>
    <w:rsid w:val="00E53EE1"/>
    <w:rsid w:val="00E558A2"/>
    <w:rsid w:val="00E60A7E"/>
    <w:rsid w:val="00E71872"/>
    <w:rsid w:val="00E81E49"/>
    <w:rsid w:val="00EA0A8B"/>
    <w:rsid w:val="00EA5FC9"/>
    <w:rsid w:val="00EB6011"/>
    <w:rsid w:val="00EC00E6"/>
    <w:rsid w:val="00EC0378"/>
    <w:rsid w:val="00ED5ABD"/>
    <w:rsid w:val="00ED7D53"/>
    <w:rsid w:val="00EE066D"/>
    <w:rsid w:val="00EE079E"/>
    <w:rsid w:val="00EE53D8"/>
    <w:rsid w:val="00F0137B"/>
    <w:rsid w:val="00F025B8"/>
    <w:rsid w:val="00F02B59"/>
    <w:rsid w:val="00F02C51"/>
    <w:rsid w:val="00F02EBE"/>
    <w:rsid w:val="00F03179"/>
    <w:rsid w:val="00F13F3E"/>
    <w:rsid w:val="00F16A73"/>
    <w:rsid w:val="00F22917"/>
    <w:rsid w:val="00F271CC"/>
    <w:rsid w:val="00F27349"/>
    <w:rsid w:val="00F335C0"/>
    <w:rsid w:val="00F33840"/>
    <w:rsid w:val="00F36D13"/>
    <w:rsid w:val="00F419EF"/>
    <w:rsid w:val="00F44949"/>
    <w:rsid w:val="00F452B5"/>
    <w:rsid w:val="00F46ECE"/>
    <w:rsid w:val="00F55314"/>
    <w:rsid w:val="00F568A1"/>
    <w:rsid w:val="00F569BC"/>
    <w:rsid w:val="00F60745"/>
    <w:rsid w:val="00F63E65"/>
    <w:rsid w:val="00F642B0"/>
    <w:rsid w:val="00F67E62"/>
    <w:rsid w:val="00F7281A"/>
    <w:rsid w:val="00F821C6"/>
    <w:rsid w:val="00F8555F"/>
    <w:rsid w:val="00F85F3B"/>
    <w:rsid w:val="00F9577D"/>
    <w:rsid w:val="00F95DF0"/>
    <w:rsid w:val="00FA7028"/>
    <w:rsid w:val="00FB0680"/>
    <w:rsid w:val="00FB16F9"/>
    <w:rsid w:val="00FB2EFC"/>
    <w:rsid w:val="00FB4589"/>
    <w:rsid w:val="00FC026D"/>
    <w:rsid w:val="00FC210C"/>
    <w:rsid w:val="00FC5036"/>
    <w:rsid w:val="00FC5B15"/>
    <w:rsid w:val="00FC5D3A"/>
    <w:rsid w:val="00FD6B2C"/>
    <w:rsid w:val="00FE367F"/>
    <w:rsid w:val="00FE4828"/>
    <w:rsid w:val="00FF4A51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CA163-2CD1-47EA-80D2-B1009428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3B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6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 Indent"/>
    <w:basedOn w:val="a"/>
    <w:link w:val="a4"/>
    <w:rsid w:val="00E1306C"/>
    <w:pPr>
      <w:widowControl w:val="0"/>
      <w:spacing w:after="0" w:line="240" w:lineRule="auto"/>
      <w:ind w:left="567" w:right="-483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1306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5">
    <w:name w:val="footnote reference"/>
    <w:uiPriority w:val="99"/>
    <w:semiHidden/>
    <w:rsid w:val="009D27CA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3E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3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E3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E3B0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3E3B08"/>
    <w:rPr>
      <w:b/>
      <w:bCs/>
    </w:rPr>
  </w:style>
  <w:style w:type="character" w:styleId="ab">
    <w:name w:val="Emphasis"/>
    <w:uiPriority w:val="20"/>
    <w:qFormat/>
    <w:rsid w:val="003E3B08"/>
    <w:rPr>
      <w:i/>
      <w:iCs/>
    </w:rPr>
  </w:style>
  <w:style w:type="character" w:customStyle="1" w:styleId="h2">
    <w:name w:val="h2"/>
    <w:rsid w:val="003E3B08"/>
  </w:style>
  <w:style w:type="character" w:customStyle="1" w:styleId="20">
    <w:name w:val="Заголовок 2 Знак"/>
    <w:basedOn w:val="a0"/>
    <w:link w:val="2"/>
    <w:uiPriority w:val="9"/>
    <w:rsid w:val="003E3B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uiPriority w:val="99"/>
    <w:rsid w:val="00444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Title"/>
    <w:basedOn w:val="Default"/>
    <w:next w:val="Default"/>
    <w:link w:val="ad"/>
    <w:uiPriority w:val="99"/>
    <w:qFormat/>
    <w:rsid w:val="00444708"/>
    <w:rPr>
      <w:rFonts w:eastAsiaTheme="minorHAnsi"/>
      <w:color w:val="auto"/>
      <w:lang w:eastAsia="en-US"/>
    </w:rPr>
  </w:style>
  <w:style w:type="character" w:customStyle="1" w:styleId="ad">
    <w:name w:val="Название Знак"/>
    <w:basedOn w:val="a0"/>
    <w:link w:val="ac"/>
    <w:uiPriority w:val="99"/>
    <w:rsid w:val="00444708"/>
    <w:rPr>
      <w:rFonts w:ascii="Times New Roman" w:hAnsi="Times New Roman" w:cs="Times New Roman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44470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4470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4470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A5079-454A-4492-BE74-F38B51F0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9</cp:revision>
  <dcterms:created xsi:type="dcterms:W3CDTF">2017-11-13T14:32:00Z</dcterms:created>
  <dcterms:modified xsi:type="dcterms:W3CDTF">2017-11-16T17:30:00Z</dcterms:modified>
</cp:coreProperties>
</file>