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60" w:rsidRPr="003C1FDF" w:rsidRDefault="007D7460" w:rsidP="00F05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>ЛАБОРАТОРНАЯ РАБОТА №</w:t>
      </w:r>
      <w:r w:rsidR="001C61FA">
        <w:rPr>
          <w:rFonts w:ascii="Times New Roman" w:hAnsi="Times New Roman" w:cs="Times New Roman"/>
          <w:b/>
          <w:sz w:val="24"/>
          <w:szCs w:val="28"/>
        </w:rPr>
        <w:t>6</w:t>
      </w:r>
    </w:p>
    <w:p w:rsidR="007734B0" w:rsidRPr="003C1FDF" w:rsidRDefault="007D7460" w:rsidP="00F0511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 xml:space="preserve">Автоматизация делопроизводства средствами </w:t>
      </w:r>
      <w:r w:rsidRPr="003C1FDF">
        <w:rPr>
          <w:rFonts w:ascii="Times New Roman" w:hAnsi="Times New Roman" w:cs="Times New Roman"/>
          <w:b/>
          <w:sz w:val="24"/>
          <w:szCs w:val="28"/>
          <w:lang w:val="en-US"/>
        </w:rPr>
        <w:t>MS</w:t>
      </w:r>
      <w:r w:rsidRPr="003C1F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C1FDF">
        <w:rPr>
          <w:rFonts w:ascii="Times New Roman" w:hAnsi="Times New Roman" w:cs="Times New Roman"/>
          <w:b/>
          <w:sz w:val="24"/>
          <w:szCs w:val="28"/>
          <w:lang w:val="en-US"/>
        </w:rPr>
        <w:t>Word</w:t>
      </w:r>
    </w:p>
    <w:p w:rsidR="003C1FDF" w:rsidRDefault="007D7460" w:rsidP="009E4E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>Цель:</w:t>
      </w:r>
      <w:r w:rsidRPr="003C1FDF">
        <w:rPr>
          <w:rFonts w:ascii="Times New Roman" w:hAnsi="Times New Roman" w:cs="Times New Roman"/>
          <w:sz w:val="24"/>
          <w:szCs w:val="28"/>
        </w:rPr>
        <w:t xml:space="preserve"> </w:t>
      </w:r>
      <w:r w:rsidR="00576680" w:rsidRPr="00576680">
        <w:rPr>
          <w:rFonts w:ascii="Times New Roman" w:hAnsi="Times New Roman" w:cs="Times New Roman"/>
          <w:sz w:val="24"/>
          <w:szCs w:val="28"/>
        </w:rPr>
        <w:t xml:space="preserve">создать защищенный шаблон </w:t>
      </w:r>
      <w:r w:rsidR="005223F9">
        <w:rPr>
          <w:rFonts w:ascii="Times New Roman" w:hAnsi="Times New Roman" w:cs="Times New Roman"/>
          <w:sz w:val="24"/>
          <w:szCs w:val="28"/>
        </w:rPr>
        <w:t>товарной накладной</w:t>
      </w:r>
      <w:r w:rsidR="00576680" w:rsidRPr="00576680">
        <w:rPr>
          <w:rFonts w:ascii="Times New Roman" w:hAnsi="Times New Roman" w:cs="Times New Roman"/>
          <w:sz w:val="24"/>
          <w:szCs w:val="28"/>
        </w:rPr>
        <w:t xml:space="preserve"> (стр. </w:t>
      </w:r>
      <w:r w:rsidR="005223F9">
        <w:rPr>
          <w:rFonts w:ascii="Times New Roman" w:hAnsi="Times New Roman" w:cs="Times New Roman"/>
          <w:sz w:val="24"/>
          <w:szCs w:val="28"/>
        </w:rPr>
        <w:t>2</w:t>
      </w:r>
      <w:r w:rsidR="00576680" w:rsidRPr="00576680">
        <w:rPr>
          <w:rFonts w:ascii="Times New Roman" w:hAnsi="Times New Roman" w:cs="Times New Roman"/>
          <w:sz w:val="24"/>
          <w:szCs w:val="28"/>
        </w:rPr>
        <w:t>).</w:t>
      </w:r>
    </w:p>
    <w:p w:rsidR="00576680" w:rsidRPr="003C1FDF" w:rsidRDefault="00576680" w:rsidP="009E4E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</w:p>
    <w:p w:rsidR="006D1401" w:rsidRPr="00A34883" w:rsidRDefault="006D1401" w:rsidP="009E4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883">
        <w:rPr>
          <w:rFonts w:ascii="Times New Roman" w:hAnsi="Times New Roman" w:cs="Times New Roman"/>
          <w:b/>
          <w:sz w:val="24"/>
          <w:szCs w:val="24"/>
        </w:rPr>
        <w:t>Выполнение работы</w:t>
      </w:r>
      <w:r w:rsidR="00576680">
        <w:rPr>
          <w:rFonts w:ascii="Times New Roman" w:hAnsi="Times New Roman" w:cs="Times New Roman"/>
          <w:b/>
          <w:sz w:val="24"/>
          <w:szCs w:val="24"/>
        </w:rPr>
        <w:t>:</w:t>
      </w:r>
    </w:p>
    <w:p w:rsidR="005223F9" w:rsidRDefault="003C1FDF" w:rsidP="009E4E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3F9" w:rsidRDefault="005223F9" w:rsidP="009E4E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основе знаний, полученных при выполнении предыдущих лабораторных работ, самостоятельно создайте шаблон </w:t>
      </w:r>
      <w:r w:rsidRPr="005223F9">
        <w:rPr>
          <w:rFonts w:ascii="Times New Roman" w:hAnsi="Times New Roman" w:cs="Times New Roman"/>
          <w:b/>
          <w:sz w:val="24"/>
          <w:szCs w:val="24"/>
        </w:rPr>
        <w:t>Товарной накладной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примером на стр.2. </w:t>
      </w:r>
    </w:p>
    <w:p w:rsidR="00F0511F" w:rsidRPr="00A34883" w:rsidRDefault="00F0511F" w:rsidP="009E4E45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83">
        <w:rPr>
          <w:rFonts w:ascii="Times New Roman" w:hAnsi="Times New Roman" w:cs="Times New Roman"/>
          <w:sz w:val="24"/>
          <w:szCs w:val="24"/>
        </w:rPr>
        <w:t>Установите следующие параметры страницы: левое поле</w:t>
      </w:r>
      <w:r w:rsidR="000C2B7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Pr="00A34883">
        <w:rPr>
          <w:rFonts w:ascii="Times New Roman" w:hAnsi="Times New Roman" w:cs="Times New Roman"/>
          <w:sz w:val="24"/>
          <w:szCs w:val="24"/>
        </w:rPr>
        <w:t>— 3 см, правое — 1</w:t>
      </w:r>
      <w:r w:rsidR="00480496">
        <w:rPr>
          <w:rFonts w:ascii="Times New Roman" w:hAnsi="Times New Roman" w:cs="Times New Roman"/>
          <w:sz w:val="24"/>
          <w:szCs w:val="24"/>
        </w:rPr>
        <w:t>,5</w:t>
      </w:r>
      <w:r w:rsidRPr="00A34883">
        <w:rPr>
          <w:rFonts w:ascii="Times New Roman" w:hAnsi="Times New Roman" w:cs="Times New Roman"/>
          <w:sz w:val="24"/>
          <w:szCs w:val="24"/>
        </w:rPr>
        <w:t xml:space="preserve"> см, нижнее — 2 см, верхнее — 2 см.</w:t>
      </w:r>
      <w:proofErr w:type="gramEnd"/>
    </w:p>
    <w:p w:rsidR="00F0511F" w:rsidRDefault="001656B0" w:rsidP="009E4E45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Наберите текст </w:t>
      </w:r>
      <w:r w:rsidR="00576680">
        <w:rPr>
          <w:rFonts w:ascii="Times New Roman" w:hAnsi="Times New Roman" w:cs="Times New Roman"/>
          <w:sz w:val="24"/>
          <w:szCs w:val="24"/>
        </w:rPr>
        <w:t xml:space="preserve">шаблона </w:t>
      </w:r>
      <w:r w:rsidR="00E04B75">
        <w:rPr>
          <w:rFonts w:ascii="Times New Roman" w:hAnsi="Times New Roman" w:cs="Times New Roman"/>
          <w:sz w:val="24"/>
          <w:szCs w:val="24"/>
        </w:rPr>
        <w:t>товарной накладной</w:t>
      </w:r>
      <w:r w:rsidR="00576680">
        <w:rPr>
          <w:rFonts w:ascii="Times New Roman" w:hAnsi="Times New Roman" w:cs="Times New Roman"/>
          <w:sz w:val="24"/>
          <w:szCs w:val="24"/>
        </w:rPr>
        <w:t xml:space="preserve">, отформатируйте его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примером на странице </w:t>
      </w:r>
      <w:r w:rsidR="00576680">
        <w:rPr>
          <w:rFonts w:ascii="Times New Roman" w:hAnsi="Times New Roman" w:cs="Times New Roman"/>
          <w:sz w:val="24"/>
          <w:szCs w:val="24"/>
        </w:rPr>
        <w:t>3</w:t>
      </w:r>
      <w:r w:rsidR="00F0511F" w:rsidRPr="00A34883">
        <w:rPr>
          <w:rFonts w:ascii="Times New Roman" w:hAnsi="Times New Roman" w:cs="Times New Roman"/>
          <w:sz w:val="24"/>
          <w:szCs w:val="24"/>
        </w:rPr>
        <w:t>.</w:t>
      </w:r>
      <w:r w:rsidR="00AE53B1">
        <w:rPr>
          <w:rFonts w:ascii="Times New Roman" w:hAnsi="Times New Roman" w:cs="Times New Roman"/>
          <w:sz w:val="24"/>
          <w:szCs w:val="24"/>
        </w:rPr>
        <w:t xml:space="preserve"> Шрифт – </w:t>
      </w:r>
      <w:r w:rsidR="00AE53B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E53B1" w:rsidRPr="0047632D">
        <w:rPr>
          <w:rFonts w:ascii="Times New Roman" w:hAnsi="Times New Roman" w:cs="Times New Roman"/>
          <w:sz w:val="24"/>
          <w:szCs w:val="24"/>
        </w:rPr>
        <w:t xml:space="preserve">, </w:t>
      </w:r>
      <w:r w:rsidR="00AE53B1">
        <w:rPr>
          <w:rFonts w:ascii="Times New Roman" w:hAnsi="Times New Roman" w:cs="Times New Roman"/>
          <w:sz w:val="24"/>
          <w:szCs w:val="24"/>
        </w:rPr>
        <w:t>размер шрифта</w:t>
      </w:r>
      <w:r w:rsidR="0047632D">
        <w:rPr>
          <w:rFonts w:ascii="Times New Roman" w:hAnsi="Times New Roman" w:cs="Times New Roman"/>
          <w:sz w:val="24"/>
          <w:szCs w:val="24"/>
        </w:rPr>
        <w:t xml:space="preserve"> </w:t>
      </w:r>
      <w:r w:rsidR="00AE53B1">
        <w:rPr>
          <w:rFonts w:ascii="Times New Roman" w:hAnsi="Times New Roman" w:cs="Times New Roman"/>
          <w:sz w:val="24"/>
          <w:szCs w:val="24"/>
        </w:rPr>
        <w:t>– 1</w:t>
      </w:r>
      <w:r w:rsidR="0047632D">
        <w:rPr>
          <w:rFonts w:ascii="Times New Roman" w:hAnsi="Times New Roman" w:cs="Times New Roman"/>
          <w:sz w:val="24"/>
          <w:szCs w:val="24"/>
        </w:rPr>
        <w:t>2</w:t>
      </w:r>
      <w:r w:rsidR="0025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2C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2552CB">
        <w:rPr>
          <w:rFonts w:ascii="Times New Roman" w:hAnsi="Times New Roman" w:cs="Times New Roman"/>
          <w:sz w:val="24"/>
          <w:szCs w:val="24"/>
        </w:rPr>
        <w:t xml:space="preserve">, </w:t>
      </w:r>
      <w:r w:rsidR="005223F9">
        <w:rPr>
          <w:rFonts w:ascii="Times New Roman" w:hAnsi="Times New Roman" w:cs="Times New Roman"/>
          <w:sz w:val="24"/>
          <w:szCs w:val="24"/>
        </w:rPr>
        <w:t>размер шрифта в таблице «</w:t>
      </w:r>
      <w:r w:rsidR="005223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23F9" w:rsidRPr="005223F9">
        <w:rPr>
          <w:rFonts w:ascii="Times New Roman" w:hAnsi="Times New Roman" w:cs="Times New Roman"/>
          <w:sz w:val="24"/>
          <w:szCs w:val="24"/>
        </w:rPr>
        <w:t xml:space="preserve"> </w:t>
      </w:r>
      <w:r w:rsidR="005223F9">
        <w:rPr>
          <w:rFonts w:ascii="Times New Roman" w:hAnsi="Times New Roman" w:cs="Times New Roman"/>
          <w:sz w:val="24"/>
          <w:szCs w:val="24"/>
        </w:rPr>
        <w:t>ТОВАРНЫЙ РАЗДЕЛ» – 10 пт.</w:t>
      </w:r>
    </w:p>
    <w:p w:rsidR="00E04B75" w:rsidRDefault="00E04B75" w:rsidP="009E4E45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Добавьте необходимые поля управления содержимым</w:t>
      </w:r>
      <w:r w:rsidR="009E4E45">
        <w:rPr>
          <w:rFonts w:ascii="Times New Roman" w:hAnsi="Times New Roman" w:cs="Times New Roman"/>
          <w:sz w:val="24"/>
          <w:szCs w:val="24"/>
        </w:rPr>
        <w:t xml:space="preserve"> (</w:t>
      </w:r>
      <w:r w:rsidR="009E4E45" w:rsidRPr="009E4E45">
        <w:rPr>
          <w:rFonts w:ascii="Times New Roman" w:hAnsi="Times New Roman" w:cs="Times New Roman"/>
          <w:b/>
          <w:i/>
          <w:sz w:val="24"/>
          <w:szCs w:val="24"/>
        </w:rPr>
        <w:t>сверяйтесь с примером</w:t>
      </w:r>
      <w:r w:rsidR="009E4E45">
        <w:rPr>
          <w:rFonts w:ascii="Times New Roman" w:hAnsi="Times New Roman" w:cs="Times New Roman"/>
          <w:sz w:val="24"/>
          <w:szCs w:val="24"/>
        </w:rPr>
        <w:t xml:space="preserve"> на стр.2)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E45" w:rsidRPr="009E4E45">
        <w:rPr>
          <w:rFonts w:ascii="Times New Roman" w:hAnsi="Times New Roman" w:cs="Times New Roman"/>
          <w:sz w:val="24"/>
          <w:szCs w:val="24"/>
        </w:rPr>
        <w:t xml:space="preserve"> </w:t>
      </w:r>
      <w:r w:rsidR="009E4E45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9E4E45">
        <w:rPr>
          <w:rFonts w:ascii="Times New Roman" w:hAnsi="Times New Roman" w:cs="Times New Roman"/>
          <w:b/>
          <w:sz w:val="24"/>
          <w:szCs w:val="24"/>
        </w:rPr>
        <w:t>т</w:t>
      </w:r>
      <w:r w:rsidR="009E4E45" w:rsidRPr="009E4E45">
        <w:rPr>
          <w:rFonts w:ascii="Times New Roman" w:hAnsi="Times New Roman" w:cs="Times New Roman"/>
          <w:b/>
          <w:sz w:val="24"/>
          <w:szCs w:val="24"/>
        </w:rPr>
        <w:t>оварный раздел</w:t>
      </w:r>
      <w:r w:rsidR="009E4E45">
        <w:rPr>
          <w:rFonts w:ascii="Times New Roman" w:hAnsi="Times New Roman" w:cs="Times New Roman"/>
          <w:sz w:val="24"/>
          <w:szCs w:val="24"/>
        </w:rPr>
        <w:t xml:space="preserve"> для добавленных элементов управления установите следующие свойства:</w:t>
      </w:r>
    </w:p>
    <w:p w:rsidR="00DF6DA2" w:rsidRDefault="00365054" w:rsidP="009E4E45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F6DA2">
        <w:rPr>
          <w:rFonts w:ascii="Times New Roman" w:hAnsi="Times New Roman" w:cs="Times New Roman"/>
          <w:sz w:val="24"/>
          <w:szCs w:val="24"/>
        </w:rPr>
        <w:t xml:space="preserve">ля </w:t>
      </w:r>
      <w:r w:rsidR="00DF6DA2" w:rsidRPr="00DF6DA2">
        <w:rPr>
          <w:rFonts w:ascii="Times New Roman" w:hAnsi="Times New Roman" w:cs="Times New Roman"/>
          <w:b/>
          <w:sz w:val="24"/>
          <w:szCs w:val="24"/>
        </w:rPr>
        <w:t>единиц измерения</w:t>
      </w:r>
      <w:r w:rsidR="00DF6DA2">
        <w:rPr>
          <w:rFonts w:ascii="Times New Roman" w:hAnsi="Times New Roman" w:cs="Times New Roman"/>
          <w:sz w:val="24"/>
          <w:szCs w:val="24"/>
        </w:rPr>
        <w:t>: тип поля «обычный текст», максимальная длина – 2;</w:t>
      </w:r>
    </w:p>
    <w:p w:rsidR="00DF6DA2" w:rsidRDefault="00365054" w:rsidP="009E4E45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F6DA2">
        <w:rPr>
          <w:rFonts w:ascii="Times New Roman" w:hAnsi="Times New Roman" w:cs="Times New Roman"/>
          <w:sz w:val="24"/>
          <w:szCs w:val="24"/>
        </w:rPr>
        <w:t xml:space="preserve">ля </w:t>
      </w:r>
      <w:r w:rsidR="00DF6DA2" w:rsidRPr="00DF6DA2">
        <w:rPr>
          <w:rFonts w:ascii="Times New Roman" w:hAnsi="Times New Roman" w:cs="Times New Roman"/>
          <w:b/>
          <w:sz w:val="24"/>
          <w:szCs w:val="24"/>
        </w:rPr>
        <w:t xml:space="preserve"> количества</w:t>
      </w:r>
      <w:r w:rsidR="00DF6DA2">
        <w:rPr>
          <w:rFonts w:ascii="Times New Roman" w:hAnsi="Times New Roman" w:cs="Times New Roman"/>
          <w:sz w:val="24"/>
          <w:szCs w:val="24"/>
        </w:rPr>
        <w:t xml:space="preserve"> товаров: числа </w:t>
      </w:r>
      <w:r w:rsidR="00DF6DA2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– число, максимальная длина – 1, число по умолчанию 0;</w:t>
      </w:r>
    </w:p>
    <w:p w:rsidR="00F82480" w:rsidRDefault="00365054" w:rsidP="009E4E45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F6DA2">
        <w:rPr>
          <w:rFonts w:ascii="Times New Roman" w:hAnsi="Times New Roman" w:cs="Times New Roman"/>
          <w:sz w:val="24"/>
          <w:szCs w:val="24"/>
        </w:rPr>
        <w:t xml:space="preserve">ля </w:t>
      </w:r>
      <w:r w:rsidR="00DF6DA2" w:rsidRPr="00DF6DA2">
        <w:rPr>
          <w:rFonts w:ascii="Times New Roman" w:hAnsi="Times New Roman" w:cs="Times New Roman"/>
          <w:b/>
          <w:sz w:val="24"/>
          <w:szCs w:val="24"/>
        </w:rPr>
        <w:t>цены</w:t>
      </w:r>
      <w:r w:rsidR="00DF6DA2">
        <w:rPr>
          <w:rFonts w:ascii="Times New Roman" w:hAnsi="Times New Roman" w:cs="Times New Roman"/>
          <w:sz w:val="24"/>
          <w:szCs w:val="24"/>
        </w:rPr>
        <w:t xml:space="preserve">: </w:t>
      </w:r>
      <w:r w:rsidR="00DF6DA2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– число, максимальная длина – </w:t>
      </w:r>
      <w:r w:rsidR="00DF6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по умолчанию 0,0;</w:t>
      </w:r>
    </w:p>
    <w:p w:rsidR="00DF6DA2" w:rsidRPr="00A34883" w:rsidRDefault="00365054" w:rsidP="009E4E45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F6DA2">
        <w:rPr>
          <w:rFonts w:ascii="Times New Roman" w:hAnsi="Times New Roman" w:cs="Times New Roman"/>
          <w:sz w:val="24"/>
          <w:szCs w:val="24"/>
        </w:rPr>
        <w:t xml:space="preserve">ля </w:t>
      </w:r>
      <w:r w:rsidR="00DF6DA2" w:rsidRPr="00365054">
        <w:rPr>
          <w:rFonts w:ascii="Times New Roman" w:hAnsi="Times New Roman" w:cs="Times New Roman"/>
          <w:b/>
          <w:sz w:val="24"/>
          <w:szCs w:val="24"/>
        </w:rPr>
        <w:t>ставки НДС</w:t>
      </w:r>
      <w:r w:rsidR="00DF6DA2">
        <w:rPr>
          <w:rFonts w:ascii="Times New Roman" w:hAnsi="Times New Roman" w:cs="Times New Roman"/>
          <w:sz w:val="24"/>
          <w:szCs w:val="24"/>
        </w:rPr>
        <w:t xml:space="preserve">: </w:t>
      </w:r>
      <w:r w:rsidR="00DF6DA2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– число, максимальная длина – </w:t>
      </w:r>
      <w:r w:rsidR="00DF6D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6DA2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по умолчанию 0</w:t>
      </w:r>
      <w:r w:rsidR="00DF6DA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F6DA2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E45" w:rsidRDefault="000304A0" w:rsidP="009E4E4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ab/>
      </w:r>
      <w:r w:rsidR="009E4E45">
        <w:rPr>
          <w:rFonts w:ascii="Times New Roman" w:hAnsi="Times New Roman" w:cs="Times New Roman"/>
          <w:sz w:val="24"/>
          <w:szCs w:val="24"/>
        </w:rPr>
        <w:tab/>
      </w:r>
    </w:p>
    <w:p w:rsidR="002A59EA" w:rsidRDefault="009E4E45" w:rsidP="009E4E4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Столбцы </w:t>
      </w:r>
      <w:r w:rsidRPr="009E4E45">
        <w:rPr>
          <w:rFonts w:ascii="Times New Roman" w:hAnsi="Times New Roman" w:cs="Times New Roman"/>
          <w:b/>
          <w:i/>
          <w:sz w:val="24"/>
          <w:szCs w:val="24"/>
        </w:rPr>
        <w:t>Стоимость, руб., сумма НДС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E4E45">
        <w:rPr>
          <w:rFonts w:ascii="Times New Roman" w:hAnsi="Times New Roman" w:cs="Times New Roman"/>
          <w:b/>
          <w:i/>
          <w:sz w:val="24"/>
          <w:szCs w:val="24"/>
        </w:rPr>
        <w:t>стоимость с НДС</w:t>
      </w:r>
      <w:r>
        <w:rPr>
          <w:rFonts w:ascii="Times New Roman" w:hAnsi="Times New Roman" w:cs="Times New Roman"/>
          <w:sz w:val="24"/>
          <w:szCs w:val="24"/>
        </w:rPr>
        <w:t xml:space="preserve"> должны содержать формулы. Самостоятельно продумайте, как высчитываются эти данные (по аналогии с лабораторной работой №4). </w:t>
      </w:r>
    </w:p>
    <w:p w:rsidR="00365054" w:rsidRPr="00F82480" w:rsidRDefault="00365054" w:rsidP="009E4E4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5F" w:rsidRPr="00742DDA" w:rsidRDefault="009E4E45" w:rsidP="009E4E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строке с датой (в начале документа) д</w:t>
      </w:r>
      <w:r w:rsidR="00365054">
        <w:rPr>
          <w:rFonts w:ascii="Times New Roman" w:eastAsia="Times New Roman" w:hAnsi="Times New Roman" w:cs="Times New Roman"/>
          <w:sz w:val="24"/>
          <w:szCs w:val="24"/>
        </w:rPr>
        <w:t>обавьте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следующий </w:t>
      </w:r>
      <w:r w:rsidR="00365054">
        <w:rPr>
          <w:rFonts w:ascii="Times New Roman" w:eastAsia="Times New Roman" w:hAnsi="Times New Roman" w:cs="Times New Roman"/>
          <w:sz w:val="24"/>
          <w:szCs w:val="24"/>
        </w:rPr>
        <w:t>пояснительный текст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65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291895741"/>
          <w:placeholder>
            <w:docPart w:val="193F16886469413D947C3A974CF8BBF2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365054" w:rsidRPr="00365054">
            <w:rPr>
              <w:rFonts w:ascii="Times New Roman" w:hAnsi="Times New Roman" w:cs="Times New Roman"/>
              <w:b/>
              <w:i/>
              <w:sz w:val="24"/>
            </w:rPr>
            <w:t>Введите дату в формате d MMMM yyyy 'г.'</w:t>
          </w:r>
        </w:sdtContent>
      </w:sdt>
      <w:r w:rsidR="00365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054" w:rsidRDefault="00365054" w:rsidP="009E4E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66BB" w:rsidRPr="00365054" w:rsidRDefault="00365054" w:rsidP="009E4E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5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ограничение на редактирование шаблона Товарной накладно</w:t>
      </w:r>
      <w:r w:rsidR="009E4E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3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из известных вам способов.</w:t>
      </w:r>
      <w:r w:rsidRPr="003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7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65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оступными для редактирования должны быть только вставленные элементы управления содержимым.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ограничения на редактирование </w:t>
      </w:r>
      <w:r w:rsidR="00696EA3" w:rsidRPr="00696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указывайте пароль!</w:t>
      </w:r>
    </w:p>
    <w:p w:rsidR="00696EA3" w:rsidRPr="00A34883" w:rsidRDefault="00696EA3" w:rsidP="009E4E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4F" w:rsidRPr="00A34883" w:rsidRDefault="00F466BB" w:rsidP="009E4E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шаблон</w:t>
      </w:r>
      <w:r w:rsidR="006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именем 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96EA3" w:rsidRPr="00696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Шаблон </w:t>
      </w:r>
      <w:r w:rsidR="003650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товарной </w:t>
      </w:r>
      <w:proofErr w:type="spellStart"/>
      <w:r w:rsidR="003650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накладной</w:t>
      </w:r>
      <w:r w:rsidR="00696EA3" w:rsidRPr="00696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_ФИО</w:t>
      </w:r>
      <w:proofErr w:type="spellEnd"/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Закройте окно шаблона.</w:t>
      </w:r>
    </w:p>
    <w:p w:rsidR="00850294" w:rsidRPr="00742DDA" w:rsidRDefault="00850294" w:rsidP="009E4E4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DDA" w:rsidRDefault="00667186" w:rsidP="009E4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созданного</w:t>
      </w:r>
      <w:r w:rsidR="003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шаблона создайте документ </w:t>
      </w:r>
      <w:r w:rsidR="003650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Товарная </w:t>
      </w:r>
      <w:proofErr w:type="spellStart"/>
      <w:r w:rsidR="003650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накладная</w:t>
      </w:r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_ФИО</w:t>
      </w:r>
      <w:proofErr w:type="spellEnd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docx</w:t>
      </w:r>
      <w:proofErr w:type="spellEnd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51298" w:rsidRDefault="00667186" w:rsidP="009E4E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поля</w:t>
      </w:r>
      <w:r w:rsidR="00FE356F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соответствующими данными</w:t>
      </w:r>
      <w:r w:rsidR="00F04879" w:rsidRPr="0074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4E45" w:rsidRPr="00742DDA" w:rsidRDefault="009E4E45" w:rsidP="009E4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данных обновите все поля, в ячейках с формулами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(команда </w:t>
      </w:r>
      <w:r w:rsidRPr="009E4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обновить поле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контекстном меню)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480" w:rsidRDefault="00F04879" w:rsidP="009E4E45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документ в личной папке с именем </w:t>
      </w:r>
      <w:r w:rsidR="003650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Товарная накладная</w:t>
      </w:r>
      <w:r w:rsidR="00667186" w:rsidRPr="00476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6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_ФИО.</w:t>
      </w:r>
    </w:p>
    <w:p w:rsidR="00F6466A" w:rsidRPr="0047632D" w:rsidRDefault="00F82480" w:rsidP="003B66DD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  <w:r w:rsidR="003B66D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1535" cy="6989445"/>
            <wp:effectExtent l="0" t="0" r="0" b="1905"/>
            <wp:docPr id="1" name="Рисунок 1" descr="F:\лабы переделка Синякович\2 курс\ла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бы переделка Синякович\2 курс\лаб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66A" w:rsidRPr="004763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36" w:rsidRDefault="00096F36" w:rsidP="00096F36">
      <w:pPr>
        <w:spacing w:after="0" w:line="240" w:lineRule="auto"/>
      </w:pPr>
      <w:r>
        <w:separator/>
      </w:r>
    </w:p>
  </w:endnote>
  <w:endnote w:type="continuationSeparator" w:id="0">
    <w:p w:rsidR="00096F36" w:rsidRDefault="00096F36" w:rsidP="0009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595596"/>
      <w:docPartObj>
        <w:docPartGallery w:val="Page Numbers (Bottom of Page)"/>
        <w:docPartUnique/>
      </w:docPartObj>
    </w:sdtPr>
    <w:sdtEndPr/>
    <w:sdtContent>
      <w:p w:rsidR="00096F36" w:rsidRDefault="00096F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DD">
          <w:rPr>
            <w:noProof/>
          </w:rPr>
          <w:t>1</w:t>
        </w:r>
        <w:r>
          <w:fldChar w:fldCharType="end"/>
        </w:r>
      </w:p>
    </w:sdtContent>
  </w:sdt>
  <w:p w:rsidR="00096F36" w:rsidRDefault="00096F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36" w:rsidRDefault="00096F36" w:rsidP="00096F36">
      <w:pPr>
        <w:spacing w:after="0" w:line="240" w:lineRule="auto"/>
      </w:pPr>
      <w:r>
        <w:separator/>
      </w:r>
    </w:p>
  </w:footnote>
  <w:footnote w:type="continuationSeparator" w:id="0">
    <w:p w:rsidR="00096F36" w:rsidRDefault="00096F36" w:rsidP="0009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937"/>
    <w:multiLevelType w:val="hybridMultilevel"/>
    <w:tmpl w:val="5FC8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4D3C"/>
    <w:multiLevelType w:val="hybridMultilevel"/>
    <w:tmpl w:val="667E64CA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6861"/>
    <w:multiLevelType w:val="hybridMultilevel"/>
    <w:tmpl w:val="9D9027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41684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AB01C20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A9340F"/>
    <w:multiLevelType w:val="hybridMultilevel"/>
    <w:tmpl w:val="C4B0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97FF7"/>
    <w:multiLevelType w:val="hybridMultilevel"/>
    <w:tmpl w:val="57F01A98"/>
    <w:lvl w:ilvl="0" w:tplc="412245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21DA7"/>
    <w:multiLevelType w:val="hybridMultilevel"/>
    <w:tmpl w:val="C8588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D08CF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C5A62AD"/>
    <w:multiLevelType w:val="hybridMultilevel"/>
    <w:tmpl w:val="80CEF5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65F4DD4"/>
    <w:multiLevelType w:val="hybridMultilevel"/>
    <w:tmpl w:val="282680E4"/>
    <w:lvl w:ilvl="0" w:tplc="F4168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6262BF"/>
    <w:multiLevelType w:val="hybridMultilevel"/>
    <w:tmpl w:val="FC224A0E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14FEE"/>
    <w:multiLevelType w:val="hybridMultilevel"/>
    <w:tmpl w:val="6C5A1E64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C757A"/>
    <w:multiLevelType w:val="hybridMultilevel"/>
    <w:tmpl w:val="110C6C3C"/>
    <w:lvl w:ilvl="0" w:tplc="F4168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60"/>
    <w:rsid w:val="0001135F"/>
    <w:rsid w:val="000304A0"/>
    <w:rsid w:val="00095406"/>
    <w:rsid w:val="00096F36"/>
    <w:rsid w:val="000B107B"/>
    <w:rsid w:val="000C2B71"/>
    <w:rsid w:val="000C7ACE"/>
    <w:rsid w:val="000D121F"/>
    <w:rsid w:val="00143CC2"/>
    <w:rsid w:val="001656B0"/>
    <w:rsid w:val="001C61FA"/>
    <w:rsid w:val="001D20B4"/>
    <w:rsid w:val="0022263F"/>
    <w:rsid w:val="002552CB"/>
    <w:rsid w:val="00261E19"/>
    <w:rsid w:val="002A59EA"/>
    <w:rsid w:val="002D569F"/>
    <w:rsid w:val="002F341E"/>
    <w:rsid w:val="00323CB4"/>
    <w:rsid w:val="00365054"/>
    <w:rsid w:val="003B66DD"/>
    <w:rsid w:val="003C1FDF"/>
    <w:rsid w:val="003D0B52"/>
    <w:rsid w:val="00453EA8"/>
    <w:rsid w:val="00467EB6"/>
    <w:rsid w:val="0047632D"/>
    <w:rsid w:val="00480496"/>
    <w:rsid w:val="00492A67"/>
    <w:rsid w:val="004B3210"/>
    <w:rsid w:val="004B53CE"/>
    <w:rsid w:val="004E2664"/>
    <w:rsid w:val="004E6A85"/>
    <w:rsid w:val="004E7927"/>
    <w:rsid w:val="00507BEF"/>
    <w:rsid w:val="005223F9"/>
    <w:rsid w:val="00564178"/>
    <w:rsid w:val="00576680"/>
    <w:rsid w:val="005A1ADB"/>
    <w:rsid w:val="005F5B2F"/>
    <w:rsid w:val="00667186"/>
    <w:rsid w:val="00673ABA"/>
    <w:rsid w:val="00686EDB"/>
    <w:rsid w:val="00691F2F"/>
    <w:rsid w:val="00696EA3"/>
    <w:rsid w:val="006D1401"/>
    <w:rsid w:val="00717CCF"/>
    <w:rsid w:val="00742DDA"/>
    <w:rsid w:val="007734B0"/>
    <w:rsid w:val="007C0C1B"/>
    <w:rsid w:val="007D7460"/>
    <w:rsid w:val="00835E1C"/>
    <w:rsid w:val="00850294"/>
    <w:rsid w:val="00851298"/>
    <w:rsid w:val="00853C71"/>
    <w:rsid w:val="00881D70"/>
    <w:rsid w:val="008C46CF"/>
    <w:rsid w:val="009176CC"/>
    <w:rsid w:val="0092100D"/>
    <w:rsid w:val="00927E50"/>
    <w:rsid w:val="009533B8"/>
    <w:rsid w:val="009A31C2"/>
    <w:rsid w:val="009E4E45"/>
    <w:rsid w:val="00A133CE"/>
    <w:rsid w:val="00A14D14"/>
    <w:rsid w:val="00A34883"/>
    <w:rsid w:val="00AC1F1A"/>
    <w:rsid w:val="00AC4B6B"/>
    <w:rsid w:val="00AE53B1"/>
    <w:rsid w:val="00B357F5"/>
    <w:rsid w:val="00B36083"/>
    <w:rsid w:val="00B53B9C"/>
    <w:rsid w:val="00C30D22"/>
    <w:rsid w:val="00C42730"/>
    <w:rsid w:val="00C760B3"/>
    <w:rsid w:val="00CB338C"/>
    <w:rsid w:val="00CB7345"/>
    <w:rsid w:val="00CC4AA4"/>
    <w:rsid w:val="00D16A7A"/>
    <w:rsid w:val="00D25C6F"/>
    <w:rsid w:val="00D610A3"/>
    <w:rsid w:val="00D92238"/>
    <w:rsid w:val="00DF6DA2"/>
    <w:rsid w:val="00E04B75"/>
    <w:rsid w:val="00E22EEB"/>
    <w:rsid w:val="00E56831"/>
    <w:rsid w:val="00E66266"/>
    <w:rsid w:val="00E71E51"/>
    <w:rsid w:val="00EA0918"/>
    <w:rsid w:val="00EA4BCD"/>
    <w:rsid w:val="00ED18FE"/>
    <w:rsid w:val="00ED29D6"/>
    <w:rsid w:val="00EF629B"/>
    <w:rsid w:val="00F0177E"/>
    <w:rsid w:val="00F04879"/>
    <w:rsid w:val="00F0511F"/>
    <w:rsid w:val="00F466BB"/>
    <w:rsid w:val="00F6034F"/>
    <w:rsid w:val="00F6466A"/>
    <w:rsid w:val="00F82480"/>
    <w:rsid w:val="00FB4EB9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Название1"/>
    <w:basedOn w:val="1"/>
    <w:next w:val="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table" w:styleId="a7">
    <w:name w:val="Table Grid"/>
    <w:basedOn w:val="a1"/>
    <w:uiPriority w:val="59"/>
    <w:rsid w:val="003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656B0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F36"/>
  </w:style>
  <w:style w:type="paragraph" w:styleId="aa">
    <w:name w:val="footer"/>
    <w:basedOn w:val="a"/>
    <w:link w:val="ab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Название1"/>
    <w:basedOn w:val="1"/>
    <w:next w:val="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table" w:styleId="a7">
    <w:name w:val="Table Grid"/>
    <w:basedOn w:val="a1"/>
    <w:uiPriority w:val="59"/>
    <w:rsid w:val="003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656B0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F36"/>
  </w:style>
  <w:style w:type="paragraph" w:styleId="aa">
    <w:name w:val="footer"/>
    <w:basedOn w:val="a"/>
    <w:link w:val="ab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F16886469413D947C3A974CF8B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45634-DE41-4AFD-9939-AE98849A398D}"/>
      </w:docPartPr>
      <w:docPartBody>
        <w:p w:rsidR="00F66AEF" w:rsidRDefault="000B52D7" w:rsidP="000B52D7">
          <w:pPr>
            <w:pStyle w:val="193F16886469413D947C3A974CF8BBF2"/>
          </w:pPr>
          <w:r w:rsidRPr="000C68FC">
            <w:rPr>
              <w:rFonts w:ascii="Times New Roman" w:eastAsiaTheme="minorHAnsi" w:hAnsi="Times New Roman" w:cs="Times New Roman"/>
              <w:sz w:val="24"/>
              <w:lang w:eastAsia="en-US"/>
            </w:rPr>
            <w:t>Введите дату в формате d MMMM yyyy 'г.'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EA"/>
    <w:rsid w:val="000B52D7"/>
    <w:rsid w:val="002526EA"/>
    <w:rsid w:val="00252C3B"/>
    <w:rsid w:val="003B6CC8"/>
    <w:rsid w:val="00BA45F1"/>
    <w:rsid w:val="00CD2BDF"/>
    <w:rsid w:val="00D87552"/>
    <w:rsid w:val="00E73FCD"/>
    <w:rsid w:val="00F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52D7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65D9762638614A5483571B7D361AD3E7">
    <w:name w:val="65D9762638614A5483571B7D361AD3E7"/>
    <w:rsid w:val="00D87552"/>
  </w:style>
  <w:style w:type="paragraph" w:customStyle="1" w:styleId="CF89A529D6E147D493BCF7FB89E35882">
    <w:name w:val="CF89A529D6E147D493BCF7FB89E35882"/>
    <w:rsid w:val="00D87552"/>
  </w:style>
  <w:style w:type="paragraph" w:customStyle="1" w:styleId="4D9612DF7E9D4F2ABFA61D53349820C8">
    <w:name w:val="4D9612DF7E9D4F2ABFA61D53349820C8"/>
    <w:rsid w:val="00D87552"/>
  </w:style>
  <w:style w:type="paragraph" w:customStyle="1" w:styleId="9D7F3E287A3244F2A6BDCBFF814A19DC">
    <w:name w:val="9D7F3E287A3244F2A6BDCBFF814A19DC"/>
    <w:rsid w:val="00D87552"/>
  </w:style>
  <w:style w:type="paragraph" w:customStyle="1" w:styleId="80D60044C24D49A78953866A918459D4">
    <w:name w:val="80D60044C24D49A78953866A918459D4"/>
    <w:rsid w:val="00D87552"/>
  </w:style>
  <w:style w:type="paragraph" w:customStyle="1" w:styleId="20A5AEEA079048A38198B2FCDA1FC9EE">
    <w:name w:val="20A5AEEA079048A38198B2FCDA1FC9EE"/>
    <w:rsid w:val="00D87552"/>
  </w:style>
  <w:style w:type="paragraph" w:customStyle="1" w:styleId="6C9735B693E5440095A049C803EA0F52">
    <w:name w:val="6C9735B693E5440095A049C803EA0F52"/>
    <w:rsid w:val="00D87552"/>
  </w:style>
  <w:style w:type="paragraph" w:customStyle="1" w:styleId="AE06C826A31F47D4B8536CB9745F59E3">
    <w:name w:val="AE06C826A31F47D4B8536CB9745F59E3"/>
    <w:rsid w:val="00D87552"/>
  </w:style>
  <w:style w:type="paragraph" w:customStyle="1" w:styleId="FD04E92D22B64E6A99281E76132A1E0D">
    <w:name w:val="FD04E92D22B64E6A99281E76132A1E0D"/>
    <w:rsid w:val="00D87552"/>
  </w:style>
  <w:style w:type="paragraph" w:customStyle="1" w:styleId="D3E6755F39F4460C83DEAC31142B7D12">
    <w:name w:val="D3E6755F39F4460C83DEAC31142B7D12"/>
    <w:rsid w:val="00D87552"/>
  </w:style>
  <w:style w:type="paragraph" w:customStyle="1" w:styleId="214791D7B2C54EC69EF135686E98AD24">
    <w:name w:val="214791D7B2C54EC69EF135686E98AD24"/>
    <w:rsid w:val="00D87552"/>
  </w:style>
  <w:style w:type="paragraph" w:customStyle="1" w:styleId="1BD042753B2D4F5A89639EC1C72B5E57">
    <w:name w:val="1BD042753B2D4F5A89639EC1C72B5E57"/>
    <w:rsid w:val="00D87552"/>
  </w:style>
  <w:style w:type="paragraph" w:customStyle="1" w:styleId="C52C35239D044969A181ED62599578C5">
    <w:name w:val="C52C35239D044969A181ED62599578C5"/>
    <w:rsid w:val="00D87552"/>
  </w:style>
  <w:style w:type="paragraph" w:customStyle="1" w:styleId="CDBBCA00A4BA45E38EAC156F5B95B4D0">
    <w:name w:val="CDBBCA00A4BA45E38EAC156F5B95B4D0"/>
    <w:rsid w:val="00D87552"/>
  </w:style>
  <w:style w:type="paragraph" w:customStyle="1" w:styleId="C2043CF63FCD4A18AADEAA6896C1FCCE">
    <w:name w:val="C2043CF63FCD4A18AADEAA6896C1FCCE"/>
    <w:rsid w:val="00D87552"/>
  </w:style>
  <w:style w:type="paragraph" w:customStyle="1" w:styleId="050278E7500F483A85B7AE3FADC510AC">
    <w:name w:val="050278E7500F483A85B7AE3FADC510AC"/>
    <w:rsid w:val="00D87552"/>
  </w:style>
  <w:style w:type="paragraph" w:customStyle="1" w:styleId="EE389EBC886E4023ABE61E2BD73F6E6A">
    <w:name w:val="EE389EBC886E4023ABE61E2BD73F6E6A"/>
    <w:rsid w:val="003B6CC8"/>
  </w:style>
  <w:style w:type="paragraph" w:customStyle="1" w:styleId="CBE23CE2E677450D83CAC77AAFF3076E">
    <w:name w:val="CBE23CE2E677450D83CAC77AAFF3076E"/>
    <w:rsid w:val="003B6CC8"/>
  </w:style>
  <w:style w:type="paragraph" w:customStyle="1" w:styleId="F787A8F63C2240168D9C1D2F44944F33">
    <w:name w:val="F787A8F63C2240168D9C1D2F44944F33"/>
    <w:rsid w:val="003B6CC8"/>
  </w:style>
  <w:style w:type="paragraph" w:customStyle="1" w:styleId="F787A8F63C2240168D9C1D2F44944F331">
    <w:name w:val="F787A8F63C2240168D9C1D2F44944F331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">
    <w:name w:val="CA0A5D01855F4ABA921632E2CBB40176"/>
    <w:rsid w:val="003B6CC8"/>
  </w:style>
  <w:style w:type="paragraph" w:customStyle="1" w:styleId="F787A8F63C2240168D9C1D2F44944F332">
    <w:name w:val="F787A8F63C2240168D9C1D2F44944F332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1">
    <w:name w:val="CA0A5D01855F4ABA921632E2CBB401761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7FEC5C9479D44D15BD4972F61A2C0358">
    <w:name w:val="7FEC5C9479D44D15BD4972F61A2C0358"/>
    <w:rsid w:val="000B52D7"/>
  </w:style>
  <w:style w:type="paragraph" w:customStyle="1" w:styleId="1F522CEB6B46435E8091FD8E25BB3C2A">
    <w:name w:val="1F522CEB6B46435E8091FD8E25BB3C2A"/>
    <w:rsid w:val="000B52D7"/>
  </w:style>
  <w:style w:type="paragraph" w:customStyle="1" w:styleId="C7699307E728413DA56B4BEF0C43534C">
    <w:name w:val="C7699307E728413DA56B4BEF0C43534C"/>
    <w:rsid w:val="000B52D7"/>
  </w:style>
  <w:style w:type="paragraph" w:customStyle="1" w:styleId="6EE4CD4BC2954ED98098F812C9372321">
    <w:name w:val="6EE4CD4BC2954ED98098F812C9372321"/>
    <w:rsid w:val="000B52D7"/>
  </w:style>
  <w:style w:type="paragraph" w:customStyle="1" w:styleId="6E435C09156944A08925745864B189CE">
    <w:name w:val="6E435C09156944A08925745864B189CE"/>
    <w:rsid w:val="000B52D7"/>
  </w:style>
  <w:style w:type="paragraph" w:customStyle="1" w:styleId="0C26DAAE1703478F925DF0D81BB2075D">
    <w:name w:val="0C26DAAE1703478F925DF0D81BB2075D"/>
    <w:rsid w:val="000B52D7"/>
  </w:style>
  <w:style w:type="paragraph" w:customStyle="1" w:styleId="A91AA2AD53D3407CB21C6203F5AF301A">
    <w:name w:val="A91AA2AD53D3407CB21C6203F5AF301A"/>
    <w:rsid w:val="000B52D7"/>
  </w:style>
  <w:style w:type="paragraph" w:customStyle="1" w:styleId="220E391B70204245B7306300B98F1ADE">
    <w:name w:val="220E391B70204245B7306300B98F1ADE"/>
    <w:rsid w:val="000B52D7"/>
  </w:style>
  <w:style w:type="paragraph" w:customStyle="1" w:styleId="2738C56A8C6C4AF3B744962238395847">
    <w:name w:val="2738C56A8C6C4AF3B744962238395847"/>
    <w:rsid w:val="000B52D7"/>
  </w:style>
  <w:style w:type="paragraph" w:customStyle="1" w:styleId="16A0F4ECB8F5473389B5482DBC37B848">
    <w:name w:val="16A0F4ECB8F5473389B5482DBC37B848"/>
    <w:rsid w:val="000B52D7"/>
  </w:style>
  <w:style w:type="paragraph" w:customStyle="1" w:styleId="5C93F7AB0FE3464A8255EC1BBCDC655E">
    <w:name w:val="5C93F7AB0FE3464A8255EC1BBCDC655E"/>
    <w:rsid w:val="000B52D7"/>
  </w:style>
  <w:style w:type="paragraph" w:customStyle="1" w:styleId="89FAD7B436264A2E836BF589D67D292E">
    <w:name w:val="89FAD7B436264A2E836BF589D67D292E"/>
    <w:rsid w:val="000B52D7"/>
  </w:style>
  <w:style w:type="paragraph" w:customStyle="1" w:styleId="D2F6EC597CDB44D183648AE3C30547A7">
    <w:name w:val="D2F6EC597CDB44D183648AE3C30547A7"/>
    <w:rsid w:val="000B52D7"/>
  </w:style>
  <w:style w:type="paragraph" w:customStyle="1" w:styleId="9E7C6CF5214B41D898333250E4CB6298">
    <w:name w:val="9E7C6CF5214B41D898333250E4CB6298"/>
    <w:rsid w:val="000B52D7"/>
  </w:style>
  <w:style w:type="paragraph" w:customStyle="1" w:styleId="193F16886469413D947C3A974CF8BBF2">
    <w:name w:val="193F16886469413D947C3A974CF8BBF2"/>
    <w:rsid w:val="000B52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52D7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65D9762638614A5483571B7D361AD3E7">
    <w:name w:val="65D9762638614A5483571B7D361AD3E7"/>
    <w:rsid w:val="00D87552"/>
  </w:style>
  <w:style w:type="paragraph" w:customStyle="1" w:styleId="CF89A529D6E147D493BCF7FB89E35882">
    <w:name w:val="CF89A529D6E147D493BCF7FB89E35882"/>
    <w:rsid w:val="00D87552"/>
  </w:style>
  <w:style w:type="paragraph" w:customStyle="1" w:styleId="4D9612DF7E9D4F2ABFA61D53349820C8">
    <w:name w:val="4D9612DF7E9D4F2ABFA61D53349820C8"/>
    <w:rsid w:val="00D87552"/>
  </w:style>
  <w:style w:type="paragraph" w:customStyle="1" w:styleId="9D7F3E287A3244F2A6BDCBFF814A19DC">
    <w:name w:val="9D7F3E287A3244F2A6BDCBFF814A19DC"/>
    <w:rsid w:val="00D87552"/>
  </w:style>
  <w:style w:type="paragraph" w:customStyle="1" w:styleId="80D60044C24D49A78953866A918459D4">
    <w:name w:val="80D60044C24D49A78953866A918459D4"/>
    <w:rsid w:val="00D87552"/>
  </w:style>
  <w:style w:type="paragraph" w:customStyle="1" w:styleId="20A5AEEA079048A38198B2FCDA1FC9EE">
    <w:name w:val="20A5AEEA079048A38198B2FCDA1FC9EE"/>
    <w:rsid w:val="00D87552"/>
  </w:style>
  <w:style w:type="paragraph" w:customStyle="1" w:styleId="6C9735B693E5440095A049C803EA0F52">
    <w:name w:val="6C9735B693E5440095A049C803EA0F52"/>
    <w:rsid w:val="00D87552"/>
  </w:style>
  <w:style w:type="paragraph" w:customStyle="1" w:styleId="AE06C826A31F47D4B8536CB9745F59E3">
    <w:name w:val="AE06C826A31F47D4B8536CB9745F59E3"/>
    <w:rsid w:val="00D87552"/>
  </w:style>
  <w:style w:type="paragraph" w:customStyle="1" w:styleId="FD04E92D22B64E6A99281E76132A1E0D">
    <w:name w:val="FD04E92D22B64E6A99281E76132A1E0D"/>
    <w:rsid w:val="00D87552"/>
  </w:style>
  <w:style w:type="paragraph" w:customStyle="1" w:styleId="D3E6755F39F4460C83DEAC31142B7D12">
    <w:name w:val="D3E6755F39F4460C83DEAC31142B7D12"/>
    <w:rsid w:val="00D87552"/>
  </w:style>
  <w:style w:type="paragraph" w:customStyle="1" w:styleId="214791D7B2C54EC69EF135686E98AD24">
    <w:name w:val="214791D7B2C54EC69EF135686E98AD24"/>
    <w:rsid w:val="00D87552"/>
  </w:style>
  <w:style w:type="paragraph" w:customStyle="1" w:styleId="1BD042753B2D4F5A89639EC1C72B5E57">
    <w:name w:val="1BD042753B2D4F5A89639EC1C72B5E57"/>
    <w:rsid w:val="00D87552"/>
  </w:style>
  <w:style w:type="paragraph" w:customStyle="1" w:styleId="C52C35239D044969A181ED62599578C5">
    <w:name w:val="C52C35239D044969A181ED62599578C5"/>
    <w:rsid w:val="00D87552"/>
  </w:style>
  <w:style w:type="paragraph" w:customStyle="1" w:styleId="CDBBCA00A4BA45E38EAC156F5B95B4D0">
    <w:name w:val="CDBBCA00A4BA45E38EAC156F5B95B4D0"/>
    <w:rsid w:val="00D87552"/>
  </w:style>
  <w:style w:type="paragraph" w:customStyle="1" w:styleId="C2043CF63FCD4A18AADEAA6896C1FCCE">
    <w:name w:val="C2043CF63FCD4A18AADEAA6896C1FCCE"/>
    <w:rsid w:val="00D87552"/>
  </w:style>
  <w:style w:type="paragraph" w:customStyle="1" w:styleId="050278E7500F483A85B7AE3FADC510AC">
    <w:name w:val="050278E7500F483A85B7AE3FADC510AC"/>
    <w:rsid w:val="00D87552"/>
  </w:style>
  <w:style w:type="paragraph" w:customStyle="1" w:styleId="EE389EBC886E4023ABE61E2BD73F6E6A">
    <w:name w:val="EE389EBC886E4023ABE61E2BD73F6E6A"/>
    <w:rsid w:val="003B6CC8"/>
  </w:style>
  <w:style w:type="paragraph" w:customStyle="1" w:styleId="CBE23CE2E677450D83CAC77AAFF3076E">
    <w:name w:val="CBE23CE2E677450D83CAC77AAFF3076E"/>
    <w:rsid w:val="003B6CC8"/>
  </w:style>
  <w:style w:type="paragraph" w:customStyle="1" w:styleId="F787A8F63C2240168D9C1D2F44944F33">
    <w:name w:val="F787A8F63C2240168D9C1D2F44944F33"/>
    <w:rsid w:val="003B6CC8"/>
  </w:style>
  <w:style w:type="paragraph" w:customStyle="1" w:styleId="F787A8F63C2240168D9C1D2F44944F331">
    <w:name w:val="F787A8F63C2240168D9C1D2F44944F331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">
    <w:name w:val="CA0A5D01855F4ABA921632E2CBB40176"/>
    <w:rsid w:val="003B6CC8"/>
  </w:style>
  <w:style w:type="paragraph" w:customStyle="1" w:styleId="F787A8F63C2240168D9C1D2F44944F332">
    <w:name w:val="F787A8F63C2240168D9C1D2F44944F332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CA0A5D01855F4ABA921632E2CBB401761">
    <w:name w:val="CA0A5D01855F4ABA921632E2CBB401761"/>
    <w:rsid w:val="003B6CC8"/>
    <w:pPr>
      <w:ind w:left="720"/>
      <w:contextualSpacing/>
    </w:pPr>
    <w:rPr>
      <w:rFonts w:eastAsiaTheme="minorHAnsi"/>
      <w:lang w:eastAsia="en-US"/>
    </w:rPr>
  </w:style>
  <w:style w:type="paragraph" w:customStyle="1" w:styleId="7FEC5C9479D44D15BD4972F61A2C0358">
    <w:name w:val="7FEC5C9479D44D15BD4972F61A2C0358"/>
    <w:rsid w:val="000B52D7"/>
  </w:style>
  <w:style w:type="paragraph" w:customStyle="1" w:styleId="1F522CEB6B46435E8091FD8E25BB3C2A">
    <w:name w:val="1F522CEB6B46435E8091FD8E25BB3C2A"/>
    <w:rsid w:val="000B52D7"/>
  </w:style>
  <w:style w:type="paragraph" w:customStyle="1" w:styleId="C7699307E728413DA56B4BEF0C43534C">
    <w:name w:val="C7699307E728413DA56B4BEF0C43534C"/>
    <w:rsid w:val="000B52D7"/>
  </w:style>
  <w:style w:type="paragraph" w:customStyle="1" w:styleId="6EE4CD4BC2954ED98098F812C9372321">
    <w:name w:val="6EE4CD4BC2954ED98098F812C9372321"/>
    <w:rsid w:val="000B52D7"/>
  </w:style>
  <w:style w:type="paragraph" w:customStyle="1" w:styleId="6E435C09156944A08925745864B189CE">
    <w:name w:val="6E435C09156944A08925745864B189CE"/>
    <w:rsid w:val="000B52D7"/>
  </w:style>
  <w:style w:type="paragraph" w:customStyle="1" w:styleId="0C26DAAE1703478F925DF0D81BB2075D">
    <w:name w:val="0C26DAAE1703478F925DF0D81BB2075D"/>
    <w:rsid w:val="000B52D7"/>
  </w:style>
  <w:style w:type="paragraph" w:customStyle="1" w:styleId="A91AA2AD53D3407CB21C6203F5AF301A">
    <w:name w:val="A91AA2AD53D3407CB21C6203F5AF301A"/>
    <w:rsid w:val="000B52D7"/>
  </w:style>
  <w:style w:type="paragraph" w:customStyle="1" w:styleId="220E391B70204245B7306300B98F1ADE">
    <w:name w:val="220E391B70204245B7306300B98F1ADE"/>
    <w:rsid w:val="000B52D7"/>
  </w:style>
  <w:style w:type="paragraph" w:customStyle="1" w:styleId="2738C56A8C6C4AF3B744962238395847">
    <w:name w:val="2738C56A8C6C4AF3B744962238395847"/>
    <w:rsid w:val="000B52D7"/>
  </w:style>
  <w:style w:type="paragraph" w:customStyle="1" w:styleId="16A0F4ECB8F5473389B5482DBC37B848">
    <w:name w:val="16A0F4ECB8F5473389B5482DBC37B848"/>
    <w:rsid w:val="000B52D7"/>
  </w:style>
  <w:style w:type="paragraph" w:customStyle="1" w:styleId="5C93F7AB0FE3464A8255EC1BBCDC655E">
    <w:name w:val="5C93F7AB0FE3464A8255EC1BBCDC655E"/>
    <w:rsid w:val="000B52D7"/>
  </w:style>
  <w:style w:type="paragraph" w:customStyle="1" w:styleId="89FAD7B436264A2E836BF589D67D292E">
    <w:name w:val="89FAD7B436264A2E836BF589D67D292E"/>
    <w:rsid w:val="000B52D7"/>
  </w:style>
  <w:style w:type="paragraph" w:customStyle="1" w:styleId="D2F6EC597CDB44D183648AE3C30547A7">
    <w:name w:val="D2F6EC597CDB44D183648AE3C30547A7"/>
    <w:rsid w:val="000B52D7"/>
  </w:style>
  <w:style w:type="paragraph" w:customStyle="1" w:styleId="9E7C6CF5214B41D898333250E4CB6298">
    <w:name w:val="9E7C6CF5214B41D898333250E4CB6298"/>
    <w:rsid w:val="000B52D7"/>
  </w:style>
  <w:style w:type="paragraph" w:customStyle="1" w:styleId="193F16886469413D947C3A974CF8BBF2">
    <w:name w:val="193F16886469413D947C3A974CF8BBF2"/>
    <w:rsid w:val="000B5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Посредников Олег А.</cp:lastModifiedBy>
  <cp:revision>18</cp:revision>
  <cp:lastPrinted>2015-03-17T07:34:00Z</cp:lastPrinted>
  <dcterms:created xsi:type="dcterms:W3CDTF">2015-03-02T02:29:00Z</dcterms:created>
  <dcterms:modified xsi:type="dcterms:W3CDTF">2015-03-17T11:27:00Z</dcterms:modified>
</cp:coreProperties>
</file>