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60" w:rsidRPr="003C1FDF" w:rsidRDefault="007D7460" w:rsidP="00F05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C1FDF">
        <w:rPr>
          <w:rFonts w:ascii="Times New Roman" w:hAnsi="Times New Roman" w:cs="Times New Roman"/>
          <w:b/>
          <w:sz w:val="24"/>
          <w:szCs w:val="28"/>
        </w:rPr>
        <w:t>ЛАБОРАТОРНАЯ РАБОТА №</w:t>
      </w:r>
      <w:r w:rsidR="000D121F">
        <w:rPr>
          <w:rFonts w:ascii="Times New Roman" w:hAnsi="Times New Roman" w:cs="Times New Roman"/>
          <w:b/>
          <w:sz w:val="24"/>
          <w:szCs w:val="28"/>
        </w:rPr>
        <w:t>5</w:t>
      </w:r>
    </w:p>
    <w:p w:rsidR="007734B0" w:rsidRPr="003C1FDF" w:rsidRDefault="007D7460" w:rsidP="00F0511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C1FDF">
        <w:rPr>
          <w:rFonts w:ascii="Times New Roman" w:hAnsi="Times New Roman" w:cs="Times New Roman"/>
          <w:b/>
          <w:sz w:val="24"/>
          <w:szCs w:val="28"/>
        </w:rPr>
        <w:t xml:space="preserve">Автоматизация делопроизводства средствами </w:t>
      </w:r>
      <w:r w:rsidRPr="003C1FDF">
        <w:rPr>
          <w:rFonts w:ascii="Times New Roman" w:hAnsi="Times New Roman" w:cs="Times New Roman"/>
          <w:b/>
          <w:sz w:val="24"/>
          <w:szCs w:val="28"/>
          <w:lang w:val="en-US"/>
        </w:rPr>
        <w:t>MS</w:t>
      </w:r>
      <w:r w:rsidRPr="003C1FD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C1FDF">
        <w:rPr>
          <w:rFonts w:ascii="Times New Roman" w:hAnsi="Times New Roman" w:cs="Times New Roman"/>
          <w:b/>
          <w:sz w:val="24"/>
          <w:szCs w:val="28"/>
          <w:lang w:val="en-US"/>
        </w:rPr>
        <w:t>Word</w:t>
      </w:r>
    </w:p>
    <w:p w:rsidR="003C1FDF" w:rsidRDefault="007D7460" w:rsidP="0057668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</w:rPr>
      </w:pPr>
      <w:r w:rsidRPr="003C1FDF">
        <w:rPr>
          <w:rFonts w:ascii="Times New Roman" w:hAnsi="Times New Roman" w:cs="Times New Roman"/>
          <w:b/>
          <w:sz w:val="24"/>
          <w:szCs w:val="28"/>
        </w:rPr>
        <w:t>Цель:</w:t>
      </w:r>
      <w:r w:rsidRPr="003C1FDF">
        <w:rPr>
          <w:rFonts w:ascii="Times New Roman" w:hAnsi="Times New Roman" w:cs="Times New Roman"/>
          <w:sz w:val="24"/>
          <w:szCs w:val="28"/>
        </w:rPr>
        <w:t xml:space="preserve"> </w:t>
      </w:r>
      <w:r w:rsidR="00576680" w:rsidRPr="00576680">
        <w:rPr>
          <w:rFonts w:ascii="Times New Roman" w:hAnsi="Times New Roman" w:cs="Times New Roman"/>
          <w:sz w:val="24"/>
          <w:szCs w:val="28"/>
        </w:rPr>
        <w:t xml:space="preserve">создать защищенный шаблон </w:t>
      </w:r>
      <w:r w:rsidR="000D121F">
        <w:rPr>
          <w:rFonts w:ascii="Times New Roman" w:hAnsi="Times New Roman" w:cs="Times New Roman"/>
          <w:sz w:val="24"/>
          <w:szCs w:val="28"/>
        </w:rPr>
        <w:t>анкеты для прохождения практики</w:t>
      </w:r>
      <w:r w:rsidR="00576680" w:rsidRPr="00576680">
        <w:rPr>
          <w:rFonts w:ascii="Times New Roman" w:hAnsi="Times New Roman" w:cs="Times New Roman"/>
          <w:sz w:val="24"/>
          <w:szCs w:val="28"/>
        </w:rPr>
        <w:t xml:space="preserve"> (стр. </w:t>
      </w:r>
      <w:r w:rsidR="00576680">
        <w:rPr>
          <w:rFonts w:ascii="Times New Roman" w:hAnsi="Times New Roman" w:cs="Times New Roman"/>
          <w:sz w:val="24"/>
          <w:szCs w:val="28"/>
        </w:rPr>
        <w:t>3</w:t>
      </w:r>
      <w:r w:rsidR="00576680" w:rsidRPr="00576680">
        <w:rPr>
          <w:rFonts w:ascii="Times New Roman" w:hAnsi="Times New Roman" w:cs="Times New Roman"/>
          <w:sz w:val="24"/>
          <w:szCs w:val="28"/>
        </w:rPr>
        <w:t>).</w:t>
      </w:r>
    </w:p>
    <w:p w:rsidR="00576680" w:rsidRPr="003C1FDF" w:rsidRDefault="00576680" w:rsidP="0057668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</w:rPr>
      </w:pPr>
    </w:p>
    <w:p w:rsidR="006D1401" w:rsidRPr="00A34883" w:rsidRDefault="006D1401" w:rsidP="005766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883">
        <w:rPr>
          <w:rFonts w:ascii="Times New Roman" w:hAnsi="Times New Roman" w:cs="Times New Roman"/>
          <w:b/>
          <w:sz w:val="24"/>
          <w:szCs w:val="24"/>
        </w:rPr>
        <w:t>Выполнение работы</w:t>
      </w:r>
      <w:r w:rsidR="00576680">
        <w:rPr>
          <w:rFonts w:ascii="Times New Roman" w:hAnsi="Times New Roman" w:cs="Times New Roman"/>
          <w:b/>
          <w:sz w:val="24"/>
          <w:szCs w:val="24"/>
        </w:rPr>
        <w:t>:</w:t>
      </w:r>
    </w:p>
    <w:p w:rsidR="006D1401" w:rsidRPr="003C1FDF" w:rsidRDefault="003C1FDF" w:rsidP="003C1F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1401" w:rsidRPr="00A34883">
        <w:rPr>
          <w:rFonts w:ascii="Times New Roman" w:hAnsi="Times New Roman" w:cs="Times New Roman"/>
          <w:sz w:val="24"/>
          <w:szCs w:val="24"/>
        </w:rPr>
        <w:t xml:space="preserve">Откройте окно процессора </w:t>
      </w:r>
      <w:r w:rsidR="006D1401" w:rsidRPr="00A34883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6D1401" w:rsidRPr="00A34883">
        <w:rPr>
          <w:rFonts w:ascii="Times New Roman" w:hAnsi="Times New Roman" w:cs="Times New Roman"/>
          <w:sz w:val="24"/>
          <w:szCs w:val="24"/>
        </w:rPr>
        <w:t xml:space="preserve"> </w:t>
      </w:r>
      <w:r w:rsidR="006D1401" w:rsidRPr="00A34883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6D1401" w:rsidRPr="00A34883">
        <w:rPr>
          <w:rFonts w:ascii="Times New Roman" w:hAnsi="Times New Roman" w:cs="Times New Roman"/>
          <w:sz w:val="24"/>
          <w:szCs w:val="24"/>
        </w:rPr>
        <w:t xml:space="preserve">. </w:t>
      </w:r>
      <w:r w:rsidR="001656B0">
        <w:rPr>
          <w:rFonts w:ascii="Times New Roman" w:hAnsi="Times New Roman" w:cs="Times New Roman"/>
          <w:sz w:val="24"/>
          <w:szCs w:val="24"/>
        </w:rPr>
        <w:t>С</w:t>
      </w:r>
      <w:r w:rsidR="006D1401" w:rsidRPr="00A34883">
        <w:rPr>
          <w:rFonts w:ascii="Times New Roman" w:hAnsi="Times New Roman" w:cs="Times New Roman"/>
          <w:sz w:val="24"/>
          <w:szCs w:val="24"/>
        </w:rPr>
        <w:t xml:space="preserve">оздайте новый шаблон документа с помощью команд </w:t>
      </w:r>
      <w:r w:rsidR="006D1401" w:rsidRPr="00A34883">
        <w:rPr>
          <w:rFonts w:ascii="Times New Roman" w:hAnsi="Times New Roman" w:cs="Times New Roman"/>
          <w:b/>
          <w:sz w:val="24"/>
          <w:szCs w:val="24"/>
        </w:rPr>
        <w:t>Файл</w:t>
      </w:r>
      <w:proofErr w:type="gramStart"/>
      <w:r w:rsidR="006D1401" w:rsidRPr="00A34883">
        <w:rPr>
          <w:rFonts w:ascii="Times New Roman" w:hAnsi="Times New Roman" w:cs="Times New Roman"/>
          <w:sz w:val="24"/>
          <w:szCs w:val="24"/>
        </w:rPr>
        <w:t>/</w:t>
      </w:r>
      <w:r w:rsidR="006D1401" w:rsidRPr="00A34883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6D1401" w:rsidRPr="00A34883">
        <w:rPr>
          <w:rFonts w:ascii="Times New Roman" w:hAnsi="Times New Roman" w:cs="Times New Roman"/>
          <w:b/>
          <w:sz w:val="24"/>
          <w:szCs w:val="24"/>
        </w:rPr>
        <w:t>оздать</w:t>
      </w:r>
      <w:r w:rsidR="006D1401" w:rsidRPr="00A34883">
        <w:rPr>
          <w:rFonts w:ascii="Times New Roman" w:hAnsi="Times New Roman" w:cs="Times New Roman"/>
          <w:sz w:val="24"/>
          <w:szCs w:val="24"/>
        </w:rPr>
        <w:t>/</w:t>
      </w:r>
      <w:r w:rsidR="000C2B71" w:rsidRPr="00A34883">
        <w:rPr>
          <w:rFonts w:ascii="Times New Roman" w:hAnsi="Times New Roman" w:cs="Times New Roman"/>
          <w:sz w:val="24"/>
          <w:szCs w:val="24"/>
        </w:rPr>
        <w:t xml:space="preserve"> </w:t>
      </w:r>
      <w:r w:rsidR="006D1401" w:rsidRPr="00A34883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6D1401" w:rsidRPr="00A34883">
        <w:rPr>
          <w:rFonts w:ascii="Times New Roman" w:hAnsi="Times New Roman" w:cs="Times New Roman"/>
          <w:b/>
          <w:i/>
          <w:sz w:val="24"/>
          <w:szCs w:val="24"/>
        </w:rPr>
        <w:t>Доступные</w:t>
      </w:r>
      <w:r w:rsidR="006D1401" w:rsidRPr="00A34883">
        <w:rPr>
          <w:rFonts w:ascii="Times New Roman" w:hAnsi="Times New Roman" w:cs="Times New Roman"/>
          <w:sz w:val="24"/>
          <w:szCs w:val="24"/>
        </w:rPr>
        <w:t xml:space="preserve"> </w:t>
      </w:r>
      <w:r w:rsidR="006D1401" w:rsidRPr="00A34883">
        <w:rPr>
          <w:rFonts w:ascii="Times New Roman" w:hAnsi="Times New Roman" w:cs="Times New Roman"/>
          <w:b/>
          <w:i/>
          <w:sz w:val="24"/>
          <w:szCs w:val="24"/>
        </w:rPr>
        <w:t>Шаблоны</w:t>
      </w:r>
      <w:r w:rsidR="006D1401" w:rsidRPr="00A34883">
        <w:rPr>
          <w:rFonts w:ascii="Times New Roman" w:hAnsi="Times New Roman" w:cs="Times New Roman"/>
          <w:sz w:val="24"/>
          <w:szCs w:val="24"/>
        </w:rPr>
        <w:t xml:space="preserve"> выберите </w:t>
      </w:r>
      <w:r w:rsidR="006D1401" w:rsidRPr="00A34883">
        <w:rPr>
          <w:rFonts w:ascii="Times New Roman" w:hAnsi="Times New Roman" w:cs="Times New Roman"/>
          <w:b/>
          <w:sz w:val="24"/>
          <w:szCs w:val="24"/>
        </w:rPr>
        <w:t>Мои шаблоны</w:t>
      </w:r>
      <w:r w:rsidR="006D1401" w:rsidRPr="00A348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401" w:rsidRPr="003C1FDF">
        <w:rPr>
          <w:rFonts w:ascii="Times New Roman" w:hAnsi="Times New Roman" w:cs="Times New Roman"/>
          <w:sz w:val="24"/>
          <w:szCs w:val="24"/>
        </w:rPr>
        <w:t>В окне диалога</w:t>
      </w:r>
      <w:proofErr w:type="gramStart"/>
      <w:r w:rsidR="006D1401" w:rsidRPr="003C1FDF">
        <w:rPr>
          <w:rFonts w:ascii="Times New Roman" w:hAnsi="Times New Roman" w:cs="Times New Roman"/>
          <w:sz w:val="24"/>
          <w:szCs w:val="24"/>
        </w:rPr>
        <w:t xml:space="preserve"> &lt;С</w:t>
      </w:r>
      <w:proofErr w:type="gramEnd"/>
      <w:r w:rsidR="006D1401" w:rsidRPr="003C1FDF">
        <w:rPr>
          <w:rFonts w:ascii="Times New Roman" w:hAnsi="Times New Roman" w:cs="Times New Roman"/>
          <w:sz w:val="24"/>
          <w:szCs w:val="24"/>
        </w:rPr>
        <w:t xml:space="preserve">оздать&gt; в нижней правой части установите переключатель </w:t>
      </w:r>
      <w:r w:rsidR="006D1401" w:rsidRPr="003C1FDF">
        <w:rPr>
          <w:rFonts w:ascii="Times New Roman" w:hAnsi="Times New Roman" w:cs="Times New Roman"/>
          <w:i/>
          <w:sz w:val="24"/>
          <w:szCs w:val="24"/>
        </w:rPr>
        <w:t>шаблон</w:t>
      </w:r>
      <w:r w:rsidR="006D1401" w:rsidRPr="003C1FDF">
        <w:rPr>
          <w:rFonts w:ascii="Times New Roman" w:hAnsi="Times New Roman" w:cs="Times New Roman"/>
          <w:sz w:val="24"/>
          <w:szCs w:val="24"/>
        </w:rPr>
        <w:t xml:space="preserve">. Нажмите </w:t>
      </w:r>
      <w:r w:rsidR="006D1401" w:rsidRPr="003C1FDF">
        <w:rPr>
          <w:rFonts w:ascii="Times New Roman" w:hAnsi="Times New Roman" w:cs="Times New Roman"/>
          <w:b/>
          <w:sz w:val="24"/>
          <w:szCs w:val="24"/>
        </w:rPr>
        <w:t>ОК</w:t>
      </w:r>
      <w:r w:rsidR="006D1401" w:rsidRPr="003C1FDF">
        <w:rPr>
          <w:rFonts w:ascii="Times New Roman" w:hAnsi="Times New Roman" w:cs="Times New Roman"/>
          <w:sz w:val="24"/>
          <w:szCs w:val="24"/>
        </w:rPr>
        <w:t>.</w:t>
      </w:r>
    </w:p>
    <w:p w:rsidR="00F0511F" w:rsidRPr="00A34883" w:rsidRDefault="00F0511F" w:rsidP="00F6034F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883">
        <w:rPr>
          <w:rFonts w:ascii="Times New Roman" w:hAnsi="Times New Roman" w:cs="Times New Roman"/>
          <w:sz w:val="24"/>
          <w:szCs w:val="24"/>
        </w:rPr>
        <w:t>Установите следующие параметры страницы: левое поле</w:t>
      </w:r>
      <w:r w:rsidR="000C2B71" w:rsidRPr="00A34883">
        <w:rPr>
          <w:rFonts w:ascii="Times New Roman" w:hAnsi="Times New Roman" w:cs="Times New Roman"/>
          <w:sz w:val="24"/>
          <w:szCs w:val="24"/>
        </w:rPr>
        <w:t xml:space="preserve"> </w:t>
      </w:r>
      <w:r w:rsidRPr="00A34883">
        <w:rPr>
          <w:rFonts w:ascii="Times New Roman" w:hAnsi="Times New Roman" w:cs="Times New Roman"/>
          <w:sz w:val="24"/>
          <w:szCs w:val="24"/>
        </w:rPr>
        <w:t>— 3 см, правое — 1</w:t>
      </w:r>
      <w:r w:rsidR="00480496">
        <w:rPr>
          <w:rFonts w:ascii="Times New Roman" w:hAnsi="Times New Roman" w:cs="Times New Roman"/>
          <w:sz w:val="24"/>
          <w:szCs w:val="24"/>
        </w:rPr>
        <w:t>,5</w:t>
      </w:r>
      <w:r w:rsidRPr="00A34883">
        <w:rPr>
          <w:rFonts w:ascii="Times New Roman" w:hAnsi="Times New Roman" w:cs="Times New Roman"/>
          <w:sz w:val="24"/>
          <w:szCs w:val="24"/>
        </w:rPr>
        <w:t xml:space="preserve"> см, нижнее — 2 см, верхнее — 2 см.</w:t>
      </w:r>
      <w:proofErr w:type="gramEnd"/>
    </w:p>
    <w:p w:rsidR="00F82480" w:rsidRPr="00F960FA" w:rsidRDefault="001656B0" w:rsidP="00F960FA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Наберите текст </w:t>
      </w:r>
      <w:r w:rsidR="00576680">
        <w:rPr>
          <w:rFonts w:ascii="Times New Roman" w:hAnsi="Times New Roman" w:cs="Times New Roman"/>
          <w:sz w:val="24"/>
          <w:szCs w:val="24"/>
        </w:rPr>
        <w:t xml:space="preserve">шаблона </w:t>
      </w:r>
      <w:r w:rsidR="0047632D">
        <w:rPr>
          <w:rFonts w:ascii="Times New Roman" w:hAnsi="Times New Roman" w:cs="Times New Roman"/>
          <w:sz w:val="24"/>
          <w:szCs w:val="24"/>
        </w:rPr>
        <w:t>анкеты</w:t>
      </w:r>
      <w:r w:rsidR="00576680">
        <w:rPr>
          <w:rFonts w:ascii="Times New Roman" w:hAnsi="Times New Roman" w:cs="Times New Roman"/>
          <w:sz w:val="24"/>
          <w:szCs w:val="24"/>
        </w:rPr>
        <w:t xml:space="preserve">, отформатируйте его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примером на странице </w:t>
      </w:r>
      <w:r w:rsidR="00576680">
        <w:rPr>
          <w:rFonts w:ascii="Times New Roman" w:hAnsi="Times New Roman" w:cs="Times New Roman"/>
          <w:sz w:val="24"/>
          <w:szCs w:val="24"/>
        </w:rPr>
        <w:t>3</w:t>
      </w:r>
      <w:r w:rsidR="00F0511F" w:rsidRPr="00A34883">
        <w:rPr>
          <w:rFonts w:ascii="Times New Roman" w:hAnsi="Times New Roman" w:cs="Times New Roman"/>
          <w:sz w:val="24"/>
          <w:szCs w:val="24"/>
        </w:rPr>
        <w:t>.</w:t>
      </w:r>
      <w:r w:rsidR="00AE53B1">
        <w:rPr>
          <w:rFonts w:ascii="Times New Roman" w:hAnsi="Times New Roman" w:cs="Times New Roman"/>
          <w:sz w:val="24"/>
          <w:szCs w:val="24"/>
        </w:rPr>
        <w:t xml:space="preserve"> Шрифт – </w:t>
      </w:r>
      <w:r w:rsidR="00AE53B1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AE53B1" w:rsidRPr="0047632D">
        <w:rPr>
          <w:rFonts w:ascii="Times New Roman" w:hAnsi="Times New Roman" w:cs="Times New Roman"/>
          <w:sz w:val="24"/>
          <w:szCs w:val="24"/>
        </w:rPr>
        <w:t xml:space="preserve">, </w:t>
      </w:r>
      <w:r w:rsidR="00AE53B1">
        <w:rPr>
          <w:rFonts w:ascii="Times New Roman" w:hAnsi="Times New Roman" w:cs="Times New Roman"/>
          <w:sz w:val="24"/>
          <w:szCs w:val="24"/>
        </w:rPr>
        <w:t>размер шрифта</w:t>
      </w:r>
      <w:r w:rsidR="0047632D">
        <w:rPr>
          <w:rFonts w:ascii="Times New Roman" w:hAnsi="Times New Roman" w:cs="Times New Roman"/>
          <w:sz w:val="24"/>
          <w:szCs w:val="24"/>
        </w:rPr>
        <w:t xml:space="preserve"> </w:t>
      </w:r>
      <w:r w:rsidR="00AE53B1">
        <w:rPr>
          <w:rFonts w:ascii="Times New Roman" w:hAnsi="Times New Roman" w:cs="Times New Roman"/>
          <w:sz w:val="24"/>
          <w:szCs w:val="24"/>
        </w:rPr>
        <w:t>– 1</w:t>
      </w:r>
      <w:r w:rsidR="0047632D">
        <w:rPr>
          <w:rFonts w:ascii="Times New Roman" w:hAnsi="Times New Roman" w:cs="Times New Roman"/>
          <w:sz w:val="24"/>
          <w:szCs w:val="24"/>
        </w:rPr>
        <w:t>2</w:t>
      </w:r>
      <w:r w:rsidR="00255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2CB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2552CB">
        <w:rPr>
          <w:rFonts w:ascii="Times New Roman" w:hAnsi="Times New Roman" w:cs="Times New Roman"/>
          <w:sz w:val="24"/>
          <w:szCs w:val="24"/>
        </w:rPr>
        <w:t>, цвет заголовков таблицы – светло-голубой.</w:t>
      </w:r>
    </w:p>
    <w:p w:rsidR="00F82480" w:rsidRPr="00F82480" w:rsidRDefault="000304A0" w:rsidP="005A1ADB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883">
        <w:rPr>
          <w:rFonts w:ascii="Times New Roman" w:hAnsi="Times New Roman" w:cs="Times New Roman"/>
          <w:sz w:val="24"/>
          <w:szCs w:val="24"/>
        </w:rPr>
        <w:tab/>
      </w:r>
      <w:r w:rsidRPr="00F8248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82480" w:rsidRPr="00F82480">
        <w:rPr>
          <w:rFonts w:ascii="Times New Roman" w:hAnsi="Times New Roman" w:cs="Times New Roman"/>
          <w:b/>
          <w:i/>
          <w:sz w:val="24"/>
          <w:szCs w:val="24"/>
        </w:rPr>
        <w:t>Добавление элементов управления содержимым.</w:t>
      </w:r>
    </w:p>
    <w:p w:rsidR="00FB4EB9" w:rsidRPr="005A1ADB" w:rsidRDefault="00F82480" w:rsidP="005A1ADB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466A">
        <w:rPr>
          <w:rFonts w:ascii="Times New Roman" w:hAnsi="Times New Roman" w:cs="Times New Roman"/>
          <w:sz w:val="24"/>
          <w:szCs w:val="24"/>
        </w:rPr>
        <w:t>П</w:t>
      </w:r>
      <w:r w:rsidR="00E22EEB" w:rsidRPr="00A34883">
        <w:rPr>
          <w:rFonts w:ascii="Times New Roman" w:hAnsi="Times New Roman" w:cs="Times New Roman"/>
          <w:sz w:val="24"/>
          <w:szCs w:val="24"/>
        </w:rPr>
        <w:t xml:space="preserve">ерейдите к вставке полей, в которые будет вноситься редактируемая информация. </w:t>
      </w:r>
      <w:r w:rsidR="00F6466A">
        <w:rPr>
          <w:rFonts w:ascii="Times New Roman" w:hAnsi="Times New Roman" w:cs="Times New Roman"/>
          <w:sz w:val="24"/>
          <w:szCs w:val="24"/>
        </w:rPr>
        <w:t xml:space="preserve">Для этого </w:t>
      </w:r>
      <w:r w:rsidR="00881D70">
        <w:rPr>
          <w:rFonts w:ascii="Times New Roman" w:hAnsi="Times New Roman" w:cs="Times New Roman"/>
          <w:sz w:val="24"/>
          <w:szCs w:val="24"/>
        </w:rPr>
        <w:t xml:space="preserve">используйте пиктограммы панели </w:t>
      </w:r>
      <w:r w:rsidR="00881D70" w:rsidRPr="009A31C2">
        <w:rPr>
          <w:rFonts w:ascii="Times New Roman" w:hAnsi="Times New Roman" w:cs="Times New Roman"/>
          <w:b/>
          <w:sz w:val="24"/>
          <w:szCs w:val="24"/>
        </w:rPr>
        <w:t>&lt;Элементы управления&gt;</w:t>
      </w:r>
      <w:r w:rsidR="00F6466A">
        <w:rPr>
          <w:rFonts w:ascii="Times New Roman" w:hAnsi="Times New Roman" w:cs="Times New Roman"/>
          <w:sz w:val="24"/>
          <w:szCs w:val="24"/>
        </w:rPr>
        <w:t xml:space="preserve"> </w:t>
      </w:r>
      <w:r w:rsidR="00881D70">
        <w:rPr>
          <w:rFonts w:ascii="Times New Roman" w:hAnsi="Times New Roman" w:cs="Times New Roman"/>
          <w:sz w:val="24"/>
          <w:szCs w:val="24"/>
        </w:rPr>
        <w:t xml:space="preserve">на </w:t>
      </w:r>
      <w:r w:rsidR="00F6466A">
        <w:rPr>
          <w:rFonts w:ascii="Times New Roman" w:hAnsi="Times New Roman" w:cs="Times New Roman"/>
          <w:sz w:val="24"/>
          <w:szCs w:val="24"/>
        </w:rPr>
        <w:t>вкладк</w:t>
      </w:r>
      <w:r w:rsidR="00881D70">
        <w:rPr>
          <w:rFonts w:ascii="Times New Roman" w:hAnsi="Times New Roman" w:cs="Times New Roman"/>
          <w:sz w:val="24"/>
          <w:szCs w:val="24"/>
        </w:rPr>
        <w:t>е</w:t>
      </w:r>
      <w:r w:rsidR="00F6466A">
        <w:rPr>
          <w:rFonts w:ascii="Times New Roman" w:hAnsi="Times New Roman" w:cs="Times New Roman"/>
          <w:sz w:val="24"/>
          <w:szCs w:val="24"/>
        </w:rPr>
        <w:t xml:space="preserve"> </w:t>
      </w:r>
      <w:r w:rsidR="00F6466A" w:rsidRPr="00F6466A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881D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81D70" w:rsidRPr="009A31C2">
        <w:rPr>
          <w:rFonts w:ascii="Times New Roman" w:hAnsi="Times New Roman" w:cs="Times New Roman"/>
          <w:sz w:val="24"/>
          <w:szCs w:val="24"/>
        </w:rPr>
        <w:t xml:space="preserve">Если </w:t>
      </w:r>
      <w:r w:rsidR="009A31C2" w:rsidRPr="009A31C2">
        <w:rPr>
          <w:rFonts w:ascii="Times New Roman" w:hAnsi="Times New Roman" w:cs="Times New Roman"/>
          <w:sz w:val="24"/>
          <w:szCs w:val="24"/>
        </w:rPr>
        <w:t xml:space="preserve">на ленте </w:t>
      </w:r>
      <w:r w:rsidR="00881D70" w:rsidRPr="009A31C2">
        <w:rPr>
          <w:rFonts w:ascii="Times New Roman" w:hAnsi="Times New Roman" w:cs="Times New Roman"/>
          <w:sz w:val="24"/>
          <w:szCs w:val="24"/>
        </w:rPr>
        <w:t>вкладки</w:t>
      </w:r>
      <w:r w:rsidR="00F6466A" w:rsidRPr="009A31C2">
        <w:rPr>
          <w:rFonts w:ascii="Times New Roman" w:hAnsi="Times New Roman" w:cs="Times New Roman"/>
          <w:sz w:val="24"/>
          <w:szCs w:val="24"/>
        </w:rPr>
        <w:t xml:space="preserve"> нет</w:t>
      </w:r>
      <w:r w:rsidR="00881D70" w:rsidRPr="009A31C2">
        <w:rPr>
          <w:rFonts w:ascii="Times New Roman" w:hAnsi="Times New Roman" w:cs="Times New Roman"/>
          <w:sz w:val="24"/>
          <w:szCs w:val="24"/>
        </w:rPr>
        <w:t>, добавьте</w:t>
      </w:r>
      <w:r w:rsidR="00F6466A" w:rsidRPr="00F6466A">
        <w:rPr>
          <w:rFonts w:ascii="Times New Roman" w:hAnsi="Times New Roman" w:cs="Times New Roman"/>
          <w:sz w:val="24"/>
          <w:szCs w:val="24"/>
        </w:rPr>
        <w:t xml:space="preserve"> (Файл/ Параметры/ Настройка ленты</w:t>
      </w:r>
      <w:r w:rsidR="00576680">
        <w:rPr>
          <w:rFonts w:ascii="Times New Roman" w:hAnsi="Times New Roman" w:cs="Times New Roman"/>
          <w:sz w:val="24"/>
          <w:szCs w:val="24"/>
        </w:rPr>
        <w:t>/Разработчик/</w:t>
      </w:r>
      <w:r w:rsidR="00F960FA">
        <w:rPr>
          <w:rFonts w:ascii="Times New Roman" w:hAnsi="Times New Roman" w:cs="Times New Roman"/>
          <w:sz w:val="24"/>
          <w:szCs w:val="24"/>
        </w:rPr>
        <w:t>ОК.</w:t>
      </w:r>
      <w:r w:rsidR="00F6466A" w:rsidRPr="00F6466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1135F" w:rsidRPr="0001135F" w:rsidRDefault="0001135F" w:rsidP="000113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7BEF" w:rsidRPr="000113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поля, где требуется вносить текстовую информацию</w:t>
      </w:r>
      <w:r w:rsidR="00881D70" w:rsidRPr="000113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7BEF" w:rsidRPr="0001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добавьте элемент управления содержимым </w:t>
      </w:r>
      <w:r w:rsidR="00881D70" w:rsidRPr="000113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форматируемый текст</w:t>
      </w:r>
      <w:r w:rsidR="00881D70" w:rsidRPr="0001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D70" w:rsidRPr="00A34883">
        <w:rPr>
          <w:noProof/>
          <w:lang w:eastAsia="ru-RU"/>
        </w:rPr>
        <w:drawing>
          <wp:inline distT="0" distB="0" distL="0" distR="0" wp14:anchorId="4EF1C7EB" wp14:editId="2C8F5398">
            <wp:extent cx="246380" cy="182880"/>
            <wp:effectExtent l="0" t="0" r="1270" b="7620"/>
            <wp:docPr id="4" name="Рисунок 4" descr="C:\Users\PC\Desktop\79+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79+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указания даты рождения, периода обучения и сроков прохождения практики </w:t>
      </w: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элемент управления содержимым «выбор даты»</w:t>
      </w:r>
      <w:r w:rsidRPr="00A348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EB0C56" wp14:editId="4F451D94">
            <wp:extent cx="178515" cy="190810"/>
            <wp:effectExtent l="0" t="0" r="0" b="0"/>
            <wp:docPr id="3" name="Рисунок 3" descr="C:\Users\PC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51" cy="19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1D70" w:rsidRPr="0001135F" w:rsidRDefault="0001135F" w:rsidP="000113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1D70" w:rsidRPr="0001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указания </w:t>
      </w:r>
      <w:r w:rsidR="00696EA3" w:rsidRPr="00011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пола</w:t>
      </w:r>
      <w:r w:rsidR="00696EA3" w:rsidRPr="0001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(жен, муж), </w:t>
      </w:r>
      <w:r w:rsidR="00696EA3" w:rsidRPr="00011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навыков владения языками</w:t>
      </w:r>
      <w:r w:rsidR="00696EA3" w:rsidRPr="0001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(владею, не владею)</w:t>
      </w:r>
      <w:r w:rsidRPr="0001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согласия на проверку данных, указанных в анкете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D70" w:rsidRPr="0001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добавьте элемент управления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флажок </w:t>
      </w:r>
      <w:r w:rsidR="00881D70">
        <w:rPr>
          <w:noProof/>
          <w:lang w:eastAsia="ru-RU"/>
        </w:rPr>
        <w:drawing>
          <wp:inline distT="0" distB="0" distL="0" distR="0" wp14:anchorId="7105573F" wp14:editId="74F10185">
            <wp:extent cx="246380" cy="207010"/>
            <wp:effectExtent l="0" t="0" r="1270" b="2540"/>
            <wp:docPr id="8" name="Рисунок 8" descr="C:\Users\PC\Desktop\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ф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3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9EA" w:rsidRDefault="00480496" w:rsidP="00CB73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734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A31C2" w:rsidRPr="00480496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пол</w:t>
      </w:r>
      <w:r w:rsidR="00CB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с выбором </w:t>
      </w:r>
      <w:r w:rsidR="00D61C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добавьте</w:t>
      </w:r>
      <w:r w:rsidR="009A31C2" w:rsidRPr="0048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 управления </w:t>
      </w:r>
      <w:r w:rsidR="009A31C2" w:rsidRPr="00480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поле со списком</w:t>
      </w:r>
      <w:r w:rsidR="009A31C2">
        <w:rPr>
          <w:b/>
          <w:i/>
          <w:noProof/>
          <w:lang w:eastAsia="ru-RU"/>
        </w:rPr>
        <w:drawing>
          <wp:inline distT="0" distB="0" distL="0" distR="0" wp14:anchorId="007342DA" wp14:editId="60D85BE4">
            <wp:extent cx="254635" cy="222885"/>
            <wp:effectExtent l="0" t="0" r="0" b="5715"/>
            <wp:docPr id="10" name="Рисунок 10" descr="C:\Users\PC\Desktop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п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59EA" w:rsidRPr="00CB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пиктограммы </w:t>
      </w:r>
      <w:r w:rsidR="002A59EA" w:rsidRPr="00A34883">
        <w:rPr>
          <w:noProof/>
          <w:lang w:eastAsia="ru-RU"/>
        </w:rPr>
        <w:drawing>
          <wp:inline distT="0" distB="0" distL="0" distR="0" wp14:anchorId="5A5AF002" wp14:editId="6DB65092">
            <wp:extent cx="803275" cy="230505"/>
            <wp:effectExtent l="0" t="0" r="0" b="0"/>
            <wp:docPr id="5" name="Рисунок 5" descr="C:\Users\PC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9EA" w:rsidRPr="00CB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задайте параметры для поля со списком. В открывшемся диалоговом окне нажмите кнопку </w:t>
      </w:r>
      <w:r w:rsidR="002A59EA" w:rsidRPr="00CB7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A4BCD" w:rsidRPr="00CB7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2A59EA" w:rsidRPr="00CB7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обавить» </w:t>
      </w:r>
      <w:r w:rsidR="00EA4BCD" w:rsidRPr="00CB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строку </w:t>
      </w:r>
      <w:r w:rsidR="00EA4BCD" w:rsidRPr="00CB73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Краткое имя</w:t>
      </w:r>
      <w:r w:rsidR="00EA4BCD" w:rsidRPr="00CB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</w:t>
      </w:r>
      <w:r w:rsidR="00742DD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шите</w:t>
      </w:r>
      <w:r w:rsidR="0001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пункты списка</w:t>
      </w:r>
      <w:r w:rsidR="00CB73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7345" w:rsidRPr="0022263F" w:rsidRDefault="0092100D" w:rsidP="00696EA3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B7345" w:rsidRPr="0022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 w:rsidR="00CB7345" w:rsidRPr="0022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семейного положения</w:t>
      </w:r>
      <w:r w:rsidR="00CB7345" w:rsidRPr="0022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CB7345" w:rsidRPr="0022263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холост</w:t>
      </w:r>
      <w:proofErr w:type="gramEnd"/>
      <w:r w:rsidR="00CB7345" w:rsidRPr="0022263F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замужем</w:t>
      </w:r>
      <w:r w:rsidRPr="002226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B7345" w:rsidRPr="0022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женат/замужем;</w:t>
      </w:r>
    </w:p>
    <w:p w:rsidR="00CB7345" w:rsidRDefault="0092100D" w:rsidP="00696EA3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B7345" w:rsidRPr="0022263F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22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условий проживания</w:t>
      </w:r>
      <w:r w:rsidRPr="0022263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снимаю квартиру, живу с родителями, живу в общежитии, свое жилье;</w:t>
      </w:r>
    </w:p>
    <w:p w:rsidR="00A6476F" w:rsidRPr="008A7F21" w:rsidRDefault="00F960FA" w:rsidP="008A7F21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8A7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факультета</w:t>
      </w:r>
      <w:r w:rsidR="008A7F21" w:rsidRPr="008A7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8A7F21" w:rsidRPr="008A7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специальностей и направлений специальностей</w:t>
      </w:r>
      <w:r w:rsidRPr="008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6476F" w:rsidRPr="008A7F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добавьте</w:t>
      </w:r>
      <w:r w:rsidR="008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факультетов БГУ, </w:t>
      </w:r>
      <w:r w:rsidR="00A6476F" w:rsidRPr="008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исторического факультета и </w:t>
      </w:r>
      <w:r w:rsidR="00A6476F" w:rsidRPr="008A7F21">
        <w:rPr>
          <w:rFonts w:ascii="Times New Roman" w:eastAsia="Times New Roman" w:hAnsi="Times New Roman" w:cs="Times New Roman"/>
          <w:sz w:val="24"/>
          <w:szCs w:val="24"/>
          <w:lang w:eastAsia="ru-RU"/>
        </w:rPr>
        <w:t>4-5</w:t>
      </w:r>
      <w:r w:rsidR="008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 специальностей</w:t>
      </w:r>
      <w:r w:rsidR="00A6476F" w:rsidRPr="008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приложени</w:t>
      </w:r>
      <w:r w:rsidR="008A7F2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6476F" w:rsidRPr="008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папке с лабораторными р</w:t>
      </w:r>
      <w:bookmarkStart w:id="0" w:name="_GoBack"/>
      <w:bookmarkEnd w:id="0"/>
      <w:r w:rsidR="00A6476F" w:rsidRPr="008A7F2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аботами);</w:t>
      </w:r>
    </w:p>
    <w:p w:rsidR="0092100D" w:rsidRPr="0022263F" w:rsidRDefault="0092100D" w:rsidP="00696EA3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22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обучения</w:t>
      </w:r>
      <w:r w:rsidRPr="0022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222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дневная</w:t>
      </w:r>
      <w:proofErr w:type="gramEnd"/>
      <w:r w:rsidRPr="0022263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заочная, вечерняя;</w:t>
      </w:r>
    </w:p>
    <w:p w:rsidR="0092100D" w:rsidRPr="0022263F" w:rsidRDefault="0092100D" w:rsidP="00696EA3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22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уровней владения языками</w:t>
      </w:r>
      <w:r w:rsidRPr="0022263F">
        <w:rPr>
          <w:rFonts w:ascii="Times New Roman" w:eastAsia="Times New Roman" w:hAnsi="Times New Roman" w:cs="Times New Roman"/>
          <w:sz w:val="24"/>
          <w:szCs w:val="24"/>
          <w:lang w:eastAsia="ru-RU"/>
        </w:rPr>
        <w:t>: читаю, перевожу со словарем; перевожу, могу объясняться; владею свободно;</w:t>
      </w:r>
    </w:p>
    <w:p w:rsidR="0092100D" w:rsidRPr="0022263F" w:rsidRDefault="0092100D" w:rsidP="00696EA3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22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навыков работы с компьютером:</w:t>
      </w:r>
      <w:r w:rsidRPr="0022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начинающий, опытный пользователь, эксперт;</w:t>
      </w:r>
    </w:p>
    <w:p w:rsidR="002A59EA" w:rsidRPr="00F82480" w:rsidRDefault="0092100D" w:rsidP="00F82480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22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 w:rsidR="0022263F" w:rsidRPr="0022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22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практики:</w:t>
      </w:r>
      <w:r w:rsidRPr="0022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производственная, преддипломная;</w:t>
      </w:r>
    </w:p>
    <w:p w:rsidR="00F6034F" w:rsidRPr="002D569F" w:rsidRDefault="005A1ADB" w:rsidP="0022263F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набора </w:t>
      </w:r>
      <w:r w:rsidR="0022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числовых данных </w:t>
      </w:r>
      <w:r w:rsidRPr="005A1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выбираем </w:t>
      </w:r>
      <w:r w:rsidRPr="005A1A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инструменты из предыдущих версий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A1ADB">
        <w:rPr>
          <w:rFonts w:ascii="Times New Roman" w:eastAsia="Times New Roman" w:hAnsi="Times New Roman" w:cs="Times New Roman"/>
          <w:sz w:val="24"/>
          <w:szCs w:val="24"/>
          <w:lang w:eastAsia="ru-RU"/>
        </w:rPr>
        <w:t>(пиктограмма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724F00A0" wp14:editId="5BD7E280">
            <wp:extent cx="294005" cy="222885"/>
            <wp:effectExtent l="0" t="0" r="0" b="5715"/>
            <wp:docPr id="13" name="Рисунок 13" descr="C:\Users\PC\Desktop\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и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A1A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панели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A1A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элементы управления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A1AD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A1A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Разработчик)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2D5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6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появившейся панели выбираем пиктограмму</w:t>
      </w:r>
      <w:r w:rsidRPr="002D5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69F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04192364" wp14:editId="536F7377">
            <wp:extent cx="222885" cy="182880"/>
            <wp:effectExtent l="0" t="0" r="5715" b="7620"/>
            <wp:docPr id="14" name="Рисунок 14" descr="C:\Users\PC\Desktop\п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esktop\по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69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(поле).</w:t>
      </w:r>
      <w:r w:rsidR="0022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свойствах поля указываем:</w:t>
      </w:r>
    </w:p>
    <w:p w:rsidR="00EA0918" w:rsidRPr="00742DDA" w:rsidRDefault="00696EA3" w:rsidP="00742DDA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2263F" w:rsidRPr="0074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 w:rsidR="0022263F" w:rsidRPr="00742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номеров телефонов</w:t>
      </w:r>
      <w:r w:rsidR="0022263F" w:rsidRPr="00742DDA">
        <w:rPr>
          <w:rFonts w:ascii="Times New Roman" w:eastAsia="Times New Roman" w:hAnsi="Times New Roman" w:cs="Times New Roman"/>
          <w:sz w:val="24"/>
          <w:szCs w:val="24"/>
          <w:lang w:eastAsia="ru-RU"/>
        </w:rPr>
        <w:t>: тип –</w:t>
      </w:r>
      <w:r w:rsidRPr="0074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63F" w:rsidRPr="00742DD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максимальная длина – 11, число по умолчанию 0 000 000 00 00</w:t>
      </w:r>
      <w:r w:rsidRPr="00742D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6EA3" w:rsidRPr="00742DDA" w:rsidRDefault="00696EA3" w:rsidP="00742DDA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номера </w:t>
      </w:r>
      <w:r w:rsidRPr="00742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</w:t>
      </w:r>
      <w:r w:rsidRPr="0074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42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</w:t>
      </w:r>
      <w:r w:rsidRPr="00742DDA">
        <w:rPr>
          <w:rFonts w:ascii="Times New Roman" w:eastAsia="Times New Roman" w:hAnsi="Times New Roman" w:cs="Times New Roman"/>
          <w:sz w:val="24"/>
          <w:szCs w:val="24"/>
          <w:lang w:eastAsia="ru-RU"/>
        </w:rPr>
        <w:t>: тип – число, максимальная длина – 1, число по умолчанию 0;</w:t>
      </w:r>
    </w:p>
    <w:p w:rsidR="00696EA3" w:rsidRPr="00742DDA" w:rsidRDefault="00696EA3" w:rsidP="00742DDA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</w:t>
      </w:r>
      <w:r w:rsidRPr="00742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среднего бала успеваемости</w:t>
      </w:r>
      <w:r w:rsidRPr="00742DDA">
        <w:rPr>
          <w:rFonts w:ascii="Times New Roman" w:eastAsia="Times New Roman" w:hAnsi="Times New Roman" w:cs="Times New Roman"/>
          <w:sz w:val="24"/>
          <w:szCs w:val="24"/>
          <w:lang w:eastAsia="ru-RU"/>
        </w:rPr>
        <w:t>: тип – число, максимальная длина – 3, число по умолчанию 0,0.</w:t>
      </w:r>
    </w:p>
    <w:p w:rsidR="00A6476F" w:rsidRDefault="00A6476F" w:rsidP="0001135F">
      <w:pPr>
        <w:tabs>
          <w:tab w:val="left" w:pos="0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1135F" w:rsidRPr="00742DDA" w:rsidRDefault="0001135F" w:rsidP="0001135F">
      <w:pPr>
        <w:tabs>
          <w:tab w:val="left" w:pos="0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42DDA">
        <w:rPr>
          <w:rFonts w:ascii="Times New Roman" w:eastAsia="Times New Roman" w:hAnsi="Times New Roman" w:cs="Times New Roman"/>
          <w:b/>
          <w:i/>
          <w:sz w:val="24"/>
          <w:szCs w:val="24"/>
        </w:rPr>
        <w:t>Добавление в форму пояснительного текста.</w:t>
      </w:r>
    </w:p>
    <w:p w:rsidR="0001135F" w:rsidRPr="00742DDA" w:rsidRDefault="0001135F" w:rsidP="0001135F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35F" w:rsidRPr="00742DDA" w:rsidRDefault="0001135F" w:rsidP="000113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DDA">
        <w:rPr>
          <w:rFonts w:ascii="Times New Roman" w:eastAsia="Times New Roman" w:hAnsi="Times New Roman" w:cs="Times New Roman"/>
          <w:sz w:val="24"/>
          <w:szCs w:val="24"/>
        </w:rPr>
        <w:t>Для того</w:t>
      </w:r>
      <w:proofErr w:type="gramStart"/>
      <w:r w:rsidRPr="00742DD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42DDA">
        <w:rPr>
          <w:rFonts w:ascii="Times New Roman" w:eastAsia="Times New Roman" w:hAnsi="Times New Roman" w:cs="Times New Roman"/>
          <w:sz w:val="24"/>
          <w:szCs w:val="24"/>
        </w:rPr>
        <w:t xml:space="preserve"> чтобы сделать создаваемую и распространяемую форму </w:t>
      </w:r>
      <w:r w:rsidR="00F82480" w:rsidRPr="00742DDA">
        <w:rPr>
          <w:rFonts w:ascii="Times New Roman" w:eastAsia="Times New Roman" w:hAnsi="Times New Roman" w:cs="Times New Roman"/>
          <w:sz w:val="24"/>
          <w:szCs w:val="24"/>
        </w:rPr>
        <w:t xml:space="preserve">анкеты </w:t>
      </w:r>
      <w:r w:rsidRPr="00742DDA">
        <w:rPr>
          <w:rFonts w:ascii="Times New Roman" w:eastAsia="Times New Roman" w:hAnsi="Times New Roman" w:cs="Times New Roman"/>
          <w:sz w:val="24"/>
          <w:szCs w:val="24"/>
        </w:rPr>
        <w:t>более удобной в использовании, можно изменить пояснительный текст по умолчанию в элементе управления содержимым.</w:t>
      </w:r>
    </w:p>
    <w:p w:rsidR="0001135F" w:rsidRPr="00742DDA" w:rsidRDefault="0001135F" w:rsidP="000113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DDA">
        <w:rPr>
          <w:rFonts w:ascii="Times New Roman" w:eastAsia="Times New Roman" w:hAnsi="Times New Roman" w:cs="Times New Roman"/>
          <w:sz w:val="24"/>
          <w:szCs w:val="24"/>
        </w:rPr>
        <w:t>Чтобы настроить текст пояснения по умолчанию для пользователей формы, выпол</w:t>
      </w:r>
      <w:r w:rsidR="00F82480" w:rsidRPr="00742DDA">
        <w:rPr>
          <w:rFonts w:ascii="Times New Roman" w:eastAsia="Times New Roman" w:hAnsi="Times New Roman" w:cs="Times New Roman"/>
          <w:sz w:val="24"/>
          <w:szCs w:val="24"/>
        </w:rPr>
        <w:t>ните следующие действия:</w:t>
      </w:r>
    </w:p>
    <w:p w:rsidR="0001135F" w:rsidRPr="00742DDA" w:rsidRDefault="0001135F" w:rsidP="00C55E19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DDA">
        <w:rPr>
          <w:rFonts w:ascii="Times New Roman" w:eastAsia="Times New Roman" w:hAnsi="Times New Roman" w:cs="Times New Roman"/>
          <w:sz w:val="24"/>
          <w:szCs w:val="24"/>
        </w:rPr>
        <w:t xml:space="preserve">На вкладке </w:t>
      </w:r>
      <w:r w:rsidRPr="00742DDA">
        <w:rPr>
          <w:rFonts w:ascii="Times New Roman" w:eastAsia="Times New Roman" w:hAnsi="Times New Roman" w:cs="Times New Roman"/>
          <w:b/>
          <w:sz w:val="24"/>
          <w:szCs w:val="24"/>
        </w:rPr>
        <w:t>Разработчик</w:t>
      </w:r>
      <w:r w:rsidRPr="00742DDA">
        <w:rPr>
          <w:rFonts w:ascii="Times New Roman" w:eastAsia="Times New Roman" w:hAnsi="Times New Roman" w:cs="Times New Roman"/>
          <w:sz w:val="24"/>
          <w:szCs w:val="24"/>
        </w:rPr>
        <w:t xml:space="preserve"> в группе </w:t>
      </w:r>
      <w:r w:rsidRPr="00742DDA">
        <w:rPr>
          <w:rFonts w:ascii="Times New Roman" w:eastAsia="Times New Roman" w:hAnsi="Times New Roman" w:cs="Times New Roman"/>
          <w:b/>
          <w:sz w:val="24"/>
          <w:szCs w:val="24"/>
        </w:rPr>
        <w:t>Элементы управления</w:t>
      </w:r>
      <w:r w:rsidRPr="00742DDA">
        <w:rPr>
          <w:rFonts w:ascii="Times New Roman" w:eastAsia="Times New Roman" w:hAnsi="Times New Roman" w:cs="Times New Roman"/>
          <w:sz w:val="24"/>
          <w:szCs w:val="24"/>
        </w:rPr>
        <w:t xml:space="preserve"> нажмите </w:t>
      </w:r>
      <w:r w:rsidR="00F82480" w:rsidRPr="00742D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A3C77A9" wp14:editId="6CC76370">
            <wp:extent cx="1336040" cy="198755"/>
            <wp:effectExtent l="0" t="0" r="0" b="0"/>
            <wp:docPr id="2" name="Рисунок 2" descr="C:\Users\PC\Desktop\па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пао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480" w:rsidRPr="00742D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135F" w:rsidRPr="00742DDA" w:rsidRDefault="0001135F" w:rsidP="00C55E19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2DDA">
        <w:rPr>
          <w:rFonts w:ascii="Times New Roman" w:eastAsia="Times New Roman" w:hAnsi="Times New Roman" w:cs="Times New Roman"/>
          <w:sz w:val="24"/>
          <w:szCs w:val="24"/>
        </w:rPr>
        <w:t>Щелкните элемент управления содержимым, где необходимо изменить</w:t>
      </w:r>
      <w:r w:rsidR="00F82480" w:rsidRPr="00742DDA">
        <w:rPr>
          <w:rFonts w:ascii="Times New Roman" w:eastAsia="Times New Roman" w:hAnsi="Times New Roman" w:cs="Times New Roman"/>
          <w:sz w:val="24"/>
          <w:szCs w:val="24"/>
        </w:rPr>
        <w:t xml:space="preserve"> замещающий пояснительный текст: для даты рождения – </w:t>
      </w:r>
      <w:sdt>
        <w:sdtPr>
          <w:rPr>
            <w:rFonts w:ascii="Times New Roman" w:hAnsi="Times New Roman" w:cs="Times New Roman"/>
            <w:sz w:val="24"/>
            <w:szCs w:val="24"/>
          </w:rPr>
          <w:id w:val="-1535195117"/>
          <w:placeholder>
            <w:docPart w:val="F787A8F63C2240168D9C1D2F44944F33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F82480" w:rsidRPr="00742DDA">
            <w:rPr>
              <w:rFonts w:ascii="Times New Roman" w:hAnsi="Times New Roman" w:cs="Times New Roman"/>
              <w:i/>
              <w:sz w:val="24"/>
              <w:szCs w:val="24"/>
            </w:rPr>
            <w:t xml:space="preserve">в формате </w:t>
          </w:r>
          <w:r w:rsidR="00F82480" w:rsidRPr="00742DDA">
            <w:rPr>
              <w:rStyle w:val="a6"/>
              <w:rFonts w:ascii="Times New Roman" w:hAnsi="Times New Roman" w:cs="Times New Roman"/>
              <w:i/>
              <w:color w:val="auto"/>
              <w:sz w:val="24"/>
              <w:szCs w:val="24"/>
              <w:lang w:val="en-US"/>
            </w:rPr>
            <w:t>d</w:t>
          </w:r>
          <w:r w:rsidR="00F82480" w:rsidRPr="00742DDA">
            <w:rPr>
              <w:rStyle w:val="a6"/>
              <w:rFonts w:ascii="Times New Roman" w:hAnsi="Times New Roman" w:cs="Times New Roman"/>
              <w:i/>
              <w:color w:val="auto"/>
              <w:sz w:val="24"/>
              <w:szCs w:val="24"/>
            </w:rPr>
            <w:t xml:space="preserve"> </w:t>
          </w:r>
          <w:r w:rsidR="00F82480" w:rsidRPr="00742DDA">
            <w:rPr>
              <w:rStyle w:val="a6"/>
              <w:rFonts w:ascii="Times New Roman" w:hAnsi="Times New Roman" w:cs="Times New Roman"/>
              <w:i/>
              <w:color w:val="auto"/>
              <w:sz w:val="24"/>
              <w:szCs w:val="24"/>
              <w:lang w:val="en-US"/>
            </w:rPr>
            <w:t>MMMM</w:t>
          </w:r>
          <w:r w:rsidR="00F82480" w:rsidRPr="00742DDA">
            <w:rPr>
              <w:rStyle w:val="a6"/>
              <w:rFonts w:ascii="Times New Roman" w:hAnsi="Times New Roman" w:cs="Times New Roman"/>
              <w:i/>
              <w:color w:val="auto"/>
              <w:sz w:val="24"/>
              <w:szCs w:val="24"/>
            </w:rPr>
            <w:t xml:space="preserve"> </w:t>
          </w:r>
          <w:r w:rsidR="00F82480" w:rsidRPr="00742DDA">
            <w:rPr>
              <w:rStyle w:val="a6"/>
              <w:rFonts w:ascii="Times New Roman" w:hAnsi="Times New Roman" w:cs="Times New Roman"/>
              <w:i/>
              <w:color w:val="auto"/>
              <w:sz w:val="24"/>
              <w:szCs w:val="24"/>
              <w:lang w:val="en-US"/>
            </w:rPr>
            <w:t>yyyy</w:t>
          </w:r>
          <w:r w:rsidR="00F82480" w:rsidRPr="00742DDA">
            <w:rPr>
              <w:rStyle w:val="a6"/>
              <w:rFonts w:ascii="Times New Roman" w:hAnsi="Times New Roman" w:cs="Times New Roman"/>
              <w:i/>
              <w:color w:val="auto"/>
              <w:sz w:val="24"/>
              <w:szCs w:val="24"/>
            </w:rPr>
            <w:t xml:space="preserve"> 'г.'</w:t>
          </w:r>
        </w:sdtContent>
      </w:sdt>
      <w:r w:rsidR="00F82480" w:rsidRPr="00742DDA">
        <w:rPr>
          <w:rFonts w:ascii="Times New Roman" w:hAnsi="Times New Roman" w:cs="Times New Roman"/>
          <w:sz w:val="24"/>
          <w:szCs w:val="24"/>
        </w:rPr>
        <w:t xml:space="preserve">, для места рождения – </w:t>
      </w:r>
      <w:r w:rsidR="00F82480" w:rsidRPr="00742DDA">
        <w:rPr>
          <w:rFonts w:ascii="Times New Roman" w:hAnsi="Times New Roman" w:cs="Times New Roman"/>
          <w:i/>
          <w:sz w:val="24"/>
          <w:szCs w:val="24"/>
        </w:rPr>
        <w:t xml:space="preserve">страна, город, населенный пункт, </w:t>
      </w:r>
      <w:r w:rsidR="00F82480" w:rsidRPr="00742DDA">
        <w:rPr>
          <w:rFonts w:ascii="Times New Roman" w:hAnsi="Times New Roman" w:cs="Times New Roman"/>
          <w:sz w:val="24"/>
          <w:szCs w:val="24"/>
        </w:rPr>
        <w:t>для адреса проживания</w:t>
      </w:r>
      <w:r w:rsidR="00742DDA" w:rsidRPr="00742DDA">
        <w:rPr>
          <w:rFonts w:ascii="Times New Roman" w:hAnsi="Times New Roman" w:cs="Times New Roman"/>
          <w:i/>
          <w:sz w:val="24"/>
          <w:szCs w:val="24"/>
        </w:rPr>
        <w:t xml:space="preserve"> – город, улица, дом, квартира</w:t>
      </w:r>
      <w:r w:rsidR="00F82480" w:rsidRPr="00742DD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960FA">
        <w:rPr>
          <w:rFonts w:ascii="Times New Roman" w:hAnsi="Times New Roman" w:cs="Times New Roman"/>
          <w:sz w:val="24"/>
          <w:szCs w:val="24"/>
        </w:rPr>
        <w:t>для списка факультетов БГУ –</w:t>
      </w:r>
      <w:r w:rsidR="00C55E1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i/>
            <w:sz w:val="24"/>
            <w:szCs w:val="24"/>
          </w:rPr>
          <w:id w:val="-1488158285"/>
          <w:placeholder>
            <w:docPart w:val="0CE21C7A4A4E4405ACB92D3F94A23525"/>
          </w:placeholder>
          <w:showingPlcHdr/>
          <w:comboBox>
            <w:listItem w:value="Выберите элемент."/>
          </w:comboBox>
        </w:sdtPr>
        <w:sdtEndPr>
          <w:rPr>
            <w:sz w:val="22"/>
          </w:rPr>
        </w:sdtEndPr>
        <w:sdtContent>
          <w:r w:rsidR="00C55E19" w:rsidRPr="00C55E19">
            <w:rPr>
              <w:rFonts w:ascii="Times New Roman" w:hAnsi="Times New Roman" w:cs="Times New Roman"/>
              <w:i/>
              <w:szCs w:val="24"/>
            </w:rPr>
            <w:t>выберите название из списка</w:t>
          </w:r>
        </w:sdtContent>
      </w:sdt>
      <w:r w:rsidR="00C55E19" w:rsidRPr="00C55E19">
        <w:rPr>
          <w:rFonts w:ascii="Times New Roman" w:hAnsi="Times New Roman" w:cs="Times New Roman"/>
          <w:i/>
          <w:szCs w:val="24"/>
        </w:rPr>
        <w:t>,</w:t>
      </w:r>
      <w:r w:rsidR="00F960FA">
        <w:rPr>
          <w:rFonts w:ascii="Times New Roman" w:hAnsi="Times New Roman" w:cs="Times New Roman"/>
          <w:sz w:val="24"/>
          <w:szCs w:val="24"/>
        </w:rPr>
        <w:t xml:space="preserve"> </w:t>
      </w:r>
      <w:r w:rsidR="00A6476F">
        <w:rPr>
          <w:rFonts w:ascii="Times New Roman" w:hAnsi="Times New Roman" w:cs="Times New Roman"/>
          <w:sz w:val="24"/>
          <w:szCs w:val="24"/>
        </w:rPr>
        <w:t>для специальностей и направлений специальностей</w:t>
      </w:r>
      <w:r w:rsidR="00A6476F">
        <w:rPr>
          <w:rFonts w:ascii="Times New Roman" w:hAnsi="Times New Roman" w:cs="Times New Roman"/>
          <w:sz w:val="24"/>
          <w:szCs w:val="24"/>
        </w:rPr>
        <w:softHyphen/>
        <w:t xml:space="preserve"> – </w:t>
      </w:r>
      <w:sdt>
        <w:sdtPr>
          <w:rPr>
            <w:rFonts w:ascii="Times New Roman" w:hAnsi="Times New Roman" w:cs="Times New Roman"/>
            <w:szCs w:val="24"/>
          </w:rPr>
          <w:id w:val="-1948842810"/>
          <w:placeholder>
            <w:docPart w:val="5EA089ED50CD44F082CA1F91DDE957FF"/>
          </w:placeholder>
          <w:showingPlcHdr/>
          <w:comboBox>
            <w:listItem w:value="Выберите элемент."/>
          </w:comboBox>
        </w:sdtPr>
        <w:sdtContent>
          <w:r w:rsidR="00A6476F" w:rsidRPr="00C55E19">
            <w:rPr>
              <w:rFonts w:ascii="Times New Roman" w:hAnsi="Times New Roman" w:cs="Times New Roman"/>
              <w:i/>
              <w:szCs w:val="24"/>
            </w:rPr>
            <w:t>выберите из списка</w:t>
          </w:r>
        </w:sdtContent>
      </w:sdt>
      <w:r w:rsidR="00A6476F">
        <w:rPr>
          <w:rFonts w:ascii="Times New Roman" w:hAnsi="Times New Roman" w:cs="Times New Roman"/>
          <w:szCs w:val="24"/>
        </w:rPr>
        <w:t>,</w:t>
      </w:r>
      <w:r w:rsidR="00A6476F" w:rsidRPr="00742DDA">
        <w:rPr>
          <w:rFonts w:ascii="Times New Roman" w:hAnsi="Times New Roman" w:cs="Times New Roman"/>
          <w:sz w:val="24"/>
          <w:szCs w:val="24"/>
        </w:rPr>
        <w:t xml:space="preserve"> </w:t>
      </w:r>
      <w:r w:rsidR="00F82480" w:rsidRPr="00742DDA">
        <w:rPr>
          <w:rFonts w:ascii="Times New Roman" w:hAnsi="Times New Roman" w:cs="Times New Roman"/>
          <w:sz w:val="24"/>
          <w:szCs w:val="24"/>
        </w:rPr>
        <w:t xml:space="preserve">для периода обучения и сроков прохождения практики – </w:t>
      </w:r>
      <w:sdt>
        <w:sdtPr>
          <w:rPr>
            <w:rFonts w:ascii="Times New Roman" w:hAnsi="Times New Roman" w:cs="Times New Roman"/>
            <w:sz w:val="24"/>
            <w:szCs w:val="24"/>
          </w:rPr>
          <w:id w:val="-1948448493"/>
          <w:placeholder>
            <w:docPart w:val="CA0A5D01855F4ABA921632E2CBB4017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F82480" w:rsidRPr="00742DDA">
            <w:rPr>
              <w:rFonts w:ascii="Times New Roman" w:hAnsi="Times New Roman" w:cs="Times New Roman"/>
              <w:i/>
              <w:sz w:val="24"/>
              <w:szCs w:val="24"/>
            </w:rPr>
            <w:t>в формате dd.MM</w:t>
          </w:r>
          <w:proofErr w:type="gramEnd"/>
          <w:r w:rsidR="00F82480" w:rsidRPr="00742DDA">
            <w:rPr>
              <w:rFonts w:ascii="Times New Roman" w:hAnsi="Times New Roman" w:cs="Times New Roman"/>
              <w:i/>
              <w:sz w:val="24"/>
              <w:szCs w:val="24"/>
            </w:rPr>
            <w:t>.yyyy</w:t>
          </w:r>
        </w:sdtContent>
      </w:sdt>
      <w:r w:rsidR="00F82480" w:rsidRPr="00742DDA">
        <w:rPr>
          <w:rFonts w:ascii="Times New Roman" w:hAnsi="Times New Roman" w:cs="Times New Roman"/>
          <w:sz w:val="24"/>
          <w:szCs w:val="24"/>
        </w:rPr>
        <w:t>.</w:t>
      </w:r>
    </w:p>
    <w:p w:rsidR="0001135F" w:rsidRPr="00742DDA" w:rsidRDefault="0001135F" w:rsidP="00C55E19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DDA">
        <w:rPr>
          <w:rFonts w:ascii="Times New Roman" w:eastAsia="Times New Roman" w:hAnsi="Times New Roman" w:cs="Times New Roman"/>
          <w:sz w:val="24"/>
          <w:szCs w:val="24"/>
        </w:rPr>
        <w:t>Отредактируйте и отформатируйте замещающий текст.</w:t>
      </w:r>
    </w:p>
    <w:p w:rsidR="00742DDA" w:rsidRDefault="00742DDA" w:rsidP="000113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135F" w:rsidRPr="00742DDA" w:rsidRDefault="0001135F" w:rsidP="000113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DDA">
        <w:rPr>
          <w:rFonts w:ascii="Times New Roman" w:eastAsia="Times New Roman" w:hAnsi="Times New Roman" w:cs="Times New Roman"/>
          <w:b/>
          <w:sz w:val="24"/>
          <w:szCs w:val="24"/>
        </w:rPr>
        <w:t>Примечание:</w:t>
      </w:r>
      <w:r w:rsidRPr="00742DDA">
        <w:rPr>
          <w:rFonts w:ascii="Times New Roman" w:eastAsia="Times New Roman" w:hAnsi="Times New Roman" w:cs="Times New Roman"/>
          <w:sz w:val="24"/>
          <w:szCs w:val="24"/>
        </w:rPr>
        <w:t xml:space="preserve">   Не устанавливайте флажок </w:t>
      </w:r>
      <w:r w:rsidRPr="00742DDA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Содержимое нельзя редактировать</w:t>
      </w:r>
      <w:r w:rsidRPr="00742DDA">
        <w:rPr>
          <w:rFonts w:ascii="Times New Roman" w:eastAsia="Times New Roman" w:hAnsi="Times New Roman" w:cs="Times New Roman"/>
          <w:sz w:val="24"/>
          <w:szCs w:val="24"/>
        </w:rPr>
        <w:t>, если необходимо, чтобы пользователи формы заменяли пояснительный те</w:t>
      </w:r>
      <w:proofErr w:type="gramStart"/>
      <w:r w:rsidRPr="00742DDA">
        <w:rPr>
          <w:rFonts w:ascii="Times New Roman" w:eastAsia="Times New Roman" w:hAnsi="Times New Roman" w:cs="Times New Roman"/>
          <w:sz w:val="24"/>
          <w:szCs w:val="24"/>
        </w:rPr>
        <w:t>кст св</w:t>
      </w:r>
      <w:proofErr w:type="gramEnd"/>
      <w:r w:rsidRPr="00742DDA">
        <w:rPr>
          <w:rFonts w:ascii="Times New Roman" w:eastAsia="Times New Roman" w:hAnsi="Times New Roman" w:cs="Times New Roman"/>
          <w:sz w:val="24"/>
          <w:szCs w:val="24"/>
        </w:rPr>
        <w:t>оим собственным.</w:t>
      </w:r>
    </w:p>
    <w:p w:rsidR="0001135F" w:rsidRDefault="0001135F" w:rsidP="009176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DDA" w:rsidRPr="00742DDA" w:rsidRDefault="00742DDA" w:rsidP="009176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742D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Защита шаблона.</w:t>
      </w:r>
    </w:p>
    <w:p w:rsidR="00C55E19" w:rsidRDefault="00742DDA" w:rsidP="009176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034F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доступными для заполнения были только </w:t>
      </w:r>
      <w:r w:rsidR="009176CC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вставленные элементы управления</w:t>
      </w:r>
      <w:r w:rsidR="00F6034F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остальная область </w:t>
      </w:r>
      <w:r w:rsidR="0066718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шаблона</w:t>
      </w:r>
      <w:r w:rsidR="00F6034F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недоступной для форматирования и редактирования, </w:t>
      </w:r>
      <w:r w:rsidR="002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защитите шаблон (команда </w:t>
      </w:r>
      <w:r w:rsidR="00261E19" w:rsidRPr="00261E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Ограничить редактирование</w:t>
      </w:r>
      <w:r w:rsidR="002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панели </w:t>
      </w:r>
      <w:r w:rsidR="00261E19" w:rsidRPr="00261E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Защита</w:t>
      </w:r>
      <w:r w:rsidR="002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вкладки </w:t>
      </w:r>
      <w:r w:rsidR="00261E19" w:rsidRPr="00261E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Разработчик</w:t>
      </w:r>
      <w:r w:rsidR="00C55E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C55E19" w:rsidRPr="00C55E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C55E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55E19" w:rsidRPr="00C5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</w:t>
      </w:r>
      <w:r w:rsidR="00C5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группировки </w:t>
      </w:r>
      <w:r w:rsidR="00C55E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7275" cy="207010"/>
            <wp:effectExtent l="0" t="0" r="9525" b="2540"/>
            <wp:docPr id="1" name="Рисунок 1" descr="G:\лабы переделка Синякович\2 курс\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абы переделка Синякович\2 курс\гр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C55E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61E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261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66BB" w:rsidRDefault="00C55E19" w:rsidP="009176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6EA3" w:rsidRPr="00696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указывайте пароль!</w:t>
      </w:r>
    </w:p>
    <w:p w:rsidR="00696EA3" w:rsidRPr="00A34883" w:rsidRDefault="00696EA3" w:rsidP="009176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34F" w:rsidRPr="00A34883" w:rsidRDefault="00F466BB" w:rsidP="00F466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034F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Сохраните шаблон</w:t>
      </w:r>
      <w:r w:rsidR="0069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именем </w:t>
      </w:r>
      <w:r w:rsidR="00F6034F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696EA3" w:rsidRPr="00696E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Шаблон </w:t>
      </w:r>
      <w:proofErr w:type="spellStart"/>
      <w:r w:rsidR="00696EA3" w:rsidRPr="00696E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анкеты_ФИО</w:t>
      </w:r>
      <w:proofErr w:type="spellEnd"/>
      <w:r w:rsidR="00F6034F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Закройте окно шаблона.</w:t>
      </w:r>
    </w:p>
    <w:p w:rsidR="00850294" w:rsidRPr="00742DDA" w:rsidRDefault="00850294" w:rsidP="00850294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DDA" w:rsidRDefault="00667186" w:rsidP="00742D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42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основе созда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шаблона создайте документ </w:t>
      </w:r>
      <w:proofErr w:type="spellStart"/>
      <w:r w:rsidR="00696E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Анкета</w:t>
      </w:r>
      <w:r w:rsidRPr="006671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_ФИО</w:t>
      </w:r>
      <w:proofErr w:type="spellEnd"/>
      <w:r w:rsidRPr="006671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spellStart"/>
      <w:r w:rsidRPr="0066718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docx</w:t>
      </w:r>
      <w:proofErr w:type="spellEnd"/>
      <w:r w:rsidRPr="006671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851298" w:rsidRPr="00742DDA" w:rsidRDefault="00667186" w:rsidP="00742D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42D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поля</w:t>
      </w:r>
      <w:r w:rsidR="00FE356F" w:rsidRPr="0074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соответствующими данными</w:t>
      </w:r>
      <w:r w:rsidR="00F04879" w:rsidRPr="0074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51298" w:rsidRPr="00742DD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изменения можно вносить только в добавленные элементы управления.</w:t>
      </w:r>
    </w:p>
    <w:p w:rsidR="00F82480" w:rsidRDefault="00F04879" w:rsidP="0001135F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Сохраните документ в личной папке с именем </w:t>
      </w:r>
      <w:r w:rsidR="00742D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Анкета</w:t>
      </w:r>
      <w:r w:rsidR="00667186" w:rsidRPr="004763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763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_ФИО.</w:t>
      </w:r>
    </w:p>
    <w:p w:rsidR="00F960FA" w:rsidRPr="004961E0" w:rsidRDefault="00F82480" w:rsidP="00F960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  <w:r w:rsidR="00F960FA" w:rsidRPr="004961E0">
        <w:rPr>
          <w:rFonts w:ascii="Times New Roman" w:eastAsia="Times New Roman" w:hAnsi="Times New Roman" w:cs="Times New Roman"/>
          <w:b/>
          <w:caps/>
          <w:color w:val="333333"/>
          <w:kern w:val="36"/>
          <w:sz w:val="24"/>
          <w:szCs w:val="24"/>
        </w:rPr>
        <w:lastRenderedPageBreak/>
        <w:t>АНКЕТА СТУДЕНТА</w:t>
      </w:r>
      <w:r w:rsidR="00F960FA">
        <w:rPr>
          <w:rFonts w:ascii="Times New Roman" w:eastAsia="Times New Roman" w:hAnsi="Times New Roman" w:cs="Times New Roman"/>
          <w:b/>
          <w:caps/>
          <w:color w:val="333333"/>
          <w:kern w:val="36"/>
          <w:sz w:val="24"/>
          <w:szCs w:val="24"/>
        </w:rPr>
        <w:t xml:space="preserve"> БГУ</w:t>
      </w:r>
    </w:p>
    <w:p w:rsidR="00F960FA" w:rsidRPr="008121E3" w:rsidRDefault="00F960FA" w:rsidP="00F960FA">
      <w:pPr>
        <w:pStyle w:val="1"/>
        <w:spacing w:before="0" w:beforeAutospacing="0" w:after="0" w:afterAutospacing="0"/>
        <w:jc w:val="center"/>
        <w:rPr>
          <w:b w:val="0"/>
          <w:bCs w:val="0"/>
          <w:caps/>
          <w:color w:val="333333"/>
          <w:sz w:val="24"/>
          <w:szCs w:val="42"/>
        </w:rPr>
      </w:pPr>
      <w:r w:rsidRPr="004961E0">
        <w:rPr>
          <w:b w:val="0"/>
          <w:bCs w:val="0"/>
          <w:caps/>
          <w:color w:val="333333"/>
          <w:sz w:val="24"/>
          <w:szCs w:val="24"/>
        </w:rPr>
        <w:t>(ДЛЯ направления на практику</w:t>
      </w:r>
      <w:r w:rsidRPr="008121E3">
        <w:rPr>
          <w:b w:val="0"/>
          <w:bCs w:val="0"/>
          <w:caps/>
          <w:color w:val="333333"/>
          <w:sz w:val="24"/>
          <w:szCs w:val="42"/>
        </w:rPr>
        <w:t>)</w:t>
      </w:r>
    </w:p>
    <w:p w:rsidR="00F960FA" w:rsidRPr="008121E3" w:rsidRDefault="00F960FA" w:rsidP="00F960FA">
      <w:pPr>
        <w:pStyle w:val="1"/>
        <w:spacing w:before="0" w:beforeAutospacing="0" w:after="0" w:afterAutospacing="0"/>
        <w:jc w:val="center"/>
        <w:rPr>
          <w:b w:val="0"/>
          <w:bCs w:val="0"/>
          <w:caps/>
          <w:color w:val="333333"/>
          <w:sz w:val="14"/>
          <w:szCs w:val="42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442350391"/>
        <w:lock w:val="contentLocked"/>
        <w:placeholder>
          <w:docPart w:val="DefaultPlaceholder_1082065158"/>
        </w:placeholder>
        <w:group/>
      </w:sdtPr>
      <w:sdtEndPr>
        <w:rPr>
          <w:i/>
        </w:rPr>
      </w:sdtEndPr>
      <w:sdtContent>
        <w:tbl>
          <w:tblPr>
            <w:tblStyle w:val="a7"/>
            <w:tblW w:w="9576" w:type="dxa"/>
            <w:tblLayout w:type="fixed"/>
            <w:tblLook w:val="04A0" w:firstRow="1" w:lastRow="0" w:firstColumn="1" w:lastColumn="0" w:noHBand="0" w:noVBand="1"/>
          </w:tblPr>
          <w:tblGrid>
            <w:gridCol w:w="778"/>
            <w:gridCol w:w="323"/>
            <w:gridCol w:w="848"/>
            <w:gridCol w:w="144"/>
            <w:gridCol w:w="564"/>
            <w:gridCol w:w="142"/>
            <w:gridCol w:w="428"/>
            <w:gridCol w:w="646"/>
            <w:gridCol w:w="457"/>
            <w:gridCol w:w="311"/>
            <w:gridCol w:w="567"/>
            <w:gridCol w:w="94"/>
            <w:gridCol w:w="248"/>
            <w:gridCol w:w="525"/>
            <w:gridCol w:w="169"/>
            <w:gridCol w:w="96"/>
            <w:gridCol w:w="190"/>
            <w:gridCol w:w="96"/>
            <w:gridCol w:w="281"/>
            <w:gridCol w:w="142"/>
            <w:gridCol w:w="354"/>
            <w:gridCol w:w="563"/>
            <w:gridCol w:w="457"/>
            <w:gridCol w:w="1153"/>
          </w:tblGrid>
          <w:tr w:rsidR="00F960FA" w:rsidTr="004A747F">
            <w:tc>
              <w:tcPr>
                <w:tcW w:w="9576" w:type="dxa"/>
                <w:gridSpan w:val="24"/>
                <w:shd w:val="clear" w:color="auto" w:fill="DBE5F1" w:themeFill="accent1" w:themeFillTint="33"/>
              </w:tcPr>
              <w:p w:rsidR="00F960FA" w:rsidRPr="00E86CD4" w:rsidRDefault="00F960FA" w:rsidP="004A747F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E86CD4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ЛИЧНЫЕ ДАННЫЕ</w:t>
                </w:r>
              </w:p>
            </w:tc>
          </w:tr>
          <w:tr w:rsidR="00F960FA" w:rsidTr="00A6476F">
            <w:tc>
              <w:tcPr>
                <w:tcW w:w="2799" w:type="dxa"/>
                <w:gridSpan w:val="6"/>
                <w:shd w:val="clear" w:color="auto" w:fill="FFFFFF" w:themeFill="background1"/>
              </w:tcPr>
              <w:p w:rsidR="00F960FA" w:rsidRPr="002D7064" w:rsidRDefault="00F960FA" w:rsidP="004A747F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D7064">
                  <w:rPr>
                    <w:rFonts w:ascii="Times New Roman" w:hAnsi="Times New Roman" w:cs="Times New Roman"/>
                    <w:sz w:val="24"/>
                    <w:szCs w:val="24"/>
                  </w:rPr>
                  <w:t>Пол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8516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074" w:type="dxa"/>
                    <w:gridSpan w:val="2"/>
                    <w:tcBorders>
                      <w:right w:val="nil"/>
                    </w:tcBorders>
                    <w:shd w:val="clear" w:color="auto" w:fill="FFFFFF" w:themeFill="background1"/>
                  </w:tcPr>
                  <w:p w:rsidR="00F960FA" w:rsidRPr="00E86CD4" w:rsidRDefault="00F960FA" w:rsidP="004A747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1429" w:type="dxa"/>
                <w:gridSpan w:val="4"/>
                <w:tcBorders>
                  <w:left w:val="nil"/>
                  <w:right w:val="nil"/>
                </w:tcBorders>
                <w:shd w:val="clear" w:color="auto" w:fill="FFFFFF" w:themeFill="background1"/>
              </w:tcPr>
              <w:p w:rsidR="00F960FA" w:rsidRPr="00E86CD4" w:rsidRDefault="00F960FA" w:rsidP="004A747F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жен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3760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42" w:type="dxa"/>
                    <w:gridSpan w:val="3"/>
                    <w:tcBorders>
                      <w:left w:val="nil"/>
                      <w:right w:val="nil"/>
                    </w:tcBorders>
                    <w:shd w:val="clear" w:color="auto" w:fill="FFFFFF" w:themeFill="background1"/>
                  </w:tcPr>
                  <w:p w:rsidR="00F960FA" w:rsidRPr="00E86CD4" w:rsidRDefault="00F960FA" w:rsidP="004A747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3332" w:type="dxa"/>
                <w:gridSpan w:val="9"/>
                <w:tcBorders>
                  <w:left w:val="nil"/>
                </w:tcBorders>
                <w:shd w:val="clear" w:color="auto" w:fill="FFFFFF" w:themeFill="background1"/>
              </w:tcPr>
              <w:p w:rsidR="00F960FA" w:rsidRPr="00E86CD4" w:rsidRDefault="00F960FA" w:rsidP="004A747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муж</w:t>
                </w:r>
              </w:p>
            </w:tc>
          </w:tr>
          <w:tr w:rsidR="00F960FA" w:rsidTr="00A6476F">
            <w:tc>
              <w:tcPr>
                <w:tcW w:w="2799" w:type="dxa"/>
                <w:gridSpan w:val="6"/>
                <w:shd w:val="clear" w:color="auto" w:fill="FFFFFF" w:themeFill="background1"/>
              </w:tcPr>
              <w:p w:rsidR="00F960FA" w:rsidRPr="002D7064" w:rsidRDefault="00F960FA" w:rsidP="004A747F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D7064">
                  <w:rPr>
                    <w:rFonts w:ascii="Times New Roman" w:hAnsi="Times New Roman" w:cs="Times New Roman"/>
                    <w:sz w:val="24"/>
                    <w:szCs w:val="24"/>
                  </w:rPr>
                  <w:t>Фамилия, Имя, Отчество</w:t>
                </w:r>
              </w:p>
            </w:tc>
            <w:sdt>
              <w:sdtPr>
                <w:rPr>
                  <w:rFonts w:ascii="Times New Roman" w:hAnsi="Times New Roman" w:cs="Times New Roman"/>
                  <w:sz w:val="18"/>
                  <w:szCs w:val="24"/>
                </w:rPr>
                <w:id w:val="1408338575"/>
                <w:placeholder>
                  <w:docPart w:val="D7647CA95B744BF8B8E85CAC085DB6FB"/>
                </w:placeholder>
                <w:showingPlcHdr/>
              </w:sdtPr>
              <w:sdtEndPr/>
              <w:sdtContent>
                <w:tc>
                  <w:tcPr>
                    <w:tcW w:w="2409" w:type="dxa"/>
                    <w:gridSpan w:val="5"/>
                    <w:shd w:val="clear" w:color="auto" w:fill="FFFFFF" w:themeFill="background1"/>
                  </w:tcPr>
                  <w:p w:rsidR="00F960FA" w:rsidRPr="00E86CD4" w:rsidRDefault="00F960FA" w:rsidP="004A747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D7064">
                      <w:rPr>
                        <w:rStyle w:val="a6"/>
                        <w:sz w:val="16"/>
                      </w:rPr>
                      <w:t>Место для ввода текста.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20"/>
                  <w:szCs w:val="24"/>
                </w:rPr>
                <w:id w:val="1570770571"/>
                <w:placeholder>
                  <w:docPart w:val="42D2294A84D44995B59AB2597469FCC5"/>
                </w:placeholder>
                <w:showingPlcHdr/>
              </w:sdtPr>
              <w:sdtEndPr/>
              <w:sdtContent>
                <w:tc>
                  <w:tcPr>
                    <w:tcW w:w="2195" w:type="dxa"/>
                    <w:gridSpan w:val="10"/>
                    <w:shd w:val="clear" w:color="auto" w:fill="FFFFFF" w:themeFill="background1"/>
                  </w:tcPr>
                  <w:p w:rsidR="00F960FA" w:rsidRPr="00E86CD4" w:rsidRDefault="00F960FA" w:rsidP="004A747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30C1F">
                      <w:rPr>
                        <w:rStyle w:val="a6"/>
                        <w:sz w:val="18"/>
                      </w:rPr>
                      <w:t>Место для ввода текста.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20"/>
                  <w:szCs w:val="24"/>
                </w:rPr>
                <w:id w:val="1937700647"/>
                <w:placeholder>
                  <w:docPart w:val="0D4FDEF42DFF4B4796FBDC42E830AB3E"/>
                </w:placeholder>
                <w:showingPlcHdr/>
              </w:sdtPr>
              <w:sdtEndPr/>
              <w:sdtContent>
                <w:tc>
                  <w:tcPr>
                    <w:tcW w:w="2173" w:type="dxa"/>
                    <w:gridSpan w:val="3"/>
                    <w:shd w:val="clear" w:color="auto" w:fill="FFFFFF" w:themeFill="background1"/>
                  </w:tcPr>
                  <w:p w:rsidR="00F960FA" w:rsidRPr="00E86CD4" w:rsidRDefault="00F960FA" w:rsidP="004A747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30C1F">
                      <w:rPr>
                        <w:rStyle w:val="a6"/>
                        <w:sz w:val="18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F960FA" w:rsidRPr="001A0625" w:rsidTr="00A6476F">
            <w:tc>
              <w:tcPr>
                <w:tcW w:w="2799" w:type="dxa"/>
                <w:gridSpan w:val="6"/>
                <w:shd w:val="clear" w:color="auto" w:fill="FFFFFF" w:themeFill="background1"/>
              </w:tcPr>
              <w:p w:rsidR="00F960FA" w:rsidRPr="002D7064" w:rsidRDefault="00F960FA" w:rsidP="004A747F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D7064">
                  <w:rPr>
                    <w:rFonts w:ascii="Times New Roman" w:hAnsi="Times New Roman" w:cs="Times New Roman"/>
                    <w:sz w:val="24"/>
                    <w:szCs w:val="24"/>
                  </w:rPr>
                  <w:t>Дата рождения</w:t>
                </w:r>
              </w:p>
            </w:tc>
            <w:sdt>
              <w:sdtPr>
                <w:rPr>
                  <w:rFonts w:ascii="Times New Roman" w:hAnsi="Times New Roman" w:cs="Times New Roman"/>
                  <w:szCs w:val="24"/>
                </w:rPr>
                <w:id w:val="858396588"/>
                <w:placeholder>
                  <w:docPart w:val="53690B7C0C6B41B2A2A86ED6692EBD55"/>
                </w:placeholder>
                <w:showingPlcHdr/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sz w:val="24"/>
                </w:rPr>
              </w:sdtEndPr>
              <w:sdtContent>
                <w:tc>
                  <w:tcPr>
                    <w:tcW w:w="6777" w:type="dxa"/>
                    <w:gridSpan w:val="18"/>
                    <w:shd w:val="clear" w:color="auto" w:fill="FFFFFF" w:themeFill="background1"/>
                  </w:tcPr>
                  <w:p w:rsidR="00F960FA" w:rsidRPr="001A0625" w:rsidRDefault="00F960FA" w:rsidP="004A747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A0625">
                      <w:rPr>
                        <w:rFonts w:ascii="Times New Roman" w:hAnsi="Times New Roman" w:cs="Times New Roman"/>
                        <w:i/>
                        <w:sz w:val="20"/>
                        <w:szCs w:val="24"/>
                      </w:rPr>
                      <w:t xml:space="preserve">в формате </w:t>
                    </w:r>
                    <w:r w:rsidRPr="001A0625">
                      <w:rPr>
                        <w:rStyle w:val="a6"/>
                        <w:i/>
                        <w:sz w:val="18"/>
                        <w:lang w:val="en-US"/>
                      </w:rPr>
                      <w:t>d</w:t>
                    </w:r>
                    <w:r w:rsidRPr="001A0625">
                      <w:rPr>
                        <w:rStyle w:val="a6"/>
                        <w:i/>
                        <w:sz w:val="18"/>
                      </w:rPr>
                      <w:t xml:space="preserve"> </w:t>
                    </w:r>
                    <w:r w:rsidRPr="001A0625">
                      <w:rPr>
                        <w:rStyle w:val="a6"/>
                        <w:i/>
                        <w:sz w:val="18"/>
                        <w:lang w:val="en-US"/>
                      </w:rPr>
                      <w:t>MMMM</w:t>
                    </w:r>
                    <w:r w:rsidRPr="001A0625">
                      <w:rPr>
                        <w:rStyle w:val="a6"/>
                        <w:i/>
                        <w:sz w:val="18"/>
                      </w:rPr>
                      <w:t xml:space="preserve"> </w:t>
                    </w:r>
                    <w:r w:rsidRPr="001A0625">
                      <w:rPr>
                        <w:rStyle w:val="a6"/>
                        <w:i/>
                        <w:sz w:val="18"/>
                        <w:lang w:val="en-US"/>
                      </w:rPr>
                      <w:t>yyyy</w:t>
                    </w:r>
                    <w:r w:rsidRPr="001A0625">
                      <w:rPr>
                        <w:rStyle w:val="a6"/>
                        <w:i/>
                        <w:sz w:val="18"/>
                      </w:rPr>
                      <w:t xml:space="preserve"> 'г.'</w:t>
                    </w:r>
                  </w:p>
                </w:tc>
              </w:sdtContent>
            </w:sdt>
          </w:tr>
          <w:tr w:rsidR="00F960FA" w:rsidTr="00A6476F">
            <w:tc>
              <w:tcPr>
                <w:tcW w:w="2799" w:type="dxa"/>
                <w:gridSpan w:val="6"/>
                <w:shd w:val="clear" w:color="auto" w:fill="FFFFFF" w:themeFill="background1"/>
              </w:tcPr>
              <w:p w:rsidR="00F960FA" w:rsidRPr="002D7064" w:rsidRDefault="00F960FA" w:rsidP="004A747F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D7064">
                  <w:rPr>
                    <w:rFonts w:ascii="Times New Roman" w:hAnsi="Times New Roman" w:cs="Times New Roman"/>
                    <w:sz w:val="24"/>
                    <w:szCs w:val="24"/>
                  </w:rPr>
                  <w:t>Место рождения</w:t>
                </w:r>
              </w:p>
            </w:tc>
            <w:sdt>
              <w:sdtPr>
                <w:rPr>
                  <w:rFonts w:ascii="Times New Roman" w:hAnsi="Times New Roman" w:cs="Times New Roman"/>
                  <w:sz w:val="20"/>
                  <w:szCs w:val="24"/>
                </w:rPr>
                <w:id w:val="-154988382"/>
                <w:placeholder>
                  <w:docPart w:val="A5D9950B76194A91A550BE13F07C5BBE"/>
                </w:placeholder>
                <w:showingPlcHdr/>
              </w:sdtPr>
              <w:sdtEndPr/>
              <w:sdtContent>
                <w:tc>
                  <w:tcPr>
                    <w:tcW w:w="6777" w:type="dxa"/>
                    <w:gridSpan w:val="18"/>
                    <w:shd w:val="clear" w:color="auto" w:fill="FFFFFF" w:themeFill="background1"/>
                  </w:tcPr>
                  <w:p w:rsidR="00F960FA" w:rsidRPr="00E86CD4" w:rsidRDefault="00F960FA" w:rsidP="004A747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4111E">
                      <w:rPr>
                        <w:rFonts w:ascii="Times New Roman" w:hAnsi="Times New Roman" w:cs="Times New Roman"/>
                        <w:i/>
                        <w:sz w:val="20"/>
                        <w:szCs w:val="24"/>
                      </w:rPr>
                      <w:t>страна, город, населенный пункт</w:t>
                    </w:r>
                  </w:p>
                </w:tc>
              </w:sdtContent>
            </w:sdt>
          </w:tr>
          <w:tr w:rsidR="00F960FA" w:rsidTr="00A6476F">
            <w:tc>
              <w:tcPr>
                <w:tcW w:w="2799" w:type="dxa"/>
                <w:gridSpan w:val="6"/>
                <w:shd w:val="clear" w:color="auto" w:fill="FFFFFF" w:themeFill="background1"/>
              </w:tcPr>
              <w:p w:rsidR="00F960FA" w:rsidRPr="002D7064" w:rsidRDefault="00F960FA" w:rsidP="004A747F">
                <w:pPr>
                  <w:tabs>
                    <w:tab w:val="left" w:pos="1680"/>
                  </w:tabs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D7064">
                  <w:rPr>
                    <w:rFonts w:ascii="Times New Roman" w:hAnsi="Times New Roman" w:cs="Times New Roman"/>
                    <w:sz w:val="24"/>
                    <w:szCs w:val="24"/>
                  </w:rPr>
                  <w:t>Семейное положение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34984570"/>
                <w:placeholder>
                  <w:docPart w:val="04167DE82D264053BF7B2EF8FC54DD59"/>
                </w:placeholder>
                <w:showingPlcHdr/>
                <w:dropDownList>
                  <w:listItem w:value="Выберите элемент."/>
                  <w:listItem w:displayText="холост/не замужем" w:value="холост/не замужем"/>
                  <w:listItem w:displayText="женат/замужем" w:value="женат/замужем"/>
                </w:dropDownList>
              </w:sdtPr>
              <w:sdtEndPr/>
              <w:sdtContent>
                <w:tc>
                  <w:tcPr>
                    <w:tcW w:w="3827" w:type="dxa"/>
                    <w:gridSpan w:val="12"/>
                    <w:shd w:val="clear" w:color="auto" w:fill="FFFFFF" w:themeFill="background1"/>
                  </w:tcPr>
                  <w:p w:rsidR="00F960FA" w:rsidRPr="00E86CD4" w:rsidRDefault="00F960FA" w:rsidP="004A747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56CE6">
                      <w:rPr>
                        <w:rStyle w:val="a6"/>
                      </w:rPr>
                      <w:t>Выберите элемент.</w:t>
                    </w:r>
                  </w:p>
                </w:tc>
              </w:sdtContent>
            </w:sdt>
            <w:tc>
              <w:tcPr>
                <w:tcW w:w="2950" w:type="dxa"/>
                <w:gridSpan w:val="6"/>
                <w:shd w:val="clear" w:color="auto" w:fill="FFFFFF" w:themeFill="background1"/>
              </w:tcPr>
              <w:p w:rsidR="00F960FA" w:rsidRPr="00E86CD4" w:rsidRDefault="00F960FA" w:rsidP="004A747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F960FA" w:rsidTr="00A6476F">
            <w:trPr>
              <w:trHeight w:val="350"/>
            </w:trPr>
            <w:tc>
              <w:tcPr>
                <w:tcW w:w="2799" w:type="dxa"/>
                <w:gridSpan w:val="6"/>
                <w:shd w:val="clear" w:color="auto" w:fill="FFFFFF" w:themeFill="background1"/>
              </w:tcPr>
              <w:p w:rsidR="00F960FA" w:rsidRPr="002D7064" w:rsidRDefault="00F960FA" w:rsidP="004A747F">
                <w:pPr>
                  <w:tabs>
                    <w:tab w:val="left" w:pos="1680"/>
                  </w:tabs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D7064">
                  <w:rPr>
                    <w:rFonts w:ascii="Times New Roman" w:hAnsi="Times New Roman" w:cs="Times New Roman"/>
                    <w:sz w:val="24"/>
                    <w:szCs w:val="24"/>
                  </w:rPr>
                  <w:t>Условия проживания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83964399"/>
                <w:placeholder>
                  <w:docPart w:val="53313A41BA7C4EA6AEA2536D555FA46B"/>
                </w:placeholder>
                <w:showingPlcHdr/>
                <w:dropDownList>
                  <w:listItem w:displayText="снимаю квартиру" w:value="снимаю квартиру"/>
                  <w:listItem w:displayText="живу с родителями" w:value="живу с родителями"/>
                  <w:listItem w:displayText="живу в общежитии" w:value="живу в общежитии"/>
                  <w:listItem w:displayText="свое жилье" w:value="свое жилье"/>
                </w:dropDownList>
              </w:sdtPr>
              <w:sdtEndPr/>
              <w:sdtContent>
                <w:tc>
                  <w:tcPr>
                    <w:tcW w:w="2751" w:type="dxa"/>
                    <w:gridSpan w:val="7"/>
                    <w:shd w:val="clear" w:color="auto" w:fill="FFFFFF" w:themeFill="background1"/>
                  </w:tcPr>
                  <w:p w:rsidR="00F960FA" w:rsidRPr="00E86CD4" w:rsidRDefault="00F960FA" w:rsidP="004A747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62680">
                      <w:rPr>
                        <w:rStyle w:val="a6"/>
                      </w:rPr>
                      <w:t>Выберите элемент.</w:t>
                    </w:r>
                  </w:p>
                </w:tc>
              </w:sdtContent>
            </w:sdt>
            <w:tc>
              <w:tcPr>
                <w:tcW w:w="1076" w:type="dxa"/>
                <w:gridSpan w:val="5"/>
                <w:shd w:val="clear" w:color="auto" w:fill="FFFFFF" w:themeFill="background1"/>
              </w:tcPr>
              <w:p w:rsidR="00F960FA" w:rsidRPr="00E86CD4" w:rsidRDefault="00F960FA" w:rsidP="004A747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86CD4">
                  <w:rPr>
                    <w:rFonts w:ascii="Times New Roman" w:hAnsi="Times New Roman" w:cs="Times New Roman"/>
                    <w:sz w:val="24"/>
                    <w:szCs w:val="24"/>
                  </w:rPr>
                  <w:t>адрес</w:t>
                </w:r>
              </w:p>
            </w:tc>
            <w:sdt>
              <w:sdtPr>
                <w:rPr>
                  <w:rFonts w:ascii="Times New Roman" w:hAnsi="Times New Roman" w:cs="Times New Roman"/>
                  <w:sz w:val="20"/>
                  <w:szCs w:val="24"/>
                </w:rPr>
                <w:id w:val="2030598685"/>
                <w:placeholder>
                  <w:docPart w:val="CC41740D812C43588795D5F6FAB2641D"/>
                </w:placeholder>
                <w:showingPlcHdr/>
              </w:sdtPr>
              <w:sdtEndPr/>
              <w:sdtContent>
                <w:tc>
                  <w:tcPr>
                    <w:tcW w:w="2950" w:type="dxa"/>
                    <w:gridSpan w:val="6"/>
                    <w:shd w:val="clear" w:color="auto" w:fill="FFFFFF" w:themeFill="background1"/>
                  </w:tcPr>
                  <w:p w:rsidR="00F960FA" w:rsidRPr="00E86CD4" w:rsidRDefault="00F960FA" w:rsidP="004A747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4111E">
                      <w:rPr>
                        <w:rFonts w:ascii="Times New Roman" w:hAnsi="Times New Roman" w:cs="Times New Roman"/>
                        <w:i/>
                        <w:sz w:val="20"/>
                        <w:szCs w:val="24"/>
                      </w:rPr>
                      <w:t>город, улица, дом , квартира</w:t>
                    </w:r>
                  </w:p>
                </w:tc>
              </w:sdtContent>
            </w:sdt>
          </w:tr>
          <w:tr w:rsidR="00F960FA" w:rsidTr="00A6476F">
            <w:tc>
              <w:tcPr>
                <w:tcW w:w="2799" w:type="dxa"/>
                <w:gridSpan w:val="6"/>
                <w:vMerge w:val="restart"/>
                <w:shd w:val="clear" w:color="auto" w:fill="FFFFFF" w:themeFill="background1"/>
              </w:tcPr>
              <w:p w:rsidR="00F960FA" w:rsidRPr="002D7064" w:rsidRDefault="00F960FA" w:rsidP="004A747F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D7064">
                  <w:rPr>
                    <w:rFonts w:ascii="Times New Roman" w:hAnsi="Times New Roman" w:cs="Times New Roman"/>
                    <w:sz w:val="24"/>
                    <w:szCs w:val="24"/>
                  </w:rPr>
                  <w:t>Контактные телефоны</w:t>
                </w:r>
              </w:p>
            </w:tc>
            <w:tc>
              <w:tcPr>
                <w:tcW w:w="3827" w:type="dxa"/>
                <w:gridSpan w:val="12"/>
                <w:shd w:val="clear" w:color="auto" w:fill="FFFFFF" w:themeFill="background1"/>
              </w:tcPr>
              <w:p w:rsidR="00F960FA" w:rsidRPr="00E86CD4" w:rsidRDefault="00F960FA" w:rsidP="004A747F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86CD4">
                  <w:rPr>
                    <w:rFonts w:ascii="Times New Roman" w:hAnsi="Times New Roman" w:cs="Times New Roman"/>
                    <w:sz w:val="24"/>
                    <w:szCs w:val="24"/>
                  </w:rPr>
                  <w:t>домашний</w:t>
                </w:r>
              </w:p>
            </w:tc>
            <w:tc>
              <w:tcPr>
                <w:tcW w:w="2950" w:type="dxa"/>
                <w:gridSpan w:val="6"/>
                <w:shd w:val="clear" w:color="auto" w:fill="FFFFFF" w:themeFill="background1"/>
              </w:tcPr>
              <w:p w:rsidR="00F960FA" w:rsidRPr="00E86CD4" w:rsidRDefault="00F960FA" w:rsidP="004A747F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86CD4">
                  <w:rPr>
                    <w:rFonts w:ascii="Times New Roman" w:hAnsi="Times New Roman" w:cs="Times New Roman"/>
                    <w:sz w:val="24"/>
                    <w:szCs w:val="24"/>
                  </w:rPr>
                  <w:t>мобильный</w:t>
                </w:r>
              </w:p>
            </w:tc>
          </w:tr>
          <w:tr w:rsidR="00F960FA" w:rsidTr="00A6476F">
            <w:tc>
              <w:tcPr>
                <w:tcW w:w="2799" w:type="dxa"/>
                <w:gridSpan w:val="6"/>
                <w:vMerge/>
                <w:shd w:val="clear" w:color="auto" w:fill="FFFFFF" w:themeFill="background1"/>
              </w:tcPr>
              <w:p w:rsidR="00F960FA" w:rsidRPr="002D7064" w:rsidRDefault="00F960FA" w:rsidP="004A747F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bookmarkStart w:id="1" w:name="ТекстовоеПоле1"/>
            <w:tc>
              <w:tcPr>
                <w:tcW w:w="3827" w:type="dxa"/>
                <w:gridSpan w:val="12"/>
                <w:shd w:val="clear" w:color="auto" w:fill="FFFFFF" w:themeFill="background1"/>
              </w:tcPr>
              <w:p w:rsidR="00F960FA" w:rsidRPr="00E86CD4" w:rsidRDefault="00F960FA" w:rsidP="004A747F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>
                    <w:ffData>
                      <w:name w:val="ТекстовоеПоле1"/>
                      <w:enabled w:val="0"/>
                      <w:calcOnExit/>
                      <w:helpText w:type="text" w:val="с указанием кода"/>
                      <w:statusText w:type="text" w:val="с указанием кода"/>
                      <w:textInput>
                        <w:type w:val="number"/>
                        <w:default w:val="0 000 000 00 00"/>
                        <w:maxLength w:val="15"/>
                      </w:textInput>
                    </w:ffData>
                  </w:fldChar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FORMTEXT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0 000 000 00 00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bookmarkEnd w:id="1"/>
              </w:p>
            </w:tc>
            <w:tc>
              <w:tcPr>
                <w:tcW w:w="2950" w:type="dxa"/>
                <w:gridSpan w:val="6"/>
                <w:shd w:val="clear" w:color="auto" w:fill="FFFFFF" w:themeFill="background1"/>
              </w:tcPr>
              <w:p w:rsidR="00F960FA" w:rsidRPr="00E86CD4" w:rsidRDefault="00F960FA" w:rsidP="004A747F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>
                    <w:ffData>
                      <w:name w:val="ТекстовоеПоле1"/>
                      <w:enabled w:val="0"/>
                      <w:calcOnExit/>
                      <w:statusText w:type="text" w:val="с указанием кода"/>
                      <w:textInput>
                        <w:type w:val="number"/>
                        <w:default w:val="0 000 000 00 00"/>
                        <w:maxLength w:val="15"/>
                      </w:textInput>
                    </w:ffData>
                  </w:fldChar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FORMTEXT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0 000 000 00 00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c>
          </w:tr>
          <w:tr w:rsidR="00F960FA" w:rsidTr="00A6476F">
            <w:tc>
              <w:tcPr>
                <w:tcW w:w="2799" w:type="dxa"/>
                <w:gridSpan w:val="6"/>
                <w:shd w:val="clear" w:color="auto" w:fill="FFFFFF" w:themeFill="background1"/>
              </w:tcPr>
              <w:p w:rsidR="00F960FA" w:rsidRPr="008121E3" w:rsidRDefault="00F960FA" w:rsidP="004A747F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D7064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E-mail</w:t>
                </w:r>
              </w:p>
            </w:tc>
            <w:sdt>
              <w:sdtPr>
                <w:rPr>
                  <w:rFonts w:ascii="Times New Roman" w:hAnsi="Times New Roman" w:cs="Times New Roman"/>
                  <w:sz w:val="20"/>
                  <w:szCs w:val="24"/>
                </w:rPr>
                <w:id w:val="-209655861"/>
                <w:placeholder>
                  <w:docPart w:val="0CFBF6CB62C84C2186712B51A40D8736"/>
                </w:placeholder>
                <w:showingPlcHdr/>
              </w:sdtPr>
              <w:sdtEndPr/>
              <w:sdtContent>
                <w:tc>
                  <w:tcPr>
                    <w:tcW w:w="6777" w:type="dxa"/>
                    <w:gridSpan w:val="18"/>
                    <w:shd w:val="clear" w:color="auto" w:fill="FFFFFF" w:themeFill="background1"/>
                  </w:tcPr>
                  <w:p w:rsidR="00F960FA" w:rsidRPr="00E86CD4" w:rsidRDefault="00F960FA" w:rsidP="004A747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C3D99">
                      <w:rPr>
                        <w:rStyle w:val="a6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F960FA" w:rsidTr="004A747F">
            <w:tc>
              <w:tcPr>
                <w:tcW w:w="9576" w:type="dxa"/>
                <w:gridSpan w:val="24"/>
                <w:shd w:val="clear" w:color="auto" w:fill="DBE5F1" w:themeFill="accent1" w:themeFillTint="33"/>
              </w:tcPr>
              <w:p w:rsidR="00F960FA" w:rsidRPr="00E86CD4" w:rsidRDefault="00F960FA" w:rsidP="004A747F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E86CD4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СВЕДЕНИЯ ОБ ОБУЧЕНИИ</w:t>
                </w:r>
              </w:p>
            </w:tc>
          </w:tr>
          <w:tr w:rsidR="00F960FA" w:rsidTr="004A747F">
            <w:tc>
              <w:tcPr>
                <w:tcW w:w="3873" w:type="dxa"/>
                <w:gridSpan w:val="8"/>
              </w:tcPr>
              <w:p w:rsidR="00F960FA" w:rsidRPr="00E86CD4" w:rsidRDefault="00F960FA" w:rsidP="004A747F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86CD4">
                  <w:rPr>
                    <w:rFonts w:ascii="Times New Roman" w:hAnsi="Times New Roman" w:cs="Times New Roman"/>
                    <w:sz w:val="24"/>
                    <w:szCs w:val="24"/>
                  </w:rPr>
                  <w:t>Наименование учебного заведения</w:t>
                </w:r>
              </w:p>
            </w:tc>
            <w:tc>
              <w:tcPr>
                <w:tcW w:w="5703" w:type="dxa"/>
                <w:gridSpan w:val="16"/>
              </w:tcPr>
              <w:p w:rsidR="00F960FA" w:rsidRPr="00CC3D99" w:rsidRDefault="00F960FA" w:rsidP="004A747F">
                <w:pPr>
                  <w:rPr>
                    <w:rFonts w:ascii="Times New Roman" w:hAnsi="Times New Roman" w:cs="Times New Roman"/>
                    <w:szCs w:val="24"/>
                  </w:rPr>
                </w:pPr>
                <w:r>
                  <w:rPr>
                    <w:rFonts w:ascii="Times New Roman" w:hAnsi="Times New Roman" w:cs="Times New Roman"/>
                    <w:szCs w:val="24"/>
                  </w:rPr>
                  <w:t>Белорусский государственный университет</w:t>
                </w:r>
              </w:p>
            </w:tc>
          </w:tr>
          <w:tr w:rsidR="00F960FA" w:rsidTr="004A747F">
            <w:tc>
              <w:tcPr>
                <w:tcW w:w="3873" w:type="dxa"/>
                <w:gridSpan w:val="8"/>
              </w:tcPr>
              <w:p w:rsidR="00F960FA" w:rsidRPr="00E86CD4" w:rsidRDefault="00F960FA" w:rsidP="004A747F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86CD4">
                  <w:rPr>
                    <w:rFonts w:ascii="Times New Roman" w:hAnsi="Times New Roman" w:cs="Times New Roman"/>
                    <w:sz w:val="24"/>
                    <w:szCs w:val="24"/>
                  </w:rPr>
                  <w:t>Факультет</w:t>
                </w:r>
              </w:p>
            </w:tc>
            <w:sdt>
              <w:sdtPr>
                <w:rPr>
                  <w:rFonts w:ascii="Times New Roman" w:hAnsi="Times New Roman" w:cs="Times New Roman"/>
                  <w:szCs w:val="24"/>
                </w:rPr>
                <w:id w:val="-1079059856"/>
                <w:placeholder>
                  <w:docPart w:val="7DAF38877A9A497F8951513886BB8E8D"/>
                </w:placeholder>
                <w:showingPlcHdr/>
                <w:comboBox>
                  <w:listItem w:value="Выберите элемент."/>
                </w:comboBox>
              </w:sdtPr>
              <w:sdtEndPr/>
              <w:sdtContent>
                <w:tc>
                  <w:tcPr>
                    <w:tcW w:w="5703" w:type="dxa"/>
                    <w:gridSpan w:val="16"/>
                  </w:tcPr>
                  <w:p w:rsidR="00F960FA" w:rsidRPr="00CC3D99" w:rsidRDefault="00C55E19" w:rsidP="00C55E19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C55E19">
                      <w:rPr>
                        <w:rFonts w:ascii="Times New Roman" w:hAnsi="Times New Roman" w:cs="Times New Roman"/>
                        <w:i/>
                        <w:szCs w:val="24"/>
                      </w:rPr>
                      <w:t>выберите название из списка</w:t>
                    </w:r>
                  </w:p>
                </w:tc>
              </w:sdtContent>
            </w:sdt>
          </w:tr>
          <w:tr w:rsidR="00F960FA" w:rsidTr="004A747F">
            <w:tc>
              <w:tcPr>
                <w:tcW w:w="1949" w:type="dxa"/>
                <w:gridSpan w:val="3"/>
              </w:tcPr>
              <w:p w:rsidR="00F960FA" w:rsidRPr="00663BEE" w:rsidRDefault="00F960FA" w:rsidP="004A747F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63BEE">
                  <w:rPr>
                    <w:rFonts w:ascii="Times New Roman" w:hAnsi="Times New Roman" w:cs="Times New Roman"/>
                    <w:sz w:val="24"/>
                    <w:szCs w:val="24"/>
                  </w:rPr>
                  <w:t>Специальность</w:t>
                </w:r>
              </w:p>
            </w:tc>
            <w:sdt>
              <w:sdtPr>
                <w:rPr>
                  <w:rFonts w:ascii="Times New Roman" w:hAnsi="Times New Roman" w:cs="Times New Roman"/>
                  <w:szCs w:val="24"/>
                </w:rPr>
                <w:id w:val="-509453119"/>
                <w:placeholder>
                  <w:docPart w:val="7D7DA7C6CF3146779A3AFF067F32B575"/>
                </w:placeholder>
                <w:showingPlcHdr/>
                <w:comboBox>
                  <w:listItem w:value="Выберите элемент."/>
                </w:comboBox>
              </w:sdtPr>
              <w:sdtContent>
                <w:tc>
                  <w:tcPr>
                    <w:tcW w:w="2692" w:type="dxa"/>
                    <w:gridSpan w:val="7"/>
                  </w:tcPr>
                  <w:p w:rsidR="00F960FA" w:rsidRPr="00663BEE" w:rsidRDefault="00A6476F" w:rsidP="00A6476F">
                    <w:pPr>
                      <w:rPr>
                        <w:rFonts w:ascii="Times New Roman" w:hAnsi="Times New Roman" w:cs="Times New Roman"/>
                        <w:sz w:val="20"/>
                        <w:szCs w:val="24"/>
                      </w:rPr>
                    </w:pPr>
                    <w:r w:rsidRPr="00C55E19">
                      <w:rPr>
                        <w:rFonts w:ascii="Times New Roman" w:hAnsi="Times New Roman" w:cs="Times New Roman"/>
                        <w:i/>
                        <w:szCs w:val="24"/>
                      </w:rPr>
                      <w:t>выберите из</w:t>
                    </w:r>
                    <w:r>
                      <w:rPr>
                        <w:rFonts w:ascii="Times New Roman" w:hAnsi="Times New Roman" w:cs="Times New Roman"/>
                        <w:i/>
                        <w:szCs w:val="24"/>
                      </w:rPr>
                      <w:t xml:space="preserve"> </w:t>
                    </w:r>
                    <w:r w:rsidRPr="00C55E19">
                      <w:rPr>
                        <w:rFonts w:ascii="Times New Roman" w:hAnsi="Times New Roman" w:cs="Times New Roman"/>
                        <w:i/>
                        <w:szCs w:val="24"/>
                      </w:rPr>
                      <w:t>списка</w:t>
                    </w:r>
                  </w:p>
                </w:tc>
              </w:sdtContent>
            </w:sdt>
            <w:tc>
              <w:tcPr>
                <w:tcW w:w="1985" w:type="dxa"/>
                <w:gridSpan w:val="8"/>
              </w:tcPr>
              <w:p w:rsidR="00F960FA" w:rsidRPr="00663BEE" w:rsidRDefault="00A6476F" w:rsidP="00A6476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Направление специальности</w:t>
                </w:r>
              </w:p>
            </w:tc>
            <w:sdt>
              <w:sdtPr>
                <w:rPr>
                  <w:rFonts w:ascii="Times New Roman" w:hAnsi="Times New Roman" w:cs="Times New Roman"/>
                  <w:szCs w:val="24"/>
                </w:rPr>
                <w:id w:val="208001194"/>
                <w:placeholder>
                  <w:docPart w:val="0157AAB6C8BB4B09973FA39041CF4BC8"/>
                </w:placeholder>
                <w:showingPlcHdr/>
                <w:comboBox>
                  <w:listItem w:value="Выберите элемент."/>
                </w:comboBox>
              </w:sdtPr>
              <w:sdtContent>
                <w:tc>
                  <w:tcPr>
                    <w:tcW w:w="2950" w:type="dxa"/>
                    <w:gridSpan w:val="6"/>
                  </w:tcPr>
                  <w:p w:rsidR="00F960FA" w:rsidRPr="00663BEE" w:rsidRDefault="00A6476F" w:rsidP="00A6476F">
                    <w:pPr>
                      <w:rPr>
                        <w:rFonts w:ascii="Times New Roman" w:hAnsi="Times New Roman" w:cs="Times New Roman"/>
                        <w:sz w:val="20"/>
                        <w:szCs w:val="24"/>
                      </w:rPr>
                    </w:pPr>
                    <w:r w:rsidRPr="00C55E19">
                      <w:rPr>
                        <w:rFonts w:ascii="Times New Roman" w:hAnsi="Times New Roman" w:cs="Times New Roman"/>
                        <w:i/>
                        <w:szCs w:val="24"/>
                      </w:rPr>
                      <w:t>выберите из списка</w:t>
                    </w:r>
                  </w:p>
                </w:tc>
              </w:sdtContent>
            </w:sdt>
          </w:tr>
          <w:tr w:rsidR="00F960FA" w:rsidTr="004A747F">
            <w:trPr>
              <w:trHeight w:val="341"/>
            </w:trPr>
            <w:tc>
              <w:tcPr>
                <w:tcW w:w="1101" w:type="dxa"/>
                <w:gridSpan w:val="2"/>
              </w:tcPr>
              <w:p w:rsidR="00F960FA" w:rsidRPr="00663BEE" w:rsidRDefault="00F960FA" w:rsidP="004A747F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Курс</w:t>
                </w:r>
              </w:p>
            </w:tc>
            <w:bookmarkStart w:id="2" w:name="ТекстовоеПоле3"/>
            <w:tc>
              <w:tcPr>
                <w:tcW w:w="992" w:type="dxa"/>
                <w:gridSpan w:val="2"/>
                <w:tcBorders>
                  <w:bottom w:val="single" w:sz="4" w:space="0" w:color="auto"/>
                </w:tcBorders>
              </w:tcPr>
              <w:p w:rsidR="00F960FA" w:rsidRPr="00663BEE" w:rsidRDefault="00F960FA" w:rsidP="004A747F">
                <w:pPr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C55E19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>
                    <w:ffData>
                      <w:name w:val="ТекстовоеПоле3"/>
                      <w:enabled/>
                      <w:calcOnExit w:val="0"/>
                      <w:textInput>
                        <w:type w:val="number"/>
                        <w:default w:val="0"/>
                        <w:maxLength w:val="1"/>
                      </w:textInput>
                    </w:ffData>
                  </w:fldChar>
                </w:r>
                <w:r w:rsidRPr="00C55E19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FORMTEXT </w:instrText>
                </w:r>
                <w:r w:rsidRPr="00C55E19">
                  <w:rPr>
                    <w:rFonts w:ascii="Times New Roman" w:hAnsi="Times New Roman" w:cs="Times New Roman"/>
                    <w:sz w:val="24"/>
                    <w:szCs w:val="24"/>
                  </w:rPr>
                </w:r>
                <w:r w:rsidRPr="00C55E19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Pr="00C55E19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0</w:t>
                </w:r>
                <w:r w:rsidRPr="00C55E19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bookmarkEnd w:id="2"/>
              </w:p>
            </w:tc>
            <w:tc>
              <w:tcPr>
                <w:tcW w:w="1134" w:type="dxa"/>
                <w:gridSpan w:val="3"/>
                <w:tcBorders>
                  <w:bottom w:val="single" w:sz="4" w:space="0" w:color="auto"/>
                </w:tcBorders>
              </w:tcPr>
              <w:p w:rsidR="00F960FA" w:rsidRPr="00663BEE" w:rsidRDefault="00F960FA" w:rsidP="004A747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Группа</w:t>
                </w:r>
              </w:p>
            </w:tc>
            <w:bookmarkStart w:id="3" w:name="ТекстовоеПоле4"/>
            <w:tc>
              <w:tcPr>
                <w:tcW w:w="6349" w:type="dxa"/>
                <w:gridSpan w:val="17"/>
                <w:tcBorders>
                  <w:bottom w:val="single" w:sz="4" w:space="0" w:color="auto"/>
                </w:tcBorders>
              </w:tcPr>
              <w:p w:rsidR="00F960FA" w:rsidRPr="00663BEE" w:rsidRDefault="00F960FA" w:rsidP="004A747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>
                    <w:ffData>
                      <w:name w:val="ТекстовоеПоле4"/>
                      <w:enabled/>
                      <w:calcOnExit w:val="0"/>
                      <w:textInput>
                        <w:type w:val="number"/>
                        <w:default w:val="0"/>
                        <w:maxLength w:val="1"/>
                      </w:textInput>
                    </w:ffData>
                  </w:fldChar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FORMTEXT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0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bookmarkEnd w:id="3"/>
              </w:p>
            </w:tc>
          </w:tr>
          <w:tr w:rsidR="00F960FA" w:rsidTr="004A747F">
            <w:tc>
              <w:tcPr>
                <w:tcW w:w="3873" w:type="dxa"/>
                <w:gridSpan w:val="8"/>
              </w:tcPr>
              <w:p w:rsidR="00F960FA" w:rsidRPr="00E86CD4" w:rsidRDefault="00F960FA" w:rsidP="004A747F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86CD4">
                  <w:rPr>
                    <w:rFonts w:ascii="Times New Roman" w:hAnsi="Times New Roman" w:cs="Times New Roman"/>
                    <w:sz w:val="24"/>
                    <w:szCs w:val="24"/>
                  </w:rPr>
                  <w:t>Период обучения: с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37543528"/>
                <w:placeholder>
                  <w:docPart w:val="85BEB1F3C57F41B69E0E8F02BD5AD8D1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467" w:type="dxa"/>
                    <w:gridSpan w:val="8"/>
                    <w:tcBorders>
                      <w:right w:val="nil"/>
                    </w:tcBorders>
                  </w:tcPr>
                  <w:p w:rsidR="00F960FA" w:rsidRPr="00E86CD4" w:rsidRDefault="00F960FA" w:rsidP="004A747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A0625">
                      <w:rPr>
                        <w:rFonts w:ascii="Times New Roman" w:hAnsi="Times New Roman" w:cs="Times New Roman"/>
                        <w:i/>
                        <w:sz w:val="20"/>
                        <w:szCs w:val="24"/>
                      </w:rPr>
                      <w:t>в формате dd.MM.yyyy</w:t>
                    </w:r>
                  </w:p>
                </w:tc>
              </w:sdtContent>
            </w:sdt>
            <w:tc>
              <w:tcPr>
                <w:tcW w:w="567" w:type="dxa"/>
                <w:gridSpan w:val="3"/>
                <w:tcBorders>
                  <w:left w:val="nil"/>
                  <w:right w:val="nil"/>
                </w:tcBorders>
              </w:tcPr>
              <w:p w:rsidR="00F960FA" w:rsidRPr="00E86CD4" w:rsidRDefault="00F960FA" w:rsidP="004A747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86CD4">
                  <w:rPr>
                    <w:rFonts w:ascii="Times New Roman" w:hAnsi="Times New Roman" w:cs="Times New Roman"/>
                    <w:sz w:val="24"/>
                    <w:szCs w:val="24"/>
                  </w:rPr>
                  <w:t>по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00415553"/>
                <w:placeholder>
                  <w:docPart w:val="238F0850371A47F4A0832460CA60F5F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669" w:type="dxa"/>
                    <w:gridSpan w:val="5"/>
                    <w:tcBorders>
                      <w:left w:val="nil"/>
                    </w:tcBorders>
                  </w:tcPr>
                  <w:p w:rsidR="00F960FA" w:rsidRPr="00E86CD4" w:rsidRDefault="00F960FA" w:rsidP="004A747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A0625">
                      <w:rPr>
                        <w:rFonts w:ascii="Times New Roman" w:hAnsi="Times New Roman" w:cs="Times New Roman"/>
                        <w:i/>
                        <w:sz w:val="20"/>
                        <w:szCs w:val="24"/>
                      </w:rPr>
                      <w:t>в формате dd.MM.yyyy</w:t>
                    </w:r>
                  </w:p>
                </w:tc>
              </w:sdtContent>
            </w:sdt>
          </w:tr>
          <w:tr w:rsidR="00F960FA" w:rsidTr="004A747F">
            <w:tc>
              <w:tcPr>
                <w:tcW w:w="3873" w:type="dxa"/>
                <w:gridSpan w:val="8"/>
              </w:tcPr>
              <w:p w:rsidR="00F960FA" w:rsidRPr="00E86CD4" w:rsidRDefault="00F960FA" w:rsidP="004A747F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86CD4">
                  <w:rPr>
                    <w:rFonts w:ascii="Times New Roman" w:hAnsi="Times New Roman" w:cs="Times New Roman"/>
                    <w:sz w:val="24"/>
                    <w:szCs w:val="24"/>
                  </w:rPr>
                  <w:t>Форма обучения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65080831"/>
                <w:placeholder>
                  <w:docPart w:val="EB0545F4506B4031B67C6DFFDE2E0F45"/>
                </w:placeholder>
                <w:showingPlcHdr/>
                <w:dropDownList>
                  <w:listItem w:displayText="дневная" w:value="дневная"/>
                  <w:listItem w:displayText="заочная" w:value="заочная"/>
                  <w:listItem w:displayText="вечерняя" w:value="вечерняя"/>
                </w:dropDownList>
              </w:sdtPr>
              <w:sdtEndPr/>
              <w:sdtContent>
                <w:tc>
                  <w:tcPr>
                    <w:tcW w:w="5703" w:type="dxa"/>
                    <w:gridSpan w:val="16"/>
                  </w:tcPr>
                  <w:p w:rsidR="00F960FA" w:rsidRPr="00E86CD4" w:rsidRDefault="00F960FA" w:rsidP="004A747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62680">
                      <w:rPr>
                        <w:rStyle w:val="a6"/>
                      </w:rPr>
                      <w:t>Выберите элемент.</w:t>
                    </w:r>
                  </w:p>
                </w:tc>
              </w:sdtContent>
            </w:sdt>
          </w:tr>
          <w:tr w:rsidR="00F960FA" w:rsidTr="004A747F">
            <w:tc>
              <w:tcPr>
                <w:tcW w:w="3873" w:type="dxa"/>
                <w:gridSpan w:val="8"/>
              </w:tcPr>
              <w:p w:rsidR="00F960FA" w:rsidRPr="00E86CD4" w:rsidRDefault="00F960FA" w:rsidP="004A747F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86CD4">
                  <w:rPr>
                    <w:rFonts w:ascii="Times New Roman" w:hAnsi="Times New Roman" w:cs="Times New Roman"/>
                    <w:sz w:val="24"/>
                    <w:szCs w:val="24"/>
                  </w:rPr>
                  <w:t>Средний балл успеваемости</w:t>
                </w:r>
              </w:p>
            </w:tc>
            <w:bookmarkStart w:id="4" w:name="ТекстовоеПоле2"/>
            <w:tc>
              <w:tcPr>
                <w:tcW w:w="5703" w:type="dxa"/>
                <w:gridSpan w:val="16"/>
              </w:tcPr>
              <w:p w:rsidR="00F960FA" w:rsidRPr="00E86CD4" w:rsidRDefault="00F960FA" w:rsidP="004A747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>
                    <w:ffData>
                      <w:name w:val="ТекстовоеПоле2"/>
                      <w:enabled w:val="0"/>
                      <w:calcOnExit/>
                      <w:textInput>
                        <w:type w:val="number"/>
                        <w:default w:val="0,0"/>
                        <w:maxLength w:val="3"/>
                      </w:textInput>
                    </w:ffData>
                  </w:fldChar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FORMTEXT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0,0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bookmarkEnd w:id="4"/>
              </w:p>
            </w:tc>
          </w:tr>
          <w:tr w:rsidR="00F960FA" w:rsidTr="004A747F">
            <w:tc>
              <w:tcPr>
                <w:tcW w:w="9576" w:type="dxa"/>
                <w:gridSpan w:val="24"/>
                <w:shd w:val="clear" w:color="auto" w:fill="DBE5F1" w:themeFill="accent1" w:themeFillTint="33"/>
              </w:tcPr>
              <w:p w:rsidR="00F960FA" w:rsidRPr="00E86CD4" w:rsidRDefault="00F960FA" w:rsidP="004A747F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E86CD4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ДОПОЛНИТЕЛЬНЫЕ ПРОФЕССИОНАЛЬНЫЕ НАВЫКИ</w:t>
                </w:r>
              </w:p>
            </w:tc>
          </w:tr>
          <w:tr w:rsidR="00F960FA" w:rsidTr="004A747F">
            <w:tc>
              <w:tcPr>
                <w:tcW w:w="9576" w:type="dxa"/>
                <w:gridSpan w:val="24"/>
                <w:tcBorders>
                  <w:bottom w:val="single" w:sz="4" w:space="0" w:color="auto"/>
                </w:tcBorders>
                <w:shd w:val="clear" w:color="auto" w:fill="EAF1DD" w:themeFill="accent3" w:themeFillTint="33"/>
              </w:tcPr>
              <w:p w:rsidR="00F960FA" w:rsidRPr="00E86CD4" w:rsidRDefault="00F960FA" w:rsidP="004A747F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навыки владения языками</w:t>
                </w:r>
              </w:p>
            </w:tc>
          </w:tr>
          <w:tr w:rsidR="00F960FA" w:rsidTr="004A747F">
            <w:tc>
              <w:tcPr>
                <w:tcW w:w="3873" w:type="dxa"/>
                <w:gridSpan w:val="8"/>
                <w:tcBorders>
                  <w:right w:val="nil"/>
                </w:tcBorders>
              </w:tcPr>
              <w:p w:rsidR="00F960FA" w:rsidRPr="00E237C0" w:rsidRDefault="00F960FA" w:rsidP="004A747F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237C0">
                  <w:rPr>
                    <w:rFonts w:ascii="Times New Roman" w:hAnsi="Times New Roman" w:cs="Times New Roman"/>
                    <w:sz w:val="24"/>
                    <w:szCs w:val="24"/>
                  </w:rPr>
                  <w:t>владею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6897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57" w:type="dxa"/>
                    <w:tcBorders>
                      <w:left w:val="nil"/>
                      <w:right w:val="nil"/>
                    </w:tcBorders>
                  </w:tcPr>
                  <w:p w:rsidR="00F960FA" w:rsidRPr="00E237C0" w:rsidRDefault="00F960FA" w:rsidP="004A747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237C0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1745" w:type="dxa"/>
                <w:gridSpan w:val="5"/>
                <w:tcBorders>
                  <w:left w:val="nil"/>
                  <w:right w:val="nil"/>
                </w:tcBorders>
              </w:tcPr>
              <w:p w:rsidR="00F960FA" w:rsidRPr="00E237C0" w:rsidRDefault="00F960FA" w:rsidP="004A747F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237C0">
                  <w:rPr>
                    <w:rFonts w:ascii="Times New Roman" w:hAnsi="Times New Roman" w:cs="Times New Roman"/>
                    <w:sz w:val="24"/>
                    <w:szCs w:val="24"/>
                  </w:rPr>
                  <w:t>не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владею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8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55" w:type="dxa"/>
                    <w:gridSpan w:val="3"/>
                    <w:tcBorders>
                      <w:left w:val="nil"/>
                      <w:right w:val="nil"/>
                    </w:tcBorders>
                  </w:tcPr>
                  <w:p w:rsidR="00F960FA" w:rsidRPr="00E237C0" w:rsidRDefault="00F960FA" w:rsidP="004A747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237C0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3046" w:type="dxa"/>
                <w:gridSpan w:val="7"/>
                <w:tcBorders>
                  <w:left w:val="nil"/>
                </w:tcBorders>
              </w:tcPr>
              <w:p w:rsidR="00F960FA" w:rsidRPr="00E237C0" w:rsidRDefault="00F960FA" w:rsidP="004A747F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F960FA" w:rsidTr="004A747F">
            <w:tc>
              <w:tcPr>
                <w:tcW w:w="778" w:type="dxa"/>
              </w:tcPr>
              <w:p w:rsidR="00F960FA" w:rsidRPr="00E86CD4" w:rsidRDefault="00F960FA" w:rsidP="004A747F">
                <w:pPr>
                  <w:rPr>
                    <w:rFonts w:ascii="Times New Roman" w:hAnsi="Times New Roman" w:cs="Times New Roman"/>
                    <w:sz w:val="24"/>
                    <w:szCs w:val="24"/>
                    <w:lang w:val="be-BY"/>
                  </w:rPr>
                </w:pPr>
                <w:r w:rsidRPr="00E86CD4">
                  <w:rPr>
                    <w:rFonts w:ascii="Times New Roman" w:hAnsi="Times New Roman" w:cs="Times New Roman"/>
                    <w:sz w:val="24"/>
                    <w:szCs w:val="24"/>
                    <w:lang w:val="be-BY"/>
                  </w:rPr>
                  <w:t>Язык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3270109"/>
                <w:placeholder>
                  <w:docPart w:val="072B80055B024A4384B67CB81595D5AE"/>
                </w:placeholder>
                <w:showingPlcHdr/>
              </w:sdtPr>
              <w:sdtEndPr/>
              <w:sdtContent>
                <w:tc>
                  <w:tcPr>
                    <w:tcW w:w="3095" w:type="dxa"/>
                    <w:gridSpan w:val="7"/>
                  </w:tcPr>
                  <w:p w:rsidR="00F960FA" w:rsidRPr="00E86CD4" w:rsidRDefault="00F960FA" w:rsidP="004A747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D7064">
                      <w:rPr>
                        <w:rStyle w:val="a6"/>
                        <w:sz w:val="20"/>
                      </w:rPr>
                      <w:t>Место для ввода текста.</w:t>
                    </w:r>
                  </w:p>
                </w:tc>
              </w:sdtContent>
            </w:sdt>
            <w:tc>
              <w:tcPr>
                <w:tcW w:w="2202" w:type="dxa"/>
                <w:gridSpan w:val="6"/>
              </w:tcPr>
              <w:p w:rsidR="00F960FA" w:rsidRPr="00E86CD4" w:rsidRDefault="00F960FA" w:rsidP="004A747F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E86CD4">
                  <w:rPr>
                    <w:rFonts w:ascii="Times New Roman" w:hAnsi="Times New Roman" w:cs="Times New Roman"/>
                    <w:sz w:val="24"/>
                    <w:szCs w:val="24"/>
                    <w:lang w:val="be-BY"/>
                  </w:rPr>
                  <w:t>Уровень владения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13511353"/>
                <w:placeholder>
                  <w:docPart w:val="159C7082970346CBBCBA4497C28F4103"/>
                </w:placeholder>
                <w:comboBox>
                  <w:listItem w:displayText="читаю, перевожу со словарем" w:value="читаю, перевожу со словарем"/>
                  <w:listItem w:displayText="перевожу, могу объясняться" w:value="перевожу, могу объясняться"/>
                  <w:listItem w:displayText="владею свободно" w:value="владею свободно"/>
                </w:comboBox>
              </w:sdtPr>
              <w:sdtEndPr/>
              <w:sdtContent>
                <w:tc>
                  <w:tcPr>
                    <w:tcW w:w="3501" w:type="dxa"/>
                    <w:gridSpan w:val="10"/>
                  </w:tcPr>
                  <w:p w:rsidR="00F960FA" w:rsidRPr="00E86CD4" w:rsidRDefault="00F960FA" w:rsidP="004A747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cstheme="minorHAnsi"/>
                        <w:szCs w:val="24"/>
                      </w:rPr>
                      <w:t>В</w:t>
                    </w:r>
                    <w:r w:rsidRPr="00797799">
                      <w:rPr>
                        <w:rFonts w:cstheme="minorHAnsi"/>
                        <w:szCs w:val="24"/>
                      </w:rPr>
                      <w:t>ыберите элемент</w:t>
                    </w:r>
                  </w:p>
                </w:tc>
              </w:sdtContent>
            </w:sdt>
          </w:tr>
          <w:tr w:rsidR="00F960FA" w:rsidTr="004A747F">
            <w:tc>
              <w:tcPr>
                <w:tcW w:w="778" w:type="dxa"/>
              </w:tcPr>
              <w:p w:rsidR="00F960FA" w:rsidRPr="00E86CD4" w:rsidRDefault="00F960FA" w:rsidP="004A747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Язык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4462976"/>
                <w:placeholder>
                  <w:docPart w:val="19601F9BC8A4479589D0780A2A7189A1"/>
                </w:placeholder>
                <w:showingPlcHdr/>
              </w:sdtPr>
              <w:sdtEndPr/>
              <w:sdtContent>
                <w:tc>
                  <w:tcPr>
                    <w:tcW w:w="3095" w:type="dxa"/>
                    <w:gridSpan w:val="7"/>
                  </w:tcPr>
                  <w:p w:rsidR="00F960FA" w:rsidRPr="00E86CD4" w:rsidRDefault="00F960FA" w:rsidP="004A747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232D3">
                      <w:rPr>
                        <w:rStyle w:val="a6"/>
                        <w:sz w:val="20"/>
                      </w:rPr>
                      <w:t>Место для ввода текста.</w:t>
                    </w:r>
                  </w:p>
                </w:tc>
              </w:sdtContent>
            </w:sdt>
            <w:tc>
              <w:tcPr>
                <w:tcW w:w="2202" w:type="dxa"/>
                <w:gridSpan w:val="6"/>
              </w:tcPr>
              <w:p w:rsidR="00F960FA" w:rsidRPr="00E86CD4" w:rsidRDefault="00F960FA" w:rsidP="004A747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86CD4">
                  <w:rPr>
                    <w:rFonts w:ascii="Times New Roman" w:hAnsi="Times New Roman" w:cs="Times New Roman"/>
                    <w:sz w:val="24"/>
                    <w:szCs w:val="24"/>
                    <w:lang w:val="be-BY"/>
                  </w:rPr>
                  <w:t>Уровень владения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7050628"/>
                <w:placeholder>
                  <w:docPart w:val="12D4A42246454658A062990E83DEB281"/>
                </w:placeholder>
                <w:showingPlcHdr/>
                <w:comboBox>
                  <w:listItem w:displayText="читаю, перевожу со словарем" w:value="читаю, перевожу со словарем"/>
                  <w:listItem w:displayText="перевожу, могу объясняться" w:value="перевожу, могу объясняться"/>
                  <w:listItem w:displayText="владею свободно" w:value="владею свободно"/>
                </w:comboBox>
              </w:sdtPr>
              <w:sdtEndPr/>
              <w:sdtContent>
                <w:tc>
                  <w:tcPr>
                    <w:tcW w:w="3501" w:type="dxa"/>
                    <w:gridSpan w:val="10"/>
                  </w:tcPr>
                  <w:p w:rsidR="00F960FA" w:rsidRPr="00E86CD4" w:rsidRDefault="00F960FA" w:rsidP="004A747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62680">
                      <w:rPr>
                        <w:rStyle w:val="a6"/>
                      </w:rPr>
                      <w:t>Выберите элемент.</w:t>
                    </w:r>
                  </w:p>
                </w:tc>
              </w:sdtContent>
            </w:sdt>
          </w:tr>
          <w:tr w:rsidR="00F960FA" w:rsidTr="004A747F">
            <w:tc>
              <w:tcPr>
                <w:tcW w:w="9576" w:type="dxa"/>
                <w:gridSpan w:val="24"/>
                <w:shd w:val="clear" w:color="auto" w:fill="EAF1DD" w:themeFill="accent3" w:themeFillTint="33"/>
              </w:tcPr>
              <w:p w:rsidR="00F960FA" w:rsidRPr="00C50A1E" w:rsidRDefault="00F960FA" w:rsidP="004A747F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C50A1E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навыки работы с компьютером</w:t>
                </w:r>
              </w:p>
            </w:tc>
          </w:tr>
          <w:tr w:rsidR="00F960FA" w:rsidTr="004A747F"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84304703"/>
                <w:placeholder>
                  <w:docPart w:val="EB0545F4506B4031B67C6DFFDE2E0F45"/>
                </w:placeholder>
                <w:showingPlcHdr/>
                <w:dropDownList>
                  <w:listItem w:displayText="начинающий" w:value="начинающий"/>
                  <w:listItem w:displayText="опытный пользователь" w:value="опытный пользователь"/>
                  <w:listItem w:displayText="эксперт" w:value="эксперт"/>
                </w:dropDownList>
              </w:sdtPr>
              <w:sdtEndPr/>
              <w:sdtContent>
                <w:tc>
                  <w:tcPr>
                    <w:tcW w:w="9576" w:type="dxa"/>
                    <w:gridSpan w:val="24"/>
                  </w:tcPr>
                  <w:p w:rsidR="00F960FA" w:rsidRPr="00E86CD4" w:rsidRDefault="00A6476F" w:rsidP="004A747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62680">
                      <w:rPr>
                        <w:rStyle w:val="a6"/>
                      </w:rPr>
                      <w:t>Выберите элемент.</w:t>
                    </w:r>
                  </w:p>
                </w:tc>
              </w:sdtContent>
            </w:sdt>
          </w:tr>
          <w:tr w:rsidR="00F960FA" w:rsidTr="004A747F">
            <w:tc>
              <w:tcPr>
                <w:tcW w:w="9576" w:type="dxa"/>
                <w:gridSpan w:val="24"/>
                <w:shd w:val="clear" w:color="auto" w:fill="EAF1DD" w:themeFill="accent3" w:themeFillTint="33"/>
              </w:tcPr>
              <w:p w:rsidR="00F960FA" w:rsidRPr="00630C1F" w:rsidRDefault="00F960FA" w:rsidP="004A747F">
                <w:pPr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630C1F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Перечислите программное обеспечение, с которым Вы работали:</w:t>
                </w:r>
              </w:p>
            </w:tc>
          </w:tr>
          <w:tr w:rsidR="00F960FA" w:rsidTr="004A747F">
            <w:tc>
              <w:tcPr>
                <w:tcW w:w="2657" w:type="dxa"/>
                <w:gridSpan w:val="5"/>
              </w:tcPr>
              <w:p w:rsidR="00F960FA" w:rsidRPr="00E86CD4" w:rsidRDefault="00F960FA" w:rsidP="004A747F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Текстовые редакторы</w:t>
                </w:r>
              </w:p>
            </w:tc>
            <w:sdt>
              <w:sdtPr>
                <w:rPr>
                  <w:rFonts w:ascii="Times New Roman" w:hAnsi="Times New Roman" w:cs="Times New Roman"/>
                  <w:sz w:val="20"/>
                  <w:szCs w:val="24"/>
                </w:rPr>
                <w:id w:val="-2107260687"/>
                <w:placeholder>
                  <w:docPart w:val="B4C3144B746548E49C809CFFFA66F883"/>
                </w:placeholder>
                <w:showingPlcHdr/>
              </w:sdtPr>
              <w:sdtEndPr/>
              <w:sdtContent>
                <w:tc>
                  <w:tcPr>
                    <w:tcW w:w="6919" w:type="dxa"/>
                    <w:gridSpan w:val="19"/>
                  </w:tcPr>
                  <w:p w:rsidR="00F960FA" w:rsidRPr="00E86CD4" w:rsidRDefault="00F960FA" w:rsidP="004A747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30C1F">
                      <w:rPr>
                        <w:rStyle w:val="a6"/>
                        <w:sz w:val="18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F960FA" w:rsidTr="004A747F">
            <w:tc>
              <w:tcPr>
                <w:tcW w:w="2657" w:type="dxa"/>
                <w:gridSpan w:val="5"/>
              </w:tcPr>
              <w:p w:rsidR="00F960FA" w:rsidRPr="00E86CD4" w:rsidRDefault="00F960FA" w:rsidP="004A747F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Электронные таблицы</w:t>
                </w:r>
              </w:p>
            </w:tc>
            <w:sdt>
              <w:sdtPr>
                <w:rPr>
                  <w:rFonts w:ascii="Times New Roman" w:hAnsi="Times New Roman" w:cs="Times New Roman"/>
                  <w:sz w:val="20"/>
                  <w:szCs w:val="24"/>
                </w:rPr>
                <w:id w:val="-1430349070"/>
                <w:placeholder>
                  <w:docPart w:val="F7528772B09845F5A5320884ECB4ABD8"/>
                </w:placeholder>
                <w:showingPlcHdr/>
              </w:sdtPr>
              <w:sdtEndPr/>
              <w:sdtContent>
                <w:tc>
                  <w:tcPr>
                    <w:tcW w:w="6919" w:type="dxa"/>
                    <w:gridSpan w:val="19"/>
                  </w:tcPr>
                  <w:p w:rsidR="00F960FA" w:rsidRPr="00E86CD4" w:rsidRDefault="00F960FA" w:rsidP="004A747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30C1F">
                      <w:rPr>
                        <w:rStyle w:val="a6"/>
                        <w:sz w:val="18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F960FA" w:rsidTr="004A747F">
            <w:tc>
              <w:tcPr>
                <w:tcW w:w="2657" w:type="dxa"/>
                <w:gridSpan w:val="5"/>
              </w:tcPr>
              <w:p w:rsidR="00F960FA" w:rsidRPr="00E86CD4" w:rsidRDefault="00F960FA" w:rsidP="004A747F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Базы данных</w:t>
                </w:r>
              </w:p>
            </w:tc>
            <w:sdt>
              <w:sdtPr>
                <w:rPr>
                  <w:rFonts w:ascii="Times New Roman" w:hAnsi="Times New Roman" w:cs="Times New Roman"/>
                  <w:sz w:val="20"/>
                  <w:szCs w:val="24"/>
                </w:rPr>
                <w:id w:val="-710574325"/>
                <w:placeholder>
                  <w:docPart w:val="467E5DFE80E64042BB772FFEAAC88B17"/>
                </w:placeholder>
                <w:showingPlcHdr/>
              </w:sdtPr>
              <w:sdtEndPr/>
              <w:sdtContent>
                <w:tc>
                  <w:tcPr>
                    <w:tcW w:w="6919" w:type="dxa"/>
                    <w:gridSpan w:val="19"/>
                  </w:tcPr>
                  <w:p w:rsidR="00F960FA" w:rsidRPr="00E86CD4" w:rsidRDefault="00F960FA" w:rsidP="004A747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30C1F">
                      <w:rPr>
                        <w:rStyle w:val="a6"/>
                        <w:sz w:val="18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F960FA" w:rsidTr="004A747F">
            <w:tc>
              <w:tcPr>
                <w:tcW w:w="2657" w:type="dxa"/>
                <w:gridSpan w:val="5"/>
              </w:tcPr>
              <w:p w:rsidR="00F960FA" w:rsidRPr="00E86CD4" w:rsidRDefault="00F960FA" w:rsidP="004A747F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Графические пакеты</w:t>
                </w:r>
              </w:p>
            </w:tc>
            <w:sdt>
              <w:sdtPr>
                <w:rPr>
                  <w:rFonts w:ascii="Times New Roman" w:hAnsi="Times New Roman" w:cs="Times New Roman"/>
                  <w:sz w:val="20"/>
                  <w:szCs w:val="24"/>
                </w:rPr>
                <w:id w:val="-83457507"/>
                <w:placeholder>
                  <w:docPart w:val="19B8091730544DC191C12EF8B2CDB9B0"/>
                </w:placeholder>
                <w:showingPlcHdr/>
              </w:sdtPr>
              <w:sdtEndPr/>
              <w:sdtContent>
                <w:tc>
                  <w:tcPr>
                    <w:tcW w:w="6919" w:type="dxa"/>
                    <w:gridSpan w:val="19"/>
                  </w:tcPr>
                  <w:p w:rsidR="00F960FA" w:rsidRPr="00E86CD4" w:rsidRDefault="00F960FA" w:rsidP="004A747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30C1F">
                      <w:rPr>
                        <w:rStyle w:val="a6"/>
                        <w:sz w:val="18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F960FA" w:rsidTr="004A747F">
            <w:tc>
              <w:tcPr>
                <w:tcW w:w="2657" w:type="dxa"/>
                <w:gridSpan w:val="5"/>
              </w:tcPr>
              <w:p w:rsidR="00F960FA" w:rsidRPr="00E86CD4" w:rsidRDefault="00F960FA" w:rsidP="004A747F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Интернет</w:t>
                </w:r>
              </w:p>
            </w:tc>
            <w:sdt>
              <w:sdtPr>
                <w:rPr>
                  <w:rFonts w:ascii="Times New Roman" w:hAnsi="Times New Roman" w:cs="Times New Roman"/>
                  <w:sz w:val="20"/>
                  <w:szCs w:val="24"/>
                </w:rPr>
                <w:id w:val="-242414786"/>
                <w:placeholder>
                  <w:docPart w:val="9C8F7CC639C44AB1B540BFFEAAAC024A"/>
                </w:placeholder>
                <w:showingPlcHdr/>
              </w:sdtPr>
              <w:sdtEndPr/>
              <w:sdtContent>
                <w:tc>
                  <w:tcPr>
                    <w:tcW w:w="6919" w:type="dxa"/>
                    <w:gridSpan w:val="19"/>
                  </w:tcPr>
                  <w:p w:rsidR="00F960FA" w:rsidRPr="00E86CD4" w:rsidRDefault="00F960FA" w:rsidP="004A747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30C1F">
                      <w:rPr>
                        <w:rStyle w:val="a6"/>
                        <w:sz w:val="18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F960FA" w:rsidTr="004A747F">
            <w:tc>
              <w:tcPr>
                <w:tcW w:w="9576" w:type="dxa"/>
                <w:gridSpan w:val="24"/>
                <w:shd w:val="clear" w:color="auto" w:fill="DBE5F1" w:themeFill="accent1" w:themeFillTint="33"/>
              </w:tcPr>
              <w:p w:rsidR="00F960FA" w:rsidRPr="00E86CD4" w:rsidRDefault="00F960FA" w:rsidP="004A747F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50A1E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ДОПОЛНИТЕЛЬНЫЕ СВЕДЕНИЯ</w:t>
                </w:r>
              </w:p>
            </w:tc>
          </w:tr>
          <w:tr w:rsidR="00F960FA" w:rsidTr="004A747F">
            <w:tc>
              <w:tcPr>
                <w:tcW w:w="3873" w:type="dxa"/>
                <w:gridSpan w:val="8"/>
              </w:tcPr>
              <w:p w:rsidR="00F960FA" w:rsidRDefault="00F960FA" w:rsidP="004A747F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Вид практики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52770768"/>
                <w:placeholder>
                  <w:docPart w:val="EB0545F4506B4031B67C6DFFDE2E0F45"/>
                </w:placeholder>
                <w:showingPlcHdr/>
                <w:dropDownList>
                  <w:listItem w:value="Выберите элемент."/>
                  <w:listItem w:displayText="производственная" w:value="производственная"/>
                  <w:listItem w:displayText="преддипломная" w:value="преддипломная"/>
                </w:dropDownList>
              </w:sdtPr>
              <w:sdtEndPr/>
              <w:sdtContent>
                <w:tc>
                  <w:tcPr>
                    <w:tcW w:w="5703" w:type="dxa"/>
                    <w:gridSpan w:val="16"/>
                    <w:tcBorders>
                      <w:bottom w:val="single" w:sz="4" w:space="0" w:color="auto"/>
                    </w:tcBorders>
                  </w:tcPr>
                  <w:p w:rsidR="00F960FA" w:rsidRPr="00E86CD4" w:rsidRDefault="00A6476F" w:rsidP="004A747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62680">
                      <w:rPr>
                        <w:rStyle w:val="a6"/>
                      </w:rPr>
                      <w:t>Выберите элемент.</w:t>
                    </w:r>
                  </w:p>
                </w:tc>
              </w:sdtContent>
            </w:sdt>
          </w:tr>
          <w:tr w:rsidR="00F960FA" w:rsidTr="004A747F">
            <w:tc>
              <w:tcPr>
                <w:tcW w:w="3873" w:type="dxa"/>
                <w:gridSpan w:val="8"/>
              </w:tcPr>
              <w:p w:rsidR="00F960FA" w:rsidRDefault="00F960FA" w:rsidP="004A747F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Сроки прохождения: </w:t>
                </w:r>
                <w:proofErr w:type="gram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с</w:t>
                </w:r>
                <w:proofErr w:type="gramEnd"/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20545870"/>
                <w:placeholder>
                  <w:docPart w:val="08D378476ADD4417B78EB186B6D5D48B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657" w:type="dxa"/>
                    <w:gridSpan w:val="9"/>
                    <w:tcBorders>
                      <w:right w:val="nil"/>
                    </w:tcBorders>
                  </w:tcPr>
                  <w:p w:rsidR="00F960FA" w:rsidRPr="00E86CD4" w:rsidRDefault="00F960FA" w:rsidP="004A747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A0625">
                      <w:rPr>
                        <w:rFonts w:ascii="Times New Roman" w:hAnsi="Times New Roman" w:cs="Times New Roman"/>
                        <w:i/>
                        <w:sz w:val="20"/>
                        <w:szCs w:val="24"/>
                      </w:rPr>
                      <w:t>в формате dd.MM.yyyy</w:t>
                    </w:r>
                  </w:p>
                </w:tc>
              </w:sdtContent>
            </w:sdt>
            <w:tc>
              <w:tcPr>
                <w:tcW w:w="519" w:type="dxa"/>
                <w:gridSpan w:val="3"/>
                <w:tcBorders>
                  <w:left w:val="nil"/>
                  <w:right w:val="nil"/>
                </w:tcBorders>
              </w:tcPr>
              <w:p w:rsidR="00F960FA" w:rsidRPr="00E86CD4" w:rsidRDefault="00F960FA" w:rsidP="004A747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по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7255484"/>
                <w:placeholder>
                  <w:docPart w:val="786B45350B994C54ACB68F46C7C2673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527" w:type="dxa"/>
                    <w:gridSpan w:val="4"/>
                    <w:tcBorders>
                      <w:left w:val="nil"/>
                    </w:tcBorders>
                  </w:tcPr>
                  <w:p w:rsidR="00F960FA" w:rsidRPr="00E86CD4" w:rsidRDefault="00F960FA" w:rsidP="004A747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A0625">
                      <w:rPr>
                        <w:rFonts w:ascii="Times New Roman" w:hAnsi="Times New Roman" w:cs="Times New Roman"/>
                        <w:i/>
                        <w:sz w:val="20"/>
                        <w:szCs w:val="24"/>
                      </w:rPr>
                      <w:t>в формате dd.MM.yyyy</w:t>
                    </w:r>
                  </w:p>
                </w:tc>
              </w:sdtContent>
            </w:sdt>
          </w:tr>
          <w:tr w:rsidR="00F960FA" w:rsidTr="004A747F">
            <w:tc>
              <w:tcPr>
                <w:tcW w:w="3873" w:type="dxa"/>
                <w:gridSpan w:val="8"/>
              </w:tcPr>
              <w:p w:rsidR="00F960FA" w:rsidRDefault="00F960FA" w:rsidP="004A747F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Ваши пожелания по месту прохождения практики </w:t>
                </w:r>
              </w:p>
            </w:tc>
            <w:sdt>
              <w:sdtPr>
                <w:rPr>
                  <w:rFonts w:ascii="Times New Roman" w:hAnsi="Times New Roman" w:cs="Times New Roman"/>
                  <w:sz w:val="20"/>
                  <w:szCs w:val="24"/>
                </w:rPr>
                <w:id w:val="1157576560"/>
                <w:placeholder>
                  <w:docPart w:val="E792A36732D64A549361FA86ADCFA598"/>
                </w:placeholder>
                <w:showingPlcHdr/>
              </w:sdtPr>
              <w:sdtEndPr/>
              <w:sdtContent>
                <w:tc>
                  <w:tcPr>
                    <w:tcW w:w="5703" w:type="dxa"/>
                    <w:gridSpan w:val="16"/>
                  </w:tcPr>
                  <w:p w:rsidR="00F960FA" w:rsidRPr="00E86CD4" w:rsidRDefault="00F960FA" w:rsidP="004A747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E09F4">
                      <w:rPr>
                        <w:rStyle w:val="a6"/>
                        <w:sz w:val="24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F960FA" w:rsidTr="004A747F">
            <w:tc>
              <w:tcPr>
                <w:tcW w:w="3873" w:type="dxa"/>
                <w:gridSpan w:val="8"/>
              </w:tcPr>
              <w:p w:rsidR="00F960FA" w:rsidRDefault="00F960FA" w:rsidP="004A747F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Темы курсовых работ, тема дипломного проекта (для студентов выпускных курсов), научных работ</w:t>
                </w:r>
              </w:p>
            </w:tc>
            <w:sdt>
              <w:sdtPr>
                <w:rPr>
                  <w:rFonts w:ascii="Times New Roman" w:hAnsi="Times New Roman" w:cs="Times New Roman"/>
                  <w:sz w:val="20"/>
                  <w:szCs w:val="24"/>
                </w:rPr>
                <w:id w:val="-1152051136"/>
                <w:placeholder>
                  <w:docPart w:val="847D3AA24AB241C3BD7545956884FB37"/>
                </w:placeholder>
                <w:showingPlcHdr/>
              </w:sdtPr>
              <w:sdtEndPr/>
              <w:sdtContent>
                <w:tc>
                  <w:tcPr>
                    <w:tcW w:w="5703" w:type="dxa"/>
                    <w:gridSpan w:val="16"/>
                  </w:tcPr>
                  <w:p w:rsidR="00F960FA" w:rsidRPr="00E86CD4" w:rsidRDefault="00F960FA" w:rsidP="004A747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E09F4">
                      <w:rPr>
                        <w:rStyle w:val="a6"/>
                        <w:sz w:val="24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F960FA" w:rsidTr="004A747F">
            <w:tc>
              <w:tcPr>
                <w:tcW w:w="3873" w:type="dxa"/>
                <w:gridSpan w:val="8"/>
              </w:tcPr>
              <w:p w:rsidR="00F960FA" w:rsidRDefault="00F960FA" w:rsidP="004A747F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Какие профессиональные навыки хотели бы приобрести?</w:t>
                </w:r>
              </w:p>
            </w:tc>
            <w:sdt>
              <w:sdtPr>
                <w:rPr>
                  <w:rFonts w:ascii="Times New Roman" w:hAnsi="Times New Roman" w:cs="Times New Roman"/>
                  <w:sz w:val="20"/>
                  <w:szCs w:val="24"/>
                </w:rPr>
                <w:id w:val="1418824621"/>
                <w:placeholder>
                  <w:docPart w:val="F0D0617889BC4DEEB25145AC22D1FE9A"/>
                </w:placeholder>
                <w:showingPlcHdr/>
              </w:sdtPr>
              <w:sdtEndPr/>
              <w:sdtContent>
                <w:tc>
                  <w:tcPr>
                    <w:tcW w:w="5703" w:type="dxa"/>
                    <w:gridSpan w:val="16"/>
                  </w:tcPr>
                  <w:p w:rsidR="00F960FA" w:rsidRPr="00E86CD4" w:rsidRDefault="00F960FA" w:rsidP="004A747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E09F4">
                      <w:rPr>
                        <w:rStyle w:val="a6"/>
                        <w:sz w:val="24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F960FA" w:rsidTr="004A747F">
            <w:tc>
              <w:tcPr>
                <w:tcW w:w="3873" w:type="dxa"/>
                <w:gridSpan w:val="8"/>
                <w:tcBorders>
                  <w:bottom w:val="single" w:sz="4" w:space="0" w:color="auto"/>
                </w:tcBorders>
              </w:tcPr>
              <w:p w:rsidR="00F960FA" w:rsidRDefault="00F960FA" w:rsidP="004A747F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Где, в каких организациях проходили практику раньше?</w:t>
                </w:r>
              </w:p>
            </w:tc>
            <w:sdt>
              <w:sdtPr>
                <w:rPr>
                  <w:rFonts w:ascii="Times New Roman" w:hAnsi="Times New Roman" w:cs="Times New Roman"/>
                  <w:sz w:val="20"/>
                  <w:szCs w:val="24"/>
                </w:rPr>
                <w:id w:val="-1537961734"/>
                <w:placeholder>
                  <w:docPart w:val="7C7BC089BF2D494A8C86795531D80B22"/>
                </w:placeholder>
                <w:showingPlcHdr/>
              </w:sdtPr>
              <w:sdtEndPr/>
              <w:sdtContent>
                <w:tc>
                  <w:tcPr>
                    <w:tcW w:w="5703" w:type="dxa"/>
                    <w:gridSpan w:val="16"/>
                    <w:tcBorders>
                      <w:bottom w:val="single" w:sz="4" w:space="0" w:color="auto"/>
                    </w:tcBorders>
                  </w:tcPr>
                  <w:p w:rsidR="00F960FA" w:rsidRPr="00E86CD4" w:rsidRDefault="00F960FA" w:rsidP="004A747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E09F4">
                      <w:rPr>
                        <w:rStyle w:val="a6"/>
                        <w:sz w:val="24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F960FA" w:rsidTr="004A747F">
            <w:tc>
              <w:tcPr>
                <w:tcW w:w="7966" w:type="dxa"/>
                <w:gridSpan w:val="22"/>
                <w:tcBorders>
                  <w:right w:val="nil"/>
                </w:tcBorders>
                <w:shd w:val="clear" w:color="auto" w:fill="DBE5F1" w:themeFill="accent1" w:themeFillTint="33"/>
              </w:tcPr>
              <w:p w:rsidR="00F960FA" w:rsidRPr="00D232D3" w:rsidRDefault="00F960FA" w:rsidP="004A747F">
                <w:pPr>
                  <w:jc w:val="right"/>
                  <w:rPr>
                    <w:rFonts w:ascii="Times New Roman" w:hAnsi="Times New Roman" w:cs="Times New Roman"/>
                    <w:b/>
                    <w:i/>
                    <w:sz w:val="24"/>
                    <w:szCs w:val="24"/>
                  </w:rPr>
                </w:pPr>
                <w:r w:rsidRPr="00D232D3">
                  <w:rPr>
                    <w:rFonts w:ascii="Times New Roman" w:hAnsi="Times New Roman" w:cs="Times New Roman"/>
                    <w:b/>
                    <w:i/>
                    <w:sz w:val="24"/>
                    <w:szCs w:val="24"/>
                  </w:rPr>
                  <w:lastRenderedPageBreak/>
                  <w:t>Против проверки сообщенных мною сведений не возражаю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id w:val="-55779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57" w:type="dxa"/>
                    <w:tcBorders>
                      <w:left w:val="nil"/>
                      <w:right w:val="nil"/>
                    </w:tcBorders>
                    <w:shd w:val="clear" w:color="auto" w:fill="DBE5F1" w:themeFill="accent1" w:themeFillTint="33"/>
                  </w:tcPr>
                  <w:p w:rsidR="00F960FA" w:rsidRPr="00D232D3" w:rsidRDefault="00F960FA" w:rsidP="004A747F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  <w:i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1153" w:type="dxa"/>
                <w:tcBorders>
                  <w:left w:val="nil"/>
                </w:tcBorders>
                <w:shd w:val="clear" w:color="auto" w:fill="DBE5F1" w:themeFill="accent1" w:themeFillTint="33"/>
              </w:tcPr>
              <w:p w:rsidR="00F960FA" w:rsidRPr="00D232D3" w:rsidRDefault="00A6476F" w:rsidP="004A747F">
                <w:pPr>
                  <w:jc w:val="center"/>
                  <w:rPr>
                    <w:rFonts w:ascii="Times New Roman" w:hAnsi="Times New Roman" w:cs="Times New Roman"/>
                    <w:b/>
                    <w:i/>
                    <w:sz w:val="24"/>
                    <w:szCs w:val="24"/>
                  </w:rPr>
                </w:pPr>
              </w:p>
            </w:tc>
          </w:tr>
        </w:tbl>
      </w:sdtContent>
    </w:sdt>
    <w:p w:rsidR="00F82480" w:rsidRPr="00F960FA" w:rsidRDefault="00F960FA">
      <w:pPr>
        <w:rPr>
          <w:rFonts w:ascii="Times New Roman" w:hAnsi="Times New Roman" w:cs="Times New Roman"/>
          <w:sz w:val="24"/>
        </w:rPr>
      </w:pPr>
      <w:r w:rsidRPr="004961E0">
        <w:rPr>
          <w:rFonts w:ascii="Times New Roman" w:hAnsi="Times New Roman" w:cs="Times New Roman"/>
          <w:sz w:val="24"/>
        </w:rPr>
        <w:t xml:space="preserve">Дата заполнения анкеты: </w:t>
      </w:r>
      <w:sdt>
        <w:sdtPr>
          <w:rPr>
            <w:rFonts w:ascii="Times New Roman" w:hAnsi="Times New Roman" w:cs="Times New Roman"/>
            <w:sz w:val="24"/>
          </w:rPr>
          <w:id w:val="-371377150"/>
          <w:placeholder>
            <w:docPart w:val="788006BD8B6040D9BADE5BBD197452D9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25108C">
            <w:rPr>
              <w:rStyle w:val="a6"/>
            </w:rPr>
            <w:t>Место для ввода даты.</w:t>
          </w:r>
        </w:sdtContent>
      </w:sdt>
    </w:p>
    <w:sectPr w:rsidR="00F82480" w:rsidRPr="00F960FA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F36" w:rsidRDefault="00096F36" w:rsidP="00096F36">
      <w:pPr>
        <w:spacing w:after="0" w:line="240" w:lineRule="auto"/>
      </w:pPr>
      <w:r>
        <w:separator/>
      </w:r>
    </w:p>
  </w:endnote>
  <w:endnote w:type="continuationSeparator" w:id="0">
    <w:p w:rsidR="00096F36" w:rsidRDefault="00096F36" w:rsidP="0009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595596"/>
      <w:docPartObj>
        <w:docPartGallery w:val="Page Numbers (Bottom of Page)"/>
        <w:docPartUnique/>
      </w:docPartObj>
    </w:sdtPr>
    <w:sdtEndPr/>
    <w:sdtContent>
      <w:p w:rsidR="00096F36" w:rsidRDefault="00096F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36F">
          <w:rPr>
            <w:noProof/>
          </w:rPr>
          <w:t>1</w:t>
        </w:r>
        <w:r>
          <w:fldChar w:fldCharType="end"/>
        </w:r>
      </w:p>
    </w:sdtContent>
  </w:sdt>
  <w:p w:rsidR="00096F36" w:rsidRDefault="00096F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F36" w:rsidRDefault="00096F36" w:rsidP="00096F36">
      <w:pPr>
        <w:spacing w:after="0" w:line="240" w:lineRule="auto"/>
      </w:pPr>
      <w:r>
        <w:separator/>
      </w:r>
    </w:p>
  </w:footnote>
  <w:footnote w:type="continuationSeparator" w:id="0">
    <w:p w:rsidR="00096F36" w:rsidRDefault="00096F36" w:rsidP="00096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937"/>
    <w:multiLevelType w:val="hybridMultilevel"/>
    <w:tmpl w:val="5FC80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24D3C"/>
    <w:multiLevelType w:val="hybridMultilevel"/>
    <w:tmpl w:val="667E64CA"/>
    <w:lvl w:ilvl="0" w:tplc="F4168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D6861"/>
    <w:multiLevelType w:val="hybridMultilevel"/>
    <w:tmpl w:val="9D9027D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F416843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1AB01C20">
      <w:numFmt w:val="bullet"/>
      <w:lvlText w:val="•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A9340F"/>
    <w:multiLevelType w:val="hybridMultilevel"/>
    <w:tmpl w:val="C4B00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21DA7"/>
    <w:multiLevelType w:val="hybridMultilevel"/>
    <w:tmpl w:val="C85889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D08CFE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65F4DD4"/>
    <w:multiLevelType w:val="hybridMultilevel"/>
    <w:tmpl w:val="282680E4"/>
    <w:lvl w:ilvl="0" w:tplc="F4168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6262BF"/>
    <w:multiLevelType w:val="hybridMultilevel"/>
    <w:tmpl w:val="FC224A0E"/>
    <w:lvl w:ilvl="0" w:tplc="F4168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14FEE"/>
    <w:multiLevelType w:val="hybridMultilevel"/>
    <w:tmpl w:val="6C5A1E64"/>
    <w:lvl w:ilvl="0" w:tplc="F4168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4C757A"/>
    <w:multiLevelType w:val="hybridMultilevel"/>
    <w:tmpl w:val="110C6C3C"/>
    <w:lvl w:ilvl="0" w:tplc="F41684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60"/>
    <w:rsid w:val="0001135F"/>
    <w:rsid w:val="000304A0"/>
    <w:rsid w:val="00095406"/>
    <w:rsid w:val="00096F36"/>
    <w:rsid w:val="000B107B"/>
    <w:rsid w:val="000C2B71"/>
    <w:rsid w:val="000C7ACE"/>
    <w:rsid w:val="000D121F"/>
    <w:rsid w:val="00143CC2"/>
    <w:rsid w:val="001656B0"/>
    <w:rsid w:val="001D20B4"/>
    <w:rsid w:val="0021736F"/>
    <w:rsid w:val="0022263F"/>
    <w:rsid w:val="002552CB"/>
    <w:rsid w:val="00261E19"/>
    <w:rsid w:val="002A59EA"/>
    <w:rsid w:val="002D569F"/>
    <w:rsid w:val="002F341E"/>
    <w:rsid w:val="00323CB4"/>
    <w:rsid w:val="003C1FDF"/>
    <w:rsid w:val="003D0B52"/>
    <w:rsid w:val="00453EA8"/>
    <w:rsid w:val="00467EB6"/>
    <w:rsid w:val="0047632D"/>
    <w:rsid w:val="00480496"/>
    <w:rsid w:val="00492A67"/>
    <w:rsid w:val="004B3210"/>
    <w:rsid w:val="004B53CE"/>
    <w:rsid w:val="004E2664"/>
    <w:rsid w:val="004E7927"/>
    <w:rsid w:val="00507BEF"/>
    <w:rsid w:val="00564178"/>
    <w:rsid w:val="00576680"/>
    <w:rsid w:val="005A1ADB"/>
    <w:rsid w:val="005F5B2F"/>
    <w:rsid w:val="00667186"/>
    <w:rsid w:val="00673ABA"/>
    <w:rsid w:val="00686EDB"/>
    <w:rsid w:val="00691F2F"/>
    <w:rsid w:val="00696EA3"/>
    <w:rsid w:val="006D1401"/>
    <w:rsid w:val="00717CCF"/>
    <w:rsid w:val="00742DDA"/>
    <w:rsid w:val="007734B0"/>
    <w:rsid w:val="007C0C1B"/>
    <w:rsid w:val="007D7460"/>
    <w:rsid w:val="00835E1C"/>
    <w:rsid w:val="00850294"/>
    <w:rsid w:val="00851298"/>
    <w:rsid w:val="00853C71"/>
    <w:rsid w:val="00881D70"/>
    <w:rsid w:val="008A7F21"/>
    <w:rsid w:val="008C46CF"/>
    <w:rsid w:val="009176CC"/>
    <w:rsid w:val="0092100D"/>
    <w:rsid w:val="00927E50"/>
    <w:rsid w:val="009533B8"/>
    <w:rsid w:val="009A31C2"/>
    <w:rsid w:val="00A133CE"/>
    <w:rsid w:val="00A14D14"/>
    <w:rsid w:val="00A34883"/>
    <w:rsid w:val="00A6476F"/>
    <w:rsid w:val="00AC1F1A"/>
    <w:rsid w:val="00AC4B6B"/>
    <w:rsid w:val="00AE53B1"/>
    <w:rsid w:val="00B36083"/>
    <w:rsid w:val="00B53B9C"/>
    <w:rsid w:val="00C30D22"/>
    <w:rsid w:val="00C55E19"/>
    <w:rsid w:val="00C760B3"/>
    <w:rsid w:val="00CB7345"/>
    <w:rsid w:val="00CC4AA4"/>
    <w:rsid w:val="00D16A7A"/>
    <w:rsid w:val="00D25C6F"/>
    <w:rsid w:val="00D610A3"/>
    <w:rsid w:val="00D61CF2"/>
    <w:rsid w:val="00D8559E"/>
    <w:rsid w:val="00D92238"/>
    <w:rsid w:val="00E22EEB"/>
    <w:rsid w:val="00E56831"/>
    <w:rsid w:val="00E66266"/>
    <w:rsid w:val="00E71E51"/>
    <w:rsid w:val="00EA0918"/>
    <w:rsid w:val="00EA4BCD"/>
    <w:rsid w:val="00ED18FE"/>
    <w:rsid w:val="00ED29D6"/>
    <w:rsid w:val="00EF629B"/>
    <w:rsid w:val="00F0177E"/>
    <w:rsid w:val="00F04879"/>
    <w:rsid w:val="00F0511F"/>
    <w:rsid w:val="00F466BB"/>
    <w:rsid w:val="00F6034F"/>
    <w:rsid w:val="00F6466A"/>
    <w:rsid w:val="00F82480"/>
    <w:rsid w:val="00F960FA"/>
    <w:rsid w:val="00FB4EB9"/>
    <w:rsid w:val="00FE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9C"/>
  </w:style>
  <w:style w:type="paragraph" w:styleId="1">
    <w:name w:val="heading 1"/>
    <w:basedOn w:val="a"/>
    <w:link w:val="10"/>
    <w:uiPriority w:val="9"/>
    <w:qFormat/>
    <w:rsid w:val="00D855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D7460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">
    <w:name w:val="Название1"/>
    <w:basedOn w:val="11"/>
    <w:next w:val="11"/>
    <w:rsid w:val="007D7460"/>
    <w:pPr>
      <w:framePr w:w="5095" w:h="4123" w:hSpace="141" w:wrap="auto" w:vAnchor="text" w:hAnchor="page" w:x="787" w:y="-703"/>
      <w:ind w:firstLine="0"/>
      <w:jc w:val="center"/>
    </w:pPr>
    <w:rPr>
      <w:rFonts w:ascii="Arial" w:hAnsi="Arial"/>
      <w:color w:val="FF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7D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4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11F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22EEB"/>
    <w:rPr>
      <w:color w:val="808080"/>
    </w:rPr>
  </w:style>
  <w:style w:type="table" w:styleId="a7">
    <w:name w:val="Table Grid"/>
    <w:basedOn w:val="a1"/>
    <w:uiPriority w:val="59"/>
    <w:rsid w:val="003C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Стиль2"/>
    <w:basedOn w:val="a0"/>
    <w:uiPriority w:val="1"/>
    <w:rsid w:val="001656B0"/>
    <w:rPr>
      <w:rFonts w:ascii="Times New Roman" w:hAnsi="Times New Roman"/>
      <w:sz w:val="24"/>
    </w:rPr>
  </w:style>
  <w:style w:type="character" w:customStyle="1" w:styleId="3">
    <w:name w:val="Стиль3"/>
    <w:basedOn w:val="a0"/>
    <w:uiPriority w:val="1"/>
    <w:rsid w:val="001656B0"/>
    <w:rPr>
      <w:rFonts w:ascii="Times New Roman" w:hAnsi="Times New Roman"/>
      <w:sz w:val="24"/>
    </w:rPr>
  </w:style>
  <w:style w:type="character" w:customStyle="1" w:styleId="4">
    <w:name w:val="Стиль4"/>
    <w:basedOn w:val="a0"/>
    <w:uiPriority w:val="1"/>
    <w:rsid w:val="001656B0"/>
    <w:rPr>
      <w:rFonts w:ascii="Times New Roman" w:hAnsi="Times New Roman"/>
      <w:sz w:val="22"/>
    </w:rPr>
  </w:style>
  <w:style w:type="paragraph" w:styleId="a8">
    <w:name w:val="header"/>
    <w:basedOn w:val="a"/>
    <w:link w:val="a9"/>
    <w:uiPriority w:val="99"/>
    <w:unhideWhenUsed/>
    <w:rsid w:val="00096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6F36"/>
  </w:style>
  <w:style w:type="paragraph" w:styleId="aa">
    <w:name w:val="footer"/>
    <w:basedOn w:val="a"/>
    <w:link w:val="ab"/>
    <w:uiPriority w:val="99"/>
    <w:unhideWhenUsed/>
    <w:rsid w:val="00096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6F36"/>
  </w:style>
  <w:style w:type="character" w:customStyle="1" w:styleId="10">
    <w:name w:val="Заголовок 1 Знак"/>
    <w:basedOn w:val="a0"/>
    <w:link w:val="1"/>
    <w:uiPriority w:val="9"/>
    <w:rsid w:val="00D855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9C"/>
  </w:style>
  <w:style w:type="paragraph" w:styleId="1">
    <w:name w:val="heading 1"/>
    <w:basedOn w:val="a"/>
    <w:link w:val="10"/>
    <w:uiPriority w:val="9"/>
    <w:qFormat/>
    <w:rsid w:val="00D855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D7460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">
    <w:name w:val="Название1"/>
    <w:basedOn w:val="11"/>
    <w:next w:val="11"/>
    <w:rsid w:val="007D7460"/>
    <w:pPr>
      <w:framePr w:w="5095" w:h="4123" w:hSpace="141" w:wrap="auto" w:vAnchor="text" w:hAnchor="page" w:x="787" w:y="-703"/>
      <w:ind w:firstLine="0"/>
      <w:jc w:val="center"/>
    </w:pPr>
    <w:rPr>
      <w:rFonts w:ascii="Arial" w:hAnsi="Arial"/>
      <w:color w:val="FF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7D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4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11F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22EEB"/>
    <w:rPr>
      <w:color w:val="808080"/>
    </w:rPr>
  </w:style>
  <w:style w:type="table" w:styleId="a7">
    <w:name w:val="Table Grid"/>
    <w:basedOn w:val="a1"/>
    <w:uiPriority w:val="59"/>
    <w:rsid w:val="003C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Стиль2"/>
    <w:basedOn w:val="a0"/>
    <w:uiPriority w:val="1"/>
    <w:rsid w:val="001656B0"/>
    <w:rPr>
      <w:rFonts w:ascii="Times New Roman" w:hAnsi="Times New Roman"/>
      <w:sz w:val="24"/>
    </w:rPr>
  </w:style>
  <w:style w:type="character" w:customStyle="1" w:styleId="3">
    <w:name w:val="Стиль3"/>
    <w:basedOn w:val="a0"/>
    <w:uiPriority w:val="1"/>
    <w:rsid w:val="001656B0"/>
    <w:rPr>
      <w:rFonts w:ascii="Times New Roman" w:hAnsi="Times New Roman"/>
      <w:sz w:val="24"/>
    </w:rPr>
  </w:style>
  <w:style w:type="character" w:customStyle="1" w:styleId="4">
    <w:name w:val="Стиль4"/>
    <w:basedOn w:val="a0"/>
    <w:uiPriority w:val="1"/>
    <w:rsid w:val="001656B0"/>
    <w:rPr>
      <w:rFonts w:ascii="Times New Roman" w:hAnsi="Times New Roman"/>
      <w:sz w:val="22"/>
    </w:rPr>
  </w:style>
  <w:style w:type="paragraph" w:styleId="a8">
    <w:name w:val="header"/>
    <w:basedOn w:val="a"/>
    <w:link w:val="a9"/>
    <w:uiPriority w:val="99"/>
    <w:unhideWhenUsed/>
    <w:rsid w:val="00096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6F36"/>
  </w:style>
  <w:style w:type="paragraph" w:styleId="aa">
    <w:name w:val="footer"/>
    <w:basedOn w:val="a"/>
    <w:link w:val="ab"/>
    <w:uiPriority w:val="99"/>
    <w:unhideWhenUsed/>
    <w:rsid w:val="00096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6F36"/>
  </w:style>
  <w:style w:type="character" w:customStyle="1" w:styleId="10">
    <w:name w:val="Заголовок 1 Знак"/>
    <w:basedOn w:val="a0"/>
    <w:link w:val="1"/>
    <w:uiPriority w:val="9"/>
    <w:rsid w:val="00D855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87A8F63C2240168D9C1D2F44944F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6C34C3-1C65-4085-839F-521D0BF9C353}"/>
      </w:docPartPr>
      <w:docPartBody>
        <w:p w:rsidR="00CD2BDF" w:rsidRDefault="00C451B5" w:rsidP="00C451B5">
          <w:pPr>
            <w:pStyle w:val="F787A8F63C2240168D9C1D2F44944F334"/>
          </w:pPr>
          <w:r w:rsidRPr="00742DDA">
            <w:rPr>
              <w:rFonts w:ascii="Times New Roman" w:hAnsi="Times New Roman" w:cs="Times New Roman"/>
              <w:i/>
              <w:sz w:val="24"/>
              <w:szCs w:val="24"/>
            </w:rPr>
            <w:t xml:space="preserve">в формате </w:t>
          </w:r>
          <w:r w:rsidRPr="00742DDA">
            <w:rPr>
              <w:rStyle w:val="a3"/>
              <w:rFonts w:ascii="Times New Roman" w:hAnsi="Times New Roman" w:cs="Times New Roman"/>
              <w:i/>
              <w:sz w:val="24"/>
              <w:szCs w:val="24"/>
              <w:lang w:val="en-US"/>
            </w:rPr>
            <w:t>d</w:t>
          </w:r>
          <w:r w:rsidRPr="00742DDA">
            <w:rPr>
              <w:rStyle w:val="a3"/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 w:rsidRPr="00742DDA">
            <w:rPr>
              <w:rStyle w:val="a3"/>
              <w:rFonts w:ascii="Times New Roman" w:hAnsi="Times New Roman" w:cs="Times New Roman"/>
              <w:i/>
              <w:sz w:val="24"/>
              <w:szCs w:val="24"/>
              <w:lang w:val="en-US"/>
            </w:rPr>
            <w:t>MMMM</w:t>
          </w:r>
          <w:r w:rsidRPr="00742DDA">
            <w:rPr>
              <w:rStyle w:val="a3"/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 w:rsidRPr="00742DDA">
            <w:rPr>
              <w:rStyle w:val="a3"/>
              <w:rFonts w:ascii="Times New Roman" w:hAnsi="Times New Roman" w:cs="Times New Roman"/>
              <w:i/>
              <w:sz w:val="24"/>
              <w:szCs w:val="24"/>
              <w:lang w:val="en-US"/>
            </w:rPr>
            <w:t>yyyy</w:t>
          </w:r>
          <w:r w:rsidRPr="00742DDA">
            <w:rPr>
              <w:rStyle w:val="a3"/>
              <w:rFonts w:ascii="Times New Roman" w:hAnsi="Times New Roman" w:cs="Times New Roman"/>
              <w:i/>
              <w:sz w:val="24"/>
              <w:szCs w:val="24"/>
            </w:rPr>
            <w:t xml:space="preserve"> 'г.'</w:t>
          </w:r>
        </w:p>
      </w:docPartBody>
    </w:docPart>
    <w:docPart>
      <w:docPartPr>
        <w:name w:val="CA0A5D01855F4ABA921632E2CBB401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6E5482-A826-49DC-899F-5A7F0E7131A5}"/>
      </w:docPartPr>
      <w:docPartBody>
        <w:p w:rsidR="00CD2BDF" w:rsidRDefault="00C451B5" w:rsidP="00C451B5">
          <w:pPr>
            <w:pStyle w:val="CA0A5D01855F4ABA921632E2CBB401763"/>
          </w:pPr>
          <w:r w:rsidRPr="00742DDA">
            <w:rPr>
              <w:rFonts w:ascii="Times New Roman" w:hAnsi="Times New Roman" w:cs="Times New Roman"/>
              <w:i/>
              <w:sz w:val="24"/>
              <w:szCs w:val="24"/>
            </w:rPr>
            <w:t>в формате dd.MM.yyyy</w:t>
          </w:r>
        </w:p>
      </w:docPartBody>
    </w:docPart>
    <w:docPart>
      <w:docPartPr>
        <w:name w:val="D7647CA95B744BF8B8E85CAC085DB6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30F63A-CAD8-4413-B6E1-1E8A52336642}"/>
      </w:docPartPr>
      <w:docPartBody>
        <w:p w:rsidR="00C451B5" w:rsidRDefault="00C451B5" w:rsidP="00C451B5">
          <w:pPr>
            <w:pStyle w:val="D7647CA95B744BF8B8E85CAC085DB6FB2"/>
          </w:pPr>
          <w:r w:rsidRPr="002D7064">
            <w:rPr>
              <w:rStyle w:val="a3"/>
              <w:sz w:val="16"/>
            </w:rPr>
            <w:t>Место для ввода текста.</w:t>
          </w:r>
        </w:p>
      </w:docPartBody>
    </w:docPart>
    <w:docPart>
      <w:docPartPr>
        <w:name w:val="42D2294A84D44995B59AB2597469FC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7D2B21-F755-427C-A29A-492639DEECA2}"/>
      </w:docPartPr>
      <w:docPartBody>
        <w:p w:rsidR="00C451B5" w:rsidRDefault="00C451B5" w:rsidP="00C451B5">
          <w:pPr>
            <w:pStyle w:val="42D2294A84D44995B59AB2597469FCC52"/>
          </w:pPr>
          <w:r w:rsidRPr="00630C1F">
            <w:rPr>
              <w:rStyle w:val="a3"/>
              <w:sz w:val="18"/>
            </w:rPr>
            <w:t>Место для ввода текста.</w:t>
          </w:r>
        </w:p>
      </w:docPartBody>
    </w:docPart>
    <w:docPart>
      <w:docPartPr>
        <w:name w:val="0D4FDEF42DFF4B4796FBDC42E830AB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A51BA9-1B87-4DA7-89F7-C8FAD23F6472}"/>
      </w:docPartPr>
      <w:docPartBody>
        <w:p w:rsidR="00C451B5" w:rsidRDefault="00C451B5" w:rsidP="00C451B5">
          <w:pPr>
            <w:pStyle w:val="0D4FDEF42DFF4B4796FBDC42E830AB3E2"/>
          </w:pPr>
          <w:r w:rsidRPr="00630C1F">
            <w:rPr>
              <w:rStyle w:val="a3"/>
              <w:sz w:val="18"/>
            </w:rPr>
            <w:t>Место для ввода текста.</w:t>
          </w:r>
        </w:p>
      </w:docPartBody>
    </w:docPart>
    <w:docPart>
      <w:docPartPr>
        <w:name w:val="53690B7C0C6B41B2A2A86ED6692EBD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5ED907-548A-482C-8FDB-846ABCC0A9C5}"/>
      </w:docPartPr>
      <w:docPartBody>
        <w:p w:rsidR="00C451B5" w:rsidRDefault="00C451B5" w:rsidP="00C451B5">
          <w:pPr>
            <w:pStyle w:val="53690B7C0C6B41B2A2A86ED6692EBD552"/>
          </w:pPr>
          <w:r w:rsidRPr="001A0625">
            <w:rPr>
              <w:rFonts w:ascii="Times New Roman" w:hAnsi="Times New Roman" w:cs="Times New Roman"/>
              <w:i/>
              <w:sz w:val="20"/>
              <w:szCs w:val="24"/>
            </w:rPr>
            <w:t xml:space="preserve">в формате </w:t>
          </w:r>
          <w:r w:rsidRPr="001A0625">
            <w:rPr>
              <w:rStyle w:val="a3"/>
              <w:i/>
              <w:sz w:val="18"/>
              <w:lang w:val="en-US"/>
            </w:rPr>
            <w:t>d</w:t>
          </w:r>
          <w:r w:rsidRPr="001A0625">
            <w:rPr>
              <w:rStyle w:val="a3"/>
              <w:i/>
              <w:sz w:val="18"/>
            </w:rPr>
            <w:t xml:space="preserve"> </w:t>
          </w:r>
          <w:r w:rsidRPr="001A0625">
            <w:rPr>
              <w:rStyle w:val="a3"/>
              <w:i/>
              <w:sz w:val="18"/>
              <w:lang w:val="en-US"/>
            </w:rPr>
            <w:t>MMMM</w:t>
          </w:r>
          <w:r w:rsidRPr="001A0625">
            <w:rPr>
              <w:rStyle w:val="a3"/>
              <w:i/>
              <w:sz w:val="18"/>
            </w:rPr>
            <w:t xml:space="preserve"> </w:t>
          </w:r>
          <w:r w:rsidRPr="001A0625">
            <w:rPr>
              <w:rStyle w:val="a3"/>
              <w:i/>
              <w:sz w:val="18"/>
              <w:lang w:val="en-US"/>
            </w:rPr>
            <w:t>yyyy</w:t>
          </w:r>
          <w:r w:rsidRPr="001A0625">
            <w:rPr>
              <w:rStyle w:val="a3"/>
              <w:i/>
              <w:sz w:val="18"/>
            </w:rPr>
            <w:t xml:space="preserve"> 'г.'</w:t>
          </w:r>
        </w:p>
      </w:docPartBody>
    </w:docPart>
    <w:docPart>
      <w:docPartPr>
        <w:name w:val="A5D9950B76194A91A550BE13F07C5B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DEECF4-B288-4379-917F-BAA28871A9A4}"/>
      </w:docPartPr>
      <w:docPartBody>
        <w:p w:rsidR="00C451B5" w:rsidRDefault="00C451B5" w:rsidP="00C451B5">
          <w:pPr>
            <w:pStyle w:val="A5D9950B76194A91A550BE13F07C5BBE2"/>
          </w:pPr>
          <w:r w:rsidRPr="0054111E">
            <w:rPr>
              <w:rFonts w:ascii="Times New Roman" w:hAnsi="Times New Roman" w:cs="Times New Roman"/>
              <w:i/>
              <w:sz w:val="20"/>
              <w:szCs w:val="24"/>
            </w:rPr>
            <w:t>страна, город, населенный пункт</w:t>
          </w:r>
        </w:p>
      </w:docPartBody>
    </w:docPart>
    <w:docPart>
      <w:docPartPr>
        <w:name w:val="04167DE82D264053BF7B2EF8FC54DD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6BA4EF-9D0C-482D-9C66-920448B0BA64}"/>
      </w:docPartPr>
      <w:docPartBody>
        <w:p w:rsidR="00C451B5" w:rsidRDefault="00C451B5" w:rsidP="00C451B5">
          <w:pPr>
            <w:pStyle w:val="04167DE82D264053BF7B2EF8FC54DD592"/>
          </w:pPr>
          <w:r w:rsidRPr="00756CE6">
            <w:rPr>
              <w:rStyle w:val="a3"/>
            </w:rPr>
            <w:t>Выберите элемент.</w:t>
          </w:r>
        </w:p>
      </w:docPartBody>
    </w:docPart>
    <w:docPart>
      <w:docPartPr>
        <w:name w:val="53313A41BA7C4EA6AEA2536D555FA4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2E02AA-F07C-4CF0-BEA7-64A5BA123550}"/>
      </w:docPartPr>
      <w:docPartBody>
        <w:p w:rsidR="00C451B5" w:rsidRDefault="00C451B5" w:rsidP="00C451B5">
          <w:pPr>
            <w:pStyle w:val="53313A41BA7C4EA6AEA2536D555FA46B2"/>
          </w:pPr>
          <w:r w:rsidRPr="00862680">
            <w:rPr>
              <w:rStyle w:val="a3"/>
            </w:rPr>
            <w:t>Выберите элемент.</w:t>
          </w:r>
        </w:p>
      </w:docPartBody>
    </w:docPart>
    <w:docPart>
      <w:docPartPr>
        <w:name w:val="CC41740D812C43588795D5F6FAB264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17B18C-93F6-4FC6-B9FE-FE4F0ACCF42B}"/>
      </w:docPartPr>
      <w:docPartBody>
        <w:p w:rsidR="00C451B5" w:rsidRDefault="00C451B5" w:rsidP="00C451B5">
          <w:pPr>
            <w:pStyle w:val="CC41740D812C43588795D5F6FAB2641D2"/>
          </w:pPr>
          <w:r w:rsidRPr="0054111E">
            <w:rPr>
              <w:rFonts w:ascii="Times New Roman" w:hAnsi="Times New Roman" w:cs="Times New Roman"/>
              <w:i/>
              <w:sz w:val="20"/>
              <w:szCs w:val="24"/>
            </w:rPr>
            <w:t>город, улица, дом , квартира</w:t>
          </w:r>
        </w:p>
      </w:docPartBody>
    </w:docPart>
    <w:docPart>
      <w:docPartPr>
        <w:name w:val="0CFBF6CB62C84C2186712B51A40D87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A2AA41-5313-486E-A492-10504B632840}"/>
      </w:docPartPr>
      <w:docPartBody>
        <w:p w:rsidR="00C451B5" w:rsidRDefault="00C451B5" w:rsidP="00C451B5">
          <w:pPr>
            <w:pStyle w:val="0CFBF6CB62C84C2186712B51A40D87362"/>
          </w:pPr>
          <w:r w:rsidRPr="00CC3D9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DAF38877A9A497F8951513886BB8E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0B43E6-4265-4251-9A7A-4882FC4484A4}"/>
      </w:docPartPr>
      <w:docPartBody>
        <w:p w:rsidR="00C451B5" w:rsidRDefault="00C451B5" w:rsidP="00C451B5">
          <w:pPr>
            <w:pStyle w:val="7DAF38877A9A497F8951513886BB8E8D2"/>
          </w:pPr>
          <w:r w:rsidRPr="00C55E19">
            <w:rPr>
              <w:rFonts w:ascii="Times New Roman" w:hAnsi="Times New Roman" w:cs="Times New Roman"/>
              <w:i/>
              <w:szCs w:val="24"/>
            </w:rPr>
            <w:t>выберите название из списка</w:t>
          </w:r>
        </w:p>
      </w:docPartBody>
    </w:docPart>
    <w:docPart>
      <w:docPartPr>
        <w:name w:val="85BEB1F3C57F41B69E0E8F02BD5AD8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75316-F443-4174-BDD6-9114B898C374}"/>
      </w:docPartPr>
      <w:docPartBody>
        <w:p w:rsidR="00C451B5" w:rsidRDefault="00C451B5" w:rsidP="00C451B5">
          <w:pPr>
            <w:pStyle w:val="85BEB1F3C57F41B69E0E8F02BD5AD8D12"/>
          </w:pPr>
          <w:r w:rsidRPr="001A0625">
            <w:rPr>
              <w:rFonts w:ascii="Times New Roman" w:hAnsi="Times New Roman" w:cs="Times New Roman"/>
              <w:i/>
              <w:sz w:val="20"/>
              <w:szCs w:val="24"/>
            </w:rPr>
            <w:t>в формате dd.MM.yyyy</w:t>
          </w:r>
        </w:p>
      </w:docPartBody>
    </w:docPart>
    <w:docPart>
      <w:docPartPr>
        <w:name w:val="238F0850371A47F4A0832460CA60F5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1F9B74-1BAE-4702-A579-229A6C005C7B}"/>
      </w:docPartPr>
      <w:docPartBody>
        <w:p w:rsidR="00C451B5" w:rsidRDefault="00C451B5" w:rsidP="00C451B5">
          <w:pPr>
            <w:pStyle w:val="238F0850371A47F4A0832460CA60F5F62"/>
          </w:pPr>
          <w:r w:rsidRPr="001A0625">
            <w:rPr>
              <w:rFonts w:ascii="Times New Roman" w:hAnsi="Times New Roman" w:cs="Times New Roman"/>
              <w:i/>
              <w:sz w:val="20"/>
              <w:szCs w:val="24"/>
            </w:rPr>
            <w:t>в формате dd.MM.yyyy</w:t>
          </w:r>
        </w:p>
      </w:docPartBody>
    </w:docPart>
    <w:docPart>
      <w:docPartPr>
        <w:name w:val="EB0545F4506B4031B67C6DFFDE2E0F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8A70AC-80F6-4FD0-BC28-EA7FAD2ADF8A}"/>
      </w:docPartPr>
      <w:docPartBody>
        <w:p w:rsidR="00C451B5" w:rsidRDefault="00C451B5" w:rsidP="00C451B5">
          <w:pPr>
            <w:pStyle w:val="EB0545F4506B4031B67C6DFFDE2E0F452"/>
          </w:pPr>
          <w:r w:rsidRPr="00862680">
            <w:rPr>
              <w:rStyle w:val="a3"/>
            </w:rPr>
            <w:t>Выберите элемент.</w:t>
          </w:r>
        </w:p>
      </w:docPartBody>
    </w:docPart>
    <w:docPart>
      <w:docPartPr>
        <w:name w:val="072B80055B024A4384B67CB81595D5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766C1D-DAE1-4FC3-9C74-13E815689DDD}"/>
      </w:docPartPr>
      <w:docPartBody>
        <w:p w:rsidR="00C451B5" w:rsidRDefault="00C451B5" w:rsidP="00C451B5">
          <w:pPr>
            <w:pStyle w:val="072B80055B024A4384B67CB81595D5AE2"/>
          </w:pPr>
          <w:r w:rsidRPr="002D7064">
            <w:rPr>
              <w:rStyle w:val="a3"/>
              <w:sz w:val="20"/>
            </w:rPr>
            <w:t>Место для ввода текста.</w:t>
          </w:r>
        </w:p>
      </w:docPartBody>
    </w:docPart>
    <w:docPart>
      <w:docPartPr>
        <w:name w:val="159C7082970346CBBCBA4497C28F41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71276C-10EB-4CF1-A48C-09DE96E9E915}"/>
      </w:docPartPr>
      <w:docPartBody>
        <w:p w:rsidR="00C451B5" w:rsidRDefault="009D738D" w:rsidP="009D738D">
          <w:pPr>
            <w:pStyle w:val="159C7082970346CBBCBA4497C28F4103"/>
          </w:pPr>
          <w:r w:rsidRPr="00862680">
            <w:rPr>
              <w:rStyle w:val="a3"/>
            </w:rPr>
            <w:t>Выберите элемент.</w:t>
          </w:r>
        </w:p>
      </w:docPartBody>
    </w:docPart>
    <w:docPart>
      <w:docPartPr>
        <w:name w:val="19601F9BC8A4479589D0780A2A7189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FC7671-8430-4B1A-824B-5DFDF322E873}"/>
      </w:docPartPr>
      <w:docPartBody>
        <w:p w:rsidR="00C451B5" w:rsidRDefault="00C451B5" w:rsidP="00C451B5">
          <w:pPr>
            <w:pStyle w:val="19601F9BC8A4479589D0780A2A7189A12"/>
          </w:pPr>
          <w:r w:rsidRPr="00D232D3">
            <w:rPr>
              <w:rStyle w:val="a3"/>
              <w:sz w:val="20"/>
            </w:rPr>
            <w:t>Место для ввода текста.</w:t>
          </w:r>
        </w:p>
      </w:docPartBody>
    </w:docPart>
    <w:docPart>
      <w:docPartPr>
        <w:name w:val="12D4A42246454658A062990E83DEB2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711677-DFE1-407E-BD1E-4DF03FF628B2}"/>
      </w:docPartPr>
      <w:docPartBody>
        <w:p w:rsidR="00C451B5" w:rsidRDefault="00C451B5" w:rsidP="00C451B5">
          <w:pPr>
            <w:pStyle w:val="12D4A42246454658A062990E83DEB2812"/>
          </w:pPr>
          <w:r w:rsidRPr="00862680">
            <w:rPr>
              <w:rStyle w:val="a3"/>
            </w:rPr>
            <w:t>Выберите элемент.</w:t>
          </w:r>
        </w:p>
      </w:docPartBody>
    </w:docPart>
    <w:docPart>
      <w:docPartPr>
        <w:name w:val="B4C3144B746548E49C809CFFFA66F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A784A5-BD80-40C0-ADF8-9934F0CD3B29}"/>
      </w:docPartPr>
      <w:docPartBody>
        <w:p w:rsidR="00C451B5" w:rsidRDefault="00C451B5" w:rsidP="00C451B5">
          <w:pPr>
            <w:pStyle w:val="B4C3144B746548E49C809CFFFA66F8832"/>
          </w:pPr>
          <w:r w:rsidRPr="00630C1F">
            <w:rPr>
              <w:rStyle w:val="a3"/>
              <w:sz w:val="18"/>
            </w:rPr>
            <w:t>Место для ввода текста.</w:t>
          </w:r>
        </w:p>
      </w:docPartBody>
    </w:docPart>
    <w:docPart>
      <w:docPartPr>
        <w:name w:val="F7528772B09845F5A5320884ECB4AB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AD7C90-DC66-4ED7-9471-B1E06FE48215}"/>
      </w:docPartPr>
      <w:docPartBody>
        <w:p w:rsidR="00C451B5" w:rsidRDefault="00C451B5" w:rsidP="00C451B5">
          <w:pPr>
            <w:pStyle w:val="F7528772B09845F5A5320884ECB4ABD82"/>
          </w:pPr>
          <w:r w:rsidRPr="00630C1F">
            <w:rPr>
              <w:rStyle w:val="a3"/>
              <w:sz w:val="18"/>
            </w:rPr>
            <w:t>Место для ввода текста.</w:t>
          </w:r>
        </w:p>
      </w:docPartBody>
    </w:docPart>
    <w:docPart>
      <w:docPartPr>
        <w:name w:val="467E5DFE80E64042BB772FFEAAC88B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D4DA7D-939F-4DEE-8734-9D7C110C0597}"/>
      </w:docPartPr>
      <w:docPartBody>
        <w:p w:rsidR="00C451B5" w:rsidRDefault="00C451B5" w:rsidP="00C451B5">
          <w:pPr>
            <w:pStyle w:val="467E5DFE80E64042BB772FFEAAC88B172"/>
          </w:pPr>
          <w:r w:rsidRPr="00630C1F">
            <w:rPr>
              <w:rStyle w:val="a3"/>
              <w:sz w:val="18"/>
            </w:rPr>
            <w:t>Место для ввода текста.</w:t>
          </w:r>
        </w:p>
      </w:docPartBody>
    </w:docPart>
    <w:docPart>
      <w:docPartPr>
        <w:name w:val="19B8091730544DC191C12EF8B2CDB9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8D6F99-B1C0-418E-8259-51D451D667B8}"/>
      </w:docPartPr>
      <w:docPartBody>
        <w:p w:rsidR="00C451B5" w:rsidRDefault="00C451B5" w:rsidP="00C451B5">
          <w:pPr>
            <w:pStyle w:val="19B8091730544DC191C12EF8B2CDB9B02"/>
          </w:pPr>
          <w:r w:rsidRPr="00630C1F">
            <w:rPr>
              <w:rStyle w:val="a3"/>
              <w:sz w:val="18"/>
            </w:rPr>
            <w:t>Место для ввода текста.</w:t>
          </w:r>
        </w:p>
      </w:docPartBody>
    </w:docPart>
    <w:docPart>
      <w:docPartPr>
        <w:name w:val="9C8F7CC639C44AB1B540BFFEAAAC02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C9886E-8D6C-42E6-8A21-C66C24F66F34}"/>
      </w:docPartPr>
      <w:docPartBody>
        <w:p w:rsidR="00C451B5" w:rsidRDefault="00C451B5" w:rsidP="00C451B5">
          <w:pPr>
            <w:pStyle w:val="9C8F7CC639C44AB1B540BFFEAAAC024A2"/>
          </w:pPr>
          <w:r w:rsidRPr="00630C1F">
            <w:rPr>
              <w:rStyle w:val="a3"/>
              <w:sz w:val="18"/>
            </w:rPr>
            <w:t>Место для ввода текста.</w:t>
          </w:r>
        </w:p>
      </w:docPartBody>
    </w:docPart>
    <w:docPart>
      <w:docPartPr>
        <w:name w:val="08D378476ADD4417B78EB186B6D5D4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0575C6-E998-4252-99F6-F4C92DDBD82D}"/>
      </w:docPartPr>
      <w:docPartBody>
        <w:p w:rsidR="00C451B5" w:rsidRDefault="00C451B5" w:rsidP="00C451B5">
          <w:pPr>
            <w:pStyle w:val="08D378476ADD4417B78EB186B6D5D48B2"/>
          </w:pPr>
          <w:r w:rsidRPr="001A0625">
            <w:rPr>
              <w:rFonts w:ascii="Times New Roman" w:hAnsi="Times New Roman" w:cs="Times New Roman"/>
              <w:i/>
              <w:sz w:val="20"/>
              <w:szCs w:val="24"/>
            </w:rPr>
            <w:t>в формате dd.MM.yyyy</w:t>
          </w:r>
        </w:p>
      </w:docPartBody>
    </w:docPart>
    <w:docPart>
      <w:docPartPr>
        <w:name w:val="786B45350B994C54ACB68F46C7C267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5CDF91-BC21-46AA-AFD0-207821DEFB0D}"/>
      </w:docPartPr>
      <w:docPartBody>
        <w:p w:rsidR="00C451B5" w:rsidRDefault="00C451B5" w:rsidP="00C451B5">
          <w:pPr>
            <w:pStyle w:val="786B45350B994C54ACB68F46C7C267302"/>
          </w:pPr>
          <w:r w:rsidRPr="001A0625">
            <w:rPr>
              <w:rFonts w:ascii="Times New Roman" w:hAnsi="Times New Roman" w:cs="Times New Roman"/>
              <w:i/>
              <w:sz w:val="20"/>
              <w:szCs w:val="24"/>
            </w:rPr>
            <w:t>в формате dd.MM.yyyy</w:t>
          </w:r>
        </w:p>
      </w:docPartBody>
    </w:docPart>
    <w:docPart>
      <w:docPartPr>
        <w:name w:val="E792A36732D64A549361FA86ADCFA5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DC1E3C-489A-4D83-A353-29316964EAD3}"/>
      </w:docPartPr>
      <w:docPartBody>
        <w:p w:rsidR="00C451B5" w:rsidRDefault="00C451B5" w:rsidP="00C451B5">
          <w:pPr>
            <w:pStyle w:val="E792A36732D64A549361FA86ADCFA5982"/>
          </w:pPr>
          <w:r w:rsidRPr="00EE09F4">
            <w:rPr>
              <w:rStyle w:val="a3"/>
              <w:sz w:val="24"/>
            </w:rPr>
            <w:t>Место для ввода текста.</w:t>
          </w:r>
        </w:p>
      </w:docPartBody>
    </w:docPart>
    <w:docPart>
      <w:docPartPr>
        <w:name w:val="847D3AA24AB241C3BD7545956884FB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EE525E-7F48-4A2E-B726-9ABB8EDD5C52}"/>
      </w:docPartPr>
      <w:docPartBody>
        <w:p w:rsidR="00C451B5" w:rsidRDefault="00C451B5" w:rsidP="00C451B5">
          <w:pPr>
            <w:pStyle w:val="847D3AA24AB241C3BD7545956884FB372"/>
          </w:pPr>
          <w:r w:rsidRPr="00EE09F4">
            <w:rPr>
              <w:rStyle w:val="a3"/>
              <w:sz w:val="24"/>
            </w:rPr>
            <w:t>Место для ввода текста.</w:t>
          </w:r>
        </w:p>
      </w:docPartBody>
    </w:docPart>
    <w:docPart>
      <w:docPartPr>
        <w:name w:val="F0D0617889BC4DEEB25145AC22D1FE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6B56DB-15FF-414E-84C3-1F07F73659E4}"/>
      </w:docPartPr>
      <w:docPartBody>
        <w:p w:rsidR="00C451B5" w:rsidRDefault="00C451B5" w:rsidP="00C451B5">
          <w:pPr>
            <w:pStyle w:val="F0D0617889BC4DEEB25145AC22D1FE9A2"/>
          </w:pPr>
          <w:r w:rsidRPr="00EE09F4">
            <w:rPr>
              <w:rStyle w:val="a3"/>
              <w:sz w:val="24"/>
            </w:rPr>
            <w:t>Место для ввода текста.</w:t>
          </w:r>
        </w:p>
      </w:docPartBody>
    </w:docPart>
    <w:docPart>
      <w:docPartPr>
        <w:name w:val="7C7BC089BF2D494A8C86795531D80B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F88E13-FE8F-4141-BF15-71443A0A21C9}"/>
      </w:docPartPr>
      <w:docPartBody>
        <w:p w:rsidR="00C451B5" w:rsidRDefault="00C451B5" w:rsidP="00C451B5">
          <w:pPr>
            <w:pStyle w:val="7C7BC089BF2D494A8C86795531D80B222"/>
          </w:pPr>
          <w:r w:rsidRPr="00EE09F4">
            <w:rPr>
              <w:rStyle w:val="a3"/>
              <w:sz w:val="24"/>
            </w:rPr>
            <w:t>Место для ввода текста.</w:t>
          </w:r>
        </w:p>
      </w:docPartBody>
    </w:docPart>
    <w:docPart>
      <w:docPartPr>
        <w:name w:val="788006BD8B6040D9BADE5BBD197452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B7822F-97B9-443E-B109-C356ADFFACB6}"/>
      </w:docPartPr>
      <w:docPartBody>
        <w:p w:rsidR="00C451B5" w:rsidRDefault="00C451B5" w:rsidP="00C451B5">
          <w:pPr>
            <w:pStyle w:val="788006BD8B6040D9BADE5BBD197452D92"/>
          </w:pPr>
          <w:r w:rsidRPr="0025108C">
            <w:rPr>
              <w:rStyle w:val="a3"/>
            </w:rPr>
            <w:t>Место для ввода даты.</w:t>
          </w:r>
        </w:p>
      </w:docPartBody>
    </w:docPart>
    <w:docPart>
      <w:docPartPr>
        <w:name w:val="0CE21C7A4A4E4405ACB92D3F94A235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426BE1-952C-4A63-9BAC-DA651993F413}"/>
      </w:docPartPr>
      <w:docPartBody>
        <w:p w:rsidR="00C451B5" w:rsidRDefault="00C451B5" w:rsidP="00C451B5">
          <w:pPr>
            <w:pStyle w:val="0CE21C7A4A4E4405ACB92D3F94A235251"/>
          </w:pPr>
          <w:r w:rsidRPr="00C55E19">
            <w:rPr>
              <w:rFonts w:ascii="Times New Roman" w:hAnsi="Times New Roman" w:cs="Times New Roman"/>
              <w:i/>
              <w:szCs w:val="24"/>
            </w:rPr>
            <w:t>выберите название из списка</w:t>
          </w:r>
        </w:p>
      </w:docPartBody>
    </w:docPart>
    <w:docPart>
      <w:docPartPr>
        <w:name w:val="7D7DA7C6CF3146779A3AFF067F32B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C43C3-420E-4330-8205-0EBA8DFABA73}"/>
      </w:docPartPr>
      <w:docPartBody>
        <w:p w:rsidR="00000000" w:rsidRDefault="00C451B5" w:rsidP="00C451B5">
          <w:pPr>
            <w:pStyle w:val="7D7DA7C6CF3146779A3AFF067F32B5751"/>
          </w:pPr>
          <w:r w:rsidRPr="00C55E19">
            <w:rPr>
              <w:rFonts w:ascii="Times New Roman" w:hAnsi="Times New Roman" w:cs="Times New Roman"/>
              <w:i/>
              <w:szCs w:val="24"/>
            </w:rPr>
            <w:t>выберите из</w:t>
          </w:r>
          <w:r>
            <w:rPr>
              <w:rFonts w:ascii="Times New Roman" w:hAnsi="Times New Roman" w:cs="Times New Roman"/>
              <w:i/>
              <w:szCs w:val="24"/>
            </w:rPr>
            <w:t xml:space="preserve"> </w:t>
          </w:r>
          <w:r w:rsidRPr="00C55E19">
            <w:rPr>
              <w:rFonts w:ascii="Times New Roman" w:hAnsi="Times New Roman" w:cs="Times New Roman"/>
              <w:i/>
              <w:szCs w:val="24"/>
            </w:rPr>
            <w:t>списка</w:t>
          </w:r>
        </w:p>
      </w:docPartBody>
    </w:docPart>
    <w:docPart>
      <w:docPartPr>
        <w:name w:val="0157AAB6C8BB4B09973FA39041CF4B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6FE7E5-D623-4599-AC7B-09ECDC1B9063}"/>
      </w:docPartPr>
      <w:docPartBody>
        <w:p w:rsidR="00000000" w:rsidRDefault="00C451B5" w:rsidP="00C451B5">
          <w:pPr>
            <w:pStyle w:val="0157AAB6C8BB4B09973FA39041CF4BC81"/>
          </w:pPr>
          <w:r w:rsidRPr="00C55E19">
            <w:rPr>
              <w:rFonts w:ascii="Times New Roman" w:hAnsi="Times New Roman" w:cs="Times New Roman"/>
              <w:i/>
              <w:szCs w:val="24"/>
            </w:rPr>
            <w:t>выберите из списка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905782-AC85-4C69-A78E-E4DBEBAB66AA}"/>
      </w:docPartPr>
      <w:docPartBody>
        <w:p w:rsidR="00000000" w:rsidRDefault="00C451B5">
          <w:r w:rsidRPr="00902CF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A089ED50CD44F082CA1F91DDE957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7476CC-D3A3-4064-8DE9-31DD19895356}"/>
      </w:docPartPr>
      <w:docPartBody>
        <w:p w:rsidR="00000000" w:rsidRDefault="00C451B5" w:rsidP="00C451B5">
          <w:pPr>
            <w:pStyle w:val="5EA089ED50CD44F082CA1F91DDE957FF"/>
          </w:pPr>
          <w:r w:rsidRPr="00C55E19">
            <w:rPr>
              <w:rFonts w:ascii="Times New Roman" w:hAnsi="Times New Roman" w:cs="Times New Roman"/>
              <w:i/>
              <w:szCs w:val="24"/>
            </w:rPr>
            <w:t>выберите из списка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EA"/>
    <w:rsid w:val="002526EA"/>
    <w:rsid w:val="00252C3B"/>
    <w:rsid w:val="003B6CC8"/>
    <w:rsid w:val="009D738D"/>
    <w:rsid w:val="00BA45F1"/>
    <w:rsid w:val="00BB7B9D"/>
    <w:rsid w:val="00C451B5"/>
    <w:rsid w:val="00CD2BDF"/>
    <w:rsid w:val="00D87552"/>
    <w:rsid w:val="00E7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51B5"/>
    <w:rPr>
      <w:color w:val="808080"/>
    </w:rPr>
  </w:style>
  <w:style w:type="paragraph" w:customStyle="1" w:styleId="B43EE81BAC9247859484FF3E46917666">
    <w:name w:val="B43EE81BAC9247859484FF3E46917666"/>
    <w:rsid w:val="00252C3B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29852F17F93E403A9ADB8B9B93B7F97B">
    <w:name w:val="29852F17F93E403A9ADB8B9B93B7F97B"/>
    <w:rsid w:val="00252C3B"/>
  </w:style>
  <w:style w:type="paragraph" w:customStyle="1" w:styleId="ECD7CC1808EB45C398DF4A503368D627">
    <w:name w:val="ECD7CC1808EB45C398DF4A503368D627"/>
    <w:rsid w:val="00252C3B"/>
  </w:style>
  <w:style w:type="paragraph" w:customStyle="1" w:styleId="B1ABB741C9F14B13BDEC65AEB4173DF0">
    <w:name w:val="B1ABB741C9F14B13BDEC65AEB4173DF0"/>
    <w:rsid w:val="00252C3B"/>
  </w:style>
  <w:style w:type="paragraph" w:customStyle="1" w:styleId="B0EE958A27F44B96B31191739724BC71">
    <w:name w:val="B0EE958A27F44B96B31191739724BC71"/>
    <w:rsid w:val="00252C3B"/>
  </w:style>
  <w:style w:type="paragraph" w:customStyle="1" w:styleId="74961935136249E28FCBEE09D0BEAB38">
    <w:name w:val="74961935136249E28FCBEE09D0BEAB38"/>
    <w:rsid w:val="00252C3B"/>
  </w:style>
  <w:style w:type="paragraph" w:customStyle="1" w:styleId="7325653DFFCB496DBD683FB7104E293B">
    <w:name w:val="7325653DFFCB496DBD683FB7104E293B"/>
    <w:rsid w:val="00252C3B"/>
  </w:style>
  <w:style w:type="paragraph" w:customStyle="1" w:styleId="9D89630CA4594D46B2C4350E539C0799">
    <w:name w:val="9D89630CA4594D46B2C4350E539C0799"/>
    <w:rsid w:val="00252C3B"/>
  </w:style>
  <w:style w:type="paragraph" w:customStyle="1" w:styleId="BE782CE5913D4E79BCA4E25A258AEEB8">
    <w:name w:val="BE782CE5913D4E79BCA4E25A258AEEB8"/>
    <w:rsid w:val="00252C3B"/>
  </w:style>
  <w:style w:type="paragraph" w:customStyle="1" w:styleId="777D1293E05D462CAE0230B4CDA25A1A">
    <w:name w:val="777D1293E05D462CAE0230B4CDA25A1A"/>
    <w:rsid w:val="00252C3B"/>
  </w:style>
  <w:style w:type="paragraph" w:customStyle="1" w:styleId="65D9762638614A5483571B7D361AD3E7">
    <w:name w:val="65D9762638614A5483571B7D361AD3E7"/>
    <w:rsid w:val="00D87552"/>
  </w:style>
  <w:style w:type="paragraph" w:customStyle="1" w:styleId="CF89A529D6E147D493BCF7FB89E35882">
    <w:name w:val="CF89A529D6E147D493BCF7FB89E35882"/>
    <w:rsid w:val="00D87552"/>
  </w:style>
  <w:style w:type="paragraph" w:customStyle="1" w:styleId="4D9612DF7E9D4F2ABFA61D53349820C8">
    <w:name w:val="4D9612DF7E9D4F2ABFA61D53349820C8"/>
    <w:rsid w:val="00D87552"/>
  </w:style>
  <w:style w:type="paragraph" w:customStyle="1" w:styleId="9D7F3E287A3244F2A6BDCBFF814A19DC">
    <w:name w:val="9D7F3E287A3244F2A6BDCBFF814A19DC"/>
    <w:rsid w:val="00D87552"/>
  </w:style>
  <w:style w:type="paragraph" w:customStyle="1" w:styleId="80D60044C24D49A78953866A918459D4">
    <w:name w:val="80D60044C24D49A78953866A918459D4"/>
    <w:rsid w:val="00D87552"/>
  </w:style>
  <w:style w:type="paragraph" w:customStyle="1" w:styleId="20A5AEEA079048A38198B2FCDA1FC9EE">
    <w:name w:val="20A5AEEA079048A38198B2FCDA1FC9EE"/>
    <w:rsid w:val="00D87552"/>
  </w:style>
  <w:style w:type="paragraph" w:customStyle="1" w:styleId="6C9735B693E5440095A049C803EA0F52">
    <w:name w:val="6C9735B693E5440095A049C803EA0F52"/>
    <w:rsid w:val="00D87552"/>
  </w:style>
  <w:style w:type="paragraph" w:customStyle="1" w:styleId="AE06C826A31F47D4B8536CB9745F59E3">
    <w:name w:val="AE06C826A31F47D4B8536CB9745F59E3"/>
    <w:rsid w:val="00D87552"/>
  </w:style>
  <w:style w:type="paragraph" w:customStyle="1" w:styleId="FD04E92D22B64E6A99281E76132A1E0D">
    <w:name w:val="FD04E92D22B64E6A99281E76132A1E0D"/>
    <w:rsid w:val="00D87552"/>
  </w:style>
  <w:style w:type="paragraph" w:customStyle="1" w:styleId="D3E6755F39F4460C83DEAC31142B7D12">
    <w:name w:val="D3E6755F39F4460C83DEAC31142B7D12"/>
    <w:rsid w:val="00D87552"/>
  </w:style>
  <w:style w:type="paragraph" w:customStyle="1" w:styleId="214791D7B2C54EC69EF135686E98AD24">
    <w:name w:val="214791D7B2C54EC69EF135686E98AD24"/>
    <w:rsid w:val="00D87552"/>
  </w:style>
  <w:style w:type="paragraph" w:customStyle="1" w:styleId="1BD042753B2D4F5A89639EC1C72B5E57">
    <w:name w:val="1BD042753B2D4F5A89639EC1C72B5E57"/>
    <w:rsid w:val="00D87552"/>
  </w:style>
  <w:style w:type="paragraph" w:customStyle="1" w:styleId="C52C35239D044969A181ED62599578C5">
    <w:name w:val="C52C35239D044969A181ED62599578C5"/>
    <w:rsid w:val="00D87552"/>
  </w:style>
  <w:style w:type="paragraph" w:customStyle="1" w:styleId="CDBBCA00A4BA45E38EAC156F5B95B4D0">
    <w:name w:val="CDBBCA00A4BA45E38EAC156F5B95B4D0"/>
    <w:rsid w:val="00D87552"/>
  </w:style>
  <w:style w:type="paragraph" w:customStyle="1" w:styleId="C2043CF63FCD4A18AADEAA6896C1FCCE">
    <w:name w:val="C2043CF63FCD4A18AADEAA6896C1FCCE"/>
    <w:rsid w:val="00D87552"/>
  </w:style>
  <w:style w:type="paragraph" w:customStyle="1" w:styleId="050278E7500F483A85B7AE3FADC510AC">
    <w:name w:val="050278E7500F483A85B7AE3FADC510AC"/>
    <w:rsid w:val="00D87552"/>
  </w:style>
  <w:style w:type="paragraph" w:customStyle="1" w:styleId="EE389EBC886E4023ABE61E2BD73F6E6A">
    <w:name w:val="EE389EBC886E4023ABE61E2BD73F6E6A"/>
    <w:rsid w:val="003B6CC8"/>
  </w:style>
  <w:style w:type="paragraph" w:customStyle="1" w:styleId="CBE23CE2E677450D83CAC77AAFF3076E">
    <w:name w:val="CBE23CE2E677450D83CAC77AAFF3076E"/>
    <w:rsid w:val="003B6CC8"/>
  </w:style>
  <w:style w:type="paragraph" w:customStyle="1" w:styleId="F787A8F63C2240168D9C1D2F44944F33">
    <w:name w:val="F787A8F63C2240168D9C1D2F44944F33"/>
    <w:rsid w:val="003B6CC8"/>
  </w:style>
  <w:style w:type="paragraph" w:customStyle="1" w:styleId="F787A8F63C2240168D9C1D2F44944F331">
    <w:name w:val="F787A8F63C2240168D9C1D2F44944F331"/>
    <w:rsid w:val="003B6CC8"/>
    <w:pPr>
      <w:ind w:left="720"/>
      <w:contextualSpacing/>
    </w:pPr>
    <w:rPr>
      <w:rFonts w:eastAsiaTheme="minorHAnsi"/>
      <w:lang w:eastAsia="en-US"/>
    </w:rPr>
  </w:style>
  <w:style w:type="paragraph" w:customStyle="1" w:styleId="CA0A5D01855F4ABA921632E2CBB40176">
    <w:name w:val="CA0A5D01855F4ABA921632E2CBB40176"/>
    <w:rsid w:val="003B6CC8"/>
  </w:style>
  <w:style w:type="paragraph" w:customStyle="1" w:styleId="F787A8F63C2240168D9C1D2F44944F332">
    <w:name w:val="F787A8F63C2240168D9C1D2F44944F332"/>
    <w:rsid w:val="003B6CC8"/>
    <w:pPr>
      <w:ind w:left="720"/>
      <w:contextualSpacing/>
    </w:pPr>
    <w:rPr>
      <w:rFonts w:eastAsiaTheme="minorHAnsi"/>
      <w:lang w:eastAsia="en-US"/>
    </w:rPr>
  </w:style>
  <w:style w:type="paragraph" w:customStyle="1" w:styleId="CA0A5D01855F4ABA921632E2CBB401761">
    <w:name w:val="CA0A5D01855F4ABA921632E2CBB401761"/>
    <w:rsid w:val="003B6CC8"/>
    <w:pPr>
      <w:ind w:left="720"/>
      <w:contextualSpacing/>
    </w:pPr>
    <w:rPr>
      <w:rFonts w:eastAsiaTheme="minorHAnsi"/>
      <w:lang w:eastAsia="en-US"/>
    </w:rPr>
  </w:style>
  <w:style w:type="paragraph" w:customStyle="1" w:styleId="6A5933A8CBC348F8800A500098F1A48F">
    <w:name w:val="6A5933A8CBC348F8800A500098F1A48F"/>
    <w:rsid w:val="00BB7B9D"/>
  </w:style>
  <w:style w:type="paragraph" w:customStyle="1" w:styleId="9DFE330694E64FCBAAA479C04D77F242">
    <w:name w:val="9DFE330694E64FCBAAA479C04D77F242"/>
    <w:rsid w:val="00BB7B9D"/>
  </w:style>
  <w:style w:type="paragraph" w:customStyle="1" w:styleId="DA2404FE09934BF3B088182926715B6B">
    <w:name w:val="DA2404FE09934BF3B088182926715B6B"/>
    <w:rsid w:val="00BB7B9D"/>
  </w:style>
  <w:style w:type="paragraph" w:customStyle="1" w:styleId="BB3ACA36887A47DF8EAB13F974E1DEA0">
    <w:name w:val="BB3ACA36887A47DF8EAB13F974E1DEA0"/>
    <w:rsid w:val="00BB7B9D"/>
  </w:style>
  <w:style w:type="paragraph" w:customStyle="1" w:styleId="7E6B86F4C31C4708AEAC7779708D3E4C">
    <w:name w:val="7E6B86F4C31C4708AEAC7779708D3E4C"/>
    <w:rsid w:val="00BB7B9D"/>
  </w:style>
  <w:style w:type="paragraph" w:customStyle="1" w:styleId="91C39E6AE0444232A0C9B794AFB02A8F">
    <w:name w:val="91C39E6AE0444232A0C9B794AFB02A8F"/>
    <w:rsid w:val="00BB7B9D"/>
  </w:style>
  <w:style w:type="paragraph" w:customStyle="1" w:styleId="1D5064C2C8DD4879B611F26078C5F44D">
    <w:name w:val="1D5064C2C8DD4879B611F26078C5F44D"/>
    <w:rsid w:val="00BB7B9D"/>
  </w:style>
  <w:style w:type="paragraph" w:customStyle="1" w:styleId="6367AA42B83D451CABD8BA3EC639F80E">
    <w:name w:val="6367AA42B83D451CABD8BA3EC639F80E"/>
    <w:rsid w:val="00BB7B9D"/>
  </w:style>
  <w:style w:type="paragraph" w:customStyle="1" w:styleId="B8DBD35F922E436C98759AF9E8B3FA83">
    <w:name w:val="B8DBD35F922E436C98759AF9E8B3FA83"/>
    <w:rsid w:val="00BB7B9D"/>
  </w:style>
  <w:style w:type="paragraph" w:customStyle="1" w:styleId="DE8826DDED3B49FE8119F4B77518923B">
    <w:name w:val="DE8826DDED3B49FE8119F4B77518923B"/>
    <w:rsid w:val="00BB7B9D"/>
  </w:style>
  <w:style w:type="paragraph" w:customStyle="1" w:styleId="5ED2EC577D8E43328393B2A6A2111DA9">
    <w:name w:val="5ED2EC577D8E43328393B2A6A2111DA9"/>
    <w:rsid w:val="00BB7B9D"/>
  </w:style>
  <w:style w:type="paragraph" w:customStyle="1" w:styleId="8CB9F38A422345EAABB5CE66C0431B8D">
    <w:name w:val="8CB9F38A422345EAABB5CE66C0431B8D"/>
    <w:rsid w:val="00BB7B9D"/>
  </w:style>
  <w:style w:type="paragraph" w:customStyle="1" w:styleId="3BB123376D284236BF31F092BFE2B956">
    <w:name w:val="3BB123376D284236BF31F092BFE2B956"/>
    <w:rsid w:val="00BB7B9D"/>
  </w:style>
  <w:style w:type="paragraph" w:customStyle="1" w:styleId="6B63FA0E16594946B76299F7110FAECB">
    <w:name w:val="6B63FA0E16594946B76299F7110FAECB"/>
    <w:rsid w:val="00BB7B9D"/>
  </w:style>
  <w:style w:type="paragraph" w:customStyle="1" w:styleId="3B03B6C5338A4EA78A2F7CAAD2678789">
    <w:name w:val="3B03B6C5338A4EA78A2F7CAAD2678789"/>
    <w:rsid w:val="00BB7B9D"/>
  </w:style>
  <w:style w:type="paragraph" w:customStyle="1" w:styleId="FCD54BC248D947A8AD82BADFDC07C7E1">
    <w:name w:val="FCD54BC248D947A8AD82BADFDC07C7E1"/>
    <w:rsid w:val="00BB7B9D"/>
  </w:style>
  <w:style w:type="paragraph" w:customStyle="1" w:styleId="C3FCC13D565A4C58BED98DA3562786CA">
    <w:name w:val="C3FCC13D565A4C58BED98DA3562786CA"/>
    <w:rsid w:val="00BB7B9D"/>
  </w:style>
  <w:style w:type="paragraph" w:customStyle="1" w:styleId="F3832432A64C4905A749F4DEFC4FC4CD">
    <w:name w:val="F3832432A64C4905A749F4DEFC4FC4CD"/>
    <w:rsid w:val="00BB7B9D"/>
  </w:style>
  <w:style w:type="paragraph" w:customStyle="1" w:styleId="E0EEAE49639D4596B1F674FAAB7E0615">
    <w:name w:val="E0EEAE49639D4596B1F674FAAB7E0615"/>
    <w:rsid w:val="00BB7B9D"/>
  </w:style>
  <w:style w:type="paragraph" w:customStyle="1" w:styleId="3AA580F664A8442FB45E4986C00BC4F5">
    <w:name w:val="3AA580F664A8442FB45E4986C00BC4F5"/>
    <w:rsid w:val="00BB7B9D"/>
  </w:style>
  <w:style w:type="paragraph" w:customStyle="1" w:styleId="4CC8C493BDB44138948A1EF7478C3596">
    <w:name w:val="4CC8C493BDB44138948A1EF7478C3596"/>
    <w:rsid w:val="00BB7B9D"/>
  </w:style>
  <w:style w:type="paragraph" w:customStyle="1" w:styleId="528042F4DC70460CA1D15D73102CC3DE">
    <w:name w:val="528042F4DC70460CA1D15D73102CC3DE"/>
    <w:rsid w:val="00BB7B9D"/>
  </w:style>
  <w:style w:type="paragraph" w:customStyle="1" w:styleId="2E7DD0EA85CE4E0BAC16814D6807E436">
    <w:name w:val="2E7DD0EA85CE4E0BAC16814D6807E436"/>
    <w:rsid w:val="00BB7B9D"/>
  </w:style>
  <w:style w:type="paragraph" w:customStyle="1" w:styleId="48EDEE81BBEA4BDDA8DEF4D08F95015C">
    <w:name w:val="48EDEE81BBEA4BDDA8DEF4D08F95015C"/>
    <w:rsid w:val="00BB7B9D"/>
  </w:style>
  <w:style w:type="paragraph" w:customStyle="1" w:styleId="315CFCD46B9A4FBF846C6C4FD8A2D48F">
    <w:name w:val="315CFCD46B9A4FBF846C6C4FD8A2D48F"/>
    <w:rsid w:val="00BB7B9D"/>
  </w:style>
  <w:style w:type="paragraph" w:customStyle="1" w:styleId="A4BC8869DBB443EA8480D8EB1D890994">
    <w:name w:val="A4BC8869DBB443EA8480D8EB1D890994"/>
    <w:rsid w:val="00BB7B9D"/>
  </w:style>
  <w:style w:type="paragraph" w:customStyle="1" w:styleId="9BD3CE21CF3E4D7593E24F1ED1423BF5">
    <w:name w:val="9BD3CE21CF3E4D7593E24F1ED1423BF5"/>
    <w:rsid w:val="00BB7B9D"/>
  </w:style>
  <w:style w:type="paragraph" w:customStyle="1" w:styleId="C6952E2AD701467EA1AF916535AC5F80">
    <w:name w:val="C6952E2AD701467EA1AF916535AC5F80"/>
    <w:rsid w:val="00BB7B9D"/>
  </w:style>
  <w:style w:type="paragraph" w:customStyle="1" w:styleId="CE35DA4BF2AD4E0382F499A5BA472D79">
    <w:name w:val="CE35DA4BF2AD4E0382F499A5BA472D79"/>
    <w:rsid w:val="00BB7B9D"/>
  </w:style>
  <w:style w:type="paragraph" w:customStyle="1" w:styleId="2801FF8DAC274185BCC303A350F6C63F">
    <w:name w:val="2801FF8DAC274185BCC303A350F6C63F"/>
    <w:rsid w:val="00BB7B9D"/>
  </w:style>
  <w:style w:type="paragraph" w:customStyle="1" w:styleId="6BB741E23D00444AA95D21A8EBD6C031">
    <w:name w:val="6BB741E23D00444AA95D21A8EBD6C031"/>
    <w:rsid w:val="00BB7B9D"/>
  </w:style>
  <w:style w:type="paragraph" w:customStyle="1" w:styleId="6EE8BDEF3E35413EA7E05A3A82E1F73A">
    <w:name w:val="6EE8BDEF3E35413EA7E05A3A82E1F73A"/>
    <w:rsid w:val="00BB7B9D"/>
  </w:style>
  <w:style w:type="paragraph" w:customStyle="1" w:styleId="D7647CA95B744BF8B8E85CAC085DB6FB">
    <w:name w:val="D7647CA95B744BF8B8E85CAC085DB6FB"/>
    <w:rsid w:val="009D738D"/>
  </w:style>
  <w:style w:type="paragraph" w:customStyle="1" w:styleId="42D2294A84D44995B59AB2597469FCC5">
    <w:name w:val="42D2294A84D44995B59AB2597469FCC5"/>
    <w:rsid w:val="009D738D"/>
  </w:style>
  <w:style w:type="paragraph" w:customStyle="1" w:styleId="0D4FDEF42DFF4B4796FBDC42E830AB3E">
    <w:name w:val="0D4FDEF42DFF4B4796FBDC42E830AB3E"/>
    <w:rsid w:val="009D738D"/>
  </w:style>
  <w:style w:type="paragraph" w:customStyle="1" w:styleId="53690B7C0C6B41B2A2A86ED6692EBD55">
    <w:name w:val="53690B7C0C6B41B2A2A86ED6692EBD55"/>
    <w:rsid w:val="009D738D"/>
  </w:style>
  <w:style w:type="paragraph" w:customStyle="1" w:styleId="A5D9950B76194A91A550BE13F07C5BBE">
    <w:name w:val="A5D9950B76194A91A550BE13F07C5BBE"/>
    <w:rsid w:val="009D738D"/>
  </w:style>
  <w:style w:type="paragraph" w:customStyle="1" w:styleId="04167DE82D264053BF7B2EF8FC54DD59">
    <w:name w:val="04167DE82D264053BF7B2EF8FC54DD59"/>
    <w:rsid w:val="009D738D"/>
  </w:style>
  <w:style w:type="paragraph" w:customStyle="1" w:styleId="53313A41BA7C4EA6AEA2536D555FA46B">
    <w:name w:val="53313A41BA7C4EA6AEA2536D555FA46B"/>
    <w:rsid w:val="009D738D"/>
  </w:style>
  <w:style w:type="paragraph" w:customStyle="1" w:styleId="CC41740D812C43588795D5F6FAB2641D">
    <w:name w:val="CC41740D812C43588795D5F6FAB2641D"/>
    <w:rsid w:val="009D738D"/>
  </w:style>
  <w:style w:type="paragraph" w:customStyle="1" w:styleId="0CFBF6CB62C84C2186712B51A40D8736">
    <w:name w:val="0CFBF6CB62C84C2186712B51A40D8736"/>
    <w:rsid w:val="009D738D"/>
  </w:style>
  <w:style w:type="paragraph" w:customStyle="1" w:styleId="7DAF38877A9A497F8951513886BB8E8D">
    <w:name w:val="7DAF38877A9A497F8951513886BB8E8D"/>
    <w:rsid w:val="009D738D"/>
  </w:style>
  <w:style w:type="paragraph" w:customStyle="1" w:styleId="4D5A7572E2E042C696FE3F2B505E83BC">
    <w:name w:val="4D5A7572E2E042C696FE3F2B505E83BC"/>
    <w:rsid w:val="009D738D"/>
  </w:style>
  <w:style w:type="paragraph" w:customStyle="1" w:styleId="D05B68C9EA3E40DEBEF71E58928FD10F">
    <w:name w:val="D05B68C9EA3E40DEBEF71E58928FD10F"/>
    <w:rsid w:val="009D738D"/>
  </w:style>
  <w:style w:type="paragraph" w:customStyle="1" w:styleId="85BEB1F3C57F41B69E0E8F02BD5AD8D1">
    <w:name w:val="85BEB1F3C57F41B69E0E8F02BD5AD8D1"/>
    <w:rsid w:val="009D738D"/>
  </w:style>
  <w:style w:type="paragraph" w:customStyle="1" w:styleId="238F0850371A47F4A0832460CA60F5F6">
    <w:name w:val="238F0850371A47F4A0832460CA60F5F6"/>
    <w:rsid w:val="009D738D"/>
  </w:style>
  <w:style w:type="paragraph" w:customStyle="1" w:styleId="EB0545F4506B4031B67C6DFFDE2E0F45">
    <w:name w:val="EB0545F4506B4031B67C6DFFDE2E0F45"/>
    <w:rsid w:val="009D738D"/>
  </w:style>
  <w:style w:type="paragraph" w:customStyle="1" w:styleId="072B80055B024A4384B67CB81595D5AE">
    <w:name w:val="072B80055B024A4384B67CB81595D5AE"/>
    <w:rsid w:val="009D738D"/>
  </w:style>
  <w:style w:type="paragraph" w:customStyle="1" w:styleId="159C7082970346CBBCBA4497C28F4103">
    <w:name w:val="159C7082970346CBBCBA4497C28F4103"/>
    <w:rsid w:val="009D738D"/>
  </w:style>
  <w:style w:type="paragraph" w:customStyle="1" w:styleId="19601F9BC8A4479589D0780A2A7189A1">
    <w:name w:val="19601F9BC8A4479589D0780A2A7189A1"/>
    <w:rsid w:val="009D738D"/>
  </w:style>
  <w:style w:type="paragraph" w:customStyle="1" w:styleId="12D4A42246454658A062990E83DEB281">
    <w:name w:val="12D4A42246454658A062990E83DEB281"/>
    <w:rsid w:val="009D738D"/>
  </w:style>
  <w:style w:type="paragraph" w:customStyle="1" w:styleId="B4C3144B746548E49C809CFFFA66F883">
    <w:name w:val="B4C3144B746548E49C809CFFFA66F883"/>
    <w:rsid w:val="009D738D"/>
  </w:style>
  <w:style w:type="paragraph" w:customStyle="1" w:styleId="F7528772B09845F5A5320884ECB4ABD8">
    <w:name w:val="F7528772B09845F5A5320884ECB4ABD8"/>
    <w:rsid w:val="009D738D"/>
  </w:style>
  <w:style w:type="paragraph" w:customStyle="1" w:styleId="467E5DFE80E64042BB772FFEAAC88B17">
    <w:name w:val="467E5DFE80E64042BB772FFEAAC88B17"/>
    <w:rsid w:val="009D738D"/>
  </w:style>
  <w:style w:type="paragraph" w:customStyle="1" w:styleId="19B8091730544DC191C12EF8B2CDB9B0">
    <w:name w:val="19B8091730544DC191C12EF8B2CDB9B0"/>
    <w:rsid w:val="009D738D"/>
  </w:style>
  <w:style w:type="paragraph" w:customStyle="1" w:styleId="9C8F7CC639C44AB1B540BFFEAAAC024A">
    <w:name w:val="9C8F7CC639C44AB1B540BFFEAAAC024A"/>
    <w:rsid w:val="009D738D"/>
  </w:style>
  <w:style w:type="paragraph" w:customStyle="1" w:styleId="08D378476ADD4417B78EB186B6D5D48B">
    <w:name w:val="08D378476ADD4417B78EB186B6D5D48B"/>
    <w:rsid w:val="009D738D"/>
  </w:style>
  <w:style w:type="paragraph" w:customStyle="1" w:styleId="786B45350B994C54ACB68F46C7C26730">
    <w:name w:val="786B45350B994C54ACB68F46C7C26730"/>
    <w:rsid w:val="009D738D"/>
  </w:style>
  <w:style w:type="paragraph" w:customStyle="1" w:styleId="E792A36732D64A549361FA86ADCFA598">
    <w:name w:val="E792A36732D64A549361FA86ADCFA598"/>
    <w:rsid w:val="009D738D"/>
  </w:style>
  <w:style w:type="paragraph" w:customStyle="1" w:styleId="847D3AA24AB241C3BD7545956884FB37">
    <w:name w:val="847D3AA24AB241C3BD7545956884FB37"/>
    <w:rsid w:val="009D738D"/>
  </w:style>
  <w:style w:type="paragraph" w:customStyle="1" w:styleId="F0D0617889BC4DEEB25145AC22D1FE9A">
    <w:name w:val="F0D0617889BC4DEEB25145AC22D1FE9A"/>
    <w:rsid w:val="009D738D"/>
  </w:style>
  <w:style w:type="paragraph" w:customStyle="1" w:styleId="7C7BC089BF2D494A8C86795531D80B22">
    <w:name w:val="7C7BC089BF2D494A8C86795531D80B22"/>
    <w:rsid w:val="009D738D"/>
  </w:style>
  <w:style w:type="paragraph" w:customStyle="1" w:styleId="788006BD8B6040D9BADE5BBD197452D9">
    <w:name w:val="788006BD8B6040D9BADE5BBD197452D9"/>
    <w:rsid w:val="009D738D"/>
  </w:style>
  <w:style w:type="paragraph" w:customStyle="1" w:styleId="F787A8F63C2240168D9C1D2F44944F333">
    <w:name w:val="F787A8F63C2240168D9C1D2F44944F333"/>
    <w:rsid w:val="009D738D"/>
    <w:pPr>
      <w:ind w:left="720"/>
      <w:contextualSpacing/>
    </w:pPr>
    <w:rPr>
      <w:rFonts w:eastAsiaTheme="minorHAnsi"/>
      <w:lang w:eastAsia="en-US"/>
    </w:rPr>
  </w:style>
  <w:style w:type="paragraph" w:customStyle="1" w:styleId="CA0A5D01855F4ABA921632E2CBB401762">
    <w:name w:val="CA0A5D01855F4ABA921632E2CBB401762"/>
    <w:rsid w:val="009D738D"/>
    <w:pPr>
      <w:ind w:left="720"/>
      <w:contextualSpacing/>
    </w:pPr>
    <w:rPr>
      <w:rFonts w:eastAsiaTheme="minorHAnsi"/>
      <w:lang w:eastAsia="en-US"/>
    </w:rPr>
  </w:style>
  <w:style w:type="paragraph" w:customStyle="1" w:styleId="D7647CA95B744BF8B8E85CAC085DB6FB1">
    <w:name w:val="D7647CA95B744BF8B8E85CAC085DB6FB1"/>
    <w:rsid w:val="009D738D"/>
    <w:rPr>
      <w:rFonts w:eastAsiaTheme="minorHAnsi"/>
      <w:lang w:eastAsia="en-US"/>
    </w:rPr>
  </w:style>
  <w:style w:type="paragraph" w:customStyle="1" w:styleId="42D2294A84D44995B59AB2597469FCC51">
    <w:name w:val="42D2294A84D44995B59AB2597469FCC51"/>
    <w:rsid w:val="009D738D"/>
    <w:rPr>
      <w:rFonts w:eastAsiaTheme="minorHAnsi"/>
      <w:lang w:eastAsia="en-US"/>
    </w:rPr>
  </w:style>
  <w:style w:type="paragraph" w:customStyle="1" w:styleId="0D4FDEF42DFF4B4796FBDC42E830AB3E1">
    <w:name w:val="0D4FDEF42DFF4B4796FBDC42E830AB3E1"/>
    <w:rsid w:val="009D738D"/>
    <w:rPr>
      <w:rFonts w:eastAsiaTheme="minorHAnsi"/>
      <w:lang w:eastAsia="en-US"/>
    </w:rPr>
  </w:style>
  <w:style w:type="paragraph" w:customStyle="1" w:styleId="53690B7C0C6B41B2A2A86ED6692EBD551">
    <w:name w:val="53690B7C0C6B41B2A2A86ED6692EBD551"/>
    <w:rsid w:val="009D738D"/>
    <w:rPr>
      <w:rFonts w:eastAsiaTheme="minorHAnsi"/>
      <w:lang w:eastAsia="en-US"/>
    </w:rPr>
  </w:style>
  <w:style w:type="paragraph" w:customStyle="1" w:styleId="A5D9950B76194A91A550BE13F07C5BBE1">
    <w:name w:val="A5D9950B76194A91A550BE13F07C5BBE1"/>
    <w:rsid w:val="009D738D"/>
    <w:rPr>
      <w:rFonts w:eastAsiaTheme="minorHAnsi"/>
      <w:lang w:eastAsia="en-US"/>
    </w:rPr>
  </w:style>
  <w:style w:type="paragraph" w:customStyle="1" w:styleId="04167DE82D264053BF7B2EF8FC54DD591">
    <w:name w:val="04167DE82D264053BF7B2EF8FC54DD591"/>
    <w:rsid w:val="009D738D"/>
    <w:rPr>
      <w:rFonts w:eastAsiaTheme="minorHAnsi"/>
      <w:lang w:eastAsia="en-US"/>
    </w:rPr>
  </w:style>
  <w:style w:type="paragraph" w:customStyle="1" w:styleId="53313A41BA7C4EA6AEA2536D555FA46B1">
    <w:name w:val="53313A41BA7C4EA6AEA2536D555FA46B1"/>
    <w:rsid w:val="009D738D"/>
    <w:rPr>
      <w:rFonts w:eastAsiaTheme="minorHAnsi"/>
      <w:lang w:eastAsia="en-US"/>
    </w:rPr>
  </w:style>
  <w:style w:type="paragraph" w:customStyle="1" w:styleId="CC41740D812C43588795D5F6FAB2641D1">
    <w:name w:val="CC41740D812C43588795D5F6FAB2641D1"/>
    <w:rsid w:val="009D738D"/>
    <w:rPr>
      <w:rFonts w:eastAsiaTheme="minorHAnsi"/>
      <w:lang w:eastAsia="en-US"/>
    </w:rPr>
  </w:style>
  <w:style w:type="paragraph" w:customStyle="1" w:styleId="0CFBF6CB62C84C2186712B51A40D87361">
    <w:name w:val="0CFBF6CB62C84C2186712B51A40D87361"/>
    <w:rsid w:val="009D738D"/>
    <w:rPr>
      <w:rFonts w:eastAsiaTheme="minorHAnsi"/>
      <w:lang w:eastAsia="en-US"/>
    </w:rPr>
  </w:style>
  <w:style w:type="paragraph" w:customStyle="1" w:styleId="7DAF38877A9A497F8951513886BB8E8D1">
    <w:name w:val="7DAF38877A9A497F8951513886BB8E8D1"/>
    <w:rsid w:val="009D738D"/>
    <w:rPr>
      <w:rFonts w:eastAsiaTheme="minorHAnsi"/>
      <w:lang w:eastAsia="en-US"/>
    </w:rPr>
  </w:style>
  <w:style w:type="paragraph" w:customStyle="1" w:styleId="4D5A7572E2E042C696FE3F2B505E83BC1">
    <w:name w:val="4D5A7572E2E042C696FE3F2B505E83BC1"/>
    <w:rsid w:val="009D738D"/>
    <w:rPr>
      <w:rFonts w:eastAsiaTheme="minorHAnsi"/>
      <w:lang w:eastAsia="en-US"/>
    </w:rPr>
  </w:style>
  <w:style w:type="paragraph" w:customStyle="1" w:styleId="D05B68C9EA3E40DEBEF71E58928FD10F1">
    <w:name w:val="D05B68C9EA3E40DEBEF71E58928FD10F1"/>
    <w:rsid w:val="009D738D"/>
    <w:rPr>
      <w:rFonts w:eastAsiaTheme="minorHAnsi"/>
      <w:lang w:eastAsia="en-US"/>
    </w:rPr>
  </w:style>
  <w:style w:type="paragraph" w:customStyle="1" w:styleId="85BEB1F3C57F41B69E0E8F02BD5AD8D11">
    <w:name w:val="85BEB1F3C57F41B69E0E8F02BD5AD8D11"/>
    <w:rsid w:val="009D738D"/>
    <w:rPr>
      <w:rFonts w:eastAsiaTheme="minorHAnsi"/>
      <w:lang w:eastAsia="en-US"/>
    </w:rPr>
  </w:style>
  <w:style w:type="paragraph" w:customStyle="1" w:styleId="238F0850371A47F4A0832460CA60F5F61">
    <w:name w:val="238F0850371A47F4A0832460CA60F5F61"/>
    <w:rsid w:val="009D738D"/>
    <w:rPr>
      <w:rFonts w:eastAsiaTheme="minorHAnsi"/>
      <w:lang w:eastAsia="en-US"/>
    </w:rPr>
  </w:style>
  <w:style w:type="paragraph" w:customStyle="1" w:styleId="EB0545F4506B4031B67C6DFFDE2E0F451">
    <w:name w:val="EB0545F4506B4031B67C6DFFDE2E0F451"/>
    <w:rsid w:val="009D738D"/>
    <w:rPr>
      <w:rFonts w:eastAsiaTheme="minorHAnsi"/>
      <w:lang w:eastAsia="en-US"/>
    </w:rPr>
  </w:style>
  <w:style w:type="paragraph" w:customStyle="1" w:styleId="072B80055B024A4384B67CB81595D5AE1">
    <w:name w:val="072B80055B024A4384B67CB81595D5AE1"/>
    <w:rsid w:val="009D738D"/>
    <w:rPr>
      <w:rFonts w:eastAsiaTheme="minorHAnsi"/>
      <w:lang w:eastAsia="en-US"/>
    </w:rPr>
  </w:style>
  <w:style w:type="paragraph" w:customStyle="1" w:styleId="19601F9BC8A4479589D0780A2A7189A11">
    <w:name w:val="19601F9BC8A4479589D0780A2A7189A11"/>
    <w:rsid w:val="009D738D"/>
    <w:rPr>
      <w:rFonts w:eastAsiaTheme="minorHAnsi"/>
      <w:lang w:eastAsia="en-US"/>
    </w:rPr>
  </w:style>
  <w:style w:type="paragraph" w:customStyle="1" w:styleId="12D4A42246454658A062990E83DEB2811">
    <w:name w:val="12D4A42246454658A062990E83DEB2811"/>
    <w:rsid w:val="009D738D"/>
    <w:rPr>
      <w:rFonts w:eastAsiaTheme="minorHAnsi"/>
      <w:lang w:eastAsia="en-US"/>
    </w:rPr>
  </w:style>
  <w:style w:type="paragraph" w:customStyle="1" w:styleId="B4C3144B746548E49C809CFFFA66F8831">
    <w:name w:val="B4C3144B746548E49C809CFFFA66F8831"/>
    <w:rsid w:val="009D738D"/>
    <w:rPr>
      <w:rFonts w:eastAsiaTheme="minorHAnsi"/>
      <w:lang w:eastAsia="en-US"/>
    </w:rPr>
  </w:style>
  <w:style w:type="paragraph" w:customStyle="1" w:styleId="F7528772B09845F5A5320884ECB4ABD81">
    <w:name w:val="F7528772B09845F5A5320884ECB4ABD81"/>
    <w:rsid w:val="009D738D"/>
    <w:rPr>
      <w:rFonts w:eastAsiaTheme="minorHAnsi"/>
      <w:lang w:eastAsia="en-US"/>
    </w:rPr>
  </w:style>
  <w:style w:type="paragraph" w:customStyle="1" w:styleId="467E5DFE80E64042BB772FFEAAC88B171">
    <w:name w:val="467E5DFE80E64042BB772FFEAAC88B171"/>
    <w:rsid w:val="009D738D"/>
    <w:rPr>
      <w:rFonts w:eastAsiaTheme="minorHAnsi"/>
      <w:lang w:eastAsia="en-US"/>
    </w:rPr>
  </w:style>
  <w:style w:type="paragraph" w:customStyle="1" w:styleId="19B8091730544DC191C12EF8B2CDB9B01">
    <w:name w:val="19B8091730544DC191C12EF8B2CDB9B01"/>
    <w:rsid w:val="009D738D"/>
    <w:rPr>
      <w:rFonts w:eastAsiaTheme="minorHAnsi"/>
      <w:lang w:eastAsia="en-US"/>
    </w:rPr>
  </w:style>
  <w:style w:type="paragraph" w:customStyle="1" w:styleId="9C8F7CC639C44AB1B540BFFEAAAC024A1">
    <w:name w:val="9C8F7CC639C44AB1B540BFFEAAAC024A1"/>
    <w:rsid w:val="009D738D"/>
    <w:rPr>
      <w:rFonts w:eastAsiaTheme="minorHAnsi"/>
      <w:lang w:eastAsia="en-US"/>
    </w:rPr>
  </w:style>
  <w:style w:type="paragraph" w:customStyle="1" w:styleId="08D378476ADD4417B78EB186B6D5D48B1">
    <w:name w:val="08D378476ADD4417B78EB186B6D5D48B1"/>
    <w:rsid w:val="009D738D"/>
    <w:rPr>
      <w:rFonts w:eastAsiaTheme="minorHAnsi"/>
      <w:lang w:eastAsia="en-US"/>
    </w:rPr>
  </w:style>
  <w:style w:type="paragraph" w:customStyle="1" w:styleId="786B45350B994C54ACB68F46C7C267301">
    <w:name w:val="786B45350B994C54ACB68F46C7C267301"/>
    <w:rsid w:val="009D738D"/>
    <w:rPr>
      <w:rFonts w:eastAsiaTheme="minorHAnsi"/>
      <w:lang w:eastAsia="en-US"/>
    </w:rPr>
  </w:style>
  <w:style w:type="paragraph" w:customStyle="1" w:styleId="E792A36732D64A549361FA86ADCFA5981">
    <w:name w:val="E792A36732D64A549361FA86ADCFA5981"/>
    <w:rsid w:val="009D738D"/>
    <w:rPr>
      <w:rFonts w:eastAsiaTheme="minorHAnsi"/>
      <w:lang w:eastAsia="en-US"/>
    </w:rPr>
  </w:style>
  <w:style w:type="paragraph" w:customStyle="1" w:styleId="847D3AA24AB241C3BD7545956884FB371">
    <w:name w:val="847D3AA24AB241C3BD7545956884FB371"/>
    <w:rsid w:val="009D738D"/>
    <w:rPr>
      <w:rFonts w:eastAsiaTheme="minorHAnsi"/>
      <w:lang w:eastAsia="en-US"/>
    </w:rPr>
  </w:style>
  <w:style w:type="paragraph" w:customStyle="1" w:styleId="F0D0617889BC4DEEB25145AC22D1FE9A1">
    <w:name w:val="F0D0617889BC4DEEB25145AC22D1FE9A1"/>
    <w:rsid w:val="009D738D"/>
    <w:rPr>
      <w:rFonts w:eastAsiaTheme="minorHAnsi"/>
      <w:lang w:eastAsia="en-US"/>
    </w:rPr>
  </w:style>
  <w:style w:type="paragraph" w:customStyle="1" w:styleId="7C7BC089BF2D494A8C86795531D80B221">
    <w:name w:val="7C7BC089BF2D494A8C86795531D80B221"/>
    <w:rsid w:val="009D738D"/>
    <w:rPr>
      <w:rFonts w:eastAsiaTheme="minorHAnsi"/>
      <w:lang w:eastAsia="en-US"/>
    </w:rPr>
  </w:style>
  <w:style w:type="paragraph" w:customStyle="1" w:styleId="788006BD8B6040D9BADE5BBD197452D91">
    <w:name w:val="788006BD8B6040D9BADE5BBD197452D91"/>
    <w:rsid w:val="009D738D"/>
    <w:rPr>
      <w:rFonts w:eastAsiaTheme="minorHAnsi"/>
      <w:lang w:eastAsia="en-US"/>
    </w:rPr>
  </w:style>
  <w:style w:type="paragraph" w:customStyle="1" w:styleId="0CE21C7A4A4E4405ACB92D3F94A23525">
    <w:name w:val="0CE21C7A4A4E4405ACB92D3F94A23525"/>
    <w:rsid w:val="009D738D"/>
  </w:style>
  <w:style w:type="paragraph" w:customStyle="1" w:styleId="7D7DA7C6CF3146779A3AFF067F32B575">
    <w:name w:val="7D7DA7C6CF3146779A3AFF067F32B575"/>
    <w:rsid w:val="00C451B5"/>
  </w:style>
  <w:style w:type="paragraph" w:customStyle="1" w:styleId="8AD46B03FCE24C95B6D7CCE1D95812EF">
    <w:name w:val="8AD46B03FCE24C95B6D7CCE1D95812EF"/>
    <w:rsid w:val="00C451B5"/>
  </w:style>
  <w:style w:type="paragraph" w:customStyle="1" w:styleId="0157AAB6C8BB4B09973FA39041CF4BC8">
    <w:name w:val="0157AAB6C8BB4B09973FA39041CF4BC8"/>
    <w:rsid w:val="00C451B5"/>
  </w:style>
  <w:style w:type="paragraph" w:customStyle="1" w:styleId="F787A8F63C2240168D9C1D2F44944F334">
    <w:name w:val="F787A8F63C2240168D9C1D2F44944F334"/>
    <w:rsid w:val="00C451B5"/>
    <w:pPr>
      <w:ind w:left="720"/>
      <w:contextualSpacing/>
    </w:pPr>
    <w:rPr>
      <w:rFonts w:eastAsiaTheme="minorHAnsi"/>
      <w:lang w:eastAsia="en-US"/>
    </w:rPr>
  </w:style>
  <w:style w:type="paragraph" w:customStyle="1" w:styleId="0CE21C7A4A4E4405ACB92D3F94A235251">
    <w:name w:val="0CE21C7A4A4E4405ACB92D3F94A235251"/>
    <w:rsid w:val="00C451B5"/>
    <w:pPr>
      <w:ind w:left="720"/>
      <w:contextualSpacing/>
    </w:pPr>
    <w:rPr>
      <w:rFonts w:eastAsiaTheme="minorHAnsi"/>
      <w:lang w:eastAsia="en-US"/>
    </w:rPr>
  </w:style>
  <w:style w:type="paragraph" w:customStyle="1" w:styleId="CA0A5D01855F4ABA921632E2CBB401763">
    <w:name w:val="CA0A5D01855F4ABA921632E2CBB401763"/>
    <w:rsid w:val="00C451B5"/>
    <w:pPr>
      <w:ind w:left="720"/>
      <w:contextualSpacing/>
    </w:pPr>
    <w:rPr>
      <w:rFonts w:eastAsiaTheme="minorHAnsi"/>
      <w:lang w:eastAsia="en-US"/>
    </w:rPr>
  </w:style>
  <w:style w:type="paragraph" w:customStyle="1" w:styleId="D7647CA95B744BF8B8E85CAC085DB6FB2">
    <w:name w:val="D7647CA95B744BF8B8E85CAC085DB6FB2"/>
    <w:rsid w:val="00C451B5"/>
    <w:rPr>
      <w:rFonts w:eastAsiaTheme="minorHAnsi"/>
      <w:lang w:eastAsia="en-US"/>
    </w:rPr>
  </w:style>
  <w:style w:type="paragraph" w:customStyle="1" w:styleId="42D2294A84D44995B59AB2597469FCC52">
    <w:name w:val="42D2294A84D44995B59AB2597469FCC52"/>
    <w:rsid w:val="00C451B5"/>
    <w:rPr>
      <w:rFonts w:eastAsiaTheme="minorHAnsi"/>
      <w:lang w:eastAsia="en-US"/>
    </w:rPr>
  </w:style>
  <w:style w:type="paragraph" w:customStyle="1" w:styleId="0D4FDEF42DFF4B4796FBDC42E830AB3E2">
    <w:name w:val="0D4FDEF42DFF4B4796FBDC42E830AB3E2"/>
    <w:rsid w:val="00C451B5"/>
    <w:rPr>
      <w:rFonts w:eastAsiaTheme="minorHAnsi"/>
      <w:lang w:eastAsia="en-US"/>
    </w:rPr>
  </w:style>
  <w:style w:type="paragraph" w:customStyle="1" w:styleId="53690B7C0C6B41B2A2A86ED6692EBD552">
    <w:name w:val="53690B7C0C6B41B2A2A86ED6692EBD552"/>
    <w:rsid w:val="00C451B5"/>
    <w:rPr>
      <w:rFonts w:eastAsiaTheme="minorHAnsi"/>
      <w:lang w:eastAsia="en-US"/>
    </w:rPr>
  </w:style>
  <w:style w:type="paragraph" w:customStyle="1" w:styleId="A5D9950B76194A91A550BE13F07C5BBE2">
    <w:name w:val="A5D9950B76194A91A550BE13F07C5BBE2"/>
    <w:rsid w:val="00C451B5"/>
    <w:rPr>
      <w:rFonts w:eastAsiaTheme="minorHAnsi"/>
      <w:lang w:eastAsia="en-US"/>
    </w:rPr>
  </w:style>
  <w:style w:type="paragraph" w:customStyle="1" w:styleId="04167DE82D264053BF7B2EF8FC54DD592">
    <w:name w:val="04167DE82D264053BF7B2EF8FC54DD592"/>
    <w:rsid w:val="00C451B5"/>
    <w:rPr>
      <w:rFonts w:eastAsiaTheme="minorHAnsi"/>
      <w:lang w:eastAsia="en-US"/>
    </w:rPr>
  </w:style>
  <w:style w:type="paragraph" w:customStyle="1" w:styleId="53313A41BA7C4EA6AEA2536D555FA46B2">
    <w:name w:val="53313A41BA7C4EA6AEA2536D555FA46B2"/>
    <w:rsid w:val="00C451B5"/>
    <w:rPr>
      <w:rFonts w:eastAsiaTheme="minorHAnsi"/>
      <w:lang w:eastAsia="en-US"/>
    </w:rPr>
  </w:style>
  <w:style w:type="paragraph" w:customStyle="1" w:styleId="CC41740D812C43588795D5F6FAB2641D2">
    <w:name w:val="CC41740D812C43588795D5F6FAB2641D2"/>
    <w:rsid w:val="00C451B5"/>
    <w:rPr>
      <w:rFonts w:eastAsiaTheme="minorHAnsi"/>
      <w:lang w:eastAsia="en-US"/>
    </w:rPr>
  </w:style>
  <w:style w:type="paragraph" w:customStyle="1" w:styleId="0CFBF6CB62C84C2186712B51A40D87362">
    <w:name w:val="0CFBF6CB62C84C2186712B51A40D87362"/>
    <w:rsid w:val="00C451B5"/>
    <w:rPr>
      <w:rFonts w:eastAsiaTheme="minorHAnsi"/>
      <w:lang w:eastAsia="en-US"/>
    </w:rPr>
  </w:style>
  <w:style w:type="paragraph" w:customStyle="1" w:styleId="7DAF38877A9A497F8951513886BB8E8D2">
    <w:name w:val="7DAF38877A9A497F8951513886BB8E8D2"/>
    <w:rsid w:val="00C451B5"/>
    <w:rPr>
      <w:rFonts w:eastAsiaTheme="minorHAnsi"/>
      <w:lang w:eastAsia="en-US"/>
    </w:rPr>
  </w:style>
  <w:style w:type="paragraph" w:customStyle="1" w:styleId="7D7DA7C6CF3146779A3AFF067F32B5751">
    <w:name w:val="7D7DA7C6CF3146779A3AFF067F32B5751"/>
    <w:rsid w:val="00C451B5"/>
    <w:rPr>
      <w:rFonts w:eastAsiaTheme="minorHAnsi"/>
      <w:lang w:eastAsia="en-US"/>
    </w:rPr>
  </w:style>
  <w:style w:type="paragraph" w:customStyle="1" w:styleId="0157AAB6C8BB4B09973FA39041CF4BC81">
    <w:name w:val="0157AAB6C8BB4B09973FA39041CF4BC81"/>
    <w:rsid w:val="00C451B5"/>
    <w:rPr>
      <w:rFonts w:eastAsiaTheme="minorHAnsi"/>
      <w:lang w:eastAsia="en-US"/>
    </w:rPr>
  </w:style>
  <w:style w:type="paragraph" w:customStyle="1" w:styleId="85BEB1F3C57F41B69E0E8F02BD5AD8D12">
    <w:name w:val="85BEB1F3C57F41B69E0E8F02BD5AD8D12"/>
    <w:rsid w:val="00C451B5"/>
    <w:rPr>
      <w:rFonts w:eastAsiaTheme="minorHAnsi"/>
      <w:lang w:eastAsia="en-US"/>
    </w:rPr>
  </w:style>
  <w:style w:type="paragraph" w:customStyle="1" w:styleId="238F0850371A47F4A0832460CA60F5F62">
    <w:name w:val="238F0850371A47F4A0832460CA60F5F62"/>
    <w:rsid w:val="00C451B5"/>
    <w:rPr>
      <w:rFonts w:eastAsiaTheme="minorHAnsi"/>
      <w:lang w:eastAsia="en-US"/>
    </w:rPr>
  </w:style>
  <w:style w:type="paragraph" w:customStyle="1" w:styleId="EB0545F4506B4031B67C6DFFDE2E0F452">
    <w:name w:val="EB0545F4506B4031B67C6DFFDE2E0F452"/>
    <w:rsid w:val="00C451B5"/>
    <w:rPr>
      <w:rFonts w:eastAsiaTheme="minorHAnsi"/>
      <w:lang w:eastAsia="en-US"/>
    </w:rPr>
  </w:style>
  <w:style w:type="paragraph" w:customStyle="1" w:styleId="072B80055B024A4384B67CB81595D5AE2">
    <w:name w:val="072B80055B024A4384B67CB81595D5AE2"/>
    <w:rsid w:val="00C451B5"/>
    <w:rPr>
      <w:rFonts w:eastAsiaTheme="minorHAnsi"/>
      <w:lang w:eastAsia="en-US"/>
    </w:rPr>
  </w:style>
  <w:style w:type="paragraph" w:customStyle="1" w:styleId="19601F9BC8A4479589D0780A2A7189A12">
    <w:name w:val="19601F9BC8A4479589D0780A2A7189A12"/>
    <w:rsid w:val="00C451B5"/>
    <w:rPr>
      <w:rFonts w:eastAsiaTheme="minorHAnsi"/>
      <w:lang w:eastAsia="en-US"/>
    </w:rPr>
  </w:style>
  <w:style w:type="paragraph" w:customStyle="1" w:styleId="12D4A42246454658A062990E83DEB2812">
    <w:name w:val="12D4A42246454658A062990E83DEB2812"/>
    <w:rsid w:val="00C451B5"/>
    <w:rPr>
      <w:rFonts w:eastAsiaTheme="minorHAnsi"/>
      <w:lang w:eastAsia="en-US"/>
    </w:rPr>
  </w:style>
  <w:style w:type="paragraph" w:customStyle="1" w:styleId="B4C3144B746548E49C809CFFFA66F8832">
    <w:name w:val="B4C3144B746548E49C809CFFFA66F8832"/>
    <w:rsid w:val="00C451B5"/>
    <w:rPr>
      <w:rFonts w:eastAsiaTheme="minorHAnsi"/>
      <w:lang w:eastAsia="en-US"/>
    </w:rPr>
  </w:style>
  <w:style w:type="paragraph" w:customStyle="1" w:styleId="F7528772B09845F5A5320884ECB4ABD82">
    <w:name w:val="F7528772B09845F5A5320884ECB4ABD82"/>
    <w:rsid w:val="00C451B5"/>
    <w:rPr>
      <w:rFonts w:eastAsiaTheme="minorHAnsi"/>
      <w:lang w:eastAsia="en-US"/>
    </w:rPr>
  </w:style>
  <w:style w:type="paragraph" w:customStyle="1" w:styleId="467E5DFE80E64042BB772FFEAAC88B172">
    <w:name w:val="467E5DFE80E64042BB772FFEAAC88B172"/>
    <w:rsid w:val="00C451B5"/>
    <w:rPr>
      <w:rFonts w:eastAsiaTheme="minorHAnsi"/>
      <w:lang w:eastAsia="en-US"/>
    </w:rPr>
  </w:style>
  <w:style w:type="paragraph" w:customStyle="1" w:styleId="19B8091730544DC191C12EF8B2CDB9B02">
    <w:name w:val="19B8091730544DC191C12EF8B2CDB9B02"/>
    <w:rsid w:val="00C451B5"/>
    <w:rPr>
      <w:rFonts w:eastAsiaTheme="minorHAnsi"/>
      <w:lang w:eastAsia="en-US"/>
    </w:rPr>
  </w:style>
  <w:style w:type="paragraph" w:customStyle="1" w:styleId="9C8F7CC639C44AB1B540BFFEAAAC024A2">
    <w:name w:val="9C8F7CC639C44AB1B540BFFEAAAC024A2"/>
    <w:rsid w:val="00C451B5"/>
    <w:rPr>
      <w:rFonts w:eastAsiaTheme="minorHAnsi"/>
      <w:lang w:eastAsia="en-US"/>
    </w:rPr>
  </w:style>
  <w:style w:type="paragraph" w:customStyle="1" w:styleId="08D378476ADD4417B78EB186B6D5D48B2">
    <w:name w:val="08D378476ADD4417B78EB186B6D5D48B2"/>
    <w:rsid w:val="00C451B5"/>
    <w:rPr>
      <w:rFonts w:eastAsiaTheme="minorHAnsi"/>
      <w:lang w:eastAsia="en-US"/>
    </w:rPr>
  </w:style>
  <w:style w:type="paragraph" w:customStyle="1" w:styleId="786B45350B994C54ACB68F46C7C267302">
    <w:name w:val="786B45350B994C54ACB68F46C7C267302"/>
    <w:rsid w:val="00C451B5"/>
    <w:rPr>
      <w:rFonts w:eastAsiaTheme="minorHAnsi"/>
      <w:lang w:eastAsia="en-US"/>
    </w:rPr>
  </w:style>
  <w:style w:type="paragraph" w:customStyle="1" w:styleId="E792A36732D64A549361FA86ADCFA5982">
    <w:name w:val="E792A36732D64A549361FA86ADCFA5982"/>
    <w:rsid w:val="00C451B5"/>
    <w:rPr>
      <w:rFonts w:eastAsiaTheme="minorHAnsi"/>
      <w:lang w:eastAsia="en-US"/>
    </w:rPr>
  </w:style>
  <w:style w:type="paragraph" w:customStyle="1" w:styleId="847D3AA24AB241C3BD7545956884FB372">
    <w:name w:val="847D3AA24AB241C3BD7545956884FB372"/>
    <w:rsid w:val="00C451B5"/>
    <w:rPr>
      <w:rFonts w:eastAsiaTheme="minorHAnsi"/>
      <w:lang w:eastAsia="en-US"/>
    </w:rPr>
  </w:style>
  <w:style w:type="paragraph" w:customStyle="1" w:styleId="F0D0617889BC4DEEB25145AC22D1FE9A2">
    <w:name w:val="F0D0617889BC4DEEB25145AC22D1FE9A2"/>
    <w:rsid w:val="00C451B5"/>
    <w:rPr>
      <w:rFonts w:eastAsiaTheme="minorHAnsi"/>
      <w:lang w:eastAsia="en-US"/>
    </w:rPr>
  </w:style>
  <w:style w:type="paragraph" w:customStyle="1" w:styleId="7C7BC089BF2D494A8C86795531D80B222">
    <w:name w:val="7C7BC089BF2D494A8C86795531D80B222"/>
    <w:rsid w:val="00C451B5"/>
    <w:rPr>
      <w:rFonts w:eastAsiaTheme="minorHAnsi"/>
      <w:lang w:eastAsia="en-US"/>
    </w:rPr>
  </w:style>
  <w:style w:type="paragraph" w:customStyle="1" w:styleId="788006BD8B6040D9BADE5BBD197452D92">
    <w:name w:val="788006BD8B6040D9BADE5BBD197452D92"/>
    <w:rsid w:val="00C451B5"/>
    <w:rPr>
      <w:rFonts w:eastAsiaTheme="minorHAnsi"/>
      <w:lang w:eastAsia="en-US"/>
    </w:rPr>
  </w:style>
  <w:style w:type="paragraph" w:customStyle="1" w:styleId="5EA089ED50CD44F082CA1F91DDE957FF">
    <w:name w:val="5EA089ED50CD44F082CA1F91DDE957FF"/>
    <w:rsid w:val="00C451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51B5"/>
    <w:rPr>
      <w:color w:val="808080"/>
    </w:rPr>
  </w:style>
  <w:style w:type="paragraph" w:customStyle="1" w:styleId="B43EE81BAC9247859484FF3E46917666">
    <w:name w:val="B43EE81BAC9247859484FF3E46917666"/>
    <w:rsid w:val="00252C3B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29852F17F93E403A9ADB8B9B93B7F97B">
    <w:name w:val="29852F17F93E403A9ADB8B9B93B7F97B"/>
    <w:rsid w:val="00252C3B"/>
  </w:style>
  <w:style w:type="paragraph" w:customStyle="1" w:styleId="ECD7CC1808EB45C398DF4A503368D627">
    <w:name w:val="ECD7CC1808EB45C398DF4A503368D627"/>
    <w:rsid w:val="00252C3B"/>
  </w:style>
  <w:style w:type="paragraph" w:customStyle="1" w:styleId="B1ABB741C9F14B13BDEC65AEB4173DF0">
    <w:name w:val="B1ABB741C9F14B13BDEC65AEB4173DF0"/>
    <w:rsid w:val="00252C3B"/>
  </w:style>
  <w:style w:type="paragraph" w:customStyle="1" w:styleId="B0EE958A27F44B96B31191739724BC71">
    <w:name w:val="B0EE958A27F44B96B31191739724BC71"/>
    <w:rsid w:val="00252C3B"/>
  </w:style>
  <w:style w:type="paragraph" w:customStyle="1" w:styleId="74961935136249E28FCBEE09D0BEAB38">
    <w:name w:val="74961935136249E28FCBEE09D0BEAB38"/>
    <w:rsid w:val="00252C3B"/>
  </w:style>
  <w:style w:type="paragraph" w:customStyle="1" w:styleId="7325653DFFCB496DBD683FB7104E293B">
    <w:name w:val="7325653DFFCB496DBD683FB7104E293B"/>
    <w:rsid w:val="00252C3B"/>
  </w:style>
  <w:style w:type="paragraph" w:customStyle="1" w:styleId="9D89630CA4594D46B2C4350E539C0799">
    <w:name w:val="9D89630CA4594D46B2C4350E539C0799"/>
    <w:rsid w:val="00252C3B"/>
  </w:style>
  <w:style w:type="paragraph" w:customStyle="1" w:styleId="BE782CE5913D4E79BCA4E25A258AEEB8">
    <w:name w:val="BE782CE5913D4E79BCA4E25A258AEEB8"/>
    <w:rsid w:val="00252C3B"/>
  </w:style>
  <w:style w:type="paragraph" w:customStyle="1" w:styleId="777D1293E05D462CAE0230B4CDA25A1A">
    <w:name w:val="777D1293E05D462CAE0230B4CDA25A1A"/>
    <w:rsid w:val="00252C3B"/>
  </w:style>
  <w:style w:type="paragraph" w:customStyle="1" w:styleId="65D9762638614A5483571B7D361AD3E7">
    <w:name w:val="65D9762638614A5483571B7D361AD3E7"/>
    <w:rsid w:val="00D87552"/>
  </w:style>
  <w:style w:type="paragraph" w:customStyle="1" w:styleId="CF89A529D6E147D493BCF7FB89E35882">
    <w:name w:val="CF89A529D6E147D493BCF7FB89E35882"/>
    <w:rsid w:val="00D87552"/>
  </w:style>
  <w:style w:type="paragraph" w:customStyle="1" w:styleId="4D9612DF7E9D4F2ABFA61D53349820C8">
    <w:name w:val="4D9612DF7E9D4F2ABFA61D53349820C8"/>
    <w:rsid w:val="00D87552"/>
  </w:style>
  <w:style w:type="paragraph" w:customStyle="1" w:styleId="9D7F3E287A3244F2A6BDCBFF814A19DC">
    <w:name w:val="9D7F3E287A3244F2A6BDCBFF814A19DC"/>
    <w:rsid w:val="00D87552"/>
  </w:style>
  <w:style w:type="paragraph" w:customStyle="1" w:styleId="80D60044C24D49A78953866A918459D4">
    <w:name w:val="80D60044C24D49A78953866A918459D4"/>
    <w:rsid w:val="00D87552"/>
  </w:style>
  <w:style w:type="paragraph" w:customStyle="1" w:styleId="20A5AEEA079048A38198B2FCDA1FC9EE">
    <w:name w:val="20A5AEEA079048A38198B2FCDA1FC9EE"/>
    <w:rsid w:val="00D87552"/>
  </w:style>
  <w:style w:type="paragraph" w:customStyle="1" w:styleId="6C9735B693E5440095A049C803EA0F52">
    <w:name w:val="6C9735B693E5440095A049C803EA0F52"/>
    <w:rsid w:val="00D87552"/>
  </w:style>
  <w:style w:type="paragraph" w:customStyle="1" w:styleId="AE06C826A31F47D4B8536CB9745F59E3">
    <w:name w:val="AE06C826A31F47D4B8536CB9745F59E3"/>
    <w:rsid w:val="00D87552"/>
  </w:style>
  <w:style w:type="paragraph" w:customStyle="1" w:styleId="FD04E92D22B64E6A99281E76132A1E0D">
    <w:name w:val="FD04E92D22B64E6A99281E76132A1E0D"/>
    <w:rsid w:val="00D87552"/>
  </w:style>
  <w:style w:type="paragraph" w:customStyle="1" w:styleId="D3E6755F39F4460C83DEAC31142B7D12">
    <w:name w:val="D3E6755F39F4460C83DEAC31142B7D12"/>
    <w:rsid w:val="00D87552"/>
  </w:style>
  <w:style w:type="paragraph" w:customStyle="1" w:styleId="214791D7B2C54EC69EF135686E98AD24">
    <w:name w:val="214791D7B2C54EC69EF135686E98AD24"/>
    <w:rsid w:val="00D87552"/>
  </w:style>
  <w:style w:type="paragraph" w:customStyle="1" w:styleId="1BD042753B2D4F5A89639EC1C72B5E57">
    <w:name w:val="1BD042753B2D4F5A89639EC1C72B5E57"/>
    <w:rsid w:val="00D87552"/>
  </w:style>
  <w:style w:type="paragraph" w:customStyle="1" w:styleId="C52C35239D044969A181ED62599578C5">
    <w:name w:val="C52C35239D044969A181ED62599578C5"/>
    <w:rsid w:val="00D87552"/>
  </w:style>
  <w:style w:type="paragraph" w:customStyle="1" w:styleId="CDBBCA00A4BA45E38EAC156F5B95B4D0">
    <w:name w:val="CDBBCA00A4BA45E38EAC156F5B95B4D0"/>
    <w:rsid w:val="00D87552"/>
  </w:style>
  <w:style w:type="paragraph" w:customStyle="1" w:styleId="C2043CF63FCD4A18AADEAA6896C1FCCE">
    <w:name w:val="C2043CF63FCD4A18AADEAA6896C1FCCE"/>
    <w:rsid w:val="00D87552"/>
  </w:style>
  <w:style w:type="paragraph" w:customStyle="1" w:styleId="050278E7500F483A85B7AE3FADC510AC">
    <w:name w:val="050278E7500F483A85B7AE3FADC510AC"/>
    <w:rsid w:val="00D87552"/>
  </w:style>
  <w:style w:type="paragraph" w:customStyle="1" w:styleId="EE389EBC886E4023ABE61E2BD73F6E6A">
    <w:name w:val="EE389EBC886E4023ABE61E2BD73F6E6A"/>
    <w:rsid w:val="003B6CC8"/>
  </w:style>
  <w:style w:type="paragraph" w:customStyle="1" w:styleId="CBE23CE2E677450D83CAC77AAFF3076E">
    <w:name w:val="CBE23CE2E677450D83CAC77AAFF3076E"/>
    <w:rsid w:val="003B6CC8"/>
  </w:style>
  <w:style w:type="paragraph" w:customStyle="1" w:styleId="F787A8F63C2240168D9C1D2F44944F33">
    <w:name w:val="F787A8F63C2240168D9C1D2F44944F33"/>
    <w:rsid w:val="003B6CC8"/>
  </w:style>
  <w:style w:type="paragraph" w:customStyle="1" w:styleId="F787A8F63C2240168D9C1D2F44944F331">
    <w:name w:val="F787A8F63C2240168D9C1D2F44944F331"/>
    <w:rsid w:val="003B6CC8"/>
    <w:pPr>
      <w:ind w:left="720"/>
      <w:contextualSpacing/>
    </w:pPr>
    <w:rPr>
      <w:rFonts w:eastAsiaTheme="minorHAnsi"/>
      <w:lang w:eastAsia="en-US"/>
    </w:rPr>
  </w:style>
  <w:style w:type="paragraph" w:customStyle="1" w:styleId="CA0A5D01855F4ABA921632E2CBB40176">
    <w:name w:val="CA0A5D01855F4ABA921632E2CBB40176"/>
    <w:rsid w:val="003B6CC8"/>
  </w:style>
  <w:style w:type="paragraph" w:customStyle="1" w:styleId="F787A8F63C2240168D9C1D2F44944F332">
    <w:name w:val="F787A8F63C2240168D9C1D2F44944F332"/>
    <w:rsid w:val="003B6CC8"/>
    <w:pPr>
      <w:ind w:left="720"/>
      <w:contextualSpacing/>
    </w:pPr>
    <w:rPr>
      <w:rFonts w:eastAsiaTheme="minorHAnsi"/>
      <w:lang w:eastAsia="en-US"/>
    </w:rPr>
  </w:style>
  <w:style w:type="paragraph" w:customStyle="1" w:styleId="CA0A5D01855F4ABA921632E2CBB401761">
    <w:name w:val="CA0A5D01855F4ABA921632E2CBB401761"/>
    <w:rsid w:val="003B6CC8"/>
    <w:pPr>
      <w:ind w:left="720"/>
      <w:contextualSpacing/>
    </w:pPr>
    <w:rPr>
      <w:rFonts w:eastAsiaTheme="minorHAnsi"/>
      <w:lang w:eastAsia="en-US"/>
    </w:rPr>
  </w:style>
  <w:style w:type="paragraph" w:customStyle="1" w:styleId="6A5933A8CBC348F8800A500098F1A48F">
    <w:name w:val="6A5933A8CBC348F8800A500098F1A48F"/>
    <w:rsid w:val="00BB7B9D"/>
  </w:style>
  <w:style w:type="paragraph" w:customStyle="1" w:styleId="9DFE330694E64FCBAAA479C04D77F242">
    <w:name w:val="9DFE330694E64FCBAAA479C04D77F242"/>
    <w:rsid w:val="00BB7B9D"/>
  </w:style>
  <w:style w:type="paragraph" w:customStyle="1" w:styleId="DA2404FE09934BF3B088182926715B6B">
    <w:name w:val="DA2404FE09934BF3B088182926715B6B"/>
    <w:rsid w:val="00BB7B9D"/>
  </w:style>
  <w:style w:type="paragraph" w:customStyle="1" w:styleId="BB3ACA36887A47DF8EAB13F974E1DEA0">
    <w:name w:val="BB3ACA36887A47DF8EAB13F974E1DEA0"/>
    <w:rsid w:val="00BB7B9D"/>
  </w:style>
  <w:style w:type="paragraph" w:customStyle="1" w:styleId="7E6B86F4C31C4708AEAC7779708D3E4C">
    <w:name w:val="7E6B86F4C31C4708AEAC7779708D3E4C"/>
    <w:rsid w:val="00BB7B9D"/>
  </w:style>
  <w:style w:type="paragraph" w:customStyle="1" w:styleId="91C39E6AE0444232A0C9B794AFB02A8F">
    <w:name w:val="91C39E6AE0444232A0C9B794AFB02A8F"/>
    <w:rsid w:val="00BB7B9D"/>
  </w:style>
  <w:style w:type="paragraph" w:customStyle="1" w:styleId="1D5064C2C8DD4879B611F26078C5F44D">
    <w:name w:val="1D5064C2C8DD4879B611F26078C5F44D"/>
    <w:rsid w:val="00BB7B9D"/>
  </w:style>
  <w:style w:type="paragraph" w:customStyle="1" w:styleId="6367AA42B83D451CABD8BA3EC639F80E">
    <w:name w:val="6367AA42B83D451CABD8BA3EC639F80E"/>
    <w:rsid w:val="00BB7B9D"/>
  </w:style>
  <w:style w:type="paragraph" w:customStyle="1" w:styleId="B8DBD35F922E436C98759AF9E8B3FA83">
    <w:name w:val="B8DBD35F922E436C98759AF9E8B3FA83"/>
    <w:rsid w:val="00BB7B9D"/>
  </w:style>
  <w:style w:type="paragraph" w:customStyle="1" w:styleId="DE8826DDED3B49FE8119F4B77518923B">
    <w:name w:val="DE8826DDED3B49FE8119F4B77518923B"/>
    <w:rsid w:val="00BB7B9D"/>
  </w:style>
  <w:style w:type="paragraph" w:customStyle="1" w:styleId="5ED2EC577D8E43328393B2A6A2111DA9">
    <w:name w:val="5ED2EC577D8E43328393B2A6A2111DA9"/>
    <w:rsid w:val="00BB7B9D"/>
  </w:style>
  <w:style w:type="paragraph" w:customStyle="1" w:styleId="8CB9F38A422345EAABB5CE66C0431B8D">
    <w:name w:val="8CB9F38A422345EAABB5CE66C0431B8D"/>
    <w:rsid w:val="00BB7B9D"/>
  </w:style>
  <w:style w:type="paragraph" w:customStyle="1" w:styleId="3BB123376D284236BF31F092BFE2B956">
    <w:name w:val="3BB123376D284236BF31F092BFE2B956"/>
    <w:rsid w:val="00BB7B9D"/>
  </w:style>
  <w:style w:type="paragraph" w:customStyle="1" w:styleId="6B63FA0E16594946B76299F7110FAECB">
    <w:name w:val="6B63FA0E16594946B76299F7110FAECB"/>
    <w:rsid w:val="00BB7B9D"/>
  </w:style>
  <w:style w:type="paragraph" w:customStyle="1" w:styleId="3B03B6C5338A4EA78A2F7CAAD2678789">
    <w:name w:val="3B03B6C5338A4EA78A2F7CAAD2678789"/>
    <w:rsid w:val="00BB7B9D"/>
  </w:style>
  <w:style w:type="paragraph" w:customStyle="1" w:styleId="FCD54BC248D947A8AD82BADFDC07C7E1">
    <w:name w:val="FCD54BC248D947A8AD82BADFDC07C7E1"/>
    <w:rsid w:val="00BB7B9D"/>
  </w:style>
  <w:style w:type="paragraph" w:customStyle="1" w:styleId="C3FCC13D565A4C58BED98DA3562786CA">
    <w:name w:val="C3FCC13D565A4C58BED98DA3562786CA"/>
    <w:rsid w:val="00BB7B9D"/>
  </w:style>
  <w:style w:type="paragraph" w:customStyle="1" w:styleId="F3832432A64C4905A749F4DEFC4FC4CD">
    <w:name w:val="F3832432A64C4905A749F4DEFC4FC4CD"/>
    <w:rsid w:val="00BB7B9D"/>
  </w:style>
  <w:style w:type="paragraph" w:customStyle="1" w:styleId="E0EEAE49639D4596B1F674FAAB7E0615">
    <w:name w:val="E0EEAE49639D4596B1F674FAAB7E0615"/>
    <w:rsid w:val="00BB7B9D"/>
  </w:style>
  <w:style w:type="paragraph" w:customStyle="1" w:styleId="3AA580F664A8442FB45E4986C00BC4F5">
    <w:name w:val="3AA580F664A8442FB45E4986C00BC4F5"/>
    <w:rsid w:val="00BB7B9D"/>
  </w:style>
  <w:style w:type="paragraph" w:customStyle="1" w:styleId="4CC8C493BDB44138948A1EF7478C3596">
    <w:name w:val="4CC8C493BDB44138948A1EF7478C3596"/>
    <w:rsid w:val="00BB7B9D"/>
  </w:style>
  <w:style w:type="paragraph" w:customStyle="1" w:styleId="528042F4DC70460CA1D15D73102CC3DE">
    <w:name w:val="528042F4DC70460CA1D15D73102CC3DE"/>
    <w:rsid w:val="00BB7B9D"/>
  </w:style>
  <w:style w:type="paragraph" w:customStyle="1" w:styleId="2E7DD0EA85CE4E0BAC16814D6807E436">
    <w:name w:val="2E7DD0EA85CE4E0BAC16814D6807E436"/>
    <w:rsid w:val="00BB7B9D"/>
  </w:style>
  <w:style w:type="paragraph" w:customStyle="1" w:styleId="48EDEE81BBEA4BDDA8DEF4D08F95015C">
    <w:name w:val="48EDEE81BBEA4BDDA8DEF4D08F95015C"/>
    <w:rsid w:val="00BB7B9D"/>
  </w:style>
  <w:style w:type="paragraph" w:customStyle="1" w:styleId="315CFCD46B9A4FBF846C6C4FD8A2D48F">
    <w:name w:val="315CFCD46B9A4FBF846C6C4FD8A2D48F"/>
    <w:rsid w:val="00BB7B9D"/>
  </w:style>
  <w:style w:type="paragraph" w:customStyle="1" w:styleId="A4BC8869DBB443EA8480D8EB1D890994">
    <w:name w:val="A4BC8869DBB443EA8480D8EB1D890994"/>
    <w:rsid w:val="00BB7B9D"/>
  </w:style>
  <w:style w:type="paragraph" w:customStyle="1" w:styleId="9BD3CE21CF3E4D7593E24F1ED1423BF5">
    <w:name w:val="9BD3CE21CF3E4D7593E24F1ED1423BF5"/>
    <w:rsid w:val="00BB7B9D"/>
  </w:style>
  <w:style w:type="paragraph" w:customStyle="1" w:styleId="C6952E2AD701467EA1AF916535AC5F80">
    <w:name w:val="C6952E2AD701467EA1AF916535AC5F80"/>
    <w:rsid w:val="00BB7B9D"/>
  </w:style>
  <w:style w:type="paragraph" w:customStyle="1" w:styleId="CE35DA4BF2AD4E0382F499A5BA472D79">
    <w:name w:val="CE35DA4BF2AD4E0382F499A5BA472D79"/>
    <w:rsid w:val="00BB7B9D"/>
  </w:style>
  <w:style w:type="paragraph" w:customStyle="1" w:styleId="2801FF8DAC274185BCC303A350F6C63F">
    <w:name w:val="2801FF8DAC274185BCC303A350F6C63F"/>
    <w:rsid w:val="00BB7B9D"/>
  </w:style>
  <w:style w:type="paragraph" w:customStyle="1" w:styleId="6BB741E23D00444AA95D21A8EBD6C031">
    <w:name w:val="6BB741E23D00444AA95D21A8EBD6C031"/>
    <w:rsid w:val="00BB7B9D"/>
  </w:style>
  <w:style w:type="paragraph" w:customStyle="1" w:styleId="6EE8BDEF3E35413EA7E05A3A82E1F73A">
    <w:name w:val="6EE8BDEF3E35413EA7E05A3A82E1F73A"/>
    <w:rsid w:val="00BB7B9D"/>
  </w:style>
  <w:style w:type="paragraph" w:customStyle="1" w:styleId="D7647CA95B744BF8B8E85CAC085DB6FB">
    <w:name w:val="D7647CA95B744BF8B8E85CAC085DB6FB"/>
    <w:rsid w:val="009D738D"/>
  </w:style>
  <w:style w:type="paragraph" w:customStyle="1" w:styleId="42D2294A84D44995B59AB2597469FCC5">
    <w:name w:val="42D2294A84D44995B59AB2597469FCC5"/>
    <w:rsid w:val="009D738D"/>
  </w:style>
  <w:style w:type="paragraph" w:customStyle="1" w:styleId="0D4FDEF42DFF4B4796FBDC42E830AB3E">
    <w:name w:val="0D4FDEF42DFF4B4796FBDC42E830AB3E"/>
    <w:rsid w:val="009D738D"/>
  </w:style>
  <w:style w:type="paragraph" w:customStyle="1" w:styleId="53690B7C0C6B41B2A2A86ED6692EBD55">
    <w:name w:val="53690B7C0C6B41B2A2A86ED6692EBD55"/>
    <w:rsid w:val="009D738D"/>
  </w:style>
  <w:style w:type="paragraph" w:customStyle="1" w:styleId="A5D9950B76194A91A550BE13F07C5BBE">
    <w:name w:val="A5D9950B76194A91A550BE13F07C5BBE"/>
    <w:rsid w:val="009D738D"/>
  </w:style>
  <w:style w:type="paragraph" w:customStyle="1" w:styleId="04167DE82D264053BF7B2EF8FC54DD59">
    <w:name w:val="04167DE82D264053BF7B2EF8FC54DD59"/>
    <w:rsid w:val="009D738D"/>
  </w:style>
  <w:style w:type="paragraph" w:customStyle="1" w:styleId="53313A41BA7C4EA6AEA2536D555FA46B">
    <w:name w:val="53313A41BA7C4EA6AEA2536D555FA46B"/>
    <w:rsid w:val="009D738D"/>
  </w:style>
  <w:style w:type="paragraph" w:customStyle="1" w:styleId="CC41740D812C43588795D5F6FAB2641D">
    <w:name w:val="CC41740D812C43588795D5F6FAB2641D"/>
    <w:rsid w:val="009D738D"/>
  </w:style>
  <w:style w:type="paragraph" w:customStyle="1" w:styleId="0CFBF6CB62C84C2186712B51A40D8736">
    <w:name w:val="0CFBF6CB62C84C2186712B51A40D8736"/>
    <w:rsid w:val="009D738D"/>
  </w:style>
  <w:style w:type="paragraph" w:customStyle="1" w:styleId="7DAF38877A9A497F8951513886BB8E8D">
    <w:name w:val="7DAF38877A9A497F8951513886BB8E8D"/>
    <w:rsid w:val="009D738D"/>
  </w:style>
  <w:style w:type="paragraph" w:customStyle="1" w:styleId="4D5A7572E2E042C696FE3F2B505E83BC">
    <w:name w:val="4D5A7572E2E042C696FE3F2B505E83BC"/>
    <w:rsid w:val="009D738D"/>
  </w:style>
  <w:style w:type="paragraph" w:customStyle="1" w:styleId="D05B68C9EA3E40DEBEF71E58928FD10F">
    <w:name w:val="D05B68C9EA3E40DEBEF71E58928FD10F"/>
    <w:rsid w:val="009D738D"/>
  </w:style>
  <w:style w:type="paragraph" w:customStyle="1" w:styleId="85BEB1F3C57F41B69E0E8F02BD5AD8D1">
    <w:name w:val="85BEB1F3C57F41B69E0E8F02BD5AD8D1"/>
    <w:rsid w:val="009D738D"/>
  </w:style>
  <w:style w:type="paragraph" w:customStyle="1" w:styleId="238F0850371A47F4A0832460CA60F5F6">
    <w:name w:val="238F0850371A47F4A0832460CA60F5F6"/>
    <w:rsid w:val="009D738D"/>
  </w:style>
  <w:style w:type="paragraph" w:customStyle="1" w:styleId="EB0545F4506B4031B67C6DFFDE2E0F45">
    <w:name w:val="EB0545F4506B4031B67C6DFFDE2E0F45"/>
    <w:rsid w:val="009D738D"/>
  </w:style>
  <w:style w:type="paragraph" w:customStyle="1" w:styleId="072B80055B024A4384B67CB81595D5AE">
    <w:name w:val="072B80055B024A4384B67CB81595D5AE"/>
    <w:rsid w:val="009D738D"/>
  </w:style>
  <w:style w:type="paragraph" w:customStyle="1" w:styleId="159C7082970346CBBCBA4497C28F4103">
    <w:name w:val="159C7082970346CBBCBA4497C28F4103"/>
    <w:rsid w:val="009D738D"/>
  </w:style>
  <w:style w:type="paragraph" w:customStyle="1" w:styleId="19601F9BC8A4479589D0780A2A7189A1">
    <w:name w:val="19601F9BC8A4479589D0780A2A7189A1"/>
    <w:rsid w:val="009D738D"/>
  </w:style>
  <w:style w:type="paragraph" w:customStyle="1" w:styleId="12D4A42246454658A062990E83DEB281">
    <w:name w:val="12D4A42246454658A062990E83DEB281"/>
    <w:rsid w:val="009D738D"/>
  </w:style>
  <w:style w:type="paragraph" w:customStyle="1" w:styleId="B4C3144B746548E49C809CFFFA66F883">
    <w:name w:val="B4C3144B746548E49C809CFFFA66F883"/>
    <w:rsid w:val="009D738D"/>
  </w:style>
  <w:style w:type="paragraph" w:customStyle="1" w:styleId="F7528772B09845F5A5320884ECB4ABD8">
    <w:name w:val="F7528772B09845F5A5320884ECB4ABD8"/>
    <w:rsid w:val="009D738D"/>
  </w:style>
  <w:style w:type="paragraph" w:customStyle="1" w:styleId="467E5DFE80E64042BB772FFEAAC88B17">
    <w:name w:val="467E5DFE80E64042BB772FFEAAC88B17"/>
    <w:rsid w:val="009D738D"/>
  </w:style>
  <w:style w:type="paragraph" w:customStyle="1" w:styleId="19B8091730544DC191C12EF8B2CDB9B0">
    <w:name w:val="19B8091730544DC191C12EF8B2CDB9B0"/>
    <w:rsid w:val="009D738D"/>
  </w:style>
  <w:style w:type="paragraph" w:customStyle="1" w:styleId="9C8F7CC639C44AB1B540BFFEAAAC024A">
    <w:name w:val="9C8F7CC639C44AB1B540BFFEAAAC024A"/>
    <w:rsid w:val="009D738D"/>
  </w:style>
  <w:style w:type="paragraph" w:customStyle="1" w:styleId="08D378476ADD4417B78EB186B6D5D48B">
    <w:name w:val="08D378476ADD4417B78EB186B6D5D48B"/>
    <w:rsid w:val="009D738D"/>
  </w:style>
  <w:style w:type="paragraph" w:customStyle="1" w:styleId="786B45350B994C54ACB68F46C7C26730">
    <w:name w:val="786B45350B994C54ACB68F46C7C26730"/>
    <w:rsid w:val="009D738D"/>
  </w:style>
  <w:style w:type="paragraph" w:customStyle="1" w:styleId="E792A36732D64A549361FA86ADCFA598">
    <w:name w:val="E792A36732D64A549361FA86ADCFA598"/>
    <w:rsid w:val="009D738D"/>
  </w:style>
  <w:style w:type="paragraph" w:customStyle="1" w:styleId="847D3AA24AB241C3BD7545956884FB37">
    <w:name w:val="847D3AA24AB241C3BD7545956884FB37"/>
    <w:rsid w:val="009D738D"/>
  </w:style>
  <w:style w:type="paragraph" w:customStyle="1" w:styleId="F0D0617889BC4DEEB25145AC22D1FE9A">
    <w:name w:val="F0D0617889BC4DEEB25145AC22D1FE9A"/>
    <w:rsid w:val="009D738D"/>
  </w:style>
  <w:style w:type="paragraph" w:customStyle="1" w:styleId="7C7BC089BF2D494A8C86795531D80B22">
    <w:name w:val="7C7BC089BF2D494A8C86795531D80B22"/>
    <w:rsid w:val="009D738D"/>
  </w:style>
  <w:style w:type="paragraph" w:customStyle="1" w:styleId="788006BD8B6040D9BADE5BBD197452D9">
    <w:name w:val="788006BD8B6040D9BADE5BBD197452D9"/>
    <w:rsid w:val="009D738D"/>
  </w:style>
  <w:style w:type="paragraph" w:customStyle="1" w:styleId="F787A8F63C2240168D9C1D2F44944F333">
    <w:name w:val="F787A8F63C2240168D9C1D2F44944F333"/>
    <w:rsid w:val="009D738D"/>
    <w:pPr>
      <w:ind w:left="720"/>
      <w:contextualSpacing/>
    </w:pPr>
    <w:rPr>
      <w:rFonts w:eastAsiaTheme="minorHAnsi"/>
      <w:lang w:eastAsia="en-US"/>
    </w:rPr>
  </w:style>
  <w:style w:type="paragraph" w:customStyle="1" w:styleId="CA0A5D01855F4ABA921632E2CBB401762">
    <w:name w:val="CA0A5D01855F4ABA921632E2CBB401762"/>
    <w:rsid w:val="009D738D"/>
    <w:pPr>
      <w:ind w:left="720"/>
      <w:contextualSpacing/>
    </w:pPr>
    <w:rPr>
      <w:rFonts w:eastAsiaTheme="minorHAnsi"/>
      <w:lang w:eastAsia="en-US"/>
    </w:rPr>
  </w:style>
  <w:style w:type="paragraph" w:customStyle="1" w:styleId="D7647CA95B744BF8B8E85CAC085DB6FB1">
    <w:name w:val="D7647CA95B744BF8B8E85CAC085DB6FB1"/>
    <w:rsid w:val="009D738D"/>
    <w:rPr>
      <w:rFonts w:eastAsiaTheme="minorHAnsi"/>
      <w:lang w:eastAsia="en-US"/>
    </w:rPr>
  </w:style>
  <w:style w:type="paragraph" w:customStyle="1" w:styleId="42D2294A84D44995B59AB2597469FCC51">
    <w:name w:val="42D2294A84D44995B59AB2597469FCC51"/>
    <w:rsid w:val="009D738D"/>
    <w:rPr>
      <w:rFonts w:eastAsiaTheme="minorHAnsi"/>
      <w:lang w:eastAsia="en-US"/>
    </w:rPr>
  </w:style>
  <w:style w:type="paragraph" w:customStyle="1" w:styleId="0D4FDEF42DFF4B4796FBDC42E830AB3E1">
    <w:name w:val="0D4FDEF42DFF4B4796FBDC42E830AB3E1"/>
    <w:rsid w:val="009D738D"/>
    <w:rPr>
      <w:rFonts w:eastAsiaTheme="minorHAnsi"/>
      <w:lang w:eastAsia="en-US"/>
    </w:rPr>
  </w:style>
  <w:style w:type="paragraph" w:customStyle="1" w:styleId="53690B7C0C6B41B2A2A86ED6692EBD551">
    <w:name w:val="53690B7C0C6B41B2A2A86ED6692EBD551"/>
    <w:rsid w:val="009D738D"/>
    <w:rPr>
      <w:rFonts w:eastAsiaTheme="minorHAnsi"/>
      <w:lang w:eastAsia="en-US"/>
    </w:rPr>
  </w:style>
  <w:style w:type="paragraph" w:customStyle="1" w:styleId="A5D9950B76194A91A550BE13F07C5BBE1">
    <w:name w:val="A5D9950B76194A91A550BE13F07C5BBE1"/>
    <w:rsid w:val="009D738D"/>
    <w:rPr>
      <w:rFonts w:eastAsiaTheme="minorHAnsi"/>
      <w:lang w:eastAsia="en-US"/>
    </w:rPr>
  </w:style>
  <w:style w:type="paragraph" w:customStyle="1" w:styleId="04167DE82D264053BF7B2EF8FC54DD591">
    <w:name w:val="04167DE82D264053BF7B2EF8FC54DD591"/>
    <w:rsid w:val="009D738D"/>
    <w:rPr>
      <w:rFonts w:eastAsiaTheme="minorHAnsi"/>
      <w:lang w:eastAsia="en-US"/>
    </w:rPr>
  </w:style>
  <w:style w:type="paragraph" w:customStyle="1" w:styleId="53313A41BA7C4EA6AEA2536D555FA46B1">
    <w:name w:val="53313A41BA7C4EA6AEA2536D555FA46B1"/>
    <w:rsid w:val="009D738D"/>
    <w:rPr>
      <w:rFonts w:eastAsiaTheme="minorHAnsi"/>
      <w:lang w:eastAsia="en-US"/>
    </w:rPr>
  </w:style>
  <w:style w:type="paragraph" w:customStyle="1" w:styleId="CC41740D812C43588795D5F6FAB2641D1">
    <w:name w:val="CC41740D812C43588795D5F6FAB2641D1"/>
    <w:rsid w:val="009D738D"/>
    <w:rPr>
      <w:rFonts w:eastAsiaTheme="minorHAnsi"/>
      <w:lang w:eastAsia="en-US"/>
    </w:rPr>
  </w:style>
  <w:style w:type="paragraph" w:customStyle="1" w:styleId="0CFBF6CB62C84C2186712B51A40D87361">
    <w:name w:val="0CFBF6CB62C84C2186712B51A40D87361"/>
    <w:rsid w:val="009D738D"/>
    <w:rPr>
      <w:rFonts w:eastAsiaTheme="minorHAnsi"/>
      <w:lang w:eastAsia="en-US"/>
    </w:rPr>
  </w:style>
  <w:style w:type="paragraph" w:customStyle="1" w:styleId="7DAF38877A9A497F8951513886BB8E8D1">
    <w:name w:val="7DAF38877A9A497F8951513886BB8E8D1"/>
    <w:rsid w:val="009D738D"/>
    <w:rPr>
      <w:rFonts w:eastAsiaTheme="minorHAnsi"/>
      <w:lang w:eastAsia="en-US"/>
    </w:rPr>
  </w:style>
  <w:style w:type="paragraph" w:customStyle="1" w:styleId="4D5A7572E2E042C696FE3F2B505E83BC1">
    <w:name w:val="4D5A7572E2E042C696FE3F2B505E83BC1"/>
    <w:rsid w:val="009D738D"/>
    <w:rPr>
      <w:rFonts w:eastAsiaTheme="minorHAnsi"/>
      <w:lang w:eastAsia="en-US"/>
    </w:rPr>
  </w:style>
  <w:style w:type="paragraph" w:customStyle="1" w:styleId="D05B68C9EA3E40DEBEF71E58928FD10F1">
    <w:name w:val="D05B68C9EA3E40DEBEF71E58928FD10F1"/>
    <w:rsid w:val="009D738D"/>
    <w:rPr>
      <w:rFonts w:eastAsiaTheme="minorHAnsi"/>
      <w:lang w:eastAsia="en-US"/>
    </w:rPr>
  </w:style>
  <w:style w:type="paragraph" w:customStyle="1" w:styleId="85BEB1F3C57F41B69E0E8F02BD5AD8D11">
    <w:name w:val="85BEB1F3C57F41B69E0E8F02BD5AD8D11"/>
    <w:rsid w:val="009D738D"/>
    <w:rPr>
      <w:rFonts w:eastAsiaTheme="minorHAnsi"/>
      <w:lang w:eastAsia="en-US"/>
    </w:rPr>
  </w:style>
  <w:style w:type="paragraph" w:customStyle="1" w:styleId="238F0850371A47F4A0832460CA60F5F61">
    <w:name w:val="238F0850371A47F4A0832460CA60F5F61"/>
    <w:rsid w:val="009D738D"/>
    <w:rPr>
      <w:rFonts w:eastAsiaTheme="minorHAnsi"/>
      <w:lang w:eastAsia="en-US"/>
    </w:rPr>
  </w:style>
  <w:style w:type="paragraph" w:customStyle="1" w:styleId="EB0545F4506B4031B67C6DFFDE2E0F451">
    <w:name w:val="EB0545F4506B4031B67C6DFFDE2E0F451"/>
    <w:rsid w:val="009D738D"/>
    <w:rPr>
      <w:rFonts w:eastAsiaTheme="minorHAnsi"/>
      <w:lang w:eastAsia="en-US"/>
    </w:rPr>
  </w:style>
  <w:style w:type="paragraph" w:customStyle="1" w:styleId="072B80055B024A4384B67CB81595D5AE1">
    <w:name w:val="072B80055B024A4384B67CB81595D5AE1"/>
    <w:rsid w:val="009D738D"/>
    <w:rPr>
      <w:rFonts w:eastAsiaTheme="minorHAnsi"/>
      <w:lang w:eastAsia="en-US"/>
    </w:rPr>
  </w:style>
  <w:style w:type="paragraph" w:customStyle="1" w:styleId="19601F9BC8A4479589D0780A2A7189A11">
    <w:name w:val="19601F9BC8A4479589D0780A2A7189A11"/>
    <w:rsid w:val="009D738D"/>
    <w:rPr>
      <w:rFonts w:eastAsiaTheme="minorHAnsi"/>
      <w:lang w:eastAsia="en-US"/>
    </w:rPr>
  </w:style>
  <w:style w:type="paragraph" w:customStyle="1" w:styleId="12D4A42246454658A062990E83DEB2811">
    <w:name w:val="12D4A42246454658A062990E83DEB2811"/>
    <w:rsid w:val="009D738D"/>
    <w:rPr>
      <w:rFonts w:eastAsiaTheme="minorHAnsi"/>
      <w:lang w:eastAsia="en-US"/>
    </w:rPr>
  </w:style>
  <w:style w:type="paragraph" w:customStyle="1" w:styleId="B4C3144B746548E49C809CFFFA66F8831">
    <w:name w:val="B4C3144B746548E49C809CFFFA66F8831"/>
    <w:rsid w:val="009D738D"/>
    <w:rPr>
      <w:rFonts w:eastAsiaTheme="minorHAnsi"/>
      <w:lang w:eastAsia="en-US"/>
    </w:rPr>
  </w:style>
  <w:style w:type="paragraph" w:customStyle="1" w:styleId="F7528772B09845F5A5320884ECB4ABD81">
    <w:name w:val="F7528772B09845F5A5320884ECB4ABD81"/>
    <w:rsid w:val="009D738D"/>
    <w:rPr>
      <w:rFonts w:eastAsiaTheme="minorHAnsi"/>
      <w:lang w:eastAsia="en-US"/>
    </w:rPr>
  </w:style>
  <w:style w:type="paragraph" w:customStyle="1" w:styleId="467E5DFE80E64042BB772FFEAAC88B171">
    <w:name w:val="467E5DFE80E64042BB772FFEAAC88B171"/>
    <w:rsid w:val="009D738D"/>
    <w:rPr>
      <w:rFonts w:eastAsiaTheme="minorHAnsi"/>
      <w:lang w:eastAsia="en-US"/>
    </w:rPr>
  </w:style>
  <w:style w:type="paragraph" w:customStyle="1" w:styleId="19B8091730544DC191C12EF8B2CDB9B01">
    <w:name w:val="19B8091730544DC191C12EF8B2CDB9B01"/>
    <w:rsid w:val="009D738D"/>
    <w:rPr>
      <w:rFonts w:eastAsiaTheme="minorHAnsi"/>
      <w:lang w:eastAsia="en-US"/>
    </w:rPr>
  </w:style>
  <w:style w:type="paragraph" w:customStyle="1" w:styleId="9C8F7CC639C44AB1B540BFFEAAAC024A1">
    <w:name w:val="9C8F7CC639C44AB1B540BFFEAAAC024A1"/>
    <w:rsid w:val="009D738D"/>
    <w:rPr>
      <w:rFonts w:eastAsiaTheme="minorHAnsi"/>
      <w:lang w:eastAsia="en-US"/>
    </w:rPr>
  </w:style>
  <w:style w:type="paragraph" w:customStyle="1" w:styleId="08D378476ADD4417B78EB186B6D5D48B1">
    <w:name w:val="08D378476ADD4417B78EB186B6D5D48B1"/>
    <w:rsid w:val="009D738D"/>
    <w:rPr>
      <w:rFonts w:eastAsiaTheme="minorHAnsi"/>
      <w:lang w:eastAsia="en-US"/>
    </w:rPr>
  </w:style>
  <w:style w:type="paragraph" w:customStyle="1" w:styleId="786B45350B994C54ACB68F46C7C267301">
    <w:name w:val="786B45350B994C54ACB68F46C7C267301"/>
    <w:rsid w:val="009D738D"/>
    <w:rPr>
      <w:rFonts w:eastAsiaTheme="minorHAnsi"/>
      <w:lang w:eastAsia="en-US"/>
    </w:rPr>
  </w:style>
  <w:style w:type="paragraph" w:customStyle="1" w:styleId="E792A36732D64A549361FA86ADCFA5981">
    <w:name w:val="E792A36732D64A549361FA86ADCFA5981"/>
    <w:rsid w:val="009D738D"/>
    <w:rPr>
      <w:rFonts w:eastAsiaTheme="minorHAnsi"/>
      <w:lang w:eastAsia="en-US"/>
    </w:rPr>
  </w:style>
  <w:style w:type="paragraph" w:customStyle="1" w:styleId="847D3AA24AB241C3BD7545956884FB371">
    <w:name w:val="847D3AA24AB241C3BD7545956884FB371"/>
    <w:rsid w:val="009D738D"/>
    <w:rPr>
      <w:rFonts w:eastAsiaTheme="minorHAnsi"/>
      <w:lang w:eastAsia="en-US"/>
    </w:rPr>
  </w:style>
  <w:style w:type="paragraph" w:customStyle="1" w:styleId="F0D0617889BC4DEEB25145AC22D1FE9A1">
    <w:name w:val="F0D0617889BC4DEEB25145AC22D1FE9A1"/>
    <w:rsid w:val="009D738D"/>
    <w:rPr>
      <w:rFonts w:eastAsiaTheme="minorHAnsi"/>
      <w:lang w:eastAsia="en-US"/>
    </w:rPr>
  </w:style>
  <w:style w:type="paragraph" w:customStyle="1" w:styleId="7C7BC089BF2D494A8C86795531D80B221">
    <w:name w:val="7C7BC089BF2D494A8C86795531D80B221"/>
    <w:rsid w:val="009D738D"/>
    <w:rPr>
      <w:rFonts w:eastAsiaTheme="minorHAnsi"/>
      <w:lang w:eastAsia="en-US"/>
    </w:rPr>
  </w:style>
  <w:style w:type="paragraph" w:customStyle="1" w:styleId="788006BD8B6040D9BADE5BBD197452D91">
    <w:name w:val="788006BD8B6040D9BADE5BBD197452D91"/>
    <w:rsid w:val="009D738D"/>
    <w:rPr>
      <w:rFonts w:eastAsiaTheme="minorHAnsi"/>
      <w:lang w:eastAsia="en-US"/>
    </w:rPr>
  </w:style>
  <w:style w:type="paragraph" w:customStyle="1" w:styleId="0CE21C7A4A4E4405ACB92D3F94A23525">
    <w:name w:val="0CE21C7A4A4E4405ACB92D3F94A23525"/>
    <w:rsid w:val="009D738D"/>
  </w:style>
  <w:style w:type="paragraph" w:customStyle="1" w:styleId="7D7DA7C6CF3146779A3AFF067F32B575">
    <w:name w:val="7D7DA7C6CF3146779A3AFF067F32B575"/>
    <w:rsid w:val="00C451B5"/>
  </w:style>
  <w:style w:type="paragraph" w:customStyle="1" w:styleId="8AD46B03FCE24C95B6D7CCE1D95812EF">
    <w:name w:val="8AD46B03FCE24C95B6D7CCE1D95812EF"/>
    <w:rsid w:val="00C451B5"/>
  </w:style>
  <w:style w:type="paragraph" w:customStyle="1" w:styleId="0157AAB6C8BB4B09973FA39041CF4BC8">
    <w:name w:val="0157AAB6C8BB4B09973FA39041CF4BC8"/>
    <w:rsid w:val="00C451B5"/>
  </w:style>
  <w:style w:type="paragraph" w:customStyle="1" w:styleId="F787A8F63C2240168D9C1D2F44944F334">
    <w:name w:val="F787A8F63C2240168D9C1D2F44944F334"/>
    <w:rsid w:val="00C451B5"/>
    <w:pPr>
      <w:ind w:left="720"/>
      <w:contextualSpacing/>
    </w:pPr>
    <w:rPr>
      <w:rFonts w:eastAsiaTheme="minorHAnsi"/>
      <w:lang w:eastAsia="en-US"/>
    </w:rPr>
  </w:style>
  <w:style w:type="paragraph" w:customStyle="1" w:styleId="0CE21C7A4A4E4405ACB92D3F94A235251">
    <w:name w:val="0CE21C7A4A4E4405ACB92D3F94A235251"/>
    <w:rsid w:val="00C451B5"/>
    <w:pPr>
      <w:ind w:left="720"/>
      <w:contextualSpacing/>
    </w:pPr>
    <w:rPr>
      <w:rFonts w:eastAsiaTheme="minorHAnsi"/>
      <w:lang w:eastAsia="en-US"/>
    </w:rPr>
  </w:style>
  <w:style w:type="paragraph" w:customStyle="1" w:styleId="CA0A5D01855F4ABA921632E2CBB401763">
    <w:name w:val="CA0A5D01855F4ABA921632E2CBB401763"/>
    <w:rsid w:val="00C451B5"/>
    <w:pPr>
      <w:ind w:left="720"/>
      <w:contextualSpacing/>
    </w:pPr>
    <w:rPr>
      <w:rFonts w:eastAsiaTheme="minorHAnsi"/>
      <w:lang w:eastAsia="en-US"/>
    </w:rPr>
  </w:style>
  <w:style w:type="paragraph" w:customStyle="1" w:styleId="D7647CA95B744BF8B8E85CAC085DB6FB2">
    <w:name w:val="D7647CA95B744BF8B8E85CAC085DB6FB2"/>
    <w:rsid w:val="00C451B5"/>
    <w:rPr>
      <w:rFonts w:eastAsiaTheme="minorHAnsi"/>
      <w:lang w:eastAsia="en-US"/>
    </w:rPr>
  </w:style>
  <w:style w:type="paragraph" w:customStyle="1" w:styleId="42D2294A84D44995B59AB2597469FCC52">
    <w:name w:val="42D2294A84D44995B59AB2597469FCC52"/>
    <w:rsid w:val="00C451B5"/>
    <w:rPr>
      <w:rFonts w:eastAsiaTheme="minorHAnsi"/>
      <w:lang w:eastAsia="en-US"/>
    </w:rPr>
  </w:style>
  <w:style w:type="paragraph" w:customStyle="1" w:styleId="0D4FDEF42DFF4B4796FBDC42E830AB3E2">
    <w:name w:val="0D4FDEF42DFF4B4796FBDC42E830AB3E2"/>
    <w:rsid w:val="00C451B5"/>
    <w:rPr>
      <w:rFonts w:eastAsiaTheme="minorHAnsi"/>
      <w:lang w:eastAsia="en-US"/>
    </w:rPr>
  </w:style>
  <w:style w:type="paragraph" w:customStyle="1" w:styleId="53690B7C0C6B41B2A2A86ED6692EBD552">
    <w:name w:val="53690B7C0C6B41B2A2A86ED6692EBD552"/>
    <w:rsid w:val="00C451B5"/>
    <w:rPr>
      <w:rFonts w:eastAsiaTheme="minorHAnsi"/>
      <w:lang w:eastAsia="en-US"/>
    </w:rPr>
  </w:style>
  <w:style w:type="paragraph" w:customStyle="1" w:styleId="A5D9950B76194A91A550BE13F07C5BBE2">
    <w:name w:val="A5D9950B76194A91A550BE13F07C5BBE2"/>
    <w:rsid w:val="00C451B5"/>
    <w:rPr>
      <w:rFonts w:eastAsiaTheme="minorHAnsi"/>
      <w:lang w:eastAsia="en-US"/>
    </w:rPr>
  </w:style>
  <w:style w:type="paragraph" w:customStyle="1" w:styleId="04167DE82D264053BF7B2EF8FC54DD592">
    <w:name w:val="04167DE82D264053BF7B2EF8FC54DD592"/>
    <w:rsid w:val="00C451B5"/>
    <w:rPr>
      <w:rFonts w:eastAsiaTheme="minorHAnsi"/>
      <w:lang w:eastAsia="en-US"/>
    </w:rPr>
  </w:style>
  <w:style w:type="paragraph" w:customStyle="1" w:styleId="53313A41BA7C4EA6AEA2536D555FA46B2">
    <w:name w:val="53313A41BA7C4EA6AEA2536D555FA46B2"/>
    <w:rsid w:val="00C451B5"/>
    <w:rPr>
      <w:rFonts w:eastAsiaTheme="minorHAnsi"/>
      <w:lang w:eastAsia="en-US"/>
    </w:rPr>
  </w:style>
  <w:style w:type="paragraph" w:customStyle="1" w:styleId="CC41740D812C43588795D5F6FAB2641D2">
    <w:name w:val="CC41740D812C43588795D5F6FAB2641D2"/>
    <w:rsid w:val="00C451B5"/>
    <w:rPr>
      <w:rFonts w:eastAsiaTheme="minorHAnsi"/>
      <w:lang w:eastAsia="en-US"/>
    </w:rPr>
  </w:style>
  <w:style w:type="paragraph" w:customStyle="1" w:styleId="0CFBF6CB62C84C2186712B51A40D87362">
    <w:name w:val="0CFBF6CB62C84C2186712B51A40D87362"/>
    <w:rsid w:val="00C451B5"/>
    <w:rPr>
      <w:rFonts w:eastAsiaTheme="minorHAnsi"/>
      <w:lang w:eastAsia="en-US"/>
    </w:rPr>
  </w:style>
  <w:style w:type="paragraph" w:customStyle="1" w:styleId="7DAF38877A9A497F8951513886BB8E8D2">
    <w:name w:val="7DAF38877A9A497F8951513886BB8E8D2"/>
    <w:rsid w:val="00C451B5"/>
    <w:rPr>
      <w:rFonts w:eastAsiaTheme="minorHAnsi"/>
      <w:lang w:eastAsia="en-US"/>
    </w:rPr>
  </w:style>
  <w:style w:type="paragraph" w:customStyle="1" w:styleId="7D7DA7C6CF3146779A3AFF067F32B5751">
    <w:name w:val="7D7DA7C6CF3146779A3AFF067F32B5751"/>
    <w:rsid w:val="00C451B5"/>
    <w:rPr>
      <w:rFonts w:eastAsiaTheme="minorHAnsi"/>
      <w:lang w:eastAsia="en-US"/>
    </w:rPr>
  </w:style>
  <w:style w:type="paragraph" w:customStyle="1" w:styleId="0157AAB6C8BB4B09973FA39041CF4BC81">
    <w:name w:val="0157AAB6C8BB4B09973FA39041CF4BC81"/>
    <w:rsid w:val="00C451B5"/>
    <w:rPr>
      <w:rFonts w:eastAsiaTheme="minorHAnsi"/>
      <w:lang w:eastAsia="en-US"/>
    </w:rPr>
  </w:style>
  <w:style w:type="paragraph" w:customStyle="1" w:styleId="85BEB1F3C57F41B69E0E8F02BD5AD8D12">
    <w:name w:val="85BEB1F3C57F41B69E0E8F02BD5AD8D12"/>
    <w:rsid w:val="00C451B5"/>
    <w:rPr>
      <w:rFonts w:eastAsiaTheme="minorHAnsi"/>
      <w:lang w:eastAsia="en-US"/>
    </w:rPr>
  </w:style>
  <w:style w:type="paragraph" w:customStyle="1" w:styleId="238F0850371A47F4A0832460CA60F5F62">
    <w:name w:val="238F0850371A47F4A0832460CA60F5F62"/>
    <w:rsid w:val="00C451B5"/>
    <w:rPr>
      <w:rFonts w:eastAsiaTheme="minorHAnsi"/>
      <w:lang w:eastAsia="en-US"/>
    </w:rPr>
  </w:style>
  <w:style w:type="paragraph" w:customStyle="1" w:styleId="EB0545F4506B4031B67C6DFFDE2E0F452">
    <w:name w:val="EB0545F4506B4031B67C6DFFDE2E0F452"/>
    <w:rsid w:val="00C451B5"/>
    <w:rPr>
      <w:rFonts w:eastAsiaTheme="minorHAnsi"/>
      <w:lang w:eastAsia="en-US"/>
    </w:rPr>
  </w:style>
  <w:style w:type="paragraph" w:customStyle="1" w:styleId="072B80055B024A4384B67CB81595D5AE2">
    <w:name w:val="072B80055B024A4384B67CB81595D5AE2"/>
    <w:rsid w:val="00C451B5"/>
    <w:rPr>
      <w:rFonts w:eastAsiaTheme="minorHAnsi"/>
      <w:lang w:eastAsia="en-US"/>
    </w:rPr>
  </w:style>
  <w:style w:type="paragraph" w:customStyle="1" w:styleId="19601F9BC8A4479589D0780A2A7189A12">
    <w:name w:val="19601F9BC8A4479589D0780A2A7189A12"/>
    <w:rsid w:val="00C451B5"/>
    <w:rPr>
      <w:rFonts w:eastAsiaTheme="minorHAnsi"/>
      <w:lang w:eastAsia="en-US"/>
    </w:rPr>
  </w:style>
  <w:style w:type="paragraph" w:customStyle="1" w:styleId="12D4A42246454658A062990E83DEB2812">
    <w:name w:val="12D4A42246454658A062990E83DEB2812"/>
    <w:rsid w:val="00C451B5"/>
    <w:rPr>
      <w:rFonts w:eastAsiaTheme="minorHAnsi"/>
      <w:lang w:eastAsia="en-US"/>
    </w:rPr>
  </w:style>
  <w:style w:type="paragraph" w:customStyle="1" w:styleId="B4C3144B746548E49C809CFFFA66F8832">
    <w:name w:val="B4C3144B746548E49C809CFFFA66F8832"/>
    <w:rsid w:val="00C451B5"/>
    <w:rPr>
      <w:rFonts w:eastAsiaTheme="minorHAnsi"/>
      <w:lang w:eastAsia="en-US"/>
    </w:rPr>
  </w:style>
  <w:style w:type="paragraph" w:customStyle="1" w:styleId="F7528772B09845F5A5320884ECB4ABD82">
    <w:name w:val="F7528772B09845F5A5320884ECB4ABD82"/>
    <w:rsid w:val="00C451B5"/>
    <w:rPr>
      <w:rFonts w:eastAsiaTheme="minorHAnsi"/>
      <w:lang w:eastAsia="en-US"/>
    </w:rPr>
  </w:style>
  <w:style w:type="paragraph" w:customStyle="1" w:styleId="467E5DFE80E64042BB772FFEAAC88B172">
    <w:name w:val="467E5DFE80E64042BB772FFEAAC88B172"/>
    <w:rsid w:val="00C451B5"/>
    <w:rPr>
      <w:rFonts w:eastAsiaTheme="minorHAnsi"/>
      <w:lang w:eastAsia="en-US"/>
    </w:rPr>
  </w:style>
  <w:style w:type="paragraph" w:customStyle="1" w:styleId="19B8091730544DC191C12EF8B2CDB9B02">
    <w:name w:val="19B8091730544DC191C12EF8B2CDB9B02"/>
    <w:rsid w:val="00C451B5"/>
    <w:rPr>
      <w:rFonts w:eastAsiaTheme="minorHAnsi"/>
      <w:lang w:eastAsia="en-US"/>
    </w:rPr>
  </w:style>
  <w:style w:type="paragraph" w:customStyle="1" w:styleId="9C8F7CC639C44AB1B540BFFEAAAC024A2">
    <w:name w:val="9C8F7CC639C44AB1B540BFFEAAAC024A2"/>
    <w:rsid w:val="00C451B5"/>
    <w:rPr>
      <w:rFonts w:eastAsiaTheme="minorHAnsi"/>
      <w:lang w:eastAsia="en-US"/>
    </w:rPr>
  </w:style>
  <w:style w:type="paragraph" w:customStyle="1" w:styleId="08D378476ADD4417B78EB186B6D5D48B2">
    <w:name w:val="08D378476ADD4417B78EB186B6D5D48B2"/>
    <w:rsid w:val="00C451B5"/>
    <w:rPr>
      <w:rFonts w:eastAsiaTheme="minorHAnsi"/>
      <w:lang w:eastAsia="en-US"/>
    </w:rPr>
  </w:style>
  <w:style w:type="paragraph" w:customStyle="1" w:styleId="786B45350B994C54ACB68F46C7C267302">
    <w:name w:val="786B45350B994C54ACB68F46C7C267302"/>
    <w:rsid w:val="00C451B5"/>
    <w:rPr>
      <w:rFonts w:eastAsiaTheme="minorHAnsi"/>
      <w:lang w:eastAsia="en-US"/>
    </w:rPr>
  </w:style>
  <w:style w:type="paragraph" w:customStyle="1" w:styleId="E792A36732D64A549361FA86ADCFA5982">
    <w:name w:val="E792A36732D64A549361FA86ADCFA5982"/>
    <w:rsid w:val="00C451B5"/>
    <w:rPr>
      <w:rFonts w:eastAsiaTheme="minorHAnsi"/>
      <w:lang w:eastAsia="en-US"/>
    </w:rPr>
  </w:style>
  <w:style w:type="paragraph" w:customStyle="1" w:styleId="847D3AA24AB241C3BD7545956884FB372">
    <w:name w:val="847D3AA24AB241C3BD7545956884FB372"/>
    <w:rsid w:val="00C451B5"/>
    <w:rPr>
      <w:rFonts w:eastAsiaTheme="minorHAnsi"/>
      <w:lang w:eastAsia="en-US"/>
    </w:rPr>
  </w:style>
  <w:style w:type="paragraph" w:customStyle="1" w:styleId="F0D0617889BC4DEEB25145AC22D1FE9A2">
    <w:name w:val="F0D0617889BC4DEEB25145AC22D1FE9A2"/>
    <w:rsid w:val="00C451B5"/>
    <w:rPr>
      <w:rFonts w:eastAsiaTheme="minorHAnsi"/>
      <w:lang w:eastAsia="en-US"/>
    </w:rPr>
  </w:style>
  <w:style w:type="paragraph" w:customStyle="1" w:styleId="7C7BC089BF2D494A8C86795531D80B222">
    <w:name w:val="7C7BC089BF2D494A8C86795531D80B222"/>
    <w:rsid w:val="00C451B5"/>
    <w:rPr>
      <w:rFonts w:eastAsiaTheme="minorHAnsi"/>
      <w:lang w:eastAsia="en-US"/>
    </w:rPr>
  </w:style>
  <w:style w:type="paragraph" w:customStyle="1" w:styleId="788006BD8B6040D9BADE5BBD197452D92">
    <w:name w:val="788006BD8B6040D9BADE5BBD197452D92"/>
    <w:rsid w:val="00C451B5"/>
    <w:rPr>
      <w:rFonts w:eastAsiaTheme="minorHAnsi"/>
      <w:lang w:eastAsia="en-US"/>
    </w:rPr>
  </w:style>
  <w:style w:type="paragraph" w:customStyle="1" w:styleId="5EA089ED50CD44F082CA1F91DDE957FF">
    <w:name w:val="5EA089ED50CD44F082CA1F91DDE957FF"/>
    <w:rsid w:val="00C451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Синякович Полина Сергеевна</cp:lastModifiedBy>
  <cp:revision>16</cp:revision>
  <cp:lastPrinted>2015-03-09T11:35:00Z</cp:lastPrinted>
  <dcterms:created xsi:type="dcterms:W3CDTF">2015-03-02T02:29:00Z</dcterms:created>
  <dcterms:modified xsi:type="dcterms:W3CDTF">2015-03-16T13:57:00Z</dcterms:modified>
</cp:coreProperties>
</file>