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60" w:rsidRPr="00DF2004" w:rsidRDefault="007D7460" w:rsidP="00F0511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F2004">
        <w:rPr>
          <w:rFonts w:ascii="Times New Roman" w:hAnsi="Times New Roman" w:cs="Times New Roman"/>
          <w:b/>
          <w:szCs w:val="28"/>
        </w:rPr>
        <w:t>ЛАБОРАТОРНАЯ РАБОТА №</w:t>
      </w:r>
      <w:r w:rsidR="00C21909" w:rsidRPr="00DF2004">
        <w:rPr>
          <w:rFonts w:ascii="Times New Roman" w:hAnsi="Times New Roman" w:cs="Times New Roman"/>
          <w:b/>
          <w:szCs w:val="28"/>
        </w:rPr>
        <w:t>4</w:t>
      </w:r>
    </w:p>
    <w:p w:rsidR="007734B0" w:rsidRPr="00DF2004" w:rsidRDefault="007D7460" w:rsidP="00F0511F">
      <w:pPr>
        <w:jc w:val="center"/>
        <w:rPr>
          <w:rFonts w:ascii="Times New Roman" w:hAnsi="Times New Roman" w:cs="Times New Roman"/>
          <w:b/>
          <w:szCs w:val="28"/>
        </w:rPr>
      </w:pPr>
      <w:r w:rsidRPr="00DF2004">
        <w:rPr>
          <w:rFonts w:ascii="Times New Roman" w:hAnsi="Times New Roman" w:cs="Times New Roman"/>
          <w:b/>
          <w:szCs w:val="28"/>
        </w:rPr>
        <w:t xml:space="preserve">Автоматизация делопроизводства средствами </w:t>
      </w:r>
      <w:r w:rsidRPr="00DF2004">
        <w:rPr>
          <w:rFonts w:ascii="Times New Roman" w:hAnsi="Times New Roman" w:cs="Times New Roman"/>
          <w:b/>
          <w:szCs w:val="28"/>
          <w:lang w:val="en-US"/>
        </w:rPr>
        <w:t>MS</w:t>
      </w:r>
      <w:r w:rsidRPr="00DF2004">
        <w:rPr>
          <w:rFonts w:ascii="Times New Roman" w:hAnsi="Times New Roman" w:cs="Times New Roman"/>
          <w:b/>
          <w:szCs w:val="28"/>
        </w:rPr>
        <w:t xml:space="preserve"> </w:t>
      </w:r>
      <w:r w:rsidRPr="00DF2004">
        <w:rPr>
          <w:rFonts w:ascii="Times New Roman" w:hAnsi="Times New Roman" w:cs="Times New Roman"/>
          <w:b/>
          <w:szCs w:val="28"/>
          <w:lang w:val="en-US"/>
        </w:rPr>
        <w:t>Word</w:t>
      </w:r>
    </w:p>
    <w:p w:rsidR="003C1FDF" w:rsidRPr="0019657E" w:rsidRDefault="007D7460" w:rsidP="005766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19657E">
        <w:rPr>
          <w:rFonts w:ascii="Times New Roman" w:hAnsi="Times New Roman" w:cs="Times New Roman"/>
          <w:b/>
          <w:sz w:val="24"/>
          <w:szCs w:val="28"/>
        </w:rPr>
        <w:t>Цель:</w:t>
      </w:r>
      <w:r w:rsidRPr="0019657E">
        <w:rPr>
          <w:rFonts w:ascii="Times New Roman" w:hAnsi="Times New Roman" w:cs="Times New Roman"/>
          <w:sz w:val="24"/>
          <w:szCs w:val="28"/>
        </w:rPr>
        <w:t xml:space="preserve"> </w:t>
      </w:r>
      <w:r w:rsidR="00576680" w:rsidRPr="0019657E">
        <w:rPr>
          <w:rFonts w:ascii="Times New Roman" w:hAnsi="Times New Roman" w:cs="Times New Roman"/>
          <w:sz w:val="24"/>
          <w:szCs w:val="28"/>
        </w:rPr>
        <w:t xml:space="preserve">создать защищенный шаблон </w:t>
      </w:r>
      <w:proofErr w:type="gramStart"/>
      <w:r w:rsidR="002124B7" w:rsidRPr="0019657E">
        <w:rPr>
          <w:rFonts w:ascii="Times New Roman" w:hAnsi="Times New Roman" w:cs="Times New Roman"/>
          <w:sz w:val="24"/>
          <w:szCs w:val="28"/>
        </w:rPr>
        <w:t>счет-фактуры</w:t>
      </w:r>
      <w:proofErr w:type="gramEnd"/>
      <w:r w:rsidR="00576680" w:rsidRPr="0019657E">
        <w:rPr>
          <w:rFonts w:ascii="Times New Roman" w:hAnsi="Times New Roman" w:cs="Times New Roman"/>
          <w:sz w:val="24"/>
          <w:szCs w:val="28"/>
        </w:rPr>
        <w:t xml:space="preserve"> (стр. </w:t>
      </w:r>
      <w:r w:rsidR="002124B7" w:rsidRPr="0019657E">
        <w:rPr>
          <w:rFonts w:ascii="Times New Roman" w:hAnsi="Times New Roman" w:cs="Times New Roman"/>
          <w:sz w:val="24"/>
          <w:szCs w:val="28"/>
        </w:rPr>
        <w:t>2</w:t>
      </w:r>
      <w:r w:rsidR="00576680" w:rsidRPr="0019657E">
        <w:rPr>
          <w:rFonts w:ascii="Times New Roman" w:hAnsi="Times New Roman" w:cs="Times New Roman"/>
          <w:sz w:val="24"/>
          <w:szCs w:val="28"/>
        </w:rPr>
        <w:t>).</w:t>
      </w:r>
    </w:p>
    <w:p w:rsidR="00576680" w:rsidRPr="0019657E" w:rsidRDefault="00576680" w:rsidP="005766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</w:p>
    <w:p w:rsidR="006D1401" w:rsidRPr="0019657E" w:rsidRDefault="006D1401" w:rsidP="00576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57E">
        <w:rPr>
          <w:rFonts w:ascii="Times New Roman" w:hAnsi="Times New Roman" w:cs="Times New Roman"/>
          <w:b/>
          <w:sz w:val="24"/>
          <w:szCs w:val="24"/>
        </w:rPr>
        <w:t>Выполнение работы</w:t>
      </w:r>
      <w:r w:rsidR="00576680" w:rsidRPr="0019657E">
        <w:rPr>
          <w:rFonts w:ascii="Times New Roman" w:hAnsi="Times New Roman" w:cs="Times New Roman"/>
          <w:b/>
          <w:sz w:val="24"/>
          <w:szCs w:val="24"/>
        </w:rPr>
        <w:t>:</w:t>
      </w:r>
    </w:p>
    <w:p w:rsidR="00DD209D" w:rsidRPr="0019657E" w:rsidRDefault="003C1FDF" w:rsidP="003C1F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7E">
        <w:rPr>
          <w:rFonts w:ascii="Times New Roman" w:hAnsi="Times New Roman" w:cs="Times New Roman"/>
          <w:sz w:val="24"/>
          <w:szCs w:val="24"/>
        </w:rPr>
        <w:tab/>
      </w:r>
    </w:p>
    <w:p w:rsidR="002124B7" w:rsidRPr="0019657E" w:rsidRDefault="002124B7" w:rsidP="00DF20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57E">
        <w:rPr>
          <w:rFonts w:ascii="Times New Roman" w:hAnsi="Times New Roman" w:cs="Times New Roman"/>
          <w:sz w:val="24"/>
          <w:szCs w:val="24"/>
        </w:rPr>
        <w:t>По аналогии с лабораторной работой №3 самостоятельно создайте шаблон счета-фактуры, представленный на стр.2.</w:t>
      </w:r>
    </w:p>
    <w:p w:rsidR="002124B7" w:rsidRPr="0019657E" w:rsidRDefault="00F0511F" w:rsidP="00DF2004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57E">
        <w:rPr>
          <w:rFonts w:ascii="Times New Roman" w:hAnsi="Times New Roman" w:cs="Times New Roman"/>
          <w:sz w:val="24"/>
          <w:szCs w:val="24"/>
        </w:rPr>
        <w:t>Установите следующие параметры страницы: левое поле</w:t>
      </w:r>
      <w:r w:rsidR="000C2B71" w:rsidRPr="0019657E">
        <w:rPr>
          <w:rFonts w:ascii="Times New Roman" w:hAnsi="Times New Roman" w:cs="Times New Roman"/>
          <w:sz w:val="24"/>
          <w:szCs w:val="24"/>
        </w:rPr>
        <w:t xml:space="preserve"> </w:t>
      </w:r>
      <w:r w:rsidRPr="0019657E">
        <w:rPr>
          <w:rFonts w:ascii="Times New Roman" w:hAnsi="Times New Roman" w:cs="Times New Roman"/>
          <w:sz w:val="24"/>
          <w:szCs w:val="24"/>
        </w:rPr>
        <w:t xml:space="preserve">— </w:t>
      </w:r>
      <w:r w:rsidR="002124B7" w:rsidRPr="0019657E">
        <w:rPr>
          <w:rFonts w:ascii="Times New Roman" w:hAnsi="Times New Roman" w:cs="Times New Roman"/>
          <w:sz w:val="24"/>
          <w:szCs w:val="24"/>
        </w:rPr>
        <w:t>1,5</w:t>
      </w:r>
      <w:r w:rsidRPr="0019657E">
        <w:rPr>
          <w:rFonts w:ascii="Times New Roman" w:hAnsi="Times New Roman" w:cs="Times New Roman"/>
          <w:sz w:val="24"/>
          <w:szCs w:val="24"/>
        </w:rPr>
        <w:t xml:space="preserve"> см, правое — 1 см, нижнее — </w:t>
      </w:r>
      <w:r w:rsidR="002124B7" w:rsidRPr="0019657E">
        <w:rPr>
          <w:rFonts w:ascii="Times New Roman" w:hAnsi="Times New Roman" w:cs="Times New Roman"/>
          <w:sz w:val="24"/>
          <w:szCs w:val="24"/>
        </w:rPr>
        <w:t>1</w:t>
      </w:r>
      <w:r w:rsidRPr="0019657E">
        <w:rPr>
          <w:rFonts w:ascii="Times New Roman" w:hAnsi="Times New Roman" w:cs="Times New Roman"/>
          <w:sz w:val="24"/>
          <w:szCs w:val="24"/>
        </w:rPr>
        <w:t xml:space="preserve"> см, верхнее — </w:t>
      </w:r>
      <w:r w:rsidR="002124B7" w:rsidRPr="0019657E">
        <w:rPr>
          <w:rFonts w:ascii="Times New Roman" w:hAnsi="Times New Roman" w:cs="Times New Roman"/>
          <w:sz w:val="24"/>
          <w:szCs w:val="24"/>
        </w:rPr>
        <w:t>1</w:t>
      </w:r>
      <w:r w:rsidRPr="0019657E">
        <w:rPr>
          <w:rFonts w:ascii="Times New Roman" w:hAnsi="Times New Roman" w:cs="Times New Roman"/>
          <w:sz w:val="24"/>
          <w:szCs w:val="24"/>
        </w:rPr>
        <w:t xml:space="preserve"> см.</w:t>
      </w:r>
      <w:r w:rsidR="002124B7" w:rsidRPr="0019657E">
        <w:rPr>
          <w:rFonts w:ascii="Times New Roman" w:hAnsi="Times New Roman" w:cs="Times New Roman"/>
          <w:sz w:val="24"/>
          <w:szCs w:val="24"/>
        </w:rPr>
        <w:t xml:space="preserve"> Ориентация – альбомная.</w:t>
      </w:r>
      <w:proofErr w:type="gramEnd"/>
    </w:p>
    <w:p w:rsidR="00F0511F" w:rsidRPr="0019657E" w:rsidRDefault="001656B0" w:rsidP="00DF2004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57E">
        <w:rPr>
          <w:rFonts w:ascii="Times New Roman" w:hAnsi="Times New Roman" w:cs="Times New Roman"/>
          <w:sz w:val="24"/>
          <w:szCs w:val="24"/>
        </w:rPr>
        <w:t xml:space="preserve">Наберите текст </w:t>
      </w:r>
      <w:r w:rsidR="00576680" w:rsidRPr="0019657E">
        <w:rPr>
          <w:rFonts w:ascii="Times New Roman" w:hAnsi="Times New Roman" w:cs="Times New Roman"/>
          <w:sz w:val="24"/>
          <w:szCs w:val="24"/>
        </w:rPr>
        <w:t xml:space="preserve">шаблона </w:t>
      </w:r>
      <w:r w:rsidR="002124B7" w:rsidRPr="0019657E">
        <w:rPr>
          <w:rFonts w:ascii="Times New Roman" w:hAnsi="Times New Roman" w:cs="Times New Roman"/>
          <w:sz w:val="24"/>
          <w:szCs w:val="24"/>
        </w:rPr>
        <w:t>счета-фактуры</w:t>
      </w:r>
      <w:r w:rsidR="00576680" w:rsidRPr="0019657E">
        <w:rPr>
          <w:rFonts w:ascii="Times New Roman" w:hAnsi="Times New Roman" w:cs="Times New Roman"/>
          <w:sz w:val="24"/>
          <w:szCs w:val="24"/>
        </w:rPr>
        <w:t xml:space="preserve">, отформатируйте его </w:t>
      </w:r>
      <w:r w:rsidRPr="0019657E">
        <w:rPr>
          <w:rFonts w:ascii="Times New Roman" w:hAnsi="Times New Roman" w:cs="Times New Roman"/>
          <w:sz w:val="24"/>
          <w:szCs w:val="24"/>
        </w:rPr>
        <w:t xml:space="preserve">в соответствии с примером на странице </w:t>
      </w:r>
      <w:r w:rsidR="002124B7" w:rsidRPr="0019657E">
        <w:rPr>
          <w:rFonts w:ascii="Times New Roman" w:hAnsi="Times New Roman" w:cs="Times New Roman"/>
          <w:sz w:val="24"/>
          <w:szCs w:val="24"/>
        </w:rPr>
        <w:t>2</w:t>
      </w:r>
      <w:r w:rsidR="00F0511F" w:rsidRPr="0019657E">
        <w:rPr>
          <w:rFonts w:ascii="Times New Roman" w:hAnsi="Times New Roman" w:cs="Times New Roman"/>
          <w:sz w:val="24"/>
          <w:szCs w:val="24"/>
        </w:rPr>
        <w:t>.</w:t>
      </w:r>
      <w:r w:rsidR="00AE53B1" w:rsidRPr="0019657E">
        <w:rPr>
          <w:rFonts w:ascii="Times New Roman" w:hAnsi="Times New Roman" w:cs="Times New Roman"/>
          <w:sz w:val="24"/>
          <w:szCs w:val="24"/>
        </w:rPr>
        <w:t xml:space="preserve"> Шрифт – </w:t>
      </w:r>
      <w:r w:rsidR="00AE53B1" w:rsidRPr="0019657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AE53B1" w:rsidRPr="0019657E">
        <w:rPr>
          <w:rFonts w:ascii="Times New Roman" w:hAnsi="Times New Roman" w:cs="Times New Roman"/>
          <w:sz w:val="24"/>
          <w:szCs w:val="24"/>
        </w:rPr>
        <w:t>, размер шрифта – 1</w:t>
      </w:r>
      <w:r w:rsidR="002124B7" w:rsidRPr="0019657E">
        <w:rPr>
          <w:rFonts w:ascii="Times New Roman" w:hAnsi="Times New Roman" w:cs="Times New Roman"/>
          <w:sz w:val="24"/>
          <w:szCs w:val="24"/>
        </w:rPr>
        <w:t>0</w:t>
      </w:r>
      <w:r w:rsidR="00AE53B1" w:rsidRPr="0019657E">
        <w:rPr>
          <w:rFonts w:ascii="Times New Roman" w:hAnsi="Times New Roman" w:cs="Times New Roman"/>
          <w:sz w:val="24"/>
          <w:szCs w:val="24"/>
        </w:rPr>
        <w:t xml:space="preserve"> пт.</w:t>
      </w:r>
    </w:p>
    <w:p w:rsidR="00FB4EB9" w:rsidRPr="0019657E" w:rsidRDefault="00F6466A" w:rsidP="00970DA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57E">
        <w:rPr>
          <w:rFonts w:ascii="Times New Roman" w:hAnsi="Times New Roman" w:cs="Times New Roman"/>
          <w:sz w:val="24"/>
          <w:szCs w:val="24"/>
        </w:rPr>
        <w:t>П</w:t>
      </w:r>
      <w:r w:rsidR="00E22EEB" w:rsidRPr="0019657E">
        <w:rPr>
          <w:rFonts w:ascii="Times New Roman" w:hAnsi="Times New Roman" w:cs="Times New Roman"/>
          <w:sz w:val="24"/>
          <w:szCs w:val="24"/>
        </w:rPr>
        <w:t xml:space="preserve">ерейдите к вставке полей, в которые будет вноситься редактируемая информация. </w:t>
      </w:r>
    </w:p>
    <w:p w:rsidR="002124B7" w:rsidRPr="0019657E" w:rsidRDefault="002124B7" w:rsidP="00970DA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57E">
        <w:rPr>
          <w:rFonts w:ascii="Times New Roman" w:hAnsi="Times New Roman" w:cs="Times New Roman"/>
          <w:sz w:val="24"/>
          <w:szCs w:val="24"/>
        </w:rPr>
        <w:t>Чтобы понять, какие элементы управления лучше использовать све</w:t>
      </w:r>
      <w:r w:rsidR="00DF2004" w:rsidRPr="0019657E">
        <w:rPr>
          <w:rFonts w:ascii="Times New Roman" w:hAnsi="Times New Roman" w:cs="Times New Roman"/>
          <w:sz w:val="24"/>
          <w:szCs w:val="24"/>
        </w:rPr>
        <w:t>ряйтесь с примерами на стр. 2 и </w:t>
      </w:r>
      <w:r w:rsidRPr="0019657E">
        <w:rPr>
          <w:rFonts w:ascii="Times New Roman" w:hAnsi="Times New Roman" w:cs="Times New Roman"/>
          <w:sz w:val="24"/>
          <w:szCs w:val="24"/>
        </w:rPr>
        <w:t>3.</w:t>
      </w:r>
    </w:p>
    <w:p w:rsidR="002124B7" w:rsidRPr="0019657E" w:rsidRDefault="00C21909" w:rsidP="00970DA7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выбранные 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форматы отображения дат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должны соответствовать примеру на стр. 3.</w:t>
      </w:r>
    </w:p>
    <w:p w:rsidR="00226FCD" w:rsidRPr="0019657E" w:rsidRDefault="002124B7" w:rsidP="00970DA7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особенно внимательны при наборе формул. </w:t>
      </w:r>
      <w:r w:rsidR="00226FCD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какие имена имеют столбцы, строки и ячейки таблицы: строки — 1, 2, 3… , столбцы — A, B, C, …, ячейка — А</w:t>
      </w:r>
      <w:proofErr w:type="gramStart"/>
      <w:r w:rsidR="00226FCD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26FCD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B2, C3 и т. д. </w:t>
      </w:r>
    </w:p>
    <w:p w:rsidR="00970DA7" w:rsidRPr="0019657E" w:rsidRDefault="002124B7" w:rsidP="00DF20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вставки формулы </w:t>
      </w:r>
      <w:bookmarkStart w:id="1" w:name="OLE_LINK1"/>
      <w:r w:rsidR="00A508DE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перейдите в нужную ячейку нажмите команду </w:t>
      </w:r>
      <w:r w:rsidR="00A508DE"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Формула</w:t>
      </w:r>
      <w:r w:rsidR="00A508DE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F16" w:rsidRPr="0019657E">
        <w:rPr>
          <w:i/>
          <w:noProof/>
          <w:lang w:eastAsia="ru-RU"/>
        </w:rPr>
        <w:drawing>
          <wp:inline distT="0" distB="0" distL="0" distR="0" wp14:anchorId="12EBB333" wp14:editId="77466F1C">
            <wp:extent cx="977108" cy="182880"/>
            <wp:effectExtent l="0" t="0" r="0" b="7620"/>
            <wp:docPr id="4" name="Рисунок 4" descr="C:\Documents and Settings\Popova\Рабочий стол\lfyy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pova\Рабочий стол\lfyyst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64"/>
                    <a:stretch/>
                  </pic:blipFill>
                  <pic:spPr bwMode="auto">
                    <a:xfrm>
                      <a:off x="0" y="0"/>
                      <a:ext cx="977900" cy="18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08DE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панели </w:t>
      </w:r>
      <w:r w:rsidR="00A508DE"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</w:t>
      </w:r>
      <w:r w:rsidR="00A508DE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вкладки </w:t>
      </w:r>
      <w:r w:rsidR="00A508DE"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Макет</w:t>
      </w:r>
      <w:r w:rsidR="00A508DE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работы с таблицами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D209D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4B7" w:rsidRPr="0019657E" w:rsidRDefault="005B3F16" w:rsidP="00DF20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открывшемся диалоговом окне в строку</w:t>
      </w:r>
      <w:r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Формула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введите формулу</w:t>
      </w:r>
      <w:r w:rsidR="00226FCD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226FCD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строке формат числа выберите значение </w:t>
      </w:r>
      <w:r w:rsidR="00226FCD"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0,00</w:t>
      </w:r>
      <w:r w:rsidR="00226FCD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26FCD"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ОК.</w:t>
      </w:r>
    </w:p>
    <w:p w:rsidR="005B3F16" w:rsidRPr="0019657E" w:rsidRDefault="005B3F16" w:rsidP="00DF200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подсчета 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Стоимости товаров (работ, услуг) имущественных прав без налога</w:t>
      </w:r>
      <w:r w:rsidR="00900FD2"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0FD2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0FD2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множить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цену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единицу измерения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(объем)</w:t>
      </w:r>
      <w:r w:rsidR="00226FCD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B3F16" w:rsidRPr="0019657E" w:rsidRDefault="00DF2004" w:rsidP="00DF200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подсчета о</w:t>
      </w:r>
      <w:r w:rsidR="005B3F16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B3F16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B3F16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(работ, услуг) без налога (всего к оплате) 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сложите</w:t>
      </w:r>
      <w:r w:rsidR="005B3F16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стоимост</w:t>
      </w:r>
      <w:r w:rsidR="00970DA7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F75659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всех </w:t>
      </w:r>
      <w:r w:rsidR="005B3F16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товаров без налога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F75659" w:rsidRPr="0019657E" w:rsidRDefault="00900FD2" w:rsidP="00DF200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подсчета 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налога, предъявляемого покупателю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стоимость товара без налога умножить на налоговую ставку 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разделить на сто</w:t>
      </w:r>
      <w:r w:rsidR="00970DA7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F16" w:rsidRPr="0019657E" w:rsidRDefault="00F75659" w:rsidP="00DF200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подсчета 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900FD2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бщ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="00900FD2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сумм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900FD2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налога</w:t>
      </w:r>
      <w:r w:rsidR="00DF2004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004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(всего к оплате)</w:t>
      </w:r>
      <w:r w:rsidR="00900FD2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сложите суммы налогов по каждому товару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(работе, услуге)</w:t>
      </w:r>
      <w:r w:rsidR="00970DA7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DA7" w:rsidRPr="0019657E" w:rsidRDefault="00900FD2" w:rsidP="00DF200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стоимости товара</w:t>
      </w:r>
      <w:r w:rsidR="00F43196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(работ, услуг) с налогом</w:t>
      </w:r>
      <w:r w:rsidR="00F43196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F43196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сложить стоимость товара без налога </w:t>
      </w:r>
      <w:r w:rsidR="00F43196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3196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налог</w:t>
      </w:r>
      <w:r w:rsidR="00F43196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предъявляемый покупателю</w:t>
      </w:r>
      <w:r w:rsidR="00970DA7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91228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4B7" w:rsidRPr="0019657E" w:rsidRDefault="00970DA7" w:rsidP="00DF200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подсчета 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891228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бщ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="00891228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стоимост</w:t>
      </w:r>
      <w:r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891228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товаров с налогом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(всего к оплате) </w:t>
      </w:r>
      <w:r w:rsidR="00891228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сложите </w:t>
      </w:r>
      <w:r w:rsidR="00891228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стоимости каждого товара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(работы, услуги)</w:t>
      </w:r>
      <w:r w:rsidR="00891228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налогом</w:t>
      </w:r>
      <w:bookmarkEnd w:id="1"/>
      <w:r w:rsid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9657E" w:rsidRPr="0019657E" w:rsidRDefault="0019657E" w:rsidP="0019657E">
      <w:pPr>
        <w:pStyle w:val="a5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BB" w:rsidRPr="0019657E" w:rsidRDefault="00F6034F" w:rsidP="00DF20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доступными для заполнения были только </w:t>
      </w:r>
      <w:r w:rsidR="009176CC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вставленные элементы управления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остальная область </w:t>
      </w:r>
      <w:r w:rsidR="00667186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шаблона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недоступной для форматирования и редактирования, </w:t>
      </w:r>
      <w:r w:rsidR="00261E19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защитите шаблон (команда</w:t>
      </w:r>
      <w:proofErr w:type="gramStart"/>
      <w:r w:rsidR="00261E19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E19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261E19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граничить редактирование</w:t>
      </w:r>
      <w:r w:rsidR="00261E19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панели </w:t>
      </w:r>
      <w:r w:rsidR="00261E19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Защита</w:t>
      </w:r>
      <w:r w:rsidR="00261E19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вкладки </w:t>
      </w:r>
      <w:r w:rsidR="00261E19" w:rsidRPr="00196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Разработчик</w:t>
      </w:r>
      <w:r w:rsidR="00DD209D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выделите диапазон текста, который хотите защитить и нажмите </w:t>
      </w:r>
      <w:r w:rsidR="00DD209D" w:rsidRPr="00196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3C2365" wp14:editId="4E26DBC4">
            <wp:extent cx="1057275" cy="207010"/>
            <wp:effectExtent l="0" t="0" r="9525" b="2540"/>
            <wp:docPr id="3" name="Рисунок 3" descr="C:\Users\PC\Desktop\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г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09D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34F" w:rsidRPr="0019657E" w:rsidRDefault="00F6034F" w:rsidP="00DF20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шаблон.</w:t>
      </w:r>
      <w:r w:rsidR="00F466BB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шаблона — </w:t>
      </w:r>
      <w:r w:rsidR="00DD209D"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Счет-</w:t>
      </w:r>
      <w:proofErr w:type="spellStart"/>
      <w:r w:rsidR="00DD209D"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фактура_ФИО</w:t>
      </w:r>
      <w:proofErr w:type="spellEnd"/>
      <w:r w:rsidR="00DD209D"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D209D" w:rsidRPr="001965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dot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0294" w:rsidRPr="0019657E" w:rsidRDefault="00850294" w:rsidP="00DF2004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186" w:rsidRPr="0019657E" w:rsidRDefault="00667186" w:rsidP="00DF200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созданного шаблона создайте документ </w:t>
      </w:r>
      <w:r w:rsidR="00DD209D"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Счет-фактура</w:t>
      </w:r>
      <w:r w:rsidR="00DD209D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_ФИО.</w:t>
      </w:r>
      <w:proofErr w:type="spellStart"/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docx</w:t>
      </w:r>
      <w:proofErr w:type="spellEnd"/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F2004" w:rsidRPr="0019657E" w:rsidRDefault="00667186" w:rsidP="00DF200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поля</w:t>
      </w:r>
      <w:r w:rsidR="00F04879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1298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изменения можно вносить только в добавленные элементы управления.</w:t>
      </w:r>
      <w:r w:rsidR="00DF2004"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298" w:rsidRPr="0019657E" w:rsidRDefault="00DF2004" w:rsidP="00DF200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внесения данных обновите все поля, в ячейках с формулами. Для этого установите курсор в нужную ячейку, нажмите правой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кнопкой мыши и в появившемся 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контекстном  меню выберите команду</w:t>
      </w:r>
      <w:proofErr w:type="gramStart"/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бновить поле.</w:t>
      </w:r>
    </w:p>
    <w:p w:rsidR="00B246DA" w:rsidRPr="0019657E" w:rsidRDefault="00F04879" w:rsidP="00DF200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Cs w:val="28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Сохраните документ в личной папке с именем </w:t>
      </w:r>
      <w:r w:rsidR="00DD209D" w:rsidRPr="0019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Счет-фактура</w:t>
      </w:r>
      <w:r w:rsidR="00DD209D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_ФИО.</w:t>
      </w:r>
      <w:proofErr w:type="spellStart"/>
      <w:r w:rsidR="00DD209D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docx</w:t>
      </w:r>
      <w:proofErr w:type="spellEnd"/>
      <w:r w:rsidR="00DD209D"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46DA" w:rsidRPr="0019657E" w:rsidRDefault="00B246D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B246DA" w:rsidRDefault="00B246DA" w:rsidP="0085029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28"/>
        </w:rPr>
        <w:sectPr w:rsidR="00B246DA" w:rsidSect="0019657E">
          <w:footerReference w:type="default" r:id="rId11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1"/>
        <w:gridCol w:w="277"/>
        <w:gridCol w:w="230"/>
        <w:gridCol w:w="382"/>
        <w:gridCol w:w="299"/>
        <w:gridCol w:w="231"/>
        <w:gridCol w:w="450"/>
        <w:gridCol w:w="58"/>
        <w:gridCol w:w="57"/>
        <w:gridCol w:w="596"/>
        <w:gridCol w:w="143"/>
        <w:gridCol w:w="173"/>
        <w:gridCol w:w="285"/>
        <w:gridCol w:w="1132"/>
        <w:gridCol w:w="569"/>
        <w:gridCol w:w="104"/>
        <w:gridCol w:w="402"/>
        <w:gridCol w:w="451"/>
        <w:gridCol w:w="1362"/>
        <w:gridCol w:w="687"/>
        <w:gridCol w:w="794"/>
        <w:gridCol w:w="910"/>
        <w:gridCol w:w="269"/>
        <w:gridCol w:w="1249"/>
        <w:gridCol w:w="739"/>
        <w:gridCol w:w="1259"/>
        <w:gridCol w:w="94"/>
        <w:gridCol w:w="690"/>
        <w:gridCol w:w="1134"/>
        <w:gridCol w:w="8"/>
      </w:tblGrid>
      <w:tr w:rsidR="00B246DA" w:rsidRPr="00236C3C" w:rsidTr="0019657E">
        <w:tc>
          <w:tcPr>
            <w:tcW w:w="1570" w:type="dxa"/>
            <w:gridSpan w:val="4"/>
            <w:shd w:val="clear" w:color="auto" w:fill="auto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</w:p>
        </w:tc>
        <w:tc>
          <w:tcPr>
            <w:tcW w:w="2007" w:type="dxa"/>
            <w:gridSpan w:val="8"/>
            <w:shd w:val="clear" w:color="auto" w:fill="auto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/>
                <w:bCs/>
                <w:kern w:val="1"/>
                <w:sz w:val="20"/>
                <w:szCs w:val="36"/>
                <w:lang w:eastAsia="zh-CN" w:bidi="hi-IN"/>
              </w:rPr>
              <w:t>СЧЕТ-ФАКТУРА</w:t>
            </w: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 xml:space="preserve"> №</w:t>
            </w:r>
          </w:p>
        </w:tc>
        <w:sdt>
          <w:sdtPr>
            <w:rPr>
              <w:rFonts w:ascii="Times New Roman" w:eastAsia="Microsoft YaHei" w:hAnsi="Times New Roman" w:cs="Mangal"/>
              <w:bCs/>
              <w:kern w:val="1"/>
              <w:sz w:val="20"/>
              <w:szCs w:val="36"/>
              <w:lang w:eastAsia="zh-CN" w:bidi="hi-IN"/>
            </w:rPr>
            <w:id w:val="306433433"/>
            <w:placeholder>
              <w:docPart w:val="8F72F6FFD40A432CA549789129351345"/>
            </w:placeholder>
            <w:showingPlcHdr/>
          </w:sdtPr>
          <w:sdtEndPr/>
          <w:sdtContent>
            <w:tc>
              <w:tcPr>
                <w:tcW w:w="2090" w:type="dxa"/>
                <w:gridSpan w:val="4"/>
                <w:tcBorders>
                  <w:bottom w:val="single" w:sz="4" w:space="0" w:color="000000"/>
                </w:tcBorders>
                <w:shd w:val="clear" w:color="auto" w:fill="auto"/>
              </w:tcPr>
              <w:p w:rsidR="00B246DA" w:rsidRPr="00236C3C" w:rsidRDefault="00B246DA" w:rsidP="00A6317A">
                <w:pPr>
                  <w:keepNext/>
                  <w:widowControl w:val="0"/>
                  <w:tabs>
                    <w:tab w:val="num" w:pos="432"/>
                  </w:tabs>
                  <w:suppressAutoHyphens/>
                  <w:spacing w:after="0" w:line="240" w:lineRule="auto"/>
                  <w:outlineLvl w:val="0"/>
                  <w:rPr>
                    <w:rFonts w:ascii="Times New Roman" w:eastAsia="Microsoft YaHei" w:hAnsi="Times New Roman" w:cs="Mangal"/>
                    <w:bCs/>
                    <w:kern w:val="1"/>
                    <w:sz w:val="20"/>
                    <w:szCs w:val="36"/>
                    <w:lang w:eastAsia="zh-CN" w:bidi="hi-IN"/>
                  </w:rPr>
                </w:pPr>
                <w:r w:rsidRPr="00CC1117">
                  <w:rPr>
                    <w:rStyle w:val="a6"/>
                    <w:sz w:val="18"/>
                    <w:highlight w:val="lightGray"/>
                  </w:rPr>
                  <w:t>Место для ввода текста.</w:t>
                </w:r>
              </w:p>
            </w:tc>
          </w:sdtContent>
        </w:sdt>
        <w:tc>
          <w:tcPr>
            <w:tcW w:w="402" w:type="dxa"/>
            <w:shd w:val="clear" w:color="auto" w:fill="auto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от</w:t>
            </w:r>
          </w:p>
        </w:tc>
        <w:sdt>
          <w:sdtPr>
            <w:rPr>
              <w:rFonts w:ascii="Times New Roman" w:eastAsia="Microsoft YaHei" w:hAnsi="Times New Roman" w:cs="Mangal"/>
              <w:bCs/>
              <w:kern w:val="1"/>
              <w:sz w:val="20"/>
              <w:szCs w:val="36"/>
              <w:lang w:eastAsia="zh-CN" w:bidi="hi-IN"/>
            </w:rPr>
            <w:id w:val="2145696745"/>
            <w:placeholder>
              <w:docPart w:val="A35A2836D2C749049647E434D05A9D3C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473" w:type="dxa"/>
                <w:gridSpan w:val="6"/>
                <w:tcBorders>
                  <w:bottom w:val="single" w:sz="4" w:space="0" w:color="000000"/>
                </w:tcBorders>
                <w:shd w:val="clear" w:color="auto" w:fill="auto"/>
              </w:tcPr>
              <w:p w:rsidR="00B246DA" w:rsidRPr="00236C3C" w:rsidRDefault="00B246DA" w:rsidP="00A6317A">
                <w:pPr>
                  <w:keepNext/>
                  <w:widowControl w:val="0"/>
                  <w:tabs>
                    <w:tab w:val="num" w:pos="432"/>
                  </w:tabs>
                  <w:suppressAutoHyphens/>
                  <w:spacing w:after="0" w:line="240" w:lineRule="auto"/>
                  <w:outlineLvl w:val="0"/>
                  <w:rPr>
                    <w:rFonts w:ascii="Times New Roman" w:eastAsia="Microsoft YaHei" w:hAnsi="Times New Roman" w:cs="Mangal"/>
                    <w:bCs/>
                    <w:kern w:val="1"/>
                    <w:sz w:val="20"/>
                    <w:szCs w:val="36"/>
                    <w:lang w:eastAsia="zh-CN" w:bidi="hi-IN"/>
                  </w:rPr>
                </w:pPr>
                <w:r w:rsidRPr="00CC1117">
                  <w:rPr>
                    <w:rStyle w:val="a6"/>
                    <w:highlight w:val="lightGray"/>
                  </w:rPr>
                  <w:t>Место для ввода даты.</w:t>
                </w:r>
              </w:p>
            </w:tc>
          </w:sdtContent>
        </w:sdt>
        <w:tc>
          <w:tcPr>
            <w:tcW w:w="3341" w:type="dxa"/>
            <w:gridSpan w:val="4"/>
            <w:shd w:val="clear" w:color="auto" w:fill="auto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(1)</w:t>
            </w:r>
          </w:p>
        </w:tc>
        <w:tc>
          <w:tcPr>
            <w:tcW w:w="1832" w:type="dxa"/>
            <w:gridSpan w:val="3"/>
            <w:shd w:val="clear" w:color="auto" w:fill="auto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0"/>
                <w:szCs w:val="24"/>
                <w:lang w:eastAsia="zh-CN" w:bidi="hi-IN"/>
              </w:rPr>
            </w:pPr>
          </w:p>
        </w:tc>
      </w:tr>
      <w:tr w:rsidR="00B246DA" w:rsidRPr="00236C3C" w:rsidTr="0019657E">
        <w:tc>
          <w:tcPr>
            <w:tcW w:w="958" w:type="dxa"/>
            <w:gridSpan w:val="2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Продавец</w:t>
            </w:r>
          </w:p>
        </w:tc>
        <w:sdt>
          <w:sdtPr>
            <w:rPr>
              <w:rFonts w:ascii="Times New Roman" w:eastAsia="Microsoft YaHei" w:hAnsi="Times New Roman" w:cs="Mangal"/>
              <w:bCs/>
              <w:kern w:val="1"/>
              <w:sz w:val="20"/>
              <w:szCs w:val="36"/>
              <w:lang w:eastAsia="zh-CN" w:bidi="hi-IN"/>
            </w:rPr>
            <w:id w:val="-1994169843"/>
            <w:placeholder>
              <w:docPart w:val="F54BB272B55845F597EBEEF5101D9F0B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13615" w:type="dxa"/>
                <w:gridSpan w:val="26"/>
                <w:tcBorders>
                  <w:bottom w:val="single" w:sz="4" w:space="0" w:color="000000"/>
                </w:tcBorders>
                <w:shd w:val="clear" w:color="auto" w:fill="auto"/>
                <w:vAlign w:val="bottom"/>
              </w:tcPr>
              <w:p w:rsidR="00B246DA" w:rsidRPr="00236C3C" w:rsidRDefault="00B246DA" w:rsidP="00A6317A">
                <w:pPr>
                  <w:keepNext/>
                  <w:widowControl w:val="0"/>
                  <w:tabs>
                    <w:tab w:val="num" w:pos="432"/>
                  </w:tabs>
                  <w:suppressAutoHyphens/>
                  <w:spacing w:after="0" w:line="240" w:lineRule="auto"/>
                  <w:outlineLvl w:val="0"/>
                  <w:rPr>
                    <w:rFonts w:ascii="Times New Roman" w:eastAsia="Microsoft YaHei" w:hAnsi="Times New Roman" w:cs="Mangal"/>
                    <w:bCs/>
                    <w:kern w:val="1"/>
                    <w:sz w:val="20"/>
                    <w:szCs w:val="36"/>
                    <w:lang w:eastAsia="zh-CN" w:bidi="hi-IN"/>
                  </w:rPr>
                </w:pPr>
                <w:r w:rsidRPr="00CC1117">
                  <w:rPr>
                    <w:rStyle w:val="a6"/>
                    <w:highlight w:val="lightGray"/>
                  </w:rPr>
                  <w:t>Выберите элемент.</w:t>
                </w:r>
              </w:p>
            </w:tc>
          </w:sdtContent>
        </w:sdt>
        <w:tc>
          <w:tcPr>
            <w:tcW w:w="1142" w:type="dxa"/>
            <w:gridSpan w:val="2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(2)</w:t>
            </w:r>
          </w:p>
        </w:tc>
      </w:tr>
      <w:tr w:rsidR="00B246DA" w:rsidRPr="00236C3C" w:rsidTr="0019657E">
        <w:tc>
          <w:tcPr>
            <w:tcW w:w="681" w:type="dxa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Адрес</w:t>
            </w:r>
          </w:p>
        </w:tc>
        <w:sdt>
          <w:sdtPr>
            <w:rPr>
              <w:rFonts w:ascii="Times New Roman" w:eastAsia="Microsoft YaHei" w:hAnsi="Times New Roman" w:cs="Mangal"/>
              <w:bCs/>
              <w:kern w:val="1"/>
              <w:sz w:val="20"/>
              <w:szCs w:val="36"/>
              <w:lang w:eastAsia="zh-CN" w:bidi="hi-IN"/>
            </w:rPr>
            <w:id w:val="1531216956"/>
            <w:placeholder>
              <w:docPart w:val="F54BB272B55845F597EBEEF5101D9F0B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13892" w:type="dxa"/>
                <w:gridSpan w:val="27"/>
                <w:tcBorders>
                  <w:bottom w:val="single" w:sz="4" w:space="0" w:color="000000"/>
                </w:tcBorders>
                <w:shd w:val="clear" w:color="auto" w:fill="auto"/>
                <w:vAlign w:val="bottom"/>
              </w:tcPr>
              <w:p w:rsidR="00B246DA" w:rsidRPr="00236C3C" w:rsidRDefault="00B246DA" w:rsidP="00A6317A">
                <w:pPr>
                  <w:keepNext/>
                  <w:widowControl w:val="0"/>
                  <w:tabs>
                    <w:tab w:val="num" w:pos="432"/>
                  </w:tabs>
                  <w:suppressAutoHyphens/>
                  <w:spacing w:after="0" w:line="240" w:lineRule="auto"/>
                  <w:outlineLvl w:val="0"/>
                  <w:rPr>
                    <w:rFonts w:ascii="Times New Roman" w:eastAsia="Microsoft YaHei" w:hAnsi="Times New Roman" w:cs="Mangal"/>
                    <w:bCs/>
                    <w:kern w:val="1"/>
                    <w:sz w:val="20"/>
                    <w:szCs w:val="36"/>
                    <w:lang w:eastAsia="zh-CN" w:bidi="hi-IN"/>
                  </w:rPr>
                </w:pPr>
                <w:r w:rsidRPr="00CC1117">
                  <w:rPr>
                    <w:rStyle w:val="a6"/>
                    <w:highlight w:val="lightGray"/>
                  </w:rPr>
                  <w:t>Выберите элемент.</w:t>
                </w:r>
              </w:p>
            </w:tc>
          </w:sdtContent>
        </w:sdt>
        <w:tc>
          <w:tcPr>
            <w:tcW w:w="1142" w:type="dxa"/>
            <w:gridSpan w:val="2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(2а)</w:t>
            </w:r>
          </w:p>
        </w:tc>
      </w:tr>
      <w:tr w:rsidR="00B246DA" w:rsidRPr="00236C3C" w:rsidTr="0019657E">
        <w:tc>
          <w:tcPr>
            <w:tcW w:w="1869" w:type="dxa"/>
            <w:gridSpan w:val="5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ИНН/КПП продавца</w:t>
            </w:r>
          </w:p>
        </w:tc>
        <w:sdt>
          <w:sdtPr>
            <w:rPr>
              <w:rFonts w:ascii="Times New Roman" w:eastAsia="Microsoft YaHei" w:hAnsi="Times New Roman" w:cs="Mangal"/>
              <w:bCs/>
              <w:kern w:val="1"/>
              <w:sz w:val="20"/>
              <w:szCs w:val="36"/>
              <w:lang w:eastAsia="zh-CN" w:bidi="hi-IN"/>
            </w:rPr>
            <w:id w:val="1878274501"/>
            <w:placeholder>
              <w:docPart w:val="8F72F6FFD40A432CA549789129351345"/>
            </w:placeholder>
            <w:showingPlcHdr/>
          </w:sdtPr>
          <w:sdtEndPr/>
          <w:sdtContent>
            <w:tc>
              <w:tcPr>
                <w:tcW w:w="12704" w:type="dxa"/>
                <w:gridSpan w:val="23"/>
                <w:tcBorders>
                  <w:bottom w:val="single" w:sz="4" w:space="0" w:color="000000"/>
                </w:tcBorders>
                <w:shd w:val="clear" w:color="auto" w:fill="auto"/>
                <w:vAlign w:val="bottom"/>
              </w:tcPr>
              <w:p w:rsidR="00B246DA" w:rsidRPr="00236C3C" w:rsidRDefault="00B246DA" w:rsidP="00A6317A">
                <w:pPr>
                  <w:keepNext/>
                  <w:widowControl w:val="0"/>
                  <w:tabs>
                    <w:tab w:val="num" w:pos="432"/>
                  </w:tabs>
                  <w:suppressAutoHyphens/>
                  <w:spacing w:after="0" w:line="240" w:lineRule="auto"/>
                  <w:outlineLvl w:val="0"/>
                  <w:rPr>
                    <w:rFonts w:ascii="Times New Roman" w:eastAsia="Microsoft YaHei" w:hAnsi="Times New Roman" w:cs="Mangal"/>
                    <w:bCs/>
                    <w:kern w:val="1"/>
                    <w:sz w:val="20"/>
                    <w:szCs w:val="36"/>
                    <w:lang w:eastAsia="zh-CN" w:bidi="hi-IN"/>
                  </w:rPr>
                </w:pPr>
                <w:r w:rsidRPr="00CC1117">
                  <w:rPr>
                    <w:rStyle w:val="a6"/>
                    <w:highlight w:val="lightGray"/>
                  </w:rPr>
                  <w:t>Место для ввода текста.</w:t>
                </w:r>
              </w:p>
            </w:tc>
          </w:sdtContent>
        </w:sdt>
        <w:tc>
          <w:tcPr>
            <w:tcW w:w="1142" w:type="dxa"/>
            <w:gridSpan w:val="2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(2б)</w:t>
            </w:r>
          </w:p>
        </w:tc>
      </w:tr>
      <w:tr w:rsidR="00B246DA" w:rsidRPr="00236C3C" w:rsidTr="0019657E">
        <w:tc>
          <w:tcPr>
            <w:tcW w:w="2665" w:type="dxa"/>
            <w:gridSpan w:val="9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Грузоотправитель и его адрес</w:t>
            </w:r>
          </w:p>
        </w:tc>
        <w:sdt>
          <w:sdtPr>
            <w:rPr>
              <w:rFonts w:ascii="Times New Roman" w:eastAsia="Microsoft YaHei" w:hAnsi="Times New Roman" w:cs="Mangal"/>
              <w:bCs/>
              <w:kern w:val="1"/>
              <w:sz w:val="20"/>
              <w:szCs w:val="36"/>
              <w:lang w:eastAsia="zh-CN" w:bidi="hi-IN"/>
            </w:rPr>
            <w:id w:val="-272868503"/>
            <w:placeholder>
              <w:docPart w:val="F54BB272B55845F597EBEEF5101D9F0B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11908" w:type="dxa"/>
                <w:gridSpan w:val="19"/>
                <w:tcBorders>
                  <w:bottom w:val="single" w:sz="4" w:space="0" w:color="000000"/>
                </w:tcBorders>
                <w:shd w:val="clear" w:color="auto" w:fill="auto"/>
                <w:vAlign w:val="bottom"/>
              </w:tcPr>
              <w:p w:rsidR="00B246DA" w:rsidRPr="00236C3C" w:rsidRDefault="00B246DA" w:rsidP="00A6317A">
                <w:pPr>
                  <w:keepNext/>
                  <w:widowControl w:val="0"/>
                  <w:tabs>
                    <w:tab w:val="num" w:pos="432"/>
                  </w:tabs>
                  <w:suppressAutoHyphens/>
                  <w:spacing w:after="0" w:line="240" w:lineRule="auto"/>
                  <w:outlineLvl w:val="0"/>
                  <w:rPr>
                    <w:rFonts w:ascii="Times New Roman" w:eastAsia="Microsoft YaHei" w:hAnsi="Times New Roman" w:cs="Mangal"/>
                    <w:bCs/>
                    <w:kern w:val="1"/>
                    <w:sz w:val="20"/>
                    <w:szCs w:val="36"/>
                    <w:lang w:eastAsia="zh-CN" w:bidi="hi-IN"/>
                  </w:rPr>
                </w:pPr>
                <w:r w:rsidRPr="00CC1117">
                  <w:rPr>
                    <w:rStyle w:val="a6"/>
                    <w:highlight w:val="lightGray"/>
                  </w:rPr>
                  <w:t>Выберите элемент.</w:t>
                </w:r>
              </w:p>
            </w:tc>
          </w:sdtContent>
        </w:sdt>
        <w:tc>
          <w:tcPr>
            <w:tcW w:w="1142" w:type="dxa"/>
            <w:gridSpan w:val="2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(3)</w:t>
            </w:r>
          </w:p>
        </w:tc>
      </w:tr>
      <w:tr w:rsidR="00B246DA" w:rsidRPr="00236C3C" w:rsidTr="0019657E">
        <w:tc>
          <w:tcPr>
            <w:tcW w:w="2608" w:type="dxa"/>
            <w:gridSpan w:val="8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Грузополучатель и его адрес</w:t>
            </w:r>
          </w:p>
        </w:tc>
        <w:sdt>
          <w:sdtPr>
            <w:rPr>
              <w:rFonts w:ascii="Times New Roman" w:eastAsia="Microsoft YaHei" w:hAnsi="Times New Roman" w:cs="Mangal"/>
              <w:bCs/>
              <w:kern w:val="1"/>
              <w:sz w:val="20"/>
              <w:szCs w:val="36"/>
              <w:highlight w:val="lightGray"/>
              <w:lang w:eastAsia="zh-CN" w:bidi="hi-IN"/>
            </w:rPr>
            <w:id w:val="1430695387"/>
            <w:placeholder>
              <w:docPart w:val="F54BB272B55845F597EBEEF5101D9F0B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11965" w:type="dxa"/>
                <w:gridSpan w:val="20"/>
                <w:tcBorders>
                  <w:bottom w:val="single" w:sz="4" w:space="0" w:color="000000"/>
                </w:tcBorders>
                <w:shd w:val="clear" w:color="auto" w:fill="auto"/>
                <w:vAlign w:val="bottom"/>
              </w:tcPr>
              <w:p w:rsidR="00B246DA" w:rsidRPr="00236C3C" w:rsidRDefault="00B246DA" w:rsidP="00A6317A">
                <w:pPr>
                  <w:keepNext/>
                  <w:widowControl w:val="0"/>
                  <w:tabs>
                    <w:tab w:val="num" w:pos="432"/>
                  </w:tabs>
                  <w:suppressAutoHyphens/>
                  <w:spacing w:after="0" w:line="240" w:lineRule="auto"/>
                  <w:outlineLvl w:val="0"/>
                  <w:rPr>
                    <w:rFonts w:ascii="Times New Roman" w:eastAsia="Microsoft YaHei" w:hAnsi="Times New Roman" w:cs="Mangal"/>
                    <w:bCs/>
                    <w:kern w:val="1"/>
                    <w:sz w:val="20"/>
                    <w:szCs w:val="36"/>
                    <w:lang w:eastAsia="zh-CN" w:bidi="hi-IN"/>
                  </w:rPr>
                </w:pPr>
                <w:r w:rsidRPr="00CC1117">
                  <w:rPr>
                    <w:rStyle w:val="a6"/>
                    <w:highlight w:val="lightGray"/>
                  </w:rPr>
                  <w:t>Выберите элемент.</w:t>
                </w:r>
              </w:p>
            </w:tc>
          </w:sdtContent>
        </w:sdt>
        <w:tc>
          <w:tcPr>
            <w:tcW w:w="1142" w:type="dxa"/>
            <w:gridSpan w:val="2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(4)</w:t>
            </w:r>
          </w:p>
        </w:tc>
      </w:tr>
      <w:tr w:rsidR="00B246DA" w:rsidRPr="00236C3C" w:rsidTr="0019657E">
        <w:trPr>
          <w:gridAfter w:val="1"/>
          <w:wAfter w:w="8" w:type="dxa"/>
        </w:trPr>
        <w:tc>
          <w:tcPr>
            <w:tcW w:w="3404" w:type="dxa"/>
            <w:gridSpan w:val="11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К платежно-расчетному документу №</w:t>
            </w:r>
          </w:p>
        </w:tc>
        <w:tc>
          <w:tcPr>
            <w:tcW w:w="11169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246DA" w:rsidRPr="00236C3C" w:rsidRDefault="00B246DA" w:rsidP="002A4CA4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 xml:space="preserve"> </w:t>
            </w:r>
            <w:sdt>
              <w:sdtPr>
                <w:rPr>
                  <w:rFonts w:ascii="Times New Roman" w:eastAsia="Microsoft YaHei" w:hAnsi="Times New Roman" w:cs="Mangal"/>
                  <w:bCs/>
                  <w:kern w:val="1"/>
                  <w:sz w:val="20"/>
                  <w:szCs w:val="36"/>
                  <w:lang w:eastAsia="zh-CN" w:bidi="hi-IN"/>
                </w:rPr>
                <w:id w:val="1051890798"/>
                <w:placeholder>
                  <w:docPart w:val="8F72F6FFD40A432CA549789129351345"/>
                </w:placeholder>
                <w:showingPlcHdr/>
              </w:sdtPr>
              <w:sdtEndPr/>
              <w:sdtContent>
                <w:r w:rsidRPr="00CC1117">
                  <w:rPr>
                    <w:rStyle w:val="a6"/>
                    <w:highlight w:val="lightGray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 xml:space="preserve">   </w:t>
            </w:r>
            <w:proofErr w:type="gramStart"/>
            <w:r w:rsidR="002A4CA4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о</w:t>
            </w:r>
            <w:r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т</w:t>
            </w:r>
            <w:proofErr w:type="gramEnd"/>
            <w:r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 xml:space="preserve">  </w:t>
            </w:r>
            <w:sdt>
              <w:sdtPr>
                <w:rPr>
                  <w:rFonts w:ascii="Times New Roman" w:eastAsia="Microsoft YaHei" w:hAnsi="Times New Roman" w:cs="Mangal"/>
                  <w:bCs/>
                  <w:kern w:val="1"/>
                  <w:sz w:val="20"/>
                  <w:szCs w:val="36"/>
                  <w:highlight w:val="lightGray"/>
                  <w:lang w:eastAsia="zh-CN" w:bidi="hi-IN"/>
                </w:rPr>
                <w:id w:val="2055728703"/>
                <w:placeholder>
                  <w:docPart w:val="A35A2836D2C749049647E434D05A9D3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Pr="00CC1117">
                  <w:rPr>
                    <w:rStyle w:val="a6"/>
                    <w:highlight w:val="lightGray"/>
                  </w:rPr>
                  <w:t>Место</w:t>
                </w:r>
                <w:proofErr w:type="gramEnd"/>
                <w:r w:rsidRPr="00CC1117">
                  <w:rPr>
                    <w:rStyle w:val="a6"/>
                    <w:highlight w:val="lightGray"/>
                  </w:rPr>
                  <w:t xml:space="preserve"> для ввода даты.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(5)</w:t>
            </w:r>
          </w:p>
        </w:tc>
      </w:tr>
      <w:tr w:rsidR="00B246DA" w:rsidRPr="00236C3C" w:rsidTr="0019657E">
        <w:tc>
          <w:tcPr>
            <w:tcW w:w="1188" w:type="dxa"/>
            <w:gridSpan w:val="3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Покупатель</w:t>
            </w:r>
          </w:p>
        </w:tc>
        <w:sdt>
          <w:sdtPr>
            <w:rPr>
              <w:rFonts w:ascii="Times New Roman" w:eastAsia="Microsoft YaHei" w:hAnsi="Times New Roman" w:cs="Mangal"/>
              <w:bCs/>
              <w:kern w:val="1"/>
              <w:sz w:val="20"/>
              <w:szCs w:val="36"/>
              <w:lang w:eastAsia="zh-CN" w:bidi="hi-IN"/>
            </w:rPr>
            <w:id w:val="-2044204132"/>
            <w:placeholder>
              <w:docPart w:val="F54BB272B55845F597EBEEF5101D9F0B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13385" w:type="dxa"/>
                <w:gridSpan w:val="25"/>
                <w:tcBorders>
                  <w:bottom w:val="single" w:sz="4" w:space="0" w:color="000000"/>
                </w:tcBorders>
                <w:shd w:val="clear" w:color="auto" w:fill="auto"/>
                <w:vAlign w:val="bottom"/>
              </w:tcPr>
              <w:p w:rsidR="00B246DA" w:rsidRPr="00236C3C" w:rsidRDefault="00B246DA" w:rsidP="00A6317A">
                <w:pPr>
                  <w:keepNext/>
                  <w:widowControl w:val="0"/>
                  <w:tabs>
                    <w:tab w:val="num" w:pos="432"/>
                  </w:tabs>
                  <w:suppressAutoHyphens/>
                  <w:spacing w:after="0" w:line="240" w:lineRule="auto"/>
                  <w:outlineLvl w:val="0"/>
                  <w:rPr>
                    <w:rFonts w:ascii="Times New Roman" w:eastAsia="Microsoft YaHei" w:hAnsi="Times New Roman" w:cs="Mangal"/>
                    <w:bCs/>
                    <w:kern w:val="1"/>
                    <w:sz w:val="20"/>
                    <w:szCs w:val="36"/>
                    <w:lang w:eastAsia="zh-CN" w:bidi="hi-IN"/>
                  </w:rPr>
                </w:pPr>
                <w:r w:rsidRPr="00CC1117">
                  <w:rPr>
                    <w:rStyle w:val="a6"/>
                    <w:highlight w:val="lightGray"/>
                  </w:rPr>
                  <w:t>Выберите элемент.</w:t>
                </w:r>
              </w:p>
            </w:tc>
          </w:sdtContent>
        </w:sdt>
        <w:tc>
          <w:tcPr>
            <w:tcW w:w="1142" w:type="dxa"/>
            <w:gridSpan w:val="2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(6)</w:t>
            </w:r>
          </w:p>
        </w:tc>
      </w:tr>
      <w:tr w:rsidR="00B246DA" w:rsidRPr="00236C3C" w:rsidTr="0019657E">
        <w:tc>
          <w:tcPr>
            <w:tcW w:w="681" w:type="dxa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Адрес</w:t>
            </w:r>
          </w:p>
        </w:tc>
        <w:sdt>
          <w:sdtPr>
            <w:rPr>
              <w:rFonts w:ascii="Times New Roman" w:eastAsia="Microsoft YaHei" w:hAnsi="Times New Roman" w:cs="Mangal"/>
              <w:bCs/>
              <w:kern w:val="1"/>
              <w:sz w:val="20"/>
              <w:szCs w:val="36"/>
              <w:lang w:eastAsia="zh-CN" w:bidi="hi-IN"/>
            </w:rPr>
            <w:id w:val="-1549754441"/>
            <w:placeholder>
              <w:docPart w:val="F54BB272B55845F597EBEEF5101D9F0B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13892" w:type="dxa"/>
                <w:gridSpan w:val="27"/>
                <w:tcBorders>
                  <w:bottom w:val="single" w:sz="4" w:space="0" w:color="000000"/>
                </w:tcBorders>
                <w:shd w:val="clear" w:color="auto" w:fill="auto"/>
                <w:vAlign w:val="bottom"/>
              </w:tcPr>
              <w:p w:rsidR="00B246DA" w:rsidRPr="00236C3C" w:rsidRDefault="00B246DA" w:rsidP="00A6317A">
                <w:pPr>
                  <w:keepNext/>
                  <w:widowControl w:val="0"/>
                  <w:tabs>
                    <w:tab w:val="num" w:pos="432"/>
                  </w:tabs>
                  <w:suppressAutoHyphens/>
                  <w:spacing w:after="0" w:line="240" w:lineRule="auto"/>
                  <w:outlineLvl w:val="0"/>
                  <w:rPr>
                    <w:rFonts w:ascii="Times New Roman" w:eastAsia="Microsoft YaHei" w:hAnsi="Times New Roman" w:cs="Mangal"/>
                    <w:bCs/>
                    <w:kern w:val="1"/>
                    <w:sz w:val="20"/>
                    <w:szCs w:val="36"/>
                    <w:lang w:eastAsia="zh-CN" w:bidi="hi-IN"/>
                  </w:rPr>
                </w:pPr>
                <w:r w:rsidRPr="00CC1117">
                  <w:rPr>
                    <w:rStyle w:val="a6"/>
                    <w:highlight w:val="lightGray"/>
                  </w:rPr>
                  <w:t>Выберите элемент.</w:t>
                </w:r>
              </w:p>
            </w:tc>
          </w:sdtContent>
        </w:sdt>
        <w:tc>
          <w:tcPr>
            <w:tcW w:w="1142" w:type="dxa"/>
            <w:gridSpan w:val="2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(6а)</w:t>
            </w:r>
          </w:p>
        </w:tc>
      </w:tr>
      <w:tr w:rsidR="00B246DA" w:rsidRPr="00236C3C" w:rsidTr="0019657E">
        <w:tc>
          <w:tcPr>
            <w:tcW w:w="2100" w:type="dxa"/>
            <w:gridSpan w:val="6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ИНН/КПП покупателя</w:t>
            </w:r>
          </w:p>
        </w:tc>
        <w:sdt>
          <w:sdtPr>
            <w:rPr>
              <w:rFonts w:ascii="Times New Roman" w:eastAsia="Microsoft YaHei" w:hAnsi="Times New Roman" w:cs="Mangal"/>
              <w:bCs/>
              <w:kern w:val="1"/>
              <w:sz w:val="20"/>
              <w:szCs w:val="36"/>
              <w:lang w:eastAsia="zh-CN" w:bidi="hi-IN"/>
            </w:rPr>
            <w:id w:val="-880247284"/>
            <w:placeholder>
              <w:docPart w:val="8F72F6FFD40A432CA549789129351345"/>
            </w:placeholder>
            <w:showingPlcHdr/>
          </w:sdtPr>
          <w:sdtEndPr/>
          <w:sdtContent>
            <w:tc>
              <w:tcPr>
                <w:tcW w:w="12473" w:type="dxa"/>
                <w:gridSpan w:val="22"/>
                <w:tcBorders>
                  <w:bottom w:val="single" w:sz="4" w:space="0" w:color="000000"/>
                </w:tcBorders>
                <w:shd w:val="clear" w:color="auto" w:fill="auto"/>
                <w:vAlign w:val="bottom"/>
              </w:tcPr>
              <w:p w:rsidR="00B246DA" w:rsidRPr="00236C3C" w:rsidRDefault="00B246DA" w:rsidP="00A6317A">
                <w:pPr>
                  <w:keepNext/>
                  <w:widowControl w:val="0"/>
                  <w:tabs>
                    <w:tab w:val="num" w:pos="432"/>
                  </w:tabs>
                  <w:suppressAutoHyphens/>
                  <w:spacing w:after="0" w:line="240" w:lineRule="auto"/>
                  <w:outlineLvl w:val="0"/>
                  <w:rPr>
                    <w:rFonts w:ascii="Times New Roman" w:eastAsia="Microsoft YaHei" w:hAnsi="Times New Roman" w:cs="Mangal"/>
                    <w:bCs/>
                    <w:kern w:val="1"/>
                    <w:sz w:val="20"/>
                    <w:szCs w:val="36"/>
                    <w:lang w:eastAsia="zh-CN" w:bidi="hi-IN"/>
                  </w:rPr>
                </w:pPr>
                <w:r w:rsidRPr="00CC1117">
                  <w:rPr>
                    <w:rStyle w:val="a6"/>
                    <w:highlight w:val="lightGray"/>
                  </w:rPr>
                  <w:t>Место для ввода текста.</w:t>
                </w:r>
              </w:p>
            </w:tc>
          </w:sdtContent>
        </w:sdt>
        <w:tc>
          <w:tcPr>
            <w:tcW w:w="1142" w:type="dxa"/>
            <w:gridSpan w:val="2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(6б)</w:t>
            </w:r>
          </w:p>
        </w:tc>
      </w:tr>
      <w:tr w:rsidR="00B246DA" w:rsidRPr="00236C3C" w:rsidTr="0019657E">
        <w:tc>
          <w:tcPr>
            <w:tcW w:w="2550" w:type="dxa"/>
            <w:gridSpan w:val="7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Валюта: наименование, код</w:t>
            </w:r>
          </w:p>
        </w:tc>
        <w:sdt>
          <w:sdtPr>
            <w:rPr>
              <w:rFonts w:ascii="Times New Roman" w:eastAsia="Microsoft YaHei" w:hAnsi="Times New Roman" w:cs="Mangal"/>
              <w:bCs/>
              <w:kern w:val="1"/>
              <w:sz w:val="20"/>
              <w:szCs w:val="36"/>
              <w:lang w:eastAsia="zh-CN" w:bidi="hi-IN"/>
            </w:rPr>
            <w:id w:val="-597645432"/>
            <w:placeholder>
              <w:docPart w:val="8F72F6FFD40A432CA549789129351345"/>
            </w:placeholder>
            <w:showingPlcHdr/>
          </w:sdtPr>
          <w:sdtEndPr/>
          <w:sdtContent>
            <w:tc>
              <w:tcPr>
                <w:tcW w:w="12023" w:type="dxa"/>
                <w:gridSpan w:val="21"/>
                <w:tcBorders>
                  <w:bottom w:val="single" w:sz="4" w:space="0" w:color="000000"/>
                </w:tcBorders>
                <w:shd w:val="clear" w:color="auto" w:fill="auto"/>
                <w:vAlign w:val="bottom"/>
              </w:tcPr>
              <w:p w:rsidR="00B246DA" w:rsidRPr="00236C3C" w:rsidRDefault="00B246DA" w:rsidP="00A6317A">
                <w:pPr>
                  <w:keepNext/>
                  <w:widowControl w:val="0"/>
                  <w:suppressAutoHyphens/>
                  <w:spacing w:after="0" w:line="240" w:lineRule="auto"/>
                  <w:outlineLvl w:val="0"/>
                  <w:rPr>
                    <w:rFonts w:ascii="Times New Roman" w:eastAsia="Microsoft YaHei" w:hAnsi="Times New Roman" w:cs="Mangal"/>
                    <w:bCs/>
                    <w:kern w:val="1"/>
                    <w:sz w:val="20"/>
                    <w:szCs w:val="36"/>
                    <w:lang w:eastAsia="zh-CN" w:bidi="hi-IN"/>
                  </w:rPr>
                </w:pPr>
                <w:r w:rsidRPr="00CC1117">
                  <w:rPr>
                    <w:rStyle w:val="a6"/>
                    <w:highlight w:val="lightGray"/>
                  </w:rPr>
                  <w:t>Место для ввода текста.</w:t>
                </w:r>
              </w:p>
            </w:tc>
          </w:sdtContent>
        </w:sdt>
        <w:tc>
          <w:tcPr>
            <w:tcW w:w="1142" w:type="dxa"/>
            <w:gridSpan w:val="2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  <w:r w:rsidRPr="00236C3C"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  <w:t>(7)</w:t>
            </w:r>
          </w:p>
        </w:tc>
      </w:tr>
      <w:tr w:rsidR="00B246DA" w:rsidRPr="00236C3C" w:rsidTr="0019657E">
        <w:tc>
          <w:tcPr>
            <w:tcW w:w="2550" w:type="dxa"/>
            <w:gridSpan w:val="7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</w:p>
        </w:tc>
        <w:tc>
          <w:tcPr>
            <w:tcW w:w="12023" w:type="dxa"/>
            <w:gridSpan w:val="2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bottom"/>
          </w:tcPr>
          <w:p w:rsidR="00B246DA" w:rsidRPr="00236C3C" w:rsidRDefault="00B246DA" w:rsidP="00A6317A">
            <w:pPr>
              <w:keepNext/>
              <w:widowControl w:val="0"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Microsoft YaHei" w:hAnsi="Times New Roman" w:cs="Mangal"/>
                <w:bCs/>
                <w:kern w:val="1"/>
                <w:sz w:val="20"/>
                <w:szCs w:val="36"/>
                <w:lang w:eastAsia="zh-CN" w:bidi="hi-IN"/>
              </w:rPr>
            </w:pPr>
          </w:p>
        </w:tc>
      </w:tr>
      <w:tr w:rsidR="0019657E" w:rsidRPr="00236C3C" w:rsidTr="0019657E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8" w:type="dxa"/>
          <w:cantSplit/>
          <w:trHeight w:val="920"/>
          <w:tblHeader/>
        </w:trPr>
        <w:tc>
          <w:tcPr>
            <w:tcW w:w="3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57E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Наименование товара</w:t>
            </w:r>
          </w:p>
          <w:p w:rsidR="0019657E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 xml:space="preserve"> (описание выполненных работ, </w:t>
            </w:r>
          </w:p>
          <w:p w:rsidR="0019657E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оказанных услуг),</w:t>
            </w:r>
          </w:p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 xml:space="preserve"> имущественного права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9657E" w:rsidRPr="00236C3C" w:rsidRDefault="0019657E" w:rsidP="0019657E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к</w:t>
            </w:r>
          </w:p>
          <w:p w:rsidR="0019657E" w:rsidRPr="00236C3C" w:rsidRDefault="0019657E" w:rsidP="0019657E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о</w:t>
            </w:r>
          </w:p>
          <w:p w:rsidR="0019657E" w:rsidRPr="00236C3C" w:rsidRDefault="0019657E" w:rsidP="0019657E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19657E" w:rsidRPr="00236C3C" w:rsidRDefault="0019657E" w:rsidP="0019657E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условное обозначение (национальное)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Коли-</w:t>
            </w:r>
          </w:p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чество</w:t>
            </w:r>
          </w:p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(объем)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Цена (тариф)</w:t>
            </w:r>
          </w:p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за единицу измерения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Стоимость товаров (работ, услуг), имущественных прав без налога - всего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В том числе сумма акциза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Налоговая ставка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Сумма</w:t>
            </w:r>
          </w:p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налога, предъяв-ляемая покупателю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Стоимость товаров (работ, услуг), имущественных прав</w:t>
            </w:r>
          </w:p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с налогом - всего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57E" w:rsidRPr="00236C3C" w:rsidRDefault="0019657E" w:rsidP="0019657E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цифровой код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657E" w:rsidRPr="00236C3C" w:rsidRDefault="0019657E" w:rsidP="0019657E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краткое наименование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57E" w:rsidRPr="00236C3C" w:rsidRDefault="0019657E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  <w:t>Номер таможенной декларации</w:t>
            </w:r>
          </w:p>
        </w:tc>
      </w:tr>
      <w:tr w:rsidR="00B246DA" w:rsidRPr="00236C3C" w:rsidTr="0019657E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8" w:type="dxa"/>
          <w:cantSplit/>
          <w:tblHeader/>
        </w:trPr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2а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8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10а</w:t>
            </w:r>
          </w:p>
        </w:tc>
        <w:tc>
          <w:tcPr>
            <w:tcW w:w="1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Mangal"/>
                <w:bCs/>
                <w:kern w:val="1"/>
                <w:sz w:val="16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bCs/>
                <w:kern w:val="1"/>
                <w:sz w:val="12"/>
                <w:szCs w:val="12"/>
                <w:lang w:eastAsia="zh-CN" w:bidi="hi-IN"/>
              </w:rPr>
              <w:t>11</w:t>
            </w:r>
          </w:p>
        </w:tc>
      </w:tr>
      <w:tr w:rsidR="00B246DA" w:rsidRPr="00236C3C" w:rsidTr="0019657E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="Times New Roman" w:eastAsia="SimSun" w:hAnsi="Times New Roman" w:cs="Mangal"/>
              <w:kern w:val="1"/>
              <w:sz w:val="18"/>
              <w:szCs w:val="24"/>
              <w:lang w:eastAsia="zh-CN" w:bidi="hi-IN"/>
            </w:rPr>
            <w:id w:val="-1292588730"/>
            <w:placeholder>
              <w:docPart w:val="8F72F6FFD40A432CA549789129351345"/>
            </w:placeholder>
            <w:showingPlcHdr/>
          </w:sdtPr>
          <w:sdtEndPr/>
          <w:sdtContent>
            <w:tc>
              <w:tcPr>
                <w:tcW w:w="3261" w:type="dxa"/>
                <w:gridSpan w:val="10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B246DA" w:rsidRPr="00236C3C" w:rsidRDefault="00B246DA" w:rsidP="00A6317A">
                <w:pPr>
                  <w:widowControl w:val="0"/>
                  <w:suppressLineNumbers/>
                  <w:suppressAutoHyphens/>
                  <w:spacing w:after="0" w:line="240" w:lineRule="auto"/>
                  <w:rPr>
                    <w:rFonts w:ascii="Times New Roman" w:eastAsia="SimSun" w:hAnsi="Times New Roman" w:cs="Mangal"/>
                    <w:kern w:val="1"/>
                    <w:sz w:val="18"/>
                    <w:szCs w:val="24"/>
                    <w:lang w:eastAsia="zh-CN" w:bidi="hi-IN"/>
                  </w:rPr>
                </w:pPr>
                <w:r w:rsidRPr="009C2949">
                  <w:rPr>
                    <w:rStyle w:val="a6"/>
                    <w:highlight w:val="lightGray"/>
                  </w:rPr>
                  <w:t>Место для ввода текста.</w:t>
                </w:r>
              </w:p>
            </w:tc>
          </w:sdtContent>
        </w:sdt>
        <w:tc>
          <w:tcPr>
            <w:tcW w:w="6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2" w:name="ТекстовоеПоле1"/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  <w:bookmarkEnd w:id="2"/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  <w:bookmarkEnd w:id="3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26FCD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1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sdt>
          <w:sdtPr>
            <w:rPr>
              <w:rFonts w:ascii="Times New Roman" w:eastAsia="SimSun" w:hAnsi="Times New Roman" w:cs="Mangal"/>
              <w:kern w:val="1"/>
              <w:sz w:val="14"/>
              <w:szCs w:val="14"/>
              <w:lang w:eastAsia="zh-CN" w:bidi="hi-IN"/>
            </w:rPr>
            <w:id w:val="654802859"/>
            <w:placeholder>
              <w:docPart w:val="F54BB272B55845F597EBEEF5101D9F0B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1259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B246DA" w:rsidRPr="00236C3C" w:rsidRDefault="00B246DA" w:rsidP="00A6317A">
                <w:pPr>
                  <w:widowControl w:val="0"/>
                  <w:suppressLineNumbers/>
                  <w:suppressAutoHyphens/>
                  <w:spacing w:after="0" w:line="240" w:lineRule="auto"/>
                  <w:jc w:val="center"/>
                  <w:rPr>
                    <w:rFonts w:ascii="Times New Roman" w:eastAsia="SimSun" w:hAnsi="Times New Roman" w:cs="Mangal"/>
                    <w:kern w:val="1"/>
                    <w:sz w:val="14"/>
                    <w:szCs w:val="14"/>
                    <w:lang w:eastAsia="zh-CN" w:bidi="hi-IN"/>
                  </w:rPr>
                </w:pPr>
                <w:r w:rsidRPr="009C2949">
                  <w:rPr>
                    <w:rStyle w:val="a6"/>
                    <w:sz w:val="14"/>
                    <w:highlight w:val="lightGray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SimSun" w:hAnsi="Times New Roman" w:cs="Mangal"/>
              <w:kern w:val="1"/>
              <w:sz w:val="14"/>
              <w:szCs w:val="14"/>
              <w:lang w:eastAsia="zh-CN" w:bidi="hi-IN"/>
            </w:rPr>
            <w:id w:val="1205609055"/>
            <w:placeholder>
              <w:docPart w:val="8F72F6FFD40A432CA549789129351345"/>
            </w:placeholder>
            <w:showingPlcHdr/>
          </w:sdtPr>
          <w:sdtEndPr/>
          <w:sdtContent>
            <w:tc>
              <w:tcPr>
                <w:tcW w:w="1918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246DA" w:rsidRPr="00236C3C" w:rsidRDefault="00B246DA" w:rsidP="00A6317A">
                <w:pPr>
                  <w:widowControl w:val="0"/>
                  <w:suppressLineNumbers/>
                  <w:suppressAutoHyphens/>
                  <w:spacing w:after="0" w:line="240" w:lineRule="auto"/>
                  <w:jc w:val="center"/>
                  <w:rPr>
                    <w:rFonts w:ascii="Times New Roman" w:eastAsia="SimSun" w:hAnsi="Times New Roman" w:cs="Mangal"/>
                    <w:kern w:val="1"/>
                    <w:sz w:val="14"/>
                    <w:szCs w:val="14"/>
                    <w:lang w:eastAsia="zh-CN" w:bidi="hi-IN"/>
                  </w:rPr>
                </w:pPr>
                <w:r w:rsidRPr="009C2949">
                  <w:rPr>
                    <w:rStyle w:val="a6"/>
                    <w:sz w:val="18"/>
                    <w:highlight w:val="lightGray"/>
                  </w:rPr>
                  <w:t>Место для ввода текста.</w:t>
                </w:r>
              </w:p>
            </w:tc>
          </w:sdtContent>
        </w:sdt>
      </w:tr>
      <w:tr w:rsidR="00B246DA" w:rsidRPr="00236C3C" w:rsidTr="0019657E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="Times New Roman" w:eastAsia="SimSun" w:hAnsi="Times New Roman" w:cs="Mangal"/>
              <w:kern w:val="1"/>
              <w:sz w:val="18"/>
              <w:szCs w:val="24"/>
              <w:lang w:eastAsia="zh-CN" w:bidi="hi-IN"/>
            </w:rPr>
            <w:id w:val="425847312"/>
            <w:placeholder>
              <w:docPart w:val="8F72F6FFD40A432CA549789129351345"/>
            </w:placeholder>
            <w:showingPlcHdr/>
          </w:sdtPr>
          <w:sdtEndPr/>
          <w:sdtContent>
            <w:tc>
              <w:tcPr>
                <w:tcW w:w="3261" w:type="dxa"/>
                <w:gridSpan w:val="10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B246DA" w:rsidRPr="00236C3C" w:rsidRDefault="00B246DA" w:rsidP="00A6317A">
                <w:pPr>
                  <w:widowControl w:val="0"/>
                  <w:suppressLineNumbers/>
                  <w:suppressAutoHyphens/>
                  <w:spacing w:after="0" w:line="240" w:lineRule="auto"/>
                  <w:rPr>
                    <w:rFonts w:ascii="Times New Roman" w:eastAsia="SimSun" w:hAnsi="Times New Roman" w:cs="Mangal"/>
                    <w:kern w:val="1"/>
                    <w:sz w:val="18"/>
                    <w:szCs w:val="24"/>
                    <w:lang w:eastAsia="zh-CN" w:bidi="hi-IN"/>
                  </w:rPr>
                </w:pPr>
                <w:r w:rsidRPr="009C2949">
                  <w:rPr>
                    <w:rStyle w:val="a6"/>
                    <w:highlight w:val="lightGray"/>
                  </w:rPr>
                  <w:t>Место для ввода текста.</w:t>
                </w:r>
              </w:p>
            </w:tc>
          </w:sdtContent>
        </w:sdt>
        <w:tc>
          <w:tcPr>
            <w:tcW w:w="6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4" w:name="ТекстовоеПоле2"/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  <w:bookmarkEnd w:id="4"/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  <w:bookmarkEnd w:id="5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26FCD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1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sdt>
          <w:sdtPr>
            <w:rPr>
              <w:rFonts w:ascii="Times New Roman" w:eastAsia="SimSun" w:hAnsi="Times New Roman" w:cs="Mangal"/>
              <w:kern w:val="1"/>
              <w:sz w:val="14"/>
              <w:szCs w:val="14"/>
              <w:lang w:eastAsia="zh-CN" w:bidi="hi-IN"/>
            </w:rPr>
            <w:id w:val="-1399435255"/>
            <w:placeholder>
              <w:docPart w:val="4403009BD7C144E1B12E22C248A65E45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1259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B246DA" w:rsidRPr="00236C3C" w:rsidRDefault="00B246DA" w:rsidP="00A6317A">
                <w:pPr>
                  <w:widowControl w:val="0"/>
                  <w:suppressLineNumbers/>
                  <w:suppressAutoHyphens/>
                  <w:spacing w:after="0" w:line="240" w:lineRule="auto"/>
                  <w:jc w:val="center"/>
                  <w:rPr>
                    <w:rFonts w:ascii="Times New Roman" w:eastAsia="SimSun" w:hAnsi="Times New Roman" w:cs="Mangal"/>
                    <w:kern w:val="1"/>
                    <w:sz w:val="14"/>
                    <w:szCs w:val="14"/>
                    <w:lang w:eastAsia="zh-CN" w:bidi="hi-IN"/>
                  </w:rPr>
                </w:pPr>
                <w:r w:rsidRPr="009C2949">
                  <w:rPr>
                    <w:rStyle w:val="a6"/>
                    <w:sz w:val="14"/>
                    <w:highlight w:val="lightGray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SimSun" w:hAnsi="Times New Roman" w:cs="Mangal"/>
              <w:kern w:val="1"/>
              <w:sz w:val="14"/>
              <w:szCs w:val="14"/>
              <w:lang w:eastAsia="zh-CN" w:bidi="hi-IN"/>
            </w:rPr>
            <w:id w:val="2031687467"/>
            <w:placeholder>
              <w:docPart w:val="540FF487333E4B3B983BF1AB3274BAFF"/>
            </w:placeholder>
            <w:showingPlcHdr/>
          </w:sdtPr>
          <w:sdtEndPr/>
          <w:sdtContent>
            <w:tc>
              <w:tcPr>
                <w:tcW w:w="1918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246DA" w:rsidRPr="00236C3C" w:rsidRDefault="00B246DA" w:rsidP="00A6317A">
                <w:pPr>
                  <w:widowControl w:val="0"/>
                  <w:suppressLineNumbers/>
                  <w:suppressAutoHyphens/>
                  <w:spacing w:after="0" w:line="240" w:lineRule="auto"/>
                  <w:jc w:val="center"/>
                  <w:rPr>
                    <w:rFonts w:ascii="Times New Roman" w:eastAsia="SimSun" w:hAnsi="Times New Roman" w:cs="Mangal"/>
                    <w:kern w:val="1"/>
                    <w:sz w:val="14"/>
                    <w:szCs w:val="14"/>
                    <w:lang w:eastAsia="zh-CN" w:bidi="hi-IN"/>
                  </w:rPr>
                </w:pPr>
                <w:r w:rsidRPr="009C2949">
                  <w:rPr>
                    <w:rStyle w:val="a6"/>
                    <w:sz w:val="18"/>
                    <w:highlight w:val="lightGray"/>
                  </w:rPr>
                  <w:t>Место для ввода текста.</w:t>
                </w:r>
              </w:p>
            </w:tc>
          </w:sdtContent>
        </w:sdt>
      </w:tr>
      <w:tr w:rsidR="00B246DA" w:rsidRPr="00236C3C" w:rsidTr="0019657E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="Times New Roman" w:eastAsia="SimSun" w:hAnsi="Times New Roman" w:cs="Mangal"/>
              <w:kern w:val="1"/>
              <w:sz w:val="18"/>
              <w:szCs w:val="24"/>
              <w:lang w:eastAsia="zh-CN" w:bidi="hi-IN"/>
            </w:rPr>
            <w:id w:val="555051805"/>
            <w:placeholder>
              <w:docPart w:val="8F72F6FFD40A432CA549789129351345"/>
            </w:placeholder>
            <w:showingPlcHdr/>
          </w:sdtPr>
          <w:sdtEndPr/>
          <w:sdtContent>
            <w:tc>
              <w:tcPr>
                <w:tcW w:w="3261" w:type="dxa"/>
                <w:gridSpan w:val="10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B246DA" w:rsidRPr="00236C3C" w:rsidRDefault="00B246DA" w:rsidP="00A6317A">
                <w:pPr>
                  <w:widowControl w:val="0"/>
                  <w:suppressLineNumbers/>
                  <w:suppressAutoHyphens/>
                  <w:spacing w:after="0" w:line="240" w:lineRule="auto"/>
                  <w:rPr>
                    <w:rFonts w:ascii="Times New Roman" w:eastAsia="SimSun" w:hAnsi="Times New Roman" w:cs="Mangal"/>
                    <w:kern w:val="1"/>
                    <w:sz w:val="18"/>
                    <w:szCs w:val="24"/>
                    <w:lang w:eastAsia="zh-CN" w:bidi="hi-IN"/>
                  </w:rPr>
                </w:pPr>
                <w:r w:rsidRPr="009C2949">
                  <w:rPr>
                    <w:rStyle w:val="a6"/>
                    <w:highlight w:val="lightGray"/>
                  </w:rPr>
                  <w:t>Место для ввода текста.</w:t>
                </w:r>
              </w:p>
            </w:tc>
          </w:sdtContent>
        </w:sdt>
        <w:tc>
          <w:tcPr>
            <w:tcW w:w="6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6" w:name="ТекстовоеПоле3"/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  <w:bookmarkEnd w:id="6"/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7" w:name="ТекстовоеПоле6"/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  <w:bookmarkEnd w:id="7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26FCD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1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instrText xml:space="preserve"> FORMTEXT </w:instrTex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separate"/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noProof/>
                <w:kern w:val="1"/>
                <w:sz w:val="18"/>
                <w:szCs w:val="24"/>
                <w:highlight w:val="lightGray"/>
                <w:lang w:eastAsia="zh-CN" w:bidi="hi-IN"/>
              </w:rPr>
              <w:t> </w:t>
            </w: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highlight w:val="lightGray"/>
                <w:lang w:eastAsia="zh-CN" w:bidi="hi-IN"/>
              </w:rPr>
              <w:fldChar w:fldCharType="end"/>
            </w:r>
          </w:p>
        </w:tc>
        <w:sdt>
          <w:sdtPr>
            <w:rPr>
              <w:rFonts w:ascii="Times New Roman" w:eastAsia="SimSun" w:hAnsi="Times New Roman" w:cs="Mangal"/>
              <w:kern w:val="1"/>
              <w:sz w:val="14"/>
              <w:szCs w:val="14"/>
              <w:lang w:eastAsia="zh-CN" w:bidi="hi-IN"/>
            </w:rPr>
            <w:id w:val="-1272158754"/>
            <w:placeholder>
              <w:docPart w:val="F58F4EA24A8D493DA908272ABAA329D3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1259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B246DA" w:rsidRPr="00236C3C" w:rsidRDefault="00B246DA" w:rsidP="00A6317A">
                <w:pPr>
                  <w:widowControl w:val="0"/>
                  <w:suppressLineNumbers/>
                  <w:suppressAutoHyphens/>
                  <w:spacing w:after="0" w:line="240" w:lineRule="auto"/>
                  <w:jc w:val="center"/>
                  <w:rPr>
                    <w:rFonts w:ascii="Times New Roman" w:eastAsia="SimSun" w:hAnsi="Times New Roman" w:cs="Mangal"/>
                    <w:kern w:val="1"/>
                    <w:sz w:val="14"/>
                    <w:szCs w:val="14"/>
                    <w:lang w:eastAsia="zh-CN" w:bidi="hi-IN"/>
                  </w:rPr>
                </w:pPr>
                <w:r w:rsidRPr="009C2949">
                  <w:rPr>
                    <w:rStyle w:val="a6"/>
                    <w:sz w:val="14"/>
                    <w:highlight w:val="lightGray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SimSun" w:hAnsi="Times New Roman" w:cs="Mangal"/>
              <w:kern w:val="1"/>
              <w:sz w:val="14"/>
              <w:szCs w:val="14"/>
              <w:lang w:eastAsia="zh-CN" w:bidi="hi-IN"/>
            </w:rPr>
            <w:id w:val="-1485928423"/>
            <w:placeholder>
              <w:docPart w:val="D9F14E7CED4741BB95183A0A3C52B183"/>
            </w:placeholder>
            <w:showingPlcHdr/>
          </w:sdtPr>
          <w:sdtEndPr/>
          <w:sdtContent>
            <w:tc>
              <w:tcPr>
                <w:tcW w:w="1918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246DA" w:rsidRPr="00236C3C" w:rsidRDefault="00B246DA" w:rsidP="00A6317A">
                <w:pPr>
                  <w:widowControl w:val="0"/>
                  <w:suppressLineNumbers/>
                  <w:suppressAutoHyphens/>
                  <w:spacing w:after="0" w:line="240" w:lineRule="auto"/>
                  <w:jc w:val="center"/>
                  <w:rPr>
                    <w:rFonts w:ascii="Times New Roman" w:eastAsia="SimSun" w:hAnsi="Times New Roman" w:cs="Mangal"/>
                    <w:kern w:val="1"/>
                    <w:sz w:val="14"/>
                    <w:szCs w:val="14"/>
                    <w:lang w:eastAsia="zh-CN" w:bidi="hi-IN"/>
                  </w:rPr>
                </w:pPr>
                <w:r w:rsidRPr="009C2949">
                  <w:rPr>
                    <w:rStyle w:val="a6"/>
                    <w:sz w:val="18"/>
                    <w:highlight w:val="lightGray"/>
                  </w:rPr>
                  <w:t>Место для ввода текста.</w:t>
                </w:r>
              </w:p>
            </w:tc>
          </w:sdtContent>
        </w:sdt>
      </w:tr>
      <w:tr w:rsidR="00B246DA" w:rsidRPr="00236C3C" w:rsidTr="0019657E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8" w:type="dxa"/>
          <w:cantSplit/>
        </w:trPr>
        <w:tc>
          <w:tcPr>
            <w:tcW w:w="326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26FCD" w:rsidRDefault="00B246DA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1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4"/>
                <w:szCs w:val="14"/>
                <w:lang w:eastAsia="zh-CN" w:bidi="hi-IN"/>
              </w:rPr>
            </w:pPr>
          </w:p>
        </w:tc>
        <w:tc>
          <w:tcPr>
            <w:tcW w:w="1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4"/>
                <w:szCs w:val="14"/>
                <w:lang w:eastAsia="zh-CN" w:bidi="hi-IN"/>
              </w:rPr>
            </w:pPr>
          </w:p>
        </w:tc>
      </w:tr>
      <w:tr w:rsidR="00B246DA" w:rsidRPr="00236C3C" w:rsidTr="0019657E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8" w:type="dxa"/>
          <w:cantSplit/>
        </w:trPr>
        <w:tc>
          <w:tcPr>
            <w:tcW w:w="326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26FCD" w:rsidRDefault="00B246DA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1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4"/>
                <w:szCs w:val="14"/>
                <w:lang w:eastAsia="zh-CN" w:bidi="hi-IN"/>
              </w:rPr>
            </w:pPr>
          </w:p>
        </w:tc>
        <w:tc>
          <w:tcPr>
            <w:tcW w:w="1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4"/>
                <w:szCs w:val="14"/>
                <w:lang w:eastAsia="zh-CN" w:bidi="hi-IN"/>
              </w:rPr>
            </w:pPr>
          </w:p>
        </w:tc>
      </w:tr>
      <w:tr w:rsidR="00B246DA" w:rsidRPr="00236C3C" w:rsidTr="0019657E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8" w:type="dxa"/>
          <w:cantSplit/>
        </w:trPr>
        <w:tc>
          <w:tcPr>
            <w:tcW w:w="6520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Всего к оплате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26FCD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36C3C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Х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1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DA" w:rsidRPr="00236C3C" w:rsidRDefault="00226FCD" w:rsidP="00226F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  <w:r w:rsidRPr="00226FCD"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  <w:t>формула</w:t>
            </w:r>
          </w:p>
        </w:tc>
        <w:tc>
          <w:tcPr>
            <w:tcW w:w="3916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46DA" w:rsidRPr="00236C3C" w:rsidRDefault="00B246DA" w:rsidP="00A6317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zh-CN" w:bidi="hi-IN"/>
              </w:rPr>
            </w:pPr>
          </w:p>
        </w:tc>
      </w:tr>
      <w:tr w:rsidR="00B246DA" w:rsidRPr="00236C3C" w:rsidTr="0019657E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8" w:type="dxa"/>
          <w:cantSplit/>
        </w:trPr>
        <w:tc>
          <w:tcPr>
            <w:tcW w:w="15707" w:type="dxa"/>
            <w:gridSpan w:val="29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B246DA" w:rsidRPr="00236C3C" w:rsidTr="00A6317A">
              <w:tc>
                <w:tcPr>
                  <w:tcW w:w="15704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top w:w="17" w:type="dxa"/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5"/>
                    <w:gridCol w:w="392"/>
                    <w:gridCol w:w="1876"/>
                    <w:gridCol w:w="162"/>
                    <w:gridCol w:w="167"/>
                    <w:gridCol w:w="178"/>
                    <w:gridCol w:w="2182"/>
                    <w:gridCol w:w="585"/>
                    <w:gridCol w:w="177"/>
                    <w:gridCol w:w="2104"/>
                    <w:gridCol w:w="2322"/>
                    <w:gridCol w:w="174"/>
                    <w:gridCol w:w="2490"/>
                  </w:tblGrid>
                  <w:tr w:rsidR="00B246DA" w:rsidRPr="00236C3C" w:rsidTr="00A6317A">
                    <w:tc>
                      <w:tcPr>
                        <w:tcW w:w="2895" w:type="dxa"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vMerge w:val="restart"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162" w:type="dxa"/>
                        <w:vMerge w:val="restart"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sdt>
                      <w:sdtPr>
                        <w:rPr>
                          <w:rFonts w:ascii="Times New Roman" w:eastAsia="Microsoft YaHei" w:hAnsi="Times New Roman" w:cs="Mangal"/>
                          <w:bCs/>
                          <w:kern w:val="1"/>
                          <w:sz w:val="20"/>
                          <w:szCs w:val="36"/>
                          <w:lang w:eastAsia="zh-CN" w:bidi="hi-IN"/>
                        </w:rPr>
                        <w:id w:val="1039398688"/>
                        <w:placeholder>
                          <w:docPart w:val="8F72F6FFD40A432CA549789129351345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527" w:type="dxa"/>
                            <w:gridSpan w:val="3"/>
                            <w:vMerge w:val="restart"/>
                            <w:shd w:val="clear" w:color="auto" w:fill="auto"/>
                            <w:vAlign w:val="bottom"/>
                          </w:tcPr>
                          <w:p w:rsidR="00B246DA" w:rsidRPr="00236C3C" w:rsidRDefault="00B246DA" w:rsidP="00A6317A">
                            <w:pPr>
                              <w:keepNext/>
                              <w:widowControl w:val="0"/>
                              <w:tabs>
                                <w:tab w:val="num" w:pos="432"/>
                              </w:tabs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Microsoft YaHei" w:hAnsi="Times New Roman" w:cs="Mangal"/>
                                <w:bCs/>
                                <w:kern w:val="1"/>
                                <w:sz w:val="20"/>
                                <w:szCs w:val="36"/>
                                <w:lang w:eastAsia="zh-CN" w:bidi="hi-IN"/>
                              </w:rPr>
                            </w:pPr>
                            <w:r w:rsidRPr="009C2949">
                              <w:rPr>
                                <w:rStyle w:val="a6"/>
                                <w:highlight w:val="lightGray"/>
                              </w:rPr>
                              <w:t>Место для ввода текста.</w:t>
                            </w:r>
                          </w:p>
                        </w:tc>
                      </w:sdtContent>
                    </w:sdt>
                    <w:tc>
                      <w:tcPr>
                        <w:tcW w:w="2866" w:type="dxa"/>
                        <w:gridSpan w:val="3"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322" w:type="dxa"/>
                        <w:vMerge w:val="restart"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174" w:type="dxa"/>
                        <w:vMerge w:val="restart"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sdt>
                      <w:sdtPr>
                        <w:rPr>
                          <w:rFonts w:ascii="Times New Roman" w:eastAsia="Microsoft YaHei" w:hAnsi="Times New Roman" w:cs="Mangal"/>
                          <w:bCs/>
                          <w:kern w:val="1"/>
                          <w:sz w:val="20"/>
                          <w:szCs w:val="36"/>
                          <w:lang w:eastAsia="zh-CN" w:bidi="hi-IN"/>
                        </w:rPr>
                        <w:id w:val="2049415228"/>
                        <w:placeholder>
                          <w:docPart w:val="8F72F6FFD40A432CA549789129351345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490" w:type="dxa"/>
                            <w:vMerge w:val="restart"/>
                            <w:shd w:val="clear" w:color="auto" w:fill="auto"/>
                            <w:vAlign w:val="bottom"/>
                          </w:tcPr>
                          <w:p w:rsidR="00B246DA" w:rsidRPr="00236C3C" w:rsidRDefault="00B246DA" w:rsidP="00A6317A">
                            <w:pPr>
                              <w:keepNext/>
                              <w:widowControl w:val="0"/>
                              <w:tabs>
                                <w:tab w:val="num" w:pos="432"/>
                              </w:tabs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Microsoft YaHei" w:hAnsi="Times New Roman" w:cs="Mangal"/>
                                <w:bCs/>
                                <w:kern w:val="1"/>
                                <w:sz w:val="20"/>
                                <w:szCs w:val="36"/>
                                <w:lang w:eastAsia="zh-CN" w:bidi="hi-IN"/>
                              </w:rPr>
                            </w:pPr>
                            <w:r w:rsidRPr="009C2949">
                              <w:rPr>
                                <w:rStyle w:val="a6"/>
                                <w:highlight w:val="lightGray"/>
                              </w:rPr>
                              <w:t>Место для ввода текста.</w:t>
                            </w:r>
                          </w:p>
                        </w:tc>
                      </w:sdtContent>
                    </w:sdt>
                  </w:tr>
                  <w:tr w:rsidR="00B246DA" w:rsidRPr="00236C3C" w:rsidTr="00A6317A">
                    <w:tc>
                      <w:tcPr>
                        <w:tcW w:w="2895" w:type="dxa"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  <w:r w:rsidRPr="00236C3C"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  <w:t>Руководитель организации</w:t>
                        </w:r>
                        <w:r w:rsidRPr="00236C3C"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  <w:br/>
                          <w:t>или иное уполномоченное лицо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vMerge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162" w:type="dxa"/>
                        <w:vMerge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527" w:type="dxa"/>
                        <w:gridSpan w:val="3"/>
                        <w:vMerge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866" w:type="dxa"/>
                        <w:gridSpan w:val="3"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  <w:r w:rsidRPr="00236C3C"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  <w:t>Главный бухгалтер</w:t>
                        </w:r>
                        <w:r w:rsidRPr="00236C3C"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  <w:br/>
                          <w:t>или иное уполномоченное лицо</w:t>
                        </w:r>
                      </w:p>
                    </w:tc>
                    <w:tc>
                      <w:tcPr>
                        <w:tcW w:w="2322" w:type="dxa"/>
                        <w:vMerge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174" w:type="dxa"/>
                        <w:vMerge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490" w:type="dxa"/>
                        <w:vMerge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</w:tr>
                  <w:tr w:rsidR="00B246DA" w:rsidRPr="00236C3C" w:rsidTr="00A6317A">
                    <w:tc>
                      <w:tcPr>
                        <w:tcW w:w="2895" w:type="dxa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  <w:r w:rsidRPr="00236C3C"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  <w:t>(подпись)</w:t>
                        </w:r>
                      </w:p>
                    </w:tc>
                    <w:tc>
                      <w:tcPr>
                        <w:tcW w:w="162" w:type="dxa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527" w:type="dxa"/>
                        <w:gridSpan w:val="3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  <w:r w:rsidRPr="00236C3C"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  <w:t>(ф.и.о.)</w:t>
                        </w:r>
                      </w:p>
                    </w:tc>
                    <w:tc>
                      <w:tcPr>
                        <w:tcW w:w="2866" w:type="dxa"/>
                        <w:gridSpan w:val="3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322" w:type="dxa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  <w:r w:rsidRPr="00236C3C"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  <w:t>(подпись)</w:t>
                        </w:r>
                      </w:p>
                    </w:tc>
                    <w:tc>
                      <w:tcPr>
                        <w:tcW w:w="174" w:type="dxa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490" w:type="dxa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  <w:r w:rsidRPr="00236C3C"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  <w:t>(ф.и.о.)</w:t>
                        </w:r>
                      </w:p>
                    </w:tc>
                  </w:tr>
                  <w:tr w:rsidR="00B246DA" w:rsidRPr="00236C3C" w:rsidTr="00A6317A">
                    <w:tc>
                      <w:tcPr>
                        <w:tcW w:w="3287" w:type="dxa"/>
                        <w:gridSpan w:val="2"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  <w:r w:rsidRPr="00236C3C"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  <w:t>Индивидуальный предприниматель</w:t>
                        </w:r>
                      </w:p>
                    </w:tc>
                    <w:tc>
                      <w:tcPr>
                        <w:tcW w:w="2205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178" w:type="dxa"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767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177" w:type="dxa"/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7090" w:type="dxa"/>
                        <w:gridSpan w:val="4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B246DA" w:rsidRPr="00236C3C" w:rsidRDefault="00B246DA" w:rsidP="00A6317A">
                        <w:pPr>
                          <w:keepNext/>
                          <w:widowControl w:val="0"/>
                          <w:tabs>
                            <w:tab w:val="num" w:pos="432"/>
                          </w:tabs>
                          <w:suppressAutoHyphens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Microsoft YaHei" w:hAnsi="Times New Roman" w:cs="Mangal"/>
                            <w:bCs/>
                            <w:kern w:val="1"/>
                            <w:sz w:val="20"/>
                            <w:szCs w:val="36"/>
                            <w:lang w:eastAsia="zh-CN" w:bidi="hi-IN"/>
                          </w:rPr>
                        </w:pPr>
                      </w:p>
                    </w:tc>
                  </w:tr>
                  <w:tr w:rsidR="00B246DA" w:rsidRPr="00236C3C" w:rsidTr="00A6317A">
                    <w:trPr>
                      <w:trHeight w:val="328"/>
                    </w:trPr>
                    <w:tc>
                      <w:tcPr>
                        <w:tcW w:w="3287" w:type="dxa"/>
                        <w:gridSpan w:val="2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205" w:type="dxa"/>
                        <w:gridSpan w:val="3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  <w:r w:rsidRPr="00236C3C"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  <w:t>(подпись)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767" w:type="dxa"/>
                        <w:gridSpan w:val="2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  <w:r w:rsidRPr="00236C3C"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  <w:t>(ф.и.о.)</w:t>
                        </w:r>
                      </w:p>
                    </w:tc>
                    <w:tc>
                      <w:tcPr>
                        <w:tcW w:w="177" w:type="dxa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7090" w:type="dxa"/>
                        <w:gridSpan w:val="4"/>
                        <w:shd w:val="clear" w:color="auto" w:fill="auto"/>
                      </w:tcPr>
                      <w:p w:rsidR="00B246DA" w:rsidRPr="00236C3C" w:rsidRDefault="00B246DA" w:rsidP="00A6317A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</w:pPr>
                        <w:r w:rsidRPr="00236C3C">
                          <w:rPr>
                            <w:rFonts w:ascii="Times New Roman" w:eastAsia="SimSun" w:hAnsi="Times New Roman" w:cs="Mangal"/>
                            <w:kern w:val="1"/>
                            <w:sz w:val="10"/>
                            <w:szCs w:val="24"/>
                            <w:lang w:eastAsia="zh-CN" w:bidi="hi-IN"/>
                          </w:rPr>
                          <w:t>(реквизиты свидетельства о государственной регистрации индивидуального предпринимателя)</w:t>
                        </w:r>
                      </w:p>
                    </w:tc>
                  </w:tr>
                </w:tbl>
                <w:p w:rsidR="00B246DA" w:rsidRPr="00236C3C" w:rsidRDefault="00B246DA" w:rsidP="00A6317A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SimSun" w:hAnsi="Times New Roman" w:cs="Mangal"/>
                      <w:kern w:val="1"/>
                      <w:sz w:val="4"/>
                      <w:szCs w:val="4"/>
                      <w:lang w:eastAsia="zh-CN" w:bidi="hi-IN"/>
                    </w:rPr>
                  </w:pPr>
                </w:p>
              </w:tc>
            </w:tr>
          </w:tbl>
          <w:p w:rsidR="00B246DA" w:rsidRPr="00236C3C" w:rsidRDefault="00B246DA" w:rsidP="00A6317A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4"/>
                <w:szCs w:val="4"/>
                <w:lang w:eastAsia="zh-CN" w:bidi="hi-IN"/>
              </w:rPr>
            </w:pPr>
          </w:p>
        </w:tc>
      </w:tr>
    </w:tbl>
    <w:p w:rsidR="00220510" w:rsidRDefault="00220510" w:rsidP="00B246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20510" w:rsidRDefault="00220510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br w:type="page"/>
      </w:r>
    </w:p>
    <w:p w:rsidR="00F6466A" w:rsidRPr="00B246DA" w:rsidRDefault="0019657E" w:rsidP="00B246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9970770" cy="5685155"/>
            <wp:effectExtent l="0" t="0" r="0" b="0"/>
            <wp:docPr id="1" name="Рисунок 1" descr="D:\лабы переделка Синякович\2 курс\blank-sf-03ууы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бы переделка Синякович\2 курс\blank-sf-03ууыу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770" cy="56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66A" w:rsidRPr="00B246DA" w:rsidSect="00B246D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36" w:rsidRDefault="00096F36" w:rsidP="00096F36">
      <w:pPr>
        <w:spacing w:after="0" w:line="240" w:lineRule="auto"/>
      </w:pPr>
      <w:r>
        <w:separator/>
      </w:r>
    </w:p>
  </w:endnote>
  <w:endnote w:type="continuationSeparator" w:id="0">
    <w:p w:rsidR="00096F36" w:rsidRDefault="00096F36" w:rsidP="0009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595596"/>
      <w:docPartObj>
        <w:docPartGallery w:val="Page Numbers (Bottom of Page)"/>
        <w:docPartUnique/>
      </w:docPartObj>
    </w:sdtPr>
    <w:sdtEndPr/>
    <w:sdtContent>
      <w:p w:rsidR="00096F36" w:rsidRDefault="00096F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7E">
          <w:rPr>
            <w:noProof/>
          </w:rPr>
          <w:t>1</w:t>
        </w:r>
        <w:r>
          <w:fldChar w:fldCharType="end"/>
        </w:r>
      </w:p>
    </w:sdtContent>
  </w:sdt>
  <w:p w:rsidR="00096F36" w:rsidRDefault="00096F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36" w:rsidRDefault="00096F36" w:rsidP="00096F36">
      <w:pPr>
        <w:spacing w:after="0" w:line="240" w:lineRule="auto"/>
      </w:pPr>
      <w:r>
        <w:separator/>
      </w:r>
    </w:p>
  </w:footnote>
  <w:footnote w:type="continuationSeparator" w:id="0">
    <w:p w:rsidR="00096F36" w:rsidRDefault="00096F36" w:rsidP="0009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937"/>
    <w:multiLevelType w:val="hybridMultilevel"/>
    <w:tmpl w:val="5FC8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861"/>
    <w:multiLevelType w:val="hybridMultilevel"/>
    <w:tmpl w:val="D4B25D8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41684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AB01C20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F21DA7"/>
    <w:multiLevelType w:val="hybridMultilevel"/>
    <w:tmpl w:val="C8588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D08CF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C6262BF"/>
    <w:multiLevelType w:val="hybridMultilevel"/>
    <w:tmpl w:val="FC224A0E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14FEE"/>
    <w:multiLevelType w:val="hybridMultilevel"/>
    <w:tmpl w:val="6C5A1E64"/>
    <w:lvl w:ilvl="0" w:tplc="F416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60"/>
    <w:rsid w:val="000304A0"/>
    <w:rsid w:val="00095406"/>
    <w:rsid w:val="00096F36"/>
    <w:rsid w:val="000B107B"/>
    <w:rsid w:val="000C2B71"/>
    <w:rsid w:val="000C7ACE"/>
    <w:rsid w:val="00143CC2"/>
    <w:rsid w:val="001656B0"/>
    <w:rsid w:val="0019657E"/>
    <w:rsid w:val="001D20B4"/>
    <w:rsid w:val="002124B7"/>
    <w:rsid w:val="00220510"/>
    <w:rsid w:val="00226FCD"/>
    <w:rsid w:val="00261E19"/>
    <w:rsid w:val="002A4CA4"/>
    <w:rsid w:val="002A59EA"/>
    <w:rsid w:val="002D569F"/>
    <w:rsid w:val="00323CB4"/>
    <w:rsid w:val="003C1FDF"/>
    <w:rsid w:val="003D0B52"/>
    <w:rsid w:val="00453EA8"/>
    <w:rsid w:val="00467EB6"/>
    <w:rsid w:val="00490C23"/>
    <w:rsid w:val="00492A67"/>
    <w:rsid w:val="004B3210"/>
    <w:rsid w:val="004B53CE"/>
    <w:rsid w:val="004E2664"/>
    <w:rsid w:val="004E7927"/>
    <w:rsid w:val="00507BEF"/>
    <w:rsid w:val="00564178"/>
    <w:rsid w:val="00576680"/>
    <w:rsid w:val="005A1ADB"/>
    <w:rsid w:val="005B3F16"/>
    <w:rsid w:val="005D1272"/>
    <w:rsid w:val="00667186"/>
    <w:rsid w:val="00673ABA"/>
    <w:rsid w:val="00691F2F"/>
    <w:rsid w:val="006D1401"/>
    <w:rsid w:val="00717CCF"/>
    <w:rsid w:val="007734B0"/>
    <w:rsid w:val="007C0C1B"/>
    <w:rsid w:val="007D7460"/>
    <w:rsid w:val="00850294"/>
    <w:rsid w:val="00851298"/>
    <w:rsid w:val="00853C71"/>
    <w:rsid w:val="00881D70"/>
    <w:rsid w:val="00891228"/>
    <w:rsid w:val="008C46CF"/>
    <w:rsid w:val="00900FD2"/>
    <w:rsid w:val="009176CC"/>
    <w:rsid w:val="00927E50"/>
    <w:rsid w:val="009533B8"/>
    <w:rsid w:val="00970DA7"/>
    <w:rsid w:val="009A31C2"/>
    <w:rsid w:val="00A133CE"/>
    <w:rsid w:val="00A14D14"/>
    <w:rsid w:val="00A34883"/>
    <w:rsid w:val="00A508DE"/>
    <w:rsid w:val="00AC1F1A"/>
    <w:rsid w:val="00AC4B6B"/>
    <w:rsid w:val="00AE53B1"/>
    <w:rsid w:val="00B246DA"/>
    <w:rsid w:val="00B36083"/>
    <w:rsid w:val="00B53B9C"/>
    <w:rsid w:val="00C21909"/>
    <w:rsid w:val="00C30D22"/>
    <w:rsid w:val="00C760B3"/>
    <w:rsid w:val="00D02455"/>
    <w:rsid w:val="00D16A7A"/>
    <w:rsid w:val="00D25C6F"/>
    <w:rsid w:val="00D610A3"/>
    <w:rsid w:val="00DD209D"/>
    <w:rsid w:val="00DF2004"/>
    <w:rsid w:val="00E22EEB"/>
    <w:rsid w:val="00E56831"/>
    <w:rsid w:val="00E71E51"/>
    <w:rsid w:val="00EA0918"/>
    <w:rsid w:val="00EA4BCD"/>
    <w:rsid w:val="00ED29D6"/>
    <w:rsid w:val="00EF629B"/>
    <w:rsid w:val="00F0177E"/>
    <w:rsid w:val="00F04879"/>
    <w:rsid w:val="00F0511F"/>
    <w:rsid w:val="00F43196"/>
    <w:rsid w:val="00F466BB"/>
    <w:rsid w:val="00F6034F"/>
    <w:rsid w:val="00F6466A"/>
    <w:rsid w:val="00F75659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7460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Название1"/>
    <w:basedOn w:val="1"/>
    <w:next w:val="1"/>
    <w:rsid w:val="007D7460"/>
    <w:pPr>
      <w:framePr w:w="5095" w:h="4123" w:hSpace="141" w:wrap="auto" w:vAnchor="text" w:hAnchor="page" w:x="787" w:y="-703"/>
      <w:ind w:firstLine="0"/>
      <w:jc w:val="center"/>
    </w:pPr>
    <w:rPr>
      <w:rFonts w:ascii="Arial" w:hAnsi="Arial"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1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22EEB"/>
    <w:rPr>
      <w:color w:val="808080"/>
    </w:rPr>
  </w:style>
  <w:style w:type="table" w:styleId="a7">
    <w:name w:val="Table Grid"/>
    <w:basedOn w:val="a1"/>
    <w:uiPriority w:val="59"/>
    <w:rsid w:val="003C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4">
    <w:name w:val="Стиль4"/>
    <w:basedOn w:val="a0"/>
    <w:uiPriority w:val="1"/>
    <w:rsid w:val="001656B0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F36"/>
  </w:style>
  <w:style w:type="paragraph" w:styleId="aa">
    <w:name w:val="footer"/>
    <w:basedOn w:val="a"/>
    <w:link w:val="ab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7460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Название1"/>
    <w:basedOn w:val="1"/>
    <w:next w:val="1"/>
    <w:rsid w:val="007D7460"/>
    <w:pPr>
      <w:framePr w:w="5095" w:h="4123" w:hSpace="141" w:wrap="auto" w:vAnchor="text" w:hAnchor="page" w:x="787" w:y="-703"/>
      <w:ind w:firstLine="0"/>
      <w:jc w:val="center"/>
    </w:pPr>
    <w:rPr>
      <w:rFonts w:ascii="Arial" w:hAnsi="Arial"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1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22EEB"/>
    <w:rPr>
      <w:color w:val="808080"/>
    </w:rPr>
  </w:style>
  <w:style w:type="table" w:styleId="a7">
    <w:name w:val="Table Grid"/>
    <w:basedOn w:val="a1"/>
    <w:uiPriority w:val="59"/>
    <w:rsid w:val="003C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1656B0"/>
    <w:rPr>
      <w:rFonts w:ascii="Times New Roman" w:hAnsi="Times New Roman"/>
      <w:sz w:val="24"/>
    </w:rPr>
  </w:style>
  <w:style w:type="character" w:customStyle="1" w:styleId="4">
    <w:name w:val="Стиль4"/>
    <w:basedOn w:val="a0"/>
    <w:uiPriority w:val="1"/>
    <w:rsid w:val="001656B0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F36"/>
  </w:style>
  <w:style w:type="paragraph" w:styleId="aa">
    <w:name w:val="footer"/>
    <w:basedOn w:val="a"/>
    <w:link w:val="ab"/>
    <w:uiPriority w:val="99"/>
    <w:unhideWhenUsed/>
    <w:rsid w:val="0009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72F6FFD40A432CA5497891293513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7368C4-5DA4-405B-9985-AD1CBFDA3DC9}"/>
      </w:docPartPr>
      <w:docPartBody>
        <w:p w:rsidR="0095224B" w:rsidRDefault="00FD29F0" w:rsidP="00FD29F0">
          <w:pPr>
            <w:pStyle w:val="8F72F6FFD40A432CA549789129351345"/>
          </w:pPr>
          <w:r w:rsidRPr="00DE070A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5A2836D2C749049647E434D05A9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A6223-B7A2-4AB4-A413-6BB3D690CEB9}"/>
      </w:docPartPr>
      <w:docPartBody>
        <w:p w:rsidR="0095224B" w:rsidRDefault="00FD29F0" w:rsidP="00FD29F0">
          <w:pPr>
            <w:pStyle w:val="A35A2836D2C749049647E434D05A9D3C"/>
          </w:pPr>
          <w:r w:rsidRPr="00DE070A">
            <w:rPr>
              <w:rStyle w:val="a3"/>
            </w:rPr>
            <w:t>Место для ввода даты.</w:t>
          </w:r>
        </w:p>
      </w:docPartBody>
    </w:docPart>
    <w:docPart>
      <w:docPartPr>
        <w:name w:val="F54BB272B55845F597EBEEF5101D9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DE477-D03F-47ED-9CA8-F3D1499650CB}"/>
      </w:docPartPr>
      <w:docPartBody>
        <w:p w:rsidR="0095224B" w:rsidRDefault="00FD29F0" w:rsidP="00FD29F0">
          <w:pPr>
            <w:pStyle w:val="F54BB272B55845F597EBEEF5101D9F0B"/>
          </w:pPr>
          <w:r w:rsidRPr="00DE070A">
            <w:rPr>
              <w:rStyle w:val="a3"/>
            </w:rPr>
            <w:t>Выберите элемент.</w:t>
          </w:r>
        </w:p>
      </w:docPartBody>
    </w:docPart>
    <w:docPart>
      <w:docPartPr>
        <w:name w:val="4403009BD7C144E1B12E22C248A65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557ECB-917A-4970-AAD6-9CDEE299A762}"/>
      </w:docPartPr>
      <w:docPartBody>
        <w:p w:rsidR="0095224B" w:rsidRDefault="00FD29F0" w:rsidP="00FD29F0">
          <w:pPr>
            <w:pStyle w:val="4403009BD7C144E1B12E22C248A65E45"/>
          </w:pPr>
          <w:r w:rsidRPr="00DE070A">
            <w:rPr>
              <w:rStyle w:val="a3"/>
            </w:rPr>
            <w:t>Выберите элемент.</w:t>
          </w:r>
        </w:p>
      </w:docPartBody>
    </w:docPart>
    <w:docPart>
      <w:docPartPr>
        <w:name w:val="540FF487333E4B3B983BF1AB3274B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26B6C-DB7A-4783-B628-B6E2BFEE9C5F}"/>
      </w:docPartPr>
      <w:docPartBody>
        <w:p w:rsidR="0095224B" w:rsidRDefault="00FD29F0" w:rsidP="00FD29F0">
          <w:pPr>
            <w:pStyle w:val="540FF487333E4B3B983BF1AB3274BAFF"/>
          </w:pPr>
          <w:r w:rsidRPr="00DE070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8F4EA24A8D493DA908272ABAA32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B8C06-3C22-40EC-B6FF-9E7B682110DC}"/>
      </w:docPartPr>
      <w:docPartBody>
        <w:p w:rsidR="0095224B" w:rsidRDefault="00FD29F0" w:rsidP="00FD29F0">
          <w:pPr>
            <w:pStyle w:val="F58F4EA24A8D493DA908272ABAA329D3"/>
          </w:pPr>
          <w:r w:rsidRPr="00DE070A">
            <w:rPr>
              <w:rStyle w:val="a3"/>
            </w:rPr>
            <w:t>Выберите элемент.</w:t>
          </w:r>
        </w:p>
      </w:docPartBody>
    </w:docPart>
    <w:docPart>
      <w:docPartPr>
        <w:name w:val="D9F14E7CED4741BB95183A0A3C52B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EABCC-6866-473B-9A67-2C4598946A3C}"/>
      </w:docPartPr>
      <w:docPartBody>
        <w:p w:rsidR="0095224B" w:rsidRDefault="00FD29F0" w:rsidP="00FD29F0">
          <w:pPr>
            <w:pStyle w:val="D9F14E7CED4741BB95183A0A3C52B183"/>
          </w:pPr>
          <w:r w:rsidRPr="00DE070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EA"/>
    <w:rsid w:val="002526EA"/>
    <w:rsid w:val="00252C3B"/>
    <w:rsid w:val="00651156"/>
    <w:rsid w:val="0095224B"/>
    <w:rsid w:val="00BA45F1"/>
    <w:rsid w:val="00D87552"/>
    <w:rsid w:val="00F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1156"/>
    <w:rPr>
      <w:color w:val="808080"/>
    </w:rPr>
  </w:style>
  <w:style w:type="paragraph" w:customStyle="1" w:styleId="B43EE81BAC9247859484FF3E46917666">
    <w:name w:val="B43EE81BAC9247859484FF3E46917666"/>
    <w:rsid w:val="00252C3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9852F17F93E403A9ADB8B9B93B7F97B">
    <w:name w:val="29852F17F93E403A9ADB8B9B93B7F97B"/>
    <w:rsid w:val="00252C3B"/>
  </w:style>
  <w:style w:type="paragraph" w:customStyle="1" w:styleId="ECD7CC1808EB45C398DF4A503368D627">
    <w:name w:val="ECD7CC1808EB45C398DF4A503368D627"/>
    <w:rsid w:val="00252C3B"/>
  </w:style>
  <w:style w:type="paragraph" w:customStyle="1" w:styleId="B1ABB741C9F14B13BDEC65AEB4173DF0">
    <w:name w:val="B1ABB741C9F14B13BDEC65AEB4173DF0"/>
    <w:rsid w:val="00252C3B"/>
  </w:style>
  <w:style w:type="paragraph" w:customStyle="1" w:styleId="B0EE958A27F44B96B31191739724BC71">
    <w:name w:val="B0EE958A27F44B96B31191739724BC71"/>
    <w:rsid w:val="00252C3B"/>
  </w:style>
  <w:style w:type="paragraph" w:customStyle="1" w:styleId="74961935136249E28FCBEE09D0BEAB38">
    <w:name w:val="74961935136249E28FCBEE09D0BEAB38"/>
    <w:rsid w:val="00252C3B"/>
  </w:style>
  <w:style w:type="paragraph" w:customStyle="1" w:styleId="7325653DFFCB496DBD683FB7104E293B">
    <w:name w:val="7325653DFFCB496DBD683FB7104E293B"/>
    <w:rsid w:val="00252C3B"/>
  </w:style>
  <w:style w:type="paragraph" w:customStyle="1" w:styleId="9D89630CA4594D46B2C4350E539C0799">
    <w:name w:val="9D89630CA4594D46B2C4350E539C0799"/>
    <w:rsid w:val="00252C3B"/>
  </w:style>
  <w:style w:type="paragraph" w:customStyle="1" w:styleId="BE782CE5913D4E79BCA4E25A258AEEB8">
    <w:name w:val="BE782CE5913D4E79BCA4E25A258AEEB8"/>
    <w:rsid w:val="00252C3B"/>
  </w:style>
  <w:style w:type="paragraph" w:customStyle="1" w:styleId="777D1293E05D462CAE0230B4CDA25A1A">
    <w:name w:val="777D1293E05D462CAE0230B4CDA25A1A"/>
    <w:rsid w:val="00252C3B"/>
  </w:style>
  <w:style w:type="paragraph" w:customStyle="1" w:styleId="65D9762638614A5483571B7D361AD3E7">
    <w:name w:val="65D9762638614A5483571B7D361AD3E7"/>
    <w:rsid w:val="00D87552"/>
  </w:style>
  <w:style w:type="paragraph" w:customStyle="1" w:styleId="CF89A529D6E147D493BCF7FB89E35882">
    <w:name w:val="CF89A529D6E147D493BCF7FB89E35882"/>
    <w:rsid w:val="00D87552"/>
  </w:style>
  <w:style w:type="paragraph" w:customStyle="1" w:styleId="4D9612DF7E9D4F2ABFA61D53349820C8">
    <w:name w:val="4D9612DF7E9D4F2ABFA61D53349820C8"/>
    <w:rsid w:val="00D87552"/>
  </w:style>
  <w:style w:type="paragraph" w:customStyle="1" w:styleId="9D7F3E287A3244F2A6BDCBFF814A19DC">
    <w:name w:val="9D7F3E287A3244F2A6BDCBFF814A19DC"/>
    <w:rsid w:val="00D87552"/>
  </w:style>
  <w:style w:type="paragraph" w:customStyle="1" w:styleId="80D60044C24D49A78953866A918459D4">
    <w:name w:val="80D60044C24D49A78953866A918459D4"/>
    <w:rsid w:val="00D87552"/>
  </w:style>
  <w:style w:type="paragraph" w:customStyle="1" w:styleId="20A5AEEA079048A38198B2FCDA1FC9EE">
    <w:name w:val="20A5AEEA079048A38198B2FCDA1FC9EE"/>
    <w:rsid w:val="00D87552"/>
  </w:style>
  <w:style w:type="paragraph" w:customStyle="1" w:styleId="6C9735B693E5440095A049C803EA0F52">
    <w:name w:val="6C9735B693E5440095A049C803EA0F52"/>
    <w:rsid w:val="00D87552"/>
  </w:style>
  <w:style w:type="paragraph" w:customStyle="1" w:styleId="AE06C826A31F47D4B8536CB9745F59E3">
    <w:name w:val="AE06C826A31F47D4B8536CB9745F59E3"/>
    <w:rsid w:val="00D87552"/>
  </w:style>
  <w:style w:type="paragraph" w:customStyle="1" w:styleId="FD04E92D22B64E6A99281E76132A1E0D">
    <w:name w:val="FD04E92D22B64E6A99281E76132A1E0D"/>
    <w:rsid w:val="00D87552"/>
  </w:style>
  <w:style w:type="paragraph" w:customStyle="1" w:styleId="D3E6755F39F4460C83DEAC31142B7D12">
    <w:name w:val="D3E6755F39F4460C83DEAC31142B7D12"/>
    <w:rsid w:val="00D87552"/>
  </w:style>
  <w:style w:type="paragraph" w:customStyle="1" w:styleId="214791D7B2C54EC69EF135686E98AD24">
    <w:name w:val="214791D7B2C54EC69EF135686E98AD24"/>
    <w:rsid w:val="00D87552"/>
  </w:style>
  <w:style w:type="paragraph" w:customStyle="1" w:styleId="1BD042753B2D4F5A89639EC1C72B5E57">
    <w:name w:val="1BD042753B2D4F5A89639EC1C72B5E57"/>
    <w:rsid w:val="00D87552"/>
  </w:style>
  <w:style w:type="paragraph" w:customStyle="1" w:styleId="C52C35239D044969A181ED62599578C5">
    <w:name w:val="C52C35239D044969A181ED62599578C5"/>
    <w:rsid w:val="00D87552"/>
  </w:style>
  <w:style w:type="paragraph" w:customStyle="1" w:styleId="CDBBCA00A4BA45E38EAC156F5B95B4D0">
    <w:name w:val="CDBBCA00A4BA45E38EAC156F5B95B4D0"/>
    <w:rsid w:val="00D87552"/>
  </w:style>
  <w:style w:type="paragraph" w:customStyle="1" w:styleId="C2043CF63FCD4A18AADEAA6896C1FCCE">
    <w:name w:val="C2043CF63FCD4A18AADEAA6896C1FCCE"/>
    <w:rsid w:val="00D87552"/>
  </w:style>
  <w:style w:type="paragraph" w:customStyle="1" w:styleId="050278E7500F483A85B7AE3FADC510AC">
    <w:name w:val="050278E7500F483A85B7AE3FADC510AC"/>
    <w:rsid w:val="00D87552"/>
  </w:style>
  <w:style w:type="paragraph" w:customStyle="1" w:styleId="8F72F6FFD40A432CA549789129351345">
    <w:name w:val="8F72F6FFD40A432CA549789129351345"/>
    <w:rsid w:val="00FD29F0"/>
  </w:style>
  <w:style w:type="paragraph" w:customStyle="1" w:styleId="A35A2836D2C749049647E434D05A9D3C">
    <w:name w:val="A35A2836D2C749049647E434D05A9D3C"/>
    <w:rsid w:val="00FD29F0"/>
  </w:style>
  <w:style w:type="paragraph" w:customStyle="1" w:styleId="F54BB272B55845F597EBEEF5101D9F0B">
    <w:name w:val="F54BB272B55845F597EBEEF5101D9F0B"/>
    <w:rsid w:val="00FD29F0"/>
  </w:style>
  <w:style w:type="paragraph" w:customStyle="1" w:styleId="53A6710BC9364BC7A81329EB781F23B8">
    <w:name w:val="53A6710BC9364BC7A81329EB781F23B8"/>
    <w:rsid w:val="00FD29F0"/>
  </w:style>
  <w:style w:type="paragraph" w:customStyle="1" w:styleId="90111C18C9BB4B168B2E37135DDB7FF0">
    <w:name w:val="90111C18C9BB4B168B2E37135DDB7FF0"/>
    <w:rsid w:val="00FD29F0"/>
  </w:style>
  <w:style w:type="paragraph" w:customStyle="1" w:styleId="E71CC6BAD8F14705B1BB4C4B03FAE05E">
    <w:name w:val="E71CC6BAD8F14705B1BB4C4B03FAE05E"/>
    <w:rsid w:val="00FD29F0"/>
  </w:style>
  <w:style w:type="paragraph" w:customStyle="1" w:styleId="61E70812071F40A798CE6074BE33932E">
    <w:name w:val="61E70812071F40A798CE6074BE33932E"/>
    <w:rsid w:val="00FD29F0"/>
  </w:style>
  <w:style w:type="paragraph" w:customStyle="1" w:styleId="A6A4EF814ABE4258BD28CF38CB5514F2">
    <w:name w:val="A6A4EF814ABE4258BD28CF38CB5514F2"/>
    <w:rsid w:val="00FD29F0"/>
  </w:style>
  <w:style w:type="paragraph" w:customStyle="1" w:styleId="8616CC947C694F308B4FFA2B220B70D8">
    <w:name w:val="8616CC947C694F308B4FFA2B220B70D8"/>
    <w:rsid w:val="00FD29F0"/>
  </w:style>
  <w:style w:type="paragraph" w:customStyle="1" w:styleId="6C1A124277D6425CB51DC0FFE0368A2A">
    <w:name w:val="6C1A124277D6425CB51DC0FFE0368A2A"/>
    <w:rsid w:val="00FD29F0"/>
  </w:style>
  <w:style w:type="paragraph" w:customStyle="1" w:styleId="2C173B9CD16B4695A63D4DE5807FFB50">
    <w:name w:val="2C173B9CD16B4695A63D4DE5807FFB50"/>
    <w:rsid w:val="00FD29F0"/>
  </w:style>
  <w:style w:type="paragraph" w:customStyle="1" w:styleId="4403009BD7C144E1B12E22C248A65E45">
    <w:name w:val="4403009BD7C144E1B12E22C248A65E45"/>
    <w:rsid w:val="00FD29F0"/>
  </w:style>
  <w:style w:type="paragraph" w:customStyle="1" w:styleId="540FF487333E4B3B983BF1AB3274BAFF">
    <w:name w:val="540FF487333E4B3B983BF1AB3274BAFF"/>
    <w:rsid w:val="00FD29F0"/>
  </w:style>
  <w:style w:type="paragraph" w:customStyle="1" w:styleId="DF34FFAB8E3D4185A2DB51634413C611">
    <w:name w:val="DF34FFAB8E3D4185A2DB51634413C611"/>
    <w:rsid w:val="00FD29F0"/>
  </w:style>
  <w:style w:type="paragraph" w:customStyle="1" w:styleId="EF5092FB24ED4B45BE3A4419E41F4145">
    <w:name w:val="EF5092FB24ED4B45BE3A4419E41F4145"/>
    <w:rsid w:val="00FD29F0"/>
  </w:style>
  <w:style w:type="paragraph" w:customStyle="1" w:styleId="E2AAABACDAB0458B9925237A3386E156">
    <w:name w:val="E2AAABACDAB0458B9925237A3386E156"/>
    <w:rsid w:val="00FD29F0"/>
  </w:style>
  <w:style w:type="paragraph" w:customStyle="1" w:styleId="D25E14062A1D4753AB2EEB15F284BACB">
    <w:name w:val="D25E14062A1D4753AB2EEB15F284BACB"/>
    <w:rsid w:val="00FD29F0"/>
  </w:style>
  <w:style w:type="paragraph" w:customStyle="1" w:styleId="F58F4EA24A8D493DA908272ABAA329D3">
    <w:name w:val="F58F4EA24A8D493DA908272ABAA329D3"/>
    <w:rsid w:val="00FD29F0"/>
  </w:style>
  <w:style w:type="paragraph" w:customStyle="1" w:styleId="D9F14E7CED4741BB95183A0A3C52B183">
    <w:name w:val="D9F14E7CED4741BB95183A0A3C52B183"/>
    <w:rsid w:val="00FD29F0"/>
  </w:style>
  <w:style w:type="paragraph" w:customStyle="1" w:styleId="6E8770667C2B4AB89F8F9613932959CA">
    <w:name w:val="6E8770667C2B4AB89F8F9613932959CA"/>
    <w:rsid w:val="00FD29F0"/>
  </w:style>
  <w:style w:type="paragraph" w:customStyle="1" w:styleId="4890C1E9AE8245708A1702A5F51C8A77">
    <w:name w:val="4890C1E9AE8245708A1702A5F51C8A77"/>
    <w:rsid w:val="00FD29F0"/>
  </w:style>
  <w:style w:type="paragraph" w:customStyle="1" w:styleId="BD7281DC8271428DA09AC2894C13C639">
    <w:name w:val="BD7281DC8271428DA09AC2894C13C639"/>
    <w:rsid w:val="00FD29F0"/>
  </w:style>
  <w:style w:type="paragraph" w:customStyle="1" w:styleId="9453BEEA110D4D069DC7339A3EB298EA">
    <w:name w:val="9453BEEA110D4D069DC7339A3EB298EA"/>
    <w:rsid w:val="00FD29F0"/>
  </w:style>
  <w:style w:type="paragraph" w:customStyle="1" w:styleId="E5C108565C9C4C058D27DAC3C927B98C">
    <w:name w:val="E5C108565C9C4C058D27DAC3C927B98C"/>
    <w:rsid w:val="00FD29F0"/>
  </w:style>
  <w:style w:type="paragraph" w:customStyle="1" w:styleId="28E9981A76EB4C5F9DEB3E36594E80A7">
    <w:name w:val="28E9981A76EB4C5F9DEB3E36594E80A7"/>
    <w:rsid w:val="00FD29F0"/>
  </w:style>
  <w:style w:type="paragraph" w:customStyle="1" w:styleId="059FDB1A36DB47D4BDCF9CFE6F5A9C87">
    <w:name w:val="059FDB1A36DB47D4BDCF9CFE6F5A9C87"/>
    <w:rsid w:val="00651156"/>
  </w:style>
  <w:style w:type="paragraph" w:customStyle="1" w:styleId="59B4DCB06E34443CB83351F7351B6808">
    <w:name w:val="59B4DCB06E34443CB83351F7351B6808"/>
    <w:rsid w:val="00651156"/>
  </w:style>
  <w:style w:type="paragraph" w:customStyle="1" w:styleId="F64B961CDB22427AAD26AE1CCE7F256A">
    <w:name w:val="F64B961CDB22427AAD26AE1CCE7F256A"/>
    <w:rsid w:val="00651156"/>
  </w:style>
  <w:style w:type="paragraph" w:customStyle="1" w:styleId="D8903C97BE0B4687AABB2A420E0E14E1">
    <w:name w:val="D8903C97BE0B4687AABB2A420E0E14E1"/>
    <w:rsid w:val="00651156"/>
  </w:style>
  <w:style w:type="paragraph" w:customStyle="1" w:styleId="38250F09B38C471F94469DC1B2D9EEF8">
    <w:name w:val="38250F09B38C471F94469DC1B2D9EEF8"/>
    <w:rsid w:val="00651156"/>
  </w:style>
  <w:style w:type="paragraph" w:customStyle="1" w:styleId="A23BA3D000434406B08721C06E2E421E">
    <w:name w:val="A23BA3D000434406B08721C06E2E421E"/>
    <w:rsid w:val="006511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1156"/>
    <w:rPr>
      <w:color w:val="808080"/>
    </w:rPr>
  </w:style>
  <w:style w:type="paragraph" w:customStyle="1" w:styleId="B43EE81BAC9247859484FF3E46917666">
    <w:name w:val="B43EE81BAC9247859484FF3E46917666"/>
    <w:rsid w:val="00252C3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9852F17F93E403A9ADB8B9B93B7F97B">
    <w:name w:val="29852F17F93E403A9ADB8B9B93B7F97B"/>
    <w:rsid w:val="00252C3B"/>
  </w:style>
  <w:style w:type="paragraph" w:customStyle="1" w:styleId="ECD7CC1808EB45C398DF4A503368D627">
    <w:name w:val="ECD7CC1808EB45C398DF4A503368D627"/>
    <w:rsid w:val="00252C3B"/>
  </w:style>
  <w:style w:type="paragraph" w:customStyle="1" w:styleId="B1ABB741C9F14B13BDEC65AEB4173DF0">
    <w:name w:val="B1ABB741C9F14B13BDEC65AEB4173DF0"/>
    <w:rsid w:val="00252C3B"/>
  </w:style>
  <w:style w:type="paragraph" w:customStyle="1" w:styleId="B0EE958A27F44B96B31191739724BC71">
    <w:name w:val="B0EE958A27F44B96B31191739724BC71"/>
    <w:rsid w:val="00252C3B"/>
  </w:style>
  <w:style w:type="paragraph" w:customStyle="1" w:styleId="74961935136249E28FCBEE09D0BEAB38">
    <w:name w:val="74961935136249E28FCBEE09D0BEAB38"/>
    <w:rsid w:val="00252C3B"/>
  </w:style>
  <w:style w:type="paragraph" w:customStyle="1" w:styleId="7325653DFFCB496DBD683FB7104E293B">
    <w:name w:val="7325653DFFCB496DBD683FB7104E293B"/>
    <w:rsid w:val="00252C3B"/>
  </w:style>
  <w:style w:type="paragraph" w:customStyle="1" w:styleId="9D89630CA4594D46B2C4350E539C0799">
    <w:name w:val="9D89630CA4594D46B2C4350E539C0799"/>
    <w:rsid w:val="00252C3B"/>
  </w:style>
  <w:style w:type="paragraph" w:customStyle="1" w:styleId="BE782CE5913D4E79BCA4E25A258AEEB8">
    <w:name w:val="BE782CE5913D4E79BCA4E25A258AEEB8"/>
    <w:rsid w:val="00252C3B"/>
  </w:style>
  <w:style w:type="paragraph" w:customStyle="1" w:styleId="777D1293E05D462CAE0230B4CDA25A1A">
    <w:name w:val="777D1293E05D462CAE0230B4CDA25A1A"/>
    <w:rsid w:val="00252C3B"/>
  </w:style>
  <w:style w:type="paragraph" w:customStyle="1" w:styleId="65D9762638614A5483571B7D361AD3E7">
    <w:name w:val="65D9762638614A5483571B7D361AD3E7"/>
    <w:rsid w:val="00D87552"/>
  </w:style>
  <w:style w:type="paragraph" w:customStyle="1" w:styleId="CF89A529D6E147D493BCF7FB89E35882">
    <w:name w:val="CF89A529D6E147D493BCF7FB89E35882"/>
    <w:rsid w:val="00D87552"/>
  </w:style>
  <w:style w:type="paragraph" w:customStyle="1" w:styleId="4D9612DF7E9D4F2ABFA61D53349820C8">
    <w:name w:val="4D9612DF7E9D4F2ABFA61D53349820C8"/>
    <w:rsid w:val="00D87552"/>
  </w:style>
  <w:style w:type="paragraph" w:customStyle="1" w:styleId="9D7F3E287A3244F2A6BDCBFF814A19DC">
    <w:name w:val="9D7F3E287A3244F2A6BDCBFF814A19DC"/>
    <w:rsid w:val="00D87552"/>
  </w:style>
  <w:style w:type="paragraph" w:customStyle="1" w:styleId="80D60044C24D49A78953866A918459D4">
    <w:name w:val="80D60044C24D49A78953866A918459D4"/>
    <w:rsid w:val="00D87552"/>
  </w:style>
  <w:style w:type="paragraph" w:customStyle="1" w:styleId="20A5AEEA079048A38198B2FCDA1FC9EE">
    <w:name w:val="20A5AEEA079048A38198B2FCDA1FC9EE"/>
    <w:rsid w:val="00D87552"/>
  </w:style>
  <w:style w:type="paragraph" w:customStyle="1" w:styleId="6C9735B693E5440095A049C803EA0F52">
    <w:name w:val="6C9735B693E5440095A049C803EA0F52"/>
    <w:rsid w:val="00D87552"/>
  </w:style>
  <w:style w:type="paragraph" w:customStyle="1" w:styleId="AE06C826A31F47D4B8536CB9745F59E3">
    <w:name w:val="AE06C826A31F47D4B8536CB9745F59E3"/>
    <w:rsid w:val="00D87552"/>
  </w:style>
  <w:style w:type="paragraph" w:customStyle="1" w:styleId="FD04E92D22B64E6A99281E76132A1E0D">
    <w:name w:val="FD04E92D22B64E6A99281E76132A1E0D"/>
    <w:rsid w:val="00D87552"/>
  </w:style>
  <w:style w:type="paragraph" w:customStyle="1" w:styleId="D3E6755F39F4460C83DEAC31142B7D12">
    <w:name w:val="D3E6755F39F4460C83DEAC31142B7D12"/>
    <w:rsid w:val="00D87552"/>
  </w:style>
  <w:style w:type="paragraph" w:customStyle="1" w:styleId="214791D7B2C54EC69EF135686E98AD24">
    <w:name w:val="214791D7B2C54EC69EF135686E98AD24"/>
    <w:rsid w:val="00D87552"/>
  </w:style>
  <w:style w:type="paragraph" w:customStyle="1" w:styleId="1BD042753B2D4F5A89639EC1C72B5E57">
    <w:name w:val="1BD042753B2D4F5A89639EC1C72B5E57"/>
    <w:rsid w:val="00D87552"/>
  </w:style>
  <w:style w:type="paragraph" w:customStyle="1" w:styleId="C52C35239D044969A181ED62599578C5">
    <w:name w:val="C52C35239D044969A181ED62599578C5"/>
    <w:rsid w:val="00D87552"/>
  </w:style>
  <w:style w:type="paragraph" w:customStyle="1" w:styleId="CDBBCA00A4BA45E38EAC156F5B95B4D0">
    <w:name w:val="CDBBCA00A4BA45E38EAC156F5B95B4D0"/>
    <w:rsid w:val="00D87552"/>
  </w:style>
  <w:style w:type="paragraph" w:customStyle="1" w:styleId="C2043CF63FCD4A18AADEAA6896C1FCCE">
    <w:name w:val="C2043CF63FCD4A18AADEAA6896C1FCCE"/>
    <w:rsid w:val="00D87552"/>
  </w:style>
  <w:style w:type="paragraph" w:customStyle="1" w:styleId="050278E7500F483A85B7AE3FADC510AC">
    <w:name w:val="050278E7500F483A85B7AE3FADC510AC"/>
    <w:rsid w:val="00D87552"/>
  </w:style>
  <w:style w:type="paragraph" w:customStyle="1" w:styleId="8F72F6FFD40A432CA549789129351345">
    <w:name w:val="8F72F6FFD40A432CA549789129351345"/>
    <w:rsid w:val="00FD29F0"/>
  </w:style>
  <w:style w:type="paragraph" w:customStyle="1" w:styleId="A35A2836D2C749049647E434D05A9D3C">
    <w:name w:val="A35A2836D2C749049647E434D05A9D3C"/>
    <w:rsid w:val="00FD29F0"/>
  </w:style>
  <w:style w:type="paragraph" w:customStyle="1" w:styleId="F54BB272B55845F597EBEEF5101D9F0B">
    <w:name w:val="F54BB272B55845F597EBEEF5101D9F0B"/>
    <w:rsid w:val="00FD29F0"/>
  </w:style>
  <w:style w:type="paragraph" w:customStyle="1" w:styleId="53A6710BC9364BC7A81329EB781F23B8">
    <w:name w:val="53A6710BC9364BC7A81329EB781F23B8"/>
    <w:rsid w:val="00FD29F0"/>
  </w:style>
  <w:style w:type="paragraph" w:customStyle="1" w:styleId="90111C18C9BB4B168B2E37135DDB7FF0">
    <w:name w:val="90111C18C9BB4B168B2E37135DDB7FF0"/>
    <w:rsid w:val="00FD29F0"/>
  </w:style>
  <w:style w:type="paragraph" w:customStyle="1" w:styleId="E71CC6BAD8F14705B1BB4C4B03FAE05E">
    <w:name w:val="E71CC6BAD8F14705B1BB4C4B03FAE05E"/>
    <w:rsid w:val="00FD29F0"/>
  </w:style>
  <w:style w:type="paragraph" w:customStyle="1" w:styleId="61E70812071F40A798CE6074BE33932E">
    <w:name w:val="61E70812071F40A798CE6074BE33932E"/>
    <w:rsid w:val="00FD29F0"/>
  </w:style>
  <w:style w:type="paragraph" w:customStyle="1" w:styleId="A6A4EF814ABE4258BD28CF38CB5514F2">
    <w:name w:val="A6A4EF814ABE4258BD28CF38CB5514F2"/>
    <w:rsid w:val="00FD29F0"/>
  </w:style>
  <w:style w:type="paragraph" w:customStyle="1" w:styleId="8616CC947C694F308B4FFA2B220B70D8">
    <w:name w:val="8616CC947C694F308B4FFA2B220B70D8"/>
    <w:rsid w:val="00FD29F0"/>
  </w:style>
  <w:style w:type="paragraph" w:customStyle="1" w:styleId="6C1A124277D6425CB51DC0FFE0368A2A">
    <w:name w:val="6C1A124277D6425CB51DC0FFE0368A2A"/>
    <w:rsid w:val="00FD29F0"/>
  </w:style>
  <w:style w:type="paragraph" w:customStyle="1" w:styleId="2C173B9CD16B4695A63D4DE5807FFB50">
    <w:name w:val="2C173B9CD16B4695A63D4DE5807FFB50"/>
    <w:rsid w:val="00FD29F0"/>
  </w:style>
  <w:style w:type="paragraph" w:customStyle="1" w:styleId="4403009BD7C144E1B12E22C248A65E45">
    <w:name w:val="4403009BD7C144E1B12E22C248A65E45"/>
    <w:rsid w:val="00FD29F0"/>
  </w:style>
  <w:style w:type="paragraph" w:customStyle="1" w:styleId="540FF487333E4B3B983BF1AB3274BAFF">
    <w:name w:val="540FF487333E4B3B983BF1AB3274BAFF"/>
    <w:rsid w:val="00FD29F0"/>
  </w:style>
  <w:style w:type="paragraph" w:customStyle="1" w:styleId="DF34FFAB8E3D4185A2DB51634413C611">
    <w:name w:val="DF34FFAB8E3D4185A2DB51634413C611"/>
    <w:rsid w:val="00FD29F0"/>
  </w:style>
  <w:style w:type="paragraph" w:customStyle="1" w:styleId="EF5092FB24ED4B45BE3A4419E41F4145">
    <w:name w:val="EF5092FB24ED4B45BE3A4419E41F4145"/>
    <w:rsid w:val="00FD29F0"/>
  </w:style>
  <w:style w:type="paragraph" w:customStyle="1" w:styleId="E2AAABACDAB0458B9925237A3386E156">
    <w:name w:val="E2AAABACDAB0458B9925237A3386E156"/>
    <w:rsid w:val="00FD29F0"/>
  </w:style>
  <w:style w:type="paragraph" w:customStyle="1" w:styleId="D25E14062A1D4753AB2EEB15F284BACB">
    <w:name w:val="D25E14062A1D4753AB2EEB15F284BACB"/>
    <w:rsid w:val="00FD29F0"/>
  </w:style>
  <w:style w:type="paragraph" w:customStyle="1" w:styleId="F58F4EA24A8D493DA908272ABAA329D3">
    <w:name w:val="F58F4EA24A8D493DA908272ABAA329D3"/>
    <w:rsid w:val="00FD29F0"/>
  </w:style>
  <w:style w:type="paragraph" w:customStyle="1" w:styleId="D9F14E7CED4741BB95183A0A3C52B183">
    <w:name w:val="D9F14E7CED4741BB95183A0A3C52B183"/>
    <w:rsid w:val="00FD29F0"/>
  </w:style>
  <w:style w:type="paragraph" w:customStyle="1" w:styleId="6E8770667C2B4AB89F8F9613932959CA">
    <w:name w:val="6E8770667C2B4AB89F8F9613932959CA"/>
    <w:rsid w:val="00FD29F0"/>
  </w:style>
  <w:style w:type="paragraph" w:customStyle="1" w:styleId="4890C1E9AE8245708A1702A5F51C8A77">
    <w:name w:val="4890C1E9AE8245708A1702A5F51C8A77"/>
    <w:rsid w:val="00FD29F0"/>
  </w:style>
  <w:style w:type="paragraph" w:customStyle="1" w:styleId="BD7281DC8271428DA09AC2894C13C639">
    <w:name w:val="BD7281DC8271428DA09AC2894C13C639"/>
    <w:rsid w:val="00FD29F0"/>
  </w:style>
  <w:style w:type="paragraph" w:customStyle="1" w:styleId="9453BEEA110D4D069DC7339A3EB298EA">
    <w:name w:val="9453BEEA110D4D069DC7339A3EB298EA"/>
    <w:rsid w:val="00FD29F0"/>
  </w:style>
  <w:style w:type="paragraph" w:customStyle="1" w:styleId="E5C108565C9C4C058D27DAC3C927B98C">
    <w:name w:val="E5C108565C9C4C058D27DAC3C927B98C"/>
    <w:rsid w:val="00FD29F0"/>
  </w:style>
  <w:style w:type="paragraph" w:customStyle="1" w:styleId="28E9981A76EB4C5F9DEB3E36594E80A7">
    <w:name w:val="28E9981A76EB4C5F9DEB3E36594E80A7"/>
    <w:rsid w:val="00FD29F0"/>
  </w:style>
  <w:style w:type="paragraph" w:customStyle="1" w:styleId="059FDB1A36DB47D4BDCF9CFE6F5A9C87">
    <w:name w:val="059FDB1A36DB47D4BDCF9CFE6F5A9C87"/>
    <w:rsid w:val="00651156"/>
  </w:style>
  <w:style w:type="paragraph" w:customStyle="1" w:styleId="59B4DCB06E34443CB83351F7351B6808">
    <w:name w:val="59B4DCB06E34443CB83351F7351B6808"/>
    <w:rsid w:val="00651156"/>
  </w:style>
  <w:style w:type="paragraph" w:customStyle="1" w:styleId="F64B961CDB22427AAD26AE1CCE7F256A">
    <w:name w:val="F64B961CDB22427AAD26AE1CCE7F256A"/>
    <w:rsid w:val="00651156"/>
  </w:style>
  <w:style w:type="paragraph" w:customStyle="1" w:styleId="D8903C97BE0B4687AABB2A420E0E14E1">
    <w:name w:val="D8903C97BE0B4687AABB2A420E0E14E1"/>
    <w:rsid w:val="00651156"/>
  </w:style>
  <w:style w:type="paragraph" w:customStyle="1" w:styleId="38250F09B38C471F94469DC1B2D9EEF8">
    <w:name w:val="38250F09B38C471F94469DC1B2D9EEF8"/>
    <w:rsid w:val="00651156"/>
  </w:style>
  <w:style w:type="paragraph" w:customStyle="1" w:styleId="A23BA3D000434406B08721C06E2E421E">
    <w:name w:val="A23BA3D000434406B08721C06E2E421E"/>
    <w:rsid w:val="00651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8DA1-BDCD-4598-A397-10229081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Синякович Полина Сергеевна</cp:lastModifiedBy>
  <cp:revision>4</cp:revision>
  <cp:lastPrinted>2015-03-09T09:34:00Z</cp:lastPrinted>
  <dcterms:created xsi:type="dcterms:W3CDTF">2015-03-09T12:03:00Z</dcterms:created>
  <dcterms:modified xsi:type="dcterms:W3CDTF">2015-03-09T14:18:00Z</dcterms:modified>
</cp:coreProperties>
</file>