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76" w:type="dxa"/>
        <w:tblLook w:val="00A0"/>
      </w:tblPr>
      <w:tblGrid>
        <w:gridCol w:w="9923"/>
      </w:tblGrid>
      <w:tr w:rsidR="008E0EF4" w:rsidRPr="00213255" w:rsidTr="009235B4">
        <w:tc>
          <w:tcPr>
            <w:tcW w:w="9923" w:type="dxa"/>
          </w:tcPr>
          <w:p w:rsidR="008E0EF4" w:rsidRPr="008E0EF4" w:rsidRDefault="008E0EF4" w:rsidP="008E0EF4">
            <w:pPr>
              <w:autoSpaceDE w:val="0"/>
              <w:autoSpaceDN w:val="0"/>
              <w:adjustRightInd w:val="0"/>
              <w:spacing w:after="0"/>
              <w:jc w:val="right"/>
              <w:rPr>
                <w:rFonts w:ascii="Times New Roman" w:hAnsi="Times New Roman"/>
                <w:sz w:val="28"/>
                <w:szCs w:val="28"/>
              </w:rPr>
            </w:pPr>
            <w:r>
              <w:rPr>
                <w:rFonts w:ascii="Times New Roman" w:hAnsi="Times New Roman"/>
                <w:sz w:val="28"/>
                <w:szCs w:val="28"/>
              </w:rPr>
              <w:t xml:space="preserve">                                            </w:t>
            </w:r>
          </w:p>
          <w:p w:rsidR="008E0EF4" w:rsidRPr="00213255" w:rsidRDefault="008E0EF4" w:rsidP="009235B4">
            <w:pPr>
              <w:ind w:hanging="284"/>
              <w:jc w:val="center"/>
              <w:rPr>
                <w:rFonts w:ascii="Times New Roman" w:hAnsi="Times New Roman"/>
                <w:b/>
                <w:sz w:val="28"/>
                <w:szCs w:val="28"/>
              </w:rPr>
            </w:pPr>
            <w:r w:rsidRPr="00213255">
              <w:rPr>
                <w:rFonts w:ascii="Times New Roman" w:hAnsi="Times New Roman"/>
                <w:b/>
                <w:sz w:val="28"/>
                <w:szCs w:val="28"/>
              </w:rPr>
              <w:t>МИНИСТЕРСТВО ОБРАЗОВАНИЯ РЕСПУБЛИКИ БЕЛАРУСЬ</w:t>
            </w:r>
          </w:p>
          <w:p w:rsidR="008E0EF4" w:rsidRPr="00213255" w:rsidRDefault="008E0EF4" w:rsidP="009235B4">
            <w:pPr>
              <w:jc w:val="center"/>
              <w:rPr>
                <w:rFonts w:ascii="Times New Roman" w:hAnsi="Times New Roman"/>
                <w:b/>
                <w:sz w:val="28"/>
                <w:szCs w:val="28"/>
              </w:rPr>
            </w:pPr>
            <w:r w:rsidRPr="00213255">
              <w:rPr>
                <w:rFonts w:ascii="Times New Roman" w:hAnsi="Times New Roman"/>
                <w:b/>
                <w:sz w:val="28"/>
                <w:szCs w:val="28"/>
              </w:rPr>
              <w:t xml:space="preserve">БЕЛОРУССКИЙ ГОСУДАРСТВЕННЫЙ УНИВЕРСИТЕТ </w:t>
            </w:r>
          </w:p>
          <w:p w:rsidR="008E0EF4" w:rsidRPr="00213255" w:rsidRDefault="00EA3198" w:rsidP="009235B4">
            <w:pPr>
              <w:jc w:val="center"/>
              <w:rPr>
                <w:rFonts w:ascii="Times New Roman" w:hAnsi="Times New Roman"/>
                <w:sz w:val="28"/>
                <w:szCs w:val="28"/>
              </w:rPr>
            </w:pPr>
            <w:r>
              <w:rPr>
                <w:rFonts w:ascii="Times New Roman" w:hAnsi="Times New Roman"/>
                <w:b/>
                <w:sz w:val="28"/>
                <w:szCs w:val="28"/>
              </w:rPr>
              <w:t>ИНСТИТУТ ЖУРНАЛИСТИКИ</w:t>
            </w:r>
            <w:r w:rsidR="008E0EF4" w:rsidRPr="00213255">
              <w:rPr>
                <w:rFonts w:ascii="Times New Roman" w:hAnsi="Times New Roman"/>
                <w:b/>
                <w:sz w:val="28"/>
                <w:szCs w:val="28"/>
              </w:rPr>
              <w:t xml:space="preserve"> </w:t>
            </w:r>
          </w:p>
          <w:p w:rsidR="008E0EF4" w:rsidRPr="00213255" w:rsidRDefault="0000187B" w:rsidP="009235B4">
            <w:pPr>
              <w:ind w:firstLine="709"/>
              <w:jc w:val="center"/>
              <w:rPr>
                <w:rFonts w:ascii="Times New Roman" w:hAnsi="Times New Roman"/>
                <w:b/>
                <w:sz w:val="28"/>
                <w:szCs w:val="28"/>
              </w:rPr>
            </w:pPr>
            <w:r>
              <w:rPr>
                <w:rFonts w:ascii="Times New Roman" w:hAnsi="Times New Roman"/>
                <w:b/>
                <w:sz w:val="28"/>
                <w:szCs w:val="28"/>
              </w:rPr>
              <w:t>Кафедра и</w:t>
            </w:r>
            <w:r w:rsidR="007336FB" w:rsidRPr="007336FB">
              <w:rPr>
                <w:rFonts w:ascii="Times New Roman" w:hAnsi="Times New Roman"/>
                <w:b/>
                <w:sz w:val="28"/>
                <w:szCs w:val="28"/>
              </w:rPr>
              <w:t>стории журналистики и менеджмента СМИ</w:t>
            </w:r>
          </w:p>
          <w:p w:rsidR="008E0EF4" w:rsidRPr="00213255" w:rsidRDefault="008E0EF4" w:rsidP="009235B4">
            <w:pPr>
              <w:ind w:firstLine="709"/>
              <w:jc w:val="right"/>
              <w:rPr>
                <w:rFonts w:ascii="Times New Roman" w:hAnsi="Times New Roman"/>
                <w:sz w:val="28"/>
                <w:szCs w:val="28"/>
              </w:rPr>
            </w:pPr>
          </w:p>
          <w:p w:rsidR="008E0EF4" w:rsidRDefault="008E0EF4" w:rsidP="009235B4">
            <w:pPr>
              <w:spacing w:after="0"/>
              <w:ind w:firstLine="709"/>
              <w:jc w:val="center"/>
              <w:rPr>
                <w:rFonts w:ascii="Times New Roman" w:hAnsi="Times New Roman"/>
                <w:sz w:val="28"/>
                <w:szCs w:val="28"/>
              </w:rPr>
            </w:pPr>
          </w:p>
          <w:p w:rsidR="008E0EF4" w:rsidRDefault="008E0EF4" w:rsidP="009235B4">
            <w:pPr>
              <w:spacing w:after="0"/>
              <w:ind w:firstLine="709"/>
              <w:jc w:val="center"/>
              <w:rPr>
                <w:rFonts w:ascii="Times New Roman" w:hAnsi="Times New Roman"/>
                <w:sz w:val="28"/>
                <w:szCs w:val="28"/>
              </w:rPr>
            </w:pPr>
          </w:p>
          <w:p w:rsidR="008E0EF4" w:rsidRDefault="008E0EF4" w:rsidP="009235B4">
            <w:pPr>
              <w:spacing w:after="0"/>
              <w:ind w:firstLine="709"/>
              <w:jc w:val="center"/>
              <w:rPr>
                <w:rFonts w:ascii="Times New Roman" w:hAnsi="Times New Roman"/>
                <w:sz w:val="28"/>
                <w:szCs w:val="28"/>
              </w:rPr>
            </w:pPr>
          </w:p>
          <w:p w:rsidR="008E0EF4" w:rsidRDefault="008E0EF4" w:rsidP="009235B4">
            <w:pPr>
              <w:spacing w:after="0"/>
              <w:ind w:firstLine="709"/>
              <w:jc w:val="center"/>
              <w:rPr>
                <w:rFonts w:ascii="Times New Roman" w:hAnsi="Times New Roman"/>
                <w:sz w:val="28"/>
                <w:szCs w:val="28"/>
              </w:rPr>
            </w:pPr>
          </w:p>
          <w:p w:rsidR="008E0EF4" w:rsidRPr="00213255" w:rsidRDefault="008E0EF4" w:rsidP="009235B4">
            <w:pPr>
              <w:spacing w:after="0"/>
              <w:ind w:firstLine="709"/>
              <w:jc w:val="center"/>
              <w:rPr>
                <w:rFonts w:ascii="Times New Roman" w:hAnsi="Times New Roman"/>
                <w:sz w:val="28"/>
                <w:szCs w:val="28"/>
              </w:rPr>
            </w:pPr>
            <w:r>
              <w:rPr>
                <w:rFonts w:ascii="Times New Roman" w:hAnsi="Times New Roman"/>
                <w:sz w:val="28"/>
                <w:szCs w:val="28"/>
              </w:rPr>
              <w:t>ЦВИРКО</w:t>
            </w:r>
          </w:p>
          <w:p w:rsidR="008E0EF4" w:rsidRPr="00213255" w:rsidRDefault="008E0EF4" w:rsidP="009235B4">
            <w:pPr>
              <w:spacing w:after="0"/>
              <w:ind w:firstLine="709"/>
              <w:jc w:val="center"/>
              <w:rPr>
                <w:rFonts w:ascii="Times New Roman" w:hAnsi="Times New Roman"/>
                <w:sz w:val="28"/>
                <w:szCs w:val="28"/>
              </w:rPr>
            </w:pPr>
            <w:r>
              <w:rPr>
                <w:rFonts w:ascii="Times New Roman" w:hAnsi="Times New Roman"/>
                <w:sz w:val="28"/>
                <w:szCs w:val="28"/>
              </w:rPr>
              <w:t>Владислав Дмитриевич</w:t>
            </w:r>
            <w:r w:rsidRPr="00213255">
              <w:rPr>
                <w:rFonts w:ascii="Times New Roman" w:hAnsi="Times New Roman"/>
                <w:sz w:val="28"/>
                <w:szCs w:val="28"/>
              </w:rPr>
              <w:t xml:space="preserve"> </w:t>
            </w:r>
          </w:p>
          <w:p w:rsidR="008E0EF4" w:rsidRPr="00213255" w:rsidRDefault="008E0EF4" w:rsidP="009235B4">
            <w:pPr>
              <w:ind w:firstLine="709"/>
              <w:jc w:val="center"/>
              <w:rPr>
                <w:rFonts w:ascii="Times New Roman" w:hAnsi="Times New Roman"/>
                <w:b/>
                <w:sz w:val="28"/>
                <w:szCs w:val="28"/>
              </w:rPr>
            </w:pPr>
          </w:p>
          <w:p w:rsidR="008E0EF4" w:rsidRPr="00213255" w:rsidRDefault="00D23EDC" w:rsidP="009235B4">
            <w:pPr>
              <w:overflowPunct w:val="0"/>
              <w:autoSpaceDE w:val="0"/>
              <w:autoSpaceDN w:val="0"/>
              <w:adjustRightInd w:val="0"/>
              <w:ind w:firstLine="709"/>
              <w:jc w:val="center"/>
              <w:textAlignment w:val="baseline"/>
              <w:rPr>
                <w:rFonts w:ascii="Times New Roman" w:hAnsi="Times New Roman"/>
                <w:b/>
                <w:sz w:val="28"/>
                <w:szCs w:val="28"/>
              </w:rPr>
            </w:pPr>
            <w:r>
              <w:rPr>
                <w:rFonts w:ascii="Times New Roman" w:hAnsi="Times New Roman"/>
                <w:b/>
                <w:noProof/>
                <w:sz w:val="28"/>
                <w:szCs w:val="28"/>
              </w:rPr>
              <w:t>СПОРТИВНАЯ ЖУРНАЛИСТИКА БЕЛАРУСИ: СОВРЕМЕННОЕ СОСТОЯНИЕ И</w:t>
            </w:r>
            <w:r w:rsidR="008E4F2C">
              <w:rPr>
                <w:rFonts w:ascii="Times New Roman" w:hAnsi="Times New Roman"/>
                <w:b/>
                <w:noProof/>
                <w:sz w:val="28"/>
                <w:szCs w:val="28"/>
              </w:rPr>
              <w:t xml:space="preserve"> </w:t>
            </w:r>
            <w:r>
              <w:rPr>
                <w:rFonts w:ascii="Times New Roman" w:hAnsi="Times New Roman"/>
                <w:b/>
                <w:noProof/>
                <w:sz w:val="28"/>
                <w:szCs w:val="28"/>
              </w:rPr>
              <w:t>ПЕРСПЕКТИВЫ РАЗВИТИЯ</w:t>
            </w:r>
            <w:r w:rsidR="008E0EF4" w:rsidRPr="00213255">
              <w:rPr>
                <w:rFonts w:ascii="Times New Roman" w:hAnsi="Times New Roman"/>
                <w:b/>
                <w:noProof/>
                <w:sz w:val="28"/>
                <w:szCs w:val="28"/>
              </w:rPr>
              <w:t xml:space="preserve"> </w:t>
            </w:r>
          </w:p>
          <w:p w:rsidR="008E0EF4" w:rsidRPr="00213255" w:rsidRDefault="008E0EF4" w:rsidP="009235B4">
            <w:pPr>
              <w:ind w:firstLine="709"/>
              <w:jc w:val="center"/>
              <w:rPr>
                <w:rFonts w:ascii="Times New Roman" w:hAnsi="Times New Roman"/>
                <w:sz w:val="28"/>
                <w:szCs w:val="28"/>
              </w:rPr>
            </w:pPr>
            <w:r w:rsidRPr="00213255">
              <w:rPr>
                <w:rFonts w:ascii="Times New Roman" w:hAnsi="Times New Roman"/>
                <w:sz w:val="28"/>
                <w:szCs w:val="28"/>
              </w:rPr>
              <w:t>Дипломная работа</w:t>
            </w:r>
          </w:p>
          <w:p w:rsidR="008E0EF4" w:rsidRDefault="008E0EF4" w:rsidP="009235B4">
            <w:pPr>
              <w:ind w:firstLine="709"/>
              <w:rPr>
                <w:rFonts w:ascii="Times New Roman" w:hAnsi="Times New Roman"/>
                <w:sz w:val="28"/>
                <w:szCs w:val="28"/>
              </w:rPr>
            </w:pPr>
          </w:p>
          <w:p w:rsidR="008E0EF4" w:rsidRDefault="008E0EF4" w:rsidP="009235B4">
            <w:pPr>
              <w:ind w:firstLine="709"/>
              <w:rPr>
                <w:rFonts w:ascii="Times New Roman" w:hAnsi="Times New Roman"/>
                <w:sz w:val="28"/>
                <w:szCs w:val="28"/>
              </w:rPr>
            </w:pPr>
          </w:p>
          <w:p w:rsidR="008E0EF4" w:rsidRDefault="008E0EF4" w:rsidP="009235B4">
            <w:pPr>
              <w:ind w:firstLine="709"/>
              <w:rPr>
                <w:rFonts w:ascii="Times New Roman" w:hAnsi="Times New Roman"/>
                <w:sz w:val="28"/>
                <w:szCs w:val="28"/>
              </w:rPr>
            </w:pPr>
          </w:p>
          <w:p w:rsidR="008E0EF4" w:rsidRPr="00213255" w:rsidRDefault="008E0EF4" w:rsidP="009235B4">
            <w:pPr>
              <w:ind w:firstLine="709"/>
              <w:rPr>
                <w:rFonts w:ascii="Times New Roman" w:hAnsi="Times New Roman"/>
                <w:sz w:val="28"/>
                <w:szCs w:val="28"/>
              </w:rPr>
            </w:pPr>
          </w:p>
          <w:p w:rsidR="008E0EF4" w:rsidRDefault="008E0EF4" w:rsidP="009235B4">
            <w:pPr>
              <w:spacing w:after="0"/>
              <w:ind w:firstLine="6413"/>
              <w:rPr>
                <w:rFonts w:ascii="Times New Roman" w:hAnsi="Times New Roman"/>
                <w:sz w:val="28"/>
                <w:szCs w:val="28"/>
              </w:rPr>
            </w:pPr>
            <w:r w:rsidRPr="00213255">
              <w:rPr>
                <w:rFonts w:ascii="Times New Roman" w:hAnsi="Times New Roman"/>
                <w:sz w:val="28"/>
                <w:szCs w:val="28"/>
              </w:rPr>
              <w:t>Научный руководитель:</w:t>
            </w:r>
          </w:p>
          <w:p w:rsidR="00744545" w:rsidRDefault="00744545" w:rsidP="009235B4">
            <w:pPr>
              <w:spacing w:after="0"/>
              <w:ind w:firstLine="6413"/>
              <w:rPr>
                <w:rFonts w:ascii="Times New Roman" w:hAnsi="Times New Roman"/>
                <w:sz w:val="28"/>
                <w:szCs w:val="28"/>
              </w:rPr>
            </w:pPr>
            <w:r>
              <w:rPr>
                <w:rFonts w:ascii="Times New Roman" w:hAnsi="Times New Roman"/>
                <w:sz w:val="28"/>
                <w:szCs w:val="28"/>
              </w:rPr>
              <w:t xml:space="preserve">кандидат </w:t>
            </w:r>
            <w:proofErr w:type="gramStart"/>
            <w:r>
              <w:rPr>
                <w:rFonts w:ascii="Times New Roman" w:hAnsi="Times New Roman"/>
                <w:sz w:val="28"/>
                <w:szCs w:val="28"/>
              </w:rPr>
              <w:t>филологических</w:t>
            </w:r>
            <w:proofErr w:type="gramEnd"/>
            <w:r>
              <w:rPr>
                <w:rFonts w:ascii="Times New Roman" w:hAnsi="Times New Roman"/>
                <w:sz w:val="28"/>
                <w:szCs w:val="28"/>
              </w:rPr>
              <w:t xml:space="preserve"> </w:t>
            </w:r>
          </w:p>
          <w:p w:rsidR="00744545" w:rsidRPr="00213255" w:rsidRDefault="00744545" w:rsidP="009235B4">
            <w:pPr>
              <w:spacing w:after="0"/>
              <w:ind w:firstLine="6413"/>
              <w:rPr>
                <w:rFonts w:ascii="Times New Roman" w:hAnsi="Times New Roman"/>
                <w:sz w:val="28"/>
                <w:szCs w:val="28"/>
              </w:rPr>
            </w:pPr>
            <w:r>
              <w:rPr>
                <w:rFonts w:ascii="Times New Roman" w:hAnsi="Times New Roman"/>
                <w:sz w:val="28"/>
                <w:szCs w:val="28"/>
              </w:rPr>
              <w:t>наук, доцент Д.Н. Дроздов</w:t>
            </w:r>
          </w:p>
          <w:p w:rsidR="00472BC1" w:rsidRDefault="00472BC1" w:rsidP="009235B4">
            <w:pPr>
              <w:rPr>
                <w:rFonts w:ascii="Times New Roman" w:hAnsi="Times New Roman"/>
                <w:sz w:val="28"/>
                <w:szCs w:val="28"/>
              </w:rPr>
            </w:pPr>
          </w:p>
          <w:p w:rsidR="008E0EF4" w:rsidRPr="00213255" w:rsidRDefault="008E0EF4" w:rsidP="009235B4">
            <w:pPr>
              <w:rPr>
                <w:rFonts w:ascii="Times New Roman" w:hAnsi="Times New Roman"/>
                <w:sz w:val="28"/>
                <w:szCs w:val="28"/>
              </w:rPr>
            </w:pPr>
            <w:proofErr w:type="gramStart"/>
            <w:r w:rsidRPr="00213255">
              <w:rPr>
                <w:rFonts w:ascii="Times New Roman" w:hAnsi="Times New Roman"/>
                <w:sz w:val="28"/>
                <w:szCs w:val="28"/>
              </w:rPr>
              <w:t>Допущена</w:t>
            </w:r>
            <w:proofErr w:type="gramEnd"/>
            <w:r w:rsidRPr="00213255">
              <w:rPr>
                <w:rFonts w:ascii="Times New Roman" w:hAnsi="Times New Roman"/>
                <w:sz w:val="28"/>
                <w:szCs w:val="28"/>
              </w:rPr>
              <w:t xml:space="preserve"> к защите</w:t>
            </w:r>
          </w:p>
          <w:p w:rsidR="008E0EF4" w:rsidRPr="00213255" w:rsidRDefault="008E0EF4" w:rsidP="009235B4">
            <w:pPr>
              <w:rPr>
                <w:rFonts w:ascii="Times New Roman" w:hAnsi="Times New Roman"/>
                <w:sz w:val="28"/>
                <w:szCs w:val="28"/>
              </w:rPr>
            </w:pPr>
            <w:r>
              <w:rPr>
                <w:rFonts w:ascii="Times New Roman" w:hAnsi="Times New Roman"/>
                <w:sz w:val="28"/>
                <w:szCs w:val="28"/>
              </w:rPr>
              <w:t>«___» ____________ 2017</w:t>
            </w:r>
            <w:r w:rsidRPr="00213255">
              <w:rPr>
                <w:rFonts w:ascii="Times New Roman" w:hAnsi="Times New Roman"/>
                <w:sz w:val="28"/>
                <w:szCs w:val="28"/>
              </w:rPr>
              <w:t> г.</w:t>
            </w:r>
          </w:p>
          <w:p w:rsidR="008E0EF4" w:rsidRPr="00213255" w:rsidRDefault="008E0EF4" w:rsidP="009235B4">
            <w:pPr>
              <w:spacing w:after="0"/>
              <w:rPr>
                <w:rFonts w:ascii="Times New Roman" w:hAnsi="Times New Roman"/>
                <w:sz w:val="28"/>
                <w:szCs w:val="28"/>
              </w:rPr>
            </w:pPr>
            <w:r w:rsidRPr="00213255">
              <w:rPr>
                <w:rFonts w:ascii="Times New Roman" w:hAnsi="Times New Roman"/>
                <w:sz w:val="28"/>
                <w:szCs w:val="28"/>
              </w:rPr>
              <w:t xml:space="preserve">Зав. кафедрой </w:t>
            </w:r>
            <w:r w:rsidR="00713EB8">
              <w:rPr>
                <w:rFonts w:ascii="Times New Roman" w:hAnsi="Times New Roman"/>
                <w:sz w:val="28"/>
                <w:szCs w:val="28"/>
              </w:rPr>
              <w:t>истории журналистики и менеджмента СМИ</w:t>
            </w:r>
          </w:p>
          <w:p w:rsidR="008E0EF4" w:rsidRPr="00213255" w:rsidRDefault="00F326E5" w:rsidP="009235B4">
            <w:pPr>
              <w:spacing w:after="0"/>
              <w:rPr>
                <w:rFonts w:ascii="Times New Roman" w:hAnsi="Times New Roman"/>
                <w:sz w:val="28"/>
                <w:szCs w:val="28"/>
              </w:rPr>
            </w:pPr>
            <w:r w:rsidRPr="00F326E5">
              <w:rPr>
                <w:rFonts w:ascii="Times New Roman" w:hAnsi="Times New Roman"/>
                <w:sz w:val="28"/>
                <w:szCs w:val="28"/>
              </w:rPr>
              <w:t xml:space="preserve">кандидат </w:t>
            </w:r>
            <w:r w:rsidR="00713EB8">
              <w:rPr>
                <w:rFonts w:ascii="Times New Roman" w:hAnsi="Times New Roman"/>
                <w:sz w:val="28"/>
                <w:szCs w:val="28"/>
              </w:rPr>
              <w:t>филолог</w:t>
            </w:r>
            <w:r w:rsidRPr="00F326E5">
              <w:rPr>
                <w:rFonts w:ascii="Times New Roman" w:hAnsi="Times New Roman"/>
                <w:sz w:val="28"/>
                <w:szCs w:val="28"/>
              </w:rPr>
              <w:t>ических наук, доцент</w:t>
            </w:r>
            <w:r w:rsidR="008E0EF4" w:rsidRPr="00213255">
              <w:rPr>
                <w:rFonts w:ascii="Times New Roman" w:hAnsi="Times New Roman"/>
                <w:sz w:val="28"/>
                <w:szCs w:val="28"/>
              </w:rPr>
              <w:t xml:space="preserve"> </w:t>
            </w:r>
            <w:r w:rsidR="00720B18">
              <w:rPr>
                <w:rFonts w:ascii="Times New Roman" w:hAnsi="Times New Roman"/>
                <w:sz w:val="28"/>
                <w:szCs w:val="28"/>
              </w:rPr>
              <w:t>Д.Н. Дроздов</w:t>
            </w:r>
          </w:p>
          <w:p w:rsidR="008E0EF4" w:rsidRDefault="008E0EF4" w:rsidP="009235B4">
            <w:pPr>
              <w:ind w:firstLine="709"/>
              <w:rPr>
                <w:rFonts w:ascii="Times New Roman" w:hAnsi="Times New Roman"/>
                <w:sz w:val="28"/>
                <w:szCs w:val="28"/>
              </w:rPr>
            </w:pPr>
          </w:p>
          <w:p w:rsidR="008E6174" w:rsidRDefault="008E6174" w:rsidP="009235B4">
            <w:pPr>
              <w:ind w:firstLine="709"/>
              <w:rPr>
                <w:rFonts w:ascii="Times New Roman" w:hAnsi="Times New Roman"/>
                <w:sz w:val="28"/>
                <w:szCs w:val="28"/>
              </w:rPr>
            </w:pPr>
          </w:p>
          <w:p w:rsidR="008E6174" w:rsidRPr="00213255" w:rsidRDefault="008E6174" w:rsidP="008E6174">
            <w:pPr>
              <w:rPr>
                <w:rFonts w:ascii="Times New Roman" w:hAnsi="Times New Roman"/>
                <w:sz w:val="28"/>
                <w:szCs w:val="28"/>
              </w:rPr>
            </w:pPr>
          </w:p>
          <w:p w:rsidR="008E0EF4" w:rsidRPr="00213255" w:rsidRDefault="008E0EF4" w:rsidP="00472BC1">
            <w:pPr>
              <w:ind w:firstLine="709"/>
              <w:jc w:val="center"/>
              <w:rPr>
                <w:rFonts w:ascii="Times New Roman" w:hAnsi="Times New Roman"/>
                <w:sz w:val="28"/>
                <w:szCs w:val="28"/>
              </w:rPr>
            </w:pPr>
            <w:r w:rsidRPr="00213255">
              <w:rPr>
                <w:rFonts w:ascii="Times New Roman" w:hAnsi="Times New Roman"/>
                <w:sz w:val="28"/>
                <w:szCs w:val="28"/>
              </w:rPr>
              <w:t>Минск, 2</w:t>
            </w:r>
            <w:r>
              <w:rPr>
                <w:rFonts w:ascii="Times New Roman" w:hAnsi="Times New Roman"/>
                <w:sz w:val="28"/>
                <w:szCs w:val="28"/>
              </w:rPr>
              <w:t>017</w:t>
            </w:r>
          </w:p>
        </w:tc>
      </w:tr>
    </w:tbl>
    <w:p w:rsidR="008E0EF4" w:rsidRDefault="008E0EF4" w:rsidP="008E6174">
      <w:pPr>
        <w:widowControl w:val="0"/>
        <w:spacing w:after="0"/>
        <w:jc w:val="both"/>
        <w:rPr>
          <w:rFonts w:ascii="Times New Roman" w:hAnsi="Times New Roman" w:cs="Times New Roman"/>
          <w:sz w:val="28"/>
          <w:szCs w:val="28"/>
        </w:rPr>
      </w:pPr>
    </w:p>
    <w:p w:rsidR="004C1E09" w:rsidRPr="00F656CD" w:rsidRDefault="00F75767" w:rsidP="00F656CD">
      <w:pPr>
        <w:jc w:val="center"/>
        <w:rPr>
          <w:rFonts w:ascii="Times New Roman" w:hAnsi="Times New Roman" w:cs="Times New Roman"/>
          <w:b/>
          <w:sz w:val="32"/>
        </w:rPr>
      </w:pPr>
      <w:bookmarkStart w:id="0" w:name="_Toc481922419"/>
      <w:bookmarkStart w:id="1" w:name="_Toc481922962"/>
      <w:bookmarkStart w:id="2" w:name="_Toc450839962"/>
      <w:r w:rsidRPr="00F656CD">
        <w:rPr>
          <w:rFonts w:ascii="Times New Roman" w:hAnsi="Times New Roman" w:cs="Times New Roman"/>
          <w:b/>
          <w:sz w:val="32"/>
        </w:rPr>
        <w:lastRenderedPageBreak/>
        <w:t>РЕФЕРАТ</w:t>
      </w:r>
      <w:r w:rsidR="00154FAE" w:rsidRPr="00F656CD">
        <w:rPr>
          <w:rFonts w:ascii="Times New Roman" w:hAnsi="Times New Roman" w:cs="Times New Roman"/>
          <w:b/>
          <w:sz w:val="32"/>
        </w:rPr>
        <w:t xml:space="preserve"> ДИПЛОМНОЙ РАБОТЫ</w:t>
      </w:r>
      <w:bookmarkStart w:id="3" w:name="_Toc481399235"/>
      <w:bookmarkStart w:id="4" w:name="_Toc481922420"/>
      <w:bookmarkStart w:id="5" w:name="_Toc481922963"/>
      <w:bookmarkEnd w:id="0"/>
      <w:bookmarkEnd w:id="1"/>
    </w:p>
    <w:p w:rsidR="0061325B" w:rsidRPr="00346ADC" w:rsidRDefault="0061325B" w:rsidP="00537682">
      <w:pPr>
        <w:spacing w:line="360" w:lineRule="atLeast"/>
        <w:ind w:firstLine="709"/>
        <w:contextualSpacing/>
        <w:jc w:val="both"/>
        <w:rPr>
          <w:rFonts w:ascii="Times New Roman" w:hAnsi="Times New Roman" w:cs="Times New Roman"/>
          <w:b/>
          <w:sz w:val="28"/>
          <w:szCs w:val="28"/>
        </w:rPr>
      </w:pPr>
      <w:r w:rsidRPr="00346ADC">
        <w:rPr>
          <w:rFonts w:ascii="Times New Roman" w:hAnsi="Times New Roman" w:cs="Times New Roman"/>
          <w:sz w:val="28"/>
          <w:szCs w:val="28"/>
        </w:rPr>
        <w:t xml:space="preserve">Дипломная работа содержит: </w:t>
      </w:r>
      <w:r w:rsidR="00BC6BB7">
        <w:rPr>
          <w:rFonts w:ascii="Times New Roman" w:hAnsi="Times New Roman" w:cs="Times New Roman"/>
          <w:sz w:val="28"/>
          <w:szCs w:val="28"/>
        </w:rPr>
        <w:t>60</w:t>
      </w:r>
      <w:r w:rsidR="0050505F" w:rsidRPr="00346ADC">
        <w:rPr>
          <w:rFonts w:ascii="Times New Roman" w:hAnsi="Times New Roman" w:cs="Times New Roman"/>
          <w:sz w:val="28"/>
          <w:szCs w:val="28"/>
        </w:rPr>
        <w:t xml:space="preserve"> страниц, 27</w:t>
      </w:r>
      <w:r w:rsidRPr="00346ADC">
        <w:rPr>
          <w:rFonts w:ascii="Times New Roman" w:hAnsi="Times New Roman" w:cs="Times New Roman"/>
          <w:sz w:val="28"/>
          <w:szCs w:val="28"/>
        </w:rPr>
        <w:t xml:space="preserve"> источников, 7 рисунков, </w:t>
      </w:r>
      <w:r w:rsidR="0050505F" w:rsidRPr="00346ADC">
        <w:rPr>
          <w:rFonts w:ascii="Times New Roman" w:hAnsi="Times New Roman" w:cs="Times New Roman"/>
          <w:sz w:val="28"/>
          <w:szCs w:val="28"/>
        </w:rPr>
        <w:t>1 таблицу, 1 приложение</w:t>
      </w:r>
      <w:r w:rsidRPr="00346ADC">
        <w:rPr>
          <w:rFonts w:ascii="Times New Roman" w:hAnsi="Times New Roman" w:cs="Times New Roman"/>
          <w:sz w:val="28"/>
          <w:szCs w:val="28"/>
        </w:rPr>
        <w:t>.</w:t>
      </w:r>
      <w:bookmarkEnd w:id="3"/>
      <w:bookmarkEnd w:id="4"/>
      <w:bookmarkEnd w:id="5"/>
    </w:p>
    <w:p w:rsidR="0061325B" w:rsidRPr="00346ADC" w:rsidRDefault="0061325B" w:rsidP="00537682">
      <w:pPr>
        <w:spacing w:line="360" w:lineRule="atLeast"/>
        <w:ind w:firstLine="709"/>
        <w:contextualSpacing/>
        <w:jc w:val="both"/>
        <w:rPr>
          <w:rFonts w:ascii="Times New Roman" w:hAnsi="Times New Roman" w:cs="Times New Roman"/>
          <w:sz w:val="28"/>
          <w:szCs w:val="28"/>
        </w:rPr>
      </w:pPr>
      <w:bookmarkStart w:id="6" w:name="_Toc481399236"/>
      <w:bookmarkStart w:id="7" w:name="_Toc481922421"/>
      <w:bookmarkStart w:id="8" w:name="_Toc481922964"/>
      <w:r w:rsidRPr="00346ADC">
        <w:rPr>
          <w:rFonts w:ascii="Times New Roman" w:hAnsi="Times New Roman" w:cs="Times New Roman"/>
          <w:sz w:val="28"/>
          <w:szCs w:val="28"/>
        </w:rPr>
        <w:t xml:space="preserve">Перечень ключевых </w:t>
      </w:r>
      <w:proofErr w:type="spellStart"/>
      <w:r w:rsidRPr="00346ADC">
        <w:rPr>
          <w:rFonts w:ascii="Times New Roman" w:hAnsi="Times New Roman" w:cs="Times New Roman"/>
          <w:sz w:val="28"/>
          <w:szCs w:val="28"/>
        </w:rPr>
        <w:t>сл</w:t>
      </w:r>
      <w:proofErr w:type="gramStart"/>
      <w:r w:rsidRPr="00346ADC">
        <w:rPr>
          <w:rFonts w:ascii="Times New Roman" w:hAnsi="Times New Roman" w:cs="Times New Roman"/>
          <w:sz w:val="28"/>
          <w:szCs w:val="28"/>
        </w:rPr>
        <w:t>o</w:t>
      </w:r>
      <w:proofErr w:type="gramEnd"/>
      <w:r w:rsidRPr="00346ADC">
        <w:rPr>
          <w:rFonts w:ascii="Times New Roman" w:hAnsi="Times New Roman" w:cs="Times New Roman"/>
          <w:sz w:val="28"/>
          <w:szCs w:val="28"/>
        </w:rPr>
        <w:t>в</w:t>
      </w:r>
      <w:proofErr w:type="spellEnd"/>
      <w:r w:rsidRPr="00346ADC">
        <w:rPr>
          <w:rFonts w:ascii="Times New Roman" w:hAnsi="Times New Roman" w:cs="Times New Roman"/>
          <w:sz w:val="28"/>
          <w:szCs w:val="28"/>
        </w:rPr>
        <w:t>: СПОРТИВНАЯ ЖУРНАЛИСТИКА, ТЕХНОЛОГИИ, СМИ, СПОРТИВНЫЕ МЕДИА</w:t>
      </w:r>
      <w:bookmarkEnd w:id="6"/>
      <w:r w:rsidR="005639D5" w:rsidRPr="00346ADC">
        <w:rPr>
          <w:rFonts w:ascii="Times New Roman" w:hAnsi="Times New Roman" w:cs="Times New Roman"/>
          <w:sz w:val="28"/>
          <w:szCs w:val="28"/>
        </w:rPr>
        <w:t xml:space="preserve">, </w:t>
      </w:r>
      <w:proofErr w:type="gramStart"/>
      <w:r w:rsidR="005639D5" w:rsidRPr="00346ADC">
        <w:rPr>
          <w:rFonts w:ascii="Times New Roman" w:hAnsi="Times New Roman" w:cs="Times New Roman"/>
          <w:sz w:val="28"/>
          <w:szCs w:val="28"/>
        </w:rPr>
        <w:t>ИНТЕРНЕТ-СМИ</w:t>
      </w:r>
      <w:proofErr w:type="gramEnd"/>
      <w:r w:rsidR="005639D5" w:rsidRPr="00346ADC">
        <w:rPr>
          <w:rFonts w:ascii="Times New Roman" w:hAnsi="Times New Roman" w:cs="Times New Roman"/>
          <w:sz w:val="28"/>
          <w:szCs w:val="28"/>
        </w:rPr>
        <w:t>.</w:t>
      </w:r>
      <w:bookmarkEnd w:id="7"/>
      <w:bookmarkEnd w:id="8"/>
    </w:p>
    <w:p w:rsidR="0061325B" w:rsidRPr="00346ADC" w:rsidRDefault="0061325B" w:rsidP="00537682">
      <w:pPr>
        <w:spacing w:line="360" w:lineRule="atLeast"/>
        <w:ind w:firstLine="709"/>
        <w:contextualSpacing/>
        <w:jc w:val="both"/>
        <w:rPr>
          <w:rFonts w:ascii="Times New Roman" w:hAnsi="Times New Roman" w:cs="Times New Roman"/>
          <w:sz w:val="28"/>
          <w:szCs w:val="28"/>
        </w:rPr>
      </w:pPr>
      <w:r w:rsidRPr="00346ADC">
        <w:rPr>
          <w:rFonts w:ascii="Times New Roman" w:hAnsi="Times New Roman" w:cs="Times New Roman"/>
          <w:sz w:val="28"/>
          <w:szCs w:val="28"/>
        </w:rPr>
        <w:t>Объект исследования – современная белорусская спортивная журналистика.</w:t>
      </w:r>
    </w:p>
    <w:p w:rsidR="0061325B" w:rsidRPr="00346ADC" w:rsidRDefault="0061325B" w:rsidP="00537682">
      <w:pPr>
        <w:spacing w:line="360" w:lineRule="atLeast"/>
        <w:ind w:firstLine="709"/>
        <w:contextualSpacing/>
        <w:jc w:val="both"/>
        <w:rPr>
          <w:rFonts w:ascii="Times New Roman" w:hAnsi="Times New Roman" w:cs="Times New Roman"/>
          <w:sz w:val="28"/>
          <w:szCs w:val="28"/>
        </w:rPr>
      </w:pPr>
      <w:r w:rsidRPr="00346ADC">
        <w:rPr>
          <w:rFonts w:ascii="Times New Roman" w:hAnsi="Times New Roman" w:cs="Times New Roman"/>
          <w:sz w:val="28"/>
          <w:szCs w:val="28"/>
        </w:rPr>
        <w:t>Предмет исследования – закономерности функционирования и развития спортивной журналистики в контексте формирования информационного общества в Республике Беларусь.</w:t>
      </w:r>
    </w:p>
    <w:p w:rsidR="0061325B" w:rsidRPr="00346ADC" w:rsidRDefault="0061325B" w:rsidP="00537682">
      <w:pPr>
        <w:spacing w:line="360" w:lineRule="atLeast"/>
        <w:ind w:firstLine="709"/>
        <w:contextualSpacing/>
        <w:jc w:val="both"/>
        <w:rPr>
          <w:rFonts w:ascii="Times New Roman" w:hAnsi="Times New Roman" w:cs="Times New Roman"/>
          <w:sz w:val="28"/>
          <w:szCs w:val="28"/>
        </w:rPr>
      </w:pPr>
      <w:r w:rsidRPr="00346ADC">
        <w:rPr>
          <w:rFonts w:ascii="Times New Roman" w:hAnsi="Times New Roman" w:cs="Times New Roman"/>
          <w:sz w:val="28"/>
          <w:szCs w:val="28"/>
        </w:rPr>
        <w:t>Цель работы – проанализировать современное состояние спортивной журналистики Беларуси и определить перспективы ее развития.</w:t>
      </w:r>
    </w:p>
    <w:p w:rsidR="0061325B" w:rsidRPr="00346ADC" w:rsidRDefault="002E590F" w:rsidP="00537682">
      <w:pPr>
        <w:spacing w:line="360" w:lineRule="atLeast"/>
        <w:ind w:firstLine="709"/>
        <w:contextualSpacing/>
        <w:jc w:val="both"/>
        <w:rPr>
          <w:rFonts w:ascii="Times New Roman" w:hAnsi="Times New Roman" w:cs="Times New Roman"/>
          <w:sz w:val="28"/>
          <w:szCs w:val="28"/>
        </w:rPr>
      </w:pPr>
      <w:r w:rsidRPr="00346ADC">
        <w:rPr>
          <w:rFonts w:ascii="Times New Roman" w:hAnsi="Times New Roman" w:cs="Times New Roman"/>
          <w:sz w:val="28"/>
          <w:szCs w:val="28"/>
        </w:rPr>
        <w:t>Методы исследования:</w:t>
      </w:r>
      <w:r w:rsidR="008E6174" w:rsidRPr="00346ADC">
        <w:rPr>
          <w:rFonts w:ascii="Times New Roman" w:hAnsi="Times New Roman" w:cs="Times New Roman"/>
          <w:sz w:val="28"/>
          <w:szCs w:val="28"/>
        </w:rPr>
        <w:t xml:space="preserve"> описательный, аналитический,</w:t>
      </w:r>
      <w:r w:rsidRPr="00346ADC">
        <w:rPr>
          <w:rFonts w:ascii="Times New Roman" w:hAnsi="Times New Roman" w:cs="Times New Roman"/>
          <w:sz w:val="28"/>
          <w:szCs w:val="28"/>
        </w:rPr>
        <w:t xml:space="preserve"> сопоставительный.</w:t>
      </w:r>
    </w:p>
    <w:p w:rsidR="00B93665" w:rsidRPr="00346ADC" w:rsidRDefault="00B93665" w:rsidP="00537682">
      <w:pPr>
        <w:spacing w:line="360" w:lineRule="atLeast"/>
        <w:ind w:firstLine="709"/>
        <w:contextualSpacing/>
        <w:jc w:val="both"/>
        <w:rPr>
          <w:rFonts w:ascii="Times New Roman" w:hAnsi="Times New Roman" w:cs="Times New Roman"/>
          <w:sz w:val="28"/>
          <w:szCs w:val="28"/>
        </w:rPr>
      </w:pPr>
      <w:r w:rsidRPr="00346ADC">
        <w:rPr>
          <w:rFonts w:ascii="Times New Roman" w:hAnsi="Times New Roman" w:cs="Times New Roman"/>
          <w:sz w:val="28"/>
          <w:szCs w:val="28"/>
        </w:rPr>
        <w:t>Полученные результаты и их новизна: рассмотрена структура спортивной журналистики Беларуси</w:t>
      </w:r>
      <w:r w:rsidR="00344002" w:rsidRPr="00346ADC">
        <w:rPr>
          <w:rFonts w:ascii="Times New Roman" w:hAnsi="Times New Roman" w:cs="Times New Roman"/>
          <w:sz w:val="28"/>
          <w:szCs w:val="28"/>
        </w:rPr>
        <w:t>; проведен анализ по использованию информационно-коммуникационных технологий в спортивной журналистике. Определена возможность применения зарубежных трендов спортивной журналистике, а также определено направление развития белорусской спортивной журналистики.</w:t>
      </w:r>
    </w:p>
    <w:p w:rsidR="00344002" w:rsidRPr="00346ADC" w:rsidRDefault="00344002" w:rsidP="00537682">
      <w:pPr>
        <w:spacing w:line="360" w:lineRule="atLeast"/>
        <w:ind w:firstLine="709"/>
        <w:contextualSpacing/>
        <w:jc w:val="both"/>
        <w:rPr>
          <w:rFonts w:ascii="Times New Roman" w:hAnsi="Times New Roman" w:cs="Times New Roman"/>
          <w:sz w:val="28"/>
          <w:szCs w:val="28"/>
        </w:rPr>
      </w:pPr>
      <w:r w:rsidRPr="00346ADC">
        <w:rPr>
          <w:rFonts w:ascii="Times New Roman" w:hAnsi="Times New Roman" w:cs="Times New Roman"/>
          <w:sz w:val="28"/>
          <w:szCs w:val="28"/>
        </w:rPr>
        <w:t xml:space="preserve">Область возможного практического применения: результаты исследования применены при создании нового спортивного средства массовой информации; </w:t>
      </w:r>
      <w:r w:rsidR="00247CD2" w:rsidRPr="00346ADC">
        <w:rPr>
          <w:rFonts w:ascii="Times New Roman" w:hAnsi="Times New Roman" w:cs="Times New Roman"/>
          <w:sz w:val="28"/>
          <w:szCs w:val="28"/>
        </w:rPr>
        <w:t xml:space="preserve">выбор социальных сетей при продвижении спортивного </w:t>
      </w:r>
      <w:proofErr w:type="spellStart"/>
      <w:r w:rsidR="00247CD2" w:rsidRPr="00346ADC">
        <w:rPr>
          <w:rFonts w:ascii="Times New Roman" w:hAnsi="Times New Roman" w:cs="Times New Roman"/>
          <w:sz w:val="28"/>
          <w:szCs w:val="28"/>
        </w:rPr>
        <w:t>медиа</w:t>
      </w:r>
      <w:proofErr w:type="spellEnd"/>
      <w:r w:rsidR="00247CD2" w:rsidRPr="00346ADC">
        <w:rPr>
          <w:rFonts w:ascii="Times New Roman" w:hAnsi="Times New Roman" w:cs="Times New Roman"/>
          <w:sz w:val="28"/>
          <w:szCs w:val="28"/>
        </w:rPr>
        <w:t>; определение зарубежных трендов, которые можно применить в белорусской спортивной журналистике и каким образом это можно осуществить.</w:t>
      </w:r>
    </w:p>
    <w:p w:rsidR="00F75767" w:rsidRDefault="00B93665" w:rsidP="00537682">
      <w:pPr>
        <w:spacing w:line="360" w:lineRule="atLeast"/>
        <w:ind w:firstLine="709"/>
        <w:contextualSpacing/>
        <w:jc w:val="both"/>
        <w:rPr>
          <w:rFonts w:ascii="Times New Roman" w:hAnsi="Times New Roman" w:cs="Times New Roman"/>
          <w:sz w:val="28"/>
          <w:szCs w:val="28"/>
        </w:rPr>
      </w:pPr>
      <w:bookmarkStart w:id="9" w:name="_Toc481399237"/>
      <w:bookmarkStart w:id="10" w:name="_Toc481922422"/>
      <w:bookmarkStart w:id="11" w:name="_Toc481922965"/>
      <w:r w:rsidRPr="00346ADC">
        <w:rPr>
          <w:rFonts w:ascii="Times New Roman" w:hAnsi="Times New Roman" w:cs="Times New Roman"/>
          <w:sz w:val="28"/>
          <w:szCs w:val="28"/>
        </w:rPr>
        <w:t>Автор работы подтверждает достоверность материалов и результатов дипломной работы, а также самостоятельность ее выполнения.</w:t>
      </w:r>
      <w:bookmarkEnd w:id="9"/>
      <w:bookmarkEnd w:id="10"/>
      <w:bookmarkEnd w:id="11"/>
    </w:p>
    <w:p w:rsidR="00925E65" w:rsidRDefault="00925E65" w:rsidP="00537682">
      <w:pPr>
        <w:spacing w:line="360" w:lineRule="atLeast"/>
        <w:ind w:firstLine="709"/>
        <w:contextualSpacing/>
        <w:jc w:val="both"/>
        <w:rPr>
          <w:rFonts w:ascii="Times New Roman" w:hAnsi="Times New Roman" w:cs="Times New Roman"/>
          <w:sz w:val="28"/>
          <w:szCs w:val="28"/>
        </w:rPr>
      </w:pPr>
    </w:p>
    <w:p w:rsidR="00346ADC" w:rsidRPr="00346ADC" w:rsidRDefault="007625AB" w:rsidP="00346ADC">
      <w:bookmarkStart w:id="12" w:name="_Toc481922423"/>
      <w:bookmarkStart w:id="13" w:name="_Toc481922966"/>
      <w:r>
        <w:t xml:space="preserve">            </w:t>
      </w:r>
      <w:r w:rsidR="00925E65">
        <w:t xml:space="preserve"> </w:t>
      </w:r>
      <w:r>
        <w:t xml:space="preserve">                                                                                                        </w:t>
      </w:r>
    </w:p>
    <w:p w:rsidR="00346ADC" w:rsidRPr="00346ADC" w:rsidRDefault="00346ADC" w:rsidP="00346ADC"/>
    <w:p w:rsidR="00346ADC" w:rsidRPr="00346ADC" w:rsidRDefault="00346ADC" w:rsidP="00346ADC"/>
    <w:p w:rsidR="00346ADC" w:rsidRPr="00346ADC" w:rsidRDefault="00346ADC" w:rsidP="00346ADC"/>
    <w:p w:rsidR="00346ADC" w:rsidRPr="00346ADC" w:rsidRDefault="00346ADC" w:rsidP="00346ADC"/>
    <w:p w:rsidR="00346ADC" w:rsidRPr="00346ADC" w:rsidRDefault="00346ADC" w:rsidP="00346ADC"/>
    <w:p w:rsidR="00346ADC" w:rsidRDefault="00346ADC" w:rsidP="00346ADC"/>
    <w:p w:rsidR="00346ADC" w:rsidRPr="00346ADC" w:rsidRDefault="00346ADC" w:rsidP="00346ADC"/>
    <w:p w:rsidR="00346ADC" w:rsidRDefault="00346ADC" w:rsidP="00346ADC"/>
    <w:p w:rsidR="000A0500" w:rsidRDefault="000A0500" w:rsidP="00346ADC">
      <w:pPr>
        <w:rPr>
          <w:rFonts w:ascii="Times New Roman" w:hAnsi="Times New Roman" w:cs="Times New Roman"/>
          <w:b/>
          <w:sz w:val="32"/>
          <w:szCs w:val="32"/>
        </w:rPr>
      </w:pPr>
    </w:p>
    <w:p w:rsidR="0050505F" w:rsidRPr="00346ADC" w:rsidRDefault="00F803FB" w:rsidP="000A0500">
      <w:pPr>
        <w:jc w:val="center"/>
        <w:rPr>
          <w:rFonts w:ascii="Times New Roman" w:hAnsi="Times New Roman" w:cs="Times New Roman"/>
          <w:b/>
          <w:sz w:val="32"/>
          <w:szCs w:val="32"/>
        </w:rPr>
      </w:pPr>
      <w:r w:rsidRPr="00346ADC">
        <w:rPr>
          <w:rFonts w:ascii="Times New Roman" w:hAnsi="Times New Roman" w:cs="Times New Roman"/>
          <w:b/>
          <w:sz w:val="32"/>
          <w:szCs w:val="32"/>
        </w:rPr>
        <w:lastRenderedPageBreak/>
        <w:t>РЭФЕРАТ ДЫПЛОМНАЙ ПРАЦЫ</w:t>
      </w:r>
      <w:bookmarkEnd w:id="12"/>
      <w:bookmarkEnd w:id="13"/>
    </w:p>
    <w:p w:rsidR="0050505F" w:rsidRPr="0050505F" w:rsidRDefault="00BC6BB7" w:rsidP="00AE6DA0">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Дыпломная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змяшчае</w:t>
      </w:r>
      <w:proofErr w:type="spellEnd"/>
      <w:r>
        <w:rPr>
          <w:rFonts w:ascii="Times New Roman" w:hAnsi="Times New Roman" w:cs="Times New Roman"/>
          <w:sz w:val="28"/>
          <w:szCs w:val="28"/>
        </w:rPr>
        <w:t>: 60</w:t>
      </w:r>
      <w:r w:rsidR="00CE2DD4">
        <w:rPr>
          <w:rFonts w:ascii="Times New Roman" w:hAnsi="Times New Roman" w:cs="Times New Roman"/>
          <w:sz w:val="28"/>
          <w:szCs w:val="28"/>
        </w:rPr>
        <w:t xml:space="preserve"> </w:t>
      </w:r>
      <w:proofErr w:type="spellStart"/>
      <w:r w:rsidR="00CE2DD4">
        <w:rPr>
          <w:rFonts w:ascii="Times New Roman" w:hAnsi="Times New Roman" w:cs="Times New Roman"/>
          <w:sz w:val="28"/>
          <w:szCs w:val="28"/>
        </w:rPr>
        <w:t>старон</w:t>
      </w:r>
      <w:r>
        <w:rPr>
          <w:rFonts w:ascii="Times New Roman" w:hAnsi="Times New Roman" w:cs="Times New Roman"/>
          <w:sz w:val="28"/>
          <w:szCs w:val="28"/>
        </w:rPr>
        <w:t>ак</w:t>
      </w:r>
      <w:proofErr w:type="spellEnd"/>
      <w:r w:rsidR="0050505F" w:rsidRPr="0050505F">
        <w:rPr>
          <w:rFonts w:ascii="Times New Roman" w:hAnsi="Times New Roman" w:cs="Times New Roman"/>
          <w:sz w:val="28"/>
          <w:szCs w:val="28"/>
        </w:rPr>
        <w:t xml:space="preserve">, 27 </w:t>
      </w:r>
      <w:proofErr w:type="spellStart"/>
      <w:r w:rsidR="0050505F" w:rsidRPr="0050505F">
        <w:rPr>
          <w:rFonts w:ascii="Times New Roman" w:hAnsi="Times New Roman" w:cs="Times New Roman"/>
          <w:sz w:val="28"/>
          <w:szCs w:val="28"/>
        </w:rPr>
        <w:t>крыніц</w:t>
      </w:r>
      <w:proofErr w:type="spellEnd"/>
      <w:r w:rsidR="0050505F" w:rsidRPr="0050505F">
        <w:rPr>
          <w:rFonts w:ascii="Times New Roman" w:hAnsi="Times New Roman" w:cs="Times New Roman"/>
          <w:sz w:val="28"/>
          <w:szCs w:val="28"/>
        </w:rPr>
        <w:t xml:space="preserve">, 7 </w:t>
      </w:r>
      <w:proofErr w:type="spellStart"/>
      <w:r w:rsidR="0050505F" w:rsidRPr="0050505F">
        <w:rPr>
          <w:rFonts w:ascii="Times New Roman" w:hAnsi="Times New Roman" w:cs="Times New Roman"/>
          <w:sz w:val="28"/>
          <w:szCs w:val="28"/>
        </w:rPr>
        <w:t>малюнкаў</w:t>
      </w:r>
      <w:proofErr w:type="spellEnd"/>
      <w:r w:rsidR="0050505F" w:rsidRPr="0050505F">
        <w:rPr>
          <w:rFonts w:ascii="Times New Roman" w:hAnsi="Times New Roman" w:cs="Times New Roman"/>
          <w:sz w:val="28"/>
          <w:szCs w:val="28"/>
        </w:rPr>
        <w:t xml:space="preserve">, 1 </w:t>
      </w:r>
      <w:proofErr w:type="spellStart"/>
      <w:proofErr w:type="gramStart"/>
      <w:r w:rsidR="0050505F" w:rsidRPr="0050505F">
        <w:rPr>
          <w:rFonts w:ascii="Times New Roman" w:hAnsi="Times New Roman" w:cs="Times New Roman"/>
          <w:sz w:val="28"/>
          <w:szCs w:val="28"/>
        </w:rPr>
        <w:t>табл</w:t>
      </w:r>
      <w:proofErr w:type="gramEnd"/>
      <w:r w:rsidR="0050505F" w:rsidRPr="0050505F">
        <w:rPr>
          <w:rFonts w:ascii="Times New Roman" w:hAnsi="Times New Roman" w:cs="Times New Roman"/>
          <w:sz w:val="28"/>
          <w:szCs w:val="28"/>
        </w:rPr>
        <w:t>іцу</w:t>
      </w:r>
      <w:proofErr w:type="spellEnd"/>
      <w:r w:rsidR="0050505F" w:rsidRPr="0050505F">
        <w:rPr>
          <w:rFonts w:ascii="Times New Roman" w:hAnsi="Times New Roman" w:cs="Times New Roman"/>
          <w:sz w:val="28"/>
          <w:szCs w:val="28"/>
        </w:rPr>
        <w:t>,</w:t>
      </w:r>
      <w:r w:rsidR="0066793D">
        <w:rPr>
          <w:rFonts w:ascii="Times New Roman" w:hAnsi="Times New Roman" w:cs="Times New Roman"/>
          <w:sz w:val="28"/>
          <w:szCs w:val="28"/>
        </w:rPr>
        <w:t xml:space="preserve"> 2 </w:t>
      </w:r>
      <w:r w:rsidR="0050505F" w:rsidRPr="0050505F">
        <w:rPr>
          <w:rFonts w:ascii="Times New Roman" w:hAnsi="Times New Roman" w:cs="Times New Roman"/>
          <w:sz w:val="28"/>
          <w:szCs w:val="28"/>
        </w:rPr>
        <w:t xml:space="preserve"> </w:t>
      </w:r>
      <w:proofErr w:type="spellStart"/>
      <w:r w:rsidR="0066793D">
        <w:rPr>
          <w:rFonts w:ascii="Times New Roman" w:hAnsi="Times New Roman" w:cs="Times New Roman"/>
          <w:sz w:val="28"/>
          <w:szCs w:val="28"/>
        </w:rPr>
        <w:t>дыяграмы</w:t>
      </w:r>
      <w:proofErr w:type="spellEnd"/>
      <w:r w:rsidR="0066793D">
        <w:rPr>
          <w:rFonts w:ascii="Times New Roman" w:hAnsi="Times New Roman" w:cs="Times New Roman"/>
          <w:sz w:val="28"/>
          <w:szCs w:val="28"/>
        </w:rPr>
        <w:t xml:space="preserve">, </w:t>
      </w:r>
      <w:r w:rsidR="0050505F" w:rsidRPr="0050505F">
        <w:rPr>
          <w:rFonts w:ascii="Times New Roman" w:hAnsi="Times New Roman" w:cs="Times New Roman"/>
          <w:sz w:val="28"/>
          <w:szCs w:val="28"/>
        </w:rPr>
        <w:t xml:space="preserve">1 </w:t>
      </w:r>
      <w:proofErr w:type="spellStart"/>
      <w:r w:rsidR="0050505F" w:rsidRPr="0050505F">
        <w:rPr>
          <w:rFonts w:ascii="Times New Roman" w:hAnsi="Times New Roman" w:cs="Times New Roman"/>
          <w:sz w:val="28"/>
          <w:szCs w:val="28"/>
        </w:rPr>
        <w:t>прыкладанне</w:t>
      </w:r>
      <w:proofErr w:type="spellEnd"/>
      <w:r w:rsidR="0050505F" w:rsidRPr="0050505F">
        <w:rPr>
          <w:rFonts w:ascii="Times New Roman" w:hAnsi="Times New Roman" w:cs="Times New Roman"/>
          <w:sz w:val="28"/>
          <w:szCs w:val="28"/>
        </w:rPr>
        <w:t>.</w:t>
      </w:r>
    </w:p>
    <w:p w:rsidR="0050505F" w:rsidRPr="0050505F" w:rsidRDefault="0050505F" w:rsidP="00AE6DA0">
      <w:pPr>
        <w:spacing w:after="0"/>
        <w:ind w:firstLine="709"/>
        <w:jc w:val="both"/>
        <w:rPr>
          <w:rFonts w:ascii="Times New Roman" w:hAnsi="Times New Roman" w:cs="Times New Roman"/>
          <w:sz w:val="28"/>
          <w:szCs w:val="28"/>
        </w:rPr>
      </w:pPr>
      <w:proofErr w:type="spellStart"/>
      <w:r w:rsidRPr="0050505F">
        <w:rPr>
          <w:rFonts w:ascii="Times New Roman" w:hAnsi="Times New Roman" w:cs="Times New Roman"/>
          <w:sz w:val="28"/>
          <w:szCs w:val="28"/>
        </w:rPr>
        <w:t>Пералік</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ключавых</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сл</w:t>
      </w:r>
      <w:proofErr w:type="gramStart"/>
      <w:r w:rsidRPr="0050505F">
        <w:rPr>
          <w:rFonts w:ascii="Times New Roman" w:hAnsi="Times New Roman" w:cs="Times New Roman"/>
          <w:sz w:val="28"/>
          <w:szCs w:val="28"/>
        </w:rPr>
        <w:t>o</w:t>
      </w:r>
      <w:proofErr w:type="gramEnd"/>
      <w:r w:rsidRPr="0050505F">
        <w:rPr>
          <w:rFonts w:ascii="Times New Roman" w:hAnsi="Times New Roman" w:cs="Times New Roman"/>
          <w:sz w:val="28"/>
          <w:szCs w:val="28"/>
        </w:rPr>
        <w:t>в</w:t>
      </w:r>
      <w:proofErr w:type="spellEnd"/>
      <w:r w:rsidRPr="0050505F">
        <w:rPr>
          <w:rFonts w:ascii="Times New Roman" w:hAnsi="Times New Roman" w:cs="Times New Roman"/>
          <w:sz w:val="28"/>
          <w:szCs w:val="28"/>
        </w:rPr>
        <w:t xml:space="preserve">: </w:t>
      </w:r>
      <w:r w:rsidR="000E6CED" w:rsidRPr="0050505F">
        <w:rPr>
          <w:rFonts w:ascii="Times New Roman" w:hAnsi="Times New Roman" w:cs="Times New Roman"/>
          <w:sz w:val="28"/>
          <w:szCs w:val="28"/>
        </w:rPr>
        <w:t>СПАРТЫЎН</w:t>
      </w:r>
      <w:r w:rsidR="000E6CED">
        <w:rPr>
          <w:rFonts w:ascii="Times New Roman" w:hAnsi="Times New Roman" w:cs="Times New Roman"/>
          <w:sz w:val="28"/>
          <w:szCs w:val="28"/>
        </w:rPr>
        <w:t>АЯ ЖУРНАЛІСТЫКА</w:t>
      </w:r>
      <w:r w:rsidRPr="0050505F">
        <w:rPr>
          <w:rFonts w:ascii="Times New Roman" w:hAnsi="Times New Roman" w:cs="Times New Roman"/>
          <w:sz w:val="28"/>
          <w:szCs w:val="28"/>
        </w:rPr>
        <w:t>, Т</w:t>
      </w:r>
      <w:r w:rsidR="000E6CED">
        <w:rPr>
          <w:rFonts w:ascii="Times New Roman" w:hAnsi="Times New Roman" w:cs="Times New Roman"/>
          <w:sz w:val="28"/>
          <w:szCs w:val="28"/>
        </w:rPr>
        <w:t>ЭХНАЛОГІІ, СМІ, СПАРТЫЎНЫЯ МЕДЫЯ</w:t>
      </w:r>
      <w:r w:rsidRPr="0050505F">
        <w:rPr>
          <w:rFonts w:ascii="Times New Roman" w:hAnsi="Times New Roman" w:cs="Times New Roman"/>
          <w:sz w:val="28"/>
          <w:szCs w:val="28"/>
        </w:rPr>
        <w:t>, ІНТЭРНЭТ-СМІ.</w:t>
      </w:r>
    </w:p>
    <w:p w:rsidR="0050505F" w:rsidRPr="0050505F" w:rsidRDefault="000E6CED" w:rsidP="00AE6DA0">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Аб</w:t>
      </w:r>
      <w:r w:rsidRPr="000E6CED">
        <w:rPr>
          <w:rFonts w:ascii="Times New Roman" w:hAnsi="Times New Roman" w:cs="Times New Roman"/>
          <w:sz w:val="28"/>
          <w:szCs w:val="28"/>
        </w:rPr>
        <w:t>’</w:t>
      </w:r>
      <w:r>
        <w:rPr>
          <w:rFonts w:ascii="Times New Roman" w:hAnsi="Times New Roman" w:cs="Times New Roman"/>
          <w:sz w:val="28"/>
          <w:szCs w:val="28"/>
        </w:rPr>
        <w:t>ект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даследавання</w:t>
      </w:r>
      <w:proofErr w:type="spellEnd"/>
      <w:r>
        <w:rPr>
          <w:rFonts w:ascii="Times New Roman" w:hAnsi="Times New Roman" w:cs="Times New Roman"/>
          <w:sz w:val="28"/>
          <w:szCs w:val="28"/>
        </w:rPr>
        <w:t xml:space="preserve"> –</w:t>
      </w:r>
      <w:r w:rsidR="0050505F" w:rsidRPr="0050505F">
        <w:rPr>
          <w:rFonts w:ascii="Times New Roman" w:hAnsi="Times New Roman" w:cs="Times New Roman"/>
          <w:sz w:val="28"/>
          <w:szCs w:val="28"/>
        </w:rPr>
        <w:t xml:space="preserve"> </w:t>
      </w:r>
      <w:proofErr w:type="spellStart"/>
      <w:r w:rsidR="0050505F" w:rsidRPr="0050505F">
        <w:rPr>
          <w:rFonts w:ascii="Times New Roman" w:hAnsi="Times New Roman" w:cs="Times New Roman"/>
          <w:sz w:val="28"/>
          <w:szCs w:val="28"/>
        </w:rPr>
        <w:t>сучасная</w:t>
      </w:r>
      <w:proofErr w:type="spellEnd"/>
      <w:r w:rsidR="0050505F" w:rsidRPr="0050505F">
        <w:rPr>
          <w:rFonts w:ascii="Times New Roman" w:hAnsi="Times New Roman" w:cs="Times New Roman"/>
          <w:sz w:val="28"/>
          <w:szCs w:val="28"/>
        </w:rPr>
        <w:t xml:space="preserve"> </w:t>
      </w:r>
      <w:proofErr w:type="spellStart"/>
      <w:r w:rsidR="0050505F" w:rsidRPr="0050505F">
        <w:rPr>
          <w:rFonts w:ascii="Times New Roman" w:hAnsi="Times New Roman" w:cs="Times New Roman"/>
          <w:sz w:val="28"/>
          <w:szCs w:val="28"/>
        </w:rPr>
        <w:t>беларуская</w:t>
      </w:r>
      <w:proofErr w:type="spellEnd"/>
      <w:r w:rsidR="0050505F" w:rsidRPr="0050505F">
        <w:rPr>
          <w:rFonts w:ascii="Times New Roman" w:hAnsi="Times New Roman" w:cs="Times New Roman"/>
          <w:sz w:val="28"/>
          <w:szCs w:val="28"/>
        </w:rPr>
        <w:t xml:space="preserve"> </w:t>
      </w:r>
      <w:proofErr w:type="spellStart"/>
      <w:r w:rsidR="0050505F" w:rsidRPr="0050505F">
        <w:rPr>
          <w:rFonts w:ascii="Times New Roman" w:hAnsi="Times New Roman" w:cs="Times New Roman"/>
          <w:sz w:val="28"/>
          <w:szCs w:val="28"/>
        </w:rPr>
        <w:t>спартовая</w:t>
      </w:r>
      <w:proofErr w:type="spellEnd"/>
      <w:r w:rsidR="0050505F" w:rsidRPr="0050505F">
        <w:rPr>
          <w:rFonts w:ascii="Times New Roman" w:hAnsi="Times New Roman" w:cs="Times New Roman"/>
          <w:sz w:val="28"/>
          <w:szCs w:val="28"/>
        </w:rPr>
        <w:t xml:space="preserve"> </w:t>
      </w:r>
      <w:proofErr w:type="spellStart"/>
      <w:r w:rsidR="0050505F" w:rsidRPr="0050505F">
        <w:rPr>
          <w:rFonts w:ascii="Times New Roman" w:hAnsi="Times New Roman" w:cs="Times New Roman"/>
          <w:sz w:val="28"/>
          <w:szCs w:val="28"/>
        </w:rPr>
        <w:t>журналістыка</w:t>
      </w:r>
      <w:proofErr w:type="spellEnd"/>
      <w:r w:rsidR="0050505F" w:rsidRPr="0050505F">
        <w:rPr>
          <w:rFonts w:ascii="Times New Roman" w:hAnsi="Times New Roman" w:cs="Times New Roman"/>
          <w:sz w:val="28"/>
          <w:szCs w:val="28"/>
        </w:rPr>
        <w:t>.</w:t>
      </w:r>
    </w:p>
    <w:p w:rsidR="0050505F" w:rsidRPr="0050505F" w:rsidRDefault="000E6CED" w:rsidP="00AE6DA0">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Прадмет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даследавання</w:t>
      </w:r>
      <w:proofErr w:type="spellEnd"/>
      <w:r>
        <w:rPr>
          <w:rFonts w:ascii="Times New Roman" w:hAnsi="Times New Roman" w:cs="Times New Roman"/>
          <w:sz w:val="28"/>
          <w:szCs w:val="28"/>
        </w:rPr>
        <w:t xml:space="preserve"> –</w:t>
      </w:r>
      <w:r w:rsidR="0050505F" w:rsidRPr="0050505F">
        <w:rPr>
          <w:rFonts w:ascii="Times New Roman" w:hAnsi="Times New Roman" w:cs="Times New Roman"/>
          <w:sz w:val="28"/>
          <w:szCs w:val="28"/>
        </w:rPr>
        <w:t xml:space="preserve"> </w:t>
      </w:r>
      <w:proofErr w:type="spellStart"/>
      <w:r w:rsidR="0050505F" w:rsidRPr="0050505F">
        <w:rPr>
          <w:rFonts w:ascii="Times New Roman" w:hAnsi="Times New Roman" w:cs="Times New Roman"/>
          <w:sz w:val="28"/>
          <w:szCs w:val="28"/>
        </w:rPr>
        <w:t>заканамернасці</w:t>
      </w:r>
      <w:proofErr w:type="spellEnd"/>
      <w:r w:rsidR="0050505F" w:rsidRPr="0050505F">
        <w:rPr>
          <w:rFonts w:ascii="Times New Roman" w:hAnsi="Times New Roman" w:cs="Times New Roman"/>
          <w:sz w:val="28"/>
          <w:szCs w:val="28"/>
        </w:rPr>
        <w:t xml:space="preserve"> </w:t>
      </w:r>
      <w:proofErr w:type="spellStart"/>
      <w:r w:rsidR="0050505F" w:rsidRPr="0050505F">
        <w:rPr>
          <w:rFonts w:ascii="Times New Roman" w:hAnsi="Times New Roman" w:cs="Times New Roman"/>
          <w:sz w:val="28"/>
          <w:szCs w:val="28"/>
        </w:rPr>
        <w:t>функцыянавання</w:t>
      </w:r>
      <w:proofErr w:type="spellEnd"/>
      <w:r w:rsidR="0050505F" w:rsidRPr="0050505F">
        <w:rPr>
          <w:rFonts w:ascii="Times New Roman" w:hAnsi="Times New Roman" w:cs="Times New Roman"/>
          <w:sz w:val="28"/>
          <w:szCs w:val="28"/>
        </w:rPr>
        <w:t xml:space="preserve"> </w:t>
      </w:r>
      <w:proofErr w:type="spellStart"/>
      <w:r w:rsidR="0050505F" w:rsidRPr="0050505F">
        <w:rPr>
          <w:rFonts w:ascii="Times New Roman" w:hAnsi="Times New Roman" w:cs="Times New Roman"/>
          <w:sz w:val="28"/>
          <w:szCs w:val="28"/>
        </w:rPr>
        <w:t>і</w:t>
      </w:r>
      <w:proofErr w:type="spellEnd"/>
      <w:r w:rsidR="0050505F" w:rsidRPr="0050505F">
        <w:rPr>
          <w:rFonts w:ascii="Times New Roman" w:hAnsi="Times New Roman" w:cs="Times New Roman"/>
          <w:sz w:val="28"/>
          <w:szCs w:val="28"/>
        </w:rPr>
        <w:t xml:space="preserve"> </w:t>
      </w:r>
      <w:proofErr w:type="spellStart"/>
      <w:r w:rsidR="0050505F" w:rsidRPr="0050505F">
        <w:rPr>
          <w:rFonts w:ascii="Times New Roman" w:hAnsi="Times New Roman" w:cs="Times New Roman"/>
          <w:sz w:val="28"/>
          <w:szCs w:val="28"/>
        </w:rPr>
        <w:t>развіцця</w:t>
      </w:r>
      <w:proofErr w:type="spellEnd"/>
      <w:r w:rsidR="0050505F" w:rsidRPr="0050505F">
        <w:rPr>
          <w:rFonts w:ascii="Times New Roman" w:hAnsi="Times New Roman" w:cs="Times New Roman"/>
          <w:sz w:val="28"/>
          <w:szCs w:val="28"/>
        </w:rPr>
        <w:t xml:space="preserve"> </w:t>
      </w:r>
      <w:proofErr w:type="spellStart"/>
      <w:r w:rsidR="0050505F" w:rsidRPr="0050505F">
        <w:rPr>
          <w:rFonts w:ascii="Times New Roman" w:hAnsi="Times New Roman" w:cs="Times New Roman"/>
          <w:sz w:val="28"/>
          <w:szCs w:val="28"/>
        </w:rPr>
        <w:t>спартыўнай</w:t>
      </w:r>
      <w:proofErr w:type="spellEnd"/>
      <w:r w:rsidR="0050505F" w:rsidRPr="0050505F">
        <w:rPr>
          <w:rFonts w:ascii="Times New Roman" w:hAnsi="Times New Roman" w:cs="Times New Roman"/>
          <w:sz w:val="28"/>
          <w:szCs w:val="28"/>
        </w:rPr>
        <w:t xml:space="preserve"> </w:t>
      </w:r>
      <w:proofErr w:type="spellStart"/>
      <w:r w:rsidR="0050505F" w:rsidRPr="0050505F">
        <w:rPr>
          <w:rFonts w:ascii="Times New Roman" w:hAnsi="Times New Roman" w:cs="Times New Roman"/>
          <w:sz w:val="28"/>
          <w:szCs w:val="28"/>
        </w:rPr>
        <w:t>журналістыкі</w:t>
      </w:r>
      <w:proofErr w:type="spellEnd"/>
      <w:r w:rsidR="0050505F" w:rsidRPr="0050505F">
        <w:rPr>
          <w:rFonts w:ascii="Times New Roman" w:hAnsi="Times New Roman" w:cs="Times New Roman"/>
          <w:sz w:val="28"/>
          <w:szCs w:val="28"/>
        </w:rPr>
        <w:t xml:space="preserve"> </w:t>
      </w:r>
      <w:proofErr w:type="spellStart"/>
      <w:r w:rsidR="0050505F" w:rsidRPr="0050505F">
        <w:rPr>
          <w:rFonts w:ascii="Times New Roman" w:hAnsi="Times New Roman" w:cs="Times New Roman"/>
          <w:sz w:val="28"/>
          <w:szCs w:val="28"/>
        </w:rPr>
        <w:t>ў</w:t>
      </w:r>
      <w:proofErr w:type="spellEnd"/>
      <w:r w:rsidR="0050505F" w:rsidRPr="0050505F">
        <w:rPr>
          <w:rFonts w:ascii="Times New Roman" w:hAnsi="Times New Roman" w:cs="Times New Roman"/>
          <w:sz w:val="28"/>
          <w:szCs w:val="28"/>
        </w:rPr>
        <w:t xml:space="preserve"> </w:t>
      </w:r>
      <w:proofErr w:type="spellStart"/>
      <w:r w:rsidR="0050505F" w:rsidRPr="0050505F">
        <w:rPr>
          <w:rFonts w:ascii="Times New Roman" w:hAnsi="Times New Roman" w:cs="Times New Roman"/>
          <w:sz w:val="28"/>
          <w:szCs w:val="28"/>
        </w:rPr>
        <w:t>кантэксце</w:t>
      </w:r>
      <w:proofErr w:type="spellEnd"/>
      <w:r w:rsidR="0050505F" w:rsidRPr="0050505F">
        <w:rPr>
          <w:rFonts w:ascii="Times New Roman" w:hAnsi="Times New Roman" w:cs="Times New Roman"/>
          <w:sz w:val="28"/>
          <w:szCs w:val="28"/>
        </w:rPr>
        <w:t xml:space="preserve"> </w:t>
      </w:r>
      <w:proofErr w:type="spellStart"/>
      <w:proofErr w:type="gramStart"/>
      <w:r w:rsidR="0050505F" w:rsidRPr="0050505F">
        <w:rPr>
          <w:rFonts w:ascii="Times New Roman" w:hAnsi="Times New Roman" w:cs="Times New Roman"/>
          <w:sz w:val="28"/>
          <w:szCs w:val="28"/>
        </w:rPr>
        <w:t>фарм</w:t>
      </w:r>
      <w:proofErr w:type="gramEnd"/>
      <w:r w:rsidR="0050505F" w:rsidRPr="0050505F">
        <w:rPr>
          <w:rFonts w:ascii="Times New Roman" w:hAnsi="Times New Roman" w:cs="Times New Roman"/>
          <w:sz w:val="28"/>
          <w:szCs w:val="28"/>
        </w:rPr>
        <w:t>іравання</w:t>
      </w:r>
      <w:proofErr w:type="spellEnd"/>
      <w:r w:rsidR="0050505F" w:rsidRPr="0050505F">
        <w:rPr>
          <w:rFonts w:ascii="Times New Roman" w:hAnsi="Times New Roman" w:cs="Times New Roman"/>
          <w:sz w:val="28"/>
          <w:szCs w:val="28"/>
        </w:rPr>
        <w:t xml:space="preserve"> </w:t>
      </w:r>
      <w:proofErr w:type="spellStart"/>
      <w:r w:rsidR="0050505F" w:rsidRPr="0050505F">
        <w:rPr>
          <w:rFonts w:ascii="Times New Roman" w:hAnsi="Times New Roman" w:cs="Times New Roman"/>
          <w:sz w:val="28"/>
          <w:szCs w:val="28"/>
        </w:rPr>
        <w:t>інфармацыйнага</w:t>
      </w:r>
      <w:proofErr w:type="spellEnd"/>
      <w:r w:rsidR="0050505F" w:rsidRPr="0050505F">
        <w:rPr>
          <w:rFonts w:ascii="Times New Roman" w:hAnsi="Times New Roman" w:cs="Times New Roman"/>
          <w:sz w:val="28"/>
          <w:szCs w:val="28"/>
        </w:rPr>
        <w:t xml:space="preserve"> </w:t>
      </w:r>
      <w:proofErr w:type="spellStart"/>
      <w:r w:rsidR="0050505F" w:rsidRPr="0050505F">
        <w:rPr>
          <w:rFonts w:ascii="Times New Roman" w:hAnsi="Times New Roman" w:cs="Times New Roman"/>
          <w:sz w:val="28"/>
          <w:szCs w:val="28"/>
        </w:rPr>
        <w:t>грамадства</w:t>
      </w:r>
      <w:proofErr w:type="spellEnd"/>
      <w:r w:rsidR="0050505F" w:rsidRPr="0050505F">
        <w:rPr>
          <w:rFonts w:ascii="Times New Roman" w:hAnsi="Times New Roman" w:cs="Times New Roman"/>
          <w:sz w:val="28"/>
          <w:szCs w:val="28"/>
        </w:rPr>
        <w:t xml:space="preserve"> </w:t>
      </w:r>
      <w:proofErr w:type="spellStart"/>
      <w:r w:rsidR="0050505F" w:rsidRPr="0050505F">
        <w:rPr>
          <w:rFonts w:ascii="Times New Roman" w:hAnsi="Times New Roman" w:cs="Times New Roman"/>
          <w:sz w:val="28"/>
          <w:szCs w:val="28"/>
        </w:rPr>
        <w:t>ў</w:t>
      </w:r>
      <w:proofErr w:type="spellEnd"/>
      <w:r w:rsidR="0050505F" w:rsidRPr="0050505F">
        <w:rPr>
          <w:rFonts w:ascii="Times New Roman" w:hAnsi="Times New Roman" w:cs="Times New Roman"/>
          <w:sz w:val="28"/>
          <w:szCs w:val="28"/>
        </w:rPr>
        <w:t xml:space="preserve"> </w:t>
      </w:r>
      <w:proofErr w:type="spellStart"/>
      <w:r w:rsidR="0050505F" w:rsidRPr="0050505F">
        <w:rPr>
          <w:rFonts w:ascii="Times New Roman" w:hAnsi="Times New Roman" w:cs="Times New Roman"/>
          <w:sz w:val="28"/>
          <w:szCs w:val="28"/>
        </w:rPr>
        <w:t>Рэспубліцы</w:t>
      </w:r>
      <w:proofErr w:type="spellEnd"/>
      <w:r w:rsidR="0050505F" w:rsidRPr="0050505F">
        <w:rPr>
          <w:rFonts w:ascii="Times New Roman" w:hAnsi="Times New Roman" w:cs="Times New Roman"/>
          <w:sz w:val="28"/>
          <w:szCs w:val="28"/>
        </w:rPr>
        <w:t xml:space="preserve"> Беларусь.</w:t>
      </w:r>
    </w:p>
    <w:p w:rsidR="0050505F" w:rsidRPr="0050505F" w:rsidRDefault="0050505F" w:rsidP="00AE6DA0">
      <w:pPr>
        <w:spacing w:after="0"/>
        <w:ind w:firstLine="709"/>
        <w:jc w:val="both"/>
        <w:rPr>
          <w:rFonts w:ascii="Times New Roman" w:hAnsi="Times New Roman" w:cs="Times New Roman"/>
          <w:sz w:val="28"/>
          <w:szCs w:val="28"/>
        </w:rPr>
      </w:pPr>
      <w:proofErr w:type="spellStart"/>
      <w:r w:rsidRPr="0050505F">
        <w:rPr>
          <w:rFonts w:ascii="Times New Roman" w:hAnsi="Times New Roman" w:cs="Times New Roman"/>
          <w:sz w:val="28"/>
          <w:szCs w:val="28"/>
        </w:rPr>
        <w:t>Мэта</w:t>
      </w:r>
      <w:proofErr w:type="spellEnd"/>
      <w:r w:rsidRPr="0050505F">
        <w:rPr>
          <w:rFonts w:ascii="Times New Roman" w:hAnsi="Times New Roman" w:cs="Times New Roman"/>
          <w:sz w:val="28"/>
          <w:szCs w:val="28"/>
        </w:rPr>
        <w:t xml:space="preserve"> работы </w:t>
      </w:r>
      <w:r w:rsidR="008E6174">
        <w:rPr>
          <w:rFonts w:ascii="Times New Roman" w:hAnsi="Times New Roman" w:cs="Times New Roman"/>
          <w:sz w:val="28"/>
          <w:szCs w:val="28"/>
        </w:rPr>
        <w:t>–</w:t>
      </w:r>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прааналізаваць</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сучасны</w:t>
      </w:r>
      <w:proofErr w:type="spellEnd"/>
      <w:r w:rsidRPr="0050505F">
        <w:rPr>
          <w:rFonts w:ascii="Times New Roman" w:hAnsi="Times New Roman" w:cs="Times New Roman"/>
          <w:sz w:val="28"/>
          <w:szCs w:val="28"/>
        </w:rPr>
        <w:t xml:space="preserve"> стан </w:t>
      </w:r>
      <w:proofErr w:type="spellStart"/>
      <w:r w:rsidRPr="0050505F">
        <w:rPr>
          <w:rFonts w:ascii="Times New Roman" w:hAnsi="Times New Roman" w:cs="Times New Roman"/>
          <w:sz w:val="28"/>
          <w:szCs w:val="28"/>
        </w:rPr>
        <w:t>спартыўнай</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журналістыкі</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Беларусі</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і</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вызначыць</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перспектывы</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яе</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развіцця</w:t>
      </w:r>
      <w:proofErr w:type="spellEnd"/>
      <w:r w:rsidRPr="0050505F">
        <w:rPr>
          <w:rFonts w:ascii="Times New Roman" w:hAnsi="Times New Roman" w:cs="Times New Roman"/>
          <w:sz w:val="28"/>
          <w:szCs w:val="28"/>
        </w:rPr>
        <w:t>.</w:t>
      </w:r>
    </w:p>
    <w:p w:rsidR="0050505F" w:rsidRPr="0050505F" w:rsidRDefault="0050505F" w:rsidP="00AE6DA0">
      <w:pPr>
        <w:spacing w:after="0"/>
        <w:ind w:firstLine="709"/>
        <w:jc w:val="both"/>
        <w:rPr>
          <w:rFonts w:ascii="Times New Roman" w:hAnsi="Times New Roman" w:cs="Times New Roman"/>
          <w:sz w:val="28"/>
          <w:szCs w:val="28"/>
        </w:rPr>
      </w:pPr>
      <w:proofErr w:type="spellStart"/>
      <w:r w:rsidRPr="0050505F">
        <w:rPr>
          <w:rFonts w:ascii="Times New Roman" w:hAnsi="Times New Roman" w:cs="Times New Roman"/>
          <w:sz w:val="28"/>
          <w:szCs w:val="28"/>
        </w:rPr>
        <w:t>аналітычны</w:t>
      </w:r>
      <w:proofErr w:type="spellEnd"/>
      <w:r w:rsidRPr="0050505F">
        <w:rPr>
          <w:rFonts w:ascii="Times New Roman" w:hAnsi="Times New Roman" w:cs="Times New Roman"/>
          <w:sz w:val="28"/>
          <w:szCs w:val="28"/>
        </w:rPr>
        <w:t>;</w:t>
      </w:r>
    </w:p>
    <w:p w:rsidR="0050505F" w:rsidRPr="0050505F" w:rsidRDefault="0050505F" w:rsidP="00AE6DA0">
      <w:pPr>
        <w:spacing w:after="0"/>
        <w:ind w:firstLine="709"/>
        <w:jc w:val="both"/>
        <w:rPr>
          <w:rFonts w:ascii="Times New Roman" w:hAnsi="Times New Roman" w:cs="Times New Roman"/>
          <w:sz w:val="28"/>
          <w:szCs w:val="28"/>
        </w:rPr>
      </w:pPr>
      <w:proofErr w:type="spellStart"/>
      <w:r w:rsidRPr="0050505F">
        <w:rPr>
          <w:rFonts w:ascii="Times New Roman" w:hAnsi="Times New Roman" w:cs="Times New Roman"/>
          <w:sz w:val="28"/>
          <w:szCs w:val="28"/>
        </w:rPr>
        <w:t>Атрыманыя</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вынікі</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і</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іх</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навізна</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разгледжана</w:t>
      </w:r>
      <w:proofErr w:type="spellEnd"/>
      <w:r w:rsidRPr="0050505F">
        <w:rPr>
          <w:rFonts w:ascii="Times New Roman" w:hAnsi="Times New Roman" w:cs="Times New Roman"/>
          <w:sz w:val="28"/>
          <w:szCs w:val="28"/>
        </w:rPr>
        <w:t xml:space="preserve"> структура </w:t>
      </w:r>
      <w:proofErr w:type="spellStart"/>
      <w:r w:rsidRPr="0050505F">
        <w:rPr>
          <w:rFonts w:ascii="Times New Roman" w:hAnsi="Times New Roman" w:cs="Times New Roman"/>
          <w:sz w:val="28"/>
          <w:szCs w:val="28"/>
        </w:rPr>
        <w:t>спартыўнай</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журналістыкі</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Беларусі</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разгледжаны</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і</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праведзены</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аналіз</w:t>
      </w:r>
      <w:proofErr w:type="spellEnd"/>
      <w:r w:rsidRPr="0050505F">
        <w:rPr>
          <w:rFonts w:ascii="Times New Roman" w:hAnsi="Times New Roman" w:cs="Times New Roman"/>
          <w:sz w:val="28"/>
          <w:szCs w:val="28"/>
        </w:rPr>
        <w:t xml:space="preserve"> па </w:t>
      </w:r>
      <w:proofErr w:type="spellStart"/>
      <w:r w:rsidRPr="0050505F">
        <w:rPr>
          <w:rFonts w:ascii="Times New Roman" w:hAnsi="Times New Roman" w:cs="Times New Roman"/>
          <w:sz w:val="28"/>
          <w:szCs w:val="28"/>
        </w:rPr>
        <w:t>выкарыстанні</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інфармацыйна-камунікацыйных</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тэхналогій</w:t>
      </w:r>
      <w:proofErr w:type="spellEnd"/>
      <w:r w:rsidRPr="0050505F">
        <w:rPr>
          <w:rFonts w:ascii="Times New Roman" w:hAnsi="Times New Roman" w:cs="Times New Roman"/>
          <w:sz w:val="28"/>
          <w:szCs w:val="28"/>
        </w:rPr>
        <w:t xml:space="preserve"> у </w:t>
      </w:r>
      <w:proofErr w:type="spellStart"/>
      <w:r w:rsidRPr="0050505F">
        <w:rPr>
          <w:rFonts w:ascii="Times New Roman" w:hAnsi="Times New Roman" w:cs="Times New Roman"/>
          <w:sz w:val="28"/>
          <w:szCs w:val="28"/>
        </w:rPr>
        <w:t>спартыўнай</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журналістыцы</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Вызначана</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магчымасць</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прымянення</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замежных</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трэндаў</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спартыўнай</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журналістыцы</w:t>
      </w:r>
      <w:proofErr w:type="spellEnd"/>
      <w:r w:rsidRPr="0050505F">
        <w:rPr>
          <w:rFonts w:ascii="Times New Roman" w:hAnsi="Times New Roman" w:cs="Times New Roman"/>
          <w:sz w:val="28"/>
          <w:szCs w:val="28"/>
        </w:rPr>
        <w:t xml:space="preserve">, а </w:t>
      </w:r>
      <w:proofErr w:type="spellStart"/>
      <w:r w:rsidRPr="0050505F">
        <w:rPr>
          <w:rFonts w:ascii="Times New Roman" w:hAnsi="Times New Roman" w:cs="Times New Roman"/>
          <w:sz w:val="28"/>
          <w:szCs w:val="28"/>
        </w:rPr>
        <w:t>таксама</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вызначаны</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напрамак</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развіцця</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беларускай</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спартыўнай</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журналістыкі</w:t>
      </w:r>
      <w:proofErr w:type="spellEnd"/>
      <w:r w:rsidRPr="0050505F">
        <w:rPr>
          <w:rFonts w:ascii="Times New Roman" w:hAnsi="Times New Roman" w:cs="Times New Roman"/>
          <w:sz w:val="28"/>
          <w:szCs w:val="28"/>
        </w:rPr>
        <w:t>.</w:t>
      </w:r>
    </w:p>
    <w:p w:rsidR="0050505F" w:rsidRPr="0050505F" w:rsidRDefault="0050505F" w:rsidP="00AE6DA0">
      <w:pPr>
        <w:spacing w:after="0"/>
        <w:ind w:firstLine="709"/>
        <w:jc w:val="both"/>
        <w:rPr>
          <w:rFonts w:ascii="Times New Roman" w:hAnsi="Times New Roman" w:cs="Times New Roman"/>
          <w:sz w:val="28"/>
          <w:szCs w:val="28"/>
        </w:rPr>
      </w:pPr>
      <w:proofErr w:type="spellStart"/>
      <w:r w:rsidRPr="0050505F">
        <w:rPr>
          <w:rFonts w:ascii="Times New Roman" w:hAnsi="Times New Roman" w:cs="Times New Roman"/>
          <w:sz w:val="28"/>
          <w:szCs w:val="28"/>
        </w:rPr>
        <w:t>Вобласць</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магчымага</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практычнага</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прымянення</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вынікі</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даследавання</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ужытыя</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пры</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стварэнні</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новага</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спартыўнага</w:t>
      </w:r>
      <w:proofErr w:type="spellEnd"/>
      <w:r w:rsidRPr="0050505F">
        <w:rPr>
          <w:rFonts w:ascii="Times New Roman" w:hAnsi="Times New Roman" w:cs="Times New Roman"/>
          <w:sz w:val="28"/>
          <w:szCs w:val="28"/>
        </w:rPr>
        <w:t xml:space="preserve"> </w:t>
      </w:r>
      <w:proofErr w:type="spellStart"/>
      <w:proofErr w:type="gramStart"/>
      <w:r w:rsidRPr="0050505F">
        <w:rPr>
          <w:rFonts w:ascii="Times New Roman" w:hAnsi="Times New Roman" w:cs="Times New Roman"/>
          <w:sz w:val="28"/>
          <w:szCs w:val="28"/>
        </w:rPr>
        <w:t>сродк</w:t>
      </w:r>
      <w:proofErr w:type="gramEnd"/>
      <w:r w:rsidRPr="0050505F">
        <w:rPr>
          <w:rFonts w:ascii="Times New Roman" w:hAnsi="Times New Roman" w:cs="Times New Roman"/>
          <w:sz w:val="28"/>
          <w:szCs w:val="28"/>
        </w:rPr>
        <w:t>і</w:t>
      </w:r>
      <w:r w:rsidR="00247CD2">
        <w:rPr>
          <w:rFonts w:ascii="Times New Roman" w:hAnsi="Times New Roman" w:cs="Times New Roman"/>
          <w:sz w:val="28"/>
          <w:szCs w:val="28"/>
        </w:rPr>
        <w:t>а</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масавай</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інфармацыі</w:t>
      </w:r>
      <w:proofErr w:type="spellEnd"/>
      <w:r w:rsidRPr="0050505F">
        <w:rPr>
          <w:rFonts w:ascii="Times New Roman" w:hAnsi="Times New Roman" w:cs="Times New Roman"/>
          <w:sz w:val="28"/>
          <w:szCs w:val="28"/>
        </w:rPr>
        <w:t xml:space="preserve">; </w:t>
      </w:r>
      <w:proofErr w:type="spellStart"/>
      <w:r w:rsidR="00247CD2" w:rsidRPr="00247CD2">
        <w:rPr>
          <w:rFonts w:ascii="Times New Roman" w:hAnsi="Times New Roman" w:cs="Times New Roman"/>
          <w:sz w:val="28"/>
          <w:szCs w:val="28"/>
        </w:rPr>
        <w:t>выбар</w:t>
      </w:r>
      <w:proofErr w:type="spellEnd"/>
      <w:r w:rsidR="00247CD2" w:rsidRPr="00247CD2">
        <w:rPr>
          <w:rFonts w:ascii="Times New Roman" w:hAnsi="Times New Roman" w:cs="Times New Roman"/>
          <w:sz w:val="28"/>
          <w:szCs w:val="28"/>
        </w:rPr>
        <w:t xml:space="preserve"> </w:t>
      </w:r>
      <w:proofErr w:type="spellStart"/>
      <w:r w:rsidR="00247CD2" w:rsidRPr="00247CD2">
        <w:rPr>
          <w:rFonts w:ascii="Times New Roman" w:hAnsi="Times New Roman" w:cs="Times New Roman"/>
          <w:sz w:val="28"/>
          <w:szCs w:val="28"/>
        </w:rPr>
        <w:t>сацыяльных</w:t>
      </w:r>
      <w:proofErr w:type="spellEnd"/>
      <w:r w:rsidR="00247CD2" w:rsidRPr="00247CD2">
        <w:rPr>
          <w:rFonts w:ascii="Times New Roman" w:hAnsi="Times New Roman" w:cs="Times New Roman"/>
          <w:sz w:val="28"/>
          <w:szCs w:val="28"/>
        </w:rPr>
        <w:t xml:space="preserve"> </w:t>
      </w:r>
      <w:proofErr w:type="spellStart"/>
      <w:r w:rsidR="00247CD2" w:rsidRPr="00247CD2">
        <w:rPr>
          <w:rFonts w:ascii="Times New Roman" w:hAnsi="Times New Roman" w:cs="Times New Roman"/>
          <w:sz w:val="28"/>
          <w:szCs w:val="28"/>
        </w:rPr>
        <w:t>сетак</w:t>
      </w:r>
      <w:proofErr w:type="spellEnd"/>
      <w:r w:rsidR="00247CD2" w:rsidRPr="00247CD2">
        <w:rPr>
          <w:rFonts w:ascii="Times New Roman" w:hAnsi="Times New Roman" w:cs="Times New Roman"/>
          <w:sz w:val="28"/>
          <w:szCs w:val="28"/>
        </w:rPr>
        <w:t xml:space="preserve"> </w:t>
      </w:r>
      <w:proofErr w:type="spellStart"/>
      <w:r w:rsidR="00247CD2" w:rsidRPr="00247CD2">
        <w:rPr>
          <w:rFonts w:ascii="Times New Roman" w:hAnsi="Times New Roman" w:cs="Times New Roman"/>
          <w:sz w:val="28"/>
          <w:szCs w:val="28"/>
        </w:rPr>
        <w:t>пры</w:t>
      </w:r>
      <w:proofErr w:type="spellEnd"/>
      <w:r w:rsidR="00247CD2" w:rsidRPr="00247CD2">
        <w:rPr>
          <w:rFonts w:ascii="Times New Roman" w:hAnsi="Times New Roman" w:cs="Times New Roman"/>
          <w:sz w:val="28"/>
          <w:szCs w:val="28"/>
        </w:rPr>
        <w:t xml:space="preserve"> </w:t>
      </w:r>
      <w:proofErr w:type="spellStart"/>
      <w:r w:rsidR="00247CD2" w:rsidRPr="00247CD2">
        <w:rPr>
          <w:rFonts w:ascii="Times New Roman" w:hAnsi="Times New Roman" w:cs="Times New Roman"/>
          <w:sz w:val="28"/>
          <w:szCs w:val="28"/>
        </w:rPr>
        <w:t>прасоўванні</w:t>
      </w:r>
      <w:proofErr w:type="spellEnd"/>
      <w:r w:rsidR="00247CD2" w:rsidRPr="00247CD2">
        <w:rPr>
          <w:rFonts w:ascii="Times New Roman" w:hAnsi="Times New Roman" w:cs="Times New Roman"/>
          <w:sz w:val="28"/>
          <w:szCs w:val="28"/>
        </w:rPr>
        <w:t xml:space="preserve"> </w:t>
      </w:r>
      <w:proofErr w:type="spellStart"/>
      <w:r w:rsidR="00247CD2" w:rsidRPr="00247CD2">
        <w:rPr>
          <w:rFonts w:ascii="Times New Roman" w:hAnsi="Times New Roman" w:cs="Times New Roman"/>
          <w:sz w:val="28"/>
          <w:szCs w:val="28"/>
        </w:rPr>
        <w:t>спартыўнага</w:t>
      </w:r>
      <w:proofErr w:type="spellEnd"/>
      <w:r w:rsidR="00247CD2" w:rsidRPr="00247CD2">
        <w:rPr>
          <w:rFonts w:ascii="Times New Roman" w:hAnsi="Times New Roman" w:cs="Times New Roman"/>
          <w:sz w:val="28"/>
          <w:szCs w:val="28"/>
        </w:rPr>
        <w:t xml:space="preserve"> </w:t>
      </w:r>
      <w:proofErr w:type="spellStart"/>
      <w:r w:rsidR="00247CD2" w:rsidRPr="00247CD2">
        <w:rPr>
          <w:rFonts w:ascii="Times New Roman" w:hAnsi="Times New Roman" w:cs="Times New Roman"/>
          <w:sz w:val="28"/>
          <w:szCs w:val="28"/>
        </w:rPr>
        <w:t>медыя</w:t>
      </w:r>
      <w:proofErr w:type="spellEnd"/>
      <w:r w:rsidR="00247CD2" w:rsidRPr="00247CD2">
        <w:rPr>
          <w:rFonts w:ascii="Times New Roman" w:hAnsi="Times New Roman" w:cs="Times New Roman"/>
          <w:sz w:val="28"/>
          <w:szCs w:val="28"/>
        </w:rPr>
        <w:t xml:space="preserve">; </w:t>
      </w:r>
      <w:proofErr w:type="spellStart"/>
      <w:r w:rsidR="00247CD2" w:rsidRPr="00247CD2">
        <w:rPr>
          <w:rFonts w:ascii="Times New Roman" w:hAnsi="Times New Roman" w:cs="Times New Roman"/>
          <w:sz w:val="28"/>
          <w:szCs w:val="28"/>
        </w:rPr>
        <w:t>вызначэнне</w:t>
      </w:r>
      <w:proofErr w:type="spellEnd"/>
      <w:r w:rsidR="00247CD2" w:rsidRPr="00247CD2">
        <w:rPr>
          <w:rFonts w:ascii="Times New Roman" w:hAnsi="Times New Roman" w:cs="Times New Roman"/>
          <w:sz w:val="28"/>
          <w:szCs w:val="28"/>
        </w:rPr>
        <w:t xml:space="preserve"> </w:t>
      </w:r>
      <w:proofErr w:type="spellStart"/>
      <w:r w:rsidR="00247CD2" w:rsidRPr="00247CD2">
        <w:rPr>
          <w:rFonts w:ascii="Times New Roman" w:hAnsi="Times New Roman" w:cs="Times New Roman"/>
          <w:sz w:val="28"/>
          <w:szCs w:val="28"/>
        </w:rPr>
        <w:t>замежных</w:t>
      </w:r>
      <w:proofErr w:type="spellEnd"/>
      <w:r w:rsidR="00247CD2" w:rsidRPr="00247CD2">
        <w:rPr>
          <w:rFonts w:ascii="Times New Roman" w:hAnsi="Times New Roman" w:cs="Times New Roman"/>
          <w:sz w:val="28"/>
          <w:szCs w:val="28"/>
        </w:rPr>
        <w:t xml:space="preserve"> </w:t>
      </w:r>
      <w:proofErr w:type="spellStart"/>
      <w:r w:rsidR="00247CD2" w:rsidRPr="00247CD2">
        <w:rPr>
          <w:rFonts w:ascii="Times New Roman" w:hAnsi="Times New Roman" w:cs="Times New Roman"/>
          <w:sz w:val="28"/>
          <w:szCs w:val="28"/>
        </w:rPr>
        <w:t>трэндаў</w:t>
      </w:r>
      <w:proofErr w:type="spellEnd"/>
      <w:r w:rsidR="00247CD2" w:rsidRPr="00247CD2">
        <w:rPr>
          <w:rFonts w:ascii="Times New Roman" w:hAnsi="Times New Roman" w:cs="Times New Roman"/>
          <w:sz w:val="28"/>
          <w:szCs w:val="28"/>
        </w:rPr>
        <w:t xml:space="preserve">, </w:t>
      </w:r>
      <w:proofErr w:type="spellStart"/>
      <w:r w:rsidR="00247CD2" w:rsidRPr="00247CD2">
        <w:rPr>
          <w:rFonts w:ascii="Times New Roman" w:hAnsi="Times New Roman" w:cs="Times New Roman"/>
          <w:sz w:val="28"/>
          <w:szCs w:val="28"/>
        </w:rPr>
        <w:t>якія</w:t>
      </w:r>
      <w:proofErr w:type="spellEnd"/>
      <w:r w:rsidR="00247CD2" w:rsidRPr="00247CD2">
        <w:rPr>
          <w:rFonts w:ascii="Times New Roman" w:hAnsi="Times New Roman" w:cs="Times New Roman"/>
          <w:sz w:val="28"/>
          <w:szCs w:val="28"/>
        </w:rPr>
        <w:t xml:space="preserve"> </w:t>
      </w:r>
      <w:proofErr w:type="spellStart"/>
      <w:r w:rsidR="00247CD2" w:rsidRPr="00247CD2">
        <w:rPr>
          <w:rFonts w:ascii="Times New Roman" w:hAnsi="Times New Roman" w:cs="Times New Roman"/>
          <w:sz w:val="28"/>
          <w:szCs w:val="28"/>
        </w:rPr>
        <w:t>можна</w:t>
      </w:r>
      <w:proofErr w:type="spellEnd"/>
      <w:r w:rsidR="00247CD2" w:rsidRPr="00247CD2">
        <w:rPr>
          <w:rFonts w:ascii="Times New Roman" w:hAnsi="Times New Roman" w:cs="Times New Roman"/>
          <w:sz w:val="28"/>
          <w:szCs w:val="28"/>
        </w:rPr>
        <w:t xml:space="preserve"> </w:t>
      </w:r>
      <w:proofErr w:type="spellStart"/>
      <w:r w:rsidR="00247CD2" w:rsidRPr="00247CD2">
        <w:rPr>
          <w:rFonts w:ascii="Times New Roman" w:hAnsi="Times New Roman" w:cs="Times New Roman"/>
          <w:sz w:val="28"/>
          <w:szCs w:val="28"/>
        </w:rPr>
        <w:t>ўжыць</w:t>
      </w:r>
      <w:proofErr w:type="spellEnd"/>
      <w:r w:rsidR="00247CD2" w:rsidRPr="00247CD2">
        <w:rPr>
          <w:rFonts w:ascii="Times New Roman" w:hAnsi="Times New Roman" w:cs="Times New Roman"/>
          <w:sz w:val="28"/>
          <w:szCs w:val="28"/>
        </w:rPr>
        <w:t xml:space="preserve"> у </w:t>
      </w:r>
      <w:proofErr w:type="spellStart"/>
      <w:r w:rsidR="00247CD2" w:rsidRPr="00247CD2">
        <w:rPr>
          <w:rFonts w:ascii="Times New Roman" w:hAnsi="Times New Roman" w:cs="Times New Roman"/>
          <w:sz w:val="28"/>
          <w:szCs w:val="28"/>
        </w:rPr>
        <w:t>беларускай</w:t>
      </w:r>
      <w:proofErr w:type="spellEnd"/>
      <w:r w:rsidR="00247CD2" w:rsidRPr="00247CD2">
        <w:rPr>
          <w:rFonts w:ascii="Times New Roman" w:hAnsi="Times New Roman" w:cs="Times New Roman"/>
          <w:sz w:val="28"/>
          <w:szCs w:val="28"/>
        </w:rPr>
        <w:t xml:space="preserve"> </w:t>
      </w:r>
      <w:proofErr w:type="spellStart"/>
      <w:r w:rsidR="00247CD2" w:rsidRPr="00247CD2">
        <w:rPr>
          <w:rFonts w:ascii="Times New Roman" w:hAnsi="Times New Roman" w:cs="Times New Roman"/>
          <w:sz w:val="28"/>
          <w:szCs w:val="28"/>
        </w:rPr>
        <w:t>спартыўнай</w:t>
      </w:r>
      <w:proofErr w:type="spellEnd"/>
      <w:r w:rsidR="00247CD2" w:rsidRPr="00247CD2">
        <w:rPr>
          <w:rFonts w:ascii="Times New Roman" w:hAnsi="Times New Roman" w:cs="Times New Roman"/>
          <w:sz w:val="28"/>
          <w:szCs w:val="28"/>
        </w:rPr>
        <w:t xml:space="preserve"> </w:t>
      </w:r>
      <w:proofErr w:type="spellStart"/>
      <w:r w:rsidR="00247CD2" w:rsidRPr="00247CD2">
        <w:rPr>
          <w:rFonts w:ascii="Times New Roman" w:hAnsi="Times New Roman" w:cs="Times New Roman"/>
          <w:sz w:val="28"/>
          <w:szCs w:val="28"/>
        </w:rPr>
        <w:t>журналістыцы</w:t>
      </w:r>
      <w:proofErr w:type="spellEnd"/>
      <w:r w:rsidR="00247CD2" w:rsidRPr="00247CD2">
        <w:rPr>
          <w:rFonts w:ascii="Times New Roman" w:hAnsi="Times New Roman" w:cs="Times New Roman"/>
          <w:sz w:val="28"/>
          <w:szCs w:val="28"/>
        </w:rPr>
        <w:t xml:space="preserve"> </w:t>
      </w:r>
      <w:proofErr w:type="spellStart"/>
      <w:r w:rsidR="00247CD2" w:rsidRPr="00247CD2">
        <w:rPr>
          <w:rFonts w:ascii="Times New Roman" w:hAnsi="Times New Roman" w:cs="Times New Roman"/>
          <w:sz w:val="28"/>
          <w:szCs w:val="28"/>
        </w:rPr>
        <w:t>і</w:t>
      </w:r>
      <w:proofErr w:type="spellEnd"/>
      <w:r w:rsidR="00247CD2" w:rsidRPr="00247CD2">
        <w:rPr>
          <w:rFonts w:ascii="Times New Roman" w:hAnsi="Times New Roman" w:cs="Times New Roman"/>
          <w:sz w:val="28"/>
          <w:szCs w:val="28"/>
        </w:rPr>
        <w:t xml:space="preserve"> </w:t>
      </w:r>
      <w:proofErr w:type="spellStart"/>
      <w:r w:rsidR="00247CD2" w:rsidRPr="00247CD2">
        <w:rPr>
          <w:rFonts w:ascii="Times New Roman" w:hAnsi="Times New Roman" w:cs="Times New Roman"/>
          <w:sz w:val="28"/>
          <w:szCs w:val="28"/>
        </w:rPr>
        <w:t>я</w:t>
      </w:r>
      <w:r w:rsidR="00247CD2">
        <w:rPr>
          <w:rFonts w:ascii="Times New Roman" w:hAnsi="Times New Roman" w:cs="Times New Roman"/>
          <w:sz w:val="28"/>
          <w:szCs w:val="28"/>
        </w:rPr>
        <w:t>кім</w:t>
      </w:r>
      <w:proofErr w:type="spellEnd"/>
      <w:r w:rsidR="00247CD2">
        <w:rPr>
          <w:rFonts w:ascii="Times New Roman" w:hAnsi="Times New Roman" w:cs="Times New Roman"/>
          <w:sz w:val="28"/>
          <w:szCs w:val="28"/>
        </w:rPr>
        <w:t xml:space="preserve"> </w:t>
      </w:r>
      <w:proofErr w:type="spellStart"/>
      <w:r w:rsidR="00247CD2">
        <w:rPr>
          <w:rFonts w:ascii="Times New Roman" w:hAnsi="Times New Roman" w:cs="Times New Roman"/>
          <w:sz w:val="28"/>
          <w:szCs w:val="28"/>
        </w:rPr>
        <w:t>чынам</w:t>
      </w:r>
      <w:proofErr w:type="spellEnd"/>
      <w:r w:rsidR="00247CD2">
        <w:rPr>
          <w:rFonts w:ascii="Times New Roman" w:hAnsi="Times New Roman" w:cs="Times New Roman"/>
          <w:sz w:val="28"/>
          <w:szCs w:val="28"/>
        </w:rPr>
        <w:t xml:space="preserve"> </w:t>
      </w:r>
      <w:proofErr w:type="spellStart"/>
      <w:r w:rsidR="00247CD2">
        <w:rPr>
          <w:rFonts w:ascii="Times New Roman" w:hAnsi="Times New Roman" w:cs="Times New Roman"/>
          <w:sz w:val="28"/>
          <w:szCs w:val="28"/>
        </w:rPr>
        <w:t>гэта</w:t>
      </w:r>
      <w:proofErr w:type="spellEnd"/>
      <w:r w:rsidR="00247CD2">
        <w:rPr>
          <w:rFonts w:ascii="Times New Roman" w:hAnsi="Times New Roman" w:cs="Times New Roman"/>
          <w:sz w:val="28"/>
          <w:szCs w:val="28"/>
        </w:rPr>
        <w:t xml:space="preserve"> </w:t>
      </w:r>
      <w:proofErr w:type="spellStart"/>
      <w:r w:rsidR="00247CD2">
        <w:rPr>
          <w:rFonts w:ascii="Times New Roman" w:hAnsi="Times New Roman" w:cs="Times New Roman"/>
          <w:sz w:val="28"/>
          <w:szCs w:val="28"/>
        </w:rPr>
        <w:t>можна</w:t>
      </w:r>
      <w:proofErr w:type="spellEnd"/>
      <w:r w:rsidR="00247CD2">
        <w:rPr>
          <w:rFonts w:ascii="Times New Roman" w:hAnsi="Times New Roman" w:cs="Times New Roman"/>
          <w:sz w:val="28"/>
          <w:szCs w:val="28"/>
        </w:rPr>
        <w:t xml:space="preserve"> </w:t>
      </w:r>
      <w:proofErr w:type="spellStart"/>
      <w:r w:rsidR="00247CD2">
        <w:rPr>
          <w:rFonts w:ascii="Times New Roman" w:hAnsi="Times New Roman" w:cs="Times New Roman"/>
          <w:sz w:val="28"/>
          <w:szCs w:val="28"/>
        </w:rPr>
        <w:t>ажыццявіць</w:t>
      </w:r>
      <w:proofErr w:type="spellEnd"/>
      <w:r w:rsidRPr="0050505F">
        <w:rPr>
          <w:rFonts w:ascii="Times New Roman" w:hAnsi="Times New Roman" w:cs="Times New Roman"/>
          <w:sz w:val="28"/>
          <w:szCs w:val="28"/>
        </w:rPr>
        <w:t>.</w:t>
      </w:r>
    </w:p>
    <w:p w:rsidR="0050505F" w:rsidRDefault="0050505F" w:rsidP="00AE6DA0">
      <w:pPr>
        <w:spacing w:after="0"/>
        <w:ind w:firstLine="709"/>
        <w:jc w:val="both"/>
        <w:rPr>
          <w:rFonts w:ascii="Times New Roman" w:hAnsi="Times New Roman" w:cs="Times New Roman"/>
          <w:sz w:val="28"/>
          <w:szCs w:val="28"/>
        </w:rPr>
      </w:pPr>
      <w:proofErr w:type="spellStart"/>
      <w:r w:rsidRPr="0050505F">
        <w:rPr>
          <w:rFonts w:ascii="Times New Roman" w:hAnsi="Times New Roman" w:cs="Times New Roman"/>
          <w:sz w:val="28"/>
          <w:szCs w:val="28"/>
        </w:rPr>
        <w:t>Аўтар</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працы</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пацвярджае</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дакладнасць</w:t>
      </w:r>
      <w:proofErr w:type="spellEnd"/>
      <w:r>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матэрыялаў</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і</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вынікаў</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дыпломнай</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працы</w:t>
      </w:r>
      <w:proofErr w:type="spellEnd"/>
      <w:r w:rsidRPr="0050505F">
        <w:rPr>
          <w:rFonts w:ascii="Times New Roman" w:hAnsi="Times New Roman" w:cs="Times New Roman"/>
          <w:sz w:val="28"/>
          <w:szCs w:val="28"/>
        </w:rPr>
        <w:t xml:space="preserve">, а </w:t>
      </w:r>
      <w:proofErr w:type="spellStart"/>
      <w:r w:rsidRPr="0050505F">
        <w:rPr>
          <w:rFonts w:ascii="Times New Roman" w:hAnsi="Times New Roman" w:cs="Times New Roman"/>
          <w:sz w:val="28"/>
          <w:szCs w:val="28"/>
        </w:rPr>
        <w:t>таксама</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самастойнасць</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яе</w:t>
      </w:r>
      <w:proofErr w:type="spellEnd"/>
      <w:r w:rsidRPr="0050505F">
        <w:rPr>
          <w:rFonts w:ascii="Times New Roman" w:hAnsi="Times New Roman" w:cs="Times New Roman"/>
          <w:sz w:val="28"/>
          <w:szCs w:val="28"/>
        </w:rPr>
        <w:t xml:space="preserve"> </w:t>
      </w:r>
      <w:proofErr w:type="spellStart"/>
      <w:r w:rsidRPr="0050505F">
        <w:rPr>
          <w:rFonts w:ascii="Times New Roman" w:hAnsi="Times New Roman" w:cs="Times New Roman"/>
          <w:sz w:val="28"/>
          <w:szCs w:val="28"/>
        </w:rPr>
        <w:t>выканання</w:t>
      </w:r>
      <w:proofErr w:type="spellEnd"/>
      <w:r w:rsidRPr="0050505F">
        <w:rPr>
          <w:rFonts w:ascii="Times New Roman" w:hAnsi="Times New Roman" w:cs="Times New Roman"/>
          <w:sz w:val="28"/>
          <w:szCs w:val="28"/>
        </w:rPr>
        <w:t>.</w:t>
      </w:r>
    </w:p>
    <w:p w:rsidR="005432F0" w:rsidRPr="005432F0" w:rsidRDefault="005432F0" w:rsidP="005432F0">
      <w:pPr>
        <w:spacing w:after="0" w:line="480" w:lineRule="auto"/>
      </w:pPr>
    </w:p>
    <w:p w:rsidR="005432F0" w:rsidRPr="005432F0" w:rsidRDefault="005432F0" w:rsidP="005432F0"/>
    <w:p w:rsidR="0050505F" w:rsidRPr="00346ADC" w:rsidRDefault="0050505F" w:rsidP="00346ADC">
      <w:bookmarkStart w:id="14" w:name="_Toc481922424"/>
      <w:bookmarkStart w:id="15" w:name="_Toc481922967"/>
    </w:p>
    <w:p w:rsidR="0050505F" w:rsidRDefault="0050505F" w:rsidP="0050505F"/>
    <w:p w:rsidR="0050505F" w:rsidRDefault="0050505F" w:rsidP="0050505F"/>
    <w:p w:rsidR="0050505F" w:rsidRDefault="0050505F" w:rsidP="0050505F"/>
    <w:p w:rsidR="0050505F" w:rsidRDefault="0050505F" w:rsidP="0050505F"/>
    <w:p w:rsidR="0050505F" w:rsidRDefault="0050505F" w:rsidP="0050505F"/>
    <w:p w:rsidR="0050505F" w:rsidRDefault="0050505F" w:rsidP="0050505F"/>
    <w:p w:rsidR="0050505F" w:rsidRDefault="0050505F" w:rsidP="0050505F"/>
    <w:p w:rsidR="0050505F" w:rsidRDefault="0050505F" w:rsidP="0050505F"/>
    <w:p w:rsidR="00346ADC" w:rsidRPr="0050505F" w:rsidRDefault="00346ADC" w:rsidP="0050505F"/>
    <w:p w:rsidR="003F4F16" w:rsidRPr="00346ADC" w:rsidRDefault="003F4F16" w:rsidP="000A0500">
      <w:pPr>
        <w:jc w:val="center"/>
        <w:rPr>
          <w:rFonts w:ascii="Times New Roman" w:hAnsi="Times New Roman" w:cs="Times New Roman"/>
          <w:b/>
          <w:sz w:val="32"/>
          <w:szCs w:val="32"/>
          <w:lang w:val="en-US"/>
        </w:rPr>
      </w:pPr>
      <w:r w:rsidRPr="00346ADC">
        <w:rPr>
          <w:rFonts w:ascii="Times New Roman" w:hAnsi="Times New Roman" w:cs="Times New Roman"/>
          <w:b/>
          <w:sz w:val="32"/>
          <w:szCs w:val="32"/>
          <w:lang w:val="en-US"/>
        </w:rPr>
        <w:lastRenderedPageBreak/>
        <w:t>RESUME</w:t>
      </w:r>
      <w:bookmarkEnd w:id="14"/>
      <w:bookmarkEnd w:id="15"/>
    </w:p>
    <w:p w:rsidR="0050505F" w:rsidRDefault="0066793D" w:rsidP="00AE6DA0">
      <w:pPr>
        <w:spacing w:after="0"/>
        <w:ind w:firstLine="709"/>
        <w:jc w:val="both"/>
        <w:rPr>
          <w:rFonts w:ascii="Times New Roman" w:hAnsi="Times New Roman" w:cs="Times New Roman"/>
          <w:sz w:val="28"/>
          <w:lang w:val="en-US"/>
        </w:rPr>
      </w:pPr>
      <w:r>
        <w:rPr>
          <w:rFonts w:ascii="Times New Roman" w:hAnsi="Times New Roman" w:cs="Times New Roman"/>
          <w:sz w:val="28"/>
          <w:lang w:val="en-US"/>
        </w:rPr>
        <w:t xml:space="preserve">Thesis </w:t>
      </w:r>
      <w:r w:rsidR="0013774C">
        <w:rPr>
          <w:rFonts w:ascii="Times New Roman" w:hAnsi="Times New Roman" w:cs="Times New Roman"/>
          <w:sz w:val="28"/>
          <w:lang w:val="en-US"/>
        </w:rPr>
        <w:t>includes</w:t>
      </w:r>
      <w:r w:rsidR="0013774C" w:rsidRPr="0013774C">
        <w:rPr>
          <w:rFonts w:ascii="Times New Roman" w:hAnsi="Times New Roman" w:cs="Times New Roman"/>
          <w:sz w:val="28"/>
          <w:lang w:val="en-US"/>
        </w:rPr>
        <w:t>:</w:t>
      </w:r>
      <w:r w:rsidR="000F3B71">
        <w:rPr>
          <w:rFonts w:ascii="Times New Roman" w:hAnsi="Times New Roman" w:cs="Times New Roman"/>
          <w:sz w:val="28"/>
          <w:lang w:val="en-US"/>
        </w:rPr>
        <w:t xml:space="preserve"> 60</w:t>
      </w:r>
      <w:r w:rsidR="0050505F" w:rsidRPr="0050505F">
        <w:rPr>
          <w:rFonts w:ascii="Times New Roman" w:hAnsi="Times New Roman" w:cs="Times New Roman"/>
          <w:sz w:val="28"/>
          <w:lang w:val="en-US"/>
        </w:rPr>
        <w:t xml:space="preserve"> pages, </w:t>
      </w:r>
      <w:r w:rsidRPr="0066793D">
        <w:rPr>
          <w:rFonts w:ascii="Times New Roman" w:hAnsi="Times New Roman" w:cs="Times New Roman"/>
          <w:sz w:val="28"/>
          <w:lang w:val="en-US"/>
        </w:rPr>
        <w:t>27</w:t>
      </w:r>
      <w:r w:rsidR="0050505F" w:rsidRPr="0050505F">
        <w:rPr>
          <w:rFonts w:ascii="Times New Roman" w:hAnsi="Times New Roman" w:cs="Times New Roman"/>
          <w:sz w:val="28"/>
          <w:lang w:val="en-US"/>
        </w:rPr>
        <w:t xml:space="preserve"> reference publications, 7 illus</w:t>
      </w:r>
      <w:r w:rsidR="000E48FC">
        <w:rPr>
          <w:rFonts w:ascii="Times New Roman" w:hAnsi="Times New Roman" w:cs="Times New Roman"/>
          <w:sz w:val="28"/>
          <w:lang w:val="en-US"/>
        </w:rPr>
        <w:t xml:space="preserve">trations, 1 table, </w:t>
      </w:r>
      <w:proofErr w:type="gramStart"/>
      <w:r w:rsidR="000E48FC">
        <w:rPr>
          <w:rFonts w:ascii="Times New Roman" w:hAnsi="Times New Roman" w:cs="Times New Roman"/>
          <w:sz w:val="28"/>
          <w:lang w:val="en-US"/>
        </w:rPr>
        <w:t>1</w:t>
      </w:r>
      <w:proofErr w:type="gramEnd"/>
      <w:r w:rsidR="000E48FC">
        <w:rPr>
          <w:rFonts w:ascii="Times New Roman" w:hAnsi="Times New Roman" w:cs="Times New Roman"/>
          <w:sz w:val="28"/>
          <w:lang w:val="en-US"/>
        </w:rPr>
        <w:t xml:space="preserve"> appendix</w:t>
      </w:r>
      <w:r w:rsidR="00855854">
        <w:rPr>
          <w:rFonts w:ascii="Times New Roman" w:hAnsi="Times New Roman" w:cs="Times New Roman"/>
          <w:sz w:val="28"/>
          <w:lang w:val="en-US"/>
        </w:rPr>
        <w:t>.</w:t>
      </w:r>
    </w:p>
    <w:p w:rsidR="00855854" w:rsidRPr="00855854" w:rsidRDefault="00855854" w:rsidP="00AE6DA0">
      <w:pPr>
        <w:spacing w:after="0"/>
        <w:ind w:firstLine="709"/>
        <w:jc w:val="both"/>
        <w:rPr>
          <w:rFonts w:ascii="Times New Roman" w:hAnsi="Times New Roman" w:cs="Times New Roman"/>
          <w:sz w:val="28"/>
          <w:lang w:val="en-US"/>
        </w:rPr>
      </w:pPr>
      <w:r w:rsidRPr="00855854">
        <w:rPr>
          <w:rFonts w:ascii="Times New Roman" w:hAnsi="Times New Roman" w:cs="Times New Roman"/>
          <w:sz w:val="28"/>
          <w:lang w:val="en-US"/>
        </w:rPr>
        <w:t>List of key words: SPORTS JOURNALISM, TECHNOLOGIES, MEDIA, SPORTS MEDIA, INTERNET MEDIA.</w:t>
      </w:r>
    </w:p>
    <w:p w:rsidR="00855854" w:rsidRDefault="00247CD2" w:rsidP="00AE6DA0">
      <w:pPr>
        <w:spacing w:after="0"/>
        <w:ind w:firstLine="709"/>
        <w:jc w:val="both"/>
        <w:rPr>
          <w:rFonts w:ascii="Times New Roman" w:hAnsi="Times New Roman" w:cs="Times New Roman"/>
          <w:sz w:val="28"/>
          <w:lang w:val="en-US"/>
        </w:rPr>
      </w:pPr>
      <w:r w:rsidRPr="00247CD2">
        <w:rPr>
          <w:rFonts w:ascii="Times New Roman" w:hAnsi="Times New Roman" w:cs="Times New Roman"/>
          <w:sz w:val="28"/>
          <w:lang w:val="en-US"/>
        </w:rPr>
        <w:t xml:space="preserve">The object of the research is the modern </w:t>
      </w:r>
      <w:proofErr w:type="spellStart"/>
      <w:r w:rsidR="0013774C">
        <w:rPr>
          <w:rFonts w:ascii="Times New Roman" w:hAnsi="Times New Roman" w:cs="Times New Roman"/>
          <w:sz w:val="28"/>
          <w:lang w:val="en-US"/>
        </w:rPr>
        <w:t>b</w:t>
      </w:r>
      <w:r w:rsidR="0013774C" w:rsidRPr="00247CD2">
        <w:rPr>
          <w:rFonts w:ascii="Times New Roman" w:hAnsi="Times New Roman" w:cs="Times New Roman"/>
          <w:sz w:val="28"/>
          <w:lang w:val="en-US"/>
        </w:rPr>
        <w:t>elarusian</w:t>
      </w:r>
      <w:proofErr w:type="spellEnd"/>
      <w:r w:rsidRPr="00247CD2">
        <w:rPr>
          <w:rFonts w:ascii="Times New Roman" w:hAnsi="Times New Roman" w:cs="Times New Roman"/>
          <w:sz w:val="28"/>
          <w:lang w:val="en-US"/>
        </w:rPr>
        <w:t xml:space="preserve"> sports journalism. The subject of the research is the regularities of functioning and development of sports journalism in the context of the formation of the information society in the Republic of Belarus. The aim of the work is to analyze the modern state of sports journalism in Belarus and determine the prospects for its development. Methods of investigation: descriptive; analytical; comparative. The received results and their novelty: the structure of sports journalism of Belarus is considered; the analysis of using information and communication technologies in sports journalism was reviewed and implemented. It was defined the possibility of applying foreign trends in sports journalism and the direction of development of </w:t>
      </w:r>
      <w:proofErr w:type="spellStart"/>
      <w:r w:rsidR="0013774C">
        <w:rPr>
          <w:rFonts w:ascii="Times New Roman" w:hAnsi="Times New Roman" w:cs="Times New Roman"/>
          <w:sz w:val="28"/>
          <w:lang w:val="en-US"/>
        </w:rPr>
        <w:t>b</w:t>
      </w:r>
      <w:r w:rsidR="0013774C" w:rsidRPr="00247CD2">
        <w:rPr>
          <w:rFonts w:ascii="Times New Roman" w:hAnsi="Times New Roman" w:cs="Times New Roman"/>
          <w:sz w:val="28"/>
          <w:lang w:val="en-US"/>
        </w:rPr>
        <w:t>elarusian</w:t>
      </w:r>
      <w:proofErr w:type="spellEnd"/>
      <w:r w:rsidR="0013774C" w:rsidRPr="00247CD2">
        <w:rPr>
          <w:rFonts w:ascii="Times New Roman" w:hAnsi="Times New Roman" w:cs="Times New Roman"/>
          <w:sz w:val="28"/>
          <w:lang w:val="en-US"/>
        </w:rPr>
        <w:t xml:space="preserve"> </w:t>
      </w:r>
      <w:r w:rsidRPr="00247CD2">
        <w:rPr>
          <w:rFonts w:ascii="Times New Roman" w:hAnsi="Times New Roman" w:cs="Times New Roman"/>
          <w:sz w:val="28"/>
          <w:lang w:val="en-US"/>
        </w:rPr>
        <w:t xml:space="preserve">sports journalism. The area of possible practical using: the results of the research are applied when a new sports media is being based; the </w:t>
      </w:r>
      <w:proofErr w:type="spellStart"/>
      <w:r w:rsidRPr="00247CD2">
        <w:rPr>
          <w:rFonts w:ascii="Times New Roman" w:hAnsi="Times New Roman" w:cs="Times New Roman"/>
          <w:sz w:val="28"/>
          <w:lang w:val="en-US"/>
        </w:rPr>
        <w:t>сhoice</w:t>
      </w:r>
      <w:proofErr w:type="spellEnd"/>
      <w:r w:rsidRPr="00247CD2">
        <w:rPr>
          <w:rFonts w:ascii="Times New Roman" w:hAnsi="Times New Roman" w:cs="Times New Roman"/>
          <w:sz w:val="28"/>
          <w:lang w:val="en-US"/>
        </w:rPr>
        <w:t xml:space="preserve"> of social networks to promote sports media; the definition of foreign trends that can be used in </w:t>
      </w:r>
      <w:proofErr w:type="spellStart"/>
      <w:r w:rsidR="0013774C">
        <w:rPr>
          <w:rFonts w:ascii="Times New Roman" w:hAnsi="Times New Roman" w:cs="Times New Roman"/>
          <w:sz w:val="28"/>
          <w:lang w:val="en-US"/>
        </w:rPr>
        <w:t>b</w:t>
      </w:r>
      <w:r w:rsidR="0013774C" w:rsidRPr="00247CD2">
        <w:rPr>
          <w:rFonts w:ascii="Times New Roman" w:hAnsi="Times New Roman" w:cs="Times New Roman"/>
          <w:sz w:val="28"/>
          <w:lang w:val="en-US"/>
        </w:rPr>
        <w:t>elarusian</w:t>
      </w:r>
      <w:proofErr w:type="spellEnd"/>
      <w:r w:rsidR="0013774C" w:rsidRPr="00247CD2">
        <w:rPr>
          <w:rFonts w:ascii="Times New Roman" w:hAnsi="Times New Roman" w:cs="Times New Roman"/>
          <w:sz w:val="28"/>
          <w:lang w:val="en-US"/>
        </w:rPr>
        <w:t xml:space="preserve"> </w:t>
      </w:r>
      <w:r w:rsidRPr="00247CD2">
        <w:rPr>
          <w:rFonts w:ascii="Times New Roman" w:hAnsi="Times New Roman" w:cs="Times New Roman"/>
          <w:sz w:val="28"/>
          <w:lang w:val="en-US"/>
        </w:rPr>
        <w:t>sports journalism and how this can be done.</w:t>
      </w:r>
    </w:p>
    <w:p w:rsidR="0050505F" w:rsidRDefault="0050505F" w:rsidP="00AE6DA0">
      <w:pPr>
        <w:spacing w:after="0"/>
        <w:ind w:firstLine="709"/>
        <w:jc w:val="both"/>
        <w:rPr>
          <w:rFonts w:ascii="Times New Roman" w:hAnsi="Times New Roman" w:cs="Times New Roman"/>
          <w:sz w:val="28"/>
          <w:lang w:val="en-US"/>
        </w:rPr>
      </w:pPr>
      <w:r w:rsidRPr="0050505F">
        <w:rPr>
          <w:rFonts w:ascii="Times New Roman" w:hAnsi="Times New Roman" w:cs="Times New Roman"/>
          <w:sz w:val="28"/>
          <w:lang w:val="en-US"/>
        </w:rPr>
        <w:t>The author of the work confirms the authenticity of the materials and the results of the thesis as well as the independence of its implementation.</w:t>
      </w:r>
    </w:p>
    <w:p w:rsidR="00925E65" w:rsidRDefault="00925E65" w:rsidP="00AE6DA0">
      <w:pPr>
        <w:spacing w:after="0"/>
        <w:ind w:firstLine="709"/>
        <w:jc w:val="both"/>
        <w:rPr>
          <w:rFonts w:ascii="Times New Roman" w:hAnsi="Times New Roman" w:cs="Times New Roman"/>
          <w:sz w:val="28"/>
          <w:lang w:val="en-US"/>
        </w:rPr>
      </w:pPr>
    </w:p>
    <w:p w:rsidR="00925E65" w:rsidRPr="00AF62D8" w:rsidRDefault="00925E65" w:rsidP="00AE6DA0">
      <w:pPr>
        <w:spacing w:after="0"/>
        <w:ind w:firstLine="709"/>
        <w:jc w:val="both"/>
        <w:rPr>
          <w:rFonts w:ascii="Times New Roman" w:hAnsi="Times New Roman" w:cs="Times New Roman"/>
          <w:sz w:val="28"/>
          <w:lang w:val="en-US"/>
        </w:rPr>
      </w:pPr>
      <w:r w:rsidRPr="00DF78A6">
        <w:rPr>
          <w:rFonts w:ascii="Times New Roman" w:hAnsi="Times New Roman" w:cs="Times New Roman"/>
          <w:sz w:val="28"/>
          <w:lang w:val="en-US"/>
        </w:rPr>
        <w:t xml:space="preserve">                                                                             </w:t>
      </w:r>
    </w:p>
    <w:p w:rsidR="005432F0" w:rsidRPr="00AF62D8" w:rsidRDefault="005432F0" w:rsidP="005432F0">
      <w:pPr>
        <w:rPr>
          <w:lang w:val="en-US"/>
        </w:rPr>
      </w:pPr>
    </w:p>
    <w:p w:rsidR="00ED2461" w:rsidRPr="00AF62D8" w:rsidRDefault="00ED2461" w:rsidP="00ED2461">
      <w:pPr>
        <w:rPr>
          <w:lang w:val="en-US"/>
        </w:rPr>
      </w:pPr>
    </w:p>
    <w:p w:rsidR="00247CD2" w:rsidRPr="00AF62D8" w:rsidRDefault="00247CD2" w:rsidP="00ED2461">
      <w:pPr>
        <w:rPr>
          <w:lang w:val="en-US"/>
        </w:rPr>
      </w:pPr>
    </w:p>
    <w:p w:rsidR="00247CD2" w:rsidRPr="00AF62D8" w:rsidRDefault="00247CD2" w:rsidP="00ED2461">
      <w:pPr>
        <w:rPr>
          <w:lang w:val="en-US"/>
        </w:rPr>
      </w:pPr>
    </w:p>
    <w:p w:rsidR="00247CD2" w:rsidRPr="00AF62D8" w:rsidRDefault="00247CD2" w:rsidP="00ED2461">
      <w:pPr>
        <w:rPr>
          <w:lang w:val="en-US"/>
        </w:rPr>
      </w:pPr>
    </w:p>
    <w:p w:rsidR="00247CD2" w:rsidRPr="00AF62D8" w:rsidRDefault="00247CD2" w:rsidP="00ED2461">
      <w:pPr>
        <w:rPr>
          <w:lang w:val="en-US"/>
        </w:rPr>
      </w:pPr>
    </w:p>
    <w:p w:rsidR="00247CD2" w:rsidRPr="00AF62D8" w:rsidRDefault="00247CD2" w:rsidP="00ED2461">
      <w:pPr>
        <w:rPr>
          <w:lang w:val="en-US"/>
        </w:rPr>
      </w:pPr>
    </w:p>
    <w:p w:rsidR="00247CD2" w:rsidRPr="00AF62D8" w:rsidRDefault="00247CD2" w:rsidP="00ED2461">
      <w:pPr>
        <w:rPr>
          <w:lang w:val="en-US"/>
        </w:rPr>
      </w:pPr>
    </w:p>
    <w:p w:rsidR="00247CD2" w:rsidRPr="00AF62D8" w:rsidRDefault="00247CD2" w:rsidP="00ED2461">
      <w:pPr>
        <w:rPr>
          <w:lang w:val="en-US"/>
        </w:rPr>
      </w:pPr>
    </w:p>
    <w:p w:rsidR="00247CD2" w:rsidRPr="00AF62D8" w:rsidRDefault="00247CD2" w:rsidP="00ED2461">
      <w:pPr>
        <w:rPr>
          <w:lang w:val="en-US"/>
        </w:rPr>
      </w:pPr>
    </w:p>
    <w:bookmarkEnd w:id="2"/>
    <w:p w:rsidR="00DF78A6" w:rsidRPr="00AF62D8" w:rsidRDefault="00DF78A6" w:rsidP="00ED2461">
      <w:pPr>
        <w:rPr>
          <w:lang w:val="en-US"/>
        </w:rPr>
      </w:pPr>
    </w:p>
    <w:sectPr w:rsidR="00DF78A6" w:rsidRPr="00AF62D8" w:rsidSect="00C1348F">
      <w:footerReference w:type="default" r:id="rId8"/>
      <w:pgSz w:w="11906" w:h="16838" w:code="9"/>
      <w:pgMar w:top="1134" w:right="567" w:bottom="1134" w:left="1701" w:header="1191"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845" w:rsidRDefault="000A5845" w:rsidP="000828DB">
      <w:pPr>
        <w:spacing w:after="0" w:line="240" w:lineRule="auto"/>
      </w:pPr>
      <w:r>
        <w:separator/>
      </w:r>
    </w:p>
  </w:endnote>
  <w:endnote w:type="continuationSeparator" w:id="0">
    <w:p w:rsidR="000A5845" w:rsidRDefault="000A5845" w:rsidP="000828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rPr>
      <w:id w:val="780307595"/>
      <w:docPartObj>
        <w:docPartGallery w:val="Page Numbers (Bottom of Page)"/>
        <w:docPartUnique/>
      </w:docPartObj>
    </w:sdtPr>
    <w:sdtContent>
      <w:p w:rsidR="0086069B" w:rsidRPr="009636AB" w:rsidRDefault="00965FD4">
        <w:pPr>
          <w:pStyle w:val="a7"/>
          <w:jc w:val="center"/>
          <w:rPr>
            <w:rFonts w:ascii="Times New Roman" w:hAnsi="Times New Roman" w:cs="Times New Roman"/>
            <w:sz w:val="28"/>
          </w:rPr>
        </w:pPr>
        <w:r w:rsidRPr="009636AB">
          <w:rPr>
            <w:rFonts w:ascii="Times New Roman" w:hAnsi="Times New Roman" w:cs="Times New Roman"/>
            <w:sz w:val="28"/>
          </w:rPr>
          <w:fldChar w:fldCharType="begin"/>
        </w:r>
        <w:r w:rsidR="0086069B" w:rsidRPr="009636AB">
          <w:rPr>
            <w:rFonts w:ascii="Times New Roman" w:hAnsi="Times New Roman" w:cs="Times New Roman"/>
            <w:sz w:val="28"/>
          </w:rPr>
          <w:instrText>PAGE   \* MERGEFORMAT</w:instrText>
        </w:r>
        <w:r w:rsidRPr="009636AB">
          <w:rPr>
            <w:rFonts w:ascii="Times New Roman" w:hAnsi="Times New Roman" w:cs="Times New Roman"/>
            <w:sz w:val="28"/>
          </w:rPr>
          <w:fldChar w:fldCharType="separate"/>
        </w:r>
        <w:r w:rsidR="00AF62D8">
          <w:rPr>
            <w:rFonts w:ascii="Times New Roman" w:hAnsi="Times New Roman" w:cs="Times New Roman"/>
            <w:noProof/>
            <w:sz w:val="28"/>
          </w:rPr>
          <w:t>3</w:t>
        </w:r>
        <w:r w:rsidRPr="009636AB">
          <w:rPr>
            <w:rFonts w:ascii="Times New Roman" w:hAnsi="Times New Roman" w:cs="Times New Roman"/>
            <w:sz w:val="28"/>
          </w:rPr>
          <w:fldChar w:fldCharType="end"/>
        </w:r>
      </w:p>
    </w:sdtContent>
  </w:sdt>
  <w:p w:rsidR="0086069B" w:rsidRDefault="0086069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845" w:rsidRDefault="000A5845" w:rsidP="000828DB">
      <w:pPr>
        <w:spacing w:after="0" w:line="240" w:lineRule="auto"/>
      </w:pPr>
      <w:r>
        <w:separator/>
      </w:r>
    </w:p>
  </w:footnote>
  <w:footnote w:type="continuationSeparator" w:id="0">
    <w:p w:rsidR="000A5845" w:rsidRDefault="000A5845" w:rsidP="000828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7333"/>
    <w:multiLevelType w:val="hybridMultilevel"/>
    <w:tmpl w:val="0C069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B7F79"/>
    <w:multiLevelType w:val="hybridMultilevel"/>
    <w:tmpl w:val="FED61E60"/>
    <w:lvl w:ilvl="0" w:tplc="B5EEF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744938"/>
    <w:multiLevelType w:val="hybridMultilevel"/>
    <w:tmpl w:val="769A8D4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62257C4"/>
    <w:multiLevelType w:val="hybridMultilevel"/>
    <w:tmpl w:val="807C9CC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7850B02"/>
    <w:multiLevelType w:val="hybridMultilevel"/>
    <w:tmpl w:val="2048D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320381"/>
    <w:multiLevelType w:val="hybridMultilevel"/>
    <w:tmpl w:val="2684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8332CF"/>
    <w:multiLevelType w:val="hybridMultilevel"/>
    <w:tmpl w:val="C08C4F1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B6460B7"/>
    <w:multiLevelType w:val="hybridMultilevel"/>
    <w:tmpl w:val="0F8E2F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CE1579"/>
    <w:multiLevelType w:val="hybridMultilevel"/>
    <w:tmpl w:val="D1C6237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0D2EA9"/>
    <w:multiLevelType w:val="hybridMultilevel"/>
    <w:tmpl w:val="9C841F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90D652B"/>
    <w:multiLevelType w:val="hybridMultilevel"/>
    <w:tmpl w:val="046E5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0F5DE8"/>
    <w:multiLevelType w:val="hybridMultilevel"/>
    <w:tmpl w:val="AA668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B968AA"/>
    <w:multiLevelType w:val="hybridMultilevel"/>
    <w:tmpl w:val="FC0606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2B552B"/>
    <w:multiLevelType w:val="hybridMultilevel"/>
    <w:tmpl w:val="16DE8A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167C2C"/>
    <w:multiLevelType w:val="hybridMultilevel"/>
    <w:tmpl w:val="E37A4E8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AC2EC4"/>
    <w:multiLevelType w:val="hybridMultilevel"/>
    <w:tmpl w:val="B5EC96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18730D"/>
    <w:multiLevelType w:val="hybridMultilevel"/>
    <w:tmpl w:val="0DACCD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E842BB"/>
    <w:multiLevelType w:val="hybridMultilevel"/>
    <w:tmpl w:val="8410B9A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5CA73A5A"/>
    <w:multiLevelType w:val="hybridMultilevel"/>
    <w:tmpl w:val="F1B65AEE"/>
    <w:lvl w:ilvl="0" w:tplc="82D48E2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0015C86"/>
    <w:multiLevelType w:val="hybridMultilevel"/>
    <w:tmpl w:val="8C76EC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0305D22"/>
    <w:multiLevelType w:val="hybridMultilevel"/>
    <w:tmpl w:val="4ADEA5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9A0CFB"/>
    <w:multiLevelType w:val="hybridMultilevel"/>
    <w:tmpl w:val="7940E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303F7C"/>
    <w:multiLevelType w:val="hybridMultilevel"/>
    <w:tmpl w:val="4CD61B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495056C"/>
    <w:multiLevelType w:val="hybridMultilevel"/>
    <w:tmpl w:val="74C41BE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7FE5306"/>
    <w:multiLevelType w:val="hybridMultilevel"/>
    <w:tmpl w:val="BAF87340"/>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8D05185"/>
    <w:multiLevelType w:val="hybridMultilevel"/>
    <w:tmpl w:val="3A7AA4D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6F6B30A6"/>
    <w:multiLevelType w:val="hybridMultilevel"/>
    <w:tmpl w:val="CFDCA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6C51A4"/>
    <w:multiLevelType w:val="hybridMultilevel"/>
    <w:tmpl w:val="62C0E264"/>
    <w:lvl w:ilvl="0" w:tplc="4AA6107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733228F3"/>
    <w:multiLevelType w:val="hybridMultilevel"/>
    <w:tmpl w:val="B65C854A"/>
    <w:lvl w:ilvl="0" w:tplc="6224859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75D70344"/>
    <w:multiLevelType w:val="hybridMultilevel"/>
    <w:tmpl w:val="F3E2B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5E4067"/>
    <w:multiLevelType w:val="hybridMultilevel"/>
    <w:tmpl w:val="CC928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7A61AD"/>
    <w:multiLevelType w:val="hybridMultilevel"/>
    <w:tmpl w:val="D2406A8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9A908C5"/>
    <w:multiLevelType w:val="hybridMultilevel"/>
    <w:tmpl w:val="331AD9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29"/>
  </w:num>
  <w:num w:numId="3">
    <w:abstractNumId w:val="26"/>
  </w:num>
  <w:num w:numId="4">
    <w:abstractNumId w:val="5"/>
  </w:num>
  <w:num w:numId="5">
    <w:abstractNumId w:val="0"/>
  </w:num>
  <w:num w:numId="6">
    <w:abstractNumId w:val="11"/>
  </w:num>
  <w:num w:numId="7">
    <w:abstractNumId w:val="10"/>
  </w:num>
  <w:num w:numId="8">
    <w:abstractNumId w:val="12"/>
  </w:num>
  <w:num w:numId="9">
    <w:abstractNumId w:val="16"/>
  </w:num>
  <w:num w:numId="10">
    <w:abstractNumId w:val="13"/>
  </w:num>
  <w:num w:numId="11">
    <w:abstractNumId w:val="27"/>
  </w:num>
  <w:num w:numId="12">
    <w:abstractNumId w:val="30"/>
  </w:num>
  <w:num w:numId="13">
    <w:abstractNumId w:val="17"/>
  </w:num>
  <w:num w:numId="14">
    <w:abstractNumId w:val="3"/>
  </w:num>
  <w:num w:numId="15">
    <w:abstractNumId w:val="25"/>
  </w:num>
  <w:num w:numId="16">
    <w:abstractNumId w:val="2"/>
  </w:num>
  <w:num w:numId="17">
    <w:abstractNumId w:val="14"/>
  </w:num>
  <w:num w:numId="18">
    <w:abstractNumId w:val="22"/>
  </w:num>
  <w:num w:numId="19">
    <w:abstractNumId w:val="8"/>
  </w:num>
  <w:num w:numId="20">
    <w:abstractNumId w:val="19"/>
  </w:num>
  <w:num w:numId="21">
    <w:abstractNumId w:val="31"/>
  </w:num>
  <w:num w:numId="22">
    <w:abstractNumId w:val="28"/>
  </w:num>
  <w:num w:numId="23">
    <w:abstractNumId w:val="4"/>
  </w:num>
  <w:num w:numId="24">
    <w:abstractNumId w:val="18"/>
  </w:num>
  <w:num w:numId="25">
    <w:abstractNumId w:val="6"/>
  </w:num>
  <w:num w:numId="26">
    <w:abstractNumId w:val="23"/>
  </w:num>
  <w:num w:numId="27">
    <w:abstractNumId w:val="21"/>
  </w:num>
  <w:num w:numId="28">
    <w:abstractNumId w:val="15"/>
  </w:num>
  <w:num w:numId="29">
    <w:abstractNumId w:val="7"/>
  </w:num>
  <w:num w:numId="30">
    <w:abstractNumId w:val="9"/>
  </w:num>
  <w:num w:numId="31">
    <w:abstractNumId w:val="1"/>
  </w:num>
  <w:num w:numId="32">
    <w:abstractNumId w:val="3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D30677"/>
    <w:rsid w:val="00000B17"/>
    <w:rsid w:val="00000DCD"/>
    <w:rsid w:val="0000187B"/>
    <w:rsid w:val="0000256D"/>
    <w:rsid w:val="00007C8F"/>
    <w:rsid w:val="00007D38"/>
    <w:rsid w:val="00016760"/>
    <w:rsid w:val="00020913"/>
    <w:rsid w:val="00023B0E"/>
    <w:rsid w:val="00023FE7"/>
    <w:rsid w:val="00025325"/>
    <w:rsid w:val="000257B7"/>
    <w:rsid w:val="000264F0"/>
    <w:rsid w:val="000337B2"/>
    <w:rsid w:val="00033BDB"/>
    <w:rsid w:val="00036FCD"/>
    <w:rsid w:val="00041653"/>
    <w:rsid w:val="00046C0C"/>
    <w:rsid w:val="000508E9"/>
    <w:rsid w:val="000532F0"/>
    <w:rsid w:val="00063702"/>
    <w:rsid w:val="00064052"/>
    <w:rsid w:val="0006439E"/>
    <w:rsid w:val="00065489"/>
    <w:rsid w:val="000664F3"/>
    <w:rsid w:val="000701C7"/>
    <w:rsid w:val="000722E8"/>
    <w:rsid w:val="00072D78"/>
    <w:rsid w:val="00073A70"/>
    <w:rsid w:val="000772A2"/>
    <w:rsid w:val="00080686"/>
    <w:rsid w:val="000828DB"/>
    <w:rsid w:val="000860FA"/>
    <w:rsid w:val="00086112"/>
    <w:rsid w:val="000900A3"/>
    <w:rsid w:val="00090AD8"/>
    <w:rsid w:val="0009393B"/>
    <w:rsid w:val="000A0500"/>
    <w:rsid w:val="000A22B7"/>
    <w:rsid w:val="000A408D"/>
    <w:rsid w:val="000A475F"/>
    <w:rsid w:val="000A5845"/>
    <w:rsid w:val="000A7E0A"/>
    <w:rsid w:val="000B186B"/>
    <w:rsid w:val="000B3B07"/>
    <w:rsid w:val="000B7BD5"/>
    <w:rsid w:val="000C24D7"/>
    <w:rsid w:val="000D046D"/>
    <w:rsid w:val="000D07D0"/>
    <w:rsid w:val="000D1ACE"/>
    <w:rsid w:val="000D2D64"/>
    <w:rsid w:val="000D3750"/>
    <w:rsid w:val="000E1F9E"/>
    <w:rsid w:val="000E29AD"/>
    <w:rsid w:val="000E48FC"/>
    <w:rsid w:val="000E4EC1"/>
    <w:rsid w:val="000E5476"/>
    <w:rsid w:val="000E6CED"/>
    <w:rsid w:val="000E7340"/>
    <w:rsid w:val="000E78A5"/>
    <w:rsid w:val="000F2E1B"/>
    <w:rsid w:val="000F2F61"/>
    <w:rsid w:val="000F3716"/>
    <w:rsid w:val="000F3B71"/>
    <w:rsid w:val="000F70B6"/>
    <w:rsid w:val="000F75A9"/>
    <w:rsid w:val="00101953"/>
    <w:rsid w:val="00102E0A"/>
    <w:rsid w:val="001039C0"/>
    <w:rsid w:val="00105109"/>
    <w:rsid w:val="00107070"/>
    <w:rsid w:val="001113EF"/>
    <w:rsid w:val="00111F0D"/>
    <w:rsid w:val="001144F0"/>
    <w:rsid w:val="00117BA1"/>
    <w:rsid w:val="001209BD"/>
    <w:rsid w:val="00121D10"/>
    <w:rsid w:val="0012689E"/>
    <w:rsid w:val="00126B3F"/>
    <w:rsid w:val="00132F90"/>
    <w:rsid w:val="00133A5E"/>
    <w:rsid w:val="00135138"/>
    <w:rsid w:val="00135162"/>
    <w:rsid w:val="0013774C"/>
    <w:rsid w:val="00140867"/>
    <w:rsid w:val="00140BF4"/>
    <w:rsid w:val="00143BDB"/>
    <w:rsid w:val="00143DF8"/>
    <w:rsid w:val="001443A5"/>
    <w:rsid w:val="00145466"/>
    <w:rsid w:val="0014580A"/>
    <w:rsid w:val="00146388"/>
    <w:rsid w:val="00150816"/>
    <w:rsid w:val="001549D1"/>
    <w:rsid w:val="00154FAE"/>
    <w:rsid w:val="00154FFA"/>
    <w:rsid w:val="00160E3A"/>
    <w:rsid w:val="00162ABE"/>
    <w:rsid w:val="00162ED8"/>
    <w:rsid w:val="00164C5B"/>
    <w:rsid w:val="00167705"/>
    <w:rsid w:val="00170B3F"/>
    <w:rsid w:val="00170C1A"/>
    <w:rsid w:val="00173B1C"/>
    <w:rsid w:val="0017422E"/>
    <w:rsid w:val="0017689C"/>
    <w:rsid w:val="00177EDF"/>
    <w:rsid w:val="00180506"/>
    <w:rsid w:val="00182E34"/>
    <w:rsid w:val="001841EA"/>
    <w:rsid w:val="00187316"/>
    <w:rsid w:val="00190D89"/>
    <w:rsid w:val="00194390"/>
    <w:rsid w:val="00195902"/>
    <w:rsid w:val="00196F78"/>
    <w:rsid w:val="001A011D"/>
    <w:rsid w:val="001A08F4"/>
    <w:rsid w:val="001A2496"/>
    <w:rsid w:val="001A2CE5"/>
    <w:rsid w:val="001A51F3"/>
    <w:rsid w:val="001A5ED4"/>
    <w:rsid w:val="001A66A2"/>
    <w:rsid w:val="001B1F42"/>
    <w:rsid w:val="001B39AE"/>
    <w:rsid w:val="001B4264"/>
    <w:rsid w:val="001B4489"/>
    <w:rsid w:val="001C13A9"/>
    <w:rsid w:val="001C2706"/>
    <w:rsid w:val="001C37A1"/>
    <w:rsid w:val="001C477E"/>
    <w:rsid w:val="001D09FD"/>
    <w:rsid w:val="001D0C6D"/>
    <w:rsid w:val="001D3256"/>
    <w:rsid w:val="001D3294"/>
    <w:rsid w:val="001D369B"/>
    <w:rsid w:val="001D5363"/>
    <w:rsid w:val="001D7861"/>
    <w:rsid w:val="001E1EA4"/>
    <w:rsid w:val="001E2AFB"/>
    <w:rsid w:val="001E5D1E"/>
    <w:rsid w:val="001E6377"/>
    <w:rsid w:val="001E6C82"/>
    <w:rsid w:val="001F5B6A"/>
    <w:rsid w:val="001F72A2"/>
    <w:rsid w:val="001F7D0F"/>
    <w:rsid w:val="00207178"/>
    <w:rsid w:val="00215BD7"/>
    <w:rsid w:val="00215E28"/>
    <w:rsid w:val="002167D4"/>
    <w:rsid w:val="0022124C"/>
    <w:rsid w:val="0022281B"/>
    <w:rsid w:val="00222859"/>
    <w:rsid w:val="00222A11"/>
    <w:rsid w:val="002255B7"/>
    <w:rsid w:val="002259E3"/>
    <w:rsid w:val="0023027E"/>
    <w:rsid w:val="002349CD"/>
    <w:rsid w:val="002349D0"/>
    <w:rsid w:val="002358AD"/>
    <w:rsid w:val="00235AB4"/>
    <w:rsid w:val="00236080"/>
    <w:rsid w:val="002368A4"/>
    <w:rsid w:val="00237F08"/>
    <w:rsid w:val="00240F61"/>
    <w:rsid w:val="002420C1"/>
    <w:rsid w:val="00242F86"/>
    <w:rsid w:val="00243DD4"/>
    <w:rsid w:val="00244B3D"/>
    <w:rsid w:val="00246CEC"/>
    <w:rsid w:val="00247CD2"/>
    <w:rsid w:val="00247FD8"/>
    <w:rsid w:val="0025375A"/>
    <w:rsid w:val="00254A9B"/>
    <w:rsid w:val="0025766A"/>
    <w:rsid w:val="00257DFD"/>
    <w:rsid w:val="00262AB7"/>
    <w:rsid w:val="0026354B"/>
    <w:rsid w:val="00263752"/>
    <w:rsid w:val="002761DA"/>
    <w:rsid w:val="00276621"/>
    <w:rsid w:val="002806B1"/>
    <w:rsid w:val="00280D4C"/>
    <w:rsid w:val="00284D2D"/>
    <w:rsid w:val="002860CC"/>
    <w:rsid w:val="00286D65"/>
    <w:rsid w:val="00287188"/>
    <w:rsid w:val="00287770"/>
    <w:rsid w:val="00287F99"/>
    <w:rsid w:val="00291595"/>
    <w:rsid w:val="00291E3D"/>
    <w:rsid w:val="00295288"/>
    <w:rsid w:val="002959E4"/>
    <w:rsid w:val="002A4C03"/>
    <w:rsid w:val="002A7DAC"/>
    <w:rsid w:val="002B2CFB"/>
    <w:rsid w:val="002B55EC"/>
    <w:rsid w:val="002B5B2B"/>
    <w:rsid w:val="002B7253"/>
    <w:rsid w:val="002B7542"/>
    <w:rsid w:val="002C0315"/>
    <w:rsid w:val="002C5C07"/>
    <w:rsid w:val="002D0C91"/>
    <w:rsid w:val="002D19E3"/>
    <w:rsid w:val="002D1A60"/>
    <w:rsid w:val="002D1E50"/>
    <w:rsid w:val="002D235F"/>
    <w:rsid w:val="002D2A62"/>
    <w:rsid w:val="002D2CB4"/>
    <w:rsid w:val="002D6E01"/>
    <w:rsid w:val="002D77D7"/>
    <w:rsid w:val="002D7F6D"/>
    <w:rsid w:val="002E0C11"/>
    <w:rsid w:val="002E2AE6"/>
    <w:rsid w:val="002E590F"/>
    <w:rsid w:val="002E7EA8"/>
    <w:rsid w:val="002F4A69"/>
    <w:rsid w:val="002F62B8"/>
    <w:rsid w:val="00301B22"/>
    <w:rsid w:val="0030538B"/>
    <w:rsid w:val="0030692F"/>
    <w:rsid w:val="00307624"/>
    <w:rsid w:val="0031003C"/>
    <w:rsid w:val="00311E55"/>
    <w:rsid w:val="0031481D"/>
    <w:rsid w:val="00315823"/>
    <w:rsid w:val="00317B71"/>
    <w:rsid w:val="00321E7F"/>
    <w:rsid w:val="0032216B"/>
    <w:rsid w:val="0032251C"/>
    <w:rsid w:val="00323D86"/>
    <w:rsid w:val="00327250"/>
    <w:rsid w:val="00330440"/>
    <w:rsid w:val="0033058C"/>
    <w:rsid w:val="00340F24"/>
    <w:rsid w:val="00341708"/>
    <w:rsid w:val="00344002"/>
    <w:rsid w:val="0034548E"/>
    <w:rsid w:val="00345E13"/>
    <w:rsid w:val="00346ADC"/>
    <w:rsid w:val="00351829"/>
    <w:rsid w:val="00354549"/>
    <w:rsid w:val="00354BB1"/>
    <w:rsid w:val="00355358"/>
    <w:rsid w:val="00355615"/>
    <w:rsid w:val="00357BF3"/>
    <w:rsid w:val="003643F7"/>
    <w:rsid w:val="00364BAA"/>
    <w:rsid w:val="00372014"/>
    <w:rsid w:val="003734DD"/>
    <w:rsid w:val="00374E4D"/>
    <w:rsid w:val="00375E9C"/>
    <w:rsid w:val="0037647B"/>
    <w:rsid w:val="003767EC"/>
    <w:rsid w:val="00381FD5"/>
    <w:rsid w:val="00382AC4"/>
    <w:rsid w:val="00385162"/>
    <w:rsid w:val="00387CF4"/>
    <w:rsid w:val="003900D0"/>
    <w:rsid w:val="003901B7"/>
    <w:rsid w:val="0039167E"/>
    <w:rsid w:val="00392F32"/>
    <w:rsid w:val="003977A7"/>
    <w:rsid w:val="003A140A"/>
    <w:rsid w:val="003A19E6"/>
    <w:rsid w:val="003A1BB5"/>
    <w:rsid w:val="003A3405"/>
    <w:rsid w:val="003A4C5C"/>
    <w:rsid w:val="003A61C4"/>
    <w:rsid w:val="003B0B1A"/>
    <w:rsid w:val="003B27B0"/>
    <w:rsid w:val="003B528B"/>
    <w:rsid w:val="003B6D72"/>
    <w:rsid w:val="003C01AE"/>
    <w:rsid w:val="003C2046"/>
    <w:rsid w:val="003C38E0"/>
    <w:rsid w:val="003C3B42"/>
    <w:rsid w:val="003C4B67"/>
    <w:rsid w:val="003C6723"/>
    <w:rsid w:val="003C7976"/>
    <w:rsid w:val="003C7AC6"/>
    <w:rsid w:val="003D15DB"/>
    <w:rsid w:val="003D3FE7"/>
    <w:rsid w:val="003D69CC"/>
    <w:rsid w:val="003D6F72"/>
    <w:rsid w:val="003E1166"/>
    <w:rsid w:val="003E607C"/>
    <w:rsid w:val="003E623C"/>
    <w:rsid w:val="003F1801"/>
    <w:rsid w:val="003F4429"/>
    <w:rsid w:val="003F4C13"/>
    <w:rsid w:val="003F4E1D"/>
    <w:rsid w:val="003F4F16"/>
    <w:rsid w:val="003F6A1C"/>
    <w:rsid w:val="00403EFF"/>
    <w:rsid w:val="00406126"/>
    <w:rsid w:val="00407C9D"/>
    <w:rsid w:val="00410151"/>
    <w:rsid w:val="00411BD2"/>
    <w:rsid w:val="00413755"/>
    <w:rsid w:val="0041449D"/>
    <w:rsid w:val="00414BBF"/>
    <w:rsid w:val="00416878"/>
    <w:rsid w:val="00416B9D"/>
    <w:rsid w:val="00425FC8"/>
    <w:rsid w:val="004304BA"/>
    <w:rsid w:val="0044184B"/>
    <w:rsid w:val="00444584"/>
    <w:rsid w:val="00445C40"/>
    <w:rsid w:val="00447008"/>
    <w:rsid w:val="004526DC"/>
    <w:rsid w:val="004560D7"/>
    <w:rsid w:val="00460069"/>
    <w:rsid w:val="00462D05"/>
    <w:rsid w:val="004632F8"/>
    <w:rsid w:val="00463E6A"/>
    <w:rsid w:val="0047218C"/>
    <w:rsid w:val="00472BC1"/>
    <w:rsid w:val="00474514"/>
    <w:rsid w:val="00475E8F"/>
    <w:rsid w:val="00476C58"/>
    <w:rsid w:val="00490713"/>
    <w:rsid w:val="00490FDC"/>
    <w:rsid w:val="00492DBB"/>
    <w:rsid w:val="004940CE"/>
    <w:rsid w:val="00494FEF"/>
    <w:rsid w:val="004951A9"/>
    <w:rsid w:val="00497312"/>
    <w:rsid w:val="004976D1"/>
    <w:rsid w:val="004A0A4A"/>
    <w:rsid w:val="004A0A9C"/>
    <w:rsid w:val="004A3DEC"/>
    <w:rsid w:val="004A6838"/>
    <w:rsid w:val="004B761E"/>
    <w:rsid w:val="004C0CAF"/>
    <w:rsid w:val="004C0DF9"/>
    <w:rsid w:val="004C11AB"/>
    <w:rsid w:val="004C1E09"/>
    <w:rsid w:val="004C5DE6"/>
    <w:rsid w:val="004C7011"/>
    <w:rsid w:val="004D3ADD"/>
    <w:rsid w:val="004D6EEA"/>
    <w:rsid w:val="004E3238"/>
    <w:rsid w:val="004F1855"/>
    <w:rsid w:val="004F22C4"/>
    <w:rsid w:val="004F3064"/>
    <w:rsid w:val="004F312C"/>
    <w:rsid w:val="004F60EC"/>
    <w:rsid w:val="004F65C0"/>
    <w:rsid w:val="004F6C07"/>
    <w:rsid w:val="0050066D"/>
    <w:rsid w:val="0050072E"/>
    <w:rsid w:val="005045F1"/>
    <w:rsid w:val="00504881"/>
    <w:rsid w:val="0050505F"/>
    <w:rsid w:val="00505932"/>
    <w:rsid w:val="00506779"/>
    <w:rsid w:val="00510074"/>
    <w:rsid w:val="00510120"/>
    <w:rsid w:val="00510B0B"/>
    <w:rsid w:val="005114A0"/>
    <w:rsid w:val="005229E1"/>
    <w:rsid w:val="00531416"/>
    <w:rsid w:val="00531B52"/>
    <w:rsid w:val="0053256D"/>
    <w:rsid w:val="00533B63"/>
    <w:rsid w:val="00533ED3"/>
    <w:rsid w:val="00536326"/>
    <w:rsid w:val="0053698F"/>
    <w:rsid w:val="005373E4"/>
    <w:rsid w:val="00537682"/>
    <w:rsid w:val="0053795F"/>
    <w:rsid w:val="00541143"/>
    <w:rsid w:val="005432F0"/>
    <w:rsid w:val="00544540"/>
    <w:rsid w:val="0055540E"/>
    <w:rsid w:val="005560C1"/>
    <w:rsid w:val="00556AE8"/>
    <w:rsid w:val="00556D04"/>
    <w:rsid w:val="00556F44"/>
    <w:rsid w:val="00557951"/>
    <w:rsid w:val="00561FB2"/>
    <w:rsid w:val="005639D5"/>
    <w:rsid w:val="00566A94"/>
    <w:rsid w:val="00570776"/>
    <w:rsid w:val="0057154D"/>
    <w:rsid w:val="005800AE"/>
    <w:rsid w:val="005805A7"/>
    <w:rsid w:val="005828C2"/>
    <w:rsid w:val="00582FFB"/>
    <w:rsid w:val="00583658"/>
    <w:rsid w:val="00583CFD"/>
    <w:rsid w:val="005846D4"/>
    <w:rsid w:val="005912A5"/>
    <w:rsid w:val="00593AED"/>
    <w:rsid w:val="0059757E"/>
    <w:rsid w:val="005A062B"/>
    <w:rsid w:val="005A2143"/>
    <w:rsid w:val="005A39AE"/>
    <w:rsid w:val="005A3D23"/>
    <w:rsid w:val="005A4500"/>
    <w:rsid w:val="005A5424"/>
    <w:rsid w:val="005B1A61"/>
    <w:rsid w:val="005B2243"/>
    <w:rsid w:val="005B33B1"/>
    <w:rsid w:val="005B60CB"/>
    <w:rsid w:val="005B66F6"/>
    <w:rsid w:val="005B6DF6"/>
    <w:rsid w:val="005B7061"/>
    <w:rsid w:val="005B731D"/>
    <w:rsid w:val="005B73E3"/>
    <w:rsid w:val="005C14A8"/>
    <w:rsid w:val="005C24FF"/>
    <w:rsid w:val="005C364E"/>
    <w:rsid w:val="005C4228"/>
    <w:rsid w:val="005D1E36"/>
    <w:rsid w:val="005D3C61"/>
    <w:rsid w:val="005D4D57"/>
    <w:rsid w:val="005D5967"/>
    <w:rsid w:val="005E0578"/>
    <w:rsid w:val="005E0DC6"/>
    <w:rsid w:val="005F1831"/>
    <w:rsid w:val="005F18DA"/>
    <w:rsid w:val="005F6A50"/>
    <w:rsid w:val="0060021B"/>
    <w:rsid w:val="00603A6C"/>
    <w:rsid w:val="00606ED1"/>
    <w:rsid w:val="00607797"/>
    <w:rsid w:val="00612939"/>
    <w:rsid w:val="0061325B"/>
    <w:rsid w:val="00616830"/>
    <w:rsid w:val="00616999"/>
    <w:rsid w:val="00616F05"/>
    <w:rsid w:val="00616FA7"/>
    <w:rsid w:val="006171E2"/>
    <w:rsid w:val="0062431E"/>
    <w:rsid w:val="006307B0"/>
    <w:rsid w:val="00630C02"/>
    <w:rsid w:val="00631023"/>
    <w:rsid w:val="006320CA"/>
    <w:rsid w:val="00635A76"/>
    <w:rsid w:val="00635D65"/>
    <w:rsid w:val="006375B4"/>
    <w:rsid w:val="0065712E"/>
    <w:rsid w:val="00660126"/>
    <w:rsid w:val="00662EF2"/>
    <w:rsid w:val="00666082"/>
    <w:rsid w:val="006672F8"/>
    <w:rsid w:val="0066793D"/>
    <w:rsid w:val="00670F33"/>
    <w:rsid w:val="0067479F"/>
    <w:rsid w:val="00676832"/>
    <w:rsid w:val="00677302"/>
    <w:rsid w:val="00681266"/>
    <w:rsid w:val="00681635"/>
    <w:rsid w:val="0068390F"/>
    <w:rsid w:val="006857EE"/>
    <w:rsid w:val="00693DE3"/>
    <w:rsid w:val="006978DF"/>
    <w:rsid w:val="006A11B7"/>
    <w:rsid w:val="006A3140"/>
    <w:rsid w:val="006A44D6"/>
    <w:rsid w:val="006B1256"/>
    <w:rsid w:val="006B20A5"/>
    <w:rsid w:val="006B269A"/>
    <w:rsid w:val="006B2EE7"/>
    <w:rsid w:val="006B3A93"/>
    <w:rsid w:val="006B78DC"/>
    <w:rsid w:val="006C37C5"/>
    <w:rsid w:val="006C4DC7"/>
    <w:rsid w:val="006D1F03"/>
    <w:rsid w:val="006D3979"/>
    <w:rsid w:val="006D4E5C"/>
    <w:rsid w:val="006E07AC"/>
    <w:rsid w:val="006E0F44"/>
    <w:rsid w:val="006E2414"/>
    <w:rsid w:val="006E2BB2"/>
    <w:rsid w:val="006E548D"/>
    <w:rsid w:val="006E6EF7"/>
    <w:rsid w:val="006F36ED"/>
    <w:rsid w:val="006F3AC2"/>
    <w:rsid w:val="006F7640"/>
    <w:rsid w:val="00701488"/>
    <w:rsid w:val="00713EB8"/>
    <w:rsid w:val="00714061"/>
    <w:rsid w:val="00720A8F"/>
    <w:rsid w:val="00720B18"/>
    <w:rsid w:val="007257CC"/>
    <w:rsid w:val="00727710"/>
    <w:rsid w:val="007316EA"/>
    <w:rsid w:val="007336FB"/>
    <w:rsid w:val="00735D40"/>
    <w:rsid w:val="007403F5"/>
    <w:rsid w:val="00744545"/>
    <w:rsid w:val="0074798E"/>
    <w:rsid w:val="007625AB"/>
    <w:rsid w:val="00764EB0"/>
    <w:rsid w:val="00765E8B"/>
    <w:rsid w:val="007749DB"/>
    <w:rsid w:val="00774AEA"/>
    <w:rsid w:val="00774E60"/>
    <w:rsid w:val="00775D22"/>
    <w:rsid w:val="00780824"/>
    <w:rsid w:val="00786441"/>
    <w:rsid w:val="00786A70"/>
    <w:rsid w:val="00792533"/>
    <w:rsid w:val="00792892"/>
    <w:rsid w:val="00792CD7"/>
    <w:rsid w:val="00794ECE"/>
    <w:rsid w:val="007A690B"/>
    <w:rsid w:val="007A71D1"/>
    <w:rsid w:val="007A764B"/>
    <w:rsid w:val="007A79CE"/>
    <w:rsid w:val="007B33F0"/>
    <w:rsid w:val="007B3DA8"/>
    <w:rsid w:val="007B4C5D"/>
    <w:rsid w:val="007B4D3B"/>
    <w:rsid w:val="007C1CD7"/>
    <w:rsid w:val="007C2291"/>
    <w:rsid w:val="007D5355"/>
    <w:rsid w:val="007D60B3"/>
    <w:rsid w:val="007D6170"/>
    <w:rsid w:val="007D6739"/>
    <w:rsid w:val="007D78D9"/>
    <w:rsid w:val="007E0B76"/>
    <w:rsid w:val="007E1553"/>
    <w:rsid w:val="007E1E53"/>
    <w:rsid w:val="007E24CF"/>
    <w:rsid w:val="007E27CD"/>
    <w:rsid w:val="007E2E90"/>
    <w:rsid w:val="007F0931"/>
    <w:rsid w:val="007F1932"/>
    <w:rsid w:val="007F67EF"/>
    <w:rsid w:val="008013C9"/>
    <w:rsid w:val="0080167A"/>
    <w:rsid w:val="00801F8B"/>
    <w:rsid w:val="008035C2"/>
    <w:rsid w:val="00803850"/>
    <w:rsid w:val="008043A0"/>
    <w:rsid w:val="00804824"/>
    <w:rsid w:val="00806DB6"/>
    <w:rsid w:val="00814975"/>
    <w:rsid w:val="00815235"/>
    <w:rsid w:val="00822A7C"/>
    <w:rsid w:val="00823584"/>
    <w:rsid w:val="0082389D"/>
    <w:rsid w:val="00827268"/>
    <w:rsid w:val="00827305"/>
    <w:rsid w:val="00832BF5"/>
    <w:rsid w:val="00832D17"/>
    <w:rsid w:val="0083399E"/>
    <w:rsid w:val="00834689"/>
    <w:rsid w:val="0083748D"/>
    <w:rsid w:val="00840903"/>
    <w:rsid w:val="0084312B"/>
    <w:rsid w:val="00845272"/>
    <w:rsid w:val="00846887"/>
    <w:rsid w:val="00846AB7"/>
    <w:rsid w:val="00847382"/>
    <w:rsid w:val="0085341A"/>
    <w:rsid w:val="008542E0"/>
    <w:rsid w:val="008543A8"/>
    <w:rsid w:val="00854DDB"/>
    <w:rsid w:val="00855854"/>
    <w:rsid w:val="0085616A"/>
    <w:rsid w:val="0085706E"/>
    <w:rsid w:val="0086069B"/>
    <w:rsid w:val="00860925"/>
    <w:rsid w:val="00860D9F"/>
    <w:rsid w:val="00863B42"/>
    <w:rsid w:val="0086604A"/>
    <w:rsid w:val="008667A5"/>
    <w:rsid w:val="00870586"/>
    <w:rsid w:val="008723B8"/>
    <w:rsid w:val="008749F3"/>
    <w:rsid w:val="00877196"/>
    <w:rsid w:val="00883BB6"/>
    <w:rsid w:val="008855FD"/>
    <w:rsid w:val="00887B56"/>
    <w:rsid w:val="00891F86"/>
    <w:rsid w:val="00892265"/>
    <w:rsid w:val="00892809"/>
    <w:rsid w:val="00893741"/>
    <w:rsid w:val="008943C6"/>
    <w:rsid w:val="008958F3"/>
    <w:rsid w:val="008A1CCE"/>
    <w:rsid w:val="008B4AA8"/>
    <w:rsid w:val="008B739C"/>
    <w:rsid w:val="008B7C44"/>
    <w:rsid w:val="008C0BB7"/>
    <w:rsid w:val="008C2FC9"/>
    <w:rsid w:val="008C37BA"/>
    <w:rsid w:val="008C6B72"/>
    <w:rsid w:val="008C7142"/>
    <w:rsid w:val="008D0551"/>
    <w:rsid w:val="008D324D"/>
    <w:rsid w:val="008D3A69"/>
    <w:rsid w:val="008D6970"/>
    <w:rsid w:val="008E0AD7"/>
    <w:rsid w:val="008E0EF4"/>
    <w:rsid w:val="008E3A64"/>
    <w:rsid w:val="008E3B49"/>
    <w:rsid w:val="008E4F2C"/>
    <w:rsid w:val="008E6174"/>
    <w:rsid w:val="008E7C1F"/>
    <w:rsid w:val="008F08AA"/>
    <w:rsid w:val="008F5C79"/>
    <w:rsid w:val="008F6984"/>
    <w:rsid w:val="008F7A8C"/>
    <w:rsid w:val="008F7B69"/>
    <w:rsid w:val="00901617"/>
    <w:rsid w:val="00902F1D"/>
    <w:rsid w:val="00903B44"/>
    <w:rsid w:val="0091117F"/>
    <w:rsid w:val="00913952"/>
    <w:rsid w:val="00914687"/>
    <w:rsid w:val="0091592F"/>
    <w:rsid w:val="00917305"/>
    <w:rsid w:val="0091742F"/>
    <w:rsid w:val="0092001F"/>
    <w:rsid w:val="009213A9"/>
    <w:rsid w:val="0092230C"/>
    <w:rsid w:val="009224C8"/>
    <w:rsid w:val="00922F4C"/>
    <w:rsid w:val="009235B4"/>
    <w:rsid w:val="00923DD8"/>
    <w:rsid w:val="0092523A"/>
    <w:rsid w:val="0092597E"/>
    <w:rsid w:val="00925E65"/>
    <w:rsid w:val="009301F8"/>
    <w:rsid w:val="00931180"/>
    <w:rsid w:val="00934AF8"/>
    <w:rsid w:val="00935465"/>
    <w:rsid w:val="00936816"/>
    <w:rsid w:val="00937B93"/>
    <w:rsid w:val="009424A6"/>
    <w:rsid w:val="009437D0"/>
    <w:rsid w:val="00943C40"/>
    <w:rsid w:val="0094558E"/>
    <w:rsid w:val="009458DC"/>
    <w:rsid w:val="00950BC2"/>
    <w:rsid w:val="00957C0D"/>
    <w:rsid w:val="0096003A"/>
    <w:rsid w:val="009606F6"/>
    <w:rsid w:val="009636AB"/>
    <w:rsid w:val="00963B88"/>
    <w:rsid w:val="00965FD4"/>
    <w:rsid w:val="00967CD4"/>
    <w:rsid w:val="00967D67"/>
    <w:rsid w:val="00973386"/>
    <w:rsid w:val="00977521"/>
    <w:rsid w:val="00980104"/>
    <w:rsid w:val="009808F8"/>
    <w:rsid w:val="00986A32"/>
    <w:rsid w:val="00990C85"/>
    <w:rsid w:val="00991865"/>
    <w:rsid w:val="00991E0B"/>
    <w:rsid w:val="009949B4"/>
    <w:rsid w:val="00995FBA"/>
    <w:rsid w:val="00996582"/>
    <w:rsid w:val="00997DCE"/>
    <w:rsid w:val="009A00C3"/>
    <w:rsid w:val="009A0236"/>
    <w:rsid w:val="009A1023"/>
    <w:rsid w:val="009A2AC2"/>
    <w:rsid w:val="009A39B1"/>
    <w:rsid w:val="009A4218"/>
    <w:rsid w:val="009A52E7"/>
    <w:rsid w:val="009A52E9"/>
    <w:rsid w:val="009A653C"/>
    <w:rsid w:val="009B06E6"/>
    <w:rsid w:val="009B0988"/>
    <w:rsid w:val="009B0A62"/>
    <w:rsid w:val="009B57C9"/>
    <w:rsid w:val="009C61AE"/>
    <w:rsid w:val="009D1180"/>
    <w:rsid w:val="009D6236"/>
    <w:rsid w:val="009E3C11"/>
    <w:rsid w:val="009E5559"/>
    <w:rsid w:val="009E7CFE"/>
    <w:rsid w:val="009F4466"/>
    <w:rsid w:val="009F658C"/>
    <w:rsid w:val="009F66C9"/>
    <w:rsid w:val="00A005F5"/>
    <w:rsid w:val="00A01BDB"/>
    <w:rsid w:val="00A04071"/>
    <w:rsid w:val="00A05932"/>
    <w:rsid w:val="00A06F1A"/>
    <w:rsid w:val="00A110F5"/>
    <w:rsid w:val="00A122D2"/>
    <w:rsid w:val="00A12638"/>
    <w:rsid w:val="00A1671B"/>
    <w:rsid w:val="00A1757E"/>
    <w:rsid w:val="00A20705"/>
    <w:rsid w:val="00A21E8E"/>
    <w:rsid w:val="00A2392F"/>
    <w:rsid w:val="00A26032"/>
    <w:rsid w:val="00A272A5"/>
    <w:rsid w:val="00A350BB"/>
    <w:rsid w:val="00A3658D"/>
    <w:rsid w:val="00A36D88"/>
    <w:rsid w:val="00A372F1"/>
    <w:rsid w:val="00A42313"/>
    <w:rsid w:val="00A4378E"/>
    <w:rsid w:val="00A44790"/>
    <w:rsid w:val="00A46F72"/>
    <w:rsid w:val="00A52F27"/>
    <w:rsid w:val="00A559B7"/>
    <w:rsid w:val="00A569F4"/>
    <w:rsid w:val="00A57FE6"/>
    <w:rsid w:val="00A601C6"/>
    <w:rsid w:val="00A604F6"/>
    <w:rsid w:val="00A6347E"/>
    <w:rsid w:val="00A66DD6"/>
    <w:rsid w:val="00A676D6"/>
    <w:rsid w:val="00A701A4"/>
    <w:rsid w:val="00A7147A"/>
    <w:rsid w:val="00A75943"/>
    <w:rsid w:val="00A77CFE"/>
    <w:rsid w:val="00A807D0"/>
    <w:rsid w:val="00A81931"/>
    <w:rsid w:val="00A84769"/>
    <w:rsid w:val="00A8666C"/>
    <w:rsid w:val="00A86FDA"/>
    <w:rsid w:val="00A925EF"/>
    <w:rsid w:val="00A94EF1"/>
    <w:rsid w:val="00A957D2"/>
    <w:rsid w:val="00AA4CA2"/>
    <w:rsid w:val="00AA52BB"/>
    <w:rsid w:val="00AA6FB6"/>
    <w:rsid w:val="00AB1F85"/>
    <w:rsid w:val="00AB1FB5"/>
    <w:rsid w:val="00AB2F26"/>
    <w:rsid w:val="00AB4F07"/>
    <w:rsid w:val="00AB7431"/>
    <w:rsid w:val="00AC3515"/>
    <w:rsid w:val="00AC4454"/>
    <w:rsid w:val="00AC7BB7"/>
    <w:rsid w:val="00AD193F"/>
    <w:rsid w:val="00AD2D22"/>
    <w:rsid w:val="00AE037A"/>
    <w:rsid w:val="00AE1830"/>
    <w:rsid w:val="00AE335F"/>
    <w:rsid w:val="00AE3E53"/>
    <w:rsid w:val="00AE4484"/>
    <w:rsid w:val="00AE4489"/>
    <w:rsid w:val="00AE6DA0"/>
    <w:rsid w:val="00AF082D"/>
    <w:rsid w:val="00AF1319"/>
    <w:rsid w:val="00AF62D8"/>
    <w:rsid w:val="00AF68B3"/>
    <w:rsid w:val="00AF6B6D"/>
    <w:rsid w:val="00AF7CA0"/>
    <w:rsid w:val="00B009DE"/>
    <w:rsid w:val="00B0108A"/>
    <w:rsid w:val="00B01324"/>
    <w:rsid w:val="00B02849"/>
    <w:rsid w:val="00B02B21"/>
    <w:rsid w:val="00B07740"/>
    <w:rsid w:val="00B14448"/>
    <w:rsid w:val="00B16D8D"/>
    <w:rsid w:val="00B175A2"/>
    <w:rsid w:val="00B20813"/>
    <w:rsid w:val="00B243A4"/>
    <w:rsid w:val="00B27365"/>
    <w:rsid w:val="00B305AC"/>
    <w:rsid w:val="00B3145C"/>
    <w:rsid w:val="00B320CD"/>
    <w:rsid w:val="00B32B07"/>
    <w:rsid w:val="00B32D90"/>
    <w:rsid w:val="00B34965"/>
    <w:rsid w:val="00B34B8A"/>
    <w:rsid w:val="00B36436"/>
    <w:rsid w:val="00B402A3"/>
    <w:rsid w:val="00B41C5B"/>
    <w:rsid w:val="00B422A1"/>
    <w:rsid w:val="00B469F3"/>
    <w:rsid w:val="00B46A90"/>
    <w:rsid w:val="00B534F1"/>
    <w:rsid w:val="00B557DA"/>
    <w:rsid w:val="00B637CD"/>
    <w:rsid w:val="00B63BF4"/>
    <w:rsid w:val="00B651C6"/>
    <w:rsid w:val="00B77F44"/>
    <w:rsid w:val="00B82815"/>
    <w:rsid w:val="00B828E0"/>
    <w:rsid w:val="00B836A7"/>
    <w:rsid w:val="00B847DF"/>
    <w:rsid w:val="00B8514C"/>
    <w:rsid w:val="00B861D3"/>
    <w:rsid w:val="00B86694"/>
    <w:rsid w:val="00B8743C"/>
    <w:rsid w:val="00B9147E"/>
    <w:rsid w:val="00B93665"/>
    <w:rsid w:val="00B936DA"/>
    <w:rsid w:val="00B96BF8"/>
    <w:rsid w:val="00BA17E1"/>
    <w:rsid w:val="00BA21D6"/>
    <w:rsid w:val="00BA34AF"/>
    <w:rsid w:val="00BA3C4F"/>
    <w:rsid w:val="00BA3F62"/>
    <w:rsid w:val="00BA5035"/>
    <w:rsid w:val="00BB21AB"/>
    <w:rsid w:val="00BB319B"/>
    <w:rsid w:val="00BB34BF"/>
    <w:rsid w:val="00BC17CE"/>
    <w:rsid w:val="00BC34C3"/>
    <w:rsid w:val="00BC687F"/>
    <w:rsid w:val="00BC6BB7"/>
    <w:rsid w:val="00BD0D83"/>
    <w:rsid w:val="00BD0E8F"/>
    <w:rsid w:val="00BD25A4"/>
    <w:rsid w:val="00BD37B6"/>
    <w:rsid w:val="00BE162D"/>
    <w:rsid w:val="00BE58AC"/>
    <w:rsid w:val="00BE5E82"/>
    <w:rsid w:val="00BF1707"/>
    <w:rsid w:val="00BF3298"/>
    <w:rsid w:val="00BF68C6"/>
    <w:rsid w:val="00BF68E9"/>
    <w:rsid w:val="00BF7B88"/>
    <w:rsid w:val="00C0053B"/>
    <w:rsid w:val="00C1099C"/>
    <w:rsid w:val="00C11312"/>
    <w:rsid w:val="00C12E24"/>
    <w:rsid w:val="00C1348F"/>
    <w:rsid w:val="00C141CB"/>
    <w:rsid w:val="00C15F4D"/>
    <w:rsid w:val="00C16AAF"/>
    <w:rsid w:val="00C176B4"/>
    <w:rsid w:val="00C17820"/>
    <w:rsid w:val="00C20DA5"/>
    <w:rsid w:val="00C214EA"/>
    <w:rsid w:val="00C2168E"/>
    <w:rsid w:val="00C239BA"/>
    <w:rsid w:val="00C24AAA"/>
    <w:rsid w:val="00C24ECC"/>
    <w:rsid w:val="00C3470E"/>
    <w:rsid w:val="00C4569A"/>
    <w:rsid w:val="00C47CEB"/>
    <w:rsid w:val="00C504B5"/>
    <w:rsid w:val="00C50E81"/>
    <w:rsid w:val="00C54808"/>
    <w:rsid w:val="00C55C00"/>
    <w:rsid w:val="00C55E17"/>
    <w:rsid w:val="00C56F3C"/>
    <w:rsid w:val="00C5724E"/>
    <w:rsid w:val="00C6121D"/>
    <w:rsid w:val="00C6611A"/>
    <w:rsid w:val="00C66DC1"/>
    <w:rsid w:val="00C75B22"/>
    <w:rsid w:val="00C75BAB"/>
    <w:rsid w:val="00C8223E"/>
    <w:rsid w:val="00C873D7"/>
    <w:rsid w:val="00C92E85"/>
    <w:rsid w:val="00C942CC"/>
    <w:rsid w:val="00CA1808"/>
    <w:rsid w:val="00CA22EB"/>
    <w:rsid w:val="00CA2551"/>
    <w:rsid w:val="00CA32C5"/>
    <w:rsid w:val="00CA339E"/>
    <w:rsid w:val="00CA3B61"/>
    <w:rsid w:val="00CB16F9"/>
    <w:rsid w:val="00CB3DD0"/>
    <w:rsid w:val="00CB4094"/>
    <w:rsid w:val="00CB40EB"/>
    <w:rsid w:val="00CB72C3"/>
    <w:rsid w:val="00CC06F5"/>
    <w:rsid w:val="00CC15B1"/>
    <w:rsid w:val="00CC3400"/>
    <w:rsid w:val="00CC4FE1"/>
    <w:rsid w:val="00CC53C3"/>
    <w:rsid w:val="00CC5B5B"/>
    <w:rsid w:val="00CD4602"/>
    <w:rsid w:val="00CD54BD"/>
    <w:rsid w:val="00CD5BE9"/>
    <w:rsid w:val="00CE2600"/>
    <w:rsid w:val="00CE27D0"/>
    <w:rsid w:val="00CE2DD4"/>
    <w:rsid w:val="00CE304B"/>
    <w:rsid w:val="00CE37C3"/>
    <w:rsid w:val="00CE5932"/>
    <w:rsid w:val="00CE5EAA"/>
    <w:rsid w:val="00CF457D"/>
    <w:rsid w:val="00D03AB4"/>
    <w:rsid w:val="00D112D1"/>
    <w:rsid w:val="00D13CDA"/>
    <w:rsid w:val="00D1474E"/>
    <w:rsid w:val="00D170A9"/>
    <w:rsid w:val="00D23EDC"/>
    <w:rsid w:val="00D2481E"/>
    <w:rsid w:val="00D272AD"/>
    <w:rsid w:val="00D30624"/>
    <w:rsid w:val="00D30677"/>
    <w:rsid w:val="00D33FFE"/>
    <w:rsid w:val="00D35C2C"/>
    <w:rsid w:val="00D35E50"/>
    <w:rsid w:val="00D432D3"/>
    <w:rsid w:val="00D464AE"/>
    <w:rsid w:val="00D54590"/>
    <w:rsid w:val="00D54C98"/>
    <w:rsid w:val="00D60106"/>
    <w:rsid w:val="00D720AD"/>
    <w:rsid w:val="00D72857"/>
    <w:rsid w:val="00D72D22"/>
    <w:rsid w:val="00D76A08"/>
    <w:rsid w:val="00D8166F"/>
    <w:rsid w:val="00D903F9"/>
    <w:rsid w:val="00D920FC"/>
    <w:rsid w:val="00D92FD8"/>
    <w:rsid w:val="00DA53BF"/>
    <w:rsid w:val="00DB0E5E"/>
    <w:rsid w:val="00DB55FB"/>
    <w:rsid w:val="00DB6775"/>
    <w:rsid w:val="00DC05DC"/>
    <w:rsid w:val="00DC1D09"/>
    <w:rsid w:val="00DC4BDD"/>
    <w:rsid w:val="00DD25C5"/>
    <w:rsid w:val="00DD25D1"/>
    <w:rsid w:val="00DD2A57"/>
    <w:rsid w:val="00DD3727"/>
    <w:rsid w:val="00DD543F"/>
    <w:rsid w:val="00DD5C9D"/>
    <w:rsid w:val="00DE01ED"/>
    <w:rsid w:val="00DE1FC0"/>
    <w:rsid w:val="00DF0904"/>
    <w:rsid w:val="00DF1D81"/>
    <w:rsid w:val="00DF1E4C"/>
    <w:rsid w:val="00DF3106"/>
    <w:rsid w:val="00DF77F1"/>
    <w:rsid w:val="00DF78A6"/>
    <w:rsid w:val="00DF7A47"/>
    <w:rsid w:val="00E00810"/>
    <w:rsid w:val="00E01CF1"/>
    <w:rsid w:val="00E0224F"/>
    <w:rsid w:val="00E02EC2"/>
    <w:rsid w:val="00E03420"/>
    <w:rsid w:val="00E05F33"/>
    <w:rsid w:val="00E23BD6"/>
    <w:rsid w:val="00E23EAD"/>
    <w:rsid w:val="00E27FA6"/>
    <w:rsid w:val="00E32AF1"/>
    <w:rsid w:val="00E36F3A"/>
    <w:rsid w:val="00E37160"/>
    <w:rsid w:val="00E44A56"/>
    <w:rsid w:val="00E55ED5"/>
    <w:rsid w:val="00E64F46"/>
    <w:rsid w:val="00E6644C"/>
    <w:rsid w:val="00E72AB8"/>
    <w:rsid w:val="00E73210"/>
    <w:rsid w:val="00E81B50"/>
    <w:rsid w:val="00E83C1E"/>
    <w:rsid w:val="00E87107"/>
    <w:rsid w:val="00E872E3"/>
    <w:rsid w:val="00E93737"/>
    <w:rsid w:val="00E9473B"/>
    <w:rsid w:val="00E9590F"/>
    <w:rsid w:val="00E96623"/>
    <w:rsid w:val="00E972DE"/>
    <w:rsid w:val="00EA3198"/>
    <w:rsid w:val="00EB00B0"/>
    <w:rsid w:val="00EB10C7"/>
    <w:rsid w:val="00EB2BAB"/>
    <w:rsid w:val="00EB4387"/>
    <w:rsid w:val="00EB77ED"/>
    <w:rsid w:val="00EB7A03"/>
    <w:rsid w:val="00EC2B4F"/>
    <w:rsid w:val="00EC4AC3"/>
    <w:rsid w:val="00EC687F"/>
    <w:rsid w:val="00ED161D"/>
    <w:rsid w:val="00ED2461"/>
    <w:rsid w:val="00ED4344"/>
    <w:rsid w:val="00ED5C47"/>
    <w:rsid w:val="00ED60B6"/>
    <w:rsid w:val="00EE09CA"/>
    <w:rsid w:val="00EE2A9F"/>
    <w:rsid w:val="00EE39D0"/>
    <w:rsid w:val="00EE3D11"/>
    <w:rsid w:val="00EE7617"/>
    <w:rsid w:val="00EF20A7"/>
    <w:rsid w:val="00EF4A41"/>
    <w:rsid w:val="00EF50EF"/>
    <w:rsid w:val="00EF6411"/>
    <w:rsid w:val="00EF6CCD"/>
    <w:rsid w:val="00EF75AC"/>
    <w:rsid w:val="00F01175"/>
    <w:rsid w:val="00F015AC"/>
    <w:rsid w:val="00F015B2"/>
    <w:rsid w:val="00F03AA1"/>
    <w:rsid w:val="00F04EA5"/>
    <w:rsid w:val="00F05B46"/>
    <w:rsid w:val="00F107D3"/>
    <w:rsid w:val="00F12285"/>
    <w:rsid w:val="00F14DEA"/>
    <w:rsid w:val="00F16156"/>
    <w:rsid w:val="00F16CD4"/>
    <w:rsid w:val="00F2170A"/>
    <w:rsid w:val="00F24A67"/>
    <w:rsid w:val="00F25A90"/>
    <w:rsid w:val="00F2751A"/>
    <w:rsid w:val="00F322FA"/>
    <w:rsid w:val="00F326E5"/>
    <w:rsid w:val="00F329CB"/>
    <w:rsid w:val="00F3405A"/>
    <w:rsid w:val="00F3637D"/>
    <w:rsid w:val="00F4049B"/>
    <w:rsid w:val="00F40662"/>
    <w:rsid w:val="00F416F0"/>
    <w:rsid w:val="00F4170B"/>
    <w:rsid w:val="00F421E1"/>
    <w:rsid w:val="00F47DDA"/>
    <w:rsid w:val="00F50D57"/>
    <w:rsid w:val="00F52F60"/>
    <w:rsid w:val="00F5634B"/>
    <w:rsid w:val="00F579AC"/>
    <w:rsid w:val="00F61744"/>
    <w:rsid w:val="00F61D44"/>
    <w:rsid w:val="00F62B51"/>
    <w:rsid w:val="00F62C7C"/>
    <w:rsid w:val="00F653AA"/>
    <w:rsid w:val="00F656CD"/>
    <w:rsid w:val="00F70269"/>
    <w:rsid w:val="00F73932"/>
    <w:rsid w:val="00F74F6A"/>
    <w:rsid w:val="00F750F4"/>
    <w:rsid w:val="00F75229"/>
    <w:rsid w:val="00F75767"/>
    <w:rsid w:val="00F75C6C"/>
    <w:rsid w:val="00F803FB"/>
    <w:rsid w:val="00F804FD"/>
    <w:rsid w:val="00F82622"/>
    <w:rsid w:val="00F858E9"/>
    <w:rsid w:val="00F86344"/>
    <w:rsid w:val="00F867BA"/>
    <w:rsid w:val="00F92139"/>
    <w:rsid w:val="00F922E0"/>
    <w:rsid w:val="00F9688F"/>
    <w:rsid w:val="00FA02E4"/>
    <w:rsid w:val="00FA0506"/>
    <w:rsid w:val="00FA27F1"/>
    <w:rsid w:val="00FA3CFD"/>
    <w:rsid w:val="00FA4529"/>
    <w:rsid w:val="00FA7FF8"/>
    <w:rsid w:val="00FB1A51"/>
    <w:rsid w:val="00FB1EA2"/>
    <w:rsid w:val="00FB4949"/>
    <w:rsid w:val="00FB7319"/>
    <w:rsid w:val="00FC11DB"/>
    <w:rsid w:val="00FC2F7D"/>
    <w:rsid w:val="00FC3663"/>
    <w:rsid w:val="00FC4537"/>
    <w:rsid w:val="00FC5EF9"/>
    <w:rsid w:val="00FC61A0"/>
    <w:rsid w:val="00FC6CDE"/>
    <w:rsid w:val="00FD2D66"/>
    <w:rsid w:val="00FD2E3E"/>
    <w:rsid w:val="00FD55E4"/>
    <w:rsid w:val="00FE029C"/>
    <w:rsid w:val="00FE23DB"/>
    <w:rsid w:val="00FE4E66"/>
    <w:rsid w:val="00FF0C5A"/>
    <w:rsid w:val="00FF0ED4"/>
    <w:rsid w:val="00FF380B"/>
    <w:rsid w:val="00FF3E3B"/>
    <w:rsid w:val="00FF47E8"/>
    <w:rsid w:val="00FF52EA"/>
    <w:rsid w:val="00FF5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D4"/>
  </w:style>
  <w:style w:type="paragraph" w:styleId="1">
    <w:name w:val="heading 1"/>
    <w:basedOn w:val="a"/>
    <w:next w:val="a"/>
    <w:link w:val="10"/>
    <w:uiPriority w:val="9"/>
    <w:qFormat/>
    <w:rsid w:val="006747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A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3420"/>
    <w:rPr>
      <w:color w:val="0563C1" w:themeColor="hyperlink"/>
      <w:u w:val="single"/>
    </w:rPr>
  </w:style>
  <w:style w:type="paragraph" w:styleId="a4">
    <w:name w:val="List Paragraph"/>
    <w:basedOn w:val="a"/>
    <w:uiPriority w:val="34"/>
    <w:qFormat/>
    <w:rsid w:val="00090AD8"/>
    <w:pPr>
      <w:ind w:left="720"/>
      <w:contextualSpacing/>
    </w:pPr>
  </w:style>
  <w:style w:type="paragraph" w:styleId="a5">
    <w:name w:val="header"/>
    <w:basedOn w:val="a"/>
    <w:link w:val="a6"/>
    <w:uiPriority w:val="99"/>
    <w:unhideWhenUsed/>
    <w:rsid w:val="000828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8DB"/>
  </w:style>
  <w:style w:type="paragraph" w:styleId="a7">
    <w:name w:val="footer"/>
    <w:basedOn w:val="a"/>
    <w:link w:val="a8"/>
    <w:uiPriority w:val="99"/>
    <w:unhideWhenUsed/>
    <w:rsid w:val="000828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28DB"/>
  </w:style>
  <w:style w:type="character" w:customStyle="1" w:styleId="10">
    <w:name w:val="Заголовок 1 Знак"/>
    <w:basedOn w:val="a0"/>
    <w:link w:val="1"/>
    <w:uiPriority w:val="9"/>
    <w:rsid w:val="0067479F"/>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F74F6A"/>
    <w:pPr>
      <w:outlineLvl w:val="9"/>
    </w:pPr>
    <w:rPr>
      <w:lang w:eastAsia="ru-RU"/>
    </w:rPr>
  </w:style>
  <w:style w:type="paragraph" w:styleId="11">
    <w:name w:val="toc 1"/>
    <w:basedOn w:val="a"/>
    <w:next w:val="a"/>
    <w:autoRedefine/>
    <w:uiPriority w:val="39"/>
    <w:unhideWhenUsed/>
    <w:rsid w:val="0096003A"/>
    <w:pPr>
      <w:tabs>
        <w:tab w:val="right" w:leader="dot" w:pos="9628"/>
      </w:tabs>
      <w:spacing w:after="100"/>
      <w:jc w:val="both"/>
    </w:pPr>
  </w:style>
  <w:style w:type="paragraph" w:styleId="aa">
    <w:name w:val="caption"/>
    <w:basedOn w:val="a"/>
    <w:next w:val="a"/>
    <w:uiPriority w:val="35"/>
    <w:unhideWhenUsed/>
    <w:qFormat/>
    <w:rsid w:val="009808F8"/>
    <w:pPr>
      <w:spacing w:after="200" w:line="240" w:lineRule="auto"/>
    </w:pPr>
    <w:rPr>
      <w:i/>
      <w:iCs/>
      <w:color w:val="44546A" w:themeColor="text2"/>
      <w:sz w:val="18"/>
      <w:szCs w:val="18"/>
    </w:rPr>
  </w:style>
  <w:style w:type="character" w:styleId="ab">
    <w:name w:val="FollowedHyperlink"/>
    <w:basedOn w:val="a0"/>
    <w:uiPriority w:val="99"/>
    <w:semiHidden/>
    <w:unhideWhenUsed/>
    <w:rsid w:val="00CD54BD"/>
    <w:rPr>
      <w:color w:val="954F72" w:themeColor="followedHyperlink"/>
      <w:u w:val="single"/>
    </w:rPr>
  </w:style>
  <w:style w:type="paragraph" w:styleId="ac">
    <w:name w:val="Balloon Text"/>
    <w:basedOn w:val="a"/>
    <w:link w:val="ad"/>
    <w:uiPriority w:val="99"/>
    <w:semiHidden/>
    <w:unhideWhenUsed/>
    <w:rsid w:val="00F50D5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0D57"/>
    <w:rPr>
      <w:rFonts w:ascii="Tahoma" w:hAnsi="Tahoma" w:cs="Tahoma"/>
      <w:sz w:val="16"/>
      <w:szCs w:val="16"/>
    </w:rPr>
  </w:style>
  <w:style w:type="character" w:styleId="ae">
    <w:name w:val="Strong"/>
    <w:basedOn w:val="a0"/>
    <w:uiPriority w:val="22"/>
    <w:qFormat/>
    <w:rsid w:val="009636AB"/>
    <w:rPr>
      <w:b/>
      <w:bCs/>
    </w:rPr>
  </w:style>
  <w:style w:type="table" w:styleId="af">
    <w:name w:val="Table Grid"/>
    <w:basedOn w:val="a1"/>
    <w:uiPriority w:val="39"/>
    <w:rsid w:val="00140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14086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14086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14086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14086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14086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14086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5">
    <w:name w:val="Grid Table 4 Accent 5"/>
    <w:basedOn w:val="a1"/>
    <w:uiPriority w:val="49"/>
    <w:rsid w:val="0014086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
    <w:name w:val="Grid Table 5 Dark Accent 5"/>
    <w:basedOn w:val="a1"/>
    <w:uiPriority w:val="50"/>
    <w:rsid w:val="0014086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a1"/>
    <w:uiPriority w:val="50"/>
    <w:rsid w:val="0014086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1">
    <w:name w:val="Grid Table 5 Dark Accent 1"/>
    <w:basedOn w:val="a1"/>
    <w:uiPriority w:val="50"/>
    <w:rsid w:val="0014086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
    <w:name w:val="Grid Table 1 Light"/>
    <w:basedOn w:val="a1"/>
    <w:uiPriority w:val="46"/>
    <w:rsid w:val="0014086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Заголовок 2 Знак"/>
    <w:basedOn w:val="a0"/>
    <w:link w:val="2"/>
    <w:uiPriority w:val="9"/>
    <w:rsid w:val="00346ADC"/>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346ADC"/>
    <w:pPr>
      <w:spacing w:after="100"/>
      <w:ind w:left="220"/>
    </w:pPr>
  </w:style>
</w:styles>
</file>

<file path=word/webSettings.xml><?xml version="1.0" encoding="utf-8"?>
<w:webSettings xmlns:r="http://schemas.openxmlformats.org/officeDocument/2006/relationships" xmlns:w="http://schemas.openxmlformats.org/wordprocessingml/2006/main">
  <w:divs>
    <w:div w:id="58290998">
      <w:bodyDiv w:val="1"/>
      <w:marLeft w:val="0"/>
      <w:marRight w:val="0"/>
      <w:marTop w:val="0"/>
      <w:marBottom w:val="0"/>
      <w:divBdr>
        <w:top w:val="none" w:sz="0" w:space="0" w:color="auto"/>
        <w:left w:val="none" w:sz="0" w:space="0" w:color="auto"/>
        <w:bottom w:val="none" w:sz="0" w:space="0" w:color="auto"/>
        <w:right w:val="none" w:sz="0" w:space="0" w:color="auto"/>
      </w:divBdr>
    </w:div>
    <w:div w:id="839076989">
      <w:bodyDiv w:val="1"/>
      <w:marLeft w:val="0"/>
      <w:marRight w:val="0"/>
      <w:marTop w:val="0"/>
      <w:marBottom w:val="0"/>
      <w:divBdr>
        <w:top w:val="none" w:sz="0" w:space="0" w:color="auto"/>
        <w:left w:val="none" w:sz="0" w:space="0" w:color="auto"/>
        <w:bottom w:val="none" w:sz="0" w:space="0" w:color="auto"/>
        <w:right w:val="none" w:sz="0" w:space="0" w:color="auto"/>
      </w:divBdr>
    </w:div>
    <w:div w:id="1185438018">
      <w:bodyDiv w:val="1"/>
      <w:marLeft w:val="0"/>
      <w:marRight w:val="0"/>
      <w:marTop w:val="0"/>
      <w:marBottom w:val="0"/>
      <w:divBdr>
        <w:top w:val="none" w:sz="0" w:space="0" w:color="auto"/>
        <w:left w:val="none" w:sz="0" w:space="0" w:color="auto"/>
        <w:bottom w:val="none" w:sz="0" w:space="0" w:color="auto"/>
        <w:right w:val="none" w:sz="0" w:space="0" w:color="auto"/>
      </w:divBdr>
    </w:div>
    <w:div w:id="1738674204">
      <w:bodyDiv w:val="1"/>
      <w:marLeft w:val="0"/>
      <w:marRight w:val="0"/>
      <w:marTop w:val="0"/>
      <w:marBottom w:val="0"/>
      <w:divBdr>
        <w:top w:val="none" w:sz="0" w:space="0" w:color="auto"/>
        <w:left w:val="none" w:sz="0" w:space="0" w:color="auto"/>
        <w:bottom w:val="none" w:sz="0" w:space="0" w:color="auto"/>
        <w:right w:val="none" w:sz="0" w:space="0" w:color="auto"/>
      </w:divBdr>
    </w:div>
    <w:div w:id="1831366656">
      <w:bodyDiv w:val="1"/>
      <w:marLeft w:val="0"/>
      <w:marRight w:val="0"/>
      <w:marTop w:val="0"/>
      <w:marBottom w:val="0"/>
      <w:divBdr>
        <w:top w:val="none" w:sz="0" w:space="0" w:color="auto"/>
        <w:left w:val="none" w:sz="0" w:space="0" w:color="auto"/>
        <w:bottom w:val="none" w:sz="0" w:space="0" w:color="auto"/>
        <w:right w:val="none" w:sz="0" w:space="0" w:color="auto"/>
      </w:divBdr>
    </w:div>
    <w:div w:id="1868373184">
      <w:bodyDiv w:val="1"/>
      <w:marLeft w:val="0"/>
      <w:marRight w:val="0"/>
      <w:marTop w:val="0"/>
      <w:marBottom w:val="0"/>
      <w:divBdr>
        <w:top w:val="none" w:sz="0" w:space="0" w:color="auto"/>
        <w:left w:val="none" w:sz="0" w:space="0" w:color="auto"/>
        <w:bottom w:val="none" w:sz="0" w:space="0" w:color="auto"/>
        <w:right w:val="none" w:sz="0" w:space="0" w:color="auto"/>
      </w:divBdr>
    </w:div>
    <w:div w:id="21311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4A83C-2C9B-474B-A677-47BD29E3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HomeUser</cp:lastModifiedBy>
  <cp:revision>5</cp:revision>
  <cp:lastPrinted>2017-06-06T05:19:00Z</cp:lastPrinted>
  <dcterms:created xsi:type="dcterms:W3CDTF">2017-06-06T05:19:00Z</dcterms:created>
  <dcterms:modified xsi:type="dcterms:W3CDTF">2017-10-03T19:26:00Z</dcterms:modified>
</cp:coreProperties>
</file>