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6D" w:rsidRPr="00213255" w:rsidRDefault="00BE4E6D" w:rsidP="00BE4E6D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213255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BE4E6D" w:rsidRPr="00213255" w:rsidRDefault="00BE4E6D" w:rsidP="00BE4E6D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213255">
        <w:rPr>
          <w:rFonts w:ascii="Times New Roman" w:hAnsi="Times New Roman"/>
          <w:b/>
          <w:sz w:val="28"/>
          <w:szCs w:val="28"/>
        </w:rPr>
        <w:t>БЕЛОРУССКИЙ ГОСУДАРСТВЕННЫЙ УНИВЕРСИТЕТ</w:t>
      </w:r>
    </w:p>
    <w:p w:rsidR="00BE4E6D" w:rsidRDefault="00BE4E6D" w:rsidP="00BE4E6D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ИНСТИТУТ ЖУРНАЛИСТИКИ</w:t>
      </w:r>
    </w:p>
    <w:p w:rsidR="00BE4E6D" w:rsidRPr="00213255" w:rsidRDefault="00BE4E6D" w:rsidP="00BE4E6D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ЖУРНАЛИСТИКИ</w:t>
      </w:r>
    </w:p>
    <w:p w:rsidR="00BE4E6D" w:rsidRDefault="00BE4E6D" w:rsidP="00BE4E6D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E4E6D" w:rsidRPr="00213255" w:rsidRDefault="00BE4E6D" w:rsidP="00BE4E6D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213255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истории журналистики и менеджмента СМИ</w:t>
      </w:r>
    </w:p>
    <w:p w:rsidR="00BE4E6D" w:rsidRDefault="00BE4E6D" w:rsidP="00BE4E6D">
      <w:pPr>
        <w:spacing w:after="0"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4E6D" w:rsidRDefault="00BE4E6D" w:rsidP="00BE4E6D">
      <w:pPr>
        <w:spacing w:after="0"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4E6D" w:rsidRDefault="00BE4E6D" w:rsidP="00BE4E6D">
      <w:pPr>
        <w:spacing w:after="0"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4E6D" w:rsidRDefault="00BE4E6D" w:rsidP="00BE4E6D">
      <w:pPr>
        <w:spacing w:after="0"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4E6D" w:rsidRDefault="00BE4E6D" w:rsidP="00BE4E6D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КУХАРЕВА</w:t>
      </w:r>
    </w:p>
    <w:p w:rsidR="00BE4E6D" w:rsidRDefault="00BE4E6D" w:rsidP="00BE4E6D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Виктория Андреевна</w:t>
      </w:r>
    </w:p>
    <w:p w:rsidR="00BE4E6D" w:rsidRDefault="00BE4E6D" w:rsidP="00BE4E6D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4E6D" w:rsidRPr="00213255" w:rsidRDefault="00BE4E6D" w:rsidP="00BE4E6D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4E6D" w:rsidRPr="00213255" w:rsidRDefault="002B372C" w:rsidP="00BE4E6D">
      <w:pPr>
        <w:spacing w:after="0" w:line="360" w:lineRule="exact"/>
        <w:jc w:val="center"/>
        <w:rPr>
          <w:rFonts w:ascii="Times New Roman" w:hAnsi="Times New Roman"/>
          <w:b/>
          <w:color w:val="000000"/>
          <w:kern w:val="16"/>
          <w:sz w:val="28"/>
          <w:szCs w:val="28"/>
        </w:rPr>
      </w:pPr>
      <w:r>
        <w:rPr>
          <w:rFonts w:ascii="Times New Roman" w:hAnsi="Times New Roman"/>
          <w:b/>
          <w:color w:val="000000"/>
          <w:kern w:val="16"/>
          <w:sz w:val="28"/>
          <w:szCs w:val="28"/>
        </w:rPr>
        <w:t>РЕКЛАМНЫЕ МАТЕРИАЛЫ В СОВРЕМЕННЫХ ГАЗЕТАХ И ЖУРНАЛАХ</w:t>
      </w:r>
    </w:p>
    <w:p w:rsidR="00BE4E6D" w:rsidRPr="00213255" w:rsidRDefault="00BE4E6D" w:rsidP="00BE4E6D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4E6D" w:rsidRPr="00213255" w:rsidRDefault="00BE4E6D" w:rsidP="00BE4E6D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</w:t>
      </w:r>
      <w:r w:rsidRPr="00213255">
        <w:rPr>
          <w:rFonts w:ascii="Times New Roman" w:hAnsi="Times New Roman"/>
          <w:sz w:val="28"/>
          <w:szCs w:val="28"/>
        </w:rPr>
        <w:t xml:space="preserve"> работа</w:t>
      </w:r>
    </w:p>
    <w:p w:rsidR="00BE4E6D" w:rsidRDefault="00BE4E6D" w:rsidP="00BE4E6D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4E6D" w:rsidRDefault="00BE4E6D" w:rsidP="00BE4E6D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4E6D" w:rsidRPr="00213255" w:rsidRDefault="00BE4E6D" w:rsidP="00BE4E6D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4E6D" w:rsidRPr="00213255" w:rsidRDefault="00BE4E6D" w:rsidP="00BE4E6D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4E6D" w:rsidRDefault="00BE4E6D" w:rsidP="00BE4E6D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BE4E6D" w:rsidRPr="00213255" w:rsidRDefault="00BE4E6D" w:rsidP="00BE4E6D">
      <w:pPr>
        <w:spacing w:after="0" w:line="360" w:lineRule="exact"/>
        <w:ind w:left="5670"/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>Научный руководитель</w:t>
      </w:r>
      <w:r>
        <w:rPr>
          <w:rFonts w:ascii="Times New Roman" w:hAnsi="Times New Roman"/>
          <w:sz w:val="28"/>
          <w:szCs w:val="28"/>
        </w:rPr>
        <w:t>:</w:t>
      </w:r>
    </w:p>
    <w:p w:rsidR="00BE4E6D" w:rsidRDefault="00BE4E6D" w:rsidP="00BE4E6D">
      <w:pPr>
        <w:spacing w:after="0" w:line="36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 В.В. </w:t>
      </w:r>
      <w:proofErr w:type="spellStart"/>
      <w:r>
        <w:rPr>
          <w:rFonts w:ascii="Times New Roman" w:hAnsi="Times New Roman"/>
          <w:sz w:val="28"/>
          <w:szCs w:val="28"/>
        </w:rPr>
        <w:t>Маючий</w:t>
      </w:r>
      <w:proofErr w:type="spellEnd"/>
    </w:p>
    <w:p w:rsidR="00BE4E6D" w:rsidRDefault="00BE4E6D" w:rsidP="00BE4E6D">
      <w:pPr>
        <w:spacing w:after="0" w:line="360" w:lineRule="exact"/>
        <w:ind w:left="5103"/>
        <w:rPr>
          <w:rFonts w:ascii="Times New Roman" w:hAnsi="Times New Roman"/>
          <w:sz w:val="28"/>
          <w:szCs w:val="28"/>
        </w:rPr>
      </w:pPr>
    </w:p>
    <w:p w:rsidR="00BE4E6D" w:rsidRPr="00213255" w:rsidRDefault="00BE4E6D" w:rsidP="00BE4E6D">
      <w:pPr>
        <w:spacing w:after="0" w:line="360" w:lineRule="exact"/>
        <w:ind w:left="5103"/>
        <w:rPr>
          <w:rFonts w:ascii="Times New Roman" w:hAnsi="Times New Roman"/>
          <w:sz w:val="28"/>
          <w:szCs w:val="28"/>
        </w:rPr>
      </w:pPr>
    </w:p>
    <w:p w:rsidR="00BE4E6D" w:rsidRDefault="00BE4E6D" w:rsidP="00BE4E6D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BE4E6D" w:rsidRDefault="00BE4E6D" w:rsidP="00BE4E6D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BE4E6D" w:rsidRDefault="00BE4E6D" w:rsidP="00BE4E6D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BE4E6D" w:rsidRDefault="00BE4E6D" w:rsidP="00BE4E6D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Допущена</w:t>
      </w:r>
      <w:proofErr w:type="gramEnd"/>
      <w:r>
        <w:rPr>
          <w:rFonts w:ascii="Times New Roman" w:hAnsi="Times New Roman"/>
          <w:sz w:val="28"/>
          <w:szCs w:val="28"/>
        </w:rPr>
        <w:t xml:space="preserve"> к защите</w:t>
      </w:r>
    </w:p>
    <w:p w:rsidR="00BE4E6D" w:rsidRDefault="00BE4E6D" w:rsidP="00BE4E6D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_____________2017 г.</w:t>
      </w:r>
    </w:p>
    <w:p w:rsidR="00BE4E6D" w:rsidRDefault="00BE4E6D" w:rsidP="00BE4E6D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истории журналистики и менеджмента СМИ,</w:t>
      </w:r>
    </w:p>
    <w:p w:rsidR="00BE4E6D" w:rsidRDefault="00BE4E6D" w:rsidP="00BE4E6D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филологических наук, доцент Д.Н. Дроздов</w:t>
      </w:r>
    </w:p>
    <w:p w:rsidR="00BE4E6D" w:rsidRDefault="00BE4E6D" w:rsidP="00BE4E6D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BE4E6D" w:rsidRDefault="00BE4E6D" w:rsidP="00BE4E6D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BE4E6D" w:rsidRDefault="00BE4E6D" w:rsidP="00BE4E6D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BE4E6D" w:rsidRDefault="00BE4E6D" w:rsidP="00BE4E6D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BE4E6D" w:rsidRPr="00213255" w:rsidRDefault="00BE4E6D" w:rsidP="00BE4E6D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222AA8" w:rsidRPr="007930FD" w:rsidRDefault="00BE4E6D" w:rsidP="007930FD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>Минск, 201</w:t>
      </w:r>
      <w:r>
        <w:rPr>
          <w:rFonts w:ascii="Times New Roman" w:hAnsi="Times New Roman"/>
          <w:sz w:val="28"/>
          <w:szCs w:val="28"/>
        </w:rPr>
        <w:t>7</w:t>
      </w:r>
      <w:r w:rsidR="00222AA8">
        <w:br w:type="page"/>
      </w:r>
    </w:p>
    <w:p w:rsidR="007A285D" w:rsidRPr="00222DB4" w:rsidRDefault="007A285D" w:rsidP="00222DB4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222DB4">
        <w:rPr>
          <w:rFonts w:ascii="Times New Roman" w:hAnsi="Times New Roman" w:cs="Times New Roman"/>
          <w:b/>
          <w:color w:val="auto"/>
        </w:rPr>
        <w:lastRenderedPageBreak/>
        <w:t>РЕФЕРАТ ДИПЛОМНОЙ РАБОТЫ «РЕКЛАМНЫЕ МАТЕРИАЛЫ В СОВРЕМЕННЫХ ГАЗЕТАХ И ЖУРНАЛАХ»</w:t>
      </w:r>
    </w:p>
    <w:p w:rsidR="00A61C3F" w:rsidRDefault="00A61C3F" w:rsidP="00A61C3F">
      <w:pPr>
        <w:spacing w:after="0" w:line="3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C3F" w:rsidRPr="00C2482F" w:rsidRDefault="00A61C3F" w:rsidP="00A61C3F">
      <w:pPr>
        <w:spacing w:after="0" w:line="3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85D" w:rsidRDefault="007A285D" w:rsidP="007A285D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дипл</w:t>
      </w:r>
      <w:r w:rsidR="00281309">
        <w:rPr>
          <w:rFonts w:ascii="Times New Roman" w:hAnsi="Times New Roman" w:cs="Times New Roman"/>
          <w:sz w:val="28"/>
          <w:szCs w:val="28"/>
        </w:rPr>
        <w:t>омной работы – 55</w:t>
      </w:r>
      <w:r w:rsidR="00705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страниц.</w:t>
      </w:r>
    </w:p>
    <w:p w:rsidR="007A285D" w:rsidRDefault="007A285D" w:rsidP="007A285D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иллюстраций – нет.</w:t>
      </w:r>
    </w:p>
    <w:p w:rsidR="007A285D" w:rsidRDefault="007A285D" w:rsidP="007A285D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таблиц – нет.</w:t>
      </w:r>
    </w:p>
    <w:p w:rsidR="007A285D" w:rsidRDefault="007A285D" w:rsidP="007A285D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приложений – нет.</w:t>
      </w:r>
    </w:p>
    <w:p w:rsidR="007A285D" w:rsidRDefault="007A285D" w:rsidP="007A285D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</w:t>
      </w:r>
      <w:r w:rsidR="00341BC4">
        <w:rPr>
          <w:rFonts w:ascii="Times New Roman" w:hAnsi="Times New Roman" w:cs="Times New Roman"/>
          <w:sz w:val="28"/>
          <w:szCs w:val="28"/>
        </w:rPr>
        <w:t>о использованных источников – 51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85D" w:rsidRDefault="007A285D" w:rsidP="007A285D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РЕКЛАМА, ТИПОЛОГИЯ, ЖАНР, АНАЛИЗ, СПЕЦИФИКА</w:t>
      </w:r>
      <w:r w:rsidR="008E59D1">
        <w:rPr>
          <w:rFonts w:ascii="Times New Roman" w:hAnsi="Times New Roman" w:cs="Times New Roman"/>
          <w:sz w:val="28"/>
          <w:szCs w:val="28"/>
        </w:rPr>
        <w:t>, ЭФФЕКТИВНОСТЬ</w:t>
      </w:r>
      <w:r w:rsidR="004B10E4">
        <w:rPr>
          <w:rFonts w:ascii="Times New Roman" w:hAnsi="Times New Roman" w:cs="Times New Roman"/>
          <w:sz w:val="28"/>
          <w:szCs w:val="28"/>
        </w:rPr>
        <w:t>, ПРОДУКТ, АУДИТОРИЯ.</w:t>
      </w:r>
    </w:p>
    <w:p w:rsidR="00C65122" w:rsidRPr="007A01D1" w:rsidRDefault="00C65122" w:rsidP="007A01D1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дипломной работе представлена структура и классификация рекламных материалов в </w:t>
      </w:r>
      <w:r w:rsidR="00D863DA">
        <w:rPr>
          <w:rFonts w:ascii="Times New Roman" w:hAnsi="Times New Roman" w:cs="Times New Roman"/>
          <w:sz w:val="28"/>
          <w:szCs w:val="28"/>
        </w:rPr>
        <w:t>печатных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3DA">
        <w:rPr>
          <w:rFonts w:ascii="Times New Roman" w:hAnsi="Times New Roman" w:cs="Times New Roman"/>
          <w:sz w:val="28"/>
          <w:szCs w:val="28"/>
        </w:rPr>
        <w:t>СМИ,</w:t>
      </w:r>
      <w:r>
        <w:rPr>
          <w:rFonts w:ascii="Times New Roman" w:hAnsi="Times New Roman" w:cs="Times New Roman"/>
          <w:sz w:val="28"/>
          <w:szCs w:val="28"/>
        </w:rPr>
        <w:t xml:space="preserve"> выполнено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контент-аналитическое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исследование жанрово-типологического аспекта </w:t>
      </w:r>
      <w:r w:rsidR="00D863DA">
        <w:rPr>
          <w:rFonts w:ascii="Times New Roman" w:hAnsi="Times New Roman" w:cs="Times New Roman"/>
          <w:sz w:val="28"/>
          <w:szCs w:val="28"/>
        </w:rPr>
        <w:t>рекламных материалов в ежемесячном журнале «</w:t>
      </w:r>
      <w:r w:rsidR="00D863DA">
        <w:rPr>
          <w:rFonts w:ascii="Times New Roman" w:hAnsi="Times New Roman" w:cs="Times New Roman"/>
          <w:sz w:val="28"/>
          <w:szCs w:val="28"/>
          <w:lang w:val="en-US"/>
        </w:rPr>
        <w:t>TAXI</w:t>
      </w:r>
      <w:r w:rsidR="00D863DA">
        <w:rPr>
          <w:rFonts w:ascii="Times New Roman" w:hAnsi="Times New Roman" w:cs="Times New Roman"/>
          <w:sz w:val="28"/>
          <w:szCs w:val="28"/>
        </w:rPr>
        <w:t>», проанализированы особенности печатной рекламы и ее отличие от рекламы других источников распространения информации.</w:t>
      </w:r>
      <w:r w:rsidR="007A01D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E59D1" w:rsidRDefault="008E59D1" w:rsidP="007A01D1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>
        <w:rPr>
          <w:rFonts w:ascii="Times New Roman" w:hAnsi="Times New Roman" w:cs="Times New Roman"/>
          <w:sz w:val="28"/>
          <w:szCs w:val="28"/>
        </w:rPr>
        <w:t xml:space="preserve">дипломного исследования – </w:t>
      </w:r>
      <w:r w:rsidRPr="0082669C">
        <w:rPr>
          <w:rFonts w:ascii="Times New Roman" w:hAnsi="Times New Roman" w:cs="Times New Roman"/>
          <w:sz w:val="28"/>
          <w:szCs w:val="28"/>
        </w:rPr>
        <w:t xml:space="preserve">рекламные материалы в современных белорусских печатных </w:t>
      </w:r>
      <w:r>
        <w:rPr>
          <w:rFonts w:ascii="Times New Roman" w:hAnsi="Times New Roman" w:cs="Times New Roman"/>
          <w:sz w:val="28"/>
          <w:szCs w:val="28"/>
        </w:rPr>
        <w:t>СМИ</w:t>
      </w:r>
      <w:r w:rsidRPr="0082669C">
        <w:rPr>
          <w:rFonts w:ascii="Times New Roman" w:hAnsi="Times New Roman" w:cs="Times New Roman"/>
          <w:sz w:val="28"/>
          <w:szCs w:val="28"/>
        </w:rPr>
        <w:t>.</w:t>
      </w:r>
    </w:p>
    <w:p w:rsidR="008E59D1" w:rsidRDefault="008E59D1" w:rsidP="007A01D1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D1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826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2669C">
        <w:rPr>
          <w:rFonts w:ascii="Times New Roman" w:hAnsi="Times New Roman" w:cs="Times New Roman"/>
          <w:sz w:val="28"/>
          <w:szCs w:val="28"/>
        </w:rPr>
        <w:t xml:space="preserve">особенности рекламных материалов </w:t>
      </w:r>
      <w:proofErr w:type="gramStart"/>
      <w:r w:rsidRPr="008266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6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69C">
        <w:rPr>
          <w:rFonts w:ascii="Times New Roman" w:hAnsi="Times New Roman" w:cs="Times New Roman"/>
          <w:sz w:val="28"/>
          <w:szCs w:val="28"/>
        </w:rPr>
        <w:t>печатных</w:t>
      </w:r>
      <w:proofErr w:type="gramEnd"/>
      <w:r w:rsidRPr="00826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69C">
        <w:rPr>
          <w:rFonts w:ascii="Times New Roman" w:hAnsi="Times New Roman" w:cs="Times New Roman"/>
          <w:sz w:val="28"/>
          <w:szCs w:val="28"/>
        </w:rPr>
        <w:t>масс-медиа</w:t>
      </w:r>
      <w:proofErr w:type="spellEnd"/>
      <w:r w:rsidRPr="0082669C">
        <w:rPr>
          <w:rFonts w:ascii="Times New Roman" w:hAnsi="Times New Roman" w:cs="Times New Roman"/>
          <w:sz w:val="28"/>
          <w:szCs w:val="28"/>
        </w:rPr>
        <w:t xml:space="preserve"> и эффективность их использования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9D1" w:rsidRDefault="008E59D1" w:rsidP="007A01D1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8E59D1">
        <w:rPr>
          <w:rFonts w:ascii="Times New Roman" w:hAnsi="Times New Roman" w:cs="Times New Roman"/>
          <w:sz w:val="28"/>
          <w:szCs w:val="28"/>
        </w:rPr>
        <w:t xml:space="preserve">– </w:t>
      </w:r>
      <w:r w:rsidRPr="0082669C">
        <w:rPr>
          <w:rFonts w:ascii="Times New Roman" w:hAnsi="Times New Roman" w:cs="Times New Roman"/>
          <w:sz w:val="28"/>
          <w:szCs w:val="28"/>
        </w:rPr>
        <w:t>рассмотре</w:t>
      </w:r>
      <w:r>
        <w:rPr>
          <w:rFonts w:ascii="Times New Roman" w:hAnsi="Times New Roman" w:cs="Times New Roman"/>
          <w:sz w:val="28"/>
          <w:szCs w:val="28"/>
        </w:rPr>
        <w:t>ть типы</w:t>
      </w:r>
      <w:r w:rsidRPr="00826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жанры</w:t>
      </w:r>
      <w:r w:rsidRPr="0082669C">
        <w:rPr>
          <w:rFonts w:ascii="Times New Roman" w:hAnsi="Times New Roman" w:cs="Times New Roman"/>
          <w:sz w:val="28"/>
          <w:szCs w:val="28"/>
        </w:rPr>
        <w:t xml:space="preserve"> рекламных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в прессе</w:t>
      </w:r>
      <w:r w:rsidRPr="0082669C">
        <w:rPr>
          <w:rFonts w:ascii="Times New Roman" w:hAnsi="Times New Roman" w:cs="Times New Roman"/>
          <w:sz w:val="28"/>
          <w:szCs w:val="28"/>
        </w:rPr>
        <w:t>, раскрыт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2669C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669C">
        <w:rPr>
          <w:rFonts w:ascii="Times New Roman" w:hAnsi="Times New Roman" w:cs="Times New Roman"/>
          <w:sz w:val="28"/>
          <w:szCs w:val="28"/>
        </w:rPr>
        <w:t xml:space="preserve"> и отличи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669C">
        <w:rPr>
          <w:rFonts w:ascii="Times New Roman" w:hAnsi="Times New Roman" w:cs="Times New Roman"/>
          <w:sz w:val="28"/>
          <w:szCs w:val="28"/>
        </w:rPr>
        <w:t xml:space="preserve"> печатной рекламы от материалов в других СМИ и выяв</w:t>
      </w:r>
      <w:r>
        <w:rPr>
          <w:rFonts w:ascii="Times New Roman" w:hAnsi="Times New Roman" w:cs="Times New Roman"/>
          <w:sz w:val="28"/>
          <w:szCs w:val="28"/>
        </w:rPr>
        <w:t>ить наиболее эффективные</w:t>
      </w:r>
      <w:r w:rsidRPr="00826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варианты</w:t>
      </w:r>
      <w:r w:rsidRPr="0082669C">
        <w:rPr>
          <w:rFonts w:ascii="Times New Roman" w:hAnsi="Times New Roman" w:cs="Times New Roman"/>
          <w:sz w:val="28"/>
          <w:szCs w:val="28"/>
        </w:rPr>
        <w:t xml:space="preserve"> создания и размещения рекламного текста.</w:t>
      </w:r>
    </w:p>
    <w:p w:rsidR="008E59D1" w:rsidRDefault="008E59D1" w:rsidP="007A01D1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темы дипломной работы</w:t>
      </w:r>
      <w:r w:rsidR="004B10E4">
        <w:rPr>
          <w:rFonts w:ascii="Times New Roman" w:hAnsi="Times New Roman" w:cs="Times New Roman"/>
          <w:sz w:val="28"/>
          <w:szCs w:val="28"/>
        </w:rPr>
        <w:t xml:space="preserve"> предопределена степенью </w:t>
      </w:r>
      <w:proofErr w:type="spellStart"/>
      <w:r w:rsidR="004B10E4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="004B10E4">
        <w:rPr>
          <w:rFonts w:ascii="Times New Roman" w:hAnsi="Times New Roman" w:cs="Times New Roman"/>
          <w:sz w:val="28"/>
          <w:szCs w:val="28"/>
        </w:rPr>
        <w:t xml:space="preserve"> информации и необходимостью совершенствования </w:t>
      </w:r>
      <w:r w:rsidR="00992962">
        <w:rPr>
          <w:rFonts w:ascii="Times New Roman" w:hAnsi="Times New Roman" w:cs="Times New Roman"/>
          <w:sz w:val="28"/>
          <w:szCs w:val="28"/>
        </w:rPr>
        <w:t>методов создания и размещения рекламных материалов в печатных СМИ.</w:t>
      </w:r>
    </w:p>
    <w:p w:rsidR="008E59D1" w:rsidRDefault="008E59D1" w:rsidP="007A01D1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выполнено самостоятельно и носит творческий характер</w:t>
      </w:r>
      <w:r w:rsidR="00B41E52">
        <w:rPr>
          <w:rFonts w:ascii="Times New Roman" w:hAnsi="Times New Roman" w:cs="Times New Roman"/>
          <w:sz w:val="28"/>
          <w:szCs w:val="28"/>
        </w:rPr>
        <w:t>.</w:t>
      </w:r>
    </w:p>
    <w:p w:rsidR="00B41E52" w:rsidRDefault="00B41E52" w:rsidP="008E59D1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546" w:rsidRDefault="00620546" w:rsidP="00620546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br w:type="page"/>
      </w:r>
    </w:p>
    <w:p w:rsidR="007A01D1" w:rsidRDefault="00620546" w:rsidP="00222DB4">
      <w:pPr>
        <w:spacing w:after="0" w:line="36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546"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 xml:space="preserve">РЭФЕРАТ ДЫПЛОМНАЙ ПРАЦЫ </w:t>
      </w:r>
      <w:r w:rsidRPr="00620546">
        <w:rPr>
          <w:rFonts w:ascii="Times New Roman" w:hAnsi="Times New Roman" w:cs="Times New Roman"/>
          <w:b/>
          <w:sz w:val="32"/>
          <w:szCs w:val="32"/>
        </w:rPr>
        <w:t>«</w:t>
      </w:r>
      <w:r w:rsidRPr="00620546">
        <w:rPr>
          <w:rFonts w:ascii="Times New Roman" w:hAnsi="Times New Roman" w:cs="Times New Roman"/>
          <w:b/>
          <w:sz w:val="32"/>
          <w:szCs w:val="32"/>
          <w:lang w:val="be-BY"/>
        </w:rPr>
        <w:t>РЭКЛАМНЫЯ МАТЭРЫЯЛЫ Ў СУЧАСНЫХ ГАЗЕТАХ І ЧАСОПІСАХ</w:t>
      </w:r>
      <w:r w:rsidRPr="00620546">
        <w:rPr>
          <w:rFonts w:ascii="Times New Roman" w:hAnsi="Times New Roman" w:cs="Times New Roman"/>
          <w:b/>
          <w:sz w:val="32"/>
          <w:szCs w:val="32"/>
        </w:rPr>
        <w:t>»</w:t>
      </w:r>
    </w:p>
    <w:p w:rsidR="00222DB4" w:rsidRDefault="00222DB4" w:rsidP="00222DB4">
      <w:pPr>
        <w:spacing w:after="0" w:line="36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DB4" w:rsidRDefault="00222DB4" w:rsidP="00222DB4">
      <w:pPr>
        <w:spacing w:after="0" w:line="36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1D1" w:rsidRPr="007A01D1" w:rsidRDefault="007A01D1" w:rsidP="007A01D1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Аб'ём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дыпломнай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5BED">
        <w:rPr>
          <w:rFonts w:ascii="Times New Roman" w:hAnsi="Times New Roman" w:cs="Times New Roman"/>
          <w:sz w:val="28"/>
          <w:szCs w:val="28"/>
          <w:lang w:val="be-BY" w:eastAsia="ru-RU"/>
        </w:rPr>
        <w:t>–</w:t>
      </w:r>
      <w:r w:rsidR="00281309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281309">
        <w:rPr>
          <w:rFonts w:ascii="Times New Roman" w:hAnsi="Times New Roman" w:cs="Times New Roman"/>
          <w:sz w:val="28"/>
          <w:szCs w:val="28"/>
          <w:lang w:eastAsia="ru-RU"/>
        </w:rPr>
        <w:t xml:space="preserve">55 </w:t>
      </w:r>
      <w:proofErr w:type="spellStart"/>
      <w:r w:rsidR="00281309">
        <w:rPr>
          <w:rFonts w:ascii="Times New Roman" w:hAnsi="Times New Roman" w:cs="Times New Roman"/>
          <w:sz w:val="28"/>
          <w:szCs w:val="28"/>
          <w:lang w:eastAsia="ru-RU"/>
        </w:rPr>
        <w:t>старонак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1D1" w:rsidRPr="007A01D1" w:rsidRDefault="00325BED" w:rsidP="007A01D1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Колькасць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ілюстрацый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–</w:t>
      </w:r>
      <w:r w:rsid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01D1">
        <w:rPr>
          <w:rFonts w:ascii="Times New Roman" w:hAnsi="Times New Roman" w:cs="Times New Roman"/>
          <w:sz w:val="28"/>
          <w:szCs w:val="28"/>
          <w:lang w:eastAsia="ru-RU"/>
        </w:rPr>
        <w:t>няма</w:t>
      </w:r>
      <w:proofErr w:type="spellEnd"/>
      <w:r w:rsidR="007A01D1" w:rsidRPr="007A01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1D1" w:rsidRPr="007A01D1" w:rsidRDefault="007A01D1" w:rsidP="007A01D1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Колькасц</w:t>
      </w:r>
      <w:r w:rsidR="00325BED">
        <w:rPr>
          <w:rFonts w:ascii="Times New Roman" w:hAnsi="Times New Roman" w:cs="Times New Roman"/>
          <w:sz w:val="28"/>
          <w:szCs w:val="28"/>
          <w:lang w:eastAsia="ru-RU"/>
        </w:rPr>
        <w:t>ь</w:t>
      </w:r>
      <w:proofErr w:type="spellEnd"/>
      <w:r w:rsidR="00325B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25BED">
        <w:rPr>
          <w:rFonts w:ascii="Times New Roman" w:hAnsi="Times New Roman" w:cs="Times New Roman"/>
          <w:sz w:val="28"/>
          <w:szCs w:val="28"/>
          <w:lang w:eastAsia="ru-RU"/>
        </w:rPr>
        <w:t>табл</w:t>
      </w:r>
      <w:proofErr w:type="gramEnd"/>
      <w:r w:rsidR="00325BED">
        <w:rPr>
          <w:rFonts w:ascii="Times New Roman" w:hAnsi="Times New Roman" w:cs="Times New Roman"/>
          <w:sz w:val="28"/>
          <w:szCs w:val="28"/>
          <w:lang w:eastAsia="ru-RU"/>
        </w:rPr>
        <w:t>іц</w:t>
      </w:r>
      <w:proofErr w:type="spellEnd"/>
      <w:r w:rsidR="00325B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5BED">
        <w:rPr>
          <w:rFonts w:ascii="Times New Roman" w:hAnsi="Times New Roman" w:cs="Times New Roman"/>
          <w:sz w:val="28"/>
          <w:szCs w:val="28"/>
          <w:lang w:val="be-BY"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няма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1D1" w:rsidRPr="007A01D1" w:rsidRDefault="00325BED" w:rsidP="007A01D1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Колькасць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дабавак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–</w:t>
      </w:r>
      <w:r w:rsid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01D1">
        <w:rPr>
          <w:rFonts w:ascii="Times New Roman" w:hAnsi="Times New Roman" w:cs="Times New Roman"/>
          <w:sz w:val="28"/>
          <w:szCs w:val="28"/>
          <w:lang w:eastAsia="ru-RU"/>
        </w:rPr>
        <w:t>няма</w:t>
      </w:r>
      <w:proofErr w:type="spellEnd"/>
      <w:r w:rsidR="007A01D1" w:rsidRPr="007A01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1D1" w:rsidRPr="007A01D1" w:rsidRDefault="00325BED" w:rsidP="007A01D1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Колькасць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выкарыстаных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крыніц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–</w:t>
      </w:r>
      <w:r w:rsidR="00341BC4">
        <w:rPr>
          <w:rFonts w:ascii="Times New Roman" w:hAnsi="Times New Roman" w:cs="Times New Roman"/>
          <w:sz w:val="28"/>
          <w:szCs w:val="28"/>
          <w:lang w:eastAsia="ru-RU"/>
        </w:rPr>
        <w:t xml:space="preserve"> 51</w:t>
      </w:r>
      <w:r w:rsidR="007A01D1" w:rsidRPr="007A01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1D1" w:rsidRPr="007A01D1" w:rsidRDefault="007A01D1" w:rsidP="007A01D1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Ключавыя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РЭКЛАМА, ТЫПАЛОГІЯ</w:t>
      </w:r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ЖАНР</w:t>
      </w:r>
      <w:r w:rsidRPr="007A01D1">
        <w:rPr>
          <w:rFonts w:ascii="Times New Roman" w:hAnsi="Times New Roman" w:cs="Times New Roman"/>
          <w:sz w:val="28"/>
          <w:szCs w:val="28"/>
          <w:lang w:eastAsia="ru-RU"/>
        </w:rPr>
        <w:t>, АНАЛІ</w:t>
      </w:r>
      <w:proofErr w:type="gram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СПЕЦЫФІКА</w:t>
      </w:r>
      <w:r>
        <w:rPr>
          <w:rFonts w:ascii="Times New Roman" w:hAnsi="Times New Roman" w:cs="Times New Roman"/>
          <w:sz w:val="28"/>
          <w:szCs w:val="28"/>
          <w:lang w:eastAsia="ru-RU"/>
        </w:rPr>
        <w:t>, ЭФЕКТЫЎНАСЦЬ, ПРАДУКТ</w:t>
      </w:r>
      <w:r w:rsidRPr="007A01D1">
        <w:rPr>
          <w:rFonts w:ascii="Times New Roman" w:hAnsi="Times New Roman" w:cs="Times New Roman"/>
          <w:sz w:val="28"/>
          <w:szCs w:val="28"/>
          <w:lang w:eastAsia="ru-RU"/>
        </w:rPr>
        <w:t>, АЎДЫТОРЫЯ.</w:t>
      </w:r>
    </w:p>
    <w:p w:rsidR="007A01D1" w:rsidRPr="007A01D1" w:rsidRDefault="007A01D1" w:rsidP="007A01D1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дыпломнай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прадстаўлена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структура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класіфікацыя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рэкламных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матэрыялаў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друкаваных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СМІ,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выканана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кантэнт-аналітычнае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даследаванне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жанрава-тыпалагічнага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аспекту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рэкламных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матэрыялаў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штомесячным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часопісе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«TAXI»,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прааналізаваны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асаблівасці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друкаванай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рэкламы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яе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адрозненне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рэкламы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іншых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крыніц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распаўсюджвання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інфармацыі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1D1" w:rsidRPr="007A01D1" w:rsidRDefault="007A01D1" w:rsidP="007A01D1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25BED">
        <w:rPr>
          <w:rFonts w:ascii="Times New Roman" w:hAnsi="Times New Roman" w:cs="Times New Roman"/>
          <w:b/>
          <w:sz w:val="28"/>
          <w:szCs w:val="28"/>
          <w:lang w:eastAsia="ru-RU"/>
        </w:rPr>
        <w:t>Аб'ект</w:t>
      </w:r>
      <w:proofErr w:type="spellEnd"/>
      <w:r w:rsidR="00325B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5BED">
        <w:rPr>
          <w:rFonts w:ascii="Times New Roman" w:hAnsi="Times New Roman" w:cs="Times New Roman"/>
          <w:sz w:val="28"/>
          <w:szCs w:val="28"/>
          <w:lang w:eastAsia="ru-RU"/>
        </w:rPr>
        <w:t>дыпломнага</w:t>
      </w:r>
      <w:proofErr w:type="spellEnd"/>
      <w:r w:rsidR="00325B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5BED">
        <w:rPr>
          <w:rFonts w:ascii="Times New Roman" w:hAnsi="Times New Roman" w:cs="Times New Roman"/>
          <w:sz w:val="28"/>
          <w:szCs w:val="28"/>
          <w:lang w:eastAsia="ru-RU"/>
        </w:rPr>
        <w:t>даследавання</w:t>
      </w:r>
      <w:proofErr w:type="spellEnd"/>
      <w:r w:rsidR="00325B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5BED">
        <w:rPr>
          <w:rFonts w:ascii="Times New Roman" w:hAnsi="Times New Roman" w:cs="Times New Roman"/>
          <w:sz w:val="28"/>
          <w:szCs w:val="28"/>
          <w:lang w:val="be-BY" w:eastAsia="ru-RU"/>
        </w:rPr>
        <w:t>–</w:t>
      </w:r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рэкламныя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матэрыялы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сучасных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беларускіх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друкаваных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СМІ.</w:t>
      </w:r>
    </w:p>
    <w:p w:rsidR="007A01D1" w:rsidRPr="007A01D1" w:rsidRDefault="007A01D1" w:rsidP="007A01D1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25BED">
        <w:rPr>
          <w:rFonts w:ascii="Times New Roman" w:hAnsi="Times New Roman" w:cs="Times New Roman"/>
          <w:b/>
          <w:sz w:val="28"/>
          <w:szCs w:val="28"/>
          <w:lang w:eastAsia="ru-RU"/>
        </w:rPr>
        <w:t>Прадмет</w:t>
      </w:r>
      <w:proofErr w:type="spellEnd"/>
      <w:r w:rsidR="00325B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5BED">
        <w:rPr>
          <w:rFonts w:ascii="Times New Roman" w:hAnsi="Times New Roman" w:cs="Times New Roman"/>
          <w:sz w:val="28"/>
          <w:szCs w:val="28"/>
          <w:lang w:val="be-BY" w:eastAsia="ru-RU"/>
        </w:rPr>
        <w:t>–</w:t>
      </w:r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асаблівасці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рэкламных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матэрыялаў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друкаваных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мас-медыя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эфектыўнасць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выкарыстання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1D1" w:rsidRPr="007A01D1" w:rsidRDefault="007A01D1" w:rsidP="007A01D1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25BED">
        <w:rPr>
          <w:rFonts w:ascii="Times New Roman" w:hAnsi="Times New Roman" w:cs="Times New Roman"/>
          <w:b/>
          <w:sz w:val="28"/>
          <w:szCs w:val="28"/>
          <w:lang w:eastAsia="ru-RU"/>
        </w:rPr>
        <w:t>Мэта</w:t>
      </w:r>
      <w:proofErr w:type="spellEnd"/>
      <w:r w:rsidR="00325B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5BED">
        <w:rPr>
          <w:rFonts w:ascii="Times New Roman" w:hAnsi="Times New Roman" w:cs="Times New Roman"/>
          <w:sz w:val="28"/>
          <w:szCs w:val="28"/>
          <w:lang w:val="be-BY" w:eastAsia="ru-RU"/>
        </w:rPr>
        <w:t>–</w:t>
      </w:r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разгледзець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тыпы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жанры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рэкламных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матэрыялаў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прэсе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паказаць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асаблівасці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адрозненні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друкаванай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рэкламы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матэрыялаў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іншых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СМІ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выявіць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найбольш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эфектыўныя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варыянты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стварэння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размяшчэння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рэкламнага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тэксту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1D1" w:rsidRPr="007A01D1" w:rsidRDefault="007A01D1" w:rsidP="007A01D1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25BED">
        <w:rPr>
          <w:rFonts w:ascii="Times New Roman" w:hAnsi="Times New Roman" w:cs="Times New Roman"/>
          <w:b/>
          <w:sz w:val="28"/>
          <w:szCs w:val="28"/>
          <w:lang w:eastAsia="ru-RU"/>
        </w:rPr>
        <w:t>Актуальнасць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тэмы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дыпломнай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наканавана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ступенню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запатраб</w:t>
      </w:r>
      <w:r>
        <w:rPr>
          <w:rFonts w:ascii="Times New Roman" w:hAnsi="Times New Roman" w:cs="Times New Roman"/>
          <w:sz w:val="28"/>
          <w:szCs w:val="28"/>
          <w:lang w:eastAsia="ru-RU"/>
        </w:rPr>
        <w:t>аванасці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інфармацыі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неабходнасцю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A01D1">
        <w:rPr>
          <w:rFonts w:ascii="Times New Roman" w:hAnsi="Times New Roman" w:cs="Times New Roman"/>
          <w:sz w:val="28"/>
          <w:szCs w:val="28"/>
          <w:lang w:eastAsia="ru-RU"/>
        </w:rPr>
        <w:t>дасканалення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метадаў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стварэння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размяшчэння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рэкламных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матэрыялаў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друкаваных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СМІ.</w:t>
      </w:r>
    </w:p>
    <w:p w:rsidR="00620546" w:rsidRPr="007A01D1" w:rsidRDefault="007A01D1" w:rsidP="007A01D1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Даследаванне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выканана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самастойна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носіць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творчы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1D1">
        <w:rPr>
          <w:rFonts w:ascii="Times New Roman" w:hAnsi="Times New Roman" w:cs="Times New Roman"/>
          <w:sz w:val="28"/>
          <w:szCs w:val="28"/>
          <w:lang w:eastAsia="ru-RU"/>
        </w:rPr>
        <w:t>характар</w:t>
      </w:r>
      <w:proofErr w:type="spellEnd"/>
      <w:r w:rsidRPr="007A01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20546" w:rsidRPr="00B67409">
        <w:rPr>
          <w:lang w:eastAsia="ru-RU"/>
        </w:rPr>
        <w:br w:type="page"/>
      </w:r>
    </w:p>
    <w:p w:rsidR="00620546" w:rsidRDefault="00620546" w:rsidP="00222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en-US" w:eastAsia="ru-RU"/>
        </w:rPr>
      </w:pPr>
      <w:r w:rsidRPr="00620546"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en-US" w:eastAsia="ru-RU"/>
        </w:rPr>
        <w:lastRenderedPageBreak/>
        <w:t>ZUSAMMENFASSUNG DIE VORLIEGENDE ARBEIT «WERBEMITTEL IN MODERN ZEITUNGEN UND ZEITSCHRIFTEN»</w:t>
      </w:r>
    </w:p>
    <w:p w:rsidR="00222DB4" w:rsidRDefault="00222DB4" w:rsidP="00222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en-US" w:eastAsia="ru-RU"/>
        </w:rPr>
      </w:pPr>
    </w:p>
    <w:p w:rsidR="00222DB4" w:rsidRPr="00620546" w:rsidRDefault="00222DB4" w:rsidP="00222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en-US" w:eastAsia="ru-RU"/>
        </w:rPr>
      </w:pPr>
    </w:p>
    <w:p w:rsidR="00323A02" w:rsidRPr="00A61C3F" w:rsidRDefault="00281309" w:rsidP="00323A02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Volumen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130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E6072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323A02"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A02" w:rsidRPr="00A61C3F">
        <w:rPr>
          <w:rFonts w:ascii="Times New Roman" w:hAnsi="Times New Roman" w:cs="Times New Roman"/>
          <w:sz w:val="28"/>
          <w:szCs w:val="28"/>
          <w:lang w:val="en-US"/>
        </w:rPr>
        <w:t>Seiten</w:t>
      </w:r>
      <w:proofErr w:type="spellEnd"/>
      <w:r w:rsidR="00323A02" w:rsidRPr="00A61C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3A02" w:rsidRPr="00323A02" w:rsidRDefault="00323A02" w:rsidP="00323A02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3A02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323A02">
        <w:rPr>
          <w:rFonts w:ascii="Times New Roman" w:hAnsi="Times New Roman" w:cs="Times New Roman"/>
          <w:sz w:val="28"/>
          <w:szCs w:val="28"/>
          <w:lang w:val="en-US"/>
        </w:rPr>
        <w:t>Anzahl</w:t>
      </w:r>
      <w:proofErr w:type="spellEnd"/>
      <w:r w:rsidRPr="00323A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3A02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323A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1309">
        <w:rPr>
          <w:rFonts w:ascii="Times New Roman" w:hAnsi="Times New Roman" w:cs="Times New Roman"/>
          <w:sz w:val="28"/>
          <w:szCs w:val="28"/>
          <w:lang w:val="en-US"/>
        </w:rPr>
        <w:t>Abbildungen</w:t>
      </w:r>
      <w:proofErr w:type="spellEnd"/>
      <w:r w:rsidR="002813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1309" w:rsidRPr="0028130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23A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3A02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323A0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3A02" w:rsidRPr="00A61C3F" w:rsidRDefault="00281309" w:rsidP="00323A02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Anzahl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Tabellen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130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323A02"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A02" w:rsidRPr="00A61C3F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="00323A02" w:rsidRPr="00A61C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3A02" w:rsidRPr="00A61C3F" w:rsidRDefault="00281309" w:rsidP="00323A02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Zahl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Anwendungen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130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323A02"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A02" w:rsidRPr="00A61C3F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="00323A02" w:rsidRPr="00A61C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3A02" w:rsidRPr="00C165E6" w:rsidRDefault="00323A02" w:rsidP="00323A02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65E6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C165E6">
        <w:rPr>
          <w:rFonts w:ascii="Times New Roman" w:hAnsi="Times New Roman" w:cs="Times New Roman"/>
          <w:sz w:val="28"/>
          <w:szCs w:val="28"/>
          <w:lang w:val="en-US"/>
        </w:rPr>
        <w:t>Anzahl</w:t>
      </w:r>
      <w:proofErr w:type="spellEnd"/>
      <w:r w:rsidRPr="00C165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65E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C165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65E6">
        <w:rPr>
          <w:rFonts w:ascii="Times New Roman" w:hAnsi="Times New Roman" w:cs="Times New Roman"/>
          <w:sz w:val="28"/>
          <w:szCs w:val="28"/>
          <w:lang w:val="en-US"/>
        </w:rPr>
        <w:t>verwendeten</w:t>
      </w:r>
      <w:proofErr w:type="spellEnd"/>
      <w:r w:rsidRPr="00C165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65E6">
        <w:rPr>
          <w:rFonts w:ascii="Times New Roman" w:hAnsi="Times New Roman" w:cs="Times New Roman"/>
          <w:sz w:val="28"/>
          <w:szCs w:val="28"/>
          <w:lang w:val="en-US"/>
        </w:rPr>
        <w:t>Quellen</w:t>
      </w:r>
      <w:r w:rsidR="00C165E6">
        <w:rPr>
          <w:rFonts w:ascii="Times New Roman" w:hAnsi="Times New Roman" w:cs="Times New Roman"/>
          <w:sz w:val="28"/>
          <w:szCs w:val="28"/>
          <w:lang w:val="en-US"/>
        </w:rPr>
        <w:t>schrift</w:t>
      </w:r>
      <w:proofErr w:type="spellEnd"/>
      <w:r w:rsidR="002813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1309" w:rsidRPr="0028130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2813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1BC4">
        <w:rPr>
          <w:rFonts w:ascii="Times New Roman" w:hAnsi="Times New Roman" w:cs="Times New Roman"/>
          <w:sz w:val="28"/>
          <w:szCs w:val="28"/>
          <w:lang w:val="en-US"/>
        </w:rPr>
        <w:t>51</w:t>
      </w:r>
      <w:r w:rsidRPr="00C165E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3A02" w:rsidRPr="00C165E6" w:rsidRDefault="00C165E6" w:rsidP="00323A02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165E6">
        <w:rPr>
          <w:rFonts w:ascii="Times New Roman" w:hAnsi="Times New Roman" w:cs="Times New Roman"/>
          <w:sz w:val="28"/>
          <w:szCs w:val="28"/>
          <w:lang w:val="en-US"/>
        </w:rPr>
        <w:t>Stichwort</w:t>
      </w:r>
      <w:proofErr w:type="spellEnd"/>
      <w:r w:rsidRPr="00C165E6">
        <w:rPr>
          <w:rFonts w:ascii="Times New Roman" w:hAnsi="Times New Roman" w:cs="Times New Roman"/>
          <w:sz w:val="28"/>
          <w:szCs w:val="28"/>
          <w:lang w:val="en-US"/>
        </w:rPr>
        <w:t>: REKLAME</w:t>
      </w:r>
      <w:r>
        <w:rPr>
          <w:rFonts w:ascii="Times New Roman" w:hAnsi="Times New Roman" w:cs="Times New Roman"/>
          <w:sz w:val="28"/>
          <w:szCs w:val="28"/>
          <w:lang w:val="en-US"/>
        </w:rPr>
        <w:t>, TYPOLOGIE, GENRE, ANALYSE</w:t>
      </w:r>
      <w:r w:rsidR="00323A02" w:rsidRPr="00C165E6">
        <w:rPr>
          <w:rFonts w:ascii="Times New Roman" w:hAnsi="Times New Roman" w:cs="Times New Roman"/>
          <w:sz w:val="28"/>
          <w:szCs w:val="28"/>
          <w:lang w:val="en-US"/>
        </w:rPr>
        <w:t xml:space="preserve">, SPEZIFITÄT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WIRTSCHAFTLICHKEIT, PRODUKT,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ZIELGRUPPE</w:t>
      </w:r>
      <w:proofErr w:type="gramEnd"/>
      <w:r w:rsidR="00323A02" w:rsidRPr="00C165E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3A02" w:rsidRPr="00A61C3F" w:rsidRDefault="00323A02" w:rsidP="00323A02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Forschungsarbeit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Struktur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Klassifizierung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Anzeigen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Printmedien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präsentiert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führte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inhaltsanalytischen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Untersuchung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von Genre-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typologische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Aspekten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Werbematerialien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monatlichen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«TAXI»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Zeitschrift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analysierte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Eigenschaften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von Print-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Werbung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dessen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Unterschied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anderen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Werbe-Informationsverteilungsquellen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3A02" w:rsidRPr="00A61C3F" w:rsidRDefault="00323A02" w:rsidP="00323A02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61C3F">
        <w:rPr>
          <w:rFonts w:ascii="Times New Roman" w:hAnsi="Times New Roman" w:cs="Times New Roman"/>
          <w:b/>
          <w:sz w:val="28"/>
          <w:szCs w:val="28"/>
          <w:lang w:val="en-US"/>
        </w:rPr>
        <w:t>Objekt</w:t>
      </w:r>
      <w:proofErr w:type="spellEnd"/>
      <w:r w:rsidR="002813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1309">
        <w:rPr>
          <w:rFonts w:ascii="Times New Roman" w:hAnsi="Times New Roman" w:cs="Times New Roman"/>
          <w:sz w:val="28"/>
          <w:szCs w:val="28"/>
          <w:lang w:val="en-US"/>
        </w:rPr>
        <w:t>Studium</w:t>
      </w:r>
      <w:proofErr w:type="spellEnd"/>
      <w:r w:rsidR="002813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1309" w:rsidRPr="0028130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2813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Werbematerialien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modernen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belarussischen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Printmedien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3A02" w:rsidRPr="00A61C3F" w:rsidRDefault="00323A02" w:rsidP="00323A02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61C3F">
        <w:rPr>
          <w:rFonts w:ascii="Times New Roman" w:hAnsi="Times New Roman" w:cs="Times New Roman"/>
          <w:b/>
          <w:sz w:val="28"/>
          <w:szCs w:val="28"/>
          <w:lang w:val="en-US"/>
        </w:rPr>
        <w:t>Gegenstand</w:t>
      </w:r>
      <w:proofErr w:type="spellEnd"/>
      <w:r w:rsidR="002813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1309" w:rsidRPr="0028130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2813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allem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Werbematerial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Printmedien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und die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Wirksamkeit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Verwendung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3A02" w:rsidRPr="00A61C3F" w:rsidRDefault="00323A02" w:rsidP="00323A02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1C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Das </w:t>
      </w:r>
      <w:proofErr w:type="spellStart"/>
      <w:r w:rsidRPr="00A61C3F">
        <w:rPr>
          <w:rFonts w:ascii="Times New Roman" w:hAnsi="Times New Roman" w:cs="Times New Roman"/>
          <w:b/>
          <w:sz w:val="28"/>
          <w:szCs w:val="28"/>
          <w:lang w:val="en-US"/>
        </w:rPr>
        <w:t>Ziel</w:t>
      </w:r>
      <w:proofErr w:type="spellEnd"/>
      <w:r w:rsidR="002813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1309" w:rsidRPr="0028130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2813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Arten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Gattungen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Anzeigen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Presse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betrachten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Unterschiede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von Print-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Werbematerialien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anderen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Medien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offenbaren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, und die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effektivstenen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Möglichkeiten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Erstellung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Platzierung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Werbung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Text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identifizieren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3A02" w:rsidRPr="00A61C3F" w:rsidRDefault="00323A02" w:rsidP="00323A02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Relevanz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Themas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61C3F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vorbestimmten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Grad an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Nachfrage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Informationen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und die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Notwendigkeit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Verfahren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Erzeugung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Platzierung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Printmedien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verbessern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0546" w:rsidRPr="00A61C3F" w:rsidRDefault="00323A02" w:rsidP="00323A02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Studie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unabhängig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="007260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geführt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proofErr w:type="gramStart"/>
      <w:r w:rsidRPr="00A61C3F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A61C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C3F">
        <w:rPr>
          <w:rFonts w:ascii="Times New Roman" w:hAnsi="Times New Roman" w:cs="Times New Roman"/>
          <w:sz w:val="28"/>
          <w:szCs w:val="28"/>
          <w:lang w:val="en-US"/>
        </w:rPr>
        <w:t>kreativ</w:t>
      </w:r>
      <w:proofErr w:type="spellEnd"/>
      <w:r w:rsidRPr="00A61C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285D" w:rsidRPr="00620546" w:rsidRDefault="007A285D" w:rsidP="007A285D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285D" w:rsidRPr="00620546" w:rsidRDefault="007A285D" w:rsidP="007A285D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285D" w:rsidRPr="00620546" w:rsidRDefault="007A285D" w:rsidP="007A285D">
      <w:pPr>
        <w:rPr>
          <w:lang w:val="en-US"/>
        </w:rPr>
      </w:pPr>
    </w:p>
    <w:p w:rsidR="007B6DBF" w:rsidRPr="007930FD" w:rsidRDefault="007B6DBF" w:rsidP="007930FD">
      <w:pPr>
        <w:pStyle w:val="1"/>
        <w:spacing w:after="240" w:line="480" w:lineRule="auto"/>
        <w:rPr>
          <w:rFonts w:ascii="Times New Roman" w:hAnsi="Times New Roman" w:cs="Times New Roman"/>
          <w:b/>
          <w:color w:val="auto"/>
          <w:lang w:val="en-US"/>
        </w:rPr>
      </w:pPr>
      <w:bookmarkStart w:id="0" w:name="_GoBack"/>
      <w:bookmarkEnd w:id="0"/>
    </w:p>
    <w:sectPr w:rsidR="007B6DBF" w:rsidRPr="007930FD" w:rsidSect="0082669C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9F0" w:rsidRDefault="004A29F0" w:rsidP="0082669C">
      <w:pPr>
        <w:spacing w:after="0" w:line="240" w:lineRule="auto"/>
      </w:pPr>
      <w:r>
        <w:separator/>
      </w:r>
    </w:p>
  </w:endnote>
  <w:endnote w:type="continuationSeparator" w:id="0">
    <w:p w:rsidR="004A29F0" w:rsidRDefault="004A29F0" w:rsidP="0082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048161"/>
      <w:docPartObj>
        <w:docPartGallery w:val="Page Numbers (Bottom of Page)"/>
        <w:docPartUnique/>
      </w:docPartObj>
    </w:sdtPr>
    <w:sdtContent>
      <w:p w:rsidR="00F32CE4" w:rsidRDefault="005506E9">
        <w:pPr>
          <w:pStyle w:val="ac"/>
          <w:jc w:val="center"/>
        </w:pPr>
        <w:r>
          <w:fldChar w:fldCharType="begin"/>
        </w:r>
        <w:r w:rsidR="00F32CE4">
          <w:instrText>PAGE   \* MERGEFORMAT</w:instrText>
        </w:r>
        <w:r>
          <w:fldChar w:fldCharType="separate"/>
        </w:r>
        <w:r w:rsidR="007930FD">
          <w:rPr>
            <w:noProof/>
          </w:rPr>
          <w:t>4</w:t>
        </w:r>
        <w:r>
          <w:fldChar w:fldCharType="end"/>
        </w:r>
      </w:p>
    </w:sdtContent>
  </w:sdt>
  <w:p w:rsidR="00F32CE4" w:rsidRDefault="00F32CE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9F0" w:rsidRDefault="004A29F0" w:rsidP="0082669C">
      <w:pPr>
        <w:spacing w:after="0" w:line="240" w:lineRule="auto"/>
      </w:pPr>
      <w:r>
        <w:separator/>
      </w:r>
    </w:p>
  </w:footnote>
  <w:footnote w:type="continuationSeparator" w:id="0">
    <w:p w:rsidR="004A29F0" w:rsidRDefault="004A29F0" w:rsidP="00826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0E78"/>
    <w:multiLevelType w:val="hybridMultilevel"/>
    <w:tmpl w:val="8436AA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87DB1"/>
    <w:multiLevelType w:val="hybridMultilevel"/>
    <w:tmpl w:val="754C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E7EDD"/>
    <w:multiLevelType w:val="hybridMultilevel"/>
    <w:tmpl w:val="85163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D27F7"/>
    <w:multiLevelType w:val="hybridMultilevel"/>
    <w:tmpl w:val="F0187364"/>
    <w:lvl w:ilvl="0" w:tplc="6A42F9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995F7A"/>
    <w:multiLevelType w:val="multilevel"/>
    <w:tmpl w:val="2760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E38CE"/>
    <w:multiLevelType w:val="hybridMultilevel"/>
    <w:tmpl w:val="0BF29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111C1"/>
    <w:multiLevelType w:val="hybridMultilevel"/>
    <w:tmpl w:val="81A07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401CB4"/>
    <w:multiLevelType w:val="hybridMultilevel"/>
    <w:tmpl w:val="64DCE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745D7"/>
    <w:multiLevelType w:val="multilevel"/>
    <w:tmpl w:val="183ABEE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9">
    <w:nsid w:val="22141376"/>
    <w:multiLevelType w:val="hybridMultilevel"/>
    <w:tmpl w:val="A7DAD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0302A9"/>
    <w:multiLevelType w:val="hybridMultilevel"/>
    <w:tmpl w:val="74426DEC"/>
    <w:lvl w:ilvl="0" w:tplc="93362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2259CB"/>
    <w:multiLevelType w:val="multilevel"/>
    <w:tmpl w:val="2BAAA5CA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asciiTheme="minorHAnsi" w:hAnsiTheme="minorHAnsi" w:cstheme="minorBidi" w:hint="default"/>
        <w:sz w:val="22"/>
      </w:rPr>
    </w:lvl>
  </w:abstractNum>
  <w:abstractNum w:abstractNumId="12">
    <w:nsid w:val="2B6B6DFE"/>
    <w:multiLevelType w:val="hybridMultilevel"/>
    <w:tmpl w:val="2A185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C2A6A"/>
    <w:multiLevelType w:val="multilevel"/>
    <w:tmpl w:val="BE600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0BE298B"/>
    <w:multiLevelType w:val="hybridMultilevel"/>
    <w:tmpl w:val="FFF2A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63371"/>
    <w:multiLevelType w:val="hybridMultilevel"/>
    <w:tmpl w:val="11429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3C2232"/>
    <w:multiLevelType w:val="multilevel"/>
    <w:tmpl w:val="01402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3C415AE1"/>
    <w:multiLevelType w:val="multilevel"/>
    <w:tmpl w:val="7C288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E062834"/>
    <w:multiLevelType w:val="hybridMultilevel"/>
    <w:tmpl w:val="11429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B2735D"/>
    <w:multiLevelType w:val="hybridMultilevel"/>
    <w:tmpl w:val="26A60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CA429B"/>
    <w:multiLevelType w:val="hybridMultilevel"/>
    <w:tmpl w:val="74426DEC"/>
    <w:lvl w:ilvl="0" w:tplc="93362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DB45A6"/>
    <w:multiLevelType w:val="hybridMultilevel"/>
    <w:tmpl w:val="7B109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0563EC"/>
    <w:multiLevelType w:val="hybridMultilevel"/>
    <w:tmpl w:val="C70E0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A17E5"/>
    <w:multiLevelType w:val="hybridMultilevel"/>
    <w:tmpl w:val="C70E0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E034A"/>
    <w:multiLevelType w:val="hybridMultilevel"/>
    <w:tmpl w:val="85163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2164FE"/>
    <w:multiLevelType w:val="hybridMultilevel"/>
    <w:tmpl w:val="4C9C5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B0865"/>
    <w:multiLevelType w:val="hybridMultilevel"/>
    <w:tmpl w:val="C70E0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70F04"/>
    <w:multiLevelType w:val="hybridMultilevel"/>
    <w:tmpl w:val="802CA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B86470A"/>
    <w:multiLevelType w:val="hybridMultilevel"/>
    <w:tmpl w:val="802CA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2E47235"/>
    <w:multiLevelType w:val="hybridMultilevel"/>
    <w:tmpl w:val="9F723FAA"/>
    <w:lvl w:ilvl="0" w:tplc="2FDA1F9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A20696"/>
    <w:multiLevelType w:val="multilevel"/>
    <w:tmpl w:val="C52E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2069D7"/>
    <w:multiLevelType w:val="hybridMultilevel"/>
    <w:tmpl w:val="3F3E9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21FA8"/>
    <w:multiLevelType w:val="hybridMultilevel"/>
    <w:tmpl w:val="49D4D4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72C31"/>
    <w:multiLevelType w:val="hybridMultilevel"/>
    <w:tmpl w:val="9F723FAA"/>
    <w:lvl w:ilvl="0" w:tplc="2FDA1F9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8"/>
  </w:num>
  <w:num w:numId="5">
    <w:abstractNumId w:val="17"/>
  </w:num>
  <w:num w:numId="6">
    <w:abstractNumId w:val="11"/>
  </w:num>
  <w:num w:numId="7">
    <w:abstractNumId w:val="14"/>
  </w:num>
  <w:num w:numId="8">
    <w:abstractNumId w:val="30"/>
  </w:num>
  <w:num w:numId="9">
    <w:abstractNumId w:val="5"/>
  </w:num>
  <w:num w:numId="10">
    <w:abstractNumId w:val="1"/>
  </w:num>
  <w:num w:numId="11">
    <w:abstractNumId w:val="31"/>
  </w:num>
  <w:num w:numId="12">
    <w:abstractNumId w:val="25"/>
  </w:num>
  <w:num w:numId="13">
    <w:abstractNumId w:val="0"/>
  </w:num>
  <w:num w:numId="14">
    <w:abstractNumId w:val="32"/>
  </w:num>
  <w:num w:numId="15">
    <w:abstractNumId w:val="19"/>
  </w:num>
  <w:num w:numId="16">
    <w:abstractNumId w:val="21"/>
  </w:num>
  <w:num w:numId="17">
    <w:abstractNumId w:val="13"/>
  </w:num>
  <w:num w:numId="18">
    <w:abstractNumId w:val="9"/>
  </w:num>
  <w:num w:numId="19">
    <w:abstractNumId w:val="23"/>
  </w:num>
  <w:num w:numId="20">
    <w:abstractNumId w:val="6"/>
  </w:num>
  <w:num w:numId="21">
    <w:abstractNumId w:val="2"/>
  </w:num>
  <w:num w:numId="22">
    <w:abstractNumId w:val="22"/>
  </w:num>
  <w:num w:numId="23">
    <w:abstractNumId w:val="24"/>
  </w:num>
  <w:num w:numId="24">
    <w:abstractNumId w:val="3"/>
  </w:num>
  <w:num w:numId="25">
    <w:abstractNumId w:val="18"/>
  </w:num>
  <w:num w:numId="26">
    <w:abstractNumId w:val="15"/>
  </w:num>
  <w:num w:numId="27">
    <w:abstractNumId w:val="26"/>
  </w:num>
  <w:num w:numId="28">
    <w:abstractNumId w:val="20"/>
  </w:num>
  <w:num w:numId="29">
    <w:abstractNumId w:val="10"/>
  </w:num>
  <w:num w:numId="30">
    <w:abstractNumId w:val="33"/>
  </w:num>
  <w:num w:numId="31">
    <w:abstractNumId w:val="29"/>
  </w:num>
  <w:num w:numId="32">
    <w:abstractNumId w:val="27"/>
  </w:num>
  <w:num w:numId="33">
    <w:abstractNumId w:val="28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122"/>
    <w:rsid w:val="0000124C"/>
    <w:rsid w:val="000103C6"/>
    <w:rsid w:val="0001051D"/>
    <w:rsid w:val="00011AA8"/>
    <w:rsid w:val="00012CFA"/>
    <w:rsid w:val="000260A8"/>
    <w:rsid w:val="00044510"/>
    <w:rsid w:val="000479E7"/>
    <w:rsid w:val="0005013C"/>
    <w:rsid w:val="000537CB"/>
    <w:rsid w:val="00053D42"/>
    <w:rsid w:val="0005676F"/>
    <w:rsid w:val="00057B9B"/>
    <w:rsid w:val="00062335"/>
    <w:rsid w:val="00083BE1"/>
    <w:rsid w:val="000862DF"/>
    <w:rsid w:val="00086557"/>
    <w:rsid w:val="00095091"/>
    <w:rsid w:val="00097A99"/>
    <w:rsid w:val="000A1B94"/>
    <w:rsid w:val="000A31A2"/>
    <w:rsid w:val="000B1A58"/>
    <w:rsid w:val="000B23AA"/>
    <w:rsid w:val="000B5122"/>
    <w:rsid w:val="000B556B"/>
    <w:rsid w:val="000C21A9"/>
    <w:rsid w:val="000D1E9F"/>
    <w:rsid w:val="000D3633"/>
    <w:rsid w:val="000D38CF"/>
    <w:rsid w:val="000E2A83"/>
    <w:rsid w:val="000E46C4"/>
    <w:rsid w:val="000E5AA3"/>
    <w:rsid w:val="000F1604"/>
    <w:rsid w:val="000F172F"/>
    <w:rsid w:val="000F51EA"/>
    <w:rsid w:val="001007EA"/>
    <w:rsid w:val="00100B42"/>
    <w:rsid w:val="001027F8"/>
    <w:rsid w:val="001042FF"/>
    <w:rsid w:val="00106D80"/>
    <w:rsid w:val="00117D2B"/>
    <w:rsid w:val="001274FD"/>
    <w:rsid w:val="001366CE"/>
    <w:rsid w:val="0014166B"/>
    <w:rsid w:val="0014324C"/>
    <w:rsid w:val="00152C6A"/>
    <w:rsid w:val="0015686F"/>
    <w:rsid w:val="0015741B"/>
    <w:rsid w:val="0016562B"/>
    <w:rsid w:val="001675BD"/>
    <w:rsid w:val="00167711"/>
    <w:rsid w:val="00173A9A"/>
    <w:rsid w:val="001840B0"/>
    <w:rsid w:val="00195EE8"/>
    <w:rsid w:val="001A3D19"/>
    <w:rsid w:val="001B0218"/>
    <w:rsid w:val="001B432D"/>
    <w:rsid w:val="001C4AFD"/>
    <w:rsid w:val="001D502E"/>
    <w:rsid w:val="001D5815"/>
    <w:rsid w:val="001E12F0"/>
    <w:rsid w:val="001E41EF"/>
    <w:rsid w:val="001E712E"/>
    <w:rsid w:val="001F3AD2"/>
    <w:rsid w:val="001F493A"/>
    <w:rsid w:val="001F6069"/>
    <w:rsid w:val="002011CC"/>
    <w:rsid w:val="00220012"/>
    <w:rsid w:val="00222AA8"/>
    <w:rsid w:val="00222DB4"/>
    <w:rsid w:val="0022324A"/>
    <w:rsid w:val="00224D3B"/>
    <w:rsid w:val="002271EF"/>
    <w:rsid w:val="00231968"/>
    <w:rsid w:val="00252EB9"/>
    <w:rsid w:val="00254DA2"/>
    <w:rsid w:val="002557D3"/>
    <w:rsid w:val="00281180"/>
    <w:rsid w:val="00281309"/>
    <w:rsid w:val="00287065"/>
    <w:rsid w:val="0028766E"/>
    <w:rsid w:val="00293727"/>
    <w:rsid w:val="002937FE"/>
    <w:rsid w:val="002A317F"/>
    <w:rsid w:val="002A4053"/>
    <w:rsid w:val="002A5A44"/>
    <w:rsid w:val="002A73B4"/>
    <w:rsid w:val="002B372C"/>
    <w:rsid w:val="002B5CFE"/>
    <w:rsid w:val="002B5EDB"/>
    <w:rsid w:val="002C1302"/>
    <w:rsid w:val="002D05EA"/>
    <w:rsid w:val="002D5D89"/>
    <w:rsid w:val="002E1D61"/>
    <w:rsid w:val="002F3E51"/>
    <w:rsid w:val="002F4F3D"/>
    <w:rsid w:val="0030182D"/>
    <w:rsid w:val="00312676"/>
    <w:rsid w:val="00315785"/>
    <w:rsid w:val="003177F1"/>
    <w:rsid w:val="00323A02"/>
    <w:rsid w:val="00325BED"/>
    <w:rsid w:val="0032641D"/>
    <w:rsid w:val="00327349"/>
    <w:rsid w:val="0033341A"/>
    <w:rsid w:val="00333FDE"/>
    <w:rsid w:val="00334052"/>
    <w:rsid w:val="003352AB"/>
    <w:rsid w:val="00340A8A"/>
    <w:rsid w:val="00341BC4"/>
    <w:rsid w:val="00344101"/>
    <w:rsid w:val="00344738"/>
    <w:rsid w:val="00354F28"/>
    <w:rsid w:val="00356D1A"/>
    <w:rsid w:val="003577D2"/>
    <w:rsid w:val="00363A38"/>
    <w:rsid w:val="003726C3"/>
    <w:rsid w:val="00382431"/>
    <w:rsid w:val="003832F2"/>
    <w:rsid w:val="003927DF"/>
    <w:rsid w:val="00394AFD"/>
    <w:rsid w:val="0039661E"/>
    <w:rsid w:val="00397D7A"/>
    <w:rsid w:val="003A1EB5"/>
    <w:rsid w:val="003A2E74"/>
    <w:rsid w:val="003B2589"/>
    <w:rsid w:val="003B7740"/>
    <w:rsid w:val="003C0CBB"/>
    <w:rsid w:val="003C795F"/>
    <w:rsid w:val="003D3AC9"/>
    <w:rsid w:val="003D7794"/>
    <w:rsid w:val="003E4352"/>
    <w:rsid w:val="003F0B11"/>
    <w:rsid w:val="003F68F4"/>
    <w:rsid w:val="00401F9F"/>
    <w:rsid w:val="004055B5"/>
    <w:rsid w:val="0041240F"/>
    <w:rsid w:val="00412E45"/>
    <w:rsid w:val="004168FF"/>
    <w:rsid w:val="00431394"/>
    <w:rsid w:val="004316EA"/>
    <w:rsid w:val="004325EF"/>
    <w:rsid w:val="0043428A"/>
    <w:rsid w:val="00444B2B"/>
    <w:rsid w:val="00445CC9"/>
    <w:rsid w:val="00446AEE"/>
    <w:rsid w:val="004509C4"/>
    <w:rsid w:val="004537D6"/>
    <w:rsid w:val="00462FE2"/>
    <w:rsid w:val="00467791"/>
    <w:rsid w:val="00475E43"/>
    <w:rsid w:val="00476354"/>
    <w:rsid w:val="004921C9"/>
    <w:rsid w:val="004949F0"/>
    <w:rsid w:val="004A1256"/>
    <w:rsid w:val="004A29F0"/>
    <w:rsid w:val="004A7F1F"/>
    <w:rsid w:val="004B10E4"/>
    <w:rsid w:val="004C0914"/>
    <w:rsid w:val="004D209A"/>
    <w:rsid w:val="004D3F50"/>
    <w:rsid w:val="004D7FF8"/>
    <w:rsid w:val="004E5F69"/>
    <w:rsid w:val="004E6006"/>
    <w:rsid w:val="004F0B1F"/>
    <w:rsid w:val="004F155E"/>
    <w:rsid w:val="004F5833"/>
    <w:rsid w:val="004F623F"/>
    <w:rsid w:val="004F6BE9"/>
    <w:rsid w:val="005047DF"/>
    <w:rsid w:val="00504860"/>
    <w:rsid w:val="00511D9C"/>
    <w:rsid w:val="00512DBA"/>
    <w:rsid w:val="00520E2F"/>
    <w:rsid w:val="00526DB0"/>
    <w:rsid w:val="0053506C"/>
    <w:rsid w:val="005506E9"/>
    <w:rsid w:val="00555C76"/>
    <w:rsid w:val="00561472"/>
    <w:rsid w:val="005663F6"/>
    <w:rsid w:val="005675CC"/>
    <w:rsid w:val="00573FD3"/>
    <w:rsid w:val="00575ADB"/>
    <w:rsid w:val="0057678D"/>
    <w:rsid w:val="005768CB"/>
    <w:rsid w:val="005823EC"/>
    <w:rsid w:val="005904FD"/>
    <w:rsid w:val="005940C6"/>
    <w:rsid w:val="005A5B30"/>
    <w:rsid w:val="005B0A9E"/>
    <w:rsid w:val="005B72E8"/>
    <w:rsid w:val="005C0488"/>
    <w:rsid w:val="005C36FF"/>
    <w:rsid w:val="005C5AF0"/>
    <w:rsid w:val="005C63BF"/>
    <w:rsid w:val="005C7622"/>
    <w:rsid w:val="005D071D"/>
    <w:rsid w:val="005D7C60"/>
    <w:rsid w:val="005E5374"/>
    <w:rsid w:val="005E5712"/>
    <w:rsid w:val="005F09F7"/>
    <w:rsid w:val="005F0ADD"/>
    <w:rsid w:val="005F299B"/>
    <w:rsid w:val="005F2AE6"/>
    <w:rsid w:val="0060095B"/>
    <w:rsid w:val="00602FD9"/>
    <w:rsid w:val="0061073A"/>
    <w:rsid w:val="00613B1D"/>
    <w:rsid w:val="00613E0F"/>
    <w:rsid w:val="00620546"/>
    <w:rsid w:val="00620A3A"/>
    <w:rsid w:val="00623054"/>
    <w:rsid w:val="0064369C"/>
    <w:rsid w:val="00647967"/>
    <w:rsid w:val="006505CB"/>
    <w:rsid w:val="00651E95"/>
    <w:rsid w:val="0065504D"/>
    <w:rsid w:val="0065722D"/>
    <w:rsid w:val="00670E69"/>
    <w:rsid w:val="00671E51"/>
    <w:rsid w:val="006836D9"/>
    <w:rsid w:val="0069288A"/>
    <w:rsid w:val="00692B95"/>
    <w:rsid w:val="00697E03"/>
    <w:rsid w:val="006A1ADD"/>
    <w:rsid w:val="006A38F6"/>
    <w:rsid w:val="006A47EC"/>
    <w:rsid w:val="006B011D"/>
    <w:rsid w:val="006B0697"/>
    <w:rsid w:val="006B2BCB"/>
    <w:rsid w:val="006B54EB"/>
    <w:rsid w:val="006C1D73"/>
    <w:rsid w:val="006D0E06"/>
    <w:rsid w:val="006D5398"/>
    <w:rsid w:val="006D745A"/>
    <w:rsid w:val="006E7FBD"/>
    <w:rsid w:val="007055A7"/>
    <w:rsid w:val="00710256"/>
    <w:rsid w:val="00713B6A"/>
    <w:rsid w:val="00713C78"/>
    <w:rsid w:val="00725352"/>
    <w:rsid w:val="00726088"/>
    <w:rsid w:val="00734DBC"/>
    <w:rsid w:val="00737EC4"/>
    <w:rsid w:val="007459E2"/>
    <w:rsid w:val="0075412B"/>
    <w:rsid w:val="00754628"/>
    <w:rsid w:val="00773412"/>
    <w:rsid w:val="007755B8"/>
    <w:rsid w:val="00781916"/>
    <w:rsid w:val="007827B1"/>
    <w:rsid w:val="00783D57"/>
    <w:rsid w:val="0078773E"/>
    <w:rsid w:val="00790594"/>
    <w:rsid w:val="00790780"/>
    <w:rsid w:val="0079197C"/>
    <w:rsid w:val="00792A43"/>
    <w:rsid w:val="00792F7D"/>
    <w:rsid w:val="007930FD"/>
    <w:rsid w:val="007A01D1"/>
    <w:rsid w:val="007A285D"/>
    <w:rsid w:val="007A4C97"/>
    <w:rsid w:val="007A7172"/>
    <w:rsid w:val="007B00B7"/>
    <w:rsid w:val="007B695F"/>
    <w:rsid w:val="007B6DBF"/>
    <w:rsid w:val="007B763D"/>
    <w:rsid w:val="007D7864"/>
    <w:rsid w:val="007E1CE6"/>
    <w:rsid w:val="007E2544"/>
    <w:rsid w:val="007E2AFB"/>
    <w:rsid w:val="007E6072"/>
    <w:rsid w:val="007F2371"/>
    <w:rsid w:val="007F399A"/>
    <w:rsid w:val="007F61A4"/>
    <w:rsid w:val="007F6EC8"/>
    <w:rsid w:val="00800543"/>
    <w:rsid w:val="0080072A"/>
    <w:rsid w:val="00802001"/>
    <w:rsid w:val="00802CB3"/>
    <w:rsid w:val="008051CB"/>
    <w:rsid w:val="00811A8A"/>
    <w:rsid w:val="00812426"/>
    <w:rsid w:val="00815BB7"/>
    <w:rsid w:val="00821B72"/>
    <w:rsid w:val="00823757"/>
    <w:rsid w:val="00825E13"/>
    <w:rsid w:val="0082669C"/>
    <w:rsid w:val="00832EFF"/>
    <w:rsid w:val="00836942"/>
    <w:rsid w:val="00837279"/>
    <w:rsid w:val="00860448"/>
    <w:rsid w:val="008620CD"/>
    <w:rsid w:val="00874C44"/>
    <w:rsid w:val="00880B55"/>
    <w:rsid w:val="008855EA"/>
    <w:rsid w:val="00885BA4"/>
    <w:rsid w:val="00893B00"/>
    <w:rsid w:val="008A5E7C"/>
    <w:rsid w:val="008B03C3"/>
    <w:rsid w:val="008B5053"/>
    <w:rsid w:val="008B6602"/>
    <w:rsid w:val="008C54E4"/>
    <w:rsid w:val="008D1044"/>
    <w:rsid w:val="008D48BD"/>
    <w:rsid w:val="008E09F6"/>
    <w:rsid w:val="008E3BF3"/>
    <w:rsid w:val="008E5637"/>
    <w:rsid w:val="008E59D1"/>
    <w:rsid w:val="008F4D03"/>
    <w:rsid w:val="008F4E2C"/>
    <w:rsid w:val="009000B2"/>
    <w:rsid w:val="00903718"/>
    <w:rsid w:val="00906E45"/>
    <w:rsid w:val="00911405"/>
    <w:rsid w:val="009143A4"/>
    <w:rsid w:val="00916DAE"/>
    <w:rsid w:val="0092276A"/>
    <w:rsid w:val="00946C33"/>
    <w:rsid w:val="00950C9A"/>
    <w:rsid w:val="00951DAF"/>
    <w:rsid w:val="00952309"/>
    <w:rsid w:val="0095739A"/>
    <w:rsid w:val="00962A81"/>
    <w:rsid w:val="00973AC5"/>
    <w:rsid w:val="00977193"/>
    <w:rsid w:val="00980629"/>
    <w:rsid w:val="0098174F"/>
    <w:rsid w:val="009851F9"/>
    <w:rsid w:val="009862DD"/>
    <w:rsid w:val="00986FE4"/>
    <w:rsid w:val="009918DF"/>
    <w:rsid w:val="00992962"/>
    <w:rsid w:val="009A52CA"/>
    <w:rsid w:val="009A60D1"/>
    <w:rsid w:val="009B1FCF"/>
    <w:rsid w:val="009B2DC2"/>
    <w:rsid w:val="009B32A2"/>
    <w:rsid w:val="009B6FEC"/>
    <w:rsid w:val="009D5FF6"/>
    <w:rsid w:val="009D69DF"/>
    <w:rsid w:val="009E2003"/>
    <w:rsid w:val="009E3026"/>
    <w:rsid w:val="009E3531"/>
    <w:rsid w:val="00A03848"/>
    <w:rsid w:val="00A11C8D"/>
    <w:rsid w:val="00A12DD5"/>
    <w:rsid w:val="00A240B4"/>
    <w:rsid w:val="00A253D4"/>
    <w:rsid w:val="00A33B21"/>
    <w:rsid w:val="00A438A1"/>
    <w:rsid w:val="00A46263"/>
    <w:rsid w:val="00A5708F"/>
    <w:rsid w:val="00A60AA5"/>
    <w:rsid w:val="00A61C3F"/>
    <w:rsid w:val="00A628A1"/>
    <w:rsid w:val="00A65DE9"/>
    <w:rsid w:val="00A6654C"/>
    <w:rsid w:val="00A7398E"/>
    <w:rsid w:val="00A803F8"/>
    <w:rsid w:val="00A81D4C"/>
    <w:rsid w:val="00A83E8D"/>
    <w:rsid w:val="00A857FF"/>
    <w:rsid w:val="00A93518"/>
    <w:rsid w:val="00A9381C"/>
    <w:rsid w:val="00AA519E"/>
    <w:rsid w:val="00AA64E5"/>
    <w:rsid w:val="00AB1040"/>
    <w:rsid w:val="00AB3226"/>
    <w:rsid w:val="00AB50E3"/>
    <w:rsid w:val="00AC387D"/>
    <w:rsid w:val="00AC6735"/>
    <w:rsid w:val="00AE5A99"/>
    <w:rsid w:val="00AE625D"/>
    <w:rsid w:val="00AF1636"/>
    <w:rsid w:val="00AF167D"/>
    <w:rsid w:val="00AF240F"/>
    <w:rsid w:val="00AF5F00"/>
    <w:rsid w:val="00B00669"/>
    <w:rsid w:val="00B01FD1"/>
    <w:rsid w:val="00B045DA"/>
    <w:rsid w:val="00B12CA6"/>
    <w:rsid w:val="00B133AC"/>
    <w:rsid w:val="00B25A9A"/>
    <w:rsid w:val="00B344DF"/>
    <w:rsid w:val="00B4104E"/>
    <w:rsid w:val="00B41513"/>
    <w:rsid w:val="00B41E52"/>
    <w:rsid w:val="00B4374C"/>
    <w:rsid w:val="00B46BA1"/>
    <w:rsid w:val="00B5154A"/>
    <w:rsid w:val="00B57A07"/>
    <w:rsid w:val="00B67409"/>
    <w:rsid w:val="00B75B05"/>
    <w:rsid w:val="00B800D1"/>
    <w:rsid w:val="00B93893"/>
    <w:rsid w:val="00B955B1"/>
    <w:rsid w:val="00BA3F65"/>
    <w:rsid w:val="00BA473C"/>
    <w:rsid w:val="00BC68CB"/>
    <w:rsid w:val="00BD06C2"/>
    <w:rsid w:val="00BD18B8"/>
    <w:rsid w:val="00BD2DED"/>
    <w:rsid w:val="00BD40FB"/>
    <w:rsid w:val="00BD4B13"/>
    <w:rsid w:val="00BE4947"/>
    <w:rsid w:val="00BE4E6D"/>
    <w:rsid w:val="00BE67F1"/>
    <w:rsid w:val="00BF5B55"/>
    <w:rsid w:val="00C007EB"/>
    <w:rsid w:val="00C03D97"/>
    <w:rsid w:val="00C04A88"/>
    <w:rsid w:val="00C07782"/>
    <w:rsid w:val="00C10A59"/>
    <w:rsid w:val="00C13580"/>
    <w:rsid w:val="00C165E6"/>
    <w:rsid w:val="00C22883"/>
    <w:rsid w:val="00C2482F"/>
    <w:rsid w:val="00C30625"/>
    <w:rsid w:val="00C30906"/>
    <w:rsid w:val="00C338BF"/>
    <w:rsid w:val="00C345D9"/>
    <w:rsid w:val="00C36B08"/>
    <w:rsid w:val="00C47523"/>
    <w:rsid w:val="00C52FE2"/>
    <w:rsid w:val="00C53935"/>
    <w:rsid w:val="00C54507"/>
    <w:rsid w:val="00C55625"/>
    <w:rsid w:val="00C60996"/>
    <w:rsid w:val="00C6239F"/>
    <w:rsid w:val="00C64914"/>
    <w:rsid w:val="00C6507C"/>
    <w:rsid w:val="00C65122"/>
    <w:rsid w:val="00C66464"/>
    <w:rsid w:val="00C66AA1"/>
    <w:rsid w:val="00C70EAF"/>
    <w:rsid w:val="00C743A1"/>
    <w:rsid w:val="00C82B5A"/>
    <w:rsid w:val="00C90B26"/>
    <w:rsid w:val="00C95C9E"/>
    <w:rsid w:val="00CA2C76"/>
    <w:rsid w:val="00CA644B"/>
    <w:rsid w:val="00CA68F2"/>
    <w:rsid w:val="00CB58BB"/>
    <w:rsid w:val="00CB6649"/>
    <w:rsid w:val="00CB6911"/>
    <w:rsid w:val="00CC10A2"/>
    <w:rsid w:val="00CC4331"/>
    <w:rsid w:val="00CE5B39"/>
    <w:rsid w:val="00CE678F"/>
    <w:rsid w:val="00D020A0"/>
    <w:rsid w:val="00D1158F"/>
    <w:rsid w:val="00D119FC"/>
    <w:rsid w:val="00D137D6"/>
    <w:rsid w:val="00D144EC"/>
    <w:rsid w:val="00D23720"/>
    <w:rsid w:val="00D27C46"/>
    <w:rsid w:val="00D30AC7"/>
    <w:rsid w:val="00D4506E"/>
    <w:rsid w:val="00D52D89"/>
    <w:rsid w:val="00D550A3"/>
    <w:rsid w:val="00D5610A"/>
    <w:rsid w:val="00D634E7"/>
    <w:rsid w:val="00D670A6"/>
    <w:rsid w:val="00D67434"/>
    <w:rsid w:val="00D70173"/>
    <w:rsid w:val="00D730CC"/>
    <w:rsid w:val="00D7722D"/>
    <w:rsid w:val="00D85D9A"/>
    <w:rsid w:val="00D863DA"/>
    <w:rsid w:val="00D87D4A"/>
    <w:rsid w:val="00D9293B"/>
    <w:rsid w:val="00D93552"/>
    <w:rsid w:val="00D95B77"/>
    <w:rsid w:val="00DB27AF"/>
    <w:rsid w:val="00DB2862"/>
    <w:rsid w:val="00DB532E"/>
    <w:rsid w:val="00DC02B3"/>
    <w:rsid w:val="00DC7EF2"/>
    <w:rsid w:val="00DD0F11"/>
    <w:rsid w:val="00DD3CFF"/>
    <w:rsid w:val="00DD4843"/>
    <w:rsid w:val="00DF067B"/>
    <w:rsid w:val="00DF3978"/>
    <w:rsid w:val="00DF473F"/>
    <w:rsid w:val="00DF481A"/>
    <w:rsid w:val="00E03749"/>
    <w:rsid w:val="00E04F8A"/>
    <w:rsid w:val="00E143FB"/>
    <w:rsid w:val="00E14A8D"/>
    <w:rsid w:val="00E15F5A"/>
    <w:rsid w:val="00E161FE"/>
    <w:rsid w:val="00E205AE"/>
    <w:rsid w:val="00E25B34"/>
    <w:rsid w:val="00E31058"/>
    <w:rsid w:val="00E36F8A"/>
    <w:rsid w:val="00E37312"/>
    <w:rsid w:val="00E43721"/>
    <w:rsid w:val="00E47B65"/>
    <w:rsid w:val="00E511CE"/>
    <w:rsid w:val="00E60387"/>
    <w:rsid w:val="00E81B40"/>
    <w:rsid w:val="00E87CE9"/>
    <w:rsid w:val="00E926B2"/>
    <w:rsid w:val="00E9371F"/>
    <w:rsid w:val="00E95266"/>
    <w:rsid w:val="00E96E41"/>
    <w:rsid w:val="00E9792F"/>
    <w:rsid w:val="00EA054B"/>
    <w:rsid w:val="00EA192D"/>
    <w:rsid w:val="00EA1DF2"/>
    <w:rsid w:val="00EA3DDB"/>
    <w:rsid w:val="00EA66CA"/>
    <w:rsid w:val="00EA6F77"/>
    <w:rsid w:val="00EB60F2"/>
    <w:rsid w:val="00EB6B11"/>
    <w:rsid w:val="00EC0C7B"/>
    <w:rsid w:val="00EC32B6"/>
    <w:rsid w:val="00EC5FBE"/>
    <w:rsid w:val="00EC7F76"/>
    <w:rsid w:val="00EE33DE"/>
    <w:rsid w:val="00EE40A0"/>
    <w:rsid w:val="00EF1EDD"/>
    <w:rsid w:val="00EF2FFF"/>
    <w:rsid w:val="00EF382C"/>
    <w:rsid w:val="00EF7673"/>
    <w:rsid w:val="00F1258B"/>
    <w:rsid w:val="00F13D5E"/>
    <w:rsid w:val="00F16797"/>
    <w:rsid w:val="00F21FA0"/>
    <w:rsid w:val="00F30F78"/>
    <w:rsid w:val="00F3260D"/>
    <w:rsid w:val="00F32CE4"/>
    <w:rsid w:val="00F40592"/>
    <w:rsid w:val="00F505C5"/>
    <w:rsid w:val="00F51703"/>
    <w:rsid w:val="00F65698"/>
    <w:rsid w:val="00F70545"/>
    <w:rsid w:val="00F7619D"/>
    <w:rsid w:val="00F81E9D"/>
    <w:rsid w:val="00F85B36"/>
    <w:rsid w:val="00F91AE7"/>
    <w:rsid w:val="00F93EF2"/>
    <w:rsid w:val="00F95828"/>
    <w:rsid w:val="00F97FD4"/>
    <w:rsid w:val="00FA200C"/>
    <w:rsid w:val="00FA7A01"/>
    <w:rsid w:val="00FB2166"/>
    <w:rsid w:val="00FB5A9A"/>
    <w:rsid w:val="00FB6683"/>
    <w:rsid w:val="00FC5B4E"/>
    <w:rsid w:val="00FD1D31"/>
    <w:rsid w:val="00FD4C85"/>
    <w:rsid w:val="00FD652E"/>
    <w:rsid w:val="00FE09EF"/>
    <w:rsid w:val="00FE2B3B"/>
    <w:rsid w:val="00FE4014"/>
    <w:rsid w:val="00FE49A7"/>
    <w:rsid w:val="00FE6BDF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E9"/>
  </w:style>
  <w:style w:type="paragraph" w:styleId="1">
    <w:name w:val="heading 1"/>
    <w:basedOn w:val="a"/>
    <w:next w:val="a"/>
    <w:link w:val="10"/>
    <w:uiPriority w:val="9"/>
    <w:qFormat/>
    <w:rsid w:val="006C1D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15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F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1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795F"/>
  </w:style>
  <w:style w:type="character" w:styleId="a5">
    <w:name w:val="Hyperlink"/>
    <w:basedOn w:val="a0"/>
    <w:uiPriority w:val="99"/>
    <w:unhideWhenUsed/>
    <w:rsid w:val="004D7FF8"/>
    <w:rPr>
      <w:color w:val="0563C1" w:themeColor="hyperlink"/>
      <w:u w:val="single"/>
    </w:rPr>
  </w:style>
  <w:style w:type="character" w:customStyle="1" w:styleId="w">
    <w:name w:val="w"/>
    <w:basedOn w:val="a0"/>
    <w:rsid w:val="00C60996"/>
  </w:style>
  <w:style w:type="character" w:styleId="a6">
    <w:name w:val="FollowedHyperlink"/>
    <w:basedOn w:val="a0"/>
    <w:uiPriority w:val="99"/>
    <w:semiHidden/>
    <w:unhideWhenUsed/>
    <w:rsid w:val="005C7622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1B432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15F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F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E15F5A"/>
    <w:rPr>
      <w:i/>
      <w:iCs/>
    </w:rPr>
  </w:style>
  <w:style w:type="paragraph" w:customStyle="1" w:styleId="p1">
    <w:name w:val="p1"/>
    <w:basedOn w:val="a"/>
    <w:rsid w:val="008A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1D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459E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459E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459E2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82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669C"/>
  </w:style>
  <w:style w:type="paragraph" w:styleId="ac">
    <w:name w:val="footer"/>
    <w:basedOn w:val="a"/>
    <w:link w:val="ad"/>
    <w:uiPriority w:val="99"/>
    <w:unhideWhenUsed/>
    <w:rsid w:val="0082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669C"/>
  </w:style>
  <w:style w:type="character" w:customStyle="1" w:styleId="spelle">
    <w:name w:val="spelle"/>
    <w:basedOn w:val="a0"/>
    <w:rsid w:val="000F172F"/>
  </w:style>
  <w:style w:type="character" w:customStyle="1" w:styleId="grame">
    <w:name w:val="grame"/>
    <w:basedOn w:val="a0"/>
    <w:rsid w:val="000F172F"/>
  </w:style>
  <w:style w:type="paragraph" w:styleId="HTML">
    <w:name w:val="HTML Preformatted"/>
    <w:basedOn w:val="a"/>
    <w:link w:val="HTML0"/>
    <w:uiPriority w:val="99"/>
    <w:semiHidden/>
    <w:unhideWhenUsed/>
    <w:rsid w:val="00620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05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xt">
    <w:name w:val="txt"/>
    <w:basedOn w:val="a0"/>
    <w:rsid w:val="00D23720"/>
  </w:style>
  <w:style w:type="character" w:customStyle="1" w:styleId="oth">
    <w:name w:val="oth"/>
    <w:basedOn w:val="a0"/>
    <w:rsid w:val="00D23720"/>
  </w:style>
  <w:style w:type="character" w:customStyle="1" w:styleId="context-menu-translation">
    <w:name w:val="context-menu-translation"/>
    <w:basedOn w:val="a0"/>
    <w:rsid w:val="00D23720"/>
  </w:style>
  <w:style w:type="character" w:customStyle="1" w:styleId="wrn">
    <w:name w:val="wrn"/>
    <w:basedOn w:val="a0"/>
    <w:rsid w:val="0005013C"/>
  </w:style>
  <w:style w:type="paragraph" w:styleId="ae">
    <w:name w:val="Balloon Text"/>
    <w:basedOn w:val="a"/>
    <w:link w:val="af"/>
    <w:uiPriority w:val="99"/>
    <w:semiHidden/>
    <w:unhideWhenUsed/>
    <w:rsid w:val="0079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3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5038-4880-45C5-BA07-927ED892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HomeUser</cp:lastModifiedBy>
  <cp:revision>3</cp:revision>
  <dcterms:created xsi:type="dcterms:W3CDTF">2017-06-12T20:30:00Z</dcterms:created>
  <dcterms:modified xsi:type="dcterms:W3CDTF">2017-10-03T19:19:00Z</dcterms:modified>
</cp:coreProperties>
</file>