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4F" w:rsidRPr="00F07D45" w:rsidRDefault="00BB604F" w:rsidP="00BB604F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F07D45">
        <w:rPr>
          <w:b/>
          <w:sz w:val="28"/>
          <w:szCs w:val="28"/>
          <w:lang w:val="en-US"/>
        </w:rPr>
        <w:t xml:space="preserve">Belarusian State University 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iCs/>
          <w:sz w:val="28"/>
          <w:szCs w:val="28"/>
          <w:lang w:val="en-US"/>
        </w:rPr>
        <w:t>Faculty</w:t>
      </w:r>
      <w:r w:rsidRPr="0084380E">
        <w:rPr>
          <w:b/>
          <w:sz w:val="28"/>
          <w:szCs w:val="28"/>
          <w:lang w:val="en-US"/>
        </w:rPr>
        <w:t xml:space="preserve"> of </w:t>
      </w:r>
      <w:r w:rsidRPr="0084380E">
        <w:rPr>
          <w:b/>
          <w:iCs/>
          <w:sz w:val="28"/>
          <w:szCs w:val="28"/>
          <w:lang w:val="en-US"/>
        </w:rPr>
        <w:t>Mechanics and Mathematics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sz w:val="28"/>
          <w:szCs w:val="28"/>
          <w:lang w:val="en-US"/>
        </w:rPr>
        <w:t>Department of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nonlinear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and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of the economy</w:t>
      </w:r>
    </w:p>
    <w:p w:rsidR="00BB604F" w:rsidRPr="00F07D45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F07D45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F07D45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05707E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05707E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05707E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05707E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05707E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9A0AA8" w:rsidRDefault="00BB604F" w:rsidP="009A0AA8">
      <w:pPr>
        <w:jc w:val="center"/>
        <w:rPr>
          <w:b/>
          <w:sz w:val="28"/>
          <w:szCs w:val="28"/>
          <w:lang w:val="en-US"/>
        </w:rPr>
      </w:pPr>
      <w:r w:rsidRPr="007F6FA5">
        <w:rPr>
          <w:b/>
          <w:sz w:val="28"/>
          <w:szCs w:val="28"/>
          <w:lang w:val="en-US"/>
        </w:rPr>
        <w:t xml:space="preserve">Annotation to </w:t>
      </w:r>
      <w:r w:rsidRPr="00197F33">
        <w:rPr>
          <w:b/>
          <w:sz w:val="28"/>
          <w:szCs w:val="28"/>
          <w:lang w:val="en-US"/>
        </w:rPr>
        <w:t>the</w:t>
      </w:r>
      <w:r w:rsidRPr="007F6FA5">
        <w:rPr>
          <w:b/>
          <w:sz w:val="28"/>
          <w:szCs w:val="28"/>
          <w:lang w:val="en-US"/>
        </w:rPr>
        <w:t xml:space="preserve"> </w:t>
      </w:r>
      <w:r w:rsidRPr="00197F33">
        <w:rPr>
          <w:b/>
          <w:sz w:val="28"/>
          <w:szCs w:val="28"/>
          <w:lang w:val="en-US"/>
        </w:rPr>
        <w:t>diploma work</w:t>
      </w:r>
      <w:r w:rsidRPr="007F6FA5">
        <w:rPr>
          <w:b/>
          <w:sz w:val="28"/>
          <w:szCs w:val="28"/>
          <w:lang w:val="en-US"/>
        </w:rPr>
        <w:br/>
      </w:r>
      <w:r w:rsidRPr="009A0AA8">
        <w:rPr>
          <w:b/>
          <w:sz w:val="28"/>
          <w:szCs w:val="28"/>
          <w:lang w:val="en-US"/>
        </w:rPr>
        <w:t>"</w:t>
      </w:r>
      <w:r w:rsidR="009A0AA8" w:rsidRPr="009A0AA8">
        <w:rPr>
          <w:rFonts w:cs="Times New Roman"/>
          <w:b/>
          <w:color w:val="000000" w:themeColor="text1"/>
          <w:sz w:val="28"/>
          <w:szCs w:val="28"/>
          <w:lang w:val="en-US"/>
        </w:rPr>
        <w:t xml:space="preserve"> Neural networks and its applications for problem </w:t>
      </w:r>
      <w:proofErr w:type="gramStart"/>
      <w:r w:rsidR="009A0AA8" w:rsidRPr="009A0AA8">
        <w:rPr>
          <w:rFonts w:cs="Times New Roman"/>
          <w:b/>
          <w:color w:val="000000" w:themeColor="text1"/>
          <w:sz w:val="28"/>
          <w:szCs w:val="28"/>
          <w:lang w:val="en-US"/>
        </w:rPr>
        <w:t>solving</w:t>
      </w:r>
      <w:r w:rsidR="009A0AA8" w:rsidRPr="009A0AA8">
        <w:rPr>
          <w:b/>
          <w:sz w:val="28"/>
          <w:szCs w:val="28"/>
          <w:lang w:val="en-US"/>
        </w:rPr>
        <w:t xml:space="preserve"> </w:t>
      </w:r>
      <w:r w:rsidRPr="009A0AA8">
        <w:rPr>
          <w:b/>
          <w:sz w:val="28"/>
          <w:szCs w:val="28"/>
          <w:lang w:val="en-US"/>
        </w:rPr>
        <w:t>"</w:t>
      </w:r>
      <w:proofErr w:type="gramEnd"/>
    </w:p>
    <w:p w:rsidR="00BB604F" w:rsidRPr="009A0AA8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9A0AA8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784B43" w:rsidRDefault="00BB604F" w:rsidP="00BB604F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Nickolay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Yaskevich</w:t>
      </w:r>
      <w:proofErr w:type="spellEnd"/>
      <w:r w:rsidRPr="00784B43">
        <w:rPr>
          <w:b/>
          <w:sz w:val="28"/>
          <w:szCs w:val="28"/>
          <w:lang w:val="en-US"/>
        </w:rPr>
        <w:t>,</w:t>
      </w:r>
    </w:p>
    <w:p w:rsidR="00BB604F" w:rsidRPr="00784B43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784B43" w:rsidRDefault="00BB604F" w:rsidP="00BB604F">
      <w:pPr>
        <w:jc w:val="center"/>
        <w:rPr>
          <w:b/>
          <w:sz w:val="28"/>
          <w:szCs w:val="28"/>
          <w:lang w:val="en-US"/>
        </w:rPr>
      </w:pPr>
      <w:r w:rsidRPr="00784B43">
        <w:rPr>
          <w:b/>
          <w:sz w:val="28"/>
          <w:szCs w:val="28"/>
          <w:lang w:val="en-US"/>
        </w:rPr>
        <w:t xml:space="preserve">Diploma advisor </w:t>
      </w:r>
      <w:r>
        <w:rPr>
          <w:b/>
          <w:sz w:val="28"/>
          <w:szCs w:val="28"/>
          <w:lang w:val="en-US"/>
        </w:rPr>
        <w:t xml:space="preserve">Olga </w:t>
      </w:r>
      <w:proofErr w:type="spellStart"/>
      <w:r>
        <w:rPr>
          <w:b/>
          <w:sz w:val="28"/>
          <w:szCs w:val="28"/>
          <w:lang w:val="en-US"/>
        </w:rPr>
        <w:t>Pindrik</w:t>
      </w:r>
      <w:proofErr w:type="spellEnd"/>
    </w:p>
    <w:p w:rsidR="00BB604F" w:rsidRPr="00BB604F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BB604F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BB604F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BB604F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BB604F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BB604F" w:rsidRDefault="00BB604F" w:rsidP="00BB604F">
      <w:pPr>
        <w:jc w:val="center"/>
        <w:rPr>
          <w:b/>
          <w:sz w:val="28"/>
          <w:szCs w:val="28"/>
          <w:lang w:val="en-US"/>
        </w:rPr>
      </w:pPr>
    </w:p>
    <w:p w:rsidR="00BB604F" w:rsidRPr="0030081A" w:rsidRDefault="00BB604F" w:rsidP="00BB604F">
      <w:pPr>
        <w:jc w:val="center"/>
        <w:rPr>
          <w:sz w:val="28"/>
          <w:szCs w:val="28"/>
          <w:lang w:val="en-US"/>
        </w:rPr>
      </w:pPr>
      <w:r w:rsidRPr="0005354B">
        <w:rPr>
          <w:b/>
          <w:sz w:val="28"/>
          <w:szCs w:val="28"/>
          <w:lang w:val="en-US"/>
        </w:rPr>
        <w:t>201</w:t>
      </w:r>
      <w:r w:rsidR="0005707E" w:rsidRPr="0030081A">
        <w:rPr>
          <w:b/>
          <w:sz w:val="28"/>
          <w:szCs w:val="28"/>
          <w:lang w:val="en-US"/>
        </w:rPr>
        <w:t>7</w:t>
      </w:r>
    </w:p>
    <w:p w:rsidR="00427CB1" w:rsidRPr="006A38FC" w:rsidRDefault="002210C5" w:rsidP="006A38FC">
      <w:pPr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The bachelor thesis </w:t>
      </w:r>
      <w:r w:rsidR="00F63BA7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–“Neural networks and its applications for problem solving” –</w:t>
      </w:r>
      <w:r w:rsidR="00F63BA7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oftHyphen/>
        <w:t xml:space="preserve"> </w:t>
      </w:r>
      <w:r w:rsidR="00DD39D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contains 17</w:t>
      </w:r>
      <w:r w:rsidRPr="006A38F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 Figures, and the list of literature consists of 8 </w:t>
      </w:r>
      <w:r w:rsidR="00DD39D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entries. The thesis comprises 48</w:t>
      </w:r>
      <w:r w:rsidRPr="006A38F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 pages including Annexes.</w:t>
      </w:r>
    </w:p>
    <w:p w:rsidR="002210C5" w:rsidRPr="006A38FC" w:rsidRDefault="002210C5" w:rsidP="006A38F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A38F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Key words</w:t>
      </w:r>
      <w:r w:rsidRPr="006A38F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: neural networks, machine learning, </w:t>
      </w:r>
      <w:r w:rsidR="003E04E3">
        <w:fldChar w:fldCharType="begin"/>
      </w:r>
      <w:r w:rsidR="003E04E3" w:rsidRPr="0030081A">
        <w:rPr>
          <w:lang w:val="en-US"/>
        </w:rPr>
        <w:instrText xml:space="preserve"> HYPERLINK "http://www.multitran.ru/c/m.exe?t=7218965_1_2&amp;s1=%E0%EB%E3%EE%F0%E8%F2%EC%20%EE%E1%F0%E0%F2%ED%EE%E3%EE%20%F0%E0%F1%EF%F0%EE%F1%F2%F0%E0%ED%E5%ED%E8%FF%20%EE%F8%E8%E1%EA%E8" </w:instrText>
      </w:r>
      <w:r w:rsidR="003E04E3">
        <w:fldChar w:fldCharType="separate"/>
      </w:r>
      <w:proofErr w:type="spellStart"/>
      <w:r w:rsidRPr="006A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backpropagation</w:t>
      </w:r>
      <w:proofErr w:type="spellEnd"/>
      <w:r w:rsidRPr="006A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algorithm</w:t>
      </w:r>
      <w:r w:rsidR="003E04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fldChar w:fldCharType="end"/>
      </w:r>
      <w:r w:rsidRPr="006A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activation function, classificati</w:t>
      </w:r>
      <w:r w:rsidR="006A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on, neural network architecture</w:t>
      </w:r>
    </w:p>
    <w:p w:rsidR="00331034" w:rsidRPr="006A38FC" w:rsidRDefault="00331034" w:rsidP="006A38F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A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The thesis examines basic concepts of neural networks such as activation function, architecture, error function, </w:t>
      </w:r>
      <w:hyperlink r:id="rId9" w:history="1">
        <w:r w:rsidRPr="006A38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multi-layer neural network</w:t>
        </w:r>
      </w:hyperlink>
      <w:r w:rsidRPr="006A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s, </w:t>
      </w:r>
      <w:hyperlink r:id="rId10" w:history="1">
        <w:proofErr w:type="spellStart"/>
        <w:r w:rsidRPr="006A38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backpropagation</w:t>
        </w:r>
        <w:proofErr w:type="spellEnd"/>
        <w:r w:rsidRPr="006A38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 xml:space="preserve"> algorithm</w:t>
        </w:r>
      </w:hyperlink>
      <w:r w:rsidRPr="006A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and problem analysis of classification</w:t>
      </w:r>
    </w:p>
    <w:p w:rsidR="00331034" w:rsidRPr="006A38FC" w:rsidRDefault="00A50CC6" w:rsidP="006A38F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38F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The object of the research</w:t>
      </w:r>
      <w:r w:rsidRPr="006A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is devoted to neural networks, </w:t>
      </w: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where </w:t>
      </w:r>
      <w:r w:rsidRPr="006A38F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 main goal</w:t>
      </w: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 to define basic concepts for </w:t>
      </w:r>
      <w:proofErr w:type="spellStart"/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upbuilding</w:t>
      </w:r>
      <w:proofErr w:type="spellEnd"/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neural networks and alignment of bilayer neural network for problem analysis of multiclass classification.</w:t>
      </w:r>
    </w:p>
    <w:p w:rsidR="00A50CC6" w:rsidRPr="006A38FC" w:rsidRDefault="00A50CC6" w:rsidP="006A38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more efficient implementation of the aim of the paper, the following </w:t>
      </w:r>
      <w:r w:rsidRPr="006A38F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research tasks</w:t>
      </w: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were </w:t>
      </w: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elaborated:</w:t>
      </w:r>
    </w:p>
    <w:p w:rsidR="00A50CC6" w:rsidRPr="006A38FC" w:rsidRDefault="00A50CC6" w:rsidP="00DD39DC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313C2B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examine basic </w:t>
      </w:r>
      <w:r w:rsidR="006A38FC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concepts</w:t>
      </w:r>
      <w:r w:rsidR="00313C2B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6A38FC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neural</w:t>
      </w:r>
      <w:r w:rsidR="00313C2B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networks ;</w:t>
      </w:r>
    </w:p>
    <w:p w:rsidR="00313C2B" w:rsidRPr="006A38FC" w:rsidRDefault="00313C2B" w:rsidP="006A38FC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introduce particular qualities of neural networks </w:t>
      </w:r>
    </w:p>
    <w:p w:rsidR="00313C2B" w:rsidRPr="006A38FC" w:rsidRDefault="00313C2B" w:rsidP="006A38FC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exemplify the appliance of </w:t>
      </w:r>
      <w:hyperlink r:id="rId11" w:history="1">
        <w:proofErr w:type="spellStart"/>
        <w:r w:rsidRPr="006A38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backpropagation</w:t>
        </w:r>
        <w:proofErr w:type="spellEnd"/>
        <w:r w:rsidRPr="006A38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 xml:space="preserve"> algorithm</w:t>
        </w:r>
      </w:hyperlink>
    </w:p>
    <w:p w:rsidR="00313C2B" w:rsidRPr="006A38FC" w:rsidRDefault="00313C2B" w:rsidP="006A38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conducted </w:t>
      </w:r>
      <w:r w:rsidR="006A38FC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researc</w:t>
      </w:r>
      <w:r w:rsid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revealed the following </w:t>
      </w:r>
      <w:r w:rsidRPr="006A38F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results</w:t>
      </w: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313C2B" w:rsidRPr="00DD39DC" w:rsidRDefault="00313C2B" w:rsidP="00DD39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D39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construction of the artificial bilayer </w:t>
      </w:r>
      <w:proofErr w:type="spellStart"/>
      <w:r w:rsidRPr="00DD39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neyral</w:t>
      </w:r>
      <w:proofErr w:type="spellEnd"/>
      <w:r w:rsidRPr="00DD39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network was carried out with a purpose to value different kinds of wine considering its chemical composition </w:t>
      </w:r>
      <w:r w:rsidR="009D185C" w:rsidRPr="00DD39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the virtue of multiclass classification problem with the help of embedded modules and Py</w:t>
      </w:r>
      <w:r w:rsidR="00ED50FB" w:rsidRPr="00DD39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thon programming language</w:t>
      </w:r>
      <w:r w:rsidR="006A38FC" w:rsidRPr="00DD39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D185C" w:rsidRPr="006A38FC" w:rsidRDefault="00F63BA7" w:rsidP="006A38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bachelor thesis is both of theoretical and practical nature. The </w:t>
      </w:r>
      <w:r w:rsidR="006A38FC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results</w:t>
      </w: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</w:t>
      </w:r>
      <w:r w:rsidR="006A38FC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research</w:t>
      </w: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well suited for problem analysis.</w:t>
      </w:r>
    </w:p>
    <w:p w:rsidR="00F63BA7" w:rsidRPr="006A38FC" w:rsidRDefault="00F63BA7" w:rsidP="006A38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bachelor thesis is an </w:t>
      </w:r>
      <w:r w:rsidR="006A38FC" w:rsidRPr="006A38F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independent </w:t>
      </w:r>
      <w:r w:rsidR="006A38FC"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</w:t>
      </w:r>
      <w:r w:rsid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which contains </w:t>
      </w:r>
      <w:r w:rsidRP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 plagiarism</w:t>
      </w:r>
      <w:r w:rsidR="006A38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50CC6" w:rsidRPr="00A50CC6" w:rsidRDefault="00A50CC6" w:rsidP="0033103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31034" w:rsidRPr="00331034" w:rsidRDefault="00331034" w:rsidP="002210C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10C5" w:rsidRPr="002210C5" w:rsidRDefault="002210C5">
      <w:pPr>
        <w:rPr>
          <w:lang w:val="en-US"/>
        </w:rPr>
      </w:pPr>
    </w:p>
    <w:sectPr w:rsidR="002210C5" w:rsidRPr="002210C5" w:rsidSect="001B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E3" w:rsidRDefault="003E04E3" w:rsidP="006A38FC">
      <w:pPr>
        <w:spacing w:after="0" w:line="240" w:lineRule="auto"/>
      </w:pPr>
      <w:r>
        <w:separator/>
      </w:r>
    </w:p>
  </w:endnote>
  <w:endnote w:type="continuationSeparator" w:id="0">
    <w:p w:rsidR="003E04E3" w:rsidRDefault="003E04E3" w:rsidP="006A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E3" w:rsidRDefault="003E04E3" w:rsidP="006A38FC">
      <w:pPr>
        <w:spacing w:after="0" w:line="240" w:lineRule="auto"/>
      </w:pPr>
      <w:r>
        <w:separator/>
      </w:r>
    </w:p>
  </w:footnote>
  <w:footnote w:type="continuationSeparator" w:id="0">
    <w:p w:rsidR="003E04E3" w:rsidRDefault="003E04E3" w:rsidP="006A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079"/>
    <w:multiLevelType w:val="hybridMultilevel"/>
    <w:tmpl w:val="BF2EE51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4AF9023A"/>
    <w:multiLevelType w:val="hybridMultilevel"/>
    <w:tmpl w:val="3C421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C5"/>
    <w:rsid w:val="0005707E"/>
    <w:rsid w:val="001B3E44"/>
    <w:rsid w:val="002210C5"/>
    <w:rsid w:val="00244228"/>
    <w:rsid w:val="0030081A"/>
    <w:rsid w:val="00313C2B"/>
    <w:rsid w:val="00331034"/>
    <w:rsid w:val="003E04E3"/>
    <w:rsid w:val="004A7442"/>
    <w:rsid w:val="00671C30"/>
    <w:rsid w:val="006A38FC"/>
    <w:rsid w:val="007F292D"/>
    <w:rsid w:val="008A749A"/>
    <w:rsid w:val="009A0AA8"/>
    <w:rsid w:val="009D185C"/>
    <w:rsid w:val="00A50CC6"/>
    <w:rsid w:val="00BB604F"/>
    <w:rsid w:val="00DD39DC"/>
    <w:rsid w:val="00ED50FB"/>
    <w:rsid w:val="00F62887"/>
    <w:rsid w:val="00F6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0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0CC6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A38F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A38F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A38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ltitran.ru/c/m.exe?t=7218965_1_2&amp;s1=%E0%EB%E3%EE%F0%E8%F2%EC%20%EE%E1%F0%E0%F2%ED%EE%E3%EE%20%F0%E0%F1%EF%F0%EE%F1%F2%F0%E0%ED%E5%ED%E8%FF%20%EE%F8%E8%E1%EA%E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ultitran.ru/c/m.exe?t=7218965_1_2&amp;s1=%E0%EB%E3%EE%F0%E8%F2%EC%20%EE%E1%F0%E0%F2%ED%EE%E3%EE%20%F0%E0%F1%EF%F0%EE%F1%F2%F0%E0%ED%E5%ED%E8%FF%20%EE%F8%E8%E1%EA%E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ltitran.ru/c/m.exe?t=7218966_1_2&amp;s1=%EC%ED%EE%E3%EE%F1%EB%EE%E9%ED%E0%FF%20%ED%E5%E9%F0%EE%ED%ED%E0%FF%20%F1%E5%F2%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0A8B4-77D1-47AD-812A-22E31217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Korona</dc:creator>
  <cp:lastModifiedBy>Sorokoletova Olga N.</cp:lastModifiedBy>
  <cp:revision>2</cp:revision>
  <dcterms:created xsi:type="dcterms:W3CDTF">2017-06-20T06:56:00Z</dcterms:created>
  <dcterms:modified xsi:type="dcterms:W3CDTF">2017-06-20T06:56:00Z</dcterms:modified>
</cp:coreProperties>
</file>