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7D" w:rsidRPr="0011027D" w:rsidRDefault="0011027D" w:rsidP="0011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27D">
        <w:rPr>
          <w:rFonts w:ascii="Times New Roman" w:hAnsi="Times New Roman" w:cs="Times New Roman"/>
          <w:sz w:val="24"/>
          <w:szCs w:val="24"/>
        </w:rPr>
        <w:t>Утверждены на заседании кафедры</w:t>
      </w:r>
    </w:p>
    <w:p w:rsidR="0011027D" w:rsidRPr="0011027D" w:rsidRDefault="0011027D" w:rsidP="0011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27D">
        <w:rPr>
          <w:rFonts w:ascii="Times New Roman" w:hAnsi="Times New Roman" w:cs="Times New Roman"/>
          <w:sz w:val="24"/>
          <w:szCs w:val="24"/>
        </w:rPr>
        <w:t>динамической геологии</w:t>
      </w:r>
    </w:p>
    <w:p w:rsidR="0011027D" w:rsidRPr="0011027D" w:rsidRDefault="0011027D" w:rsidP="0011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27D">
        <w:rPr>
          <w:rFonts w:ascii="Times New Roman" w:hAnsi="Times New Roman" w:cs="Times New Roman"/>
          <w:sz w:val="24"/>
          <w:szCs w:val="24"/>
        </w:rPr>
        <w:t>пр. №5  от  09.12.2016 г.</w:t>
      </w:r>
    </w:p>
    <w:p w:rsidR="0011027D" w:rsidRPr="0011027D" w:rsidRDefault="0011027D" w:rsidP="0011027D">
      <w:pPr>
        <w:spacing w:after="0" w:line="240" w:lineRule="auto"/>
        <w:outlineLvl w:val="0"/>
        <w:rPr>
          <w:rFonts w:ascii="Times New Roman" w:hAnsi="Times New Roman" w:cs="Times New Roman"/>
          <w:spacing w:val="4"/>
          <w:sz w:val="24"/>
          <w:szCs w:val="24"/>
        </w:rPr>
      </w:pPr>
      <w:r w:rsidRPr="0011027D">
        <w:rPr>
          <w:rFonts w:ascii="Times New Roman" w:hAnsi="Times New Roman" w:cs="Times New Roman"/>
          <w:spacing w:val="4"/>
          <w:sz w:val="24"/>
          <w:szCs w:val="24"/>
          <w:lang w:val="en-US"/>
        </w:rPr>
        <w:t>C</w:t>
      </w:r>
      <w:r w:rsidRPr="0011027D">
        <w:rPr>
          <w:rFonts w:ascii="Times New Roman" w:hAnsi="Times New Roman" w:cs="Times New Roman"/>
          <w:spacing w:val="4"/>
          <w:sz w:val="24"/>
          <w:szCs w:val="24"/>
        </w:rPr>
        <w:t xml:space="preserve">оставил: доцент </w:t>
      </w:r>
      <w:r>
        <w:rPr>
          <w:rFonts w:ascii="Times New Roman" w:hAnsi="Times New Roman" w:cs="Times New Roman"/>
          <w:spacing w:val="4"/>
          <w:sz w:val="24"/>
          <w:szCs w:val="24"/>
        </w:rPr>
        <w:t>Петрова Н.С.</w:t>
      </w:r>
    </w:p>
    <w:p w:rsidR="0011027D" w:rsidRPr="00925596" w:rsidRDefault="0011027D" w:rsidP="0011027D">
      <w:pPr>
        <w:ind w:firstLine="1080"/>
        <w:jc w:val="both"/>
        <w:rPr>
          <w:sz w:val="28"/>
        </w:rPr>
      </w:pPr>
    </w:p>
    <w:p w:rsidR="0011027D" w:rsidRDefault="0011027D" w:rsidP="0011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7D">
        <w:rPr>
          <w:rFonts w:ascii="Times New Roman" w:hAnsi="Times New Roman" w:cs="Times New Roman"/>
          <w:b/>
          <w:sz w:val="24"/>
          <w:szCs w:val="24"/>
        </w:rPr>
        <w:t>Вопросы к зачету по курсу «</w:t>
      </w:r>
      <w:r>
        <w:rPr>
          <w:rFonts w:ascii="Times New Roman" w:hAnsi="Times New Roman" w:cs="Times New Roman"/>
          <w:b/>
          <w:sz w:val="24"/>
          <w:szCs w:val="24"/>
        </w:rPr>
        <w:t>Поиски и разведка месторождений</w:t>
      </w:r>
    </w:p>
    <w:p w:rsidR="0011027D" w:rsidRPr="0011027D" w:rsidRDefault="0011027D" w:rsidP="0011027D">
      <w:pPr>
        <w:spacing w:after="0" w:line="240" w:lineRule="auto"/>
        <w:jc w:val="center"/>
        <w:rPr>
          <w:rStyle w:val="FontStyle34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полезных ископаемых</w:t>
      </w:r>
      <w:r>
        <w:rPr>
          <w:b/>
          <w:sz w:val="28"/>
        </w:rPr>
        <w:t xml:space="preserve">» </w:t>
      </w:r>
      <w:r w:rsidRPr="0011027D">
        <w:rPr>
          <w:rFonts w:ascii="Times New Roman" w:hAnsi="Times New Roman" w:cs="Times New Roman"/>
          <w:b/>
          <w:sz w:val="24"/>
          <w:szCs w:val="24"/>
        </w:rPr>
        <w:t>(4 курс)</w:t>
      </w:r>
    </w:p>
    <w:p w:rsidR="0002750E" w:rsidRPr="00E6142C" w:rsidRDefault="0002750E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Главные геолого-промышленные типы месторождений</w:t>
      </w:r>
      <w:r w:rsidRPr="00E6142C">
        <w:rPr>
          <w:rFonts w:ascii="Times New Roman" w:hAnsi="Times New Roman" w:cs="Times New Roman"/>
          <w:sz w:val="24"/>
          <w:szCs w:val="24"/>
        </w:rPr>
        <w:t xml:space="preserve"> железа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Классификация геолого-промышленных типов месторождений металлических полезных ископаемых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Главные геолого-промышленные типы месторождений неметаллических полезных ископаемых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Главные геолого-промышленные типы месторождений индустриального сырья</w:t>
      </w:r>
    </w:p>
    <w:p w:rsidR="0002750E" w:rsidRPr="00E6142C" w:rsidRDefault="0002750E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Группы месторождений различной степени сложности геологического строения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 xml:space="preserve">Общие принципы разведки и освоения месторождений полезных ископаемых. Стадийность и </w:t>
      </w:r>
      <w:proofErr w:type="spellStart"/>
      <w:r w:rsidRPr="00E6142C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E6142C">
        <w:rPr>
          <w:rFonts w:ascii="Times New Roman" w:hAnsi="Times New Roman" w:cs="Times New Roman"/>
          <w:sz w:val="24"/>
          <w:szCs w:val="24"/>
        </w:rPr>
        <w:t xml:space="preserve"> проведения геологоразведочных работ. Место поискового этапа в общем геологоразведочном процессе.</w:t>
      </w:r>
    </w:p>
    <w:p w:rsidR="00955D6C" w:rsidRPr="00E6142C" w:rsidRDefault="00955D6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Региональное изучение недр: виды и масштабы региональных геолого-съемочных работ и их связь с поисками полезных ископаемых.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Поисковые работы и оценка месторождений. Прогнозные ресурсы Р</w:t>
      </w:r>
      <w:r w:rsidRPr="00E614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6142C">
        <w:rPr>
          <w:rFonts w:ascii="Times New Roman" w:hAnsi="Times New Roman" w:cs="Times New Roman"/>
          <w:sz w:val="24"/>
          <w:szCs w:val="24"/>
        </w:rPr>
        <w:t>, Р</w:t>
      </w:r>
      <w:proofErr w:type="gramStart"/>
      <w:r w:rsidRPr="00E614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6142C">
        <w:rPr>
          <w:rFonts w:ascii="Times New Roman" w:hAnsi="Times New Roman" w:cs="Times New Roman"/>
          <w:sz w:val="24"/>
          <w:szCs w:val="24"/>
        </w:rPr>
        <w:t>, Р</w:t>
      </w:r>
      <w:r w:rsidRPr="00E6142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6142C">
        <w:rPr>
          <w:rFonts w:ascii="Times New Roman" w:hAnsi="Times New Roman" w:cs="Times New Roman"/>
          <w:sz w:val="24"/>
          <w:szCs w:val="24"/>
        </w:rPr>
        <w:t>.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0"/>
          <w:rFonts w:ascii="Times New Roman" w:hAnsi="Times New Roman" w:cs="Times New Roman"/>
          <w:i w:val="0"/>
          <w:sz w:val="24"/>
          <w:szCs w:val="24"/>
        </w:rPr>
      </w:pPr>
      <w:r w:rsidRPr="00E6142C">
        <w:rPr>
          <w:rStyle w:val="FontStyle340"/>
          <w:rFonts w:ascii="Times New Roman" w:hAnsi="Times New Roman" w:cs="Times New Roman"/>
          <w:i w:val="0"/>
          <w:sz w:val="24"/>
          <w:szCs w:val="24"/>
        </w:rPr>
        <w:t>Характеристика и конечные результаты оценочной стадии геологоразведочных работ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E6142C">
        <w:rPr>
          <w:rFonts w:ascii="Times New Roman" w:hAnsi="Times New Roman" w:cs="Times New Roman"/>
          <w:sz w:val="24"/>
          <w:szCs w:val="24"/>
        </w:rPr>
        <w:t>опознаваемости</w:t>
      </w:r>
      <w:proofErr w:type="spellEnd"/>
      <w:r w:rsidRPr="00E6142C">
        <w:rPr>
          <w:rFonts w:ascii="Times New Roman" w:hAnsi="Times New Roman" w:cs="Times New Roman"/>
          <w:sz w:val="24"/>
          <w:szCs w:val="24"/>
        </w:rPr>
        <w:t xml:space="preserve"> и оценка </w:t>
      </w:r>
      <w:proofErr w:type="spellStart"/>
      <w:r w:rsidRPr="00E6142C">
        <w:rPr>
          <w:rFonts w:ascii="Times New Roman" w:hAnsi="Times New Roman" w:cs="Times New Roman"/>
          <w:sz w:val="24"/>
          <w:szCs w:val="24"/>
        </w:rPr>
        <w:t>выявляемости</w:t>
      </w:r>
      <w:proofErr w:type="spellEnd"/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Запасы твёрдых полезных ископаемых и содержащихся в них полезных компонентов по их экономическому значению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Предварительная геолого-экономическая оценка выявленных при поисках проявлений и возможных месторождений полезных ископаемых.</w:t>
      </w:r>
    </w:p>
    <w:p w:rsidR="0002750E" w:rsidRPr="00E6142C" w:rsidRDefault="0002750E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Процессы рудообразования. Руда в геологическом и экономическом аспектах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6"/>
          <w:b w:val="0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Структурно-формационный анализ как ведущий критерий прогнозной оценки территории</w:t>
      </w:r>
      <w:r w:rsidRPr="00E6142C">
        <w:rPr>
          <w:rStyle w:val="FontStyle116"/>
          <w:b w:val="0"/>
          <w:sz w:val="24"/>
          <w:szCs w:val="24"/>
        </w:rPr>
        <w:t xml:space="preserve"> 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04"/>
          <w:sz w:val="24"/>
          <w:szCs w:val="24"/>
        </w:rPr>
      </w:pPr>
      <w:r w:rsidRPr="00E6142C">
        <w:rPr>
          <w:rStyle w:val="FontStyle104"/>
          <w:sz w:val="24"/>
          <w:szCs w:val="24"/>
        </w:rPr>
        <w:t>Рудоносные геологические формации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5"/>
          <w:b w:val="0"/>
          <w:sz w:val="24"/>
          <w:szCs w:val="24"/>
        </w:rPr>
      </w:pPr>
      <w:r w:rsidRPr="00E6142C">
        <w:rPr>
          <w:rStyle w:val="FontStyle115"/>
          <w:b w:val="0"/>
          <w:sz w:val="24"/>
          <w:szCs w:val="24"/>
        </w:rPr>
        <w:t xml:space="preserve">Рудоносность осадочных формаций 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04"/>
          <w:sz w:val="24"/>
          <w:szCs w:val="24"/>
        </w:rPr>
      </w:pPr>
      <w:r w:rsidRPr="00E6142C">
        <w:rPr>
          <w:rStyle w:val="FontStyle104"/>
          <w:sz w:val="24"/>
          <w:szCs w:val="24"/>
        </w:rPr>
        <w:t>Рудоносность тектонических ассоциаций-формаций</w:t>
      </w:r>
    </w:p>
    <w:p w:rsidR="0002750E" w:rsidRPr="00E6142C" w:rsidRDefault="0002750E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Полезное ископаемое. Основные свойства «полезного ископаемого». Категоризация запасов месторождений полезных ископаемых.</w:t>
      </w:r>
    </w:p>
    <w:p w:rsidR="00955D6C" w:rsidRPr="00E6142C" w:rsidRDefault="00955D6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Морфоструктурные параметры рудных тел</w:t>
      </w:r>
    </w:p>
    <w:p w:rsidR="00955D6C" w:rsidRPr="00E6142C" w:rsidRDefault="00955D6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42C">
        <w:rPr>
          <w:rFonts w:ascii="Times New Roman" w:hAnsi="Times New Roman" w:cs="Times New Roman"/>
          <w:iCs/>
          <w:sz w:val="24"/>
          <w:szCs w:val="24"/>
        </w:rPr>
        <w:t>Провинции</w:t>
      </w:r>
      <w:r w:rsidRPr="00E6142C">
        <w:rPr>
          <w:rFonts w:ascii="Times New Roman" w:hAnsi="Times New Roman" w:cs="Times New Roman"/>
          <w:sz w:val="24"/>
          <w:szCs w:val="24"/>
        </w:rPr>
        <w:t xml:space="preserve"> полезных ископаемых,</w:t>
      </w:r>
      <w:r w:rsidRPr="00E6142C">
        <w:rPr>
          <w:rFonts w:ascii="Times New Roman" w:hAnsi="Times New Roman" w:cs="Times New Roman"/>
          <w:iCs/>
          <w:sz w:val="24"/>
          <w:szCs w:val="24"/>
        </w:rPr>
        <w:t xml:space="preserve"> область (пояс, бассейн), район,</w:t>
      </w:r>
      <w:r w:rsidRPr="00E6142C">
        <w:rPr>
          <w:rFonts w:ascii="Times New Roman" w:hAnsi="Times New Roman" w:cs="Times New Roman"/>
          <w:sz w:val="24"/>
          <w:szCs w:val="24"/>
        </w:rPr>
        <w:t xml:space="preserve"> р</w:t>
      </w:r>
      <w:r w:rsidRPr="00E6142C">
        <w:rPr>
          <w:rFonts w:ascii="Times New Roman" w:hAnsi="Times New Roman" w:cs="Times New Roman"/>
          <w:iCs/>
          <w:sz w:val="24"/>
          <w:szCs w:val="24"/>
        </w:rPr>
        <w:t>удное поле,</w:t>
      </w:r>
      <w:r w:rsidRPr="00E6142C">
        <w:rPr>
          <w:rFonts w:ascii="Times New Roman" w:hAnsi="Times New Roman" w:cs="Times New Roman"/>
          <w:sz w:val="24"/>
          <w:szCs w:val="24"/>
        </w:rPr>
        <w:t xml:space="preserve"> т</w:t>
      </w:r>
      <w:r w:rsidRPr="00E6142C">
        <w:rPr>
          <w:rFonts w:ascii="Times New Roman" w:hAnsi="Times New Roman" w:cs="Times New Roman"/>
          <w:iCs/>
          <w:sz w:val="24"/>
          <w:szCs w:val="24"/>
        </w:rPr>
        <w:t>ело, или залежь</w:t>
      </w:r>
      <w:r w:rsidRPr="00E6142C">
        <w:rPr>
          <w:rFonts w:ascii="Times New Roman" w:hAnsi="Times New Roman" w:cs="Times New Roman"/>
          <w:sz w:val="24"/>
          <w:szCs w:val="24"/>
        </w:rPr>
        <w:t xml:space="preserve"> полезного ископаемого</w:t>
      </w:r>
      <w:proofErr w:type="gramEnd"/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Геологическое (рудное) тело и его характеристика в свете решения поисковых задач</w:t>
      </w:r>
    </w:p>
    <w:p w:rsidR="00955D6C" w:rsidRPr="00E6142C" w:rsidRDefault="00955D6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Последовательность и комплексность поисковых работ. Конечный результат (картографическая основа) поисковых работ.</w:t>
      </w:r>
    </w:p>
    <w:p w:rsidR="00955D6C" w:rsidRPr="00E6142C" w:rsidRDefault="0002750E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Р</w:t>
      </w:r>
      <w:r w:rsidR="00955D6C" w:rsidRPr="00E6142C">
        <w:rPr>
          <w:rFonts w:ascii="Times New Roman" w:hAnsi="Times New Roman" w:cs="Times New Roman"/>
          <w:sz w:val="24"/>
          <w:szCs w:val="24"/>
        </w:rPr>
        <w:t>удоконтролирующие структуры</w:t>
      </w:r>
    </w:p>
    <w:p w:rsidR="00955D6C" w:rsidRPr="00E6142C" w:rsidRDefault="00955D6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Цифровая база данных первичной геологической информации</w:t>
      </w:r>
    </w:p>
    <w:p w:rsidR="00955D6C" w:rsidRPr="00E6142C" w:rsidRDefault="00955D6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Комплексность использования ресурсов.</w:t>
      </w:r>
    </w:p>
    <w:p w:rsidR="00955D6C" w:rsidRPr="00E6142C" w:rsidRDefault="00955D6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 xml:space="preserve">Признаки классификации промышленных типов рудных месторождений </w:t>
      </w:r>
    </w:p>
    <w:p w:rsidR="00EC391D" w:rsidRDefault="00955D6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 xml:space="preserve">Поисковые критерии. </w:t>
      </w:r>
    </w:p>
    <w:p w:rsidR="00955D6C" w:rsidRPr="00E6142C" w:rsidRDefault="00955D6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Краткая характеристика климатических, стратиграфических предпосылок</w:t>
      </w:r>
    </w:p>
    <w:p w:rsidR="00955D6C" w:rsidRPr="00E6142C" w:rsidRDefault="0002750E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Г</w:t>
      </w:r>
      <w:r w:rsidR="00955D6C" w:rsidRPr="00E6142C">
        <w:rPr>
          <w:rStyle w:val="FontStyle343"/>
          <w:rFonts w:ascii="Times New Roman" w:hAnsi="Times New Roman" w:cs="Times New Roman"/>
          <w:sz w:val="24"/>
          <w:szCs w:val="24"/>
        </w:rPr>
        <w:t>еологические предпосылки поисков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Геохимические предпосылки</w:t>
      </w:r>
    </w:p>
    <w:p w:rsidR="0002750E" w:rsidRPr="00E6142C" w:rsidRDefault="0002750E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lastRenderedPageBreak/>
        <w:t xml:space="preserve">Минералого-литологические и геохимические критерии - основа поисковых методов. 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42C">
        <w:rPr>
          <w:rFonts w:ascii="Times New Roman" w:hAnsi="Times New Roman" w:cs="Times New Roman"/>
          <w:sz w:val="24"/>
          <w:szCs w:val="24"/>
        </w:rPr>
        <w:t>Стратиграфические пред</w:t>
      </w:r>
      <w:r w:rsidRPr="00E6142C">
        <w:rPr>
          <w:rFonts w:ascii="Times New Roman" w:hAnsi="Times New Roman" w:cs="Times New Roman"/>
        </w:rPr>
        <w:t>посылки поисков месторождений полезных ископаемых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Формационные предпосылки их роль при поисково-оценочных работах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Геоморфологические предпосылки</w:t>
      </w: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 xml:space="preserve"> </w:t>
      </w:r>
    </w:p>
    <w:p w:rsidR="0002750E" w:rsidRPr="00E6142C" w:rsidRDefault="0002750E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Тектонические и структурные предпосылки поисков месторождений полезных ископаемых.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 xml:space="preserve">Структурные поисковые предпосылки поисков месторождений полезных ископаемых с позиции тектоники </w:t>
      </w:r>
      <w:proofErr w:type="spellStart"/>
      <w:r w:rsidRPr="00E6142C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E6142C">
        <w:rPr>
          <w:rFonts w:ascii="Times New Roman" w:hAnsi="Times New Roman" w:cs="Times New Roman"/>
          <w:sz w:val="24"/>
          <w:szCs w:val="24"/>
        </w:rPr>
        <w:t xml:space="preserve"> плит</w:t>
      </w:r>
      <w:r w:rsidRPr="00E6142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955D6C" w:rsidRPr="00E6142C" w:rsidRDefault="0002750E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П</w:t>
      </w:r>
      <w:r w:rsidR="00955D6C" w:rsidRPr="00E6142C">
        <w:rPr>
          <w:rStyle w:val="FontStyle343"/>
          <w:rFonts w:ascii="Times New Roman" w:hAnsi="Times New Roman" w:cs="Times New Roman"/>
          <w:sz w:val="24"/>
          <w:szCs w:val="24"/>
        </w:rPr>
        <w:t>оисковые признаки</w:t>
      </w:r>
    </w:p>
    <w:p w:rsidR="0002750E" w:rsidRPr="00E6142C" w:rsidRDefault="0002750E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Поисковые признаки: прямые и косвенные.</w:t>
      </w:r>
    </w:p>
    <w:p w:rsidR="008E76F6" w:rsidRPr="00E6142C" w:rsidRDefault="008E76F6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Главные признаки связи</w:t>
      </w:r>
      <w:r w:rsidRPr="00E6142C">
        <w:rPr>
          <w:rFonts w:ascii="Times New Roman" w:hAnsi="Times New Roman" w:cs="Times New Roman"/>
          <w:sz w:val="24"/>
          <w:szCs w:val="24"/>
        </w:rPr>
        <w:t xml:space="preserve"> </w:t>
      </w: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эндогенных месторождений с магматическими формациями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6142C">
        <w:rPr>
          <w:rFonts w:ascii="Times New Roman" w:hAnsi="Times New Roman" w:cs="Times New Roman"/>
          <w:spacing w:val="4"/>
          <w:sz w:val="24"/>
          <w:szCs w:val="24"/>
        </w:rPr>
        <w:t>Важнейшие геологические обстановки локализации рудных и нерудных полезных ископаемых</w:t>
      </w:r>
    </w:p>
    <w:p w:rsidR="008E76F6" w:rsidRPr="00E6142C" w:rsidRDefault="008E76F6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Типы геологических обстановок и методика поисков в различных геологических условиях</w:t>
      </w: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 xml:space="preserve"> </w:t>
      </w:r>
    </w:p>
    <w:p w:rsidR="00955D6C" w:rsidRPr="00CD3654" w:rsidRDefault="008E76F6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98"/>
          <w:b w:val="0"/>
          <w:i w:val="0"/>
          <w:sz w:val="24"/>
          <w:szCs w:val="24"/>
        </w:rPr>
      </w:pPr>
      <w:r w:rsidRPr="0011027D">
        <w:rPr>
          <w:rStyle w:val="FontStyle215"/>
          <w:i w:val="0"/>
          <w:spacing w:val="0"/>
        </w:rPr>
        <w:t>Степень расчлененности рельефа</w:t>
      </w:r>
      <w:r w:rsidR="00CD3654" w:rsidRPr="0011027D">
        <w:rPr>
          <w:rStyle w:val="FontStyle215"/>
          <w:i w:val="0"/>
          <w:spacing w:val="0"/>
        </w:rPr>
        <w:t>.</w:t>
      </w:r>
      <w:r w:rsidR="0011027D">
        <w:rPr>
          <w:rStyle w:val="FontStyle215"/>
          <w:i w:val="0"/>
        </w:rPr>
        <w:t xml:space="preserve"> </w:t>
      </w:r>
      <w:r w:rsidRPr="00CD3654">
        <w:rPr>
          <w:rStyle w:val="FontStyle198"/>
          <w:b w:val="0"/>
          <w:i w:val="0"/>
          <w:sz w:val="24"/>
          <w:szCs w:val="24"/>
        </w:rPr>
        <w:t xml:space="preserve">Скульптурный и </w:t>
      </w:r>
      <w:r w:rsidR="00E6142C" w:rsidRPr="00CD3654">
        <w:rPr>
          <w:rStyle w:val="FontStyle198"/>
          <w:b w:val="0"/>
          <w:i w:val="0"/>
          <w:sz w:val="24"/>
          <w:szCs w:val="24"/>
        </w:rPr>
        <w:t>а</w:t>
      </w:r>
      <w:r w:rsidRPr="00CD3654">
        <w:rPr>
          <w:rStyle w:val="FontStyle198"/>
          <w:b w:val="0"/>
          <w:i w:val="0"/>
          <w:sz w:val="24"/>
          <w:szCs w:val="24"/>
        </w:rPr>
        <w:t>ккумулятивный</w:t>
      </w:r>
      <w:r w:rsidRPr="00CD3654">
        <w:rPr>
          <w:rStyle w:val="FontStyle116"/>
          <w:b w:val="0"/>
          <w:sz w:val="24"/>
          <w:szCs w:val="24"/>
        </w:rPr>
        <w:t xml:space="preserve"> </w:t>
      </w:r>
      <w:r w:rsidRPr="00CD3654">
        <w:rPr>
          <w:rStyle w:val="FontStyle198"/>
          <w:b w:val="0"/>
          <w:i w:val="0"/>
          <w:sz w:val="24"/>
          <w:szCs w:val="24"/>
        </w:rPr>
        <w:t>рельеф</w:t>
      </w:r>
    </w:p>
    <w:p w:rsidR="008E76F6" w:rsidRPr="00CD3654" w:rsidRDefault="008E76F6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11027D">
        <w:rPr>
          <w:rStyle w:val="FontStyle215"/>
          <w:i w:val="0"/>
          <w:spacing w:val="0"/>
        </w:rPr>
        <w:t>Мощность наносов и обнаженность территории</w:t>
      </w:r>
      <w:r w:rsidR="00CD3654" w:rsidRPr="0011027D">
        <w:rPr>
          <w:rStyle w:val="FontStyle215"/>
          <w:i w:val="0"/>
          <w:spacing w:val="0"/>
        </w:rPr>
        <w:t>.</w:t>
      </w:r>
      <w:r w:rsidR="00CD3654" w:rsidRPr="00CD3654">
        <w:rPr>
          <w:rStyle w:val="FontStyle215"/>
          <w:i w:val="0"/>
        </w:rPr>
        <w:t xml:space="preserve"> </w:t>
      </w:r>
      <w:r w:rsidR="0002750E" w:rsidRPr="00CD3654">
        <w:rPr>
          <w:rStyle w:val="FontStyle343"/>
          <w:rFonts w:ascii="Times New Roman" w:hAnsi="Times New Roman" w:cs="Times New Roman"/>
          <w:sz w:val="24"/>
          <w:szCs w:val="24"/>
        </w:rPr>
        <w:t>К</w:t>
      </w:r>
      <w:r w:rsidRPr="00CD3654">
        <w:rPr>
          <w:rStyle w:val="FontStyle343"/>
          <w:rFonts w:ascii="Times New Roman" w:hAnsi="Times New Roman" w:cs="Times New Roman"/>
          <w:sz w:val="24"/>
          <w:szCs w:val="24"/>
        </w:rPr>
        <w:t>атегори</w:t>
      </w:r>
      <w:r w:rsidR="0002750E" w:rsidRPr="00CD3654">
        <w:rPr>
          <w:rStyle w:val="FontStyle343"/>
          <w:rFonts w:ascii="Times New Roman" w:hAnsi="Times New Roman" w:cs="Times New Roman"/>
          <w:sz w:val="24"/>
          <w:szCs w:val="24"/>
        </w:rPr>
        <w:t>и</w:t>
      </w:r>
      <w:r w:rsidRPr="00CD3654">
        <w:rPr>
          <w:rStyle w:val="FontStyle343"/>
          <w:rFonts w:ascii="Times New Roman" w:hAnsi="Times New Roman" w:cs="Times New Roman"/>
          <w:sz w:val="24"/>
          <w:szCs w:val="24"/>
        </w:rPr>
        <w:t xml:space="preserve"> площадей по степени развития рыхлых отложений, перекрывающих коренные породы</w:t>
      </w:r>
    </w:p>
    <w:p w:rsidR="008E76F6" w:rsidRPr="00CD3654" w:rsidRDefault="008E76F6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97"/>
          <w:sz w:val="24"/>
          <w:szCs w:val="24"/>
        </w:rPr>
      </w:pPr>
      <w:r w:rsidRPr="0011027D">
        <w:rPr>
          <w:rStyle w:val="FontStyle215"/>
          <w:i w:val="0"/>
          <w:spacing w:val="0"/>
        </w:rPr>
        <w:t>Ландшафтно-климатические условия поисков</w:t>
      </w:r>
      <w:r w:rsidR="00CD3654" w:rsidRPr="0011027D">
        <w:rPr>
          <w:rStyle w:val="FontStyle215"/>
          <w:i w:val="0"/>
          <w:spacing w:val="0"/>
        </w:rPr>
        <w:t>.</w:t>
      </w:r>
      <w:r w:rsidR="00CD3654" w:rsidRPr="00CD3654">
        <w:rPr>
          <w:rStyle w:val="FontStyle215"/>
          <w:i w:val="0"/>
        </w:rPr>
        <w:t xml:space="preserve"> </w:t>
      </w:r>
      <w:r w:rsidR="00E6142C" w:rsidRPr="00CD3654">
        <w:rPr>
          <w:rStyle w:val="FontStyle197"/>
          <w:sz w:val="24"/>
          <w:szCs w:val="24"/>
        </w:rPr>
        <w:t>Э</w:t>
      </w:r>
      <w:r w:rsidRPr="00CD3654">
        <w:rPr>
          <w:rStyle w:val="FontStyle197"/>
          <w:sz w:val="24"/>
          <w:szCs w:val="24"/>
        </w:rPr>
        <w:t>лементарный ландшафт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Классификация поисковых методов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Геофизические методы поисков.</w:t>
      </w:r>
      <w:r w:rsidRPr="00E61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Геофизические методы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2"/>
          <w:rFonts w:ascii="Times New Roman" w:hAnsi="Times New Roman" w:cs="Times New Roman"/>
          <w:b w:val="0"/>
          <w:sz w:val="24"/>
          <w:szCs w:val="24"/>
        </w:rPr>
      </w:pPr>
      <w:r w:rsidRPr="00E6142C">
        <w:rPr>
          <w:rStyle w:val="FontStyle342"/>
          <w:rFonts w:ascii="Times New Roman" w:hAnsi="Times New Roman" w:cs="Times New Roman"/>
          <w:b w:val="0"/>
          <w:sz w:val="24"/>
          <w:szCs w:val="24"/>
        </w:rPr>
        <w:t>Геофизические исследования скважин (ГИС)</w:t>
      </w:r>
    </w:p>
    <w:p w:rsidR="00E6142C" w:rsidRPr="00E6142C" w:rsidRDefault="00E6142C" w:rsidP="00CD36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 xml:space="preserve">Литохимический метод. Поиски </w:t>
      </w:r>
      <w:r w:rsidR="00CD3654" w:rsidRPr="00E6142C">
        <w:rPr>
          <w:rFonts w:ascii="Times New Roman" w:hAnsi="Times New Roman" w:cs="Times New Roman"/>
          <w:sz w:val="24"/>
          <w:szCs w:val="24"/>
        </w:rPr>
        <w:t xml:space="preserve">по первичным и вторичным ореолам </w:t>
      </w:r>
      <w:proofErr w:type="gramStart"/>
      <w:r w:rsidRPr="00E614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1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z w:val="24"/>
          <w:szCs w:val="24"/>
        </w:rPr>
        <w:t>Биогеохимические ореолы над скрытой рудной зоной</w:t>
      </w:r>
    </w:p>
    <w:p w:rsidR="00E6142C" w:rsidRPr="00E6142C" w:rsidRDefault="00E6142C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 xml:space="preserve">Биогеохимические и </w:t>
      </w:r>
      <w:proofErr w:type="spellStart"/>
      <w:r w:rsidRPr="00E6142C">
        <w:rPr>
          <w:rFonts w:ascii="Times New Roman" w:hAnsi="Times New Roman" w:cs="Times New Roman"/>
          <w:sz w:val="24"/>
          <w:szCs w:val="24"/>
        </w:rPr>
        <w:t>атмогеохимические</w:t>
      </w:r>
      <w:proofErr w:type="spellEnd"/>
      <w:r w:rsidRPr="00E6142C">
        <w:rPr>
          <w:rFonts w:ascii="Times New Roman" w:hAnsi="Times New Roman" w:cs="Times New Roman"/>
          <w:sz w:val="24"/>
          <w:szCs w:val="24"/>
        </w:rPr>
        <w:t xml:space="preserve"> методы поисков.</w:t>
      </w:r>
    </w:p>
    <w:p w:rsidR="008E76F6" w:rsidRPr="00E6142C" w:rsidRDefault="008E76F6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Прогнозно-поисковые модели месторождений и прогнозно-поисковые комплексы</w:t>
      </w:r>
    </w:p>
    <w:p w:rsidR="008E76F6" w:rsidRPr="00E6142C" w:rsidRDefault="008E76F6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343"/>
          <w:rFonts w:ascii="Times New Roman" w:hAnsi="Times New Roman" w:cs="Times New Roman"/>
          <w:spacing w:val="4"/>
          <w:sz w:val="24"/>
          <w:szCs w:val="24"/>
        </w:rPr>
      </w:pPr>
      <w:r w:rsidRPr="00E6142C">
        <w:rPr>
          <w:rStyle w:val="FontStyle343"/>
          <w:rFonts w:ascii="Times New Roman" w:hAnsi="Times New Roman" w:cs="Times New Roman"/>
          <w:spacing w:val="4"/>
          <w:sz w:val="24"/>
          <w:szCs w:val="24"/>
        </w:rPr>
        <w:t>Принципы формирования и использования технологии прогнозно-поисковых комплексов</w:t>
      </w:r>
    </w:p>
    <w:p w:rsidR="008E76F6" w:rsidRPr="00E6142C" w:rsidRDefault="008E76F6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Принципы регионального прогнозирования</w:t>
      </w:r>
      <w:r w:rsidRPr="00E6142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8E76F6" w:rsidRDefault="008E76F6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Основы оценки прогнозных ресурсов</w:t>
      </w:r>
    </w:p>
    <w:p w:rsidR="00CD3654" w:rsidRDefault="00CD3654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разведки</w:t>
      </w:r>
    </w:p>
    <w:p w:rsidR="00CD3654" w:rsidRPr="00E6142C" w:rsidRDefault="00CD3654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разведки</w:t>
      </w:r>
    </w:p>
    <w:p w:rsidR="008E76F6" w:rsidRPr="00E6142C" w:rsidRDefault="008E76F6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Буровые работы - важнейший метод поискового изучения региона.</w:t>
      </w:r>
    </w:p>
    <w:p w:rsidR="0002750E" w:rsidRPr="00E6142C" w:rsidRDefault="0002750E" w:rsidP="00EC3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C">
        <w:rPr>
          <w:rFonts w:ascii="Times New Roman" w:hAnsi="Times New Roman" w:cs="Times New Roman"/>
          <w:sz w:val="24"/>
          <w:szCs w:val="24"/>
        </w:rPr>
        <w:t>Системы горных выработок</w:t>
      </w:r>
    </w:p>
    <w:sectPr w:rsidR="0002750E" w:rsidRPr="00E6142C" w:rsidSect="00E6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5E4"/>
    <w:multiLevelType w:val="hybridMultilevel"/>
    <w:tmpl w:val="A4D0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5D6C"/>
    <w:rsid w:val="00000023"/>
    <w:rsid w:val="00000A17"/>
    <w:rsid w:val="00000CC8"/>
    <w:rsid w:val="00000E55"/>
    <w:rsid w:val="000017A4"/>
    <w:rsid w:val="000018DB"/>
    <w:rsid w:val="00002A7F"/>
    <w:rsid w:val="00003DF0"/>
    <w:rsid w:val="00004F34"/>
    <w:rsid w:val="0000617E"/>
    <w:rsid w:val="000065B5"/>
    <w:rsid w:val="000072CC"/>
    <w:rsid w:val="00007564"/>
    <w:rsid w:val="00007A6D"/>
    <w:rsid w:val="000102C9"/>
    <w:rsid w:val="0001059F"/>
    <w:rsid w:val="00010837"/>
    <w:rsid w:val="000117FE"/>
    <w:rsid w:val="00011B07"/>
    <w:rsid w:val="00012195"/>
    <w:rsid w:val="00012E10"/>
    <w:rsid w:val="000139F2"/>
    <w:rsid w:val="00013D2D"/>
    <w:rsid w:val="00013D72"/>
    <w:rsid w:val="000144E8"/>
    <w:rsid w:val="00014C37"/>
    <w:rsid w:val="00015402"/>
    <w:rsid w:val="00015436"/>
    <w:rsid w:val="00016AA6"/>
    <w:rsid w:val="00016CFD"/>
    <w:rsid w:val="00017379"/>
    <w:rsid w:val="0001760D"/>
    <w:rsid w:val="00017DC9"/>
    <w:rsid w:val="00017E33"/>
    <w:rsid w:val="00020045"/>
    <w:rsid w:val="000209AD"/>
    <w:rsid w:val="00021341"/>
    <w:rsid w:val="000222AB"/>
    <w:rsid w:val="000228AB"/>
    <w:rsid w:val="00023BA9"/>
    <w:rsid w:val="00023C4B"/>
    <w:rsid w:val="00023D0A"/>
    <w:rsid w:val="000240FD"/>
    <w:rsid w:val="00024102"/>
    <w:rsid w:val="0002415A"/>
    <w:rsid w:val="00025ACA"/>
    <w:rsid w:val="00025DC0"/>
    <w:rsid w:val="000261FA"/>
    <w:rsid w:val="0002750E"/>
    <w:rsid w:val="00030733"/>
    <w:rsid w:val="00030B03"/>
    <w:rsid w:val="00030D9A"/>
    <w:rsid w:val="00032268"/>
    <w:rsid w:val="0003245D"/>
    <w:rsid w:val="00033F40"/>
    <w:rsid w:val="00034E15"/>
    <w:rsid w:val="00035D15"/>
    <w:rsid w:val="00037369"/>
    <w:rsid w:val="000376B5"/>
    <w:rsid w:val="00037E51"/>
    <w:rsid w:val="000415D6"/>
    <w:rsid w:val="000419D5"/>
    <w:rsid w:val="0004221D"/>
    <w:rsid w:val="000423FD"/>
    <w:rsid w:val="00042CC3"/>
    <w:rsid w:val="000430E2"/>
    <w:rsid w:val="00044250"/>
    <w:rsid w:val="00044527"/>
    <w:rsid w:val="00044D78"/>
    <w:rsid w:val="00044EA4"/>
    <w:rsid w:val="0004586A"/>
    <w:rsid w:val="00045A8D"/>
    <w:rsid w:val="00045ECA"/>
    <w:rsid w:val="00046133"/>
    <w:rsid w:val="00046363"/>
    <w:rsid w:val="0004680E"/>
    <w:rsid w:val="00046A46"/>
    <w:rsid w:val="000505FA"/>
    <w:rsid w:val="00051440"/>
    <w:rsid w:val="00051AE4"/>
    <w:rsid w:val="00051B66"/>
    <w:rsid w:val="00052064"/>
    <w:rsid w:val="00052354"/>
    <w:rsid w:val="0005237E"/>
    <w:rsid w:val="00053573"/>
    <w:rsid w:val="00053653"/>
    <w:rsid w:val="00054200"/>
    <w:rsid w:val="0005491F"/>
    <w:rsid w:val="000549DA"/>
    <w:rsid w:val="00054B97"/>
    <w:rsid w:val="0005599C"/>
    <w:rsid w:val="00056363"/>
    <w:rsid w:val="00056380"/>
    <w:rsid w:val="00056FB6"/>
    <w:rsid w:val="00057DBF"/>
    <w:rsid w:val="00057DDA"/>
    <w:rsid w:val="00060006"/>
    <w:rsid w:val="0006078B"/>
    <w:rsid w:val="00060C1B"/>
    <w:rsid w:val="00061254"/>
    <w:rsid w:val="00061748"/>
    <w:rsid w:val="0006220E"/>
    <w:rsid w:val="0006468F"/>
    <w:rsid w:val="0006548F"/>
    <w:rsid w:val="000657B5"/>
    <w:rsid w:val="00065898"/>
    <w:rsid w:val="00065ABC"/>
    <w:rsid w:val="00066831"/>
    <w:rsid w:val="00066F44"/>
    <w:rsid w:val="0006723A"/>
    <w:rsid w:val="000677A7"/>
    <w:rsid w:val="00071893"/>
    <w:rsid w:val="00071D67"/>
    <w:rsid w:val="00072191"/>
    <w:rsid w:val="000721AD"/>
    <w:rsid w:val="00072A41"/>
    <w:rsid w:val="0007332E"/>
    <w:rsid w:val="00073DB7"/>
    <w:rsid w:val="00073FDF"/>
    <w:rsid w:val="00074498"/>
    <w:rsid w:val="000748C9"/>
    <w:rsid w:val="00074F9F"/>
    <w:rsid w:val="00075200"/>
    <w:rsid w:val="00075FCE"/>
    <w:rsid w:val="000772C1"/>
    <w:rsid w:val="0007799B"/>
    <w:rsid w:val="00082056"/>
    <w:rsid w:val="000822CF"/>
    <w:rsid w:val="00082338"/>
    <w:rsid w:val="00082ACD"/>
    <w:rsid w:val="00082E11"/>
    <w:rsid w:val="00083141"/>
    <w:rsid w:val="00084AE7"/>
    <w:rsid w:val="00084B4E"/>
    <w:rsid w:val="00084CA4"/>
    <w:rsid w:val="000854A5"/>
    <w:rsid w:val="000859BB"/>
    <w:rsid w:val="000869DC"/>
    <w:rsid w:val="0008704A"/>
    <w:rsid w:val="00087324"/>
    <w:rsid w:val="00087F22"/>
    <w:rsid w:val="000910CC"/>
    <w:rsid w:val="00091856"/>
    <w:rsid w:val="000922D0"/>
    <w:rsid w:val="00093119"/>
    <w:rsid w:val="000936C6"/>
    <w:rsid w:val="00094F35"/>
    <w:rsid w:val="000956B9"/>
    <w:rsid w:val="000961BF"/>
    <w:rsid w:val="00096B20"/>
    <w:rsid w:val="00097E5A"/>
    <w:rsid w:val="000A3B09"/>
    <w:rsid w:val="000A4132"/>
    <w:rsid w:val="000A52A7"/>
    <w:rsid w:val="000A578D"/>
    <w:rsid w:val="000A6462"/>
    <w:rsid w:val="000A754C"/>
    <w:rsid w:val="000A755E"/>
    <w:rsid w:val="000B023D"/>
    <w:rsid w:val="000B0693"/>
    <w:rsid w:val="000B0A05"/>
    <w:rsid w:val="000B1A6F"/>
    <w:rsid w:val="000B2D32"/>
    <w:rsid w:val="000B3490"/>
    <w:rsid w:val="000B3539"/>
    <w:rsid w:val="000B4CA5"/>
    <w:rsid w:val="000B5EA6"/>
    <w:rsid w:val="000B6FB4"/>
    <w:rsid w:val="000B7981"/>
    <w:rsid w:val="000B7995"/>
    <w:rsid w:val="000C04E0"/>
    <w:rsid w:val="000C085B"/>
    <w:rsid w:val="000C0E5B"/>
    <w:rsid w:val="000C17C9"/>
    <w:rsid w:val="000C1C36"/>
    <w:rsid w:val="000C3F62"/>
    <w:rsid w:val="000C3FA3"/>
    <w:rsid w:val="000C6370"/>
    <w:rsid w:val="000C68B9"/>
    <w:rsid w:val="000C69FF"/>
    <w:rsid w:val="000C6E1E"/>
    <w:rsid w:val="000C76E8"/>
    <w:rsid w:val="000C7BFE"/>
    <w:rsid w:val="000C7D4E"/>
    <w:rsid w:val="000D0933"/>
    <w:rsid w:val="000D0EBA"/>
    <w:rsid w:val="000D1B29"/>
    <w:rsid w:val="000D20D9"/>
    <w:rsid w:val="000D219E"/>
    <w:rsid w:val="000D22FA"/>
    <w:rsid w:val="000D311B"/>
    <w:rsid w:val="000D46EE"/>
    <w:rsid w:val="000D52AA"/>
    <w:rsid w:val="000D52F2"/>
    <w:rsid w:val="000D5DDB"/>
    <w:rsid w:val="000D612F"/>
    <w:rsid w:val="000D6156"/>
    <w:rsid w:val="000D6BF7"/>
    <w:rsid w:val="000D71B2"/>
    <w:rsid w:val="000E0A41"/>
    <w:rsid w:val="000E19A4"/>
    <w:rsid w:val="000E216C"/>
    <w:rsid w:val="000E3029"/>
    <w:rsid w:val="000E3156"/>
    <w:rsid w:val="000E324D"/>
    <w:rsid w:val="000E39BC"/>
    <w:rsid w:val="000E3F3C"/>
    <w:rsid w:val="000E4737"/>
    <w:rsid w:val="000E4BF0"/>
    <w:rsid w:val="000E51AC"/>
    <w:rsid w:val="000E6084"/>
    <w:rsid w:val="000E73D6"/>
    <w:rsid w:val="000E74BF"/>
    <w:rsid w:val="000F0503"/>
    <w:rsid w:val="000F0FAD"/>
    <w:rsid w:val="000F133B"/>
    <w:rsid w:val="000F15B8"/>
    <w:rsid w:val="000F2A83"/>
    <w:rsid w:val="000F54D7"/>
    <w:rsid w:val="000F7ED4"/>
    <w:rsid w:val="001000C1"/>
    <w:rsid w:val="00100281"/>
    <w:rsid w:val="00100F23"/>
    <w:rsid w:val="00101794"/>
    <w:rsid w:val="0010308E"/>
    <w:rsid w:val="00103606"/>
    <w:rsid w:val="001044BA"/>
    <w:rsid w:val="00104C1F"/>
    <w:rsid w:val="001055E0"/>
    <w:rsid w:val="00105690"/>
    <w:rsid w:val="00105DB4"/>
    <w:rsid w:val="001071FF"/>
    <w:rsid w:val="00107C09"/>
    <w:rsid w:val="0011006E"/>
    <w:rsid w:val="0011027D"/>
    <w:rsid w:val="0011072D"/>
    <w:rsid w:val="0011080D"/>
    <w:rsid w:val="00111008"/>
    <w:rsid w:val="001116EC"/>
    <w:rsid w:val="00111E15"/>
    <w:rsid w:val="00113559"/>
    <w:rsid w:val="00113E09"/>
    <w:rsid w:val="00114238"/>
    <w:rsid w:val="00114D18"/>
    <w:rsid w:val="00114FC3"/>
    <w:rsid w:val="0011542D"/>
    <w:rsid w:val="00116094"/>
    <w:rsid w:val="001177B5"/>
    <w:rsid w:val="00120A3B"/>
    <w:rsid w:val="00120F67"/>
    <w:rsid w:val="00121C9F"/>
    <w:rsid w:val="00122744"/>
    <w:rsid w:val="00122CA3"/>
    <w:rsid w:val="00122D49"/>
    <w:rsid w:val="00123B9D"/>
    <w:rsid w:val="00123CA5"/>
    <w:rsid w:val="00123CEB"/>
    <w:rsid w:val="001241B0"/>
    <w:rsid w:val="0012603A"/>
    <w:rsid w:val="001269AA"/>
    <w:rsid w:val="00126F87"/>
    <w:rsid w:val="0012758E"/>
    <w:rsid w:val="00130481"/>
    <w:rsid w:val="0013056A"/>
    <w:rsid w:val="0013061F"/>
    <w:rsid w:val="00130681"/>
    <w:rsid w:val="001311D1"/>
    <w:rsid w:val="00131EC1"/>
    <w:rsid w:val="00132613"/>
    <w:rsid w:val="00132746"/>
    <w:rsid w:val="00132B62"/>
    <w:rsid w:val="00132DFD"/>
    <w:rsid w:val="001330B3"/>
    <w:rsid w:val="0013316F"/>
    <w:rsid w:val="0013333C"/>
    <w:rsid w:val="00135115"/>
    <w:rsid w:val="0013548E"/>
    <w:rsid w:val="00135874"/>
    <w:rsid w:val="00135D09"/>
    <w:rsid w:val="0013645E"/>
    <w:rsid w:val="00136525"/>
    <w:rsid w:val="001365B1"/>
    <w:rsid w:val="001405BA"/>
    <w:rsid w:val="00140832"/>
    <w:rsid w:val="0014124B"/>
    <w:rsid w:val="00143201"/>
    <w:rsid w:val="00143987"/>
    <w:rsid w:val="00143ACB"/>
    <w:rsid w:val="00143B90"/>
    <w:rsid w:val="00143F41"/>
    <w:rsid w:val="0015059B"/>
    <w:rsid w:val="00150FA9"/>
    <w:rsid w:val="00153013"/>
    <w:rsid w:val="001534F2"/>
    <w:rsid w:val="00154166"/>
    <w:rsid w:val="001541BA"/>
    <w:rsid w:val="00154214"/>
    <w:rsid w:val="001549F0"/>
    <w:rsid w:val="00156B5C"/>
    <w:rsid w:val="0015751C"/>
    <w:rsid w:val="001610FD"/>
    <w:rsid w:val="001620D8"/>
    <w:rsid w:val="00162579"/>
    <w:rsid w:val="00163A29"/>
    <w:rsid w:val="0016488D"/>
    <w:rsid w:val="00164C57"/>
    <w:rsid w:val="001663C0"/>
    <w:rsid w:val="00167BE7"/>
    <w:rsid w:val="00167E43"/>
    <w:rsid w:val="00167F97"/>
    <w:rsid w:val="001718B6"/>
    <w:rsid w:val="00171B14"/>
    <w:rsid w:val="001721AF"/>
    <w:rsid w:val="00173F96"/>
    <w:rsid w:val="00174824"/>
    <w:rsid w:val="001761C7"/>
    <w:rsid w:val="0017681C"/>
    <w:rsid w:val="0017697C"/>
    <w:rsid w:val="00177B47"/>
    <w:rsid w:val="00180051"/>
    <w:rsid w:val="0018024C"/>
    <w:rsid w:val="00180D15"/>
    <w:rsid w:val="0018148A"/>
    <w:rsid w:val="0018170B"/>
    <w:rsid w:val="00182D3E"/>
    <w:rsid w:val="00184BC9"/>
    <w:rsid w:val="00185298"/>
    <w:rsid w:val="00185B5A"/>
    <w:rsid w:val="0018685B"/>
    <w:rsid w:val="00186D68"/>
    <w:rsid w:val="00190AEF"/>
    <w:rsid w:val="00192541"/>
    <w:rsid w:val="00192706"/>
    <w:rsid w:val="00192D44"/>
    <w:rsid w:val="001934AD"/>
    <w:rsid w:val="00193D91"/>
    <w:rsid w:val="001944F1"/>
    <w:rsid w:val="001946A6"/>
    <w:rsid w:val="0019523D"/>
    <w:rsid w:val="0019752E"/>
    <w:rsid w:val="001976FB"/>
    <w:rsid w:val="00197A57"/>
    <w:rsid w:val="00197C2D"/>
    <w:rsid w:val="001A05AD"/>
    <w:rsid w:val="001A0A9D"/>
    <w:rsid w:val="001A0C0C"/>
    <w:rsid w:val="001A0DB6"/>
    <w:rsid w:val="001A0ECE"/>
    <w:rsid w:val="001A18A0"/>
    <w:rsid w:val="001A1D0F"/>
    <w:rsid w:val="001A1EB5"/>
    <w:rsid w:val="001A2054"/>
    <w:rsid w:val="001A3128"/>
    <w:rsid w:val="001A3F19"/>
    <w:rsid w:val="001A416C"/>
    <w:rsid w:val="001A4EF6"/>
    <w:rsid w:val="001A51B7"/>
    <w:rsid w:val="001A5291"/>
    <w:rsid w:val="001A548A"/>
    <w:rsid w:val="001A5EDF"/>
    <w:rsid w:val="001A72DF"/>
    <w:rsid w:val="001A784C"/>
    <w:rsid w:val="001A7F45"/>
    <w:rsid w:val="001B0539"/>
    <w:rsid w:val="001B0C55"/>
    <w:rsid w:val="001B0F9A"/>
    <w:rsid w:val="001B153F"/>
    <w:rsid w:val="001B15C4"/>
    <w:rsid w:val="001B1DEA"/>
    <w:rsid w:val="001B1F61"/>
    <w:rsid w:val="001B2F94"/>
    <w:rsid w:val="001B4B78"/>
    <w:rsid w:val="001B5391"/>
    <w:rsid w:val="001B6638"/>
    <w:rsid w:val="001B67C7"/>
    <w:rsid w:val="001B6AA0"/>
    <w:rsid w:val="001B6DCB"/>
    <w:rsid w:val="001B7733"/>
    <w:rsid w:val="001C0541"/>
    <w:rsid w:val="001C1247"/>
    <w:rsid w:val="001C1290"/>
    <w:rsid w:val="001C18A3"/>
    <w:rsid w:val="001C2855"/>
    <w:rsid w:val="001C296B"/>
    <w:rsid w:val="001C2E2D"/>
    <w:rsid w:val="001C32E4"/>
    <w:rsid w:val="001C36A5"/>
    <w:rsid w:val="001C4176"/>
    <w:rsid w:val="001C4508"/>
    <w:rsid w:val="001C57C3"/>
    <w:rsid w:val="001C5B01"/>
    <w:rsid w:val="001D0496"/>
    <w:rsid w:val="001D0564"/>
    <w:rsid w:val="001D1667"/>
    <w:rsid w:val="001D1B66"/>
    <w:rsid w:val="001D2315"/>
    <w:rsid w:val="001D2F92"/>
    <w:rsid w:val="001D340A"/>
    <w:rsid w:val="001D3924"/>
    <w:rsid w:val="001D3AA2"/>
    <w:rsid w:val="001D495B"/>
    <w:rsid w:val="001D4AD4"/>
    <w:rsid w:val="001D571B"/>
    <w:rsid w:val="001D6288"/>
    <w:rsid w:val="001D694F"/>
    <w:rsid w:val="001D713A"/>
    <w:rsid w:val="001D7289"/>
    <w:rsid w:val="001D7627"/>
    <w:rsid w:val="001D7AF5"/>
    <w:rsid w:val="001E3B6F"/>
    <w:rsid w:val="001E3C07"/>
    <w:rsid w:val="001E4558"/>
    <w:rsid w:val="001E5853"/>
    <w:rsid w:val="001E58C9"/>
    <w:rsid w:val="001E58EF"/>
    <w:rsid w:val="001E6A02"/>
    <w:rsid w:val="001E78F6"/>
    <w:rsid w:val="001E7E14"/>
    <w:rsid w:val="001F015F"/>
    <w:rsid w:val="001F0D6E"/>
    <w:rsid w:val="001F10A4"/>
    <w:rsid w:val="001F1963"/>
    <w:rsid w:val="001F2183"/>
    <w:rsid w:val="001F2734"/>
    <w:rsid w:val="001F2973"/>
    <w:rsid w:val="001F3A2A"/>
    <w:rsid w:val="001F482F"/>
    <w:rsid w:val="001F4C06"/>
    <w:rsid w:val="001F4C7C"/>
    <w:rsid w:val="001F642A"/>
    <w:rsid w:val="001F65E6"/>
    <w:rsid w:val="001F68D0"/>
    <w:rsid w:val="001F6A6F"/>
    <w:rsid w:val="001F6BF4"/>
    <w:rsid w:val="001F75CC"/>
    <w:rsid w:val="00201047"/>
    <w:rsid w:val="0020105D"/>
    <w:rsid w:val="00201540"/>
    <w:rsid w:val="0020239D"/>
    <w:rsid w:val="00202868"/>
    <w:rsid w:val="00202F9D"/>
    <w:rsid w:val="0020325C"/>
    <w:rsid w:val="002032E1"/>
    <w:rsid w:val="002047D7"/>
    <w:rsid w:val="002056F7"/>
    <w:rsid w:val="00205DE1"/>
    <w:rsid w:val="002064A0"/>
    <w:rsid w:val="00206D34"/>
    <w:rsid w:val="00207430"/>
    <w:rsid w:val="002109ED"/>
    <w:rsid w:val="00210D7E"/>
    <w:rsid w:val="00211165"/>
    <w:rsid w:val="00211C9F"/>
    <w:rsid w:val="00211CE1"/>
    <w:rsid w:val="002120B9"/>
    <w:rsid w:val="002131BF"/>
    <w:rsid w:val="0021426E"/>
    <w:rsid w:val="002145F1"/>
    <w:rsid w:val="00214CAA"/>
    <w:rsid w:val="00215455"/>
    <w:rsid w:val="002156F2"/>
    <w:rsid w:val="00216127"/>
    <w:rsid w:val="00217634"/>
    <w:rsid w:val="00217F76"/>
    <w:rsid w:val="00220B26"/>
    <w:rsid w:val="00220C94"/>
    <w:rsid w:val="00222139"/>
    <w:rsid w:val="00222871"/>
    <w:rsid w:val="00222BF1"/>
    <w:rsid w:val="00222D8F"/>
    <w:rsid w:val="00222FC2"/>
    <w:rsid w:val="00225270"/>
    <w:rsid w:val="00226385"/>
    <w:rsid w:val="00227FB4"/>
    <w:rsid w:val="00230123"/>
    <w:rsid w:val="00230A95"/>
    <w:rsid w:val="0023144B"/>
    <w:rsid w:val="002325E4"/>
    <w:rsid w:val="00232698"/>
    <w:rsid w:val="00232B2A"/>
    <w:rsid w:val="002330DA"/>
    <w:rsid w:val="002335B9"/>
    <w:rsid w:val="002336F1"/>
    <w:rsid w:val="00233800"/>
    <w:rsid w:val="0023380E"/>
    <w:rsid w:val="00233B4F"/>
    <w:rsid w:val="00233CEC"/>
    <w:rsid w:val="00234050"/>
    <w:rsid w:val="002357B1"/>
    <w:rsid w:val="00235F40"/>
    <w:rsid w:val="002364CA"/>
    <w:rsid w:val="00237368"/>
    <w:rsid w:val="0023747F"/>
    <w:rsid w:val="00237B35"/>
    <w:rsid w:val="00237EB2"/>
    <w:rsid w:val="00240D72"/>
    <w:rsid w:val="0024204B"/>
    <w:rsid w:val="0024248B"/>
    <w:rsid w:val="002427EA"/>
    <w:rsid w:val="00242E32"/>
    <w:rsid w:val="00243174"/>
    <w:rsid w:val="00243378"/>
    <w:rsid w:val="00243A7E"/>
    <w:rsid w:val="00244349"/>
    <w:rsid w:val="00244C5E"/>
    <w:rsid w:val="002458A6"/>
    <w:rsid w:val="0024639E"/>
    <w:rsid w:val="002470BC"/>
    <w:rsid w:val="00247860"/>
    <w:rsid w:val="00250458"/>
    <w:rsid w:val="0025255E"/>
    <w:rsid w:val="002526AC"/>
    <w:rsid w:val="002534B8"/>
    <w:rsid w:val="00253AA2"/>
    <w:rsid w:val="00254689"/>
    <w:rsid w:val="0025480F"/>
    <w:rsid w:val="00254DDA"/>
    <w:rsid w:val="00254F67"/>
    <w:rsid w:val="002555CF"/>
    <w:rsid w:val="00255E75"/>
    <w:rsid w:val="00256331"/>
    <w:rsid w:val="00256391"/>
    <w:rsid w:val="002565CE"/>
    <w:rsid w:val="00257ECB"/>
    <w:rsid w:val="00257F75"/>
    <w:rsid w:val="0026091E"/>
    <w:rsid w:val="002611A9"/>
    <w:rsid w:val="0026136D"/>
    <w:rsid w:val="00261B07"/>
    <w:rsid w:val="00261F93"/>
    <w:rsid w:val="0026212D"/>
    <w:rsid w:val="0026254C"/>
    <w:rsid w:val="00262AEE"/>
    <w:rsid w:val="00262D14"/>
    <w:rsid w:val="00263AA5"/>
    <w:rsid w:val="00263E3C"/>
    <w:rsid w:val="002645A5"/>
    <w:rsid w:val="002651AF"/>
    <w:rsid w:val="00265F7F"/>
    <w:rsid w:val="00266298"/>
    <w:rsid w:val="002664E8"/>
    <w:rsid w:val="00266C6C"/>
    <w:rsid w:val="0027018C"/>
    <w:rsid w:val="002708A3"/>
    <w:rsid w:val="00270EAB"/>
    <w:rsid w:val="0027282F"/>
    <w:rsid w:val="00273416"/>
    <w:rsid w:val="00274B8D"/>
    <w:rsid w:val="00275845"/>
    <w:rsid w:val="0027646B"/>
    <w:rsid w:val="00276718"/>
    <w:rsid w:val="00276A37"/>
    <w:rsid w:val="00277BDA"/>
    <w:rsid w:val="00280F05"/>
    <w:rsid w:val="002813E2"/>
    <w:rsid w:val="002818EE"/>
    <w:rsid w:val="00281CC6"/>
    <w:rsid w:val="002831EC"/>
    <w:rsid w:val="00283647"/>
    <w:rsid w:val="0028377D"/>
    <w:rsid w:val="00283DC1"/>
    <w:rsid w:val="00283ECA"/>
    <w:rsid w:val="002850FA"/>
    <w:rsid w:val="002862F8"/>
    <w:rsid w:val="002868BC"/>
    <w:rsid w:val="002872F5"/>
    <w:rsid w:val="00287F1D"/>
    <w:rsid w:val="00290322"/>
    <w:rsid w:val="00290324"/>
    <w:rsid w:val="00290A17"/>
    <w:rsid w:val="00290BBF"/>
    <w:rsid w:val="0029227F"/>
    <w:rsid w:val="00293EDD"/>
    <w:rsid w:val="00294B4E"/>
    <w:rsid w:val="002950EA"/>
    <w:rsid w:val="00297867"/>
    <w:rsid w:val="00297DBE"/>
    <w:rsid w:val="002A138A"/>
    <w:rsid w:val="002A155E"/>
    <w:rsid w:val="002A18B3"/>
    <w:rsid w:val="002A1A4D"/>
    <w:rsid w:val="002A1BF2"/>
    <w:rsid w:val="002A1C91"/>
    <w:rsid w:val="002A3F08"/>
    <w:rsid w:val="002A42B7"/>
    <w:rsid w:val="002A4A37"/>
    <w:rsid w:val="002A5005"/>
    <w:rsid w:val="002A5275"/>
    <w:rsid w:val="002A52F8"/>
    <w:rsid w:val="002A7480"/>
    <w:rsid w:val="002B081C"/>
    <w:rsid w:val="002B0ACF"/>
    <w:rsid w:val="002B0B21"/>
    <w:rsid w:val="002B1CA9"/>
    <w:rsid w:val="002B3904"/>
    <w:rsid w:val="002B3CD2"/>
    <w:rsid w:val="002B4E11"/>
    <w:rsid w:val="002B5499"/>
    <w:rsid w:val="002B5841"/>
    <w:rsid w:val="002B6070"/>
    <w:rsid w:val="002B65F3"/>
    <w:rsid w:val="002B7534"/>
    <w:rsid w:val="002B7B08"/>
    <w:rsid w:val="002B7C56"/>
    <w:rsid w:val="002C03FA"/>
    <w:rsid w:val="002C131C"/>
    <w:rsid w:val="002C1409"/>
    <w:rsid w:val="002C1AD0"/>
    <w:rsid w:val="002C2522"/>
    <w:rsid w:val="002C257A"/>
    <w:rsid w:val="002C5791"/>
    <w:rsid w:val="002C579C"/>
    <w:rsid w:val="002C7449"/>
    <w:rsid w:val="002D07CB"/>
    <w:rsid w:val="002D0C35"/>
    <w:rsid w:val="002D0DCB"/>
    <w:rsid w:val="002D0E43"/>
    <w:rsid w:val="002D175F"/>
    <w:rsid w:val="002D1B8C"/>
    <w:rsid w:val="002D1EC6"/>
    <w:rsid w:val="002D2EB3"/>
    <w:rsid w:val="002D3BB4"/>
    <w:rsid w:val="002D47B3"/>
    <w:rsid w:val="002D5009"/>
    <w:rsid w:val="002D61D2"/>
    <w:rsid w:val="002D6B6B"/>
    <w:rsid w:val="002D6EFC"/>
    <w:rsid w:val="002D75C1"/>
    <w:rsid w:val="002D7FA9"/>
    <w:rsid w:val="002E06BA"/>
    <w:rsid w:val="002E0EB4"/>
    <w:rsid w:val="002E14DE"/>
    <w:rsid w:val="002E3102"/>
    <w:rsid w:val="002E3698"/>
    <w:rsid w:val="002E4158"/>
    <w:rsid w:val="002E4376"/>
    <w:rsid w:val="002E4411"/>
    <w:rsid w:val="002E5A42"/>
    <w:rsid w:val="002E5C4F"/>
    <w:rsid w:val="002E7389"/>
    <w:rsid w:val="002E7829"/>
    <w:rsid w:val="002E7FCC"/>
    <w:rsid w:val="002F0383"/>
    <w:rsid w:val="002F13AE"/>
    <w:rsid w:val="002F3DCE"/>
    <w:rsid w:val="002F44F6"/>
    <w:rsid w:val="002F4CE1"/>
    <w:rsid w:val="002F4F85"/>
    <w:rsid w:val="002F6669"/>
    <w:rsid w:val="002F6A39"/>
    <w:rsid w:val="002F7707"/>
    <w:rsid w:val="00300080"/>
    <w:rsid w:val="0030042E"/>
    <w:rsid w:val="0030053B"/>
    <w:rsid w:val="003016B5"/>
    <w:rsid w:val="003026F1"/>
    <w:rsid w:val="00302F9E"/>
    <w:rsid w:val="0030346D"/>
    <w:rsid w:val="003038C4"/>
    <w:rsid w:val="003043B7"/>
    <w:rsid w:val="003046B5"/>
    <w:rsid w:val="0030478A"/>
    <w:rsid w:val="003049DC"/>
    <w:rsid w:val="00304F00"/>
    <w:rsid w:val="00306FC4"/>
    <w:rsid w:val="003107F8"/>
    <w:rsid w:val="00310A1B"/>
    <w:rsid w:val="003113A5"/>
    <w:rsid w:val="003118ED"/>
    <w:rsid w:val="00311FD4"/>
    <w:rsid w:val="003131F1"/>
    <w:rsid w:val="003132B2"/>
    <w:rsid w:val="00314352"/>
    <w:rsid w:val="00314717"/>
    <w:rsid w:val="00314AF8"/>
    <w:rsid w:val="0031562B"/>
    <w:rsid w:val="00316076"/>
    <w:rsid w:val="003168AC"/>
    <w:rsid w:val="00317184"/>
    <w:rsid w:val="00321D15"/>
    <w:rsid w:val="00321FD6"/>
    <w:rsid w:val="00322CAD"/>
    <w:rsid w:val="00323767"/>
    <w:rsid w:val="003245BB"/>
    <w:rsid w:val="0032476E"/>
    <w:rsid w:val="0032518D"/>
    <w:rsid w:val="0032549F"/>
    <w:rsid w:val="00325882"/>
    <w:rsid w:val="00325B78"/>
    <w:rsid w:val="00325C1F"/>
    <w:rsid w:val="003269F4"/>
    <w:rsid w:val="00326A7F"/>
    <w:rsid w:val="00326FD2"/>
    <w:rsid w:val="0033118E"/>
    <w:rsid w:val="00331669"/>
    <w:rsid w:val="00332804"/>
    <w:rsid w:val="00332CD3"/>
    <w:rsid w:val="00333688"/>
    <w:rsid w:val="00333E33"/>
    <w:rsid w:val="00334E0D"/>
    <w:rsid w:val="0033558F"/>
    <w:rsid w:val="003358D8"/>
    <w:rsid w:val="00335B19"/>
    <w:rsid w:val="00336441"/>
    <w:rsid w:val="00336D78"/>
    <w:rsid w:val="003378B3"/>
    <w:rsid w:val="003402D7"/>
    <w:rsid w:val="00341A33"/>
    <w:rsid w:val="00342330"/>
    <w:rsid w:val="003432AF"/>
    <w:rsid w:val="00343AA7"/>
    <w:rsid w:val="00344AFC"/>
    <w:rsid w:val="00344B9A"/>
    <w:rsid w:val="003479DC"/>
    <w:rsid w:val="00347F65"/>
    <w:rsid w:val="00350BFC"/>
    <w:rsid w:val="00350D67"/>
    <w:rsid w:val="00350E8D"/>
    <w:rsid w:val="003510EE"/>
    <w:rsid w:val="003513CC"/>
    <w:rsid w:val="00352683"/>
    <w:rsid w:val="00352C54"/>
    <w:rsid w:val="00353029"/>
    <w:rsid w:val="003531DA"/>
    <w:rsid w:val="003555A2"/>
    <w:rsid w:val="00355E65"/>
    <w:rsid w:val="003564AC"/>
    <w:rsid w:val="00357D9F"/>
    <w:rsid w:val="003604BB"/>
    <w:rsid w:val="00361130"/>
    <w:rsid w:val="00361B4A"/>
    <w:rsid w:val="00361D8D"/>
    <w:rsid w:val="00361EDE"/>
    <w:rsid w:val="00362074"/>
    <w:rsid w:val="0036285F"/>
    <w:rsid w:val="00362AC5"/>
    <w:rsid w:val="00362BFC"/>
    <w:rsid w:val="00362D3B"/>
    <w:rsid w:val="00363DAA"/>
    <w:rsid w:val="0036454A"/>
    <w:rsid w:val="003655F0"/>
    <w:rsid w:val="00365F56"/>
    <w:rsid w:val="003662C6"/>
    <w:rsid w:val="00366423"/>
    <w:rsid w:val="00366BE2"/>
    <w:rsid w:val="00367554"/>
    <w:rsid w:val="00367CBE"/>
    <w:rsid w:val="0037191D"/>
    <w:rsid w:val="00373B5E"/>
    <w:rsid w:val="00373ECC"/>
    <w:rsid w:val="003741DF"/>
    <w:rsid w:val="00374239"/>
    <w:rsid w:val="00375505"/>
    <w:rsid w:val="003761D9"/>
    <w:rsid w:val="0037789F"/>
    <w:rsid w:val="00377B31"/>
    <w:rsid w:val="00377F6A"/>
    <w:rsid w:val="00380F6E"/>
    <w:rsid w:val="0038161C"/>
    <w:rsid w:val="00381FC6"/>
    <w:rsid w:val="0038393F"/>
    <w:rsid w:val="00383C3B"/>
    <w:rsid w:val="003843C7"/>
    <w:rsid w:val="00384958"/>
    <w:rsid w:val="00384C62"/>
    <w:rsid w:val="0038502D"/>
    <w:rsid w:val="00385A63"/>
    <w:rsid w:val="00386518"/>
    <w:rsid w:val="003869BA"/>
    <w:rsid w:val="00387141"/>
    <w:rsid w:val="003877D9"/>
    <w:rsid w:val="00387B09"/>
    <w:rsid w:val="003908FE"/>
    <w:rsid w:val="00391F4A"/>
    <w:rsid w:val="0039371C"/>
    <w:rsid w:val="00393A3F"/>
    <w:rsid w:val="00393C32"/>
    <w:rsid w:val="003955BC"/>
    <w:rsid w:val="00396185"/>
    <w:rsid w:val="003970E4"/>
    <w:rsid w:val="003971B2"/>
    <w:rsid w:val="003A1294"/>
    <w:rsid w:val="003A12F5"/>
    <w:rsid w:val="003A1A21"/>
    <w:rsid w:val="003A2E2E"/>
    <w:rsid w:val="003A33AA"/>
    <w:rsid w:val="003A3E5E"/>
    <w:rsid w:val="003A3EE4"/>
    <w:rsid w:val="003A3F07"/>
    <w:rsid w:val="003A3F4E"/>
    <w:rsid w:val="003A4DFB"/>
    <w:rsid w:val="003A502D"/>
    <w:rsid w:val="003A53D4"/>
    <w:rsid w:val="003A585B"/>
    <w:rsid w:val="003A5ACB"/>
    <w:rsid w:val="003A6964"/>
    <w:rsid w:val="003A78FB"/>
    <w:rsid w:val="003B036C"/>
    <w:rsid w:val="003B08B5"/>
    <w:rsid w:val="003B0E13"/>
    <w:rsid w:val="003B117D"/>
    <w:rsid w:val="003B1C94"/>
    <w:rsid w:val="003B1EFD"/>
    <w:rsid w:val="003B3515"/>
    <w:rsid w:val="003B354C"/>
    <w:rsid w:val="003B61CE"/>
    <w:rsid w:val="003B6B63"/>
    <w:rsid w:val="003B7514"/>
    <w:rsid w:val="003B7772"/>
    <w:rsid w:val="003C106D"/>
    <w:rsid w:val="003C18A6"/>
    <w:rsid w:val="003C2192"/>
    <w:rsid w:val="003C24EF"/>
    <w:rsid w:val="003C26C9"/>
    <w:rsid w:val="003C2EE3"/>
    <w:rsid w:val="003C307C"/>
    <w:rsid w:val="003C31FE"/>
    <w:rsid w:val="003C372B"/>
    <w:rsid w:val="003C4E55"/>
    <w:rsid w:val="003C4E5E"/>
    <w:rsid w:val="003C4EDD"/>
    <w:rsid w:val="003C52CC"/>
    <w:rsid w:val="003C665C"/>
    <w:rsid w:val="003C6C47"/>
    <w:rsid w:val="003C6CEB"/>
    <w:rsid w:val="003C732F"/>
    <w:rsid w:val="003C75C5"/>
    <w:rsid w:val="003C7AEB"/>
    <w:rsid w:val="003C7D9C"/>
    <w:rsid w:val="003D041D"/>
    <w:rsid w:val="003D0FB9"/>
    <w:rsid w:val="003D22A4"/>
    <w:rsid w:val="003D2388"/>
    <w:rsid w:val="003D33E9"/>
    <w:rsid w:val="003D3522"/>
    <w:rsid w:val="003D4486"/>
    <w:rsid w:val="003D5081"/>
    <w:rsid w:val="003D50F9"/>
    <w:rsid w:val="003D689C"/>
    <w:rsid w:val="003D7209"/>
    <w:rsid w:val="003D755E"/>
    <w:rsid w:val="003E021A"/>
    <w:rsid w:val="003E08F1"/>
    <w:rsid w:val="003E10DC"/>
    <w:rsid w:val="003E10F7"/>
    <w:rsid w:val="003E199D"/>
    <w:rsid w:val="003E39F1"/>
    <w:rsid w:val="003E448B"/>
    <w:rsid w:val="003E6AB9"/>
    <w:rsid w:val="003E70E6"/>
    <w:rsid w:val="003E7B90"/>
    <w:rsid w:val="003E7C9C"/>
    <w:rsid w:val="003F01D1"/>
    <w:rsid w:val="003F04E0"/>
    <w:rsid w:val="003F068B"/>
    <w:rsid w:val="003F0809"/>
    <w:rsid w:val="003F095F"/>
    <w:rsid w:val="003F0B2F"/>
    <w:rsid w:val="003F0BDB"/>
    <w:rsid w:val="003F1000"/>
    <w:rsid w:val="003F3E98"/>
    <w:rsid w:val="003F4926"/>
    <w:rsid w:val="003F547B"/>
    <w:rsid w:val="003F6076"/>
    <w:rsid w:val="003F6459"/>
    <w:rsid w:val="003F6796"/>
    <w:rsid w:val="003F687D"/>
    <w:rsid w:val="003F69A2"/>
    <w:rsid w:val="003F71A9"/>
    <w:rsid w:val="003F72BE"/>
    <w:rsid w:val="00401D1D"/>
    <w:rsid w:val="004039E1"/>
    <w:rsid w:val="00404126"/>
    <w:rsid w:val="00405DA9"/>
    <w:rsid w:val="00406BFD"/>
    <w:rsid w:val="00407FDA"/>
    <w:rsid w:val="0041012C"/>
    <w:rsid w:val="00410750"/>
    <w:rsid w:val="004109B3"/>
    <w:rsid w:val="00410AB7"/>
    <w:rsid w:val="00410ED7"/>
    <w:rsid w:val="00410F7F"/>
    <w:rsid w:val="004119E1"/>
    <w:rsid w:val="00412526"/>
    <w:rsid w:val="00412A49"/>
    <w:rsid w:val="004136CA"/>
    <w:rsid w:val="0041372C"/>
    <w:rsid w:val="00413D6A"/>
    <w:rsid w:val="00414A94"/>
    <w:rsid w:val="004158B1"/>
    <w:rsid w:val="004163B0"/>
    <w:rsid w:val="00416623"/>
    <w:rsid w:val="00416B01"/>
    <w:rsid w:val="00416D11"/>
    <w:rsid w:val="00416E34"/>
    <w:rsid w:val="004175E7"/>
    <w:rsid w:val="0041789F"/>
    <w:rsid w:val="00417921"/>
    <w:rsid w:val="004204ED"/>
    <w:rsid w:val="004208F9"/>
    <w:rsid w:val="004218BD"/>
    <w:rsid w:val="00421AD1"/>
    <w:rsid w:val="00422145"/>
    <w:rsid w:val="004240BA"/>
    <w:rsid w:val="00424296"/>
    <w:rsid w:val="00424F83"/>
    <w:rsid w:val="0042566F"/>
    <w:rsid w:val="00426ACA"/>
    <w:rsid w:val="00426E69"/>
    <w:rsid w:val="004276E4"/>
    <w:rsid w:val="0042788F"/>
    <w:rsid w:val="004303C8"/>
    <w:rsid w:val="004309F9"/>
    <w:rsid w:val="0043102E"/>
    <w:rsid w:val="004333DE"/>
    <w:rsid w:val="00433693"/>
    <w:rsid w:val="00433879"/>
    <w:rsid w:val="00433884"/>
    <w:rsid w:val="00435209"/>
    <w:rsid w:val="00435476"/>
    <w:rsid w:val="00436173"/>
    <w:rsid w:val="0043673D"/>
    <w:rsid w:val="00436E6B"/>
    <w:rsid w:val="00436F97"/>
    <w:rsid w:val="004372DE"/>
    <w:rsid w:val="00441F80"/>
    <w:rsid w:val="004425F0"/>
    <w:rsid w:val="00443893"/>
    <w:rsid w:val="00443CA4"/>
    <w:rsid w:val="00444415"/>
    <w:rsid w:val="0044467D"/>
    <w:rsid w:val="004457C9"/>
    <w:rsid w:val="00445CDA"/>
    <w:rsid w:val="0044644C"/>
    <w:rsid w:val="0044675A"/>
    <w:rsid w:val="00446A46"/>
    <w:rsid w:val="00446ACD"/>
    <w:rsid w:val="00447485"/>
    <w:rsid w:val="004476F4"/>
    <w:rsid w:val="00450883"/>
    <w:rsid w:val="00451E94"/>
    <w:rsid w:val="0045252E"/>
    <w:rsid w:val="00452886"/>
    <w:rsid w:val="00452F80"/>
    <w:rsid w:val="00453722"/>
    <w:rsid w:val="00453737"/>
    <w:rsid w:val="00453E2D"/>
    <w:rsid w:val="00454255"/>
    <w:rsid w:val="0045428D"/>
    <w:rsid w:val="00454975"/>
    <w:rsid w:val="00454B19"/>
    <w:rsid w:val="00454E02"/>
    <w:rsid w:val="00455B71"/>
    <w:rsid w:val="00455EA4"/>
    <w:rsid w:val="0045685F"/>
    <w:rsid w:val="00456F36"/>
    <w:rsid w:val="004577F1"/>
    <w:rsid w:val="00460035"/>
    <w:rsid w:val="004615F3"/>
    <w:rsid w:val="0046240A"/>
    <w:rsid w:val="004626B7"/>
    <w:rsid w:val="004634F7"/>
    <w:rsid w:val="00463537"/>
    <w:rsid w:val="00463AE6"/>
    <w:rsid w:val="00463B52"/>
    <w:rsid w:val="004643BE"/>
    <w:rsid w:val="00464E11"/>
    <w:rsid w:val="004657E7"/>
    <w:rsid w:val="00465C57"/>
    <w:rsid w:val="00465D2A"/>
    <w:rsid w:val="00466447"/>
    <w:rsid w:val="004665CC"/>
    <w:rsid w:val="00466D52"/>
    <w:rsid w:val="00466F52"/>
    <w:rsid w:val="00470514"/>
    <w:rsid w:val="0047122A"/>
    <w:rsid w:val="00471AAC"/>
    <w:rsid w:val="004736A5"/>
    <w:rsid w:val="00473915"/>
    <w:rsid w:val="00473C63"/>
    <w:rsid w:val="00473F63"/>
    <w:rsid w:val="004746FC"/>
    <w:rsid w:val="00474803"/>
    <w:rsid w:val="00474AC4"/>
    <w:rsid w:val="00475A36"/>
    <w:rsid w:val="00475B00"/>
    <w:rsid w:val="00477172"/>
    <w:rsid w:val="004805A3"/>
    <w:rsid w:val="00480D67"/>
    <w:rsid w:val="00483583"/>
    <w:rsid w:val="00484F0F"/>
    <w:rsid w:val="00485892"/>
    <w:rsid w:val="0048604C"/>
    <w:rsid w:val="00486D5A"/>
    <w:rsid w:val="00490AC5"/>
    <w:rsid w:val="00490D37"/>
    <w:rsid w:val="0049128C"/>
    <w:rsid w:val="00491587"/>
    <w:rsid w:val="004922A6"/>
    <w:rsid w:val="00492B88"/>
    <w:rsid w:val="004956D9"/>
    <w:rsid w:val="00495945"/>
    <w:rsid w:val="00495ABF"/>
    <w:rsid w:val="00496112"/>
    <w:rsid w:val="00496427"/>
    <w:rsid w:val="00496966"/>
    <w:rsid w:val="00497EB3"/>
    <w:rsid w:val="004A03A7"/>
    <w:rsid w:val="004A1749"/>
    <w:rsid w:val="004A189A"/>
    <w:rsid w:val="004A1A8C"/>
    <w:rsid w:val="004A25CF"/>
    <w:rsid w:val="004A2808"/>
    <w:rsid w:val="004A32C6"/>
    <w:rsid w:val="004A35B7"/>
    <w:rsid w:val="004A363F"/>
    <w:rsid w:val="004A3B61"/>
    <w:rsid w:val="004A41F0"/>
    <w:rsid w:val="004A425C"/>
    <w:rsid w:val="004A47A4"/>
    <w:rsid w:val="004A51AB"/>
    <w:rsid w:val="004A565E"/>
    <w:rsid w:val="004A68FC"/>
    <w:rsid w:val="004A6B7A"/>
    <w:rsid w:val="004A73BB"/>
    <w:rsid w:val="004A74E1"/>
    <w:rsid w:val="004B067F"/>
    <w:rsid w:val="004B068A"/>
    <w:rsid w:val="004B1379"/>
    <w:rsid w:val="004B2FAF"/>
    <w:rsid w:val="004B33AD"/>
    <w:rsid w:val="004B3522"/>
    <w:rsid w:val="004B423D"/>
    <w:rsid w:val="004B483D"/>
    <w:rsid w:val="004B4AC7"/>
    <w:rsid w:val="004B4C31"/>
    <w:rsid w:val="004B5282"/>
    <w:rsid w:val="004B5B08"/>
    <w:rsid w:val="004B5BEC"/>
    <w:rsid w:val="004B6697"/>
    <w:rsid w:val="004B69FD"/>
    <w:rsid w:val="004B7F76"/>
    <w:rsid w:val="004C01FA"/>
    <w:rsid w:val="004C0CA2"/>
    <w:rsid w:val="004C19FD"/>
    <w:rsid w:val="004C2169"/>
    <w:rsid w:val="004C3B73"/>
    <w:rsid w:val="004C4457"/>
    <w:rsid w:val="004C4FB5"/>
    <w:rsid w:val="004C50BC"/>
    <w:rsid w:val="004C5350"/>
    <w:rsid w:val="004C5D27"/>
    <w:rsid w:val="004C66D1"/>
    <w:rsid w:val="004C6F0C"/>
    <w:rsid w:val="004C6F4E"/>
    <w:rsid w:val="004D1133"/>
    <w:rsid w:val="004D15BE"/>
    <w:rsid w:val="004D23AC"/>
    <w:rsid w:val="004D270A"/>
    <w:rsid w:val="004D2B71"/>
    <w:rsid w:val="004D2CC9"/>
    <w:rsid w:val="004D35F9"/>
    <w:rsid w:val="004D3A02"/>
    <w:rsid w:val="004D3DEA"/>
    <w:rsid w:val="004D4293"/>
    <w:rsid w:val="004D44BC"/>
    <w:rsid w:val="004D461A"/>
    <w:rsid w:val="004D466D"/>
    <w:rsid w:val="004D49DE"/>
    <w:rsid w:val="004D58F8"/>
    <w:rsid w:val="004D616B"/>
    <w:rsid w:val="004D62AA"/>
    <w:rsid w:val="004D6820"/>
    <w:rsid w:val="004D7AB5"/>
    <w:rsid w:val="004E0EB1"/>
    <w:rsid w:val="004E0F78"/>
    <w:rsid w:val="004E11B6"/>
    <w:rsid w:val="004E1883"/>
    <w:rsid w:val="004E1BE4"/>
    <w:rsid w:val="004E1C8B"/>
    <w:rsid w:val="004E1DA2"/>
    <w:rsid w:val="004E2EE7"/>
    <w:rsid w:val="004E37BE"/>
    <w:rsid w:val="004E3E5E"/>
    <w:rsid w:val="004E48DA"/>
    <w:rsid w:val="004E48EB"/>
    <w:rsid w:val="004E4B27"/>
    <w:rsid w:val="004E5513"/>
    <w:rsid w:val="004E5CC7"/>
    <w:rsid w:val="004E66CB"/>
    <w:rsid w:val="004F102F"/>
    <w:rsid w:val="004F1721"/>
    <w:rsid w:val="004F2352"/>
    <w:rsid w:val="004F23AF"/>
    <w:rsid w:val="004F2E16"/>
    <w:rsid w:val="004F347D"/>
    <w:rsid w:val="004F37B5"/>
    <w:rsid w:val="004F3D4E"/>
    <w:rsid w:val="004F4162"/>
    <w:rsid w:val="004F4F66"/>
    <w:rsid w:val="004F6061"/>
    <w:rsid w:val="004F6165"/>
    <w:rsid w:val="004F61EA"/>
    <w:rsid w:val="004F7CBC"/>
    <w:rsid w:val="005001DC"/>
    <w:rsid w:val="005002D9"/>
    <w:rsid w:val="00500DCA"/>
    <w:rsid w:val="00500FFA"/>
    <w:rsid w:val="00502422"/>
    <w:rsid w:val="00503342"/>
    <w:rsid w:val="00503B67"/>
    <w:rsid w:val="0050425F"/>
    <w:rsid w:val="00504273"/>
    <w:rsid w:val="00504F52"/>
    <w:rsid w:val="00505098"/>
    <w:rsid w:val="00505AA9"/>
    <w:rsid w:val="00507CD8"/>
    <w:rsid w:val="00510B50"/>
    <w:rsid w:val="00513060"/>
    <w:rsid w:val="005144FA"/>
    <w:rsid w:val="00515B8D"/>
    <w:rsid w:val="00515F9C"/>
    <w:rsid w:val="005162D6"/>
    <w:rsid w:val="0051672F"/>
    <w:rsid w:val="005169A4"/>
    <w:rsid w:val="00516E6A"/>
    <w:rsid w:val="00517288"/>
    <w:rsid w:val="005178A2"/>
    <w:rsid w:val="00517DF7"/>
    <w:rsid w:val="00520A0B"/>
    <w:rsid w:val="00521301"/>
    <w:rsid w:val="00522063"/>
    <w:rsid w:val="00522182"/>
    <w:rsid w:val="005226E5"/>
    <w:rsid w:val="00523C30"/>
    <w:rsid w:val="00524318"/>
    <w:rsid w:val="00524733"/>
    <w:rsid w:val="00525A4A"/>
    <w:rsid w:val="00526091"/>
    <w:rsid w:val="00526E55"/>
    <w:rsid w:val="0052744F"/>
    <w:rsid w:val="00527731"/>
    <w:rsid w:val="00527851"/>
    <w:rsid w:val="005300C7"/>
    <w:rsid w:val="0053134F"/>
    <w:rsid w:val="00531BCC"/>
    <w:rsid w:val="00532F20"/>
    <w:rsid w:val="005377D9"/>
    <w:rsid w:val="005377DD"/>
    <w:rsid w:val="0054077F"/>
    <w:rsid w:val="0054103B"/>
    <w:rsid w:val="0054125A"/>
    <w:rsid w:val="00541ABB"/>
    <w:rsid w:val="00541B30"/>
    <w:rsid w:val="00541FF9"/>
    <w:rsid w:val="0054202E"/>
    <w:rsid w:val="00542B83"/>
    <w:rsid w:val="00543833"/>
    <w:rsid w:val="00543F40"/>
    <w:rsid w:val="0054443E"/>
    <w:rsid w:val="0054476C"/>
    <w:rsid w:val="00544F5F"/>
    <w:rsid w:val="00544F98"/>
    <w:rsid w:val="00545D03"/>
    <w:rsid w:val="00546373"/>
    <w:rsid w:val="00546514"/>
    <w:rsid w:val="005469CB"/>
    <w:rsid w:val="00546AFE"/>
    <w:rsid w:val="00546D61"/>
    <w:rsid w:val="00547F5E"/>
    <w:rsid w:val="005517B4"/>
    <w:rsid w:val="00552290"/>
    <w:rsid w:val="00555070"/>
    <w:rsid w:val="0055594D"/>
    <w:rsid w:val="00556642"/>
    <w:rsid w:val="00557221"/>
    <w:rsid w:val="00557295"/>
    <w:rsid w:val="005579ED"/>
    <w:rsid w:val="00557A4F"/>
    <w:rsid w:val="005603CA"/>
    <w:rsid w:val="00560D29"/>
    <w:rsid w:val="005612A9"/>
    <w:rsid w:val="0056192F"/>
    <w:rsid w:val="00561955"/>
    <w:rsid w:val="0056282C"/>
    <w:rsid w:val="00562B1F"/>
    <w:rsid w:val="00565CCF"/>
    <w:rsid w:val="00565D78"/>
    <w:rsid w:val="00567E81"/>
    <w:rsid w:val="00567EDC"/>
    <w:rsid w:val="00567FC5"/>
    <w:rsid w:val="005708EB"/>
    <w:rsid w:val="00570EFA"/>
    <w:rsid w:val="0057206D"/>
    <w:rsid w:val="0057222F"/>
    <w:rsid w:val="005739FB"/>
    <w:rsid w:val="00574C29"/>
    <w:rsid w:val="00574F2E"/>
    <w:rsid w:val="00575E1A"/>
    <w:rsid w:val="0057641C"/>
    <w:rsid w:val="00576BD0"/>
    <w:rsid w:val="00577334"/>
    <w:rsid w:val="00577D0A"/>
    <w:rsid w:val="005805E9"/>
    <w:rsid w:val="00581D1E"/>
    <w:rsid w:val="00582A40"/>
    <w:rsid w:val="00583499"/>
    <w:rsid w:val="00583EBC"/>
    <w:rsid w:val="00584141"/>
    <w:rsid w:val="005848E2"/>
    <w:rsid w:val="00584C1F"/>
    <w:rsid w:val="00584C39"/>
    <w:rsid w:val="0058501B"/>
    <w:rsid w:val="00586015"/>
    <w:rsid w:val="00590F70"/>
    <w:rsid w:val="005916DF"/>
    <w:rsid w:val="005921C3"/>
    <w:rsid w:val="00594545"/>
    <w:rsid w:val="00595612"/>
    <w:rsid w:val="00596ACE"/>
    <w:rsid w:val="005978C2"/>
    <w:rsid w:val="00597B89"/>
    <w:rsid w:val="00597E9F"/>
    <w:rsid w:val="005A0623"/>
    <w:rsid w:val="005A09A4"/>
    <w:rsid w:val="005A0BD3"/>
    <w:rsid w:val="005A1261"/>
    <w:rsid w:val="005A1CB1"/>
    <w:rsid w:val="005A1F72"/>
    <w:rsid w:val="005A239B"/>
    <w:rsid w:val="005A4823"/>
    <w:rsid w:val="005A4D26"/>
    <w:rsid w:val="005A4EA8"/>
    <w:rsid w:val="005A5DB6"/>
    <w:rsid w:val="005A7D0E"/>
    <w:rsid w:val="005B060B"/>
    <w:rsid w:val="005B063E"/>
    <w:rsid w:val="005B12EE"/>
    <w:rsid w:val="005B19FE"/>
    <w:rsid w:val="005B1CE7"/>
    <w:rsid w:val="005B24A4"/>
    <w:rsid w:val="005B3A7A"/>
    <w:rsid w:val="005B3BC0"/>
    <w:rsid w:val="005B4D6E"/>
    <w:rsid w:val="005B5ADD"/>
    <w:rsid w:val="005B622B"/>
    <w:rsid w:val="005B6B03"/>
    <w:rsid w:val="005B75CB"/>
    <w:rsid w:val="005B7F32"/>
    <w:rsid w:val="005C039C"/>
    <w:rsid w:val="005C0963"/>
    <w:rsid w:val="005C0D65"/>
    <w:rsid w:val="005C0E1A"/>
    <w:rsid w:val="005C10CB"/>
    <w:rsid w:val="005C156A"/>
    <w:rsid w:val="005C1B7E"/>
    <w:rsid w:val="005C2425"/>
    <w:rsid w:val="005C2990"/>
    <w:rsid w:val="005C2C20"/>
    <w:rsid w:val="005C2C68"/>
    <w:rsid w:val="005C3831"/>
    <w:rsid w:val="005C40E0"/>
    <w:rsid w:val="005C42AB"/>
    <w:rsid w:val="005C5AE8"/>
    <w:rsid w:val="005C6284"/>
    <w:rsid w:val="005C69CC"/>
    <w:rsid w:val="005C70A2"/>
    <w:rsid w:val="005C7999"/>
    <w:rsid w:val="005D04C8"/>
    <w:rsid w:val="005D0E87"/>
    <w:rsid w:val="005D119F"/>
    <w:rsid w:val="005D160B"/>
    <w:rsid w:val="005D2C2B"/>
    <w:rsid w:val="005D2FB0"/>
    <w:rsid w:val="005D33CE"/>
    <w:rsid w:val="005D358E"/>
    <w:rsid w:val="005D3A51"/>
    <w:rsid w:val="005D4924"/>
    <w:rsid w:val="005D532B"/>
    <w:rsid w:val="005D576F"/>
    <w:rsid w:val="005E0E0B"/>
    <w:rsid w:val="005E11DE"/>
    <w:rsid w:val="005E14CE"/>
    <w:rsid w:val="005E1F0C"/>
    <w:rsid w:val="005E1FB1"/>
    <w:rsid w:val="005E3099"/>
    <w:rsid w:val="005E3740"/>
    <w:rsid w:val="005E4062"/>
    <w:rsid w:val="005E465E"/>
    <w:rsid w:val="005E562B"/>
    <w:rsid w:val="005E5A43"/>
    <w:rsid w:val="005E5C2A"/>
    <w:rsid w:val="005E73BA"/>
    <w:rsid w:val="005E74E9"/>
    <w:rsid w:val="005F0A71"/>
    <w:rsid w:val="005F1CED"/>
    <w:rsid w:val="005F2F71"/>
    <w:rsid w:val="005F30A9"/>
    <w:rsid w:val="005F3DFE"/>
    <w:rsid w:val="005F49A2"/>
    <w:rsid w:val="005F5805"/>
    <w:rsid w:val="005F620F"/>
    <w:rsid w:val="005F6659"/>
    <w:rsid w:val="005F68F1"/>
    <w:rsid w:val="005F7E37"/>
    <w:rsid w:val="006004B9"/>
    <w:rsid w:val="00600C49"/>
    <w:rsid w:val="0060189E"/>
    <w:rsid w:val="006027B8"/>
    <w:rsid w:val="00602C30"/>
    <w:rsid w:val="00602D69"/>
    <w:rsid w:val="006032B6"/>
    <w:rsid w:val="0060352D"/>
    <w:rsid w:val="00603593"/>
    <w:rsid w:val="00603E49"/>
    <w:rsid w:val="0060494B"/>
    <w:rsid w:val="00604E1C"/>
    <w:rsid w:val="00604F76"/>
    <w:rsid w:val="00605B48"/>
    <w:rsid w:val="00606564"/>
    <w:rsid w:val="00606864"/>
    <w:rsid w:val="006078C2"/>
    <w:rsid w:val="006100D1"/>
    <w:rsid w:val="00610AB2"/>
    <w:rsid w:val="00612102"/>
    <w:rsid w:val="00613355"/>
    <w:rsid w:val="00614DC8"/>
    <w:rsid w:val="006160A3"/>
    <w:rsid w:val="006200D6"/>
    <w:rsid w:val="006210AD"/>
    <w:rsid w:val="00621215"/>
    <w:rsid w:val="00621D48"/>
    <w:rsid w:val="0062395E"/>
    <w:rsid w:val="00623AEB"/>
    <w:rsid w:val="00623D5C"/>
    <w:rsid w:val="00624467"/>
    <w:rsid w:val="006245F3"/>
    <w:rsid w:val="006256B8"/>
    <w:rsid w:val="006263C3"/>
    <w:rsid w:val="0062655D"/>
    <w:rsid w:val="0062670C"/>
    <w:rsid w:val="00626E60"/>
    <w:rsid w:val="00626F1A"/>
    <w:rsid w:val="0062707D"/>
    <w:rsid w:val="006272AF"/>
    <w:rsid w:val="00627A09"/>
    <w:rsid w:val="00627C3C"/>
    <w:rsid w:val="006313E9"/>
    <w:rsid w:val="00632148"/>
    <w:rsid w:val="00634AE5"/>
    <w:rsid w:val="00635A6B"/>
    <w:rsid w:val="00635F12"/>
    <w:rsid w:val="0063626E"/>
    <w:rsid w:val="0063658B"/>
    <w:rsid w:val="006367A8"/>
    <w:rsid w:val="006368CC"/>
    <w:rsid w:val="00636F3A"/>
    <w:rsid w:val="006370AE"/>
    <w:rsid w:val="00640160"/>
    <w:rsid w:val="006401D8"/>
    <w:rsid w:val="00640B26"/>
    <w:rsid w:val="006412E3"/>
    <w:rsid w:val="006417DD"/>
    <w:rsid w:val="006422E6"/>
    <w:rsid w:val="006429C1"/>
    <w:rsid w:val="00643689"/>
    <w:rsid w:val="006437D1"/>
    <w:rsid w:val="00643CEF"/>
    <w:rsid w:val="00644CB5"/>
    <w:rsid w:val="00645395"/>
    <w:rsid w:val="00645DD2"/>
    <w:rsid w:val="00646A20"/>
    <w:rsid w:val="00646E36"/>
    <w:rsid w:val="0064736E"/>
    <w:rsid w:val="006500DD"/>
    <w:rsid w:val="006504E2"/>
    <w:rsid w:val="00650AEE"/>
    <w:rsid w:val="006514D1"/>
    <w:rsid w:val="00651978"/>
    <w:rsid w:val="00651C28"/>
    <w:rsid w:val="00652696"/>
    <w:rsid w:val="006539FD"/>
    <w:rsid w:val="00654057"/>
    <w:rsid w:val="00654457"/>
    <w:rsid w:val="00654E30"/>
    <w:rsid w:val="0065580D"/>
    <w:rsid w:val="00655D14"/>
    <w:rsid w:val="00656A20"/>
    <w:rsid w:val="0065757F"/>
    <w:rsid w:val="006608D9"/>
    <w:rsid w:val="00661521"/>
    <w:rsid w:val="006618B0"/>
    <w:rsid w:val="00661DC3"/>
    <w:rsid w:val="00662518"/>
    <w:rsid w:val="00662C81"/>
    <w:rsid w:val="00662F28"/>
    <w:rsid w:val="00663A5D"/>
    <w:rsid w:val="00665022"/>
    <w:rsid w:val="006655E3"/>
    <w:rsid w:val="00666A6E"/>
    <w:rsid w:val="00666D36"/>
    <w:rsid w:val="0066717C"/>
    <w:rsid w:val="00667C71"/>
    <w:rsid w:val="006713C8"/>
    <w:rsid w:val="00671D70"/>
    <w:rsid w:val="00671DA4"/>
    <w:rsid w:val="006732CF"/>
    <w:rsid w:val="00673A68"/>
    <w:rsid w:val="006748B8"/>
    <w:rsid w:val="006754ED"/>
    <w:rsid w:val="006758DB"/>
    <w:rsid w:val="00675A69"/>
    <w:rsid w:val="00675B74"/>
    <w:rsid w:val="0067601A"/>
    <w:rsid w:val="00676476"/>
    <w:rsid w:val="00677603"/>
    <w:rsid w:val="006779B4"/>
    <w:rsid w:val="00677EC1"/>
    <w:rsid w:val="00682527"/>
    <w:rsid w:val="00682E3F"/>
    <w:rsid w:val="00683AEC"/>
    <w:rsid w:val="00683CE6"/>
    <w:rsid w:val="006840C3"/>
    <w:rsid w:val="0068411D"/>
    <w:rsid w:val="00684EF4"/>
    <w:rsid w:val="006866BB"/>
    <w:rsid w:val="00687718"/>
    <w:rsid w:val="00687F76"/>
    <w:rsid w:val="006908A9"/>
    <w:rsid w:val="006909C3"/>
    <w:rsid w:val="00690AB3"/>
    <w:rsid w:val="00692F31"/>
    <w:rsid w:val="00693D8E"/>
    <w:rsid w:val="006944E7"/>
    <w:rsid w:val="00695423"/>
    <w:rsid w:val="00695DA4"/>
    <w:rsid w:val="00696787"/>
    <w:rsid w:val="00696D6C"/>
    <w:rsid w:val="00697045"/>
    <w:rsid w:val="00697818"/>
    <w:rsid w:val="00697BAF"/>
    <w:rsid w:val="006A1D12"/>
    <w:rsid w:val="006A1E81"/>
    <w:rsid w:val="006A2256"/>
    <w:rsid w:val="006A2842"/>
    <w:rsid w:val="006A2984"/>
    <w:rsid w:val="006A325F"/>
    <w:rsid w:val="006A3DEB"/>
    <w:rsid w:val="006A40E9"/>
    <w:rsid w:val="006A467A"/>
    <w:rsid w:val="006A497B"/>
    <w:rsid w:val="006A4D07"/>
    <w:rsid w:val="006A50DB"/>
    <w:rsid w:val="006A5703"/>
    <w:rsid w:val="006A5DBB"/>
    <w:rsid w:val="006A5F35"/>
    <w:rsid w:val="006A6461"/>
    <w:rsid w:val="006A6D0C"/>
    <w:rsid w:val="006B075E"/>
    <w:rsid w:val="006B0970"/>
    <w:rsid w:val="006B0BFC"/>
    <w:rsid w:val="006B21EA"/>
    <w:rsid w:val="006B2219"/>
    <w:rsid w:val="006B2DA4"/>
    <w:rsid w:val="006B2DB2"/>
    <w:rsid w:val="006B3DF8"/>
    <w:rsid w:val="006B4502"/>
    <w:rsid w:val="006B4671"/>
    <w:rsid w:val="006B4BE1"/>
    <w:rsid w:val="006B538F"/>
    <w:rsid w:val="006B5EE4"/>
    <w:rsid w:val="006B714B"/>
    <w:rsid w:val="006C0020"/>
    <w:rsid w:val="006C0473"/>
    <w:rsid w:val="006C1535"/>
    <w:rsid w:val="006C23E1"/>
    <w:rsid w:val="006C274A"/>
    <w:rsid w:val="006C297D"/>
    <w:rsid w:val="006C2EDB"/>
    <w:rsid w:val="006C32B7"/>
    <w:rsid w:val="006C3475"/>
    <w:rsid w:val="006C3A28"/>
    <w:rsid w:val="006C3CD6"/>
    <w:rsid w:val="006C3F52"/>
    <w:rsid w:val="006C4B5D"/>
    <w:rsid w:val="006C54A1"/>
    <w:rsid w:val="006C5F3D"/>
    <w:rsid w:val="006C701D"/>
    <w:rsid w:val="006C792C"/>
    <w:rsid w:val="006C7A1D"/>
    <w:rsid w:val="006D1565"/>
    <w:rsid w:val="006D1A77"/>
    <w:rsid w:val="006D32A4"/>
    <w:rsid w:val="006D3657"/>
    <w:rsid w:val="006D387A"/>
    <w:rsid w:val="006D3C88"/>
    <w:rsid w:val="006D44D2"/>
    <w:rsid w:val="006D4A41"/>
    <w:rsid w:val="006D5161"/>
    <w:rsid w:val="006D5396"/>
    <w:rsid w:val="006D5450"/>
    <w:rsid w:val="006D5825"/>
    <w:rsid w:val="006D6492"/>
    <w:rsid w:val="006D681E"/>
    <w:rsid w:val="006D6978"/>
    <w:rsid w:val="006D78F5"/>
    <w:rsid w:val="006D7C95"/>
    <w:rsid w:val="006D7EA8"/>
    <w:rsid w:val="006E1B93"/>
    <w:rsid w:val="006E1C7E"/>
    <w:rsid w:val="006E1DCC"/>
    <w:rsid w:val="006E3B8F"/>
    <w:rsid w:val="006E3D4E"/>
    <w:rsid w:val="006E4D8B"/>
    <w:rsid w:val="006E4E21"/>
    <w:rsid w:val="006E516F"/>
    <w:rsid w:val="006E5BD3"/>
    <w:rsid w:val="006E63E6"/>
    <w:rsid w:val="006E7539"/>
    <w:rsid w:val="006F01F3"/>
    <w:rsid w:val="006F0244"/>
    <w:rsid w:val="006F044C"/>
    <w:rsid w:val="006F094E"/>
    <w:rsid w:val="006F0B7F"/>
    <w:rsid w:val="006F0EA0"/>
    <w:rsid w:val="006F1E4A"/>
    <w:rsid w:val="006F1F10"/>
    <w:rsid w:val="006F248D"/>
    <w:rsid w:val="006F24BE"/>
    <w:rsid w:val="006F325F"/>
    <w:rsid w:val="006F373F"/>
    <w:rsid w:val="006F3FBE"/>
    <w:rsid w:val="006F52E1"/>
    <w:rsid w:val="006F540B"/>
    <w:rsid w:val="006F5F52"/>
    <w:rsid w:val="006F6985"/>
    <w:rsid w:val="006F7423"/>
    <w:rsid w:val="006F78F0"/>
    <w:rsid w:val="006F7A37"/>
    <w:rsid w:val="00700F0F"/>
    <w:rsid w:val="00700F19"/>
    <w:rsid w:val="00701154"/>
    <w:rsid w:val="00701E23"/>
    <w:rsid w:val="00702478"/>
    <w:rsid w:val="007042BF"/>
    <w:rsid w:val="0070554A"/>
    <w:rsid w:val="007063FD"/>
    <w:rsid w:val="0071199D"/>
    <w:rsid w:val="00712B2C"/>
    <w:rsid w:val="00712F08"/>
    <w:rsid w:val="00713C5B"/>
    <w:rsid w:val="007152B5"/>
    <w:rsid w:val="007158BA"/>
    <w:rsid w:val="0071619D"/>
    <w:rsid w:val="00717496"/>
    <w:rsid w:val="0072094F"/>
    <w:rsid w:val="00720EC2"/>
    <w:rsid w:val="00721610"/>
    <w:rsid w:val="00721BB4"/>
    <w:rsid w:val="00722116"/>
    <w:rsid w:val="00722403"/>
    <w:rsid w:val="00722D5A"/>
    <w:rsid w:val="007234ED"/>
    <w:rsid w:val="00723756"/>
    <w:rsid w:val="00724BDC"/>
    <w:rsid w:val="00724D90"/>
    <w:rsid w:val="00725340"/>
    <w:rsid w:val="007254D3"/>
    <w:rsid w:val="00726071"/>
    <w:rsid w:val="00726540"/>
    <w:rsid w:val="00730D96"/>
    <w:rsid w:val="00731ABC"/>
    <w:rsid w:val="00731ABF"/>
    <w:rsid w:val="0073217D"/>
    <w:rsid w:val="00732CB9"/>
    <w:rsid w:val="007336BB"/>
    <w:rsid w:val="0073485C"/>
    <w:rsid w:val="00734C98"/>
    <w:rsid w:val="007362BF"/>
    <w:rsid w:val="0073678B"/>
    <w:rsid w:val="0073729C"/>
    <w:rsid w:val="0073754B"/>
    <w:rsid w:val="007400EC"/>
    <w:rsid w:val="007411A9"/>
    <w:rsid w:val="00741E76"/>
    <w:rsid w:val="007424B4"/>
    <w:rsid w:val="00742ED9"/>
    <w:rsid w:val="00743AA5"/>
    <w:rsid w:val="00743CDD"/>
    <w:rsid w:val="00743ED4"/>
    <w:rsid w:val="007457E2"/>
    <w:rsid w:val="00746020"/>
    <w:rsid w:val="00746375"/>
    <w:rsid w:val="00746446"/>
    <w:rsid w:val="00746C04"/>
    <w:rsid w:val="007479D6"/>
    <w:rsid w:val="00747E89"/>
    <w:rsid w:val="007513E7"/>
    <w:rsid w:val="00752258"/>
    <w:rsid w:val="00754C83"/>
    <w:rsid w:val="00755A84"/>
    <w:rsid w:val="00756045"/>
    <w:rsid w:val="007561BB"/>
    <w:rsid w:val="0075651C"/>
    <w:rsid w:val="007568E0"/>
    <w:rsid w:val="00756F4C"/>
    <w:rsid w:val="007579F2"/>
    <w:rsid w:val="00761341"/>
    <w:rsid w:val="007615B5"/>
    <w:rsid w:val="0076205F"/>
    <w:rsid w:val="0076273A"/>
    <w:rsid w:val="00763A82"/>
    <w:rsid w:val="00765434"/>
    <w:rsid w:val="0076598E"/>
    <w:rsid w:val="007665AC"/>
    <w:rsid w:val="00767013"/>
    <w:rsid w:val="00767B67"/>
    <w:rsid w:val="00770BD5"/>
    <w:rsid w:val="00770D10"/>
    <w:rsid w:val="0077133A"/>
    <w:rsid w:val="00771575"/>
    <w:rsid w:val="00772C46"/>
    <w:rsid w:val="00773077"/>
    <w:rsid w:val="00773743"/>
    <w:rsid w:val="007739FC"/>
    <w:rsid w:val="00773D49"/>
    <w:rsid w:val="00775446"/>
    <w:rsid w:val="00775AE0"/>
    <w:rsid w:val="00775F9C"/>
    <w:rsid w:val="00777570"/>
    <w:rsid w:val="007801C4"/>
    <w:rsid w:val="007802DB"/>
    <w:rsid w:val="007804A0"/>
    <w:rsid w:val="007818C3"/>
    <w:rsid w:val="00782CDD"/>
    <w:rsid w:val="00783130"/>
    <w:rsid w:val="00783E46"/>
    <w:rsid w:val="00783ED9"/>
    <w:rsid w:val="00784367"/>
    <w:rsid w:val="00784B0F"/>
    <w:rsid w:val="00786B7D"/>
    <w:rsid w:val="00786DF5"/>
    <w:rsid w:val="00787630"/>
    <w:rsid w:val="007876CE"/>
    <w:rsid w:val="007879C1"/>
    <w:rsid w:val="00790251"/>
    <w:rsid w:val="00790360"/>
    <w:rsid w:val="007904C9"/>
    <w:rsid w:val="00790E7D"/>
    <w:rsid w:val="00791DBA"/>
    <w:rsid w:val="00792010"/>
    <w:rsid w:val="00792379"/>
    <w:rsid w:val="00792757"/>
    <w:rsid w:val="00792B27"/>
    <w:rsid w:val="0079313E"/>
    <w:rsid w:val="0079374C"/>
    <w:rsid w:val="00794323"/>
    <w:rsid w:val="007957E8"/>
    <w:rsid w:val="007968C6"/>
    <w:rsid w:val="00797993"/>
    <w:rsid w:val="00797A35"/>
    <w:rsid w:val="00797DB7"/>
    <w:rsid w:val="00797E3A"/>
    <w:rsid w:val="007A0D03"/>
    <w:rsid w:val="007A3172"/>
    <w:rsid w:val="007A4FA6"/>
    <w:rsid w:val="007A52ED"/>
    <w:rsid w:val="007A532E"/>
    <w:rsid w:val="007A58CC"/>
    <w:rsid w:val="007A6C39"/>
    <w:rsid w:val="007B0F2C"/>
    <w:rsid w:val="007B1837"/>
    <w:rsid w:val="007B2CF8"/>
    <w:rsid w:val="007B2F1F"/>
    <w:rsid w:val="007B325C"/>
    <w:rsid w:val="007B3CA5"/>
    <w:rsid w:val="007B4140"/>
    <w:rsid w:val="007B5305"/>
    <w:rsid w:val="007B5712"/>
    <w:rsid w:val="007B5E46"/>
    <w:rsid w:val="007B66E5"/>
    <w:rsid w:val="007B687D"/>
    <w:rsid w:val="007B6CCA"/>
    <w:rsid w:val="007C03AD"/>
    <w:rsid w:val="007C07DE"/>
    <w:rsid w:val="007C0858"/>
    <w:rsid w:val="007C27BE"/>
    <w:rsid w:val="007C2927"/>
    <w:rsid w:val="007C4562"/>
    <w:rsid w:val="007C4825"/>
    <w:rsid w:val="007C4F5D"/>
    <w:rsid w:val="007C5855"/>
    <w:rsid w:val="007C619F"/>
    <w:rsid w:val="007C6257"/>
    <w:rsid w:val="007C628A"/>
    <w:rsid w:val="007C6547"/>
    <w:rsid w:val="007C707C"/>
    <w:rsid w:val="007C7092"/>
    <w:rsid w:val="007C7B36"/>
    <w:rsid w:val="007C7F56"/>
    <w:rsid w:val="007C7F59"/>
    <w:rsid w:val="007C7FD5"/>
    <w:rsid w:val="007D0480"/>
    <w:rsid w:val="007D116E"/>
    <w:rsid w:val="007D1289"/>
    <w:rsid w:val="007D18E8"/>
    <w:rsid w:val="007D2005"/>
    <w:rsid w:val="007D315A"/>
    <w:rsid w:val="007D3ABD"/>
    <w:rsid w:val="007D3FA6"/>
    <w:rsid w:val="007D4057"/>
    <w:rsid w:val="007D4160"/>
    <w:rsid w:val="007D591E"/>
    <w:rsid w:val="007D7389"/>
    <w:rsid w:val="007D7CD4"/>
    <w:rsid w:val="007E04E9"/>
    <w:rsid w:val="007E04F7"/>
    <w:rsid w:val="007E0647"/>
    <w:rsid w:val="007E069D"/>
    <w:rsid w:val="007E0B0F"/>
    <w:rsid w:val="007E32E9"/>
    <w:rsid w:val="007E483E"/>
    <w:rsid w:val="007E5E9E"/>
    <w:rsid w:val="007E6913"/>
    <w:rsid w:val="007E76B2"/>
    <w:rsid w:val="007E7FEF"/>
    <w:rsid w:val="007F0596"/>
    <w:rsid w:val="007F17C2"/>
    <w:rsid w:val="007F1DD6"/>
    <w:rsid w:val="007F2060"/>
    <w:rsid w:val="007F232B"/>
    <w:rsid w:val="007F2547"/>
    <w:rsid w:val="007F2E69"/>
    <w:rsid w:val="007F43FC"/>
    <w:rsid w:val="007F44D2"/>
    <w:rsid w:val="007F4679"/>
    <w:rsid w:val="007F4DBB"/>
    <w:rsid w:val="007F5451"/>
    <w:rsid w:val="007F5A61"/>
    <w:rsid w:val="007F7457"/>
    <w:rsid w:val="007F78BB"/>
    <w:rsid w:val="007F7AA4"/>
    <w:rsid w:val="0080019A"/>
    <w:rsid w:val="00800772"/>
    <w:rsid w:val="0080113A"/>
    <w:rsid w:val="00803D4E"/>
    <w:rsid w:val="0080621B"/>
    <w:rsid w:val="00806EC2"/>
    <w:rsid w:val="008075FA"/>
    <w:rsid w:val="008077C3"/>
    <w:rsid w:val="00810BB9"/>
    <w:rsid w:val="00810FC1"/>
    <w:rsid w:val="00811B80"/>
    <w:rsid w:val="00811DDB"/>
    <w:rsid w:val="00813508"/>
    <w:rsid w:val="0081494D"/>
    <w:rsid w:val="00816520"/>
    <w:rsid w:val="0081696E"/>
    <w:rsid w:val="00816DCA"/>
    <w:rsid w:val="0081712A"/>
    <w:rsid w:val="008174C5"/>
    <w:rsid w:val="008174E8"/>
    <w:rsid w:val="00820F9D"/>
    <w:rsid w:val="008217B1"/>
    <w:rsid w:val="00821C81"/>
    <w:rsid w:val="00823BD3"/>
    <w:rsid w:val="00824797"/>
    <w:rsid w:val="00824ACE"/>
    <w:rsid w:val="0082651F"/>
    <w:rsid w:val="00827C7A"/>
    <w:rsid w:val="00827CA1"/>
    <w:rsid w:val="008301E3"/>
    <w:rsid w:val="008308DC"/>
    <w:rsid w:val="00830B55"/>
    <w:rsid w:val="00831836"/>
    <w:rsid w:val="00831BC0"/>
    <w:rsid w:val="00831DC1"/>
    <w:rsid w:val="00832183"/>
    <w:rsid w:val="00832239"/>
    <w:rsid w:val="00833C5E"/>
    <w:rsid w:val="00834ACF"/>
    <w:rsid w:val="0083587B"/>
    <w:rsid w:val="00836394"/>
    <w:rsid w:val="00836803"/>
    <w:rsid w:val="0083725E"/>
    <w:rsid w:val="008379E6"/>
    <w:rsid w:val="00841C73"/>
    <w:rsid w:val="00843F0F"/>
    <w:rsid w:val="008441D8"/>
    <w:rsid w:val="0084581D"/>
    <w:rsid w:val="00847A2A"/>
    <w:rsid w:val="00847BF5"/>
    <w:rsid w:val="00847F6B"/>
    <w:rsid w:val="0085052D"/>
    <w:rsid w:val="00850DFD"/>
    <w:rsid w:val="00851ED9"/>
    <w:rsid w:val="00852A9F"/>
    <w:rsid w:val="00852C25"/>
    <w:rsid w:val="008542DC"/>
    <w:rsid w:val="00854DD0"/>
    <w:rsid w:val="0085585B"/>
    <w:rsid w:val="008565FF"/>
    <w:rsid w:val="00856791"/>
    <w:rsid w:val="00856A61"/>
    <w:rsid w:val="00856C80"/>
    <w:rsid w:val="0085726A"/>
    <w:rsid w:val="00857B2E"/>
    <w:rsid w:val="00857D03"/>
    <w:rsid w:val="008600C8"/>
    <w:rsid w:val="008601B7"/>
    <w:rsid w:val="008601BE"/>
    <w:rsid w:val="00860297"/>
    <w:rsid w:val="0086233E"/>
    <w:rsid w:val="008629C3"/>
    <w:rsid w:val="00863234"/>
    <w:rsid w:val="008632F5"/>
    <w:rsid w:val="008634FD"/>
    <w:rsid w:val="00863736"/>
    <w:rsid w:val="00863B11"/>
    <w:rsid w:val="008641B4"/>
    <w:rsid w:val="00865D57"/>
    <w:rsid w:val="00865D88"/>
    <w:rsid w:val="00866129"/>
    <w:rsid w:val="00866FDA"/>
    <w:rsid w:val="0086775B"/>
    <w:rsid w:val="0086792E"/>
    <w:rsid w:val="00867ABA"/>
    <w:rsid w:val="00871933"/>
    <w:rsid w:val="00872058"/>
    <w:rsid w:val="008724A9"/>
    <w:rsid w:val="00872D9D"/>
    <w:rsid w:val="00872FD8"/>
    <w:rsid w:val="0087315B"/>
    <w:rsid w:val="00873653"/>
    <w:rsid w:val="00873E89"/>
    <w:rsid w:val="00874D6B"/>
    <w:rsid w:val="008754B1"/>
    <w:rsid w:val="008758B3"/>
    <w:rsid w:val="00876615"/>
    <w:rsid w:val="0087689F"/>
    <w:rsid w:val="00880ED3"/>
    <w:rsid w:val="00881C52"/>
    <w:rsid w:val="00881F6A"/>
    <w:rsid w:val="00882C47"/>
    <w:rsid w:val="00883242"/>
    <w:rsid w:val="00883FC6"/>
    <w:rsid w:val="00883FE3"/>
    <w:rsid w:val="008845E3"/>
    <w:rsid w:val="0088565A"/>
    <w:rsid w:val="00886CDC"/>
    <w:rsid w:val="00886D74"/>
    <w:rsid w:val="008874F8"/>
    <w:rsid w:val="0089025C"/>
    <w:rsid w:val="00890BAD"/>
    <w:rsid w:val="00890CB8"/>
    <w:rsid w:val="00890D8C"/>
    <w:rsid w:val="00890E8A"/>
    <w:rsid w:val="00892F90"/>
    <w:rsid w:val="00893628"/>
    <w:rsid w:val="0089392C"/>
    <w:rsid w:val="00896424"/>
    <w:rsid w:val="00896BFA"/>
    <w:rsid w:val="008974C2"/>
    <w:rsid w:val="008A0D21"/>
    <w:rsid w:val="008A16D3"/>
    <w:rsid w:val="008A20F0"/>
    <w:rsid w:val="008A2102"/>
    <w:rsid w:val="008A2D81"/>
    <w:rsid w:val="008A40E8"/>
    <w:rsid w:val="008A42F2"/>
    <w:rsid w:val="008A494B"/>
    <w:rsid w:val="008A4B1B"/>
    <w:rsid w:val="008A4FE7"/>
    <w:rsid w:val="008A5196"/>
    <w:rsid w:val="008A51C5"/>
    <w:rsid w:val="008A5911"/>
    <w:rsid w:val="008A6223"/>
    <w:rsid w:val="008A656D"/>
    <w:rsid w:val="008A67F2"/>
    <w:rsid w:val="008A69BF"/>
    <w:rsid w:val="008A70E3"/>
    <w:rsid w:val="008A7D61"/>
    <w:rsid w:val="008A7DC2"/>
    <w:rsid w:val="008B085C"/>
    <w:rsid w:val="008B149E"/>
    <w:rsid w:val="008B15E9"/>
    <w:rsid w:val="008B18C2"/>
    <w:rsid w:val="008B3458"/>
    <w:rsid w:val="008B40D2"/>
    <w:rsid w:val="008B4617"/>
    <w:rsid w:val="008B48DD"/>
    <w:rsid w:val="008B4B1A"/>
    <w:rsid w:val="008B51C6"/>
    <w:rsid w:val="008B6903"/>
    <w:rsid w:val="008B69EF"/>
    <w:rsid w:val="008B6EAF"/>
    <w:rsid w:val="008B70B8"/>
    <w:rsid w:val="008B775F"/>
    <w:rsid w:val="008B7FB6"/>
    <w:rsid w:val="008C102D"/>
    <w:rsid w:val="008C112F"/>
    <w:rsid w:val="008C13CD"/>
    <w:rsid w:val="008C2396"/>
    <w:rsid w:val="008C24DE"/>
    <w:rsid w:val="008C317C"/>
    <w:rsid w:val="008C3C5F"/>
    <w:rsid w:val="008C3D55"/>
    <w:rsid w:val="008C3F9B"/>
    <w:rsid w:val="008C414F"/>
    <w:rsid w:val="008C4B4C"/>
    <w:rsid w:val="008C511D"/>
    <w:rsid w:val="008C52F6"/>
    <w:rsid w:val="008C5D10"/>
    <w:rsid w:val="008C60F2"/>
    <w:rsid w:val="008C6EFC"/>
    <w:rsid w:val="008D0983"/>
    <w:rsid w:val="008D0A64"/>
    <w:rsid w:val="008D0B83"/>
    <w:rsid w:val="008D0D56"/>
    <w:rsid w:val="008D110F"/>
    <w:rsid w:val="008D2D8A"/>
    <w:rsid w:val="008D2EB4"/>
    <w:rsid w:val="008D2F31"/>
    <w:rsid w:val="008D3299"/>
    <w:rsid w:val="008D3FB5"/>
    <w:rsid w:val="008D42FD"/>
    <w:rsid w:val="008D4932"/>
    <w:rsid w:val="008D63A7"/>
    <w:rsid w:val="008D7490"/>
    <w:rsid w:val="008E0927"/>
    <w:rsid w:val="008E092F"/>
    <w:rsid w:val="008E13DB"/>
    <w:rsid w:val="008E15B7"/>
    <w:rsid w:val="008E24CE"/>
    <w:rsid w:val="008E40CD"/>
    <w:rsid w:val="008E4120"/>
    <w:rsid w:val="008E5916"/>
    <w:rsid w:val="008E67F9"/>
    <w:rsid w:val="008E69D3"/>
    <w:rsid w:val="008E72E8"/>
    <w:rsid w:val="008E74AB"/>
    <w:rsid w:val="008E76F6"/>
    <w:rsid w:val="008E7B55"/>
    <w:rsid w:val="008E7EF6"/>
    <w:rsid w:val="008F08FB"/>
    <w:rsid w:val="008F1275"/>
    <w:rsid w:val="008F1703"/>
    <w:rsid w:val="008F1E0A"/>
    <w:rsid w:val="008F311B"/>
    <w:rsid w:val="008F4400"/>
    <w:rsid w:val="008F4D56"/>
    <w:rsid w:val="008F71C2"/>
    <w:rsid w:val="008F798B"/>
    <w:rsid w:val="00900186"/>
    <w:rsid w:val="00900E07"/>
    <w:rsid w:val="00900E2F"/>
    <w:rsid w:val="009015C4"/>
    <w:rsid w:val="009017A3"/>
    <w:rsid w:val="00902814"/>
    <w:rsid w:val="00903757"/>
    <w:rsid w:val="00903815"/>
    <w:rsid w:val="009043FE"/>
    <w:rsid w:val="00904D61"/>
    <w:rsid w:val="00905BF7"/>
    <w:rsid w:val="00906B8B"/>
    <w:rsid w:val="00906F6B"/>
    <w:rsid w:val="009108CF"/>
    <w:rsid w:val="009109E2"/>
    <w:rsid w:val="009117B1"/>
    <w:rsid w:val="009117E8"/>
    <w:rsid w:val="00911B1F"/>
    <w:rsid w:val="00913781"/>
    <w:rsid w:val="009140D4"/>
    <w:rsid w:val="009141A0"/>
    <w:rsid w:val="0091471B"/>
    <w:rsid w:val="00914E9C"/>
    <w:rsid w:val="00914FEF"/>
    <w:rsid w:val="00915B18"/>
    <w:rsid w:val="00915FC3"/>
    <w:rsid w:val="00917C90"/>
    <w:rsid w:val="0092033E"/>
    <w:rsid w:val="009203D9"/>
    <w:rsid w:val="009203F7"/>
    <w:rsid w:val="00920A88"/>
    <w:rsid w:val="00920F39"/>
    <w:rsid w:val="00921977"/>
    <w:rsid w:val="00922161"/>
    <w:rsid w:val="00922379"/>
    <w:rsid w:val="00922DFD"/>
    <w:rsid w:val="0092351E"/>
    <w:rsid w:val="00923BC1"/>
    <w:rsid w:val="00923D65"/>
    <w:rsid w:val="009247BB"/>
    <w:rsid w:val="009256A7"/>
    <w:rsid w:val="00925850"/>
    <w:rsid w:val="00925A68"/>
    <w:rsid w:val="00925D30"/>
    <w:rsid w:val="009265A8"/>
    <w:rsid w:val="00926CE5"/>
    <w:rsid w:val="00926EC9"/>
    <w:rsid w:val="00926F5F"/>
    <w:rsid w:val="009274C0"/>
    <w:rsid w:val="00927A08"/>
    <w:rsid w:val="00930E05"/>
    <w:rsid w:val="00931185"/>
    <w:rsid w:val="009349DE"/>
    <w:rsid w:val="00934CAF"/>
    <w:rsid w:val="0093516D"/>
    <w:rsid w:val="00935544"/>
    <w:rsid w:val="00935B87"/>
    <w:rsid w:val="009371A1"/>
    <w:rsid w:val="00937C55"/>
    <w:rsid w:val="009401F4"/>
    <w:rsid w:val="0094081A"/>
    <w:rsid w:val="009409C7"/>
    <w:rsid w:val="00941D26"/>
    <w:rsid w:val="00942979"/>
    <w:rsid w:val="00943522"/>
    <w:rsid w:val="00943D1D"/>
    <w:rsid w:val="009442CA"/>
    <w:rsid w:val="00944557"/>
    <w:rsid w:val="00944572"/>
    <w:rsid w:val="0094463C"/>
    <w:rsid w:val="009453D3"/>
    <w:rsid w:val="00945A7C"/>
    <w:rsid w:val="00946348"/>
    <w:rsid w:val="0094668C"/>
    <w:rsid w:val="0094685B"/>
    <w:rsid w:val="00946E99"/>
    <w:rsid w:val="009501B6"/>
    <w:rsid w:val="0095152E"/>
    <w:rsid w:val="00951752"/>
    <w:rsid w:val="00952A3C"/>
    <w:rsid w:val="0095384B"/>
    <w:rsid w:val="009546FB"/>
    <w:rsid w:val="00955282"/>
    <w:rsid w:val="00955563"/>
    <w:rsid w:val="00955D6C"/>
    <w:rsid w:val="00956104"/>
    <w:rsid w:val="009562F9"/>
    <w:rsid w:val="00956C31"/>
    <w:rsid w:val="009575E6"/>
    <w:rsid w:val="00957DC0"/>
    <w:rsid w:val="0096037F"/>
    <w:rsid w:val="00960DDD"/>
    <w:rsid w:val="009626FA"/>
    <w:rsid w:val="00962BEB"/>
    <w:rsid w:val="009644AA"/>
    <w:rsid w:val="00965536"/>
    <w:rsid w:val="00965A0F"/>
    <w:rsid w:val="00965D78"/>
    <w:rsid w:val="0096613E"/>
    <w:rsid w:val="009663BC"/>
    <w:rsid w:val="009664E2"/>
    <w:rsid w:val="009666DD"/>
    <w:rsid w:val="00966AFE"/>
    <w:rsid w:val="00966B03"/>
    <w:rsid w:val="009674C5"/>
    <w:rsid w:val="009675A1"/>
    <w:rsid w:val="00967628"/>
    <w:rsid w:val="009706C8"/>
    <w:rsid w:val="00970968"/>
    <w:rsid w:val="00971342"/>
    <w:rsid w:val="009724A1"/>
    <w:rsid w:val="00972A63"/>
    <w:rsid w:val="00972A7E"/>
    <w:rsid w:val="00973382"/>
    <w:rsid w:val="00973FC7"/>
    <w:rsid w:val="00974FCD"/>
    <w:rsid w:val="00976F30"/>
    <w:rsid w:val="0097746F"/>
    <w:rsid w:val="0097792A"/>
    <w:rsid w:val="00977E68"/>
    <w:rsid w:val="00980397"/>
    <w:rsid w:val="00980546"/>
    <w:rsid w:val="00981321"/>
    <w:rsid w:val="009814EA"/>
    <w:rsid w:val="00981BD3"/>
    <w:rsid w:val="009824B4"/>
    <w:rsid w:val="00983237"/>
    <w:rsid w:val="00983A59"/>
    <w:rsid w:val="00984114"/>
    <w:rsid w:val="0098455D"/>
    <w:rsid w:val="00985231"/>
    <w:rsid w:val="00985CAB"/>
    <w:rsid w:val="00987873"/>
    <w:rsid w:val="00990227"/>
    <w:rsid w:val="0099047B"/>
    <w:rsid w:val="00991106"/>
    <w:rsid w:val="00992245"/>
    <w:rsid w:val="00992326"/>
    <w:rsid w:val="009925F5"/>
    <w:rsid w:val="00992BE7"/>
    <w:rsid w:val="00992D7F"/>
    <w:rsid w:val="009944B8"/>
    <w:rsid w:val="009944CC"/>
    <w:rsid w:val="00994F3D"/>
    <w:rsid w:val="0099560A"/>
    <w:rsid w:val="009961EC"/>
    <w:rsid w:val="00996FFC"/>
    <w:rsid w:val="00997781"/>
    <w:rsid w:val="00997D1B"/>
    <w:rsid w:val="009A043D"/>
    <w:rsid w:val="009A1DC6"/>
    <w:rsid w:val="009A2AF3"/>
    <w:rsid w:val="009A7C95"/>
    <w:rsid w:val="009B0316"/>
    <w:rsid w:val="009B1CC3"/>
    <w:rsid w:val="009B2087"/>
    <w:rsid w:val="009B239D"/>
    <w:rsid w:val="009B45E5"/>
    <w:rsid w:val="009B48EE"/>
    <w:rsid w:val="009B4C25"/>
    <w:rsid w:val="009B5245"/>
    <w:rsid w:val="009B56BA"/>
    <w:rsid w:val="009C09A9"/>
    <w:rsid w:val="009C0DC1"/>
    <w:rsid w:val="009C1B96"/>
    <w:rsid w:val="009C2280"/>
    <w:rsid w:val="009C2B41"/>
    <w:rsid w:val="009C391C"/>
    <w:rsid w:val="009C52D6"/>
    <w:rsid w:val="009C686F"/>
    <w:rsid w:val="009C7A47"/>
    <w:rsid w:val="009C7DC6"/>
    <w:rsid w:val="009D01CC"/>
    <w:rsid w:val="009D02D3"/>
    <w:rsid w:val="009D0A6D"/>
    <w:rsid w:val="009D1401"/>
    <w:rsid w:val="009D36E5"/>
    <w:rsid w:val="009D36F8"/>
    <w:rsid w:val="009D3871"/>
    <w:rsid w:val="009D41F1"/>
    <w:rsid w:val="009D4342"/>
    <w:rsid w:val="009D4A86"/>
    <w:rsid w:val="009D50A6"/>
    <w:rsid w:val="009D5A8F"/>
    <w:rsid w:val="009D7473"/>
    <w:rsid w:val="009E05D2"/>
    <w:rsid w:val="009E07A1"/>
    <w:rsid w:val="009E0A86"/>
    <w:rsid w:val="009E13DC"/>
    <w:rsid w:val="009E17C3"/>
    <w:rsid w:val="009E1ACF"/>
    <w:rsid w:val="009E2AE4"/>
    <w:rsid w:val="009E3226"/>
    <w:rsid w:val="009E4D7B"/>
    <w:rsid w:val="009E5F29"/>
    <w:rsid w:val="009E6FCA"/>
    <w:rsid w:val="009E7869"/>
    <w:rsid w:val="009E7F6B"/>
    <w:rsid w:val="009F055E"/>
    <w:rsid w:val="009F0CD6"/>
    <w:rsid w:val="009F13B3"/>
    <w:rsid w:val="009F3005"/>
    <w:rsid w:val="009F338C"/>
    <w:rsid w:val="009F33D1"/>
    <w:rsid w:val="009F3956"/>
    <w:rsid w:val="009F5D2D"/>
    <w:rsid w:val="009F68B9"/>
    <w:rsid w:val="009F7174"/>
    <w:rsid w:val="009F7DC1"/>
    <w:rsid w:val="00A000D7"/>
    <w:rsid w:val="00A021F5"/>
    <w:rsid w:val="00A02512"/>
    <w:rsid w:val="00A029B9"/>
    <w:rsid w:val="00A02E7A"/>
    <w:rsid w:val="00A03A10"/>
    <w:rsid w:val="00A0441E"/>
    <w:rsid w:val="00A04D9C"/>
    <w:rsid w:val="00A05436"/>
    <w:rsid w:val="00A05514"/>
    <w:rsid w:val="00A05758"/>
    <w:rsid w:val="00A0608B"/>
    <w:rsid w:val="00A0639D"/>
    <w:rsid w:val="00A06F49"/>
    <w:rsid w:val="00A110D9"/>
    <w:rsid w:val="00A11B14"/>
    <w:rsid w:val="00A11B4D"/>
    <w:rsid w:val="00A11E7D"/>
    <w:rsid w:val="00A136F0"/>
    <w:rsid w:val="00A1484D"/>
    <w:rsid w:val="00A15A00"/>
    <w:rsid w:val="00A16FE1"/>
    <w:rsid w:val="00A204E0"/>
    <w:rsid w:val="00A20E90"/>
    <w:rsid w:val="00A21A1B"/>
    <w:rsid w:val="00A21B64"/>
    <w:rsid w:val="00A21BFE"/>
    <w:rsid w:val="00A225D3"/>
    <w:rsid w:val="00A22961"/>
    <w:rsid w:val="00A23BEC"/>
    <w:rsid w:val="00A24389"/>
    <w:rsid w:val="00A25528"/>
    <w:rsid w:val="00A267F1"/>
    <w:rsid w:val="00A2722E"/>
    <w:rsid w:val="00A27E27"/>
    <w:rsid w:val="00A305A6"/>
    <w:rsid w:val="00A30A79"/>
    <w:rsid w:val="00A30DDA"/>
    <w:rsid w:val="00A30F6C"/>
    <w:rsid w:val="00A3106A"/>
    <w:rsid w:val="00A31146"/>
    <w:rsid w:val="00A311FB"/>
    <w:rsid w:val="00A312D1"/>
    <w:rsid w:val="00A314DC"/>
    <w:rsid w:val="00A31BC6"/>
    <w:rsid w:val="00A31EBA"/>
    <w:rsid w:val="00A31ED3"/>
    <w:rsid w:val="00A32252"/>
    <w:rsid w:val="00A3249D"/>
    <w:rsid w:val="00A3260A"/>
    <w:rsid w:val="00A328DA"/>
    <w:rsid w:val="00A32AB6"/>
    <w:rsid w:val="00A33DEF"/>
    <w:rsid w:val="00A3440C"/>
    <w:rsid w:val="00A3570E"/>
    <w:rsid w:val="00A36CF5"/>
    <w:rsid w:val="00A4048B"/>
    <w:rsid w:val="00A407F2"/>
    <w:rsid w:val="00A417A1"/>
    <w:rsid w:val="00A41819"/>
    <w:rsid w:val="00A41ACB"/>
    <w:rsid w:val="00A420F9"/>
    <w:rsid w:val="00A423C1"/>
    <w:rsid w:val="00A447E3"/>
    <w:rsid w:val="00A44F1A"/>
    <w:rsid w:val="00A476F2"/>
    <w:rsid w:val="00A479F2"/>
    <w:rsid w:val="00A50BB5"/>
    <w:rsid w:val="00A513EE"/>
    <w:rsid w:val="00A518E9"/>
    <w:rsid w:val="00A51BF5"/>
    <w:rsid w:val="00A53AFC"/>
    <w:rsid w:val="00A543A7"/>
    <w:rsid w:val="00A54644"/>
    <w:rsid w:val="00A5490F"/>
    <w:rsid w:val="00A55413"/>
    <w:rsid w:val="00A56D06"/>
    <w:rsid w:val="00A60385"/>
    <w:rsid w:val="00A6040A"/>
    <w:rsid w:val="00A6060F"/>
    <w:rsid w:val="00A60A08"/>
    <w:rsid w:val="00A60D4D"/>
    <w:rsid w:val="00A63F1E"/>
    <w:rsid w:val="00A645B0"/>
    <w:rsid w:val="00A67B2E"/>
    <w:rsid w:val="00A717D3"/>
    <w:rsid w:val="00A71C62"/>
    <w:rsid w:val="00A71DC3"/>
    <w:rsid w:val="00A7210D"/>
    <w:rsid w:val="00A7342E"/>
    <w:rsid w:val="00A73D87"/>
    <w:rsid w:val="00A75DC3"/>
    <w:rsid w:val="00A75DD2"/>
    <w:rsid w:val="00A763EF"/>
    <w:rsid w:val="00A7716B"/>
    <w:rsid w:val="00A773FC"/>
    <w:rsid w:val="00A77A85"/>
    <w:rsid w:val="00A77BED"/>
    <w:rsid w:val="00A80BF6"/>
    <w:rsid w:val="00A815F2"/>
    <w:rsid w:val="00A825C4"/>
    <w:rsid w:val="00A826A0"/>
    <w:rsid w:val="00A8282E"/>
    <w:rsid w:val="00A83A7F"/>
    <w:rsid w:val="00A8545E"/>
    <w:rsid w:val="00A8677C"/>
    <w:rsid w:val="00A90ADE"/>
    <w:rsid w:val="00A91329"/>
    <w:rsid w:val="00A91493"/>
    <w:rsid w:val="00A91B11"/>
    <w:rsid w:val="00A92B5E"/>
    <w:rsid w:val="00A92C34"/>
    <w:rsid w:val="00A932A4"/>
    <w:rsid w:val="00A9355E"/>
    <w:rsid w:val="00A93DA9"/>
    <w:rsid w:val="00A93EA3"/>
    <w:rsid w:val="00A94C6E"/>
    <w:rsid w:val="00A94EAF"/>
    <w:rsid w:val="00A94F82"/>
    <w:rsid w:val="00A951B1"/>
    <w:rsid w:val="00A958E9"/>
    <w:rsid w:val="00A968F3"/>
    <w:rsid w:val="00A969AF"/>
    <w:rsid w:val="00A96FCE"/>
    <w:rsid w:val="00A9705E"/>
    <w:rsid w:val="00AA1835"/>
    <w:rsid w:val="00AA24C1"/>
    <w:rsid w:val="00AA2E87"/>
    <w:rsid w:val="00AA32D5"/>
    <w:rsid w:val="00AA3A3E"/>
    <w:rsid w:val="00AA480E"/>
    <w:rsid w:val="00AA6FBE"/>
    <w:rsid w:val="00AA77A7"/>
    <w:rsid w:val="00AA7CAC"/>
    <w:rsid w:val="00AB05BA"/>
    <w:rsid w:val="00AB079F"/>
    <w:rsid w:val="00AB0B5F"/>
    <w:rsid w:val="00AB0DC2"/>
    <w:rsid w:val="00AB2CFB"/>
    <w:rsid w:val="00AB2CFE"/>
    <w:rsid w:val="00AB33E3"/>
    <w:rsid w:val="00AB3578"/>
    <w:rsid w:val="00AB435C"/>
    <w:rsid w:val="00AB45AF"/>
    <w:rsid w:val="00AB493C"/>
    <w:rsid w:val="00AB4D4C"/>
    <w:rsid w:val="00AB4E47"/>
    <w:rsid w:val="00AB617F"/>
    <w:rsid w:val="00AB668E"/>
    <w:rsid w:val="00AB7295"/>
    <w:rsid w:val="00AB74DA"/>
    <w:rsid w:val="00AB74F3"/>
    <w:rsid w:val="00AB7909"/>
    <w:rsid w:val="00AC0141"/>
    <w:rsid w:val="00AC1F6E"/>
    <w:rsid w:val="00AC2134"/>
    <w:rsid w:val="00AC2E08"/>
    <w:rsid w:val="00AC2E3A"/>
    <w:rsid w:val="00AC3610"/>
    <w:rsid w:val="00AC3ABF"/>
    <w:rsid w:val="00AC4541"/>
    <w:rsid w:val="00AC5E79"/>
    <w:rsid w:val="00AC633F"/>
    <w:rsid w:val="00AC675F"/>
    <w:rsid w:val="00AC6D09"/>
    <w:rsid w:val="00AC6FBF"/>
    <w:rsid w:val="00AC727B"/>
    <w:rsid w:val="00AD0A8C"/>
    <w:rsid w:val="00AD112B"/>
    <w:rsid w:val="00AD132E"/>
    <w:rsid w:val="00AD39EE"/>
    <w:rsid w:val="00AD3F41"/>
    <w:rsid w:val="00AD48CA"/>
    <w:rsid w:val="00AD4A6E"/>
    <w:rsid w:val="00AD4C81"/>
    <w:rsid w:val="00AD4D25"/>
    <w:rsid w:val="00AD4E4E"/>
    <w:rsid w:val="00AD50F7"/>
    <w:rsid w:val="00AD56A2"/>
    <w:rsid w:val="00AD5868"/>
    <w:rsid w:val="00AD5C5E"/>
    <w:rsid w:val="00AD5F9B"/>
    <w:rsid w:val="00AD6761"/>
    <w:rsid w:val="00AD70EC"/>
    <w:rsid w:val="00AD7324"/>
    <w:rsid w:val="00AE001A"/>
    <w:rsid w:val="00AE05EE"/>
    <w:rsid w:val="00AE0C14"/>
    <w:rsid w:val="00AE1144"/>
    <w:rsid w:val="00AE1294"/>
    <w:rsid w:val="00AE143B"/>
    <w:rsid w:val="00AE29C1"/>
    <w:rsid w:val="00AE2D7F"/>
    <w:rsid w:val="00AE3343"/>
    <w:rsid w:val="00AE3AE1"/>
    <w:rsid w:val="00AE3CAF"/>
    <w:rsid w:val="00AE4988"/>
    <w:rsid w:val="00AE522E"/>
    <w:rsid w:val="00AE6555"/>
    <w:rsid w:val="00AE711D"/>
    <w:rsid w:val="00AE7256"/>
    <w:rsid w:val="00AE7D01"/>
    <w:rsid w:val="00AF059B"/>
    <w:rsid w:val="00AF07AB"/>
    <w:rsid w:val="00AF07E4"/>
    <w:rsid w:val="00AF07F4"/>
    <w:rsid w:val="00AF09B6"/>
    <w:rsid w:val="00AF0FEE"/>
    <w:rsid w:val="00AF1C77"/>
    <w:rsid w:val="00AF2948"/>
    <w:rsid w:val="00AF2D59"/>
    <w:rsid w:val="00AF3A2A"/>
    <w:rsid w:val="00AF3A74"/>
    <w:rsid w:val="00AF51F6"/>
    <w:rsid w:val="00AF5965"/>
    <w:rsid w:val="00AF771B"/>
    <w:rsid w:val="00AF7782"/>
    <w:rsid w:val="00AF7A1E"/>
    <w:rsid w:val="00B00457"/>
    <w:rsid w:val="00B020FA"/>
    <w:rsid w:val="00B028AD"/>
    <w:rsid w:val="00B02D1B"/>
    <w:rsid w:val="00B02F24"/>
    <w:rsid w:val="00B038B4"/>
    <w:rsid w:val="00B03B78"/>
    <w:rsid w:val="00B03BC7"/>
    <w:rsid w:val="00B03F73"/>
    <w:rsid w:val="00B069CF"/>
    <w:rsid w:val="00B06BF7"/>
    <w:rsid w:val="00B1015D"/>
    <w:rsid w:val="00B110DD"/>
    <w:rsid w:val="00B113E0"/>
    <w:rsid w:val="00B11AAF"/>
    <w:rsid w:val="00B12263"/>
    <w:rsid w:val="00B122E3"/>
    <w:rsid w:val="00B1261F"/>
    <w:rsid w:val="00B127C3"/>
    <w:rsid w:val="00B1285F"/>
    <w:rsid w:val="00B149D6"/>
    <w:rsid w:val="00B14C78"/>
    <w:rsid w:val="00B15880"/>
    <w:rsid w:val="00B15C49"/>
    <w:rsid w:val="00B15E45"/>
    <w:rsid w:val="00B16596"/>
    <w:rsid w:val="00B170E7"/>
    <w:rsid w:val="00B17301"/>
    <w:rsid w:val="00B20038"/>
    <w:rsid w:val="00B2100A"/>
    <w:rsid w:val="00B22286"/>
    <w:rsid w:val="00B237D4"/>
    <w:rsid w:val="00B238AE"/>
    <w:rsid w:val="00B23BB8"/>
    <w:rsid w:val="00B23C07"/>
    <w:rsid w:val="00B2494F"/>
    <w:rsid w:val="00B2526D"/>
    <w:rsid w:val="00B255FD"/>
    <w:rsid w:val="00B2794C"/>
    <w:rsid w:val="00B30C72"/>
    <w:rsid w:val="00B320B4"/>
    <w:rsid w:val="00B32DB6"/>
    <w:rsid w:val="00B32F3F"/>
    <w:rsid w:val="00B330E0"/>
    <w:rsid w:val="00B33175"/>
    <w:rsid w:val="00B33737"/>
    <w:rsid w:val="00B33FCD"/>
    <w:rsid w:val="00B34A66"/>
    <w:rsid w:val="00B34C1C"/>
    <w:rsid w:val="00B35703"/>
    <w:rsid w:val="00B4006A"/>
    <w:rsid w:val="00B40794"/>
    <w:rsid w:val="00B41173"/>
    <w:rsid w:val="00B4147D"/>
    <w:rsid w:val="00B41961"/>
    <w:rsid w:val="00B43796"/>
    <w:rsid w:val="00B43826"/>
    <w:rsid w:val="00B43C89"/>
    <w:rsid w:val="00B44680"/>
    <w:rsid w:val="00B45297"/>
    <w:rsid w:val="00B45360"/>
    <w:rsid w:val="00B45472"/>
    <w:rsid w:val="00B4556A"/>
    <w:rsid w:val="00B45B99"/>
    <w:rsid w:val="00B46457"/>
    <w:rsid w:val="00B473AB"/>
    <w:rsid w:val="00B47836"/>
    <w:rsid w:val="00B47B6A"/>
    <w:rsid w:val="00B5086E"/>
    <w:rsid w:val="00B50F6F"/>
    <w:rsid w:val="00B526BE"/>
    <w:rsid w:val="00B52E87"/>
    <w:rsid w:val="00B53754"/>
    <w:rsid w:val="00B54C06"/>
    <w:rsid w:val="00B54C70"/>
    <w:rsid w:val="00B54DD3"/>
    <w:rsid w:val="00B55BFE"/>
    <w:rsid w:val="00B56298"/>
    <w:rsid w:val="00B56762"/>
    <w:rsid w:val="00B56818"/>
    <w:rsid w:val="00B56AE1"/>
    <w:rsid w:val="00B57D63"/>
    <w:rsid w:val="00B60ABD"/>
    <w:rsid w:val="00B61E7A"/>
    <w:rsid w:val="00B62306"/>
    <w:rsid w:val="00B62A11"/>
    <w:rsid w:val="00B62D6A"/>
    <w:rsid w:val="00B635CC"/>
    <w:rsid w:val="00B63F8E"/>
    <w:rsid w:val="00B649B2"/>
    <w:rsid w:val="00B65242"/>
    <w:rsid w:val="00B653ED"/>
    <w:rsid w:val="00B653FD"/>
    <w:rsid w:val="00B65DA4"/>
    <w:rsid w:val="00B65FF5"/>
    <w:rsid w:val="00B66457"/>
    <w:rsid w:val="00B669B7"/>
    <w:rsid w:val="00B66CC2"/>
    <w:rsid w:val="00B67521"/>
    <w:rsid w:val="00B67577"/>
    <w:rsid w:val="00B67C5B"/>
    <w:rsid w:val="00B67F9D"/>
    <w:rsid w:val="00B7024B"/>
    <w:rsid w:val="00B70342"/>
    <w:rsid w:val="00B70780"/>
    <w:rsid w:val="00B70F8C"/>
    <w:rsid w:val="00B710E4"/>
    <w:rsid w:val="00B71D27"/>
    <w:rsid w:val="00B72971"/>
    <w:rsid w:val="00B72C57"/>
    <w:rsid w:val="00B742D3"/>
    <w:rsid w:val="00B74D57"/>
    <w:rsid w:val="00B74F04"/>
    <w:rsid w:val="00B7675F"/>
    <w:rsid w:val="00B76B1B"/>
    <w:rsid w:val="00B77EFE"/>
    <w:rsid w:val="00B80078"/>
    <w:rsid w:val="00B81026"/>
    <w:rsid w:val="00B82236"/>
    <w:rsid w:val="00B82948"/>
    <w:rsid w:val="00B83050"/>
    <w:rsid w:val="00B83E72"/>
    <w:rsid w:val="00B842A4"/>
    <w:rsid w:val="00B84422"/>
    <w:rsid w:val="00B84509"/>
    <w:rsid w:val="00B848D9"/>
    <w:rsid w:val="00B850E2"/>
    <w:rsid w:val="00B85A6B"/>
    <w:rsid w:val="00B85DF9"/>
    <w:rsid w:val="00B8651B"/>
    <w:rsid w:val="00B8679D"/>
    <w:rsid w:val="00B87883"/>
    <w:rsid w:val="00B91251"/>
    <w:rsid w:val="00B9149B"/>
    <w:rsid w:val="00B91F20"/>
    <w:rsid w:val="00B922D6"/>
    <w:rsid w:val="00B935BF"/>
    <w:rsid w:val="00B94F23"/>
    <w:rsid w:val="00B953D8"/>
    <w:rsid w:val="00B95F5D"/>
    <w:rsid w:val="00B9647B"/>
    <w:rsid w:val="00B96C51"/>
    <w:rsid w:val="00B97388"/>
    <w:rsid w:val="00BA0B2A"/>
    <w:rsid w:val="00BA0E72"/>
    <w:rsid w:val="00BA2909"/>
    <w:rsid w:val="00BA2DD7"/>
    <w:rsid w:val="00BA30FE"/>
    <w:rsid w:val="00BA3191"/>
    <w:rsid w:val="00BA3214"/>
    <w:rsid w:val="00BA395D"/>
    <w:rsid w:val="00BA4468"/>
    <w:rsid w:val="00BA54BF"/>
    <w:rsid w:val="00BA5866"/>
    <w:rsid w:val="00BA588A"/>
    <w:rsid w:val="00BA59B1"/>
    <w:rsid w:val="00BA61B2"/>
    <w:rsid w:val="00BA6215"/>
    <w:rsid w:val="00BA6564"/>
    <w:rsid w:val="00BA7E1A"/>
    <w:rsid w:val="00BB0AC4"/>
    <w:rsid w:val="00BB0B45"/>
    <w:rsid w:val="00BB0D5D"/>
    <w:rsid w:val="00BB0E3C"/>
    <w:rsid w:val="00BB134F"/>
    <w:rsid w:val="00BB226C"/>
    <w:rsid w:val="00BB4018"/>
    <w:rsid w:val="00BB485E"/>
    <w:rsid w:val="00BB574D"/>
    <w:rsid w:val="00BB60E5"/>
    <w:rsid w:val="00BB7133"/>
    <w:rsid w:val="00BB7298"/>
    <w:rsid w:val="00BB7733"/>
    <w:rsid w:val="00BB7CA1"/>
    <w:rsid w:val="00BC084D"/>
    <w:rsid w:val="00BC20F6"/>
    <w:rsid w:val="00BC25C8"/>
    <w:rsid w:val="00BC2CE6"/>
    <w:rsid w:val="00BC2F6B"/>
    <w:rsid w:val="00BC2FC8"/>
    <w:rsid w:val="00BC33CE"/>
    <w:rsid w:val="00BC38D5"/>
    <w:rsid w:val="00BC3A1B"/>
    <w:rsid w:val="00BC3BE2"/>
    <w:rsid w:val="00BC3F06"/>
    <w:rsid w:val="00BC6A61"/>
    <w:rsid w:val="00BC6D96"/>
    <w:rsid w:val="00BC7599"/>
    <w:rsid w:val="00BD0047"/>
    <w:rsid w:val="00BD2237"/>
    <w:rsid w:val="00BD24D8"/>
    <w:rsid w:val="00BD2625"/>
    <w:rsid w:val="00BD2C74"/>
    <w:rsid w:val="00BD2DB4"/>
    <w:rsid w:val="00BD3DFC"/>
    <w:rsid w:val="00BD3E3E"/>
    <w:rsid w:val="00BD3F0B"/>
    <w:rsid w:val="00BD449D"/>
    <w:rsid w:val="00BD48D8"/>
    <w:rsid w:val="00BD5153"/>
    <w:rsid w:val="00BD5255"/>
    <w:rsid w:val="00BD6484"/>
    <w:rsid w:val="00BD7E43"/>
    <w:rsid w:val="00BD7F3B"/>
    <w:rsid w:val="00BE02B0"/>
    <w:rsid w:val="00BE069B"/>
    <w:rsid w:val="00BE0E51"/>
    <w:rsid w:val="00BE143A"/>
    <w:rsid w:val="00BE2272"/>
    <w:rsid w:val="00BE26C8"/>
    <w:rsid w:val="00BE34AD"/>
    <w:rsid w:val="00BE3746"/>
    <w:rsid w:val="00BE47A3"/>
    <w:rsid w:val="00BE5203"/>
    <w:rsid w:val="00BE545A"/>
    <w:rsid w:val="00BE72C9"/>
    <w:rsid w:val="00BF02AF"/>
    <w:rsid w:val="00BF0395"/>
    <w:rsid w:val="00BF1076"/>
    <w:rsid w:val="00BF1857"/>
    <w:rsid w:val="00BF3F6C"/>
    <w:rsid w:val="00BF6513"/>
    <w:rsid w:val="00BF6859"/>
    <w:rsid w:val="00BF6B0E"/>
    <w:rsid w:val="00BF6B58"/>
    <w:rsid w:val="00BF719F"/>
    <w:rsid w:val="00BF7EC4"/>
    <w:rsid w:val="00C00911"/>
    <w:rsid w:val="00C00C2E"/>
    <w:rsid w:val="00C01490"/>
    <w:rsid w:val="00C01BA9"/>
    <w:rsid w:val="00C023A3"/>
    <w:rsid w:val="00C0308F"/>
    <w:rsid w:val="00C03AE6"/>
    <w:rsid w:val="00C044E1"/>
    <w:rsid w:val="00C04F18"/>
    <w:rsid w:val="00C0553F"/>
    <w:rsid w:val="00C05EB7"/>
    <w:rsid w:val="00C06362"/>
    <w:rsid w:val="00C06B74"/>
    <w:rsid w:val="00C108A2"/>
    <w:rsid w:val="00C10998"/>
    <w:rsid w:val="00C11195"/>
    <w:rsid w:val="00C121AD"/>
    <w:rsid w:val="00C123C3"/>
    <w:rsid w:val="00C126AD"/>
    <w:rsid w:val="00C12898"/>
    <w:rsid w:val="00C136E1"/>
    <w:rsid w:val="00C13735"/>
    <w:rsid w:val="00C1395B"/>
    <w:rsid w:val="00C13A81"/>
    <w:rsid w:val="00C14497"/>
    <w:rsid w:val="00C14507"/>
    <w:rsid w:val="00C145FA"/>
    <w:rsid w:val="00C14FFD"/>
    <w:rsid w:val="00C16A2A"/>
    <w:rsid w:val="00C17DCE"/>
    <w:rsid w:val="00C208B2"/>
    <w:rsid w:val="00C209ED"/>
    <w:rsid w:val="00C220EB"/>
    <w:rsid w:val="00C22443"/>
    <w:rsid w:val="00C22751"/>
    <w:rsid w:val="00C247E5"/>
    <w:rsid w:val="00C24805"/>
    <w:rsid w:val="00C260A0"/>
    <w:rsid w:val="00C26433"/>
    <w:rsid w:val="00C266FC"/>
    <w:rsid w:val="00C26886"/>
    <w:rsid w:val="00C26BA7"/>
    <w:rsid w:val="00C26D71"/>
    <w:rsid w:val="00C26F7C"/>
    <w:rsid w:val="00C2746B"/>
    <w:rsid w:val="00C27572"/>
    <w:rsid w:val="00C30418"/>
    <w:rsid w:val="00C304D9"/>
    <w:rsid w:val="00C30504"/>
    <w:rsid w:val="00C308E5"/>
    <w:rsid w:val="00C31936"/>
    <w:rsid w:val="00C31C0C"/>
    <w:rsid w:val="00C31CE2"/>
    <w:rsid w:val="00C32016"/>
    <w:rsid w:val="00C3226D"/>
    <w:rsid w:val="00C326DF"/>
    <w:rsid w:val="00C32BA5"/>
    <w:rsid w:val="00C33228"/>
    <w:rsid w:val="00C34980"/>
    <w:rsid w:val="00C34E38"/>
    <w:rsid w:val="00C35565"/>
    <w:rsid w:val="00C36034"/>
    <w:rsid w:val="00C3606B"/>
    <w:rsid w:val="00C36503"/>
    <w:rsid w:val="00C37B89"/>
    <w:rsid w:val="00C37DB2"/>
    <w:rsid w:val="00C403AE"/>
    <w:rsid w:val="00C409E4"/>
    <w:rsid w:val="00C410A4"/>
    <w:rsid w:val="00C411D7"/>
    <w:rsid w:val="00C42002"/>
    <w:rsid w:val="00C426DB"/>
    <w:rsid w:val="00C431FB"/>
    <w:rsid w:val="00C44365"/>
    <w:rsid w:val="00C44967"/>
    <w:rsid w:val="00C449A8"/>
    <w:rsid w:val="00C45318"/>
    <w:rsid w:val="00C45FAC"/>
    <w:rsid w:val="00C4635B"/>
    <w:rsid w:val="00C46559"/>
    <w:rsid w:val="00C4717D"/>
    <w:rsid w:val="00C5016A"/>
    <w:rsid w:val="00C501F5"/>
    <w:rsid w:val="00C509C7"/>
    <w:rsid w:val="00C5131D"/>
    <w:rsid w:val="00C513E6"/>
    <w:rsid w:val="00C51F04"/>
    <w:rsid w:val="00C52024"/>
    <w:rsid w:val="00C52303"/>
    <w:rsid w:val="00C523AF"/>
    <w:rsid w:val="00C52474"/>
    <w:rsid w:val="00C52688"/>
    <w:rsid w:val="00C52A57"/>
    <w:rsid w:val="00C52AEE"/>
    <w:rsid w:val="00C52BAC"/>
    <w:rsid w:val="00C53B0E"/>
    <w:rsid w:val="00C53E18"/>
    <w:rsid w:val="00C54601"/>
    <w:rsid w:val="00C54A93"/>
    <w:rsid w:val="00C5534D"/>
    <w:rsid w:val="00C5547E"/>
    <w:rsid w:val="00C5614C"/>
    <w:rsid w:val="00C56E8B"/>
    <w:rsid w:val="00C574FA"/>
    <w:rsid w:val="00C57B59"/>
    <w:rsid w:val="00C57D4B"/>
    <w:rsid w:val="00C633ED"/>
    <w:rsid w:val="00C6388C"/>
    <w:rsid w:val="00C63C8B"/>
    <w:rsid w:val="00C64806"/>
    <w:rsid w:val="00C64A2A"/>
    <w:rsid w:val="00C64B05"/>
    <w:rsid w:val="00C64F01"/>
    <w:rsid w:val="00C6575A"/>
    <w:rsid w:val="00C65797"/>
    <w:rsid w:val="00C65825"/>
    <w:rsid w:val="00C66909"/>
    <w:rsid w:val="00C6722E"/>
    <w:rsid w:val="00C678C0"/>
    <w:rsid w:val="00C726AD"/>
    <w:rsid w:val="00C727C3"/>
    <w:rsid w:val="00C736A5"/>
    <w:rsid w:val="00C73AE5"/>
    <w:rsid w:val="00C76ABF"/>
    <w:rsid w:val="00C76E85"/>
    <w:rsid w:val="00C80C00"/>
    <w:rsid w:val="00C81087"/>
    <w:rsid w:val="00C81523"/>
    <w:rsid w:val="00C81EBC"/>
    <w:rsid w:val="00C8218D"/>
    <w:rsid w:val="00C824EE"/>
    <w:rsid w:val="00C8330A"/>
    <w:rsid w:val="00C834FB"/>
    <w:rsid w:val="00C8480D"/>
    <w:rsid w:val="00C850EC"/>
    <w:rsid w:val="00C85DA6"/>
    <w:rsid w:val="00C86AC1"/>
    <w:rsid w:val="00C86B51"/>
    <w:rsid w:val="00C86BC4"/>
    <w:rsid w:val="00C8789A"/>
    <w:rsid w:val="00C8794E"/>
    <w:rsid w:val="00C9025B"/>
    <w:rsid w:val="00C90275"/>
    <w:rsid w:val="00C914F6"/>
    <w:rsid w:val="00C92050"/>
    <w:rsid w:val="00C927E0"/>
    <w:rsid w:val="00C928AD"/>
    <w:rsid w:val="00C92E9B"/>
    <w:rsid w:val="00C92F06"/>
    <w:rsid w:val="00C9308D"/>
    <w:rsid w:val="00C93800"/>
    <w:rsid w:val="00C94633"/>
    <w:rsid w:val="00C94B93"/>
    <w:rsid w:val="00C96078"/>
    <w:rsid w:val="00C9691C"/>
    <w:rsid w:val="00C96943"/>
    <w:rsid w:val="00C96C36"/>
    <w:rsid w:val="00C97B88"/>
    <w:rsid w:val="00CA159B"/>
    <w:rsid w:val="00CA29A7"/>
    <w:rsid w:val="00CA2BCE"/>
    <w:rsid w:val="00CA3F8A"/>
    <w:rsid w:val="00CA461A"/>
    <w:rsid w:val="00CA4A0F"/>
    <w:rsid w:val="00CA500A"/>
    <w:rsid w:val="00CA53F0"/>
    <w:rsid w:val="00CA5849"/>
    <w:rsid w:val="00CA5CAD"/>
    <w:rsid w:val="00CA687C"/>
    <w:rsid w:val="00CA6A95"/>
    <w:rsid w:val="00CA6DE6"/>
    <w:rsid w:val="00CA6FB7"/>
    <w:rsid w:val="00CA757E"/>
    <w:rsid w:val="00CA7950"/>
    <w:rsid w:val="00CA7C2E"/>
    <w:rsid w:val="00CB02F0"/>
    <w:rsid w:val="00CB1934"/>
    <w:rsid w:val="00CB1DA9"/>
    <w:rsid w:val="00CB1F19"/>
    <w:rsid w:val="00CB28A6"/>
    <w:rsid w:val="00CB2B80"/>
    <w:rsid w:val="00CB2C77"/>
    <w:rsid w:val="00CB4024"/>
    <w:rsid w:val="00CB4A73"/>
    <w:rsid w:val="00CB5C39"/>
    <w:rsid w:val="00CB606F"/>
    <w:rsid w:val="00CB66B7"/>
    <w:rsid w:val="00CB6A46"/>
    <w:rsid w:val="00CB7290"/>
    <w:rsid w:val="00CC029C"/>
    <w:rsid w:val="00CC1B8D"/>
    <w:rsid w:val="00CC1E58"/>
    <w:rsid w:val="00CC2688"/>
    <w:rsid w:val="00CC3909"/>
    <w:rsid w:val="00CC3C4F"/>
    <w:rsid w:val="00CC3D1D"/>
    <w:rsid w:val="00CC4622"/>
    <w:rsid w:val="00CC4DE2"/>
    <w:rsid w:val="00CC5A11"/>
    <w:rsid w:val="00CC5C3D"/>
    <w:rsid w:val="00CC68A5"/>
    <w:rsid w:val="00CC7045"/>
    <w:rsid w:val="00CC782D"/>
    <w:rsid w:val="00CC7BEE"/>
    <w:rsid w:val="00CD06D7"/>
    <w:rsid w:val="00CD10FA"/>
    <w:rsid w:val="00CD1EA1"/>
    <w:rsid w:val="00CD28CE"/>
    <w:rsid w:val="00CD3654"/>
    <w:rsid w:val="00CD4A58"/>
    <w:rsid w:val="00CD50F0"/>
    <w:rsid w:val="00CD6891"/>
    <w:rsid w:val="00CD6EFF"/>
    <w:rsid w:val="00CD72F7"/>
    <w:rsid w:val="00CD78D3"/>
    <w:rsid w:val="00CE170C"/>
    <w:rsid w:val="00CE18AC"/>
    <w:rsid w:val="00CE2003"/>
    <w:rsid w:val="00CE271A"/>
    <w:rsid w:val="00CE29CE"/>
    <w:rsid w:val="00CE371E"/>
    <w:rsid w:val="00CE3F48"/>
    <w:rsid w:val="00CE6CBE"/>
    <w:rsid w:val="00CE7ACA"/>
    <w:rsid w:val="00CE7DE1"/>
    <w:rsid w:val="00CF0378"/>
    <w:rsid w:val="00CF0807"/>
    <w:rsid w:val="00CF145A"/>
    <w:rsid w:val="00CF1B04"/>
    <w:rsid w:val="00CF2390"/>
    <w:rsid w:val="00CF2509"/>
    <w:rsid w:val="00CF40E7"/>
    <w:rsid w:val="00CF4345"/>
    <w:rsid w:val="00CF5F3F"/>
    <w:rsid w:val="00CF64D8"/>
    <w:rsid w:val="00CF752E"/>
    <w:rsid w:val="00CF7C07"/>
    <w:rsid w:val="00D01965"/>
    <w:rsid w:val="00D02306"/>
    <w:rsid w:val="00D02EF5"/>
    <w:rsid w:val="00D02FA3"/>
    <w:rsid w:val="00D03ED0"/>
    <w:rsid w:val="00D03F56"/>
    <w:rsid w:val="00D04FDF"/>
    <w:rsid w:val="00D055EB"/>
    <w:rsid w:val="00D06D1C"/>
    <w:rsid w:val="00D107F9"/>
    <w:rsid w:val="00D108FE"/>
    <w:rsid w:val="00D10D2E"/>
    <w:rsid w:val="00D11B07"/>
    <w:rsid w:val="00D134F3"/>
    <w:rsid w:val="00D13770"/>
    <w:rsid w:val="00D13E87"/>
    <w:rsid w:val="00D14591"/>
    <w:rsid w:val="00D16E23"/>
    <w:rsid w:val="00D20647"/>
    <w:rsid w:val="00D209A7"/>
    <w:rsid w:val="00D20DBD"/>
    <w:rsid w:val="00D2125A"/>
    <w:rsid w:val="00D216CB"/>
    <w:rsid w:val="00D22055"/>
    <w:rsid w:val="00D224F9"/>
    <w:rsid w:val="00D23880"/>
    <w:rsid w:val="00D23A6C"/>
    <w:rsid w:val="00D24814"/>
    <w:rsid w:val="00D25675"/>
    <w:rsid w:val="00D25708"/>
    <w:rsid w:val="00D25C30"/>
    <w:rsid w:val="00D267B1"/>
    <w:rsid w:val="00D309A6"/>
    <w:rsid w:val="00D30A83"/>
    <w:rsid w:val="00D312FA"/>
    <w:rsid w:val="00D31AE8"/>
    <w:rsid w:val="00D31D95"/>
    <w:rsid w:val="00D327F7"/>
    <w:rsid w:val="00D32840"/>
    <w:rsid w:val="00D32F34"/>
    <w:rsid w:val="00D3340D"/>
    <w:rsid w:val="00D335E1"/>
    <w:rsid w:val="00D34267"/>
    <w:rsid w:val="00D353D2"/>
    <w:rsid w:val="00D35E17"/>
    <w:rsid w:val="00D36023"/>
    <w:rsid w:val="00D36BA6"/>
    <w:rsid w:val="00D413D6"/>
    <w:rsid w:val="00D413DE"/>
    <w:rsid w:val="00D417FA"/>
    <w:rsid w:val="00D42F8A"/>
    <w:rsid w:val="00D4316D"/>
    <w:rsid w:val="00D45D68"/>
    <w:rsid w:val="00D45EB6"/>
    <w:rsid w:val="00D46EBA"/>
    <w:rsid w:val="00D4701D"/>
    <w:rsid w:val="00D472A8"/>
    <w:rsid w:val="00D479E2"/>
    <w:rsid w:val="00D518C3"/>
    <w:rsid w:val="00D51B6D"/>
    <w:rsid w:val="00D535F6"/>
    <w:rsid w:val="00D54008"/>
    <w:rsid w:val="00D54CDB"/>
    <w:rsid w:val="00D54F2C"/>
    <w:rsid w:val="00D54FD6"/>
    <w:rsid w:val="00D555B1"/>
    <w:rsid w:val="00D55DDF"/>
    <w:rsid w:val="00D56202"/>
    <w:rsid w:val="00D5641E"/>
    <w:rsid w:val="00D564C9"/>
    <w:rsid w:val="00D60BBD"/>
    <w:rsid w:val="00D60C4F"/>
    <w:rsid w:val="00D61036"/>
    <w:rsid w:val="00D63661"/>
    <w:rsid w:val="00D63A07"/>
    <w:rsid w:val="00D63DDA"/>
    <w:rsid w:val="00D64FBE"/>
    <w:rsid w:val="00D65249"/>
    <w:rsid w:val="00D66002"/>
    <w:rsid w:val="00D66446"/>
    <w:rsid w:val="00D669B5"/>
    <w:rsid w:val="00D66EBE"/>
    <w:rsid w:val="00D66FED"/>
    <w:rsid w:val="00D678BE"/>
    <w:rsid w:val="00D67D64"/>
    <w:rsid w:val="00D70100"/>
    <w:rsid w:val="00D71572"/>
    <w:rsid w:val="00D71E90"/>
    <w:rsid w:val="00D72B96"/>
    <w:rsid w:val="00D72C5F"/>
    <w:rsid w:val="00D74944"/>
    <w:rsid w:val="00D752A5"/>
    <w:rsid w:val="00D76342"/>
    <w:rsid w:val="00D76492"/>
    <w:rsid w:val="00D76987"/>
    <w:rsid w:val="00D76B36"/>
    <w:rsid w:val="00D773E7"/>
    <w:rsid w:val="00D801EC"/>
    <w:rsid w:val="00D805DE"/>
    <w:rsid w:val="00D8121A"/>
    <w:rsid w:val="00D82226"/>
    <w:rsid w:val="00D8239D"/>
    <w:rsid w:val="00D8270F"/>
    <w:rsid w:val="00D82A8E"/>
    <w:rsid w:val="00D84373"/>
    <w:rsid w:val="00D8474F"/>
    <w:rsid w:val="00D84A1C"/>
    <w:rsid w:val="00D85E5B"/>
    <w:rsid w:val="00D872A4"/>
    <w:rsid w:val="00D87F52"/>
    <w:rsid w:val="00D913BC"/>
    <w:rsid w:val="00D9154E"/>
    <w:rsid w:val="00D91576"/>
    <w:rsid w:val="00D91D4F"/>
    <w:rsid w:val="00D925CD"/>
    <w:rsid w:val="00D936FA"/>
    <w:rsid w:val="00D93C26"/>
    <w:rsid w:val="00D94FDD"/>
    <w:rsid w:val="00D95D46"/>
    <w:rsid w:val="00D96349"/>
    <w:rsid w:val="00D97A3F"/>
    <w:rsid w:val="00D97F1C"/>
    <w:rsid w:val="00DA08E1"/>
    <w:rsid w:val="00DA1201"/>
    <w:rsid w:val="00DA142E"/>
    <w:rsid w:val="00DA183A"/>
    <w:rsid w:val="00DA1A32"/>
    <w:rsid w:val="00DA3428"/>
    <w:rsid w:val="00DA36A8"/>
    <w:rsid w:val="00DA4070"/>
    <w:rsid w:val="00DA4193"/>
    <w:rsid w:val="00DA47A2"/>
    <w:rsid w:val="00DA4C0B"/>
    <w:rsid w:val="00DA5280"/>
    <w:rsid w:val="00DA6163"/>
    <w:rsid w:val="00DA66F8"/>
    <w:rsid w:val="00DA707A"/>
    <w:rsid w:val="00DA7655"/>
    <w:rsid w:val="00DA7679"/>
    <w:rsid w:val="00DB0115"/>
    <w:rsid w:val="00DB038A"/>
    <w:rsid w:val="00DB07B0"/>
    <w:rsid w:val="00DB08D2"/>
    <w:rsid w:val="00DB17A9"/>
    <w:rsid w:val="00DB1A8C"/>
    <w:rsid w:val="00DB2B3F"/>
    <w:rsid w:val="00DB2FCE"/>
    <w:rsid w:val="00DB30E7"/>
    <w:rsid w:val="00DB3815"/>
    <w:rsid w:val="00DB413E"/>
    <w:rsid w:val="00DB4443"/>
    <w:rsid w:val="00DB4937"/>
    <w:rsid w:val="00DB4940"/>
    <w:rsid w:val="00DB5B91"/>
    <w:rsid w:val="00DB5DF0"/>
    <w:rsid w:val="00DB5E21"/>
    <w:rsid w:val="00DB6416"/>
    <w:rsid w:val="00DB6567"/>
    <w:rsid w:val="00DB68F3"/>
    <w:rsid w:val="00DB7BDD"/>
    <w:rsid w:val="00DC0E53"/>
    <w:rsid w:val="00DC0F92"/>
    <w:rsid w:val="00DC186C"/>
    <w:rsid w:val="00DC2220"/>
    <w:rsid w:val="00DC269B"/>
    <w:rsid w:val="00DC3BC6"/>
    <w:rsid w:val="00DC3CB7"/>
    <w:rsid w:val="00DC45FE"/>
    <w:rsid w:val="00DC51D9"/>
    <w:rsid w:val="00DC59BD"/>
    <w:rsid w:val="00DC6452"/>
    <w:rsid w:val="00DC6892"/>
    <w:rsid w:val="00DC694E"/>
    <w:rsid w:val="00DC7127"/>
    <w:rsid w:val="00DC757E"/>
    <w:rsid w:val="00DC7DB8"/>
    <w:rsid w:val="00DD00AE"/>
    <w:rsid w:val="00DD086D"/>
    <w:rsid w:val="00DD0EC2"/>
    <w:rsid w:val="00DD1690"/>
    <w:rsid w:val="00DD1E87"/>
    <w:rsid w:val="00DD1F46"/>
    <w:rsid w:val="00DD29F3"/>
    <w:rsid w:val="00DD2F77"/>
    <w:rsid w:val="00DD3E89"/>
    <w:rsid w:val="00DD40BF"/>
    <w:rsid w:val="00DD492B"/>
    <w:rsid w:val="00DD533E"/>
    <w:rsid w:val="00DD6CD5"/>
    <w:rsid w:val="00DD6D1E"/>
    <w:rsid w:val="00DD7710"/>
    <w:rsid w:val="00DE00FF"/>
    <w:rsid w:val="00DE0AC8"/>
    <w:rsid w:val="00DE17E0"/>
    <w:rsid w:val="00DE1A94"/>
    <w:rsid w:val="00DE1B91"/>
    <w:rsid w:val="00DE1E79"/>
    <w:rsid w:val="00DE2DBE"/>
    <w:rsid w:val="00DE392A"/>
    <w:rsid w:val="00DE44F2"/>
    <w:rsid w:val="00DE51A3"/>
    <w:rsid w:val="00DE585F"/>
    <w:rsid w:val="00DE5C12"/>
    <w:rsid w:val="00DE5EF1"/>
    <w:rsid w:val="00DE693A"/>
    <w:rsid w:val="00DE6998"/>
    <w:rsid w:val="00DE6CA8"/>
    <w:rsid w:val="00DF01CB"/>
    <w:rsid w:val="00DF067A"/>
    <w:rsid w:val="00DF0D88"/>
    <w:rsid w:val="00DF1B60"/>
    <w:rsid w:val="00DF21F9"/>
    <w:rsid w:val="00DF2787"/>
    <w:rsid w:val="00DF507A"/>
    <w:rsid w:val="00DF57ED"/>
    <w:rsid w:val="00DF5C71"/>
    <w:rsid w:val="00DF60D8"/>
    <w:rsid w:val="00DF6201"/>
    <w:rsid w:val="00DF6BA9"/>
    <w:rsid w:val="00DF7528"/>
    <w:rsid w:val="00DF767B"/>
    <w:rsid w:val="00DF7A40"/>
    <w:rsid w:val="00DF7B98"/>
    <w:rsid w:val="00E000EF"/>
    <w:rsid w:val="00E00504"/>
    <w:rsid w:val="00E0268F"/>
    <w:rsid w:val="00E035D0"/>
    <w:rsid w:val="00E03696"/>
    <w:rsid w:val="00E04C6C"/>
    <w:rsid w:val="00E05176"/>
    <w:rsid w:val="00E0560F"/>
    <w:rsid w:val="00E05FA7"/>
    <w:rsid w:val="00E06596"/>
    <w:rsid w:val="00E06B6F"/>
    <w:rsid w:val="00E06F06"/>
    <w:rsid w:val="00E07C3A"/>
    <w:rsid w:val="00E111B7"/>
    <w:rsid w:val="00E11C4C"/>
    <w:rsid w:val="00E12B94"/>
    <w:rsid w:val="00E132C9"/>
    <w:rsid w:val="00E13555"/>
    <w:rsid w:val="00E13719"/>
    <w:rsid w:val="00E1474F"/>
    <w:rsid w:val="00E149FC"/>
    <w:rsid w:val="00E15279"/>
    <w:rsid w:val="00E1547E"/>
    <w:rsid w:val="00E1649A"/>
    <w:rsid w:val="00E168CF"/>
    <w:rsid w:val="00E16951"/>
    <w:rsid w:val="00E16E44"/>
    <w:rsid w:val="00E200D4"/>
    <w:rsid w:val="00E220F7"/>
    <w:rsid w:val="00E221F6"/>
    <w:rsid w:val="00E22C8F"/>
    <w:rsid w:val="00E2405A"/>
    <w:rsid w:val="00E2409D"/>
    <w:rsid w:val="00E2459B"/>
    <w:rsid w:val="00E2588E"/>
    <w:rsid w:val="00E262C4"/>
    <w:rsid w:val="00E2673F"/>
    <w:rsid w:val="00E27C8C"/>
    <w:rsid w:val="00E308D9"/>
    <w:rsid w:val="00E30A0D"/>
    <w:rsid w:val="00E31582"/>
    <w:rsid w:val="00E32357"/>
    <w:rsid w:val="00E329B0"/>
    <w:rsid w:val="00E32FEC"/>
    <w:rsid w:val="00E33C3D"/>
    <w:rsid w:val="00E342C7"/>
    <w:rsid w:val="00E34746"/>
    <w:rsid w:val="00E352AC"/>
    <w:rsid w:val="00E357CA"/>
    <w:rsid w:val="00E35E3F"/>
    <w:rsid w:val="00E36199"/>
    <w:rsid w:val="00E36E54"/>
    <w:rsid w:val="00E403BE"/>
    <w:rsid w:val="00E40B4B"/>
    <w:rsid w:val="00E40FD5"/>
    <w:rsid w:val="00E4208D"/>
    <w:rsid w:val="00E42478"/>
    <w:rsid w:val="00E43111"/>
    <w:rsid w:val="00E456D4"/>
    <w:rsid w:val="00E466EF"/>
    <w:rsid w:val="00E468DE"/>
    <w:rsid w:val="00E469E9"/>
    <w:rsid w:val="00E47098"/>
    <w:rsid w:val="00E47DC7"/>
    <w:rsid w:val="00E50AE0"/>
    <w:rsid w:val="00E511C6"/>
    <w:rsid w:val="00E51A5A"/>
    <w:rsid w:val="00E53598"/>
    <w:rsid w:val="00E538B5"/>
    <w:rsid w:val="00E54781"/>
    <w:rsid w:val="00E54DED"/>
    <w:rsid w:val="00E55302"/>
    <w:rsid w:val="00E55963"/>
    <w:rsid w:val="00E55FDC"/>
    <w:rsid w:val="00E5644E"/>
    <w:rsid w:val="00E57022"/>
    <w:rsid w:val="00E57F7A"/>
    <w:rsid w:val="00E601BA"/>
    <w:rsid w:val="00E6142C"/>
    <w:rsid w:val="00E61865"/>
    <w:rsid w:val="00E62ABE"/>
    <w:rsid w:val="00E631C0"/>
    <w:rsid w:val="00E6339E"/>
    <w:rsid w:val="00E63B49"/>
    <w:rsid w:val="00E63CDB"/>
    <w:rsid w:val="00E64BA1"/>
    <w:rsid w:val="00E64C7C"/>
    <w:rsid w:val="00E65257"/>
    <w:rsid w:val="00E65512"/>
    <w:rsid w:val="00E655E9"/>
    <w:rsid w:val="00E65A3A"/>
    <w:rsid w:val="00E66745"/>
    <w:rsid w:val="00E70ACE"/>
    <w:rsid w:val="00E70D49"/>
    <w:rsid w:val="00E70E1F"/>
    <w:rsid w:val="00E70EF2"/>
    <w:rsid w:val="00E7266C"/>
    <w:rsid w:val="00E72F7F"/>
    <w:rsid w:val="00E7383B"/>
    <w:rsid w:val="00E73C37"/>
    <w:rsid w:val="00E74288"/>
    <w:rsid w:val="00E746DD"/>
    <w:rsid w:val="00E757EF"/>
    <w:rsid w:val="00E75905"/>
    <w:rsid w:val="00E75A4C"/>
    <w:rsid w:val="00E764E2"/>
    <w:rsid w:val="00E76B25"/>
    <w:rsid w:val="00E771AC"/>
    <w:rsid w:val="00E77CEA"/>
    <w:rsid w:val="00E800BD"/>
    <w:rsid w:val="00E80B62"/>
    <w:rsid w:val="00E81C06"/>
    <w:rsid w:val="00E82297"/>
    <w:rsid w:val="00E8295C"/>
    <w:rsid w:val="00E82DF6"/>
    <w:rsid w:val="00E84B9E"/>
    <w:rsid w:val="00E8579E"/>
    <w:rsid w:val="00E85850"/>
    <w:rsid w:val="00E85990"/>
    <w:rsid w:val="00E865B6"/>
    <w:rsid w:val="00E86ECE"/>
    <w:rsid w:val="00E86FA2"/>
    <w:rsid w:val="00E87340"/>
    <w:rsid w:val="00E9132D"/>
    <w:rsid w:val="00E91949"/>
    <w:rsid w:val="00E93AAA"/>
    <w:rsid w:val="00E94038"/>
    <w:rsid w:val="00E94DB9"/>
    <w:rsid w:val="00E96811"/>
    <w:rsid w:val="00E9758C"/>
    <w:rsid w:val="00EA0702"/>
    <w:rsid w:val="00EA0CB0"/>
    <w:rsid w:val="00EA0E53"/>
    <w:rsid w:val="00EA1CE6"/>
    <w:rsid w:val="00EA2696"/>
    <w:rsid w:val="00EA2CD3"/>
    <w:rsid w:val="00EA3BA8"/>
    <w:rsid w:val="00EA4ABC"/>
    <w:rsid w:val="00EA5D25"/>
    <w:rsid w:val="00EA613B"/>
    <w:rsid w:val="00EA6BE9"/>
    <w:rsid w:val="00EA7CD2"/>
    <w:rsid w:val="00EB0777"/>
    <w:rsid w:val="00EB1AE5"/>
    <w:rsid w:val="00EB20DB"/>
    <w:rsid w:val="00EB2853"/>
    <w:rsid w:val="00EB2F6A"/>
    <w:rsid w:val="00EB35F6"/>
    <w:rsid w:val="00EB3A58"/>
    <w:rsid w:val="00EB49F7"/>
    <w:rsid w:val="00EB57D5"/>
    <w:rsid w:val="00EB5936"/>
    <w:rsid w:val="00EB5F9B"/>
    <w:rsid w:val="00EB67F8"/>
    <w:rsid w:val="00EB6A1A"/>
    <w:rsid w:val="00EB6CF5"/>
    <w:rsid w:val="00EB6DEE"/>
    <w:rsid w:val="00EB78E1"/>
    <w:rsid w:val="00EB790F"/>
    <w:rsid w:val="00EB7EB3"/>
    <w:rsid w:val="00EC2D00"/>
    <w:rsid w:val="00EC2F32"/>
    <w:rsid w:val="00EC33AD"/>
    <w:rsid w:val="00EC391D"/>
    <w:rsid w:val="00EC3EEA"/>
    <w:rsid w:val="00EC3FDC"/>
    <w:rsid w:val="00EC410E"/>
    <w:rsid w:val="00EC4763"/>
    <w:rsid w:val="00EC4A82"/>
    <w:rsid w:val="00EC4AF1"/>
    <w:rsid w:val="00EC58A5"/>
    <w:rsid w:val="00EC5ACC"/>
    <w:rsid w:val="00EC6102"/>
    <w:rsid w:val="00EC6414"/>
    <w:rsid w:val="00EC64CD"/>
    <w:rsid w:val="00EC69C6"/>
    <w:rsid w:val="00EC72A3"/>
    <w:rsid w:val="00ED1FF4"/>
    <w:rsid w:val="00ED2CF1"/>
    <w:rsid w:val="00ED30AA"/>
    <w:rsid w:val="00ED4235"/>
    <w:rsid w:val="00ED4EE8"/>
    <w:rsid w:val="00ED535C"/>
    <w:rsid w:val="00ED59C8"/>
    <w:rsid w:val="00ED59D3"/>
    <w:rsid w:val="00ED5B70"/>
    <w:rsid w:val="00ED5EAB"/>
    <w:rsid w:val="00ED6FE1"/>
    <w:rsid w:val="00ED70C3"/>
    <w:rsid w:val="00ED7C9E"/>
    <w:rsid w:val="00ED7D8E"/>
    <w:rsid w:val="00ED7DEA"/>
    <w:rsid w:val="00EE00EB"/>
    <w:rsid w:val="00EE0875"/>
    <w:rsid w:val="00EE131D"/>
    <w:rsid w:val="00EE1C03"/>
    <w:rsid w:val="00EE1D85"/>
    <w:rsid w:val="00EE2073"/>
    <w:rsid w:val="00EE22DF"/>
    <w:rsid w:val="00EE27A6"/>
    <w:rsid w:val="00EE2B80"/>
    <w:rsid w:val="00EE317E"/>
    <w:rsid w:val="00EE3482"/>
    <w:rsid w:val="00EE40EA"/>
    <w:rsid w:val="00EE42E4"/>
    <w:rsid w:val="00EE546F"/>
    <w:rsid w:val="00EE5F97"/>
    <w:rsid w:val="00EE6094"/>
    <w:rsid w:val="00EE625E"/>
    <w:rsid w:val="00EF012C"/>
    <w:rsid w:val="00EF019A"/>
    <w:rsid w:val="00EF1197"/>
    <w:rsid w:val="00EF1411"/>
    <w:rsid w:val="00EF22CF"/>
    <w:rsid w:val="00EF29C4"/>
    <w:rsid w:val="00EF29E7"/>
    <w:rsid w:val="00EF2C0D"/>
    <w:rsid w:val="00EF2CD0"/>
    <w:rsid w:val="00EF3279"/>
    <w:rsid w:val="00EF4521"/>
    <w:rsid w:val="00EF474D"/>
    <w:rsid w:val="00EF5AB8"/>
    <w:rsid w:val="00EF5B22"/>
    <w:rsid w:val="00EF5B93"/>
    <w:rsid w:val="00EF5D85"/>
    <w:rsid w:val="00EF5E56"/>
    <w:rsid w:val="00EF6709"/>
    <w:rsid w:val="00EF6AAE"/>
    <w:rsid w:val="00F008D1"/>
    <w:rsid w:val="00F02652"/>
    <w:rsid w:val="00F02795"/>
    <w:rsid w:val="00F02C22"/>
    <w:rsid w:val="00F0314E"/>
    <w:rsid w:val="00F03498"/>
    <w:rsid w:val="00F03C73"/>
    <w:rsid w:val="00F04BD4"/>
    <w:rsid w:val="00F05838"/>
    <w:rsid w:val="00F0736F"/>
    <w:rsid w:val="00F07643"/>
    <w:rsid w:val="00F07F68"/>
    <w:rsid w:val="00F07F94"/>
    <w:rsid w:val="00F10153"/>
    <w:rsid w:val="00F11446"/>
    <w:rsid w:val="00F1199F"/>
    <w:rsid w:val="00F11D9C"/>
    <w:rsid w:val="00F11E3A"/>
    <w:rsid w:val="00F12388"/>
    <w:rsid w:val="00F1243A"/>
    <w:rsid w:val="00F12542"/>
    <w:rsid w:val="00F12AF0"/>
    <w:rsid w:val="00F12D0F"/>
    <w:rsid w:val="00F13327"/>
    <w:rsid w:val="00F1343C"/>
    <w:rsid w:val="00F1469C"/>
    <w:rsid w:val="00F14C43"/>
    <w:rsid w:val="00F15C5F"/>
    <w:rsid w:val="00F15FD2"/>
    <w:rsid w:val="00F162E9"/>
    <w:rsid w:val="00F16775"/>
    <w:rsid w:val="00F21F66"/>
    <w:rsid w:val="00F220C6"/>
    <w:rsid w:val="00F230F3"/>
    <w:rsid w:val="00F2351B"/>
    <w:rsid w:val="00F24D2B"/>
    <w:rsid w:val="00F24F2E"/>
    <w:rsid w:val="00F26397"/>
    <w:rsid w:val="00F26761"/>
    <w:rsid w:val="00F26CFE"/>
    <w:rsid w:val="00F27330"/>
    <w:rsid w:val="00F30033"/>
    <w:rsid w:val="00F30999"/>
    <w:rsid w:val="00F30C4F"/>
    <w:rsid w:val="00F3129F"/>
    <w:rsid w:val="00F31752"/>
    <w:rsid w:val="00F31A25"/>
    <w:rsid w:val="00F35B7D"/>
    <w:rsid w:val="00F35E90"/>
    <w:rsid w:val="00F36555"/>
    <w:rsid w:val="00F36A77"/>
    <w:rsid w:val="00F36ABF"/>
    <w:rsid w:val="00F36E7C"/>
    <w:rsid w:val="00F37931"/>
    <w:rsid w:val="00F40271"/>
    <w:rsid w:val="00F404C5"/>
    <w:rsid w:val="00F40C8D"/>
    <w:rsid w:val="00F435CA"/>
    <w:rsid w:val="00F436D1"/>
    <w:rsid w:val="00F437A1"/>
    <w:rsid w:val="00F43AC8"/>
    <w:rsid w:val="00F43F4D"/>
    <w:rsid w:val="00F44E79"/>
    <w:rsid w:val="00F45168"/>
    <w:rsid w:val="00F46A4A"/>
    <w:rsid w:val="00F46DD3"/>
    <w:rsid w:val="00F47642"/>
    <w:rsid w:val="00F47B88"/>
    <w:rsid w:val="00F5076A"/>
    <w:rsid w:val="00F513B6"/>
    <w:rsid w:val="00F52226"/>
    <w:rsid w:val="00F53985"/>
    <w:rsid w:val="00F53C9B"/>
    <w:rsid w:val="00F5532D"/>
    <w:rsid w:val="00F55CFA"/>
    <w:rsid w:val="00F55F97"/>
    <w:rsid w:val="00F56499"/>
    <w:rsid w:val="00F5651F"/>
    <w:rsid w:val="00F56E1B"/>
    <w:rsid w:val="00F57197"/>
    <w:rsid w:val="00F57623"/>
    <w:rsid w:val="00F6051B"/>
    <w:rsid w:val="00F6094D"/>
    <w:rsid w:val="00F61C05"/>
    <w:rsid w:val="00F61FC2"/>
    <w:rsid w:val="00F63069"/>
    <w:rsid w:val="00F631E2"/>
    <w:rsid w:val="00F6378B"/>
    <w:rsid w:val="00F640A1"/>
    <w:rsid w:val="00F644E4"/>
    <w:rsid w:val="00F64D10"/>
    <w:rsid w:val="00F65BE3"/>
    <w:rsid w:val="00F65D33"/>
    <w:rsid w:val="00F676C9"/>
    <w:rsid w:val="00F6796B"/>
    <w:rsid w:val="00F70005"/>
    <w:rsid w:val="00F70010"/>
    <w:rsid w:val="00F70162"/>
    <w:rsid w:val="00F70FAC"/>
    <w:rsid w:val="00F71395"/>
    <w:rsid w:val="00F71C2B"/>
    <w:rsid w:val="00F71D52"/>
    <w:rsid w:val="00F72106"/>
    <w:rsid w:val="00F72A1E"/>
    <w:rsid w:val="00F7324F"/>
    <w:rsid w:val="00F734F7"/>
    <w:rsid w:val="00F73EBA"/>
    <w:rsid w:val="00F7447A"/>
    <w:rsid w:val="00F75339"/>
    <w:rsid w:val="00F7575E"/>
    <w:rsid w:val="00F75FD6"/>
    <w:rsid w:val="00F76C52"/>
    <w:rsid w:val="00F77299"/>
    <w:rsid w:val="00F772D0"/>
    <w:rsid w:val="00F801A7"/>
    <w:rsid w:val="00F80B74"/>
    <w:rsid w:val="00F812EC"/>
    <w:rsid w:val="00F81AAF"/>
    <w:rsid w:val="00F81C1C"/>
    <w:rsid w:val="00F82AA3"/>
    <w:rsid w:val="00F83272"/>
    <w:rsid w:val="00F83283"/>
    <w:rsid w:val="00F83A47"/>
    <w:rsid w:val="00F83B75"/>
    <w:rsid w:val="00F842D9"/>
    <w:rsid w:val="00F84A54"/>
    <w:rsid w:val="00F86322"/>
    <w:rsid w:val="00F86F8C"/>
    <w:rsid w:val="00F87461"/>
    <w:rsid w:val="00F87524"/>
    <w:rsid w:val="00F9218E"/>
    <w:rsid w:val="00F921B2"/>
    <w:rsid w:val="00F924FD"/>
    <w:rsid w:val="00F9315F"/>
    <w:rsid w:val="00F936CD"/>
    <w:rsid w:val="00F944DD"/>
    <w:rsid w:val="00F94B38"/>
    <w:rsid w:val="00F94D2C"/>
    <w:rsid w:val="00F95037"/>
    <w:rsid w:val="00F95063"/>
    <w:rsid w:val="00F95AC5"/>
    <w:rsid w:val="00F96EC2"/>
    <w:rsid w:val="00F97618"/>
    <w:rsid w:val="00FA0041"/>
    <w:rsid w:val="00FA0C36"/>
    <w:rsid w:val="00FA1334"/>
    <w:rsid w:val="00FA1427"/>
    <w:rsid w:val="00FA1FF4"/>
    <w:rsid w:val="00FA2119"/>
    <w:rsid w:val="00FA2C35"/>
    <w:rsid w:val="00FA2C38"/>
    <w:rsid w:val="00FA2EC2"/>
    <w:rsid w:val="00FA378A"/>
    <w:rsid w:val="00FA3CD3"/>
    <w:rsid w:val="00FA414C"/>
    <w:rsid w:val="00FA44B2"/>
    <w:rsid w:val="00FA682F"/>
    <w:rsid w:val="00FA7653"/>
    <w:rsid w:val="00FA7944"/>
    <w:rsid w:val="00FB071A"/>
    <w:rsid w:val="00FB11DC"/>
    <w:rsid w:val="00FB2103"/>
    <w:rsid w:val="00FB23F6"/>
    <w:rsid w:val="00FB348D"/>
    <w:rsid w:val="00FB405F"/>
    <w:rsid w:val="00FB4596"/>
    <w:rsid w:val="00FB4CC4"/>
    <w:rsid w:val="00FB5483"/>
    <w:rsid w:val="00FB567F"/>
    <w:rsid w:val="00FB7028"/>
    <w:rsid w:val="00FB706D"/>
    <w:rsid w:val="00FB7136"/>
    <w:rsid w:val="00FB7DE8"/>
    <w:rsid w:val="00FC07C6"/>
    <w:rsid w:val="00FC07C7"/>
    <w:rsid w:val="00FC2700"/>
    <w:rsid w:val="00FC2AED"/>
    <w:rsid w:val="00FC3919"/>
    <w:rsid w:val="00FC3A57"/>
    <w:rsid w:val="00FC3E46"/>
    <w:rsid w:val="00FC41D8"/>
    <w:rsid w:val="00FC449B"/>
    <w:rsid w:val="00FC461C"/>
    <w:rsid w:val="00FC4A21"/>
    <w:rsid w:val="00FC552E"/>
    <w:rsid w:val="00FC55F6"/>
    <w:rsid w:val="00FC65EB"/>
    <w:rsid w:val="00FC6A0A"/>
    <w:rsid w:val="00FC746F"/>
    <w:rsid w:val="00FC77CE"/>
    <w:rsid w:val="00FC7A93"/>
    <w:rsid w:val="00FD1268"/>
    <w:rsid w:val="00FD1848"/>
    <w:rsid w:val="00FD186B"/>
    <w:rsid w:val="00FD1AE1"/>
    <w:rsid w:val="00FD1E70"/>
    <w:rsid w:val="00FD23A3"/>
    <w:rsid w:val="00FD3712"/>
    <w:rsid w:val="00FD385A"/>
    <w:rsid w:val="00FD3C29"/>
    <w:rsid w:val="00FD5412"/>
    <w:rsid w:val="00FD6992"/>
    <w:rsid w:val="00FD6EE2"/>
    <w:rsid w:val="00FD7275"/>
    <w:rsid w:val="00FD795C"/>
    <w:rsid w:val="00FE0A01"/>
    <w:rsid w:val="00FE18C8"/>
    <w:rsid w:val="00FE1AB7"/>
    <w:rsid w:val="00FE2A58"/>
    <w:rsid w:val="00FE3C04"/>
    <w:rsid w:val="00FE4481"/>
    <w:rsid w:val="00FE4B62"/>
    <w:rsid w:val="00FE5360"/>
    <w:rsid w:val="00FE67C8"/>
    <w:rsid w:val="00FE7379"/>
    <w:rsid w:val="00FE75FF"/>
    <w:rsid w:val="00FE7BCE"/>
    <w:rsid w:val="00FF01FB"/>
    <w:rsid w:val="00FF14DA"/>
    <w:rsid w:val="00FF1A36"/>
    <w:rsid w:val="00FF2CD1"/>
    <w:rsid w:val="00FF347A"/>
    <w:rsid w:val="00FF34D1"/>
    <w:rsid w:val="00FF3E1E"/>
    <w:rsid w:val="00FF4658"/>
    <w:rsid w:val="00FF5151"/>
    <w:rsid w:val="00FF594A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C"/>
  </w:style>
  <w:style w:type="paragraph" w:styleId="2">
    <w:name w:val="heading 2"/>
    <w:basedOn w:val="a"/>
    <w:next w:val="a"/>
    <w:link w:val="20"/>
    <w:uiPriority w:val="9"/>
    <w:unhideWhenUsed/>
    <w:qFormat/>
    <w:rsid w:val="00955D6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5D6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343">
    <w:name w:val="Font Style343"/>
    <w:basedOn w:val="a0"/>
    <w:rsid w:val="00955D6C"/>
    <w:rPr>
      <w:rFonts w:ascii="Bookman Old Style" w:hAnsi="Bookman Old Style" w:cs="Bookman Old Style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55D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340">
    <w:name w:val="Font Style340"/>
    <w:basedOn w:val="a0"/>
    <w:rsid w:val="008E76F6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24">
    <w:name w:val="Style124"/>
    <w:basedOn w:val="a"/>
    <w:rsid w:val="008E76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5">
    <w:name w:val="Font Style215"/>
    <w:basedOn w:val="a0"/>
    <w:rsid w:val="008E76F6"/>
    <w:rPr>
      <w:rFonts w:ascii="Times New Roman" w:hAnsi="Times New Roman" w:cs="Times New Roman"/>
      <w:i/>
      <w:iCs/>
      <w:spacing w:val="40"/>
      <w:sz w:val="24"/>
      <w:szCs w:val="24"/>
    </w:rPr>
  </w:style>
  <w:style w:type="character" w:customStyle="1" w:styleId="FontStyle198">
    <w:name w:val="Font Style198"/>
    <w:basedOn w:val="a0"/>
    <w:rsid w:val="008E76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6">
    <w:name w:val="Font Style116"/>
    <w:basedOn w:val="a0"/>
    <w:rsid w:val="008E76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7">
    <w:name w:val="Font Style197"/>
    <w:basedOn w:val="a0"/>
    <w:rsid w:val="008E76F6"/>
    <w:rPr>
      <w:rFonts w:ascii="Times New Roman" w:hAnsi="Times New Roman" w:cs="Times New Roman"/>
      <w:sz w:val="20"/>
      <w:szCs w:val="20"/>
    </w:rPr>
  </w:style>
  <w:style w:type="character" w:customStyle="1" w:styleId="FontStyle342">
    <w:name w:val="Font Style342"/>
    <w:basedOn w:val="a0"/>
    <w:rsid w:val="008E76F6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04">
    <w:name w:val="Font Style104"/>
    <w:basedOn w:val="a0"/>
    <w:rsid w:val="008E76F6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basedOn w:val="a0"/>
    <w:rsid w:val="008E76F6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E6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geo</cp:lastModifiedBy>
  <cp:revision>2</cp:revision>
  <dcterms:created xsi:type="dcterms:W3CDTF">2016-12-24T07:54:00Z</dcterms:created>
  <dcterms:modified xsi:type="dcterms:W3CDTF">2016-12-24T07:54:00Z</dcterms:modified>
</cp:coreProperties>
</file>