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5B" w:rsidRPr="00EC0819" w:rsidRDefault="0056295B" w:rsidP="00B821D4">
      <w:pPr>
        <w:jc w:val="center"/>
        <w:rPr>
          <w:sz w:val="28"/>
          <w:szCs w:val="28"/>
          <w:lang w:val="ru-RU"/>
        </w:rPr>
      </w:pPr>
      <w:r w:rsidRPr="00EC0819">
        <w:rPr>
          <w:b/>
          <w:sz w:val="28"/>
          <w:szCs w:val="28"/>
          <w:lang w:val="ru-RU"/>
        </w:rPr>
        <w:t>БЕЛОРУССКИЙ ГОСУДАРСТВЕННЫЙ УНИВЕРСИТЕТ</w:t>
      </w:r>
    </w:p>
    <w:p w:rsidR="0056295B" w:rsidRPr="00EC0819" w:rsidRDefault="0056295B" w:rsidP="00B821D4">
      <w:pPr>
        <w:jc w:val="center"/>
        <w:rPr>
          <w:sz w:val="28"/>
          <w:szCs w:val="28"/>
          <w:lang w:val="ru-RU"/>
        </w:rPr>
      </w:pPr>
    </w:p>
    <w:p w:rsidR="0056295B" w:rsidRPr="00EC0819" w:rsidRDefault="0056295B" w:rsidP="00B821D4">
      <w:pPr>
        <w:jc w:val="center"/>
        <w:rPr>
          <w:caps/>
          <w:sz w:val="28"/>
          <w:szCs w:val="28"/>
          <w:lang w:val="ru-RU"/>
        </w:rPr>
      </w:pPr>
      <w:r w:rsidRPr="00EC0819">
        <w:rPr>
          <w:caps/>
          <w:sz w:val="28"/>
          <w:szCs w:val="28"/>
          <w:lang w:val="ru-RU"/>
        </w:rPr>
        <w:t>Механико-математический факультет</w:t>
      </w:r>
    </w:p>
    <w:p w:rsidR="0056295B" w:rsidRPr="00EC0819" w:rsidRDefault="0056295B" w:rsidP="00B821D4">
      <w:pPr>
        <w:jc w:val="center"/>
        <w:rPr>
          <w:i/>
          <w:sz w:val="28"/>
          <w:szCs w:val="28"/>
          <w:lang w:val="ru-RU"/>
        </w:rPr>
      </w:pPr>
      <w:r w:rsidRPr="00EC0819">
        <w:rPr>
          <w:caps/>
          <w:sz w:val="28"/>
          <w:szCs w:val="28"/>
          <w:lang w:val="ru-RU"/>
        </w:rPr>
        <w:t>К</w:t>
      </w:r>
      <w:r w:rsidRPr="00EC0819">
        <w:rPr>
          <w:sz w:val="28"/>
          <w:szCs w:val="28"/>
          <w:lang w:val="ru-RU"/>
        </w:rPr>
        <w:t>афедра математической кибернетики</w:t>
      </w:r>
    </w:p>
    <w:p w:rsidR="0056295B" w:rsidRPr="00EC0819" w:rsidRDefault="0056295B" w:rsidP="00B821D4">
      <w:pPr>
        <w:rPr>
          <w:sz w:val="28"/>
          <w:szCs w:val="28"/>
          <w:lang w:val="ru-RU"/>
        </w:rPr>
      </w:pPr>
    </w:p>
    <w:p w:rsidR="0056295B" w:rsidRPr="00EC0819" w:rsidRDefault="0056295B" w:rsidP="00B821D4">
      <w:pPr>
        <w:rPr>
          <w:sz w:val="28"/>
          <w:szCs w:val="28"/>
          <w:lang w:val="ru-RU"/>
        </w:rPr>
      </w:pPr>
    </w:p>
    <w:p w:rsidR="0056295B" w:rsidRPr="00EC0819" w:rsidRDefault="0056295B" w:rsidP="00B821D4">
      <w:pPr>
        <w:rPr>
          <w:sz w:val="28"/>
          <w:szCs w:val="28"/>
          <w:lang w:val="ru-RU"/>
        </w:rPr>
      </w:pPr>
    </w:p>
    <w:p w:rsidR="0056295B" w:rsidRPr="00EC0819" w:rsidRDefault="0056295B" w:rsidP="00B821D4">
      <w:pPr>
        <w:rPr>
          <w:sz w:val="28"/>
          <w:szCs w:val="28"/>
          <w:lang w:val="ru-RU"/>
        </w:rPr>
      </w:pPr>
    </w:p>
    <w:p w:rsidR="0056295B" w:rsidRPr="00EC0819" w:rsidRDefault="0056295B" w:rsidP="00B821D4">
      <w:pPr>
        <w:rPr>
          <w:sz w:val="28"/>
          <w:szCs w:val="28"/>
          <w:lang w:val="ru-RU"/>
        </w:rPr>
      </w:pPr>
    </w:p>
    <w:p w:rsidR="0056295B" w:rsidRPr="00EC0819" w:rsidRDefault="0056295B" w:rsidP="00B821D4">
      <w:pPr>
        <w:rPr>
          <w:sz w:val="28"/>
          <w:szCs w:val="28"/>
          <w:lang w:val="ru-RU"/>
        </w:rPr>
      </w:pPr>
    </w:p>
    <w:p w:rsidR="0056295B" w:rsidRPr="00EC0819" w:rsidRDefault="009676DF" w:rsidP="00B821D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ДУБИНИН Александр</w:t>
      </w:r>
      <w:r w:rsidR="00EC0819" w:rsidRPr="00EC0819">
        <w:rPr>
          <w:b/>
          <w:sz w:val="28"/>
          <w:szCs w:val="28"/>
          <w:lang w:val="ru-RU"/>
        </w:rPr>
        <w:t xml:space="preserve"> Геннадьевич</w:t>
      </w:r>
    </w:p>
    <w:p w:rsidR="0056295B" w:rsidRDefault="0056295B" w:rsidP="00B821D4">
      <w:pPr>
        <w:jc w:val="center"/>
        <w:rPr>
          <w:b/>
          <w:sz w:val="28"/>
          <w:szCs w:val="28"/>
          <w:lang w:val="ru-RU"/>
        </w:rPr>
      </w:pPr>
    </w:p>
    <w:p w:rsidR="0024248D" w:rsidRPr="0024248D" w:rsidRDefault="0024248D" w:rsidP="00161F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РАЗРАБОТКА</w:t>
      </w:r>
      <w:r w:rsidRPr="0024248D">
        <w:rPr>
          <w:b/>
          <w:sz w:val="28"/>
          <w:szCs w:val="28"/>
          <w:lang w:val="ru-RU"/>
        </w:rPr>
        <w:t xml:space="preserve"> VHDL</w:t>
      </w:r>
      <w:r>
        <w:rPr>
          <w:b/>
          <w:sz w:val="28"/>
          <w:szCs w:val="28"/>
          <w:lang w:val="ru-RU"/>
        </w:rPr>
        <w:t>-ОПИСАНИЯ</w:t>
      </w:r>
      <w:r w:rsidRPr="0024248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СПЕЦИАЛИЗИРОВАННОГО МИКРОПРОЦЕССОРА</w:t>
      </w:r>
    </w:p>
    <w:p w:rsidR="0024248D" w:rsidRPr="00EC0819" w:rsidRDefault="0024248D" w:rsidP="00B821D4">
      <w:pPr>
        <w:jc w:val="center"/>
        <w:rPr>
          <w:b/>
          <w:sz w:val="28"/>
          <w:szCs w:val="28"/>
          <w:lang w:val="ru-RU"/>
        </w:rPr>
      </w:pPr>
    </w:p>
    <w:p w:rsidR="0056295B" w:rsidRPr="00EC0819" w:rsidRDefault="0056295B" w:rsidP="00B821D4">
      <w:pPr>
        <w:jc w:val="center"/>
        <w:rPr>
          <w:sz w:val="28"/>
          <w:szCs w:val="28"/>
          <w:lang w:val="ru-RU"/>
        </w:rPr>
      </w:pPr>
    </w:p>
    <w:p w:rsidR="0056295B" w:rsidRPr="00EC0819" w:rsidRDefault="0056295B" w:rsidP="00B821D4">
      <w:pPr>
        <w:jc w:val="center"/>
        <w:rPr>
          <w:sz w:val="28"/>
          <w:szCs w:val="28"/>
          <w:lang w:val="ru-RU"/>
        </w:rPr>
      </w:pPr>
    </w:p>
    <w:p w:rsidR="0056295B" w:rsidRPr="00EC0819" w:rsidRDefault="0056295B" w:rsidP="00B821D4">
      <w:pPr>
        <w:jc w:val="center"/>
        <w:rPr>
          <w:sz w:val="28"/>
          <w:szCs w:val="28"/>
          <w:lang w:val="ru-RU"/>
        </w:rPr>
      </w:pPr>
    </w:p>
    <w:p w:rsidR="0056295B" w:rsidRPr="00EC0819" w:rsidRDefault="0056295B" w:rsidP="00B821D4">
      <w:pPr>
        <w:jc w:val="center"/>
        <w:rPr>
          <w:sz w:val="28"/>
          <w:szCs w:val="28"/>
          <w:lang w:val="ru-RU"/>
        </w:rPr>
      </w:pPr>
    </w:p>
    <w:p w:rsidR="0056295B" w:rsidRPr="00EC0819" w:rsidRDefault="00216A55" w:rsidP="00B821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Дипломная работа</w:t>
      </w:r>
    </w:p>
    <w:p w:rsidR="0056295B" w:rsidRPr="00EC0819" w:rsidRDefault="0056295B" w:rsidP="00B821D4">
      <w:pPr>
        <w:jc w:val="center"/>
        <w:rPr>
          <w:sz w:val="28"/>
          <w:szCs w:val="28"/>
          <w:lang w:val="ru-RU"/>
        </w:rPr>
      </w:pPr>
      <w:r w:rsidRPr="00EC0819">
        <w:rPr>
          <w:sz w:val="28"/>
          <w:szCs w:val="28"/>
          <w:lang w:val="ru-RU"/>
        </w:rPr>
        <w:t xml:space="preserve">Студента </w:t>
      </w:r>
      <w:r w:rsidR="00216A55">
        <w:rPr>
          <w:sz w:val="28"/>
          <w:szCs w:val="28"/>
          <w:lang w:val="ru-RU"/>
        </w:rPr>
        <w:t>5</w:t>
      </w:r>
      <w:r w:rsidRPr="00EC0819">
        <w:rPr>
          <w:sz w:val="28"/>
          <w:szCs w:val="28"/>
          <w:lang w:val="ru-RU"/>
        </w:rPr>
        <w:t>курса специализации 1-31 03 01-04</w:t>
      </w:r>
    </w:p>
    <w:p w:rsidR="0056295B" w:rsidRPr="00EC0819" w:rsidRDefault="0056295B" w:rsidP="00B821D4">
      <w:pPr>
        <w:jc w:val="center"/>
        <w:rPr>
          <w:sz w:val="28"/>
          <w:szCs w:val="28"/>
          <w:lang w:val="ru-RU"/>
        </w:rPr>
      </w:pPr>
    </w:p>
    <w:p w:rsidR="00216A55" w:rsidRPr="00EC0819" w:rsidRDefault="00216A55" w:rsidP="00B821D4">
      <w:pPr>
        <w:rPr>
          <w:sz w:val="28"/>
          <w:szCs w:val="28"/>
          <w:lang w:val="ru-RU"/>
        </w:rPr>
      </w:pPr>
    </w:p>
    <w:p w:rsidR="0056295B" w:rsidRPr="00EC0819" w:rsidRDefault="0056295B" w:rsidP="00B821D4">
      <w:pPr>
        <w:rPr>
          <w:b/>
          <w:sz w:val="28"/>
          <w:szCs w:val="28"/>
          <w:lang w:val="ru-RU"/>
        </w:rPr>
      </w:pPr>
    </w:p>
    <w:p w:rsidR="0056295B" w:rsidRPr="00EC0819" w:rsidRDefault="0056295B" w:rsidP="00B821D4">
      <w:pPr>
        <w:rPr>
          <w:b/>
          <w:sz w:val="28"/>
          <w:szCs w:val="28"/>
          <w:lang w:val="ru-RU"/>
        </w:rPr>
      </w:pPr>
    </w:p>
    <w:p w:rsidR="0056295B" w:rsidRPr="00EC0819" w:rsidRDefault="0056295B" w:rsidP="00B821D4">
      <w:pPr>
        <w:rPr>
          <w:sz w:val="28"/>
          <w:szCs w:val="28"/>
          <w:lang w:val="ru-RU"/>
        </w:rPr>
      </w:pPr>
    </w:p>
    <w:p w:rsidR="0056295B" w:rsidRPr="00EC0819" w:rsidRDefault="0056295B" w:rsidP="00B821D4">
      <w:pPr>
        <w:rPr>
          <w:sz w:val="28"/>
          <w:szCs w:val="28"/>
          <w:lang w:val="ru-RU"/>
        </w:rPr>
      </w:pPr>
    </w:p>
    <w:p w:rsidR="0056295B" w:rsidRPr="00EC0819" w:rsidRDefault="0056295B" w:rsidP="00B821D4">
      <w:pPr>
        <w:ind w:left="5812"/>
        <w:rPr>
          <w:sz w:val="28"/>
          <w:szCs w:val="28"/>
          <w:lang w:val="ru-RU"/>
        </w:rPr>
      </w:pPr>
      <w:r w:rsidRPr="00EC0819">
        <w:rPr>
          <w:sz w:val="28"/>
          <w:szCs w:val="28"/>
          <w:lang w:val="ru-RU"/>
        </w:rPr>
        <w:t>Руководитель</w:t>
      </w:r>
    </w:p>
    <w:p w:rsidR="0056295B" w:rsidRPr="00EC0819" w:rsidRDefault="009676DF" w:rsidP="00B821D4">
      <w:pPr>
        <w:ind w:left="581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СТЕПАНЕЦ Владимир Яковлевич</w:t>
      </w:r>
    </w:p>
    <w:p w:rsidR="0056295B" w:rsidRPr="00EC0819" w:rsidRDefault="0056295B" w:rsidP="00B821D4">
      <w:pPr>
        <w:ind w:left="5812"/>
        <w:rPr>
          <w:sz w:val="28"/>
          <w:szCs w:val="28"/>
          <w:lang w:val="ru-RU"/>
        </w:rPr>
      </w:pPr>
      <w:r w:rsidRPr="00EC0819">
        <w:rPr>
          <w:rStyle w:val="apple-style-span"/>
          <w:sz w:val="28"/>
          <w:szCs w:val="28"/>
          <w:lang w:val="ru-RU"/>
        </w:rPr>
        <w:t>доцент к</w:t>
      </w:r>
      <w:r w:rsidRPr="00EC0819">
        <w:rPr>
          <w:sz w:val="28"/>
          <w:szCs w:val="28"/>
          <w:lang w:val="ru-RU"/>
        </w:rPr>
        <w:t>афедры</w:t>
      </w:r>
      <w:r w:rsidR="004978D5">
        <w:rPr>
          <w:sz w:val="28"/>
          <w:szCs w:val="28"/>
          <w:lang w:val="ru-RU"/>
        </w:rPr>
        <w:t xml:space="preserve"> </w:t>
      </w:r>
      <w:r w:rsidRPr="00EC0819">
        <w:rPr>
          <w:sz w:val="28"/>
          <w:szCs w:val="28"/>
          <w:lang w:val="ru-RU"/>
        </w:rPr>
        <w:t>математической кибернетики</w:t>
      </w:r>
    </w:p>
    <w:p w:rsidR="0056295B" w:rsidRDefault="0056295B" w:rsidP="00B821D4">
      <w:pPr>
        <w:ind w:left="5103"/>
        <w:rPr>
          <w:sz w:val="28"/>
          <w:szCs w:val="28"/>
          <w:lang w:val="ru-RU"/>
        </w:rPr>
      </w:pPr>
    </w:p>
    <w:p w:rsidR="00AC6EDB" w:rsidRPr="00EC0819" w:rsidRDefault="00AC6EDB" w:rsidP="00B821D4">
      <w:pPr>
        <w:ind w:left="5103"/>
        <w:rPr>
          <w:sz w:val="28"/>
          <w:szCs w:val="28"/>
          <w:lang w:val="ru-RU"/>
        </w:rPr>
      </w:pPr>
    </w:p>
    <w:p w:rsidR="0056295B" w:rsidRPr="00EC0819" w:rsidRDefault="0056295B" w:rsidP="00B821D4">
      <w:pPr>
        <w:rPr>
          <w:sz w:val="28"/>
          <w:szCs w:val="28"/>
          <w:lang w:val="ru-RU"/>
        </w:rPr>
      </w:pPr>
    </w:p>
    <w:p w:rsidR="00AC6EDB" w:rsidRPr="00AC6EDB" w:rsidRDefault="00AC6EDB" w:rsidP="00B821D4">
      <w:pPr>
        <w:rPr>
          <w:sz w:val="28"/>
          <w:szCs w:val="28"/>
          <w:lang w:val="ru-RU"/>
        </w:rPr>
      </w:pPr>
      <w:r w:rsidRPr="00AC6EDB">
        <w:rPr>
          <w:sz w:val="28"/>
          <w:szCs w:val="28"/>
          <w:lang w:val="ru-RU"/>
        </w:rPr>
        <w:t>Допустить к защите</w:t>
      </w:r>
    </w:p>
    <w:p w:rsidR="00AC6EDB" w:rsidRPr="00AC6EDB" w:rsidRDefault="00AC6EDB" w:rsidP="00B821D4">
      <w:pPr>
        <w:rPr>
          <w:sz w:val="28"/>
          <w:szCs w:val="28"/>
          <w:lang w:val="ru-RU"/>
        </w:rPr>
      </w:pPr>
      <w:r w:rsidRPr="00AC6EDB">
        <w:rPr>
          <w:sz w:val="28"/>
          <w:szCs w:val="28"/>
          <w:lang w:val="ru-RU"/>
        </w:rPr>
        <w:t>Заведующий кафедрой,</w:t>
      </w:r>
    </w:p>
    <w:p w:rsidR="00AC6EDB" w:rsidRPr="00C131A5" w:rsidRDefault="00C131A5" w:rsidP="00B821D4">
      <w:pPr>
        <w:rPr>
          <w:sz w:val="28"/>
          <w:szCs w:val="28"/>
          <w:lang w:val="ru-RU"/>
        </w:rPr>
      </w:pPr>
      <w:r w:rsidRPr="00C131A5">
        <w:rPr>
          <w:sz w:val="28"/>
          <w:szCs w:val="28"/>
          <w:lang w:val="ru-RU"/>
        </w:rPr>
        <w:t>П</w:t>
      </w:r>
      <w:r w:rsidR="00AC6EDB" w:rsidRPr="00C131A5">
        <w:rPr>
          <w:sz w:val="28"/>
          <w:szCs w:val="28"/>
          <w:lang w:val="ru-RU"/>
        </w:rPr>
        <w:t>рофессор</w:t>
      </w:r>
      <w:r w:rsidR="004978D5">
        <w:rPr>
          <w:sz w:val="28"/>
          <w:szCs w:val="28"/>
          <w:lang w:val="ru-RU"/>
        </w:rPr>
        <w:t xml:space="preserve"> </w:t>
      </w:r>
      <w:r w:rsidR="000A43BE">
        <w:rPr>
          <w:sz w:val="28"/>
          <w:szCs w:val="28"/>
          <w:lang w:val="ru-RU"/>
        </w:rPr>
        <w:t>Юрчук Н. И</w:t>
      </w:r>
      <w:r w:rsidR="00D03EE4">
        <w:rPr>
          <w:sz w:val="28"/>
          <w:szCs w:val="28"/>
          <w:lang w:val="ru-RU"/>
        </w:rPr>
        <w:t>.</w:t>
      </w:r>
    </w:p>
    <w:p w:rsidR="0056295B" w:rsidRPr="00AC6EDB" w:rsidRDefault="00AC6EDB" w:rsidP="00B821D4">
      <w:pPr>
        <w:rPr>
          <w:sz w:val="28"/>
          <w:szCs w:val="28"/>
          <w:lang w:val="ru-RU"/>
        </w:rPr>
      </w:pPr>
      <w:r w:rsidRPr="00C131A5">
        <w:rPr>
          <w:sz w:val="28"/>
          <w:szCs w:val="28"/>
          <w:lang w:val="ru-RU"/>
        </w:rPr>
        <w:t>“___” ________ 20__г.</w:t>
      </w:r>
    </w:p>
    <w:p w:rsidR="0056295B" w:rsidRDefault="0056295B" w:rsidP="00B821D4">
      <w:pPr>
        <w:rPr>
          <w:sz w:val="28"/>
          <w:szCs w:val="28"/>
          <w:lang w:val="ru-RU"/>
        </w:rPr>
      </w:pPr>
    </w:p>
    <w:p w:rsidR="00AC6EDB" w:rsidRPr="00EC0819" w:rsidRDefault="00AC6EDB" w:rsidP="00B821D4">
      <w:pPr>
        <w:rPr>
          <w:sz w:val="28"/>
          <w:szCs w:val="28"/>
          <w:lang w:val="ru-RU"/>
        </w:rPr>
      </w:pPr>
    </w:p>
    <w:p w:rsidR="0056295B" w:rsidRPr="00EC0819" w:rsidRDefault="0056295B" w:rsidP="00B821D4">
      <w:pPr>
        <w:rPr>
          <w:sz w:val="28"/>
          <w:szCs w:val="28"/>
          <w:lang w:val="ru-RU"/>
        </w:rPr>
      </w:pPr>
    </w:p>
    <w:p w:rsidR="0056295B" w:rsidRPr="00EC0819" w:rsidRDefault="0056295B" w:rsidP="00B821D4">
      <w:pPr>
        <w:rPr>
          <w:sz w:val="28"/>
          <w:szCs w:val="28"/>
          <w:lang w:val="ru-RU"/>
        </w:rPr>
      </w:pPr>
    </w:p>
    <w:p w:rsidR="0056295B" w:rsidRPr="00EC0819" w:rsidRDefault="0056295B" w:rsidP="00B821D4">
      <w:pPr>
        <w:rPr>
          <w:sz w:val="28"/>
          <w:szCs w:val="28"/>
          <w:lang w:val="ru-RU"/>
        </w:rPr>
      </w:pPr>
    </w:p>
    <w:p w:rsidR="0056295B" w:rsidRPr="00EC0819" w:rsidRDefault="0056295B" w:rsidP="00B821D4">
      <w:pPr>
        <w:rPr>
          <w:sz w:val="28"/>
          <w:szCs w:val="28"/>
          <w:lang w:val="ru-RU"/>
        </w:rPr>
      </w:pPr>
    </w:p>
    <w:p w:rsidR="00244626" w:rsidRPr="00475F0D" w:rsidRDefault="00EC0819" w:rsidP="00475F0D">
      <w:pPr>
        <w:jc w:val="center"/>
        <w:rPr>
          <w:sz w:val="28"/>
          <w:szCs w:val="28"/>
          <w:lang w:val="ru-RU"/>
        </w:rPr>
      </w:pPr>
      <w:r w:rsidRPr="00EC0819">
        <w:rPr>
          <w:sz w:val="28"/>
          <w:szCs w:val="28"/>
          <w:lang w:val="ru-RU"/>
        </w:rPr>
        <w:t>Минск, 201</w:t>
      </w:r>
      <w:r w:rsidR="009676DF">
        <w:rPr>
          <w:sz w:val="28"/>
          <w:szCs w:val="28"/>
          <w:lang w:val="ru-RU"/>
        </w:rPr>
        <w:t>6</w:t>
      </w:r>
      <w:r w:rsidR="00216A55">
        <w:rPr>
          <w:sz w:val="28"/>
          <w:szCs w:val="28"/>
          <w:lang w:val="ru-RU"/>
        </w:rPr>
        <w:br w:type="page"/>
      </w:r>
    </w:p>
    <w:p w:rsidR="00475F0D" w:rsidRPr="00475F0D" w:rsidRDefault="00475F0D" w:rsidP="00475F0D">
      <w:pPr>
        <w:spacing w:line="360" w:lineRule="exact"/>
        <w:ind w:right="-284"/>
        <w:contextualSpacing/>
        <w:jc w:val="center"/>
        <w:rPr>
          <w:b/>
          <w:sz w:val="32"/>
          <w:szCs w:val="32"/>
          <w:lang w:val="ru-RU"/>
        </w:rPr>
      </w:pPr>
      <w:r w:rsidRPr="00475F0D">
        <w:rPr>
          <w:b/>
          <w:sz w:val="32"/>
          <w:szCs w:val="32"/>
          <w:lang w:val="ru-RU"/>
        </w:rPr>
        <w:lastRenderedPageBreak/>
        <w:t>РЕФЕРАТ</w:t>
      </w:r>
    </w:p>
    <w:p w:rsidR="00475F0D" w:rsidRPr="00475F0D" w:rsidRDefault="00475F0D" w:rsidP="00475F0D">
      <w:pPr>
        <w:spacing w:line="360" w:lineRule="exact"/>
        <w:ind w:right="-284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ind w:right="-284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contextualSpacing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>Дипломная работа содержит</w:t>
      </w:r>
    </w:p>
    <w:p w:rsidR="00475F0D" w:rsidRPr="00475F0D" w:rsidRDefault="003E64E8" w:rsidP="00475F0D">
      <w:pPr>
        <w:spacing w:line="360" w:lineRule="exact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- 90</w:t>
      </w:r>
      <w:r w:rsidR="000A43BE">
        <w:rPr>
          <w:sz w:val="28"/>
          <w:szCs w:val="28"/>
          <w:lang w:val="ru-RU"/>
        </w:rPr>
        <w:t xml:space="preserve"> страниц</w:t>
      </w:r>
      <w:r w:rsidR="00475F0D" w:rsidRPr="00475F0D">
        <w:rPr>
          <w:sz w:val="28"/>
          <w:szCs w:val="28"/>
          <w:lang w:val="ru-RU"/>
        </w:rPr>
        <w:t>,</w:t>
      </w:r>
    </w:p>
    <w:p w:rsidR="00475F0D" w:rsidRPr="00475F0D" w:rsidRDefault="00DB3F65" w:rsidP="00475F0D">
      <w:pPr>
        <w:spacing w:line="360" w:lineRule="exact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- 30</w:t>
      </w:r>
      <w:r w:rsidR="00475F0D" w:rsidRPr="00475F0D">
        <w:rPr>
          <w:sz w:val="28"/>
          <w:szCs w:val="28"/>
          <w:lang w:val="ru-RU"/>
        </w:rPr>
        <w:t xml:space="preserve"> иллюстраций (рисунков),</w:t>
      </w:r>
    </w:p>
    <w:p w:rsidR="00475F0D" w:rsidRPr="00475F0D" w:rsidRDefault="003E64E8" w:rsidP="00475F0D">
      <w:pPr>
        <w:spacing w:line="360" w:lineRule="exact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- 7</w:t>
      </w:r>
      <w:r w:rsidR="00475F0D" w:rsidRPr="00475F0D">
        <w:rPr>
          <w:sz w:val="28"/>
          <w:szCs w:val="28"/>
          <w:lang w:val="ru-RU"/>
        </w:rPr>
        <w:t xml:space="preserve"> таблицы,</w:t>
      </w:r>
    </w:p>
    <w:p w:rsidR="00475F0D" w:rsidRPr="00475F0D" w:rsidRDefault="000A43BE" w:rsidP="00475F0D">
      <w:pPr>
        <w:spacing w:line="360" w:lineRule="exact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- 6</w:t>
      </w:r>
      <w:r w:rsidR="00475F0D" w:rsidRPr="00475F0D">
        <w:rPr>
          <w:sz w:val="28"/>
          <w:szCs w:val="28"/>
          <w:lang w:val="ru-RU"/>
        </w:rPr>
        <w:t xml:space="preserve"> приложений,</w:t>
      </w:r>
    </w:p>
    <w:p w:rsidR="00475F0D" w:rsidRPr="00475F0D" w:rsidRDefault="00DB3F65" w:rsidP="00475F0D">
      <w:pPr>
        <w:spacing w:line="360" w:lineRule="exact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- 4</w:t>
      </w:r>
      <w:r w:rsidR="00475F0D" w:rsidRPr="00475F0D">
        <w:rPr>
          <w:sz w:val="28"/>
          <w:szCs w:val="28"/>
          <w:lang w:val="ru-RU"/>
        </w:rPr>
        <w:t xml:space="preserve"> использованных источника.</w:t>
      </w:r>
    </w:p>
    <w:p w:rsidR="00475F0D" w:rsidRPr="00475F0D" w:rsidRDefault="00475F0D" w:rsidP="00475F0D">
      <w:pPr>
        <w:spacing w:line="360" w:lineRule="exact"/>
        <w:contextualSpacing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>Ключевые слова: МИКРОПРОЦЕССОР, ЦИФРОВАЯ ОБРАБОТКА ИЗОБРАЖЕНИЙ, МАТРИЧНЫЕ ФИЛЬТРЫ</w:t>
      </w:r>
    </w:p>
    <w:p w:rsidR="00475F0D" w:rsidRPr="00475F0D" w:rsidRDefault="00475F0D" w:rsidP="00475F0D">
      <w:pPr>
        <w:spacing w:line="360" w:lineRule="exact"/>
        <w:contextualSpacing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ind w:firstLine="709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>В дипломной работе рассматриваются вопросы разработки микропроцессора для решения задач обработки изображений.</w:t>
      </w:r>
    </w:p>
    <w:p w:rsidR="00475F0D" w:rsidRPr="00475F0D" w:rsidRDefault="00475F0D" w:rsidP="00475F0D">
      <w:pPr>
        <w:spacing w:line="360" w:lineRule="exact"/>
        <w:ind w:right="-284" w:firstLine="709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 xml:space="preserve">Целью дипломной работы является разработка </w:t>
      </w:r>
      <w:r>
        <w:rPr>
          <w:sz w:val="28"/>
          <w:szCs w:val="28"/>
        </w:rPr>
        <w:t>VHDL</w:t>
      </w:r>
      <w:r w:rsidRPr="00475F0D">
        <w:rPr>
          <w:sz w:val="28"/>
          <w:szCs w:val="28"/>
          <w:lang w:val="ru-RU"/>
        </w:rPr>
        <w:t xml:space="preserve"> описания микропроцессора, обеспечивающего параллельный характер вычислений и ориентированного на решение задач обработки изображений.</w:t>
      </w:r>
    </w:p>
    <w:p w:rsidR="00475F0D" w:rsidRPr="00475F0D" w:rsidRDefault="00475F0D" w:rsidP="00475F0D">
      <w:pPr>
        <w:spacing w:line="360" w:lineRule="exact"/>
        <w:ind w:right="-284" w:firstLine="709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>В дипломной работе получены следующие результаты:</w:t>
      </w:r>
    </w:p>
    <w:p w:rsidR="00475F0D" w:rsidRPr="00475F0D" w:rsidRDefault="00475F0D" w:rsidP="00561077">
      <w:pPr>
        <w:numPr>
          <w:ilvl w:val="0"/>
          <w:numId w:val="1"/>
        </w:numPr>
        <w:spacing w:after="200" w:line="360" w:lineRule="exact"/>
        <w:ind w:right="-284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>Предложена архитектура микропроцессора, обеспечивающего параллельный характер вычислений и ориентированного на решения задач обработки изображений.</w:t>
      </w:r>
    </w:p>
    <w:p w:rsidR="00475F0D" w:rsidRPr="00475F0D" w:rsidRDefault="00475F0D" w:rsidP="00561077">
      <w:pPr>
        <w:numPr>
          <w:ilvl w:val="0"/>
          <w:numId w:val="1"/>
        </w:numPr>
        <w:spacing w:after="200" w:line="360" w:lineRule="exact"/>
        <w:ind w:right="-284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 xml:space="preserve">Подготовлено на </w:t>
      </w:r>
      <w:r>
        <w:rPr>
          <w:sz w:val="28"/>
          <w:szCs w:val="28"/>
        </w:rPr>
        <w:t>VHDL</w:t>
      </w:r>
      <w:r w:rsidRPr="00475F0D">
        <w:rPr>
          <w:sz w:val="28"/>
          <w:szCs w:val="28"/>
          <w:lang w:val="ru-RU"/>
        </w:rPr>
        <w:t xml:space="preserve"> описание разработанного микропроцессора.</w:t>
      </w:r>
    </w:p>
    <w:p w:rsidR="00475F0D" w:rsidRPr="00475F0D" w:rsidRDefault="00475F0D" w:rsidP="00561077">
      <w:pPr>
        <w:numPr>
          <w:ilvl w:val="0"/>
          <w:numId w:val="1"/>
        </w:numPr>
        <w:spacing w:after="200" w:line="360" w:lineRule="exact"/>
        <w:ind w:right="-284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 xml:space="preserve">Выполнено моделирование </w:t>
      </w:r>
      <w:r>
        <w:rPr>
          <w:sz w:val="28"/>
          <w:szCs w:val="28"/>
        </w:rPr>
        <w:t>VHDL</w:t>
      </w:r>
      <w:r w:rsidRPr="00475F0D">
        <w:rPr>
          <w:sz w:val="28"/>
          <w:szCs w:val="28"/>
          <w:lang w:val="ru-RU"/>
        </w:rPr>
        <w:t xml:space="preserve"> описания микропроцессора.</w:t>
      </w:r>
    </w:p>
    <w:p w:rsidR="00475F0D" w:rsidRPr="00475F0D" w:rsidRDefault="00475F0D" w:rsidP="00475F0D">
      <w:pPr>
        <w:spacing w:line="360" w:lineRule="exact"/>
        <w:ind w:left="709" w:right="-284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>Дипломная работа носит практический характер.</w:t>
      </w:r>
    </w:p>
    <w:p w:rsidR="00475F0D" w:rsidRPr="00475F0D" w:rsidRDefault="00475F0D" w:rsidP="00475F0D">
      <w:pPr>
        <w:spacing w:line="360" w:lineRule="exact"/>
        <w:ind w:left="709" w:right="-284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>Дипломная работа выполнена автором самостоятельно.</w:t>
      </w:r>
    </w:p>
    <w:p w:rsidR="00475F0D" w:rsidRPr="00475F0D" w:rsidRDefault="00475F0D" w:rsidP="00475F0D">
      <w:pPr>
        <w:spacing w:line="360" w:lineRule="exact"/>
        <w:ind w:left="709" w:right="-284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ind w:left="709" w:right="-284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ind w:right="-284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ind w:right="-284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ind w:right="-284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ind w:right="-284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ind w:right="-284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ind w:right="-284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ind w:right="-284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ind w:right="-284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ind w:right="-284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ind w:right="-284"/>
        <w:contextualSpacing/>
        <w:jc w:val="both"/>
        <w:rPr>
          <w:sz w:val="28"/>
          <w:szCs w:val="28"/>
          <w:lang w:val="ru-RU"/>
        </w:rPr>
      </w:pPr>
    </w:p>
    <w:p w:rsidR="00475F0D" w:rsidRPr="00D841DA" w:rsidRDefault="00475F0D" w:rsidP="00475F0D">
      <w:pPr>
        <w:spacing w:line="360" w:lineRule="exact"/>
        <w:contextualSpacing/>
        <w:jc w:val="center"/>
        <w:rPr>
          <w:b/>
          <w:sz w:val="32"/>
          <w:szCs w:val="28"/>
          <w:lang w:val="ru-RU"/>
        </w:rPr>
      </w:pPr>
    </w:p>
    <w:p w:rsidR="00475F0D" w:rsidRDefault="00475F0D" w:rsidP="00475F0D">
      <w:pPr>
        <w:spacing w:line="360" w:lineRule="exact"/>
        <w:contextualSpacing/>
        <w:jc w:val="center"/>
        <w:rPr>
          <w:b/>
          <w:sz w:val="32"/>
          <w:szCs w:val="28"/>
        </w:rPr>
      </w:pPr>
      <w:r w:rsidRPr="00A87AF2">
        <w:rPr>
          <w:b/>
          <w:sz w:val="32"/>
          <w:szCs w:val="28"/>
        </w:rPr>
        <w:lastRenderedPageBreak/>
        <w:t>ABSTRACT OF THE THESIS</w:t>
      </w:r>
      <w:r w:rsidRPr="00F34638">
        <w:rPr>
          <w:b/>
          <w:sz w:val="32"/>
          <w:szCs w:val="28"/>
        </w:rPr>
        <w:br/>
      </w:r>
    </w:p>
    <w:p w:rsidR="00475F0D" w:rsidRPr="00AF4FE2" w:rsidRDefault="00475F0D" w:rsidP="00475F0D">
      <w:pPr>
        <w:spacing w:line="360" w:lineRule="exact"/>
        <w:contextualSpacing/>
        <w:jc w:val="center"/>
        <w:rPr>
          <w:b/>
          <w:sz w:val="32"/>
          <w:szCs w:val="28"/>
        </w:rPr>
      </w:pPr>
    </w:p>
    <w:p w:rsidR="00475F0D" w:rsidRPr="00A87AF2" w:rsidRDefault="00475F0D" w:rsidP="00475F0D">
      <w:pPr>
        <w:spacing w:line="360" w:lineRule="exact"/>
        <w:contextualSpacing/>
        <w:rPr>
          <w:sz w:val="28"/>
          <w:szCs w:val="28"/>
        </w:rPr>
      </w:pPr>
      <w:r w:rsidRPr="00A87AF2">
        <w:rPr>
          <w:sz w:val="28"/>
          <w:szCs w:val="28"/>
        </w:rPr>
        <w:t>This job consist of:</w:t>
      </w:r>
    </w:p>
    <w:p w:rsidR="00475F0D" w:rsidRPr="00A87AF2" w:rsidRDefault="00DB3F65" w:rsidP="00475F0D">
      <w:pPr>
        <w:spacing w:line="36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- 90</w:t>
      </w:r>
      <w:r w:rsidR="00475F0D" w:rsidRPr="00A87AF2">
        <w:rPr>
          <w:sz w:val="28"/>
          <w:szCs w:val="28"/>
        </w:rPr>
        <w:t xml:space="preserve"> pages,</w:t>
      </w:r>
    </w:p>
    <w:p w:rsidR="00475F0D" w:rsidRPr="00A87AF2" w:rsidRDefault="00DB3F65" w:rsidP="00475F0D">
      <w:pPr>
        <w:spacing w:line="36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- 30</w:t>
      </w:r>
      <w:r w:rsidR="00475F0D" w:rsidRPr="00A87AF2">
        <w:rPr>
          <w:sz w:val="28"/>
          <w:szCs w:val="28"/>
        </w:rPr>
        <w:t xml:space="preserve"> illustrations (figures),</w:t>
      </w:r>
    </w:p>
    <w:p w:rsidR="00475F0D" w:rsidRPr="00A87AF2" w:rsidRDefault="00DB3F65" w:rsidP="00475F0D">
      <w:pPr>
        <w:spacing w:line="36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- 7</w:t>
      </w:r>
      <w:r w:rsidR="00475F0D" w:rsidRPr="00A87AF2">
        <w:rPr>
          <w:sz w:val="28"/>
          <w:szCs w:val="28"/>
        </w:rPr>
        <w:t xml:space="preserve"> tables,</w:t>
      </w:r>
    </w:p>
    <w:p w:rsidR="00475F0D" w:rsidRPr="00A87AF2" w:rsidRDefault="00DB3F65" w:rsidP="00475F0D">
      <w:pPr>
        <w:spacing w:line="36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- 6</w:t>
      </w:r>
      <w:r w:rsidR="00475F0D" w:rsidRPr="00A87AF2">
        <w:rPr>
          <w:sz w:val="28"/>
          <w:szCs w:val="28"/>
        </w:rPr>
        <w:t xml:space="preserve"> appendix,</w:t>
      </w:r>
    </w:p>
    <w:p w:rsidR="00475F0D" w:rsidRPr="00A87AF2" w:rsidRDefault="00475F0D" w:rsidP="00475F0D">
      <w:pPr>
        <w:spacing w:line="360" w:lineRule="exact"/>
        <w:contextualSpacing/>
        <w:rPr>
          <w:sz w:val="28"/>
          <w:szCs w:val="28"/>
        </w:rPr>
      </w:pPr>
      <w:r w:rsidRPr="00A87AF2">
        <w:rPr>
          <w:sz w:val="28"/>
          <w:szCs w:val="28"/>
        </w:rPr>
        <w:t xml:space="preserve">- </w:t>
      </w:r>
      <w:r w:rsidR="00DB3F65">
        <w:rPr>
          <w:sz w:val="28"/>
          <w:szCs w:val="28"/>
        </w:rPr>
        <w:t>4</w:t>
      </w:r>
      <w:r w:rsidRPr="00A87AF2">
        <w:rPr>
          <w:sz w:val="28"/>
          <w:szCs w:val="28"/>
        </w:rPr>
        <w:t xml:space="preserve"> used sources.</w:t>
      </w:r>
    </w:p>
    <w:p w:rsidR="00475F0D" w:rsidRPr="00A87AF2" w:rsidRDefault="00475F0D" w:rsidP="00475F0D">
      <w:pPr>
        <w:tabs>
          <w:tab w:val="left" w:pos="2595"/>
        </w:tabs>
        <w:spacing w:line="360" w:lineRule="exact"/>
        <w:contextualSpacing/>
        <w:rPr>
          <w:sz w:val="28"/>
          <w:szCs w:val="28"/>
        </w:rPr>
      </w:pPr>
      <w:r w:rsidRPr="00A87AF2">
        <w:rPr>
          <w:sz w:val="28"/>
          <w:szCs w:val="28"/>
        </w:rPr>
        <w:tab/>
      </w:r>
    </w:p>
    <w:p w:rsidR="00475F0D" w:rsidRPr="005A7C56" w:rsidRDefault="00475F0D" w:rsidP="00475F0D">
      <w:pPr>
        <w:spacing w:line="360" w:lineRule="exact"/>
        <w:contextualSpacing/>
        <w:jc w:val="both"/>
        <w:rPr>
          <w:sz w:val="32"/>
          <w:szCs w:val="28"/>
        </w:rPr>
      </w:pPr>
      <w:r>
        <w:rPr>
          <w:sz w:val="28"/>
          <w:szCs w:val="28"/>
        </w:rPr>
        <w:t>Tags</w:t>
      </w:r>
      <w:r w:rsidRPr="00A87AF2">
        <w:rPr>
          <w:sz w:val="28"/>
          <w:szCs w:val="28"/>
        </w:rPr>
        <w:t xml:space="preserve">: </w:t>
      </w:r>
      <w:r w:rsidRPr="005A7C56">
        <w:rPr>
          <w:sz w:val="28"/>
          <w:szCs w:val="28"/>
        </w:rPr>
        <w:t>MICROPROCESSOR</w:t>
      </w:r>
      <w:r>
        <w:rPr>
          <w:sz w:val="28"/>
          <w:szCs w:val="28"/>
        </w:rPr>
        <w:t>, DIGITAL IMAGE PROCESSING, CONVOLUTION MATRIX</w:t>
      </w:r>
    </w:p>
    <w:p w:rsidR="00475F0D" w:rsidRPr="00F34638" w:rsidRDefault="00475F0D" w:rsidP="00475F0D">
      <w:pPr>
        <w:spacing w:line="360" w:lineRule="exact"/>
        <w:contextualSpacing/>
        <w:rPr>
          <w:sz w:val="28"/>
          <w:szCs w:val="28"/>
        </w:rPr>
      </w:pPr>
    </w:p>
    <w:p w:rsidR="00475F0D" w:rsidRPr="00F34638" w:rsidRDefault="00475F0D" w:rsidP="00475F0D">
      <w:pPr>
        <w:spacing w:line="360" w:lineRule="exact"/>
        <w:contextualSpacing/>
        <w:rPr>
          <w:sz w:val="28"/>
          <w:szCs w:val="28"/>
        </w:rPr>
      </w:pPr>
    </w:p>
    <w:p w:rsidR="00475F0D" w:rsidRDefault="00475F0D" w:rsidP="00475F0D">
      <w:pPr>
        <w:spacing w:line="360" w:lineRule="exact"/>
        <w:ind w:firstLine="720"/>
        <w:contextualSpacing/>
        <w:jc w:val="both"/>
        <w:rPr>
          <w:sz w:val="28"/>
          <w:szCs w:val="28"/>
        </w:rPr>
      </w:pPr>
      <w:r w:rsidRPr="0080163E">
        <w:rPr>
          <w:sz w:val="28"/>
          <w:szCs w:val="28"/>
        </w:rPr>
        <w:t>In this job issues of developing the microprocessor to solve image processing tasks.</w:t>
      </w:r>
    </w:p>
    <w:p w:rsidR="00475F0D" w:rsidRDefault="00475F0D" w:rsidP="00475F0D">
      <w:pPr>
        <w:spacing w:line="360" w:lineRule="exac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purpose of this job is developing VHDL description of the microprocessor providing </w:t>
      </w:r>
      <w:r w:rsidRPr="00393633">
        <w:rPr>
          <w:sz w:val="28"/>
          <w:szCs w:val="28"/>
        </w:rPr>
        <w:t>the parallel nature of computing</w:t>
      </w:r>
      <w:r>
        <w:rPr>
          <w:sz w:val="28"/>
          <w:szCs w:val="28"/>
        </w:rPr>
        <w:t xml:space="preserve"> and oriented on solving </w:t>
      </w:r>
      <w:r w:rsidRPr="0080163E">
        <w:rPr>
          <w:sz w:val="28"/>
          <w:szCs w:val="28"/>
        </w:rPr>
        <w:t>image processing tasks.</w:t>
      </w:r>
    </w:p>
    <w:p w:rsidR="00475F0D" w:rsidRDefault="00475F0D" w:rsidP="00475F0D">
      <w:pPr>
        <w:spacing w:line="360" w:lineRule="exac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In this job following results are achieved:</w:t>
      </w:r>
    </w:p>
    <w:p w:rsidR="00475F0D" w:rsidRDefault="00475F0D" w:rsidP="00561077">
      <w:pPr>
        <w:numPr>
          <w:ilvl w:val="0"/>
          <w:numId w:val="2"/>
        </w:num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architecture of microprocessor providing </w:t>
      </w:r>
      <w:r w:rsidRPr="00393633">
        <w:rPr>
          <w:sz w:val="28"/>
          <w:szCs w:val="28"/>
        </w:rPr>
        <w:t>the parallel nature of computing</w:t>
      </w:r>
      <w:r>
        <w:rPr>
          <w:sz w:val="28"/>
          <w:szCs w:val="28"/>
        </w:rPr>
        <w:t xml:space="preserve"> and oriented on solving </w:t>
      </w:r>
      <w:r w:rsidRPr="0080163E">
        <w:rPr>
          <w:sz w:val="28"/>
          <w:szCs w:val="28"/>
        </w:rPr>
        <w:t>image processing tasks.</w:t>
      </w:r>
    </w:p>
    <w:p w:rsidR="00475F0D" w:rsidRDefault="00475F0D" w:rsidP="00561077">
      <w:pPr>
        <w:numPr>
          <w:ilvl w:val="0"/>
          <w:numId w:val="2"/>
        </w:num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VHDL description of the developed microprocessor is prepared.</w:t>
      </w:r>
    </w:p>
    <w:p w:rsidR="00475F0D" w:rsidRDefault="00475F0D" w:rsidP="00561077">
      <w:pPr>
        <w:numPr>
          <w:ilvl w:val="0"/>
          <w:numId w:val="2"/>
        </w:num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VHDL description of the microprocessor is modeled.</w:t>
      </w:r>
    </w:p>
    <w:p w:rsidR="00475F0D" w:rsidRDefault="00475F0D" w:rsidP="00475F0D">
      <w:pPr>
        <w:spacing w:line="360" w:lineRule="exac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The thesis is practical.</w:t>
      </w:r>
    </w:p>
    <w:p w:rsidR="00475F0D" w:rsidRPr="006D693E" w:rsidRDefault="00475F0D" w:rsidP="00475F0D">
      <w:pPr>
        <w:spacing w:line="360" w:lineRule="exac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The thesis is completed by author.</w:t>
      </w:r>
    </w:p>
    <w:p w:rsidR="00475F0D" w:rsidRDefault="00475F0D" w:rsidP="00475F0D"/>
    <w:p w:rsidR="00475F0D" w:rsidRDefault="00475F0D" w:rsidP="00475F0D"/>
    <w:p w:rsidR="00475F0D" w:rsidRDefault="00475F0D" w:rsidP="00475F0D"/>
    <w:p w:rsidR="00475F0D" w:rsidRDefault="00475F0D" w:rsidP="00475F0D"/>
    <w:p w:rsidR="00475F0D" w:rsidRDefault="00475F0D" w:rsidP="00475F0D"/>
    <w:p w:rsidR="00475F0D" w:rsidRDefault="00475F0D" w:rsidP="00475F0D"/>
    <w:p w:rsidR="00475F0D" w:rsidRDefault="00475F0D" w:rsidP="00475F0D"/>
    <w:p w:rsidR="00475F0D" w:rsidRDefault="00475F0D" w:rsidP="00475F0D"/>
    <w:p w:rsidR="00475F0D" w:rsidRDefault="00475F0D" w:rsidP="00475F0D"/>
    <w:p w:rsidR="00475F0D" w:rsidRDefault="00475F0D" w:rsidP="00475F0D"/>
    <w:p w:rsidR="00475F0D" w:rsidRPr="00D841DA" w:rsidRDefault="00475F0D" w:rsidP="00475F0D">
      <w:pPr>
        <w:spacing w:line="360" w:lineRule="exact"/>
        <w:ind w:right="-284"/>
        <w:contextualSpacing/>
        <w:jc w:val="center"/>
        <w:rPr>
          <w:b/>
          <w:sz w:val="32"/>
          <w:szCs w:val="32"/>
        </w:rPr>
      </w:pPr>
    </w:p>
    <w:p w:rsidR="00475F0D" w:rsidRPr="00D841DA" w:rsidRDefault="00475F0D" w:rsidP="00475F0D">
      <w:pPr>
        <w:spacing w:line="360" w:lineRule="exact"/>
        <w:ind w:right="-284"/>
        <w:contextualSpacing/>
        <w:jc w:val="center"/>
        <w:rPr>
          <w:b/>
          <w:sz w:val="32"/>
          <w:szCs w:val="32"/>
        </w:rPr>
      </w:pPr>
    </w:p>
    <w:p w:rsidR="00475F0D" w:rsidRPr="00D841DA" w:rsidRDefault="00475F0D" w:rsidP="00475F0D">
      <w:pPr>
        <w:spacing w:line="360" w:lineRule="exact"/>
        <w:ind w:right="-284"/>
        <w:contextualSpacing/>
        <w:jc w:val="center"/>
        <w:rPr>
          <w:b/>
          <w:sz w:val="32"/>
          <w:szCs w:val="32"/>
        </w:rPr>
      </w:pPr>
    </w:p>
    <w:p w:rsidR="00475F0D" w:rsidRPr="00D841DA" w:rsidRDefault="00475F0D" w:rsidP="00475F0D">
      <w:pPr>
        <w:spacing w:line="360" w:lineRule="exact"/>
        <w:ind w:right="-284"/>
        <w:contextualSpacing/>
        <w:jc w:val="center"/>
        <w:rPr>
          <w:b/>
          <w:sz w:val="32"/>
          <w:szCs w:val="32"/>
        </w:rPr>
      </w:pPr>
    </w:p>
    <w:p w:rsidR="00475F0D" w:rsidRPr="00D841DA" w:rsidRDefault="00475F0D" w:rsidP="00475F0D">
      <w:pPr>
        <w:spacing w:line="360" w:lineRule="exact"/>
        <w:ind w:right="-284"/>
        <w:contextualSpacing/>
        <w:jc w:val="center"/>
        <w:rPr>
          <w:b/>
          <w:sz w:val="32"/>
          <w:szCs w:val="32"/>
        </w:rPr>
      </w:pPr>
    </w:p>
    <w:p w:rsidR="00475F0D" w:rsidRPr="00D841DA" w:rsidRDefault="00475F0D" w:rsidP="00475F0D">
      <w:pPr>
        <w:spacing w:line="360" w:lineRule="exact"/>
        <w:ind w:right="-284"/>
        <w:contextualSpacing/>
        <w:jc w:val="center"/>
        <w:rPr>
          <w:b/>
          <w:sz w:val="32"/>
          <w:szCs w:val="32"/>
        </w:rPr>
      </w:pPr>
    </w:p>
    <w:p w:rsidR="00475F0D" w:rsidRPr="00D841DA" w:rsidRDefault="00475F0D" w:rsidP="00475F0D">
      <w:pPr>
        <w:spacing w:line="360" w:lineRule="exact"/>
        <w:ind w:right="-284"/>
        <w:contextualSpacing/>
        <w:jc w:val="center"/>
        <w:rPr>
          <w:b/>
          <w:sz w:val="32"/>
          <w:szCs w:val="32"/>
        </w:rPr>
      </w:pPr>
    </w:p>
    <w:p w:rsidR="00475F0D" w:rsidRPr="00D841DA" w:rsidRDefault="00475F0D" w:rsidP="00475F0D">
      <w:pPr>
        <w:spacing w:line="360" w:lineRule="exact"/>
        <w:ind w:right="-284"/>
        <w:contextualSpacing/>
        <w:jc w:val="center"/>
        <w:rPr>
          <w:b/>
          <w:sz w:val="32"/>
          <w:szCs w:val="32"/>
        </w:rPr>
      </w:pPr>
    </w:p>
    <w:p w:rsidR="00475F0D" w:rsidRPr="00475F0D" w:rsidRDefault="00475F0D" w:rsidP="00475F0D">
      <w:pPr>
        <w:spacing w:line="360" w:lineRule="exact"/>
        <w:ind w:right="-284"/>
        <w:contextualSpacing/>
        <w:jc w:val="center"/>
        <w:rPr>
          <w:b/>
          <w:sz w:val="32"/>
          <w:szCs w:val="32"/>
          <w:lang w:val="ru-RU"/>
        </w:rPr>
      </w:pPr>
      <w:r w:rsidRPr="00475F0D">
        <w:rPr>
          <w:b/>
          <w:sz w:val="32"/>
          <w:szCs w:val="32"/>
          <w:lang w:val="ru-RU"/>
        </w:rPr>
        <w:lastRenderedPageBreak/>
        <w:t>Р</w:t>
      </w:r>
      <w:r>
        <w:rPr>
          <w:b/>
          <w:sz w:val="32"/>
          <w:szCs w:val="32"/>
          <w:lang w:val="be-BY"/>
        </w:rPr>
        <w:t>Э</w:t>
      </w:r>
      <w:r w:rsidRPr="00475F0D">
        <w:rPr>
          <w:b/>
          <w:sz w:val="32"/>
          <w:szCs w:val="32"/>
          <w:lang w:val="ru-RU"/>
        </w:rPr>
        <w:t>ФЕРАТ</w:t>
      </w:r>
    </w:p>
    <w:p w:rsidR="00475F0D" w:rsidRPr="00475F0D" w:rsidRDefault="00475F0D" w:rsidP="00475F0D">
      <w:pPr>
        <w:spacing w:line="360" w:lineRule="exact"/>
        <w:ind w:right="-284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contextualSpacing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>Дыпломная праца ўтрымлівае</w:t>
      </w:r>
    </w:p>
    <w:p w:rsidR="00475F0D" w:rsidRPr="00475F0D" w:rsidRDefault="00DB3F65" w:rsidP="00475F0D">
      <w:pPr>
        <w:spacing w:line="360" w:lineRule="exact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- 90</w:t>
      </w:r>
      <w:r w:rsidR="00475F0D" w:rsidRPr="00475F0D">
        <w:rPr>
          <w:sz w:val="28"/>
          <w:szCs w:val="28"/>
          <w:lang w:val="ru-RU"/>
        </w:rPr>
        <w:t xml:space="preserve"> старонкі,</w:t>
      </w:r>
    </w:p>
    <w:p w:rsidR="00475F0D" w:rsidRPr="00475F0D" w:rsidRDefault="00DB3F65" w:rsidP="00475F0D">
      <w:pPr>
        <w:spacing w:line="360" w:lineRule="exact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- 30</w:t>
      </w:r>
      <w:r w:rsidR="00475F0D" w:rsidRPr="00475F0D">
        <w:rPr>
          <w:sz w:val="28"/>
          <w:szCs w:val="28"/>
          <w:lang w:val="ru-RU"/>
        </w:rPr>
        <w:t xml:space="preserve"> ілюстрацый (малюнкаў),</w:t>
      </w:r>
    </w:p>
    <w:p w:rsidR="00475F0D" w:rsidRPr="00475F0D" w:rsidRDefault="00DB3F65" w:rsidP="00475F0D">
      <w:pPr>
        <w:spacing w:line="360" w:lineRule="exact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- 7</w:t>
      </w:r>
      <w:r w:rsidR="00475F0D" w:rsidRPr="00475F0D">
        <w:rPr>
          <w:sz w:val="28"/>
          <w:szCs w:val="28"/>
          <w:lang w:val="ru-RU"/>
        </w:rPr>
        <w:t xml:space="preserve"> табліцы,</w:t>
      </w:r>
    </w:p>
    <w:p w:rsidR="00475F0D" w:rsidRPr="00475F0D" w:rsidRDefault="00DB3F65" w:rsidP="00475F0D">
      <w:pPr>
        <w:spacing w:line="360" w:lineRule="exact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- 6</w:t>
      </w:r>
      <w:r w:rsidR="00475F0D" w:rsidRPr="00475F0D">
        <w:rPr>
          <w:sz w:val="28"/>
          <w:szCs w:val="28"/>
          <w:lang w:val="ru-RU"/>
        </w:rPr>
        <w:t xml:space="preserve"> прыкладанняў,</w:t>
      </w:r>
    </w:p>
    <w:p w:rsidR="00475F0D" w:rsidRPr="00475F0D" w:rsidRDefault="00DB3F65" w:rsidP="00475F0D">
      <w:pPr>
        <w:spacing w:line="360" w:lineRule="exact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- 4</w:t>
      </w:r>
      <w:bookmarkStart w:id="0" w:name="_GoBack"/>
      <w:bookmarkEnd w:id="0"/>
      <w:r w:rsidR="00475F0D" w:rsidRPr="00475F0D">
        <w:rPr>
          <w:sz w:val="28"/>
          <w:szCs w:val="28"/>
          <w:lang w:val="ru-RU"/>
        </w:rPr>
        <w:t xml:space="preserve"> выкарыстаных крыніцы</w:t>
      </w:r>
    </w:p>
    <w:p w:rsidR="00475F0D" w:rsidRPr="00475F0D" w:rsidRDefault="00475F0D" w:rsidP="00475F0D">
      <w:pPr>
        <w:spacing w:line="360" w:lineRule="exact"/>
        <w:contextualSpacing/>
        <w:rPr>
          <w:sz w:val="28"/>
          <w:szCs w:val="28"/>
          <w:lang w:val="ru-RU"/>
        </w:rPr>
      </w:pPr>
    </w:p>
    <w:p w:rsidR="00475F0D" w:rsidRPr="00D841DA" w:rsidRDefault="00475F0D" w:rsidP="00475F0D">
      <w:pPr>
        <w:spacing w:line="360" w:lineRule="exact"/>
        <w:contextualSpacing/>
        <w:jc w:val="both"/>
        <w:rPr>
          <w:sz w:val="28"/>
          <w:szCs w:val="28"/>
          <w:lang w:val="ru-RU"/>
        </w:rPr>
      </w:pPr>
      <w:r w:rsidRPr="00D841DA">
        <w:rPr>
          <w:sz w:val="28"/>
          <w:szCs w:val="28"/>
          <w:lang w:val="ru-RU"/>
        </w:rPr>
        <w:t xml:space="preserve">Ключавыя словы: МІКРАПРАЦЭСАР, </w:t>
      </w:r>
      <w:r>
        <w:rPr>
          <w:sz w:val="28"/>
          <w:szCs w:val="28"/>
          <w:lang w:val="be-BY"/>
        </w:rPr>
        <w:t>ЛІЧБАВАЯ АПРАЦОЎКА МАЛЮНКАЎ</w:t>
      </w:r>
      <w:r w:rsidRPr="00D841DA">
        <w:rPr>
          <w:sz w:val="28"/>
          <w:szCs w:val="28"/>
          <w:lang w:val="ru-RU"/>
        </w:rPr>
        <w:t>, МАТРЫЧНЫЯ ФІЛЬТРЫ</w:t>
      </w:r>
    </w:p>
    <w:p w:rsidR="00475F0D" w:rsidRPr="00D841DA" w:rsidRDefault="00475F0D" w:rsidP="00475F0D">
      <w:pPr>
        <w:spacing w:line="360" w:lineRule="exact"/>
        <w:contextualSpacing/>
        <w:rPr>
          <w:sz w:val="28"/>
          <w:szCs w:val="28"/>
          <w:lang w:val="ru-RU"/>
        </w:rPr>
      </w:pPr>
    </w:p>
    <w:p w:rsidR="00475F0D" w:rsidRPr="00D841DA" w:rsidRDefault="00475F0D" w:rsidP="00475F0D">
      <w:pPr>
        <w:spacing w:line="360" w:lineRule="exact"/>
        <w:contextualSpacing/>
        <w:jc w:val="both"/>
        <w:rPr>
          <w:sz w:val="28"/>
          <w:szCs w:val="28"/>
          <w:lang w:val="ru-RU"/>
        </w:rPr>
      </w:pPr>
    </w:p>
    <w:p w:rsidR="00475F0D" w:rsidRPr="00475F0D" w:rsidRDefault="00475F0D" w:rsidP="00475F0D">
      <w:pPr>
        <w:spacing w:line="360" w:lineRule="exact"/>
        <w:ind w:firstLine="709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>У дыпломнай працы разглядаюцца пытанні распрацоўкі мікрапрацэсара для вырашэння задач апрацоўкі малюнкаў.</w:t>
      </w:r>
    </w:p>
    <w:p w:rsidR="00475F0D" w:rsidRPr="00475F0D" w:rsidRDefault="00475F0D" w:rsidP="00475F0D">
      <w:pPr>
        <w:spacing w:line="360" w:lineRule="exact"/>
        <w:ind w:right="-284" w:firstLine="709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 xml:space="preserve">Мэтай дыпломнай працы з'яўляецца распрацоўка </w:t>
      </w:r>
      <w:r w:rsidRPr="008A045D">
        <w:rPr>
          <w:sz w:val="28"/>
          <w:szCs w:val="28"/>
        </w:rPr>
        <w:t>VHDL</w:t>
      </w:r>
      <w:r w:rsidRPr="00475F0D">
        <w:rPr>
          <w:sz w:val="28"/>
          <w:szCs w:val="28"/>
          <w:lang w:val="ru-RU"/>
        </w:rPr>
        <w:t xml:space="preserve"> апісання мікрапрацэсара, які забяспечвае паралельны характар ​​вылічэнняў і арыентаваны на рашэнне задач апрацоўкі малюнкаў.</w:t>
      </w:r>
    </w:p>
    <w:p w:rsidR="00475F0D" w:rsidRPr="00475F0D" w:rsidRDefault="00475F0D" w:rsidP="00475F0D">
      <w:pPr>
        <w:spacing w:line="360" w:lineRule="exact"/>
        <w:ind w:right="-284" w:firstLine="709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>У дыпломнай працы атрыманы наступныя вынікі:</w:t>
      </w:r>
    </w:p>
    <w:p w:rsidR="00475F0D" w:rsidRPr="00475F0D" w:rsidRDefault="00475F0D" w:rsidP="00561077">
      <w:pPr>
        <w:numPr>
          <w:ilvl w:val="0"/>
          <w:numId w:val="3"/>
        </w:numPr>
        <w:spacing w:line="360" w:lineRule="exact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>Прапанавана архітэктура мікрапрацэсара, які забяспечвае паралельны    характар ​​вылічэнняў і арыентаваны на рашэнне задач апрацоўкі малюнкаў.</w:t>
      </w:r>
    </w:p>
    <w:p w:rsidR="00475F0D" w:rsidRPr="00475F0D" w:rsidRDefault="00475F0D" w:rsidP="00561077">
      <w:pPr>
        <w:numPr>
          <w:ilvl w:val="0"/>
          <w:numId w:val="3"/>
        </w:numPr>
        <w:spacing w:line="360" w:lineRule="exact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 xml:space="preserve">Падрыхтавана на </w:t>
      </w:r>
      <w:r w:rsidRPr="00705B40">
        <w:rPr>
          <w:sz w:val="28"/>
          <w:szCs w:val="28"/>
        </w:rPr>
        <w:t>VHDL</w:t>
      </w:r>
      <w:r w:rsidRPr="00475F0D">
        <w:rPr>
          <w:sz w:val="28"/>
          <w:szCs w:val="28"/>
          <w:lang w:val="ru-RU"/>
        </w:rPr>
        <w:t xml:space="preserve"> апісанне распрацаванага мікрапрацэсара.</w:t>
      </w:r>
    </w:p>
    <w:p w:rsidR="00475F0D" w:rsidRPr="00475F0D" w:rsidRDefault="00475F0D" w:rsidP="00561077">
      <w:pPr>
        <w:numPr>
          <w:ilvl w:val="0"/>
          <w:numId w:val="3"/>
        </w:numPr>
        <w:spacing w:line="360" w:lineRule="exact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 xml:space="preserve">Выканана мадэляванне </w:t>
      </w:r>
      <w:r w:rsidRPr="00705B40">
        <w:rPr>
          <w:sz w:val="28"/>
          <w:szCs w:val="28"/>
        </w:rPr>
        <w:t>VHDL</w:t>
      </w:r>
      <w:r w:rsidRPr="00475F0D">
        <w:rPr>
          <w:sz w:val="28"/>
          <w:szCs w:val="28"/>
          <w:lang w:val="ru-RU"/>
        </w:rPr>
        <w:t xml:space="preserve"> апісання мікрапрацэсара.</w:t>
      </w:r>
    </w:p>
    <w:p w:rsidR="00475F0D" w:rsidRPr="00475F0D" w:rsidRDefault="00475F0D" w:rsidP="00475F0D">
      <w:pPr>
        <w:spacing w:line="360" w:lineRule="exact"/>
        <w:ind w:right="-284" w:firstLine="709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>Дыпломная праца носіць практычны характар.</w:t>
      </w:r>
    </w:p>
    <w:p w:rsidR="00475F0D" w:rsidRPr="00475F0D" w:rsidRDefault="00475F0D" w:rsidP="00475F0D">
      <w:pPr>
        <w:spacing w:line="360" w:lineRule="exact"/>
        <w:ind w:right="-284" w:firstLine="709"/>
        <w:contextualSpacing/>
        <w:jc w:val="both"/>
        <w:rPr>
          <w:sz w:val="28"/>
          <w:szCs w:val="28"/>
          <w:lang w:val="ru-RU"/>
        </w:rPr>
      </w:pPr>
      <w:r w:rsidRPr="00475F0D">
        <w:rPr>
          <w:sz w:val="28"/>
          <w:szCs w:val="28"/>
          <w:lang w:val="ru-RU"/>
        </w:rPr>
        <w:t>Дыпломная праца выканана аўтарам самастойна.</w:t>
      </w:r>
    </w:p>
    <w:p w:rsidR="00475F0D" w:rsidRPr="00475F0D" w:rsidRDefault="00475F0D" w:rsidP="00475F0D">
      <w:pPr>
        <w:rPr>
          <w:lang w:val="ru-RU"/>
        </w:rPr>
      </w:pPr>
    </w:p>
    <w:p w:rsidR="00244626" w:rsidRPr="00244626" w:rsidRDefault="00244626" w:rsidP="00AD1C72">
      <w:pPr>
        <w:pStyle w:val="af1"/>
        <w:autoSpaceDE w:val="0"/>
        <w:autoSpaceDN w:val="0"/>
        <w:adjustRightInd w:val="0"/>
        <w:rPr>
          <w:rFonts w:ascii="Consolas" w:eastAsia="Calibri" w:hAnsi="Consolas" w:cs="Consolas"/>
          <w:color w:val="0000FF"/>
          <w:sz w:val="19"/>
          <w:szCs w:val="19"/>
        </w:rPr>
      </w:pPr>
    </w:p>
    <w:sectPr w:rsidR="00244626" w:rsidRPr="00244626" w:rsidSect="00475F0D">
      <w:type w:val="continuous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E7" w:rsidRDefault="009121E7" w:rsidP="001449A2">
      <w:r>
        <w:separator/>
      </w:r>
    </w:p>
  </w:endnote>
  <w:endnote w:type="continuationSeparator" w:id="0">
    <w:p w:rsidR="009121E7" w:rsidRDefault="009121E7" w:rsidP="0014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E7" w:rsidRDefault="009121E7" w:rsidP="001449A2">
      <w:r>
        <w:separator/>
      </w:r>
    </w:p>
  </w:footnote>
  <w:footnote w:type="continuationSeparator" w:id="0">
    <w:p w:rsidR="009121E7" w:rsidRDefault="009121E7" w:rsidP="0014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36432"/>
    <w:multiLevelType w:val="hybridMultilevel"/>
    <w:tmpl w:val="A9F2502A"/>
    <w:lvl w:ilvl="0" w:tplc="5338E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504176"/>
    <w:multiLevelType w:val="hybridMultilevel"/>
    <w:tmpl w:val="16E0DA6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5663E8"/>
    <w:multiLevelType w:val="hybridMultilevel"/>
    <w:tmpl w:val="930CCD80"/>
    <w:lvl w:ilvl="0" w:tplc="4E8255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5B"/>
    <w:rsid w:val="00001C67"/>
    <w:rsid w:val="0000257B"/>
    <w:rsid w:val="00003A6F"/>
    <w:rsid w:val="00005538"/>
    <w:rsid w:val="00005A9C"/>
    <w:rsid w:val="00011E98"/>
    <w:rsid w:val="00021F39"/>
    <w:rsid w:val="0003294C"/>
    <w:rsid w:val="000365CF"/>
    <w:rsid w:val="000437EA"/>
    <w:rsid w:val="00043F3D"/>
    <w:rsid w:val="000478B8"/>
    <w:rsid w:val="00050D56"/>
    <w:rsid w:val="00054C53"/>
    <w:rsid w:val="00064326"/>
    <w:rsid w:val="0007521E"/>
    <w:rsid w:val="00077099"/>
    <w:rsid w:val="000848B4"/>
    <w:rsid w:val="00087859"/>
    <w:rsid w:val="000A43BE"/>
    <w:rsid w:val="000A6FA0"/>
    <w:rsid w:val="000C3963"/>
    <w:rsid w:val="000C7906"/>
    <w:rsid w:val="000D572B"/>
    <w:rsid w:val="000E59B6"/>
    <w:rsid w:val="0010156C"/>
    <w:rsid w:val="001100FA"/>
    <w:rsid w:val="0011430D"/>
    <w:rsid w:val="001143A1"/>
    <w:rsid w:val="00117FAF"/>
    <w:rsid w:val="00127F24"/>
    <w:rsid w:val="00130833"/>
    <w:rsid w:val="001338A9"/>
    <w:rsid w:val="00141897"/>
    <w:rsid w:val="001423F3"/>
    <w:rsid w:val="001449A2"/>
    <w:rsid w:val="001470BE"/>
    <w:rsid w:val="0015222F"/>
    <w:rsid w:val="001530A9"/>
    <w:rsid w:val="00155CE6"/>
    <w:rsid w:val="00156E6D"/>
    <w:rsid w:val="00160AF3"/>
    <w:rsid w:val="00160D8D"/>
    <w:rsid w:val="0016122A"/>
    <w:rsid w:val="00161FD8"/>
    <w:rsid w:val="0016217B"/>
    <w:rsid w:val="001664AA"/>
    <w:rsid w:val="00172025"/>
    <w:rsid w:val="001850EC"/>
    <w:rsid w:val="00187DC4"/>
    <w:rsid w:val="00190439"/>
    <w:rsid w:val="00190DA1"/>
    <w:rsid w:val="0019371C"/>
    <w:rsid w:val="001A00CA"/>
    <w:rsid w:val="001A0885"/>
    <w:rsid w:val="001A0D82"/>
    <w:rsid w:val="001A46F9"/>
    <w:rsid w:val="001B1B98"/>
    <w:rsid w:val="001B2A73"/>
    <w:rsid w:val="001B42FF"/>
    <w:rsid w:val="001B7ABA"/>
    <w:rsid w:val="001C0A8E"/>
    <w:rsid w:val="001C1E0E"/>
    <w:rsid w:val="001C2100"/>
    <w:rsid w:val="001C439B"/>
    <w:rsid w:val="001C642E"/>
    <w:rsid w:val="001C65AD"/>
    <w:rsid w:val="001E0634"/>
    <w:rsid w:val="001E4340"/>
    <w:rsid w:val="001E5D97"/>
    <w:rsid w:val="001F5218"/>
    <w:rsid w:val="00203FBE"/>
    <w:rsid w:val="002137AE"/>
    <w:rsid w:val="00216A55"/>
    <w:rsid w:val="00220151"/>
    <w:rsid w:val="00221A70"/>
    <w:rsid w:val="00222A5E"/>
    <w:rsid w:val="00223AA9"/>
    <w:rsid w:val="002254AB"/>
    <w:rsid w:val="002263DF"/>
    <w:rsid w:val="00233E00"/>
    <w:rsid w:val="0024248D"/>
    <w:rsid w:val="00242979"/>
    <w:rsid w:val="00244626"/>
    <w:rsid w:val="00251401"/>
    <w:rsid w:val="0025287B"/>
    <w:rsid w:val="002560F8"/>
    <w:rsid w:val="0025754E"/>
    <w:rsid w:val="00261DF8"/>
    <w:rsid w:val="00263954"/>
    <w:rsid w:val="002660CA"/>
    <w:rsid w:val="00267217"/>
    <w:rsid w:val="0027492E"/>
    <w:rsid w:val="002765F7"/>
    <w:rsid w:val="00281A4A"/>
    <w:rsid w:val="0028206E"/>
    <w:rsid w:val="00282A12"/>
    <w:rsid w:val="00283134"/>
    <w:rsid w:val="002854F0"/>
    <w:rsid w:val="00290741"/>
    <w:rsid w:val="002A503C"/>
    <w:rsid w:val="002A67F4"/>
    <w:rsid w:val="002A7D54"/>
    <w:rsid w:val="003001CA"/>
    <w:rsid w:val="003005FE"/>
    <w:rsid w:val="003010F8"/>
    <w:rsid w:val="003023CD"/>
    <w:rsid w:val="003074DE"/>
    <w:rsid w:val="0031260A"/>
    <w:rsid w:val="00317594"/>
    <w:rsid w:val="0032107D"/>
    <w:rsid w:val="003264AB"/>
    <w:rsid w:val="00332B0F"/>
    <w:rsid w:val="00333009"/>
    <w:rsid w:val="00333205"/>
    <w:rsid w:val="0033574E"/>
    <w:rsid w:val="00337D78"/>
    <w:rsid w:val="00342208"/>
    <w:rsid w:val="00360747"/>
    <w:rsid w:val="00361C72"/>
    <w:rsid w:val="00364D17"/>
    <w:rsid w:val="003720CB"/>
    <w:rsid w:val="00373C51"/>
    <w:rsid w:val="003747DF"/>
    <w:rsid w:val="003756BB"/>
    <w:rsid w:val="00377F00"/>
    <w:rsid w:val="0039289A"/>
    <w:rsid w:val="003D2080"/>
    <w:rsid w:val="003D2FD8"/>
    <w:rsid w:val="003D42B5"/>
    <w:rsid w:val="003D5FB4"/>
    <w:rsid w:val="003E64E8"/>
    <w:rsid w:val="003E6BB1"/>
    <w:rsid w:val="00400321"/>
    <w:rsid w:val="00407AC0"/>
    <w:rsid w:val="00416F48"/>
    <w:rsid w:val="0043221F"/>
    <w:rsid w:val="00441913"/>
    <w:rsid w:val="00443C0F"/>
    <w:rsid w:val="0044417E"/>
    <w:rsid w:val="00444355"/>
    <w:rsid w:val="00444D15"/>
    <w:rsid w:val="00453D04"/>
    <w:rsid w:val="00455CD2"/>
    <w:rsid w:val="00457684"/>
    <w:rsid w:val="00461C3D"/>
    <w:rsid w:val="00466D3D"/>
    <w:rsid w:val="00475F0D"/>
    <w:rsid w:val="004816E3"/>
    <w:rsid w:val="004953DA"/>
    <w:rsid w:val="00495802"/>
    <w:rsid w:val="004970CE"/>
    <w:rsid w:val="004978D5"/>
    <w:rsid w:val="004A70A5"/>
    <w:rsid w:val="004C0CEE"/>
    <w:rsid w:val="004C7666"/>
    <w:rsid w:val="004D216B"/>
    <w:rsid w:val="004D5857"/>
    <w:rsid w:val="004F0030"/>
    <w:rsid w:val="004F3DB3"/>
    <w:rsid w:val="004F3F65"/>
    <w:rsid w:val="0051568C"/>
    <w:rsid w:val="00527E91"/>
    <w:rsid w:val="005317A5"/>
    <w:rsid w:val="00541916"/>
    <w:rsid w:val="00543E9A"/>
    <w:rsid w:val="00547AEB"/>
    <w:rsid w:val="00552981"/>
    <w:rsid w:val="005547AB"/>
    <w:rsid w:val="00556078"/>
    <w:rsid w:val="00561077"/>
    <w:rsid w:val="0056295B"/>
    <w:rsid w:val="0056628A"/>
    <w:rsid w:val="00566668"/>
    <w:rsid w:val="00592393"/>
    <w:rsid w:val="00594983"/>
    <w:rsid w:val="00596121"/>
    <w:rsid w:val="005B0235"/>
    <w:rsid w:val="005B09BD"/>
    <w:rsid w:val="005B18B9"/>
    <w:rsid w:val="005B6C5A"/>
    <w:rsid w:val="005B73BE"/>
    <w:rsid w:val="005C35CB"/>
    <w:rsid w:val="005C5305"/>
    <w:rsid w:val="005D17CE"/>
    <w:rsid w:val="005D43EF"/>
    <w:rsid w:val="005D724D"/>
    <w:rsid w:val="005E04A3"/>
    <w:rsid w:val="005E2322"/>
    <w:rsid w:val="005E3715"/>
    <w:rsid w:val="0060017D"/>
    <w:rsid w:val="00600830"/>
    <w:rsid w:val="006067F5"/>
    <w:rsid w:val="00607147"/>
    <w:rsid w:val="0060779A"/>
    <w:rsid w:val="00621036"/>
    <w:rsid w:val="00621235"/>
    <w:rsid w:val="00624910"/>
    <w:rsid w:val="006401F5"/>
    <w:rsid w:val="0065029A"/>
    <w:rsid w:val="00653458"/>
    <w:rsid w:val="00655F03"/>
    <w:rsid w:val="00670289"/>
    <w:rsid w:val="00694623"/>
    <w:rsid w:val="006A51C1"/>
    <w:rsid w:val="006B24A2"/>
    <w:rsid w:val="006B2722"/>
    <w:rsid w:val="006B31B8"/>
    <w:rsid w:val="006B406F"/>
    <w:rsid w:val="006B690B"/>
    <w:rsid w:val="006B6A0C"/>
    <w:rsid w:val="006C4362"/>
    <w:rsid w:val="006D0DE8"/>
    <w:rsid w:val="006E074B"/>
    <w:rsid w:val="006E23D6"/>
    <w:rsid w:val="006E2B2D"/>
    <w:rsid w:val="006E3936"/>
    <w:rsid w:val="006E79B2"/>
    <w:rsid w:val="006F2342"/>
    <w:rsid w:val="006F517C"/>
    <w:rsid w:val="007004AB"/>
    <w:rsid w:val="00700FDA"/>
    <w:rsid w:val="00701719"/>
    <w:rsid w:val="0070337C"/>
    <w:rsid w:val="00706BF5"/>
    <w:rsid w:val="007129FA"/>
    <w:rsid w:val="00714DB2"/>
    <w:rsid w:val="00725661"/>
    <w:rsid w:val="00727D47"/>
    <w:rsid w:val="007322BE"/>
    <w:rsid w:val="007402CF"/>
    <w:rsid w:val="00740E51"/>
    <w:rsid w:val="00744874"/>
    <w:rsid w:val="0075544A"/>
    <w:rsid w:val="00757338"/>
    <w:rsid w:val="00757738"/>
    <w:rsid w:val="00771055"/>
    <w:rsid w:val="00777082"/>
    <w:rsid w:val="0078341D"/>
    <w:rsid w:val="007839E1"/>
    <w:rsid w:val="00783C87"/>
    <w:rsid w:val="0078518E"/>
    <w:rsid w:val="007854BD"/>
    <w:rsid w:val="0078584C"/>
    <w:rsid w:val="00795750"/>
    <w:rsid w:val="00795CF2"/>
    <w:rsid w:val="00796D05"/>
    <w:rsid w:val="007A2AF1"/>
    <w:rsid w:val="007A4820"/>
    <w:rsid w:val="007B219C"/>
    <w:rsid w:val="007C33E5"/>
    <w:rsid w:val="007C4EE3"/>
    <w:rsid w:val="007C5428"/>
    <w:rsid w:val="007C54E8"/>
    <w:rsid w:val="007D21A3"/>
    <w:rsid w:val="007D4F63"/>
    <w:rsid w:val="007D7A36"/>
    <w:rsid w:val="007E7363"/>
    <w:rsid w:val="007F40BC"/>
    <w:rsid w:val="007F64BF"/>
    <w:rsid w:val="007F67C0"/>
    <w:rsid w:val="007F6C58"/>
    <w:rsid w:val="00800A53"/>
    <w:rsid w:val="00801654"/>
    <w:rsid w:val="00811B56"/>
    <w:rsid w:val="008131A5"/>
    <w:rsid w:val="00822B89"/>
    <w:rsid w:val="008243E1"/>
    <w:rsid w:val="008246E3"/>
    <w:rsid w:val="00830D7F"/>
    <w:rsid w:val="00832B35"/>
    <w:rsid w:val="00836F01"/>
    <w:rsid w:val="00844727"/>
    <w:rsid w:val="00853905"/>
    <w:rsid w:val="00856CED"/>
    <w:rsid w:val="00867773"/>
    <w:rsid w:val="00876F18"/>
    <w:rsid w:val="00884163"/>
    <w:rsid w:val="0088535D"/>
    <w:rsid w:val="008869CC"/>
    <w:rsid w:val="00892F98"/>
    <w:rsid w:val="008934BA"/>
    <w:rsid w:val="008A35F9"/>
    <w:rsid w:val="008A615E"/>
    <w:rsid w:val="008C1892"/>
    <w:rsid w:val="008D4777"/>
    <w:rsid w:val="008E3644"/>
    <w:rsid w:val="008F3E16"/>
    <w:rsid w:val="00900983"/>
    <w:rsid w:val="00904B3C"/>
    <w:rsid w:val="00904D78"/>
    <w:rsid w:val="009121E7"/>
    <w:rsid w:val="009128B0"/>
    <w:rsid w:val="00912D6A"/>
    <w:rsid w:val="00920BB8"/>
    <w:rsid w:val="00924D3E"/>
    <w:rsid w:val="0092728F"/>
    <w:rsid w:val="0093084A"/>
    <w:rsid w:val="00931D1A"/>
    <w:rsid w:val="00935DD4"/>
    <w:rsid w:val="00936575"/>
    <w:rsid w:val="00936902"/>
    <w:rsid w:val="00937FB4"/>
    <w:rsid w:val="009449D3"/>
    <w:rsid w:val="0095737C"/>
    <w:rsid w:val="00960D94"/>
    <w:rsid w:val="009674DB"/>
    <w:rsid w:val="009676DF"/>
    <w:rsid w:val="00971CCD"/>
    <w:rsid w:val="00973113"/>
    <w:rsid w:val="00973E1A"/>
    <w:rsid w:val="009759AD"/>
    <w:rsid w:val="00975F47"/>
    <w:rsid w:val="009817FB"/>
    <w:rsid w:val="00985F32"/>
    <w:rsid w:val="00991399"/>
    <w:rsid w:val="00995011"/>
    <w:rsid w:val="009A25FA"/>
    <w:rsid w:val="009B029E"/>
    <w:rsid w:val="009B5542"/>
    <w:rsid w:val="009B5C10"/>
    <w:rsid w:val="009C0B0D"/>
    <w:rsid w:val="009C3205"/>
    <w:rsid w:val="009D1BD7"/>
    <w:rsid w:val="009E0432"/>
    <w:rsid w:val="009E0CEC"/>
    <w:rsid w:val="009E22D3"/>
    <w:rsid w:val="009F0234"/>
    <w:rsid w:val="00A06375"/>
    <w:rsid w:val="00A12860"/>
    <w:rsid w:val="00A15E8D"/>
    <w:rsid w:val="00A16B63"/>
    <w:rsid w:val="00A171E5"/>
    <w:rsid w:val="00A21876"/>
    <w:rsid w:val="00A21F78"/>
    <w:rsid w:val="00A26CBD"/>
    <w:rsid w:val="00A422DD"/>
    <w:rsid w:val="00A43927"/>
    <w:rsid w:val="00A444EA"/>
    <w:rsid w:val="00A53266"/>
    <w:rsid w:val="00A53E36"/>
    <w:rsid w:val="00A565F2"/>
    <w:rsid w:val="00A62216"/>
    <w:rsid w:val="00A63687"/>
    <w:rsid w:val="00A67956"/>
    <w:rsid w:val="00A706AE"/>
    <w:rsid w:val="00A76698"/>
    <w:rsid w:val="00A829E4"/>
    <w:rsid w:val="00A85E1C"/>
    <w:rsid w:val="00A86CFA"/>
    <w:rsid w:val="00A87260"/>
    <w:rsid w:val="00A87F10"/>
    <w:rsid w:val="00A91291"/>
    <w:rsid w:val="00A92FC1"/>
    <w:rsid w:val="00A973C6"/>
    <w:rsid w:val="00A97682"/>
    <w:rsid w:val="00AA0246"/>
    <w:rsid w:val="00AA507E"/>
    <w:rsid w:val="00AC4B83"/>
    <w:rsid w:val="00AC6EDB"/>
    <w:rsid w:val="00AD1C72"/>
    <w:rsid w:val="00AD2AB2"/>
    <w:rsid w:val="00AD492F"/>
    <w:rsid w:val="00AD7B63"/>
    <w:rsid w:val="00AE0E0B"/>
    <w:rsid w:val="00AE4DDB"/>
    <w:rsid w:val="00AE702E"/>
    <w:rsid w:val="00AF00D3"/>
    <w:rsid w:val="00AF4919"/>
    <w:rsid w:val="00AF7CAD"/>
    <w:rsid w:val="00B0058B"/>
    <w:rsid w:val="00B014CC"/>
    <w:rsid w:val="00B10351"/>
    <w:rsid w:val="00B1412B"/>
    <w:rsid w:val="00B17B05"/>
    <w:rsid w:val="00B23BE8"/>
    <w:rsid w:val="00B30C42"/>
    <w:rsid w:val="00B33E7E"/>
    <w:rsid w:val="00B341FB"/>
    <w:rsid w:val="00B361B1"/>
    <w:rsid w:val="00B367EC"/>
    <w:rsid w:val="00B529CD"/>
    <w:rsid w:val="00B54B92"/>
    <w:rsid w:val="00B650A6"/>
    <w:rsid w:val="00B74CB1"/>
    <w:rsid w:val="00B821D4"/>
    <w:rsid w:val="00B93400"/>
    <w:rsid w:val="00B93793"/>
    <w:rsid w:val="00BA0995"/>
    <w:rsid w:val="00BB1150"/>
    <w:rsid w:val="00BB445E"/>
    <w:rsid w:val="00BB4714"/>
    <w:rsid w:val="00BB7975"/>
    <w:rsid w:val="00BC0E49"/>
    <w:rsid w:val="00BD4C74"/>
    <w:rsid w:val="00BE37F1"/>
    <w:rsid w:val="00BE389D"/>
    <w:rsid w:val="00BE3C4E"/>
    <w:rsid w:val="00BF2943"/>
    <w:rsid w:val="00BF305F"/>
    <w:rsid w:val="00BF54CF"/>
    <w:rsid w:val="00C01350"/>
    <w:rsid w:val="00C02732"/>
    <w:rsid w:val="00C03C28"/>
    <w:rsid w:val="00C046DE"/>
    <w:rsid w:val="00C124A0"/>
    <w:rsid w:val="00C131A5"/>
    <w:rsid w:val="00C24338"/>
    <w:rsid w:val="00C25143"/>
    <w:rsid w:val="00C27C97"/>
    <w:rsid w:val="00C37977"/>
    <w:rsid w:val="00C422A0"/>
    <w:rsid w:val="00C424B7"/>
    <w:rsid w:val="00C439FD"/>
    <w:rsid w:val="00C47B60"/>
    <w:rsid w:val="00C53AAE"/>
    <w:rsid w:val="00C576BF"/>
    <w:rsid w:val="00C61576"/>
    <w:rsid w:val="00C62AE2"/>
    <w:rsid w:val="00C63CCF"/>
    <w:rsid w:val="00C7119A"/>
    <w:rsid w:val="00C81E2E"/>
    <w:rsid w:val="00C923CF"/>
    <w:rsid w:val="00C94D67"/>
    <w:rsid w:val="00C96E5E"/>
    <w:rsid w:val="00C96FCA"/>
    <w:rsid w:val="00CA2D4B"/>
    <w:rsid w:val="00CA3D80"/>
    <w:rsid w:val="00CA71EE"/>
    <w:rsid w:val="00CB0107"/>
    <w:rsid w:val="00CC22B1"/>
    <w:rsid w:val="00CD55F0"/>
    <w:rsid w:val="00CD61A3"/>
    <w:rsid w:val="00CF62EE"/>
    <w:rsid w:val="00D03EE4"/>
    <w:rsid w:val="00D058A2"/>
    <w:rsid w:val="00D0607E"/>
    <w:rsid w:val="00D078F2"/>
    <w:rsid w:val="00D12109"/>
    <w:rsid w:val="00D125B8"/>
    <w:rsid w:val="00D22414"/>
    <w:rsid w:val="00D243B4"/>
    <w:rsid w:val="00D24BFB"/>
    <w:rsid w:val="00D26048"/>
    <w:rsid w:val="00D2698C"/>
    <w:rsid w:val="00D33696"/>
    <w:rsid w:val="00D44C3E"/>
    <w:rsid w:val="00D51275"/>
    <w:rsid w:val="00D62A09"/>
    <w:rsid w:val="00D72C69"/>
    <w:rsid w:val="00D769DF"/>
    <w:rsid w:val="00D83516"/>
    <w:rsid w:val="00D841DA"/>
    <w:rsid w:val="00D84548"/>
    <w:rsid w:val="00DA5CB0"/>
    <w:rsid w:val="00DA6A37"/>
    <w:rsid w:val="00DB3F65"/>
    <w:rsid w:val="00DB4A57"/>
    <w:rsid w:val="00DC0D86"/>
    <w:rsid w:val="00DC1855"/>
    <w:rsid w:val="00DC2C0D"/>
    <w:rsid w:val="00DC3C84"/>
    <w:rsid w:val="00DD5372"/>
    <w:rsid w:val="00DD73C4"/>
    <w:rsid w:val="00DE0E1C"/>
    <w:rsid w:val="00DF17FD"/>
    <w:rsid w:val="00DF6CAE"/>
    <w:rsid w:val="00E03CFA"/>
    <w:rsid w:val="00E10558"/>
    <w:rsid w:val="00E11B81"/>
    <w:rsid w:val="00E234D2"/>
    <w:rsid w:val="00E23B2B"/>
    <w:rsid w:val="00E27E92"/>
    <w:rsid w:val="00E3642E"/>
    <w:rsid w:val="00E406B7"/>
    <w:rsid w:val="00E42F5D"/>
    <w:rsid w:val="00E43B27"/>
    <w:rsid w:val="00E44145"/>
    <w:rsid w:val="00E51957"/>
    <w:rsid w:val="00E57E22"/>
    <w:rsid w:val="00E60517"/>
    <w:rsid w:val="00E611C7"/>
    <w:rsid w:val="00E61E07"/>
    <w:rsid w:val="00E74E9B"/>
    <w:rsid w:val="00E806F7"/>
    <w:rsid w:val="00E83454"/>
    <w:rsid w:val="00E86909"/>
    <w:rsid w:val="00E93455"/>
    <w:rsid w:val="00E95111"/>
    <w:rsid w:val="00EA0160"/>
    <w:rsid w:val="00EA084B"/>
    <w:rsid w:val="00EA3035"/>
    <w:rsid w:val="00EC0819"/>
    <w:rsid w:val="00EC23CD"/>
    <w:rsid w:val="00EC7467"/>
    <w:rsid w:val="00ED3135"/>
    <w:rsid w:val="00ED4998"/>
    <w:rsid w:val="00EE7A1F"/>
    <w:rsid w:val="00EF2995"/>
    <w:rsid w:val="00F06345"/>
    <w:rsid w:val="00F16512"/>
    <w:rsid w:val="00F237EC"/>
    <w:rsid w:val="00F318E9"/>
    <w:rsid w:val="00F42B56"/>
    <w:rsid w:val="00F57651"/>
    <w:rsid w:val="00F66E54"/>
    <w:rsid w:val="00F75865"/>
    <w:rsid w:val="00F82658"/>
    <w:rsid w:val="00F92737"/>
    <w:rsid w:val="00FB6846"/>
    <w:rsid w:val="00FC09C3"/>
    <w:rsid w:val="00FC1B91"/>
    <w:rsid w:val="00FC5BA1"/>
    <w:rsid w:val="00FD2768"/>
    <w:rsid w:val="00FD3395"/>
    <w:rsid w:val="00FD5D63"/>
    <w:rsid w:val="00FE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BA42F-6E37-4A60-9C06-375F9709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5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56295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56295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56295B"/>
    <w:pPr>
      <w:spacing w:before="180" w:line="360" w:lineRule="atLeast"/>
      <w:jc w:val="both"/>
      <w:outlineLvl w:val="2"/>
    </w:pPr>
    <w:rPr>
      <w:rFonts w:ascii="Antiqua" w:hAnsi="Antiqua"/>
      <w:sz w:val="28"/>
      <w:lang w:val="ru-RU"/>
    </w:rPr>
  </w:style>
  <w:style w:type="paragraph" w:styleId="4">
    <w:name w:val="heading 4"/>
    <w:basedOn w:val="a"/>
    <w:next w:val="a"/>
    <w:link w:val="40"/>
    <w:qFormat/>
    <w:rsid w:val="0056295B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56295B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56295B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qFormat/>
    <w:rsid w:val="0056295B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56295B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6295B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95B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6295B"/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6295B"/>
    <w:rPr>
      <w:rFonts w:ascii="Antiqua" w:eastAsia="Times New Roman" w:hAnsi="Antiqua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295B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56295B"/>
    <w:rPr>
      <w:rFonts w:ascii="Arial" w:eastAsia="Times New Roman" w:hAnsi="Arial" w:cs="Times New Roman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56295B"/>
    <w:rPr>
      <w:rFonts w:ascii="Arial" w:eastAsia="Times New Roman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56295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56295B"/>
    <w:rPr>
      <w:rFonts w:ascii="Arial" w:eastAsia="Times New Roman" w:hAnsi="Arial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56295B"/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56295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9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semiHidden/>
    <w:rsid w:val="0056295B"/>
  </w:style>
  <w:style w:type="paragraph" w:styleId="a6">
    <w:name w:val="footer"/>
    <w:basedOn w:val="a"/>
    <w:link w:val="a7"/>
    <w:uiPriority w:val="99"/>
    <w:rsid w:val="0056295B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9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ody Text Indent"/>
    <w:basedOn w:val="a"/>
    <w:link w:val="a9"/>
    <w:semiHidden/>
    <w:rsid w:val="0056295B"/>
    <w:pPr>
      <w:ind w:firstLine="720"/>
      <w:jc w:val="both"/>
    </w:pPr>
    <w:rPr>
      <w:rFonts w:ascii="NTTimes/Cyrillic" w:hAnsi="NTTimes/Cyrillic"/>
      <w:sz w:val="28"/>
      <w:lang w:val="ru-RU"/>
    </w:rPr>
  </w:style>
  <w:style w:type="character" w:customStyle="1" w:styleId="a9">
    <w:name w:val="Основной текст с отступом Знак"/>
    <w:basedOn w:val="a0"/>
    <w:link w:val="a8"/>
    <w:semiHidden/>
    <w:rsid w:val="0056295B"/>
    <w:rPr>
      <w:rFonts w:ascii="NTTimes/Cyrillic" w:eastAsia="Times New Roman" w:hAnsi="NTTimes/Cyrillic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56295B"/>
  </w:style>
  <w:style w:type="character" w:customStyle="1" w:styleId="BodytextItalic61">
    <w:name w:val="Body text + Italic61"/>
    <w:basedOn w:val="a0"/>
    <w:uiPriority w:val="99"/>
    <w:rsid w:val="0056295B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BodytextItalic60">
    <w:name w:val="Body text + Italic60"/>
    <w:aliases w:val="Spacing 1 pt123"/>
    <w:basedOn w:val="a0"/>
    <w:uiPriority w:val="99"/>
    <w:rsid w:val="0056295B"/>
    <w:rPr>
      <w:rFonts w:ascii="Times New Roman" w:hAnsi="Times New Roman" w:cs="Times New Roman" w:hint="default"/>
      <w:i/>
      <w:iCs/>
      <w:spacing w:val="30"/>
      <w:sz w:val="22"/>
      <w:szCs w:val="22"/>
    </w:rPr>
  </w:style>
  <w:style w:type="character" w:customStyle="1" w:styleId="Bodytext10pt">
    <w:name w:val="Body text + 10 pt"/>
    <w:aliases w:val="Bold224,Italic284,Spacing 1 pt122"/>
    <w:basedOn w:val="a0"/>
    <w:uiPriority w:val="99"/>
    <w:rsid w:val="0056295B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BodytextItalic59">
    <w:name w:val="Body text + Italic59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BodytextSpacing2pt19">
    <w:name w:val="Body text + Spacing 2 pt19"/>
    <w:basedOn w:val="a0"/>
    <w:uiPriority w:val="99"/>
    <w:rsid w:val="0056295B"/>
    <w:rPr>
      <w:rFonts w:ascii="Times New Roman" w:hAnsi="Times New Roman" w:cs="Times New Roman"/>
      <w:spacing w:val="40"/>
      <w:sz w:val="22"/>
      <w:szCs w:val="22"/>
    </w:rPr>
  </w:style>
  <w:style w:type="character" w:customStyle="1" w:styleId="Bodytext10pt17">
    <w:name w:val="Body text + 10 pt17"/>
    <w:aliases w:val="Bold223,Italic283"/>
    <w:basedOn w:val="a0"/>
    <w:uiPriority w:val="99"/>
    <w:rsid w:val="0056295B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Bodytext10Candara">
    <w:name w:val="Body text (10) + Candara"/>
    <w:aliases w:val="36,5 pt275,Not Italic175"/>
    <w:basedOn w:val="a0"/>
    <w:uiPriority w:val="99"/>
    <w:rsid w:val="0056295B"/>
    <w:rPr>
      <w:rFonts w:ascii="Candara" w:hAnsi="Candara" w:cs="Candara"/>
      <w:noProof/>
      <w:spacing w:val="0"/>
      <w:sz w:val="73"/>
      <w:szCs w:val="73"/>
    </w:rPr>
  </w:style>
  <w:style w:type="character" w:customStyle="1" w:styleId="Bodytext8Candara">
    <w:name w:val="Body text (8) + Candara"/>
    <w:aliases w:val="5 pt274,Not Bold170,Not Italic174"/>
    <w:basedOn w:val="a0"/>
    <w:uiPriority w:val="99"/>
    <w:rsid w:val="0056295B"/>
    <w:rPr>
      <w:rFonts w:ascii="Candara" w:hAnsi="Candara" w:cs="Candara"/>
      <w:noProof/>
      <w:spacing w:val="0"/>
      <w:sz w:val="10"/>
      <w:szCs w:val="10"/>
    </w:rPr>
  </w:style>
  <w:style w:type="character" w:customStyle="1" w:styleId="BodytextItalic58">
    <w:name w:val="Body text + Italic58"/>
    <w:aliases w:val="Spacing 1 pt121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9pt15">
    <w:name w:val="Body text + 9 pt15"/>
    <w:aliases w:val="Bold222"/>
    <w:basedOn w:val="a0"/>
    <w:uiPriority w:val="99"/>
    <w:rsid w:val="0056295B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1">
    <w:name w:val="Основной текст1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Heading311pt">
    <w:name w:val="Heading #3 + 11 pt"/>
    <w:aliases w:val="Not Bold169,Italic282"/>
    <w:basedOn w:val="a0"/>
    <w:uiPriority w:val="99"/>
    <w:rsid w:val="0056295B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Bodytext10Spacing1pt63">
    <w:name w:val="Body text (10) + Spacing 1 pt63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109pt8">
    <w:name w:val="Body text (10) + 9 pt8"/>
    <w:aliases w:val="Bold225,Not Italic176"/>
    <w:basedOn w:val="a0"/>
    <w:uiPriority w:val="99"/>
    <w:rsid w:val="0056295B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Heading11Spacing20pt">
    <w:name w:val="Heading #11 + Spacing 20 pt"/>
    <w:basedOn w:val="a0"/>
    <w:uiPriority w:val="99"/>
    <w:rsid w:val="0056295B"/>
    <w:rPr>
      <w:rFonts w:ascii="Times New Roman" w:hAnsi="Times New Roman" w:cs="Times New Roman"/>
      <w:b/>
      <w:bCs/>
      <w:spacing w:val="400"/>
      <w:sz w:val="18"/>
      <w:szCs w:val="18"/>
    </w:rPr>
  </w:style>
  <w:style w:type="character" w:customStyle="1" w:styleId="Bodytext8pt">
    <w:name w:val="Body text + 8 pt"/>
    <w:aliases w:val="Bold220,Italic281,Spacing 1 pt120"/>
    <w:basedOn w:val="a0"/>
    <w:uiPriority w:val="99"/>
    <w:rsid w:val="0056295B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Bodytext8pt10">
    <w:name w:val="Body text + 8 pt10"/>
    <w:aliases w:val="Bold219,Italic280"/>
    <w:basedOn w:val="a0"/>
    <w:uiPriority w:val="99"/>
    <w:rsid w:val="0056295B"/>
    <w:rPr>
      <w:rFonts w:ascii="Times New Roman" w:hAnsi="Times New Roman" w:cs="Times New Roman"/>
      <w:b/>
      <w:bCs/>
      <w:i/>
      <w:iCs/>
      <w:spacing w:val="0"/>
      <w:sz w:val="16"/>
      <w:szCs w:val="16"/>
    </w:rPr>
  </w:style>
  <w:style w:type="character" w:customStyle="1" w:styleId="Bodytext4Spacing2pt">
    <w:name w:val="Body text (4) + Spacing 2 pt"/>
    <w:basedOn w:val="a0"/>
    <w:uiPriority w:val="99"/>
    <w:rsid w:val="0056295B"/>
    <w:rPr>
      <w:rFonts w:ascii="Times New Roman" w:hAnsi="Times New Roman" w:cs="Times New Roman"/>
      <w:b/>
      <w:bCs/>
      <w:spacing w:val="40"/>
      <w:sz w:val="18"/>
      <w:szCs w:val="18"/>
    </w:rPr>
  </w:style>
  <w:style w:type="character" w:customStyle="1" w:styleId="BodytextItalic57">
    <w:name w:val="Body text + Italic57"/>
    <w:aliases w:val="Spacing 1 pt119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10NotItalic69">
    <w:name w:val="Body text (10) + Not Italic69"/>
    <w:aliases w:val="Spacing 2 pt37"/>
    <w:basedOn w:val="a0"/>
    <w:uiPriority w:val="99"/>
    <w:rsid w:val="0056295B"/>
    <w:rPr>
      <w:rFonts w:ascii="Times New Roman" w:hAnsi="Times New Roman" w:cs="Times New Roman"/>
      <w:spacing w:val="40"/>
      <w:sz w:val="22"/>
      <w:szCs w:val="22"/>
    </w:rPr>
  </w:style>
  <w:style w:type="character" w:customStyle="1" w:styleId="Bodytext10Candara13">
    <w:name w:val="Body text (10) + Candara13"/>
    <w:aliases w:val="10,5 pt273,Bold218,Not Italic173,Spacing 1 pt118"/>
    <w:basedOn w:val="a0"/>
    <w:uiPriority w:val="99"/>
    <w:rsid w:val="0056295B"/>
    <w:rPr>
      <w:rFonts w:ascii="Candara" w:hAnsi="Candara" w:cs="Candara"/>
      <w:b/>
      <w:bCs/>
      <w:spacing w:val="20"/>
      <w:sz w:val="21"/>
      <w:szCs w:val="21"/>
    </w:rPr>
  </w:style>
  <w:style w:type="character" w:customStyle="1" w:styleId="BodytextSpacing-1pt">
    <w:name w:val="Body text + Spacing -1 pt"/>
    <w:basedOn w:val="a0"/>
    <w:uiPriority w:val="99"/>
    <w:rsid w:val="0056295B"/>
    <w:rPr>
      <w:rFonts w:ascii="Times New Roman" w:hAnsi="Times New Roman" w:cs="Times New Roman"/>
      <w:spacing w:val="-20"/>
      <w:sz w:val="22"/>
      <w:szCs w:val="22"/>
    </w:rPr>
  </w:style>
  <w:style w:type="character" w:customStyle="1" w:styleId="Bodytext8Spacing1pt">
    <w:name w:val="Body text (8) + Spacing 1 pt"/>
    <w:basedOn w:val="a0"/>
    <w:uiPriority w:val="99"/>
    <w:rsid w:val="0056295B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Bodytext10Candara12">
    <w:name w:val="Body text (10) + Candara12"/>
    <w:aliases w:val="17 pt,Bold217,Not Italic172,Spacing 0 pt268"/>
    <w:basedOn w:val="a0"/>
    <w:uiPriority w:val="99"/>
    <w:rsid w:val="0056295B"/>
    <w:rPr>
      <w:rFonts w:ascii="Candara" w:hAnsi="Candara" w:cs="Candara"/>
      <w:b/>
      <w:bCs/>
      <w:spacing w:val="10"/>
      <w:sz w:val="34"/>
      <w:szCs w:val="34"/>
    </w:rPr>
  </w:style>
  <w:style w:type="character" w:customStyle="1" w:styleId="Bodytext10NotItalic68">
    <w:name w:val="Body text (10) + Not Italic68"/>
    <w:aliases w:val="Spacing 2 pt36"/>
    <w:basedOn w:val="a0"/>
    <w:uiPriority w:val="99"/>
    <w:rsid w:val="0056295B"/>
    <w:rPr>
      <w:rFonts w:ascii="Times New Roman" w:hAnsi="Times New Roman" w:cs="Times New Roman"/>
      <w:spacing w:val="40"/>
      <w:sz w:val="22"/>
      <w:szCs w:val="22"/>
    </w:rPr>
  </w:style>
  <w:style w:type="character" w:customStyle="1" w:styleId="Bodytext10NotItalic67">
    <w:name w:val="Body text (10) + Not Italic67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Italic56">
    <w:name w:val="Body text + Italic56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BodytextSpacing2pt18">
    <w:name w:val="Body text + Spacing 2 pt18"/>
    <w:basedOn w:val="a0"/>
    <w:uiPriority w:val="99"/>
    <w:rsid w:val="0056295B"/>
    <w:rPr>
      <w:rFonts w:ascii="Times New Roman" w:hAnsi="Times New Roman" w:cs="Times New Roman"/>
      <w:spacing w:val="40"/>
      <w:sz w:val="22"/>
      <w:szCs w:val="22"/>
    </w:rPr>
  </w:style>
  <w:style w:type="character" w:customStyle="1" w:styleId="Bodytext297pt">
    <w:name w:val="Body text (29) + 7 pt"/>
    <w:aliases w:val="Italic279"/>
    <w:basedOn w:val="a0"/>
    <w:uiPriority w:val="99"/>
    <w:rsid w:val="0056295B"/>
    <w:rPr>
      <w:rFonts w:ascii="Candara" w:hAnsi="Candara" w:cs="Candara"/>
      <w:i/>
      <w:iCs/>
      <w:spacing w:val="0"/>
      <w:sz w:val="14"/>
      <w:szCs w:val="14"/>
    </w:rPr>
  </w:style>
  <w:style w:type="character" w:customStyle="1" w:styleId="Bodytext14pt">
    <w:name w:val="Body text + 14 pt"/>
    <w:aliases w:val="Bold216,Italic278"/>
    <w:basedOn w:val="a0"/>
    <w:uiPriority w:val="99"/>
    <w:rsid w:val="0056295B"/>
    <w:rPr>
      <w:rFonts w:ascii="Times New Roman" w:hAnsi="Times New Roman" w:cs="Times New Roman"/>
      <w:b/>
      <w:bCs/>
      <w:i/>
      <w:iCs/>
      <w:noProof/>
      <w:spacing w:val="0"/>
      <w:sz w:val="28"/>
      <w:szCs w:val="28"/>
    </w:rPr>
  </w:style>
  <w:style w:type="character" w:customStyle="1" w:styleId="BodytextSpacing36pt">
    <w:name w:val="Body text + Spacing 36 pt"/>
    <w:basedOn w:val="a0"/>
    <w:uiPriority w:val="99"/>
    <w:rsid w:val="0056295B"/>
    <w:rPr>
      <w:rFonts w:ascii="Times New Roman" w:hAnsi="Times New Roman" w:cs="Times New Roman"/>
      <w:spacing w:val="720"/>
      <w:sz w:val="22"/>
      <w:szCs w:val="22"/>
    </w:rPr>
  </w:style>
  <w:style w:type="character" w:customStyle="1" w:styleId="Bodytext22pt">
    <w:name w:val="Body text + 22 pt"/>
    <w:aliases w:val="Spacing 1 pt117"/>
    <w:basedOn w:val="a0"/>
    <w:uiPriority w:val="99"/>
    <w:rsid w:val="0056295B"/>
    <w:rPr>
      <w:rFonts w:ascii="Times New Roman" w:hAnsi="Times New Roman" w:cs="Times New Roman"/>
      <w:spacing w:val="20"/>
      <w:sz w:val="44"/>
      <w:szCs w:val="44"/>
    </w:rPr>
  </w:style>
  <w:style w:type="character" w:customStyle="1" w:styleId="Bodytext10NotItalic66">
    <w:name w:val="Body text (10) + Not Italic66"/>
    <w:aliases w:val="Spacing 2 pt35"/>
    <w:basedOn w:val="a0"/>
    <w:uiPriority w:val="99"/>
    <w:rsid w:val="0056295B"/>
    <w:rPr>
      <w:rFonts w:ascii="Times New Roman" w:hAnsi="Times New Roman" w:cs="Times New Roman"/>
      <w:spacing w:val="40"/>
      <w:sz w:val="22"/>
      <w:szCs w:val="22"/>
    </w:rPr>
  </w:style>
  <w:style w:type="character" w:customStyle="1" w:styleId="Bodytext10NotItalic65">
    <w:name w:val="Body text (10) + Not Italic65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3MicrosoftSansSerif">
    <w:name w:val="Body text (3) + Microsoft Sans Serif"/>
    <w:aliases w:val="6,5 pt272,Not Bold168,Italic277,Not Small Caps30"/>
    <w:basedOn w:val="a0"/>
    <w:uiPriority w:val="99"/>
    <w:rsid w:val="0056295B"/>
    <w:rPr>
      <w:rFonts w:ascii="Microsoft Sans Serif" w:hAnsi="Microsoft Sans Serif" w:cs="Microsoft Sans Serif"/>
      <w:i/>
      <w:iCs/>
      <w:noProof/>
      <w:spacing w:val="0"/>
      <w:sz w:val="13"/>
      <w:szCs w:val="13"/>
    </w:rPr>
  </w:style>
  <w:style w:type="character" w:customStyle="1" w:styleId="Bodytext10Spacing1pt62">
    <w:name w:val="Body text (10) + Spacing 1 pt62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8pt9">
    <w:name w:val="Body text + 8 pt9"/>
    <w:aliases w:val="Bold215,Italic276"/>
    <w:basedOn w:val="a0"/>
    <w:uiPriority w:val="99"/>
    <w:rsid w:val="0056295B"/>
    <w:rPr>
      <w:rFonts w:ascii="Times New Roman" w:hAnsi="Times New Roman" w:cs="Times New Roman"/>
      <w:b/>
      <w:bCs/>
      <w:i/>
      <w:iCs/>
      <w:noProof/>
      <w:spacing w:val="0"/>
      <w:sz w:val="16"/>
      <w:szCs w:val="16"/>
    </w:rPr>
  </w:style>
  <w:style w:type="character" w:customStyle="1" w:styleId="Bodytext1014">
    <w:name w:val="Body text (10) + 14"/>
    <w:aliases w:val="5 pt271,Bold214,Not Italic171,Spacing 1 pt116"/>
    <w:basedOn w:val="a0"/>
    <w:uiPriority w:val="99"/>
    <w:rsid w:val="0056295B"/>
    <w:rPr>
      <w:rFonts w:ascii="Times New Roman" w:hAnsi="Times New Roman" w:cs="Times New Roman"/>
      <w:b/>
      <w:bCs/>
      <w:spacing w:val="20"/>
      <w:sz w:val="29"/>
      <w:szCs w:val="29"/>
    </w:rPr>
  </w:style>
  <w:style w:type="character" w:customStyle="1" w:styleId="BodytextSpacing2pt17">
    <w:name w:val="Body text + Spacing 2 pt17"/>
    <w:basedOn w:val="a0"/>
    <w:uiPriority w:val="99"/>
    <w:rsid w:val="0056295B"/>
    <w:rPr>
      <w:rFonts w:ascii="Times New Roman" w:hAnsi="Times New Roman" w:cs="Times New Roman"/>
      <w:spacing w:val="40"/>
      <w:sz w:val="22"/>
      <w:szCs w:val="22"/>
    </w:rPr>
  </w:style>
  <w:style w:type="character" w:customStyle="1" w:styleId="Bodytext10NotItalic64">
    <w:name w:val="Body text (10) + Not Italic64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011">
    <w:name w:val="Body text (10) + 11"/>
    <w:aliases w:val="5 pt270,Bold213,Not Italic170"/>
    <w:basedOn w:val="a0"/>
    <w:uiPriority w:val="99"/>
    <w:rsid w:val="0056295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1061">
    <w:name w:val="Body text (10)61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Heading14Spacing14pt">
    <w:name w:val="Heading #14 + Spacing 14 pt"/>
    <w:basedOn w:val="a0"/>
    <w:uiPriority w:val="99"/>
    <w:rsid w:val="0056295B"/>
    <w:rPr>
      <w:rFonts w:ascii="Times New Roman" w:hAnsi="Times New Roman" w:cs="Times New Roman"/>
      <w:spacing w:val="290"/>
      <w:sz w:val="22"/>
      <w:szCs w:val="22"/>
    </w:rPr>
  </w:style>
  <w:style w:type="character" w:customStyle="1" w:styleId="Tableofcontents3Bold13">
    <w:name w:val="Table of contents (3) + Bold13"/>
    <w:aliases w:val="Not Italic169"/>
    <w:basedOn w:val="a0"/>
    <w:uiPriority w:val="99"/>
    <w:rsid w:val="0056295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ableofcontents3Bold12">
    <w:name w:val="Table of contents (3) + Bold12"/>
    <w:aliases w:val="Spacing 1 pt115"/>
    <w:basedOn w:val="a0"/>
    <w:uiPriority w:val="99"/>
    <w:rsid w:val="0056295B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character" w:customStyle="1" w:styleId="Tableofcontents3Bold11">
    <w:name w:val="Table of contents (3) + Bold11"/>
    <w:basedOn w:val="a0"/>
    <w:uiPriority w:val="99"/>
    <w:rsid w:val="0056295B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Tableofcontents3Bold10">
    <w:name w:val="Table of contents (3) + Bold10"/>
    <w:basedOn w:val="a0"/>
    <w:uiPriority w:val="99"/>
    <w:rsid w:val="0056295B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Footnote11pt">
    <w:name w:val="Footnote + 11 pt"/>
    <w:aliases w:val="Not Bold,Italic,Spacing 1 pt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Italic55">
    <w:name w:val="Body text + Italic55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BodytextSpacing2pt16">
    <w:name w:val="Body text + Spacing 2 pt16"/>
    <w:basedOn w:val="a0"/>
    <w:uiPriority w:val="99"/>
    <w:rsid w:val="0056295B"/>
    <w:rPr>
      <w:rFonts w:ascii="Times New Roman" w:hAnsi="Times New Roman" w:cs="Times New Roman"/>
      <w:spacing w:val="40"/>
      <w:sz w:val="22"/>
      <w:szCs w:val="22"/>
    </w:rPr>
  </w:style>
  <w:style w:type="character" w:customStyle="1" w:styleId="Bodytext10Spacing1pt61">
    <w:name w:val="Body text (10) + Spacing 1 pt61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Italic54">
    <w:name w:val="Body text + Italic54"/>
    <w:aliases w:val="Spacing -1 pt68"/>
    <w:basedOn w:val="a0"/>
    <w:uiPriority w:val="99"/>
    <w:rsid w:val="0056295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BodytextItalic53">
    <w:name w:val="Body text + Italic53"/>
    <w:aliases w:val="Spacing 1 pt114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Spacing7pt">
    <w:name w:val="Body text + Spacing 7 pt"/>
    <w:basedOn w:val="a0"/>
    <w:uiPriority w:val="99"/>
    <w:rsid w:val="0056295B"/>
    <w:rPr>
      <w:rFonts w:ascii="Times New Roman" w:hAnsi="Times New Roman" w:cs="Times New Roman"/>
      <w:spacing w:val="150"/>
      <w:sz w:val="22"/>
      <w:szCs w:val="22"/>
    </w:rPr>
  </w:style>
  <w:style w:type="character" w:customStyle="1" w:styleId="BodytextItalic52">
    <w:name w:val="Body text + Italic52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Bodytext10NotItalic63">
    <w:name w:val="Body text (10) + Not Italic63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060">
    <w:name w:val="Body text (10)60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Bodytext33TimesNewRoman">
    <w:name w:val="Body text (33) + Times New Roman"/>
    <w:aliases w:val="11 pt86,Italic272,Spacing 0 pt266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BodytextItalic51">
    <w:name w:val="Body text + Italic51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62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95B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Picturecaption313pt">
    <w:name w:val="Picture caption (3) + 13 pt"/>
    <w:aliases w:val="Italic274,Not Small Caps29,Spacing -1 pt67"/>
    <w:basedOn w:val="a0"/>
    <w:uiPriority w:val="99"/>
    <w:rsid w:val="0056295B"/>
    <w:rPr>
      <w:rFonts w:ascii="Candara" w:hAnsi="Candara" w:cs="Candara"/>
      <w:b/>
      <w:bCs/>
      <w:i/>
      <w:iCs/>
      <w:spacing w:val="-30"/>
      <w:sz w:val="26"/>
      <w:szCs w:val="26"/>
    </w:rPr>
  </w:style>
  <w:style w:type="character" w:customStyle="1" w:styleId="Bodytext10NotItalic59">
    <w:name w:val="Body text (10) + Not Italic59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0NotItalic58">
    <w:name w:val="Body text (10) + Not Italic58"/>
    <w:aliases w:val="Spacing 2 pt32"/>
    <w:basedOn w:val="a0"/>
    <w:uiPriority w:val="99"/>
    <w:rsid w:val="0056295B"/>
    <w:rPr>
      <w:rFonts w:ascii="Times New Roman" w:hAnsi="Times New Roman" w:cs="Times New Roman"/>
      <w:spacing w:val="40"/>
      <w:sz w:val="22"/>
      <w:szCs w:val="22"/>
    </w:rPr>
  </w:style>
  <w:style w:type="character" w:customStyle="1" w:styleId="BodytextSpacing2pt12">
    <w:name w:val="Body text + Spacing 2 pt12"/>
    <w:basedOn w:val="a0"/>
    <w:uiPriority w:val="99"/>
    <w:rsid w:val="0056295B"/>
    <w:rPr>
      <w:rFonts w:ascii="Times New Roman" w:hAnsi="Times New Roman" w:cs="Times New Roman"/>
      <w:spacing w:val="40"/>
      <w:sz w:val="22"/>
      <w:szCs w:val="22"/>
    </w:rPr>
  </w:style>
  <w:style w:type="character" w:customStyle="1" w:styleId="BodytextItalic50">
    <w:name w:val="Body text + Italic50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Bodytext10Spacing1pt57">
    <w:name w:val="Body text (10) + Spacing 1 pt57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10NotItalic57">
    <w:name w:val="Body text (10) + Not Italic57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388">
    <w:name w:val="Body text (38) + 8"/>
    <w:aliases w:val="5 pt269"/>
    <w:basedOn w:val="a0"/>
    <w:uiPriority w:val="99"/>
    <w:rsid w:val="0056295B"/>
    <w:rPr>
      <w:rFonts w:ascii="Candara" w:hAnsi="Candara" w:cs="Candara"/>
      <w:b/>
      <w:bCs/>
      <w:smallCaps/>
      <w:spacing w:val="0"/>
      <w:sz w:val="17"/>
      <w:szCs w:val="17"/>
    </w:rPr>
  </w:style>
  <w:style w:type="character" w:customStyle="1" w:styleId="BodytextCandara23">
    <w:name w:val="Body text + Candara23"/>
    <w:aliases w:val="7 pt,Italic270"/>
    <w:basedOn w:val="a0"/>
    <w:uiPriority w:val="99"/>
    <w:rsid w:val="0056295B"/>
    <w:rPr>
      <w:rFonts w:ascii="Candara" w:hAnsi="Candara" w:cs="Candara"/>
      <w:i/>
      <w:iCs/>
      <w:noProof/>
      <w:spacing w:val="0"/>
      <w:sz w:val="14"/>
      <w:szCs w:val="14"/>
    </w:rPr>
  </w:style>
  <w:style w:type="character" w:customStyle="1" w:styleId="Bodytext2411pt13">
    <w:name w:val="Body text (24) + 11 pt13"/>
    <w:aliases w:val="Italic273,Spacing 0 pt267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Bodytext104pt">
    <w:name w:val="Body text (10) + 4 pt"/>
    <w:aliases w:val="Not Italic167"/>
    <w:basedOn w:val="a0"/>
    <w:uiPriority w:val="99"/>
    <w:rsid w:val="0056295B"/>
    <w:rPr>
      <w:rFonts w:ascii="Times New Roman" w:hAnsi="Times New Roman" w:cs="Times New Roman"/>
      <w:noProof/>
      <w:spacing w:val="0"/>
      <w:sz w:val="8"/>
      <w:szCs w:val="8"/>
    </w:rPr>
  </w:style>
  <w:style w:type="character" w:customStyle="1" w:styleId="Bodytext10Spacing1pt56">
    <w:name w:val="Body text (10) + Spacing 1 pt56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10NotItalic56">
    <w:name w:val="Body text (10) + Not Italic56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0105">
    <w:name w:val="Body text (10) + 105"/>
    <w:aliases w:val="5 pt268,Bold211,Not Italic166,Spacing 2 pt31"/>
    <w:basedOn w:val="a0"/>
    <w:uiPriority w:val="99"/>
    <w:rsid w:val="0056295B"/>
    <w:rPr>
      <w:rFonts w:ascii="Times New Roman" w:hAnsi="Times New Roman" w:cs="Times New Roman"/>
      <w:b/>
      <w:bCs/>
      <w:spacing w:val="40"/>
      <w:sz w:val="21"/>
      <w:szCs w:val="21"/>
    </w:rPr>
  </w:style>
  <w:style w:type="character" w:customStyle="1" w:styleId="BodytextItalic49">
    <w:name w:val="Body text + Italic49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Bodytext109pt6">
    <w:name w:val="Body text (10) + 9 pt6"/>
    <w:aliases w:val="Bold210,Not Italic165"/>
    <w:basedOn w:val="a0"/>
    <w:uiPriority w:val="99"/>
    <w:rsid w:val="0056295B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Bodytext419pt">
    <w:name w:val="Body text (41) + 9 pt"/>
    <w:aliases w:val="Not Italic164"/>
    <w:basedOn w:val="a0"/>
    <w:uiPriority w:val="99"/>
    <w:rsid w:val="0056295B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Bodytext41Spacing1pt">
    <w:name w:val="Body text (41) + Spacing 1 pt"/>
    <w:basedOn w:val="a0"/>
    <w:uiPriority w:val="99"/>
    <w:rsid w:val="0056295B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character" w:customStyle="1" w:styleId="Bodytext4Spacing2pt6">
    <w:name w:val="Body text (4) + Spacing 2 pt6"/>
    <w:basedOn w:val="a0"/>
    <w:uiPriority w:val="99"/>
    <w:rsid w:val="0056295B"/>
    <w:rPr>
      <w:rFonts w:ascii="Times New Roman" w:hAnsi="Times New Roman" w:cs="Times New Roman"/>
      <w:b/>
      <w:bCs/>
      <w:spacing w:val="40"/>
      <w:sz w:val="18"/>
      <w:szCs w:val="18"/>
    </w:rPr>
  </w:style>
  <w:style w:type="character" w:customStyle="1" w:styleId="Bodytext410pt6">
    <w:name w:val="Body text (4) + 10 pt6"/>
    <w:aliases w:val="Italic267"/>
    <w:basedOn w:val="a0"/>
    <w:uiPriority w:val="99"/>
    <w:rsid w:val="0056295B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Bodytext4111pt7">
    <w:name w:val="Body text (41) + 11 pt7"/>
    <w:basedOn w:val="a0"/>
    <w:uiPriority w:val="99"/>
    <w:rsid w:val="0056295B"/>
    <w:rPr>
      <w:rFonts w:ascii="Times New Roman" w:hAnsi="Times New Roman" w:cs="Times New Roman"/>
      <w:b/>
      <w:bCs/>
      <w:i/>
      <w:iCs/>
      <w:noProof/>
      <w:spacing w:val="0"/>
      <w:sz w:val="22"/>
      <w:szCs w:val="22"/>
    </w:rPr>
  </w:style>
  <w:style w:type="character" w:customStyle="1" w:styleId="Footnote49pt">
    <w:name w:val="Footnote (4) + 9 pt"/>
    <w:aliases w:val="Not Italic"/>
    <w:basedOn w:val="a0"/>
    <w:uiPriority w:val="99"/>
    <w:rsid w:val="0056295B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Bodytext311pt9">
    <w:name w:val="Body text (3) + 11 pt9"/>
    <w:aliases w:val="Not Bold166,Not Small Caps28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0NotItalic51">
    <w:name w:val="Body text (10) + Not Italic51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Italic46">
    <w:name w:val="Body text + Italic46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Bodytext10Spacing1pt53">
    <w:name w:val="Body text (10) + Spacing 1 pt53"/>
    <w:basedOn w:val="a0"/>
    <w:uiPriority w:val="99"/>
    <w:rsid w:val="0056295B"/>
    <w:rPr>
      <w:rFonts w:ascii="Times New Roman" w:hAnsi="Times New Roman" w:cs="Times New Roman"/>
      <w:i/>
      <w:iCs/>
      <w:strike/>
      <w:spacing w:val="30"/>
      <w:sz w:val="22"/>
      <w:szCs w:val="22"/>
    </w:rPr>
  </w:style>
  <w:style w:type="character" w:customStyle="1" w:styleId="Bodytext10Spacing1pt52">
    <w:name w:val="Body text (10) + Spacing 1 pt52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Spacing2pt9">
    <w:name w:val="Body text + Spacing 2 pt9"/>
    <w:basedOn w:val="a0"/>
    <w:uiPriority w:val="99"/>
    <w:rsid w:val="0056295B"/>
    <w:rPr>
      <w:rFonts w:ascii="Times New Roman" w:hAnsi="Times New Roman" w:cs="Times New Roman"/>
      <w:spacing w:val="40"/>
      <w:sz w:val="22"/>
      <w:szCs w:val="22"/>
    </w:rPr>
  </w:style>
  <w:style w:type="character" w:customStyle="1" w:styleId="BodytextItalic45">
    <w:name w:val="Body text + Italic45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Heading13Spacing2pt">
    <w:name w:val="Heading #13 + Spacing 2 pt"/>
    <w:basedOn w:val="a0"/>
    <w:uiPriority w:val="99"/>
    <w:rsid w:val="0056295B"/>
    <w:rPr>
      <w:rFonts w:ascii="Times New Roman" w:hAnsi="Times New Roman" w:cs="Times New Roman"/>
      <w:spacing w:val="40"/>
      <w:sz w:val="22"/>
      <w:szCs w:val="22"/>
    </w:rPr>
  </w:style>
  <w:style w:type="character" w:customStyle="1" w:styleId="Heading15Impact">
    <w:name w:val="Heading #15 + Impact"/>
    <w:aliases w:val="13 pt,Italic264,Spacing 4 pt4"/>
    <w:basedOn w:val="a0"/>
    <w:uiPriority w:val="99"/>
    <w:rsid w:val="0056295B"/>
    <w:rPr>
      <w:rFonts w:ascii="Impact" w:hAnsi="Impact" w:cs="Impact"/>
      <w:i/>
      <w:iCs/>
      <w:spacing w:val="90"/>
      <w:sz w:val="26"/>
      <w:szCs w:val="26"/>
    </w:rPr>
  </w:style>
  <w:style w:type="character" w:customStyle="1" w:styleId="Heading15Spacing13pt">
    <w:name w:val="Heading #15 + Spacing 13 pt"/>
    <w:basedOn w:val="a0"/>
    <w:uiPriority w:val="99"/>
    <w:rsid w:val="0056295B"/>
    <w:rPr>
      <w:rFonts w:ascii="Times New Roman" w:hAnsi="Times New Roman" w:cs="Times New Roman"/>
      <w:spacing w:val="260"/>
      <w:sz w:val="22"/>
      <w:szCs w:val="22"/>
    </w:rPr>
  </w:style>
  <w:style w:type="character" w:customStyle="1" w:styleId="Bodytext10NotItalic50">
    <w:name w:val="Body text (10) + Not Italic50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Heading2Spacing0pt">
    <w:name w:val="Heading #2 + Spacing 0 pt"/>
    <w:basedOn w:val="a0"/>
    <w:uiPriority w:val="99"/>
    <w:rsid w:val="0056295B"/>
    <w:rPr>
      <w:rFonts w:ascii="Times New Roman" w:hAnsi="Times New Roman" w:cs="Times New Roman"/>
      <w:spacing w:val="-10"/>
      <w:sz w:val="44"/>
      <w:szCs w:val="44"/>
    </w:rPr>
  </w:style>
  <w:style w:type="character" w:customStyle="1" w:styleId="Tableofcontents2Italic11">
    <w:name w:val="Table of contents (2) + Italic11"/>
    <w:aliases w:val="Spacing 1 pt110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Tableofcontents8NotItalic">
    <w:name w:val="Table of contents (8) + Not Italic"/>
    <w:basedOn w:val="a0"/>
    <w:uiPriority w:val="99"/>
    <w:rsid w:val="0056295B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Tableofcontents13Bold">
    <w:name w:val="Table of contents (13) + Bold"/>
    <w:aliases w:val="Spacing 11 pt"/>
    <w:basedOn w:val="a0"/>
    <w:uiPriority w:val="99"/>
    <w:rsid w:val="0056295B"/>
    <w:rPr>
      <w:rFonts w:ascii="Times New Roman" w:hAnsi="Times New Roman" w:cs="Times New Roman"/>
      <w:b/>
      <w:bCs/>
      <w:spacing w:val="230"/>
      <w:sz w:val="44"/>
      <w:szCs w:val="44"/>
    </w:rPr>
  </w:style>
  <w:style w:type="character" w:customStyle="1" w:styleId="Tableofcontents13Candara">
    <w:name w:val="Table of contents (13) + Candara"/>
    <w:aliases w:val="7 pt14,Bold205,Italic263,Spacing 0 pt264"/>
    <w:basedOn w:val="a0"/>
    <w:uiPriority w:val="99"/>
    <w:rsid w:val="0056295B"/>
    <w:rPr>
      <w:rFonts w:ascii="Candara" w:hAnsi="Candara" w:cs="Candara"/>
      <w:b/>
      <w:bCs/>
      <w:i/>
      <w:iCs/>
      <w:noProof/>
      <w:spacing w:val="0"/>
      <w:sz w:val="14"/>
      <w:szCs w:val="14"/>
    </w:rPr>
  </w:style>
  <w:style w:type="character" w:customStyle="1" w:styleId="Tableofcontents13Bold3">
    <w:name w:val="Table of contents (13) + Bold3"/>
    <w:aliases w:val="Spacing 0 pt263"/>
    <w:basedOn w:val="a0"/>
    <w:uiPriority w:val="99"/>
    <w:rsid w:val="0056295B"/>
    <w:rPr>
      <w:rFonts w:ascii="Times New Roman" w:hAnsi="Times New Roman" w:cs="Times New Roman"/>
      <w:b/>
      <w:bCs/>
      <w:spacing w:val="-10"/>
      <w:sz w:val="44"/>
      <w:szCs w:val="44"/>
    </w:rPr>
  </w:style>
  <w:style w:type="character" w:customStyle="1" w:styleId="Bodytext24Spacing15pt">
    <w:name w:val="Body text (24) + Spacing 15 pt"/>
    <w:basedOn w:val="a0"/>
    <w:uiPriority w:val="99"/>
    <w:rsid w:val="0056295B"/>
    <w:rPr>
      <w:rFonts w:ascii="Times New Roman" w:hAnsi="Times New Roman" w:cs="Times New Roman"/>
      <w:spacing w:val="310"/>
      <w:sz w:val="44"/>
      <w:szCs w:val="44"/>
    </w:rPr>
  </w:style>
  <w:style w:type="character" w:customStyle="1" w:styleId="Tableofcontents3Bold8">
    <w:name w:val="Table of contents (3) + Bold8"/>
    <w:aliases w:val="Not Italic161"/>
    <w:basedOn w:val="a0"/>
    <w:uiPriority w:val="99"/>
    <w:rsid w:val="0056295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ableofcontents3Bold7">
    <w:name w:val="Table of contents (3) + Bold7"/>
    <w:aliases w:val="Spacing 1 pt109"/>
    <w:basedOn w:val="a0"/>
    <w:uiPriority w:val="99"/>
    <w:rsid w:val="0056295B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character" w:customStyle="1" w:styleId="BodytextItalic44">
    <w:name w:val="Body text + Italic44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BodytextItalic43">
    <w:name w:val="Body text + Italic43"/>
    <w:aliases w:val="Spacing 1 pt108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9pt14">
    <w:name w:val="Body text + 9 pt14"/>
    <w:aliases w:val="Bold204"/>
    <w:basedOn w:val="a0"/>
    <w:uiPriority w:val="99"/>
    <w:rsid w:val="0056295B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Bodytext8">
    <w:name w:val="Body text + 8"/>
    <w:aliases w:val="5 pt266,Bold203,Small Caps27"/>
    <w:basedOn w:val="a0"/>
    <w:uiPriority w:val="99"/>
    <w:rsid w:val="0056295B"/>
    <w:rPr>
      <w:rFonts w:ascii="Times New Roman" w:hAnsi="Times New Roman" w:cs="Times New Roman"/>
      <w:b/>
      <w:bCs/>
      <w:smallCaps/>
      <w:spacing w:val="0"/>
      <w:sz w:val="17"/>
      <w:szCs w:val="17"/>
    </w:rPr>
  </w:style>
  <w:style w:type="character" w:customStyle="1" w:styleId="Bodytext9pt13">
    <w:name w:val="Body text + 9 pt13"/>
    <w:aliases w:val="Bold202"/>
    <w:basedOn w:val="a0"/>
    <w:uiPriority w:val="99"/>
    <w:rsid w:val="0056295B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BodytextItalic42">
    <w:name w:val="Body text + Italic42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Bodytext41Spacing1pt5">
    <w:name w:val="Body text (41) + Spacing 1 pt5"/>
    <w:basedOn w:val="a0"/>
    <w:uiPriority w:val="99"/>
    <w:rsid w:val="0056295B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character" w:customStyle="1" w:styleId="Bodytext419pt2">
    <w:name w:val="Body text (41) + 9 pt2"/>
    <w:aliases w:val="Not Italic159"/>
    <w:basedOn w:val="a0"/>
    <w:uiPriority w:val="99"/>
    <w:rsid w:val="0056295B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Bodytext419pt1">
    <w:name w:val="Body text (41) + 9 pt1"/>
    <w:aliases w:val="Not Italic158,Spacing 2 pt27"/>
    <w:basedOn w:val="a0"/>
    <w:uiPriority w:val="99"/>
    <w:rsid w:val="0056295B"/>
    <w:rPr>
      <w:rFonts w:ascii="Times New Roman" w:hAnsi="Times New Roman" w:cs="Times New Roman"/>
      <w:b/>
      <w:bCs/>
      <w:spacing w:val="40"/>
      <w:sz w:val="18"/>
      <w:szCs w:val="18"/>
    </w:rPr>
  </w:style>
  <w:style w:type="character" w:customStyle="1" w:styleId="Bodytext4111pt6">
    <w:name w:val="Body text (41) + 11 pt6"/>
    <w:aliases w:val="Not Bold165,Not Italic157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508pt">
    <w:name w:val="Body text (50) + 8 pt"/>
    <w:aliases w:val="Bold200,Italic262,Spacing 0 pt262"/>
    <w:basedOn w:val="a0"/>
    <w:uiPriority w:val="99"/>
    <w:rsid w:val="0056295B"/>
    <w:rPr>
      <w:rFonts w:ascii="Times New Roman" w:hAnsi="Times New Roman" w:cs="Times New Roman"/>
      <w:b/>
      <w:bCs/>
      <w:i/>
      <w:iCs/>
      <w:spacing w:val="0"/>
      <w:sz w:val="16"/>
      <w:szCs w:val="16"/>
    </w:rPr>
  </w:style>
  <w:style w:type="character" w:customStyle="1" w:styleId="Bodytext4111pt5">
    <w:name w:val="Body text (41) + 11 pt5"/>
    <w:aliases w:val="Not Bold164,Not Italic156,Spacing 2 pt26"/>
    <w:basedOn w:val="a0"/>
    <w:uiPriority w:val="99"/>
    <w:rsid w:val="0056295B"/>
    <w:rPr>
      <w:rFonts w:ascii="Times New Roman" w:hAnsi="Times New Roman" w:cs="Times New Roman"/>
      <w:spacing w:val="40"/>
      <w:sz w:val="22"/>
      <w:szCs w:val="22"/>
    </w:rPr>
  </w:style>
  <w:style w:type="character" w:customStyle="1" w:styleId="Bodytext418">
    <w:name w:val="Body text (41) + 8"/>
    <w:aliases w:val="5 pt265,Not Italic155,Spacing 1 pt105,Scaling 66%"/>
    <w:basedOn w:val="a0"/>
    <w:uiPriority w:val="99"/>
    <w:rsid w:val="0056295B"/>
    <w:rPr>
      <w:rFonts w:ascii="Times New Roman" w:hAnsi="Times New Roman" w:cs="Times New Roman"/>
      <w:b/>
      <w:bCs/>
      <w:spacing w:val="20"/>
      <w:w w:val="66"/>
      <w:sz w:val="17"/>
      <w:szCs w:val="17"/>
    </w:rPr>
  </w:style>
  <w:style w:type="character" w:customStyle="1" w:styleId="Bodytext10NotItalic49">
    <w:name w:val="Body text (10) + Not Italic49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0Spacing1pt51">
    <w:name w:val="Body text (10) + Spacing 1 pt51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1022pt">
    <w:name w:val="Body text (10) + 22 pt"/>
    <w:aliases w:val="Not Italic154,Spacing 1 pt104"/>
    <w:basedOn w:val="a0"/>
    <w:uiPriority w:val="99"/>
    <w:rsid w:val="0056295B"/>
    <w:rPr>
      <w:rFonts w:ascii="Times New Roman" w:hAnsi="Times New Roman" w:cs="Times New Roman"/>
      <w:noProof/>
      <w:spacing w:val="20"/>
      <w:sz w:val="44"/>
      <w:szCs w:val="44"/>
    </w:rPr>
  </w:style>
  <w:style w:type="character" w:customStyle="1" w:styleId="Bodytext10NotItalic48">
    <w:name w:val="Body text (10) + Not Italic48"/>
    <w:aliases w:val="Spacing 2 pt25"/>
    <w:basedOn w:val="a0"/>
    <w:uiPriority w:val="99"/>
    <w:rsid w:val="0056295B"/>
    <w:rPr>
      <w:rFonts w:ascii="Times New Roman" w:hAnsi="Times New Roman" w:cs="Times New Roman"/>
      <w:spacing w:val="40"/>
      <w:sz w:val="22"/>
      <w:szCs w:val="22"/>
    </w:rPr>
  </w:style>
  <w:style w:type="character" w:customStyle="1" w:styleId="BodytextSpacing2pt6">
    <w:name w:val="Body text + Spacing 2 pt6"/>
    <w:basedOn w:val="a0"/>
    <w:uiPriority w:val="99"/>
    <w:rsid w:val="0056295B"/>
    <w:rPr>
      <w:rFonts w:ascii="Times New Roman" w:hAnsi="Times New Roman" w:cs="Times New Roman"/>
      <w:spacing w:val="40"/>
      <w:sz w:val="22"/>
      <w:szCs w:val="22"/>
    </w:rPr>
  </w:style>
  <w:style w:type="character" w:customStyle="1" w:styleId="Bodytext4111pt4">
    <w:name w:val="Body text (41) + 11 pt4"/>
    <w:aliases w:val="Not Bold161,Not Italic151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0pt15">
    <w:name w:val="Body text + 10 pt15"/>
    <w:aliases w:val="Bold196,Italic256,Spacing 1 pt100"/>
    <w:basedOn w:val="a0"/>
    <w:uiPriority w:val="99"/>
    <w:rsid w:val="0056295B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character" w:customStyle="1" w:styleId="Bodytext10pt14">
    <w:name w:val="Body text + 10 pt14"/>
    <w:aliases w:val="Bold195,Italic255"/>
    <w:basedOn w:val="a0"/>
    <w:uiPriority w:val="99"/>
    <w:rsid w:val="0056295B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Bodytext4111pt3">
    <w:name w:val="Body text (41) + 11 pt3"/>
    <w:aliases w:val="Not Bold160,Spacing 1 pt99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41Spacing3pt">
    <w:name w:val="Body text (41) + Spacing 3 pt"/>
    <w:basedOn w:val="a0"/>
    <w:uiPriority w:val="99"/>
    <w:rsid w:val="0056295B"/>
    <w:rPr>
      <w:rFonts w:ascii="Times New Roman" w:hAnsi="Times New Roman" w:cs="Times New Roman"/>
      <w:b/>
      <w:bCs/>
      <w:i/>
      <w:iCs/>
      <w:spacing w:val="60"/>
      <w:sz w:val="20"/>
      <w:szCs w:val="20"/>
    </w:rPr>
  </w:style>
  <w:style w:type="character" w:customStyle="1" w:styleId="Bodytext41Spacing1pt2">
    <w:name w:val="Body text (41) + Spacing 1 pt2"/>
    <w:basedOn w:val="a0"/>
    <w:uiPriority w:val="99"/>
    <w:rsid w:val="0056295B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character" w:customStyle="1" w:styleId="Bodytext10NotItalic45">
    <w:name w:val="Body text (10) + Not Italic45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0Spacing1pt47">
    <w:name w:val="Body text (10) + Spacing 1 pt47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41Spacing3pt1">
    <w:name w:val="Body text (41) + Spacing 3 pt1"/>
    <w:basedOn w:val="a0"/>
    <w:uiPriority w:val="99"/>
    <w:rsid w:val="0056295B"/>
    <w:rPr>
      <w:rFonts w:ascii="Times New Roman" w:hAnsi="Times New Roman" w:cs="Times New Roman"/>
      <w:b/>
      <w:bCs/>
      <w:i/>
      <w:iCs/>
      <w:spacing w:val="60"/>
      <w:sz w:val="20"/>
      <w:szCs w:val="20"/>
    </w:rPr>
  </w:style>
  <w:style w:type="character" w:customStyle="1" w:styleId="Bodytext15Spacing0pt2">
    <w:name w:val="Body text (15) + Spacing 0 pt2"/>
    <w:basedOn w:val="a0"/>
    <w:uiPriority w:val="99"/>
    <w:rsid w:val="0056295B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Heading1110pt">
    <w:name w:val="Heading #11 + 10 pt"/>
    <w:aliases w:val="Italic254,Spacing 1 pt98"/>
    <w:basedOn w:val="a0"/>
    <w:uiPriority w:val="99"/>
    <w:rsid w:val="0056295B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character" w:customStyle="1" w:styleId="Bodytext10pt13">
    <w:name w:val="Body text + 10 pt13"/>
    <w:aliases w:val="Bold194,Italic253"/>
    <w:basedOn w:val="a0"/>
    <w:uiPriority w:val="99"/>
    <w:rsid w:val="0056295B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Heading133Spacing1pt8">
    <w:name w:val="Heading #13 (3) + Spacing 1 pt8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Heading13310pt">
    <w:name w:val="Heading #13 (3) + 10 pt"/>
    <w:aliases w:val="Bold193,Spacing 1 pt97"/>
    <w:basedOn w:val="a0"/>
    <w:uiPriority w:val="99"/>
    <w:rsid w:val="0056295B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character" w:customStyle="1" w:styleId="Heading133NotItalic">
    <w:name w:val="Heading #13 (3) + Not Italic"/>
    <w:basedOn w:val="a0"/>
    <w:uiPriority w:val="99"/>
    <w:rsid w:val="0056295B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Bold16">
    <w:name w:val="Body text + Bold16"/>
    <w:aliases w:val="Italic252"/>
    <w:basedOn w:val="a0"/>
    <w:uiPriority w:val="99"/>
    <w:rsid w:val="0056295B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BodytextItalic36">
    <w:name w:val="Body text + Italic36"/>
    <w:aliases w:val="Spacing 1 pt96"/>
    <w:basedOn w:val="a0"/>
    <w:uiPriority w:val="99"/>
    <w:rsid w:val="0056295B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BodytextItalic27">
    <w:name w:val="Body text + Italic27"/>
    <w:aliases w:val="Spacing 1 pt84"/>
    <w:basedOn w:val="a0"/>
    <w:uiPriority w:val="99"/>
    <w:rsid w:val="0056295B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Bodytext10Spacing1pt37">
    <w:name w:val="Body text (10) + Spacing 1 pt37"/>
    <w:basedOn w:val="a0"/>
    <w:uiPriority w:val="99"/>
    <w:rsid w:val="0056295B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Bodytext10104">
    <w:name w:val="Body text (10) + 104"/>
    <w:aliases w:val="5 pt255,Bold173,Not Italic136"/>
    <w:basedOn w:val="a0"/>
    <w:uiPriority w:val="99"/>
    <w:rsid w:val="0056295B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Heading154Spacing1pt8">
    <w:name w:val="Heading #15 (4) + Spacing 1 pt8"/>
    <w:basedOn w:val="a0"/>
    <w:uiPriority w:val="99"/>
    <w:rsid w:val="0056295B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Heading1549">
    <w:name w:val="Heading #15 (4)9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BodytextItalic24">
    <w:name w:val="Body text + Italic24"/>
    <w:aliases w:val="Spacing 28 pt"/>
    <w:basedOn w:val="a0"/>
    <w:uiPriority w:val="99"/>
    <w:rsid w:val="0056295B"/>
    <w:rPr>
      <w:rFonts w:ascii="Times New Roman" w:hAnsi="Times New Roman" w:cs="Times New Roman"/>
      <w:i/>
      <w:iCs/>
      <w:spacing w:val="560"/>
      <w:sz w:val="22"/>
      <w:szCs w:val="22"/>
    </w:rPr>
  </w:style>
  <w:style w:type="character" w:customStyle="1" w:styleId="Bodytext7">
    <w:name w:val="Body text + 7"/>
    <w:aliases w:val="5 pt254,Italic232"/>
    <w:basedOn w:val="a0"/>
    <w:uiPriority w:val="99"/>
    <w:rsid w:val="0056295B"/>
    <w:rPr>
      <w:rFonts w:ascii="Times New Roman" w:hAnsi="Times New Roman" w:cs="Times New Roman"/>
      <w:i/>
      <w:iCs/>
      <w:noProof/>
      <w:spacing w:val="0"/>
      <w:sz w:val="15"/>
      <w:szCs w:val="15"/>
    </w:rPr>
  </w:style>
  <w:style w:type="character" w:customStyle="1" w:styleId="Bodytext1054">
    <w:name w:val="Body text (10)54"/>
    <w:basedOn w:val="a0"/>
    <w:uiPriority w:val="99"/>
    <w:rsid w:val="0056295B"/>
    <w:rPr>
      <w:rFonts w:ascii="Times New Roman" w:hAnsi="Times New Roman" w:cs="Times New Roman"/>
      <w:i/>
      <w:iCs/>
      <w:noProof/>
      <w:spacing w:val="0"/>
      <w:sz w:val="22"/>
      <w:szCs w:val="22"/>
      <w:u w:val="single"/>
    </w:rPr>
  </w:style>
  <w:style w:type="character" w:customStyle="1" w:styleId="Heading155Spacing2pt">
    <w:name w:val="Heading #15 (5) + Spacing 2 pt"/>
    <w:basedOn w:val="a0"/>
    <w:uiPriority w:val="99"/>
    <w:rsid w:val="0056295B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5629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295B"/>
  </w:style>
  <w:style w:type="character" w:customStyle="1" w:styleId="ae">
    <w:name w:val="Текст примечания Знак"/>
    <w:basedOn w:val="a0"/>
    <w:link w:val="ad"/>
    <w:uiPriority w:val="99"/>
    <w:semiHidden/>
    <w:rsid w:val="005629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29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295B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BodytextItalic26">
    <w:name w:val="Body text + Italic26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Bodytext10Spacing1pt35">
    <w:name w:val="Body text (10) + Spacing 1 pt35"/>
    <w:basedOn w:val="a0"/>
    <w:uiPriority w:val="99"/>
    <w:rsid w:val="0056295B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Bodytext1052">
    <w:name w:val="Body text (10)52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Heading143">
    <w:name w:val="Heading #14 (3)"/>
    <w:basedOn w:val="a0"/>
    <w:uiPriority w:val="99"/>
    <w:rsid w:val="0056295B"/>
    <w:rPr>
      <w:rFonts w:ascii="Times New Roman" w:hAnsi="Times New Roman" w:cs="Times New Roman"/>
      <w:spacing w:val="0"/>
      <w:sz w:val="16"/>
      <w:szCs w:val="16"/>
    </w:rPr>
  </w:style>
  <w:style w:type="character" w:customStyle="1" w:styleId="Heading14311pt">
    <w:name w:val="Heading #14 (3) + 11 pt"/>
    <w:aliases w:val="Italic231"/>
    <w:basedOn w:val="a0"/>
    <w:uiPriority w:val="99"/>
    <w:rsid w:val="0056295B"/>
    <w:rPr>
      <w:rFonts w:ascii="Times New Roman" w:hAnsi="Times New Roman" w:cs="Times New Roman"/>
      <w:i/>
      <w:iCs/>
      <w:spacing w:val="0"/>
      <w:sz w:val="22"/>
      <w:szCs w:val="22"/>
    </w:rPr>
  </w:style>
  <w:style w:type="paragraph" w:styleId="af1">
    <w:name w:val="List Paragraph"/>
    <w:basedOn w:val="a"/>
    <w:uiPriority w:val="34"/>
    <w:qFormat/>
    <w:rsid w:val="005629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2">
    <w:name w:val="Normal (Web)"/>
    <w:basedOn w:val="a"/>
    <w:uiPriority w:val="99"/>
    <w:unhideWhenUsed/>
    <w:rsid w:val="0056295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56295B"/>
  </w:style>
  <w:style w:type="character" w:styleId="af3">
    <w:name w:val="Strong"/>
    <w:basedOn w:val="a0"/>
    <w:uiPriority w:val="22"/>
    <w:qFormat/>
    <w:rsid w:val="0056295B"/>
    <w:rPr>
      <w:b/>
      <w:bCs/>
    </w:rPr>
  </w:style>
  <w:style w:type="character" w:styleId="af4">
    <w:name w:val="Placeholder Text"/>
    <w:basedOn w:val="a0"/>
    <w:uiPriority w:val="99"/>
    <w:semiHidden/>
    <w:rsid w:val="0056295B"/>
    <w:rPr>
      <w:color w:val="808080"/>
    </w:rPr>
  </w:style>
  <w:style w:type="character" w:styleId="af5">
    <w:name w:val="Hyperlink"/>
    <w:basedOn w:val="a0"/>
    <w:uiPriority w:val="99"/>
    <w:unhideWhenUsed/>
    <w:rsid w:val="0056295B"/>
    <w:rPr>
      <w:color w:val="0000FF"/>
      <w:u w:val="single"/>
    </w:rPr>
  </w:style>
  <w:style w:type="paragraph" w:customStyle="1" w:styleId="warning">
    <w:name w:val="warning"/>
    <w:basedOn w:val="a"/>
    <w:rsid w:val="0056295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6">
    <w:name w:val="Emphasis"/>
    <w:basedOn w:val="a0"/>
    <w:uiPriority w:val="20"/>
    <w:qFormat/>
    <w:rsid w:val="0056295B"/>
    <w:rPr>
      <w:i/>
      <w:iCs/>
    </w:rPr>
  </w:style>
  <w:style w:type="table" w:styleId="af7">
    <w:name w:val="Table Grid"/>
    <w:basedOn w:val="a1"/>
    <w:uiPriority w:val="59"/>
    <w:rsid w:val="0056295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9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lear">
    <w:name w:val="clear"/>
    <w:basedOn w:val="a"/>
    <w:rsid w:val="005629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8">
    <w:name w:val="No Spacing"/>
    <w:link w:val="af9"/>
    <w:uiPriority w:val="1"/>
    <w:qFormat/>
    <w:rsid w:val="0056295B"/>
    <w:rPr>
      <w:rFonts w:eastAsia="Times New Roman"/>
      <w:sz w:val="22"/>
      <w:szCs w:val="22"/>
      <w:lang w:eastAsia="en-US"/>
    </w:rPr>
  </w:style>
  <w:style w:type="character" w:customStyle="1" w:styleId="af9">
    <w:name w:val="Без интервала Знак"/>
    <w:basedOn w:val="a0"/>
    <w:link w:val="af8"/>
    <w:uiPriority w:val="1"/>
    <w:rsid w:val="0056295B"/>
    <w:rPr>
      <w:rFonts w:eastAsia="Times New Roman"/>
      <w:sz w:val="22"/>
      <w:szCs w:val="22"/>
      <w:lang w:val="ru-RU" w:eastAsia="en-US" w:bidi="ar-SA"/>
    </w:rPr>
  </w:style>
  <w:style w:type="paragraph" w:styleId="afa">
    <w:name w:val="TOC Heading"/>
    <w:basedOn w:val="1"/>
    <w:next w:val="a"/>
    <w:uiPriority w:val="39"/>
    <w:unhideWhenUsed/>
    <w:qFormat/>
    <w:rsid w:val="003D42B5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ru-RU" w:eastAsia="en-US"/>
    </w:rPr>
  </w:style>
  <w:style w:type="paragraph" w:styleId="12">
    <w:name w:val="toc 1"/>
    <w:basedOn w:val="a"/>
    <w:next w:val="a"/>
    <w:autoRedefine/>
    <w:uiPriority w:val="39"/>
    <w:unhideWhenUsed/>
    <w:rsid w:val="003D42B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001CA"/>
    <w:pPr>
      <w:spacing w:after="100"/>
      <w:ind w:left="200"/>
    </w:pPr>
  </w:style>
  <w:style w:type="paragraph" w:styleId="afb">
    <w:name w:val="Body Text"/>
    <w:basedOn w:val="a"/>
    <w:link w:val="afc"/>
    <w:uiPriority w:val="99"/>
    <w:semiHidden/>
    <w:unhideWhenUsed/>
    <w:rsid w:val="00AD7B6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D7B63"/>
    <w:rPr>
      <w:rFonts w:ascii="Times New Roman" w:eastAsia="Times New Roman" w:hAnsi="Times New Roman"/>
      <w:lang w:val="en-US"/>
    </w:rPr>
  </w:style>
  <w:style w:type="paragraph" w:styleId="afd">
    <w:name w:val="List"/>
    <w:basedOn w:val="a"/>
    <w:uiPriority w:val="99"/>
    <w:semiHidden/>
    <w:unhideWhenUsed/>
    <w:rsid w:val="00AD7B6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osttitle">
    <w:name w:val="post_title"/>
    <w:basedOn w:val="a0"/>
    <w:rsid w:val="000D572B"/>
  </w:style>
  <w:style w:type="paragraph" w:styleId="afe">
    <w:name w:val="toa heading"/>
    <w:basedOn w:val="a"/>
    <w:next w:val="a"/>
    <w:uiPriority w:val="99"/>
    <w:semiHidden/>
    <w:unhideWhenUsed/>
    <w:rsid w:val="000D572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951F-7F68-428F-8355-AFCDCC31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3108</CharactersWithSpaces>
  <SharedDoc>false</SharedDoc>
  <HLinks>
    <vt:vector size="90" baseType="variant"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_Toc356249868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_Toc356249867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_Toc356249866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_Toc356249865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_Toc356249864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_Toc356249863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_Toc356249862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_Toc356249861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_Toc356249860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_Toc356249859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_Toc356249858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_Toc356249857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_Toc356249856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_Toc356249855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_Toc356249854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itmark</cp:lastModifiedBy>
  <cp:revision>7</cp:revision>
  <dcterms:created xsi:type="dcterms:W3CDTF">2016-05-24T09:54:00Z</dcterms:created>
  <dcterms:modified xsi:type="dcterms:W3CDTF">2016-06-08T09:15:00Z</dcterms:modified>
</cp:coreProperties>
</file>