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580" w:rsidRPr="00A955D5" w:rsidRDefault="001B5580" w:rsidP="001B5580">
      <w:pPr>
        <w:spacing w:after="0" w:line="360" w:lineRule="exact"/>
        <w:jc w:val="center"/>
        <w:rPr>
          <w:rFonts w:ascii="Times New Roman" w:hAnsi="Times New Roman" w:cs="Times New Roman"/>
          <w:b/>
          <w:sz w:val="28"/>
          <w:szCs w:val="28"/>
        </w:rPr>
      </w:pPr>
      <w:r w:rsidRPr="00A955D5">
        <w:rPr>
          <w:rFonts w:ascii="Times New Roman" w:hAnsi="Times New Roman" w:cs="Times New Roman"/>
          <w:b/>
          <w:sz w:val="28"/>
          <w:szCs w:val="28"/>
        </w:rPr>
        <w:t>МИНИСТЕРСТВО ОБРАЗОВАНИЯ РЕСПУБЛИКИ БЕЛАРУСЬ</w:t>
      </w:r>
    </w:p>
    <w:p w:rsidR="001B5580" w:rsidRPr="00A955D5" w:rsidRDefault="001B5580" w:rsidP="001B5580">
      <w:pPr>
        <w:spacing w:after="0" w:line="360" w:lineRule="exact"/>
        <w:jc w:val="center"/>
        <w:rPr>
          <w:rFonts w:ascii="Times New Roman" w:hAnsi="Times New Roman" w:cs="Times New Roman"/>
          <w:b/>
          <w:sz w:val="28"/>
          <w:szCs w:val="28"/>
        </w:rPr>
      </w:pPr>
      <w:r w:rsidRPr="00A955D5">
        <w:rPr>
          <w:rFonts w:ascii="Times New Roman" w:hAnsi="Times New Roman" w:cs="Times New Roman"/>
          <w:b/>
          <w:sz w:val="28"/>
          <w:szCs w:val="28"/>
        </w:rPr>
        <w:t>БЕЛОРУССКИЙ ГОСУДАРСТВЕННЫЙ УНИВЕРСИТЕТ</w:t>
      </w:r>
    </w:p>
    <w:p w:rsidR="001B5580" w:rsidRPr="00A955D5" w:rsidRDefault="001B5580" w:rsidP="001B5580">
      <w:pPr>
        <w:spacing w:after="0" w:line="360" w:lineRule="exact"/>
        <w:jc w:val="center"/>
        <w:rPr>
          <w:rFonts w:ascii="Times New Roman" w:hAnsi="Times New Roman" w:cs="Times New Roman"/>
          <w:b/>
          <w:sz w:val="28"/>
          <w:szCs w:val="28"/>
        </w:rPr>
      </w:pPr>
      <w:r w:rsidRPr="00A955D5">
        <w:rPr>
          <w:rFonts w:ascii="Times New Roman" w:hAnsi="Times New Roman" w:cs="Times New Roman"/>
          <w:b/>
          <w:sz w:val="28"/>
          <w:szCs w:val="28"/>
        </w:rPr>
        <w:t>МЕХАНИКО-МАТЕМАТИЧЕСКИЙ ФАКУЛЬТЕТ</w:t>
      </w:r>
    </w:p>
    <w:p w:rsidR="001B5580" w:rsidRPr="00A955D5" w:rsidRDefault="001B5580" w:rsidP="001B5580">
      <w:pPr>
        <w:spacing w:after="0" w:line="360" w:lineRule="exact"/>
        <w:jc w:val="center"/>
        <w:rPr>
          <w:rFonts w:ascii="Times New Roman" w:hAnsi="Times New Roman" w:cs="Times New Roman"/>
          <w:b/>
          <w:sz w:val="28"/>
        </w:rPr>
      </w:pPr>
    </w:p>
    <w:p w:rsidR="001B5580" w:rsidRPr="00A955D5" w:rsidRDefault="001B5580" w:rsidP="001B5580">
      <w:pPr>
        <w:spacing w:after="0" w:line="360" w:lineRule="exact"/>
        <w:jc w:val="center"/>
        <w:rPr>
          <w:rFonts w:ascii="Times New Roman" w:hAnsi="Times New Roman" w:cs="Times New Roman"/>
          <w:b/>
          <w:sz w:val="28"/>
        </w:rPr>
      </w:pPr>
      <w:r w:rsidRPr="00A955D5">
        <w:rPr>
          <w:rFonts w:ascii="Times New Roman" w:hAnsi="Times New Roman" w:cs="Times New Roman"/>
          <w:b/>
          <w:sz w:val="28"/>
        </w:rPr>
        <w:t>Кафедра био- и наномеханики</w:t>
      </w:r>
    </w:p>
    <w:p w:rsidR="001B5580" w:rsidRPr="00A955D5" w:rsidRDefault="001B5580" w:rsidP="001B5580">
      <w:pPr>
        <w:spacing w:after="0" w:line="360" w:lineRule="exact"/>
        <w:jc w:val="center"/>
        <w:rPr>
          <w:rFonts w:ascii="Times New Roman" w:hAnsi="Times New Roman" w:cs="Times New Roman"/>
          <w:b/>
          <w:sz w:val="28"/>
        </w:rPr>
      </w:pPr>
    </w:p>
    <w:p w:rsidR="001B5580" w:rsidRPr="00A955D5" w:rsidRDefault="001B5580" w:rsidP="001B5580">
      <w:pPr>
        <w:spacing w:after="0" w:line="360" w:lineRule="exact"/>
        <w:jc w:val="center"/>
        <w:rPr>
          <w:rFonts w:ascii="Times New Roman" w:hAnsi="Times New Roman" w:cs="Times New Roman"/>
          <w:sz w:val="28"/>
        </w:rPr>
      </w:pPr>
    </w:p>
    <w:p w:rsidR="001B5580" w:rsidRPr="00A955D5" w:rsidRDefault="001B5580" w:rsidP="001B5580">
      <w:pPr>
        <w:spacing w:after="0" w:line="360" w:lineRule="exact"/>
        <w:jc w:val="center"/>
        <w:rPr>
          <w:rFonts w:ascii="Times New Roman" w:hAnsi="Times New Roman" w:cs="Times New Roman"/>
          <w:sz w:val="28"/>
        </w:rPr>
      </w:pPr>
    </w:p>
    <w:p w:rsidR="001B5580" w:rsidRPr="00A955D5" w:rsidRDefault="001B5580" w:rsidP="001B5580">
      <w:pPr>
        <w:spacing w:after="0" w:line="360" w:lineRule="exact"/>
        <w:jc w:val="center"/>
        <w:rPr>
          <w:rFonts w:ascii="Times New Roman" w:hAnsi="Times New Roman" w:cs="Times New Roman"/>
          <w:sz w:val="28"/>
        </w:rPr>
      </w:pPr>
    </w:p>
    <w:p w:rsidR="001B5580" w:rsidRPr="00A955D5" w:rsidRDefault="001B5580" w:rsidP="001B5580">
      <w:pPr>
        <w:spacing w:after="0" w:line="360" w:lineRule="exact"/>
        <w:jc w:val="center"/>
        <w:rPr>
          <w:rFonts w:ascii="Times New Roman" w:hAnsi="Times New Roman" w:cs="Times New Roman"/>
          <w:sz w:val="28"/>
        </w:rPr>
      </w:pPr>
    </w:p>
    <w:p w:rsidR="001B5580" w:rsidRPr="00A955D5" w:rsidRDefault="001B5580" w:rsidP="001B5580">
      <w:pPr>
        <w:spacing w:after="0" w:line="360" w:lineRule="exact"/>
        <w:jc w:val="center"/>
        <w:rPr>
          <w:rFonts w:ascii="Times New Roman" w:hAnsi="Times New Roman" w:cs="Times New Roman"/>
          <w:sz w:val="28"/>
        </w:rPr>
      </w:pPr>
    </w:p>
    <w:p w:rsidR="001B5580" w:rsidRPr="00A955D5" w:rsidRDefault="001B5580" w:rsidP="001B5580">
      <w:pPr>
        <w:spacing w:after="0" w:line="360" w:lineRule="exact"/>
        <w:jc w:val="center"/>
        <w:rPr>
          <w:rFonts w:ascii="Times New Roman" w:hAnsi="Times New Roman" w:cs="Times New Roman"/>
          <w:sz w:val="28"/>
        </w:rPr>
      </w:pPr>
    </w:p>
    <w:p w:rsidR="001B5580" w:rsidRPr="00A955D5" w:rsidRDefault="001B5580" w:rsidP="001B5580">
      <w:pPr>
        <w:spacing w:after="0" w:line="360" w:lineRule="exact"/>
        <w:jc w:val="center"/>
        <w:rPr>
          <w:rFonts w:ascii="Times New Roman" w:hAnsi="Times New Roman" w:cs="Times New Roman"/>
          <w:sz w:val="28"/>
        </w:rPr>
      </w:pPr>
      <w:r w:rsidRPr="00A955D5">
        <w:rPr>
          <w:rFonts w:ascii="Times New Roman" w:hAnsi="Times New Roman" w:cs="Times New Roman"/>
          <w:sz w:val="28"/>
        </w:rPr>
        <w:t>Гринцевич Анастасия Олеговна</w:t>
      </w:r>
    </w:p>
    <w:p w:rsidR="001B5580" w:rsidRPr="00A955D5" w:rsidRDefault="001B5580" w:rsidP="001B5580">
      <w:pPr>
        <w:spacing w:after="0" w:line="360" w:lineRule="exact"/>
        <w:jc w:val="center"/>
        <w:rPr>
          <w:rFonts w:ascii="Times New Roman" w:hAnsi="Times New Roman" w:cs="Times New Roman"/>
          <w:sz w:val="28"/>
        </w:rPr>
      </w:pPr>
    </w:p>
    <w:p w:rsidR="001B5580" w:rsidRPr="00A955D5" w:rsidRDefault="001B5580" w:rsidP="001B5580">
      <w:pPr>
        <w:spacing w:after="0" w:line="360" w:lineRule="exact"/>
        <w:jc w:val="center"/>
        <w:rPr>
          <w:rFonts w:ascii="Times New Roman" w:hAnsi="Times New Roman" w:cs="Times New Roman"/>
          <w:b/>
          <w:sz w:val="28"/>
        </w:rPr>
      </w:pPr>
      <w:r w:rsidRPr="00A955D5">
        <w:rPr>
          <w:rFonts w:ascii="Times New Roman" w:hAnsi="Times New Roman" w:cs="Times New Roman"/>
          <w:b/>
          <w:sz w:val="28"/>
        </w:rPr>
        <w:t>РЕШЕНИЕ ДВУМЕРНОЙ КОНТАКТНОЙ ЗАДАЧИ О ВНЕДРЕНИИ ЖЕСТКОГО ШТАМПА В ПРЯМОУГОЛЬНУЮ ОБЛАСТЬ</w:t>
      </w:r>
    </w:p>
    <w:p w:rsidR="001B5580" w:rsidRPr="00A955D5" w:rsidRDefault="001B5580" w:rsidP="001B5580">
      <w:pPr>
        <w:spacing w:after="0" w:line="360" w:lineRule="exact"/>
        <w:jc w:val="center"/>
        <w:rPr>
          <w:rFonts w:ascii="Times New Roman" w:hAnsi="Times New Roman" w:cs="Times New Roman"/>
          <w:b/>
          <w:sz w:val="28"/>
        </w:rPr>
      </w:pPr>
    </w:p>
    <w:p w:rsidR="001B5580" w:rsidRPr="00A955D5" w:rsidRDefault="001B5580" w:rsidP="001B5580">
      <w:pPr>
        <w:spacing w:after="0" w:line="360" w:lineRule="exact"/>
        <w:jc w:val="center"/>
        <w:rPr>
          <w:rFonts w:ascii="Times New Roman" w:hAnsi="Times New Roman" w:cs="Times New Roman"/>
          <w:b/>
          <w:sz w:val="28"/>
        </w:rPr>
      </w:pPr>
    </w:p>
    <w:p w:rsidR="001B5580" w:rsidRPr="00A955D5" w:rsidRDefault="001B5580" w:rsidP="001B5580">
      <w:pPr>
        <w:spacing w:after="0" w:line="360" w:lineRule="exact"/>
        <w:jc w:val="center"/>
        <w:rPr>
          <w:rFonts w:ascii="Times New Roman" w:hAnsi="Times New Roman" w:cs="Times New Roman"/>
          <w:sz w:val="28"/>
        </w:rPr>
      </w:pPr>
      <w:r w:rsidRPr="00A955D5">
        <w:rPr>
          <w:rFonts w:ascii="Times New Roman" w:hAnsi="Times New Roman" w:cs="Times New Roman"/>
          <w:sz w:val="28"/>
        </w:rPr>
        <w:t>Дипломная работа</w:t>
      </w:r>
    </w:p>
    <w:p w:rsidR="001B5580" w:rsidRPr="00A955D5" w:rsidRDefault="001B5580" w:rsidP="001B5580">
      <w:pPr>
        <w:spacing w:after="0" w:line="360" w:lineRule="exact"/>
        <w:rPr>
          <w:rFonts w:ascii="Times New Roman" w:hAnsi="Times New Roman" w:cs="Times New Roman"/>
          <w:sz w:val="28"/>
          <w:szCs w:val="28"/>
        </w:rPr>
      </w:pPr>
      <w:r w:rsidRPr="00A955D5">
        <w:rPr>
          <w:rFonts w:ascii="Times New Roman" w:hAnsi="Times New Roman" w:cs="Times New Roman"/>
          <w:sz w:val="28"/>
          <w:szCs w:val="28"/>
        </w:rPr>
        <w:t xml:space="preserve">                                                                  </w:t>
      </w:r>
    </w:p>
    <w:p w:rsidR="001B5580" w:rsidRPr="00A955D5" w:rsidRDefault="001B5580" w:rsidP="001B5580">
      <w:pPr>
        <w:spacing w:after="0" w:line="360" w:lineRule="exact"/>
        <w:rPr>
          <w:rFonts w:ascii="Times New Roman" w:hAnsi="Times New Roman" w:cs="Times New Roman"/>
          <w:sz w:val="28"/>
          <w:szCs w:val="28"/>
        </w:rPr>
      </w:pPr>
    </w:p>
    <w:p w:rsidR="001B5580" w:rsidRPr="00A955D5" w:rsidRDefault="001B5580" w:rsidP="001B5580">
      <w:pPr>
        <w:spacing w:after="0" w:line="360" w:lineRule="exact"/>
        <w:rPr>
          <w:rFonts w:ascii="Times New Roman" w:hAnsi="Times New Roman" w:cs="Times New Roman"/>
          <w:sz w:val="28"/>
          <w:szCs w:val="28"/>
        </w:rPr>
      </w:pPr>
    </w:p>
    <w:p w:rsidR="001B5580" w:rsidRPr="00A955D5" w:rsidRDefault="001B5580" w:rsidP="001B5580">
      <w:pPr>
        <w:spacing w:after="0" w:line="360" w:lineRule="exact"/>
        <w:rPr>
          <w:rFonts w:ascii="Times New Roman" w:hAnsi="Times New Roman" w:cs="Times New Roman"/>
          <w:sz w:val="28"/>
          <w:szCs w:val="28"/>
        </w:rPr>
      </w:pPr>
    </w:p>
    <w:p w:rsidR="001B5580" w:rsidRPr="00A955D5" w:rsidRDefault="001B5580" w:rsidP="001B5580">
      <w:pPr>
        <w:spacing w:after="0" w:line="360" w:lineRule="exact"/>
        <w:rPr>
          <w:rFonts w:ascii="Times New Roman" w:hAnsi="Times New Roman" w:cs="Times New Roman"/>
          <w:sz w:val="28"/>
          <w:szCs w:val="28"/>
        </w:rPr>
      </w:pPr>
      <w:r w:rsidRPr="00A955D5">
        <w:rPr>
          <w:rFonts w:ascii="Times New Roman" w:hAnsi="Times New Roman" w:cs="Times New Roman"/>
          <w:sz w:val="28"/>
          <w:szCs w:val="28"/>
        </w:rPr>
        <w:t xml:space="preserve">                                                                     Научный руководитель:</w:t>
      </w:r>
    </w:p>
    <w:p w:rsidR="001B5580" w:rsidRPr="00A955D5" w:rsidRDefault="001B5580" w:rsidP="001B5580">
      <w:pPr>
        <w:spacing w:after="0" w:line="360" w:lineRule="exact"/>
        <w:rPr>
          <w:rFonts w:ascii="Times New Roman" w:hAnsi="Times New Roman" w:cs="Times New Roman"/>
          <w:sz w:val="28"/>
          <w:szCs w:val="28"/>
        </w:rPr>
      </w:pPr>
      <w:r w:rsidRPr="00A955D5">
        <w:rPr>
          <w:rFonts w:ascii="Times New Roman" w:hAnsi="Times New Roman" w:cs="Times New Roman"/>
          <w:sz w:val="28"/>
          <w:szCs w:val="28"/>
        </w:rPr>
        <w:t xml:space="preserve">                                                                     доктор физико-математических наук,</w:t>
      </w:r>
    </w:p>
    <w:p w:rsidR="001B5580" w:rsidRPr="00A955D5" w:rsidRDefault="001B5580" w:rsidP="001B5580">
      <w:pPr>
        <w:spacing w:after="0" w:line="360" w:lineRule="exact"/>
        <w:rPr>
          <w:rFonts w:ascii="Times New Roman" w:hAnsi="Times New Roman" w:cs="Times New Roman"/>
          <w:sz w:val="28"/>
          <w:szCs w:val="28"/>
        </w:rPr>
      </w:pPr>
      <w:r w:rsidRPr="00A955D5">
        <w:rPr>
          <w:rFonts w:ascii="Times New Roman" w:hAnsi="Times New Roman" w:cs="Times New Roman"/>
          <w:sz w:val="28"/>
          <w:szCs w:val="28"/>
        </w:rPr>
        <w:t xml:space="preserve">                                                                     профессор А.С.Кравчук</w:t>
      </w:r>
    </w:p>
    <w:p w:rsidR="001B5580" w:rsidRPr="00A955D5" w:rsidRDefault="001B5580" w:rsidP="001B5580">
      <w:pPr>
        <w:spacing w:after="0" w:line="360" w:lineRule="exact"/>
        <w:rPr>
          <w:rFonts w:ascii="Times New Roman" w:hAnsi="Times New Roman" w:cs="Times New Roman"/>
          <w:sz w:val="28"/>
          <w:szCs w:val="28"/>
        </w:rPr>
      </w:pPr>
    </w:p>
    <w:p w:rsidR="001B5580" w:rsidRPr="00A955D5" w:rsidRDefault="001B5580" w:rsidP="001B5580">
      <w:pPr>
        <w:spacing w:after="0" w:line="360" w:lineRule="exact"/>
        <w:rPr>
          <w:rFonts w:ascii="Times New Roman" w:hAnsi="Times New Roman" w:cs="Times New Roman"/>
          <w:sz w:val="28"/>
          <w:szCs w:val="28"/>
        </w:rPr>
      </w:pPr>
    </w:p>
    <w:p w:rsidR="001B5580" w:rsidRPr="00A955D5" w:rsidRDefault="001B5580" w:rsidP="001B5580">
      <w:pPr>
        <w:spacing w:after="0" w:line="360" w:lineRule="exact"/>
        <w:rPr>
          <w:rFonts w:ascii="Times New Roman" w:hAnsi="Times New Roman" w:cs="Times New Roman"/>
          <w:sz w:val="28"/>
          <w:szCs w:val="28"/>
        </w:rPr>
      </w:pPr>
      <w:r w:rsidRPr="00A955D5">
        <w:rPr>
          <w:rFonts w:ascii="Times New Roman" w:hAnsi="Times New Roman" w:cs="Times New Roman"/>
          <w:sz w:val="28"/>
          <w:szCs w:val="28"/>
        </w:rPr>
        <w:t>Допущена к защите</w:t>
      </w:r>
    </w:p>
    <w:p w:rsidR="001B5580" w:rsidRPr="00A955D5" w:rsidRDefault="001B5580" w:rsidP="001B5580">
      <w:pPr>
        <w:spacing w:after="0" w:line="360" w:lineRule="exact"/>
        <w:rPr>
          <w:rFonts w:ascii="Times New Roman" w:hAnsi="Times New Roman" w:cs="Times New Roman"/>
          <w:sz w:val="28"/>
          <w:szCs w:val="28"/>
        </w:rPr>
      </w:pPr>
      <w:r w:rsidRPr="00A955D5">
        <w:rPr>
          <w:rFonts w:ascii="Times New Roman" w:hAnsi="Times New Roman" w:cs="Times New Roman"/>
          <w:szCs w:val="28"/>
        </w:rPr>
        <w:t>«</w:t>
      </w:r>
      <w:r w:rsidRPr="00A955D5">
        <w:rPr>
          <w:rFonts w:ascii="Times New Roman" w:hAnsi="Times New Roman" w:cs="Times New Roman"/>
          <w:b/>
          <w:szCs w:val="28"/>
        </w:rPr>
        <w:t>__</w:t>
      </w:r>
      <w:r w:rsidRPr="00A955D5">
        <w:rPr>
          <w:rFonts w:ascii="Times New Roman" w:hAnsi="Times New Roman" w:cs="Times New Roman"/>
          <w:szCs w:val="28"/>
        </w:rPr>
        <w:t xml:space="preserve">» </w:t>
      </w:r>
      <w:r w:rsidRPr="00A955D5">
        <w:rPr>
          <w:rFonts w:ascii="Times New Roman" w:hAnsi="Times New Roman" w:cs="Times New Roman"/>
          <w:sz w:val="28"/>
          <w:szCs w:val="28"/>
        </w:rPr>
        <w:t xml:space="preserve"> __________ 2016 г.</w:t>
      </w:r>
    </w:p>
    <w:p w:rsidR="001B5580" w:rsidRPr="00A955D5" w:rsidRDefault="001B5580" w:rsidP="001B5580">
      <w:pPr>
        <w:spacing w:after="0" w:line="360" w:lineRule="exact"/>
        <w:rPr>
          <w:rFonts w:ascii="Times New Roman" w:hAnsi="Times New Roman" w:cs="Times New Roman"/>
          <w:sz w:val="28"/>
          <w:szCs w:val="28"/>
        </w:rPr>
      </w:pPr>
      <w:r w:rsidRPr="00A955D5">
        <w:rPr>
          <w:rFonts w:ascii="Times New Roman" w:hAnsi="Times New Roman" w:cs="Times New Roman"/>
          <w:sz w:val="28"/>
          <w:szCs w:val="28"/>
        </w:rPr>
        <w:t>Зав. кафедрой био- и наномеханики</w:t>
      </w:r>
    </w:p>
    <w:p w:rsidR="001B5580" w:rsidRPr="00A955D5" w:rsidRDefault="001B5580" w:rsidP="001B5580">
      <w:pPr>
        <w:spacing w:after="0" w:line="360" w:lineRule="exact"/>
        <w:rPr>
          <w:rFonts w:ascii="Times New Roman" w:hAnsi="Times New Roman" w:cs="Times New Roman"/>
          <w:sz w:val="28"/>
          <w:szCs w:val="28"/>
        </w:rPr>
      </w:pPr>
      <w:r w:rsidRPr="00A955D5">
        <w:rPr>
          <w:rFonts w:ascii="Times New Roman" w:hAnsi="Times New Roman" w:cs="Times New Roman"/>
          <w:sz w:val="28"/>
          <w:szCs w:val="28"/>
        </w:rPr>
        <w:t xml:space="preserve">доктор физико-математических наук, профессор Г.И. </w:t>
      </w:r>
      <w:proofErr w:type="spellStart"/>
      <w:r w:rsidRPr="00A955D5">
        <w:rPr>
          <w:rFonts w:ascii="Times New Roman" w:hAnsi="Times New Roman" w:cs="Times New Roman"/>
          <w:sz w:val="28"/>
          <w:szCs w:val="28"/>
        </w:rPr>
        <w:t>Михасёв</w:t>
      </w:r>
      <w:proofErr w:type="spellEnd"/>
    </w:p>
    <w:p w:rsidR="001B5580" w:rsidRPr="00A955D5" w:rsidRDefault="001B5580" w:rsidP="001B5580">
      <w:pPr>
        <w:spacing w:after="0" w:line="360" w:lineRule="exact"/>
        <w:jc w:val="center"/>
        <w:rPr>
          <w:rFonts w:ascii="Times New Roman" w:hAnsi="Times New Roman" w:cs="Times New Roman"/>
          <w:sz w:val="28"/>
        </w:rPr>
      </w:pPr>
    </w:p>
    <w:p w:rsidR="001B5580" w:rsidRPr="00A955D5" w:rsidRDefault="001B5580" w:rsidP="001B5580">
      <w:pPr>
        <w:spacing w:after="0" w:line="360" w:lineRule="exact"/>
        <w:jc w:val="center"/>
        <w:rPr>
          <w:rFonts w:ascii="Times New Roman" w:hAnsi="Times New Roman" w:cs="Times New Roman"/>
          <w:sz w:val="28"/>
        </w:rPr>
      </w:pPr>
    </w:p>
    <w:p w:rsidR="001B5580" w:rsidRPr="00A955D5" w:rsidRDefault="001B5580" w:rsidP="001B5580">
      <w:pPr>
        <w:spacing w:after="0" w:line="360" w:lineRule="exact"/>
        <w:jc w:val="center"/>
        <w:rPr>
          <w:rFonts w:ascii="Times New Roman" w:hAnsi="Times New Roman" w:cs="Times New Roman"/>
          <w:sz w:val="28"/>
        </w:rPr>
      </w:pPr>
    </w:p>
    <w:p w:rsidR="001B5580" w:rsidRPr="00A955D5" w:rsidRDefault="001B5580" w:rsidP="001B5580">
      <w:pPr>
        <w:spacing w:after="0" w:line="360" w:lineRule="exact"/>
        <w:jc w:val="center"/>
        <w:rPr>
          <w:rFonts w:ascii="Times New Roman" w:hAnsi="Times New Roman" w:cs="Times New Roman"/>
          <w:sz w:val="28"/>
        </w:rPr>
      </w:pPr>
    </w:p>
    <w:p w:rsidR="001B5580" w:rsidRPr="00A955D5" w:rsidRDefault="001B5580" w:rsidP="001B5580">
      <w:pPr>
        <w:spacing w:after="0" w:line="360" w:lineRule="exact"/>
        <w:jc w:val="center"/>
        <w:rPr>
          <w:rFonts w:ascii="Times New Roman" w:hAnsi="Times New Roman" w:cs="Times New Roman"/>
          <w:sz w:val="28"/>
        </w:rPr>
      </w:pPr>
    </w:p>
    <w:p w:rsidR="001B5580" w:rsidRPr="00A955D5" w:rsidRDefault="001B5580" w:rsidP="001B5580">
      <w:pPr>
        <w:spacing w:after="0" w:line="360" w:lineRule="exact"/>
        <w:jc w:val="center"/>
        <w:rPr>
          <w:rFonts w:ascii="Times New Roman" w:hAnsi="Times New Roman" w:cs="Times New Roman"/>
          <w:sz w:val="28"/>
        </w:rPr>
      </w:pPr>
    </w:p>
    <w:p w:rsidR="001B5580" w:rsidRPr="00185EA5" w:rsidRDefault="001B5580" w:rsidP="00185EA5">
      <w:pPr>
        <w:spacing w:after="0" w:line="360" w:lineRule="exact"/>
        <w:jc w:val="center"/>
        <w:rPr>
          <w:rFonts w:ascii="Times New Roman" w:hAnsi="Times New Roman" w:cs="Times New Roman"/>
          <w:sz w:val="28"/>
        </w:rPr>
      </w:pPr>
      <w:r w:rsidRPr="00A955D5">
        <w:rPr>
          <w:rFonts w:ascii="Times New Roman" w:hAnsi="Times New Roman" w:cs="Times New Roman"/>
          <w:sz w:val="28"/>
        </w:rPr>
        <w:t>Минск, 2016</w:t>
      </w:r>
    </w:p>
    <w:p w:rsidR="001B5580" w:rsidRPr="00A955D5" w:rsidRDefault="001B5580" w:rsidP="001B5580">
      <w:pPr>
        <w:pStyle w:val="1"/>
        <w:spacing w:before="0" w:after="0" w:line="360" w:lineRule="exact"/>
        <w:jc w:val="center"/>
        <w:rPr>
          <w:rFonts w:ascii="Times New Roman" w:hAnsi="Times New Roman"/>
        </w:rPr>
      </w:pPr>
      <w:bookmarkStart w:id="0" w:name="_Toc452037547"/>
      <w:r w:rsidRPr="00A955D5">
        <w:rPr>
          <w:rFonts w:ascii="Times New Roman" w:hAnsi="Times New Roman"/>
        </w:rPr>
        <w:lastRenderedPageBreak/>
        <w:t>РЕФЕРАТ</w:t>
      </w:r>
      <w:bookmarkEnd w:id="0"/>
    </w:p>
    <w:p w:rsidR="001B5580" w:rsidRPr="00A955D5" w:rsidRDefault="001B5580" w:rsidP="001B5580">
      <w:pPr>
        <w:spacing w:after="0" w:line="360" w:lineRule="exact"/>
        <w:rPr>
          <w:rFonts w:ascii="Times New Roman" w:hAnsi="Times New Roman" w:cs="Times New Roman"/>
          <w:lang w:eastAsia="ru-RU"/>
        </w:rPr>
      </w:pPr>
    </w:p>
    <w:p w:rsidR="001B5580" w:rsidRPr="00A955D5" w:rsidRDefault="001B5580" w:rsidP="001B5580">
      <w:pPr>
        <w:spacing w:after="0" w:line="360" w:lineRule="exact"/>
        <w:ind w:firstLine="284"/>
        <w:jc w:val="both"/>
        <w:rPr>
          <w:rFonts w:ascii="Times New Roman" w:hAnsi="Times New Roman" w:cs="Times New Roman"/>
          <w:sz w:val="28"/>
          <w:szCs w:val="28"/>
        </w:rPr>
      </w:pPr>
      <w:r w:rsidRPr="00A955D5">
        <w:rPr>
          <w:rFonts w:ascii="Times New Roman" w:hAnsi="Times New Roman" w:cs="Times New Roman"/>
          <w:sz w:val="28"/>
          <w:szCs w:val="28"/>
        </w:rPr>
        <w:t>Дипломная работа содержит 61 страницу, 1 рисунок, 54 использованных источников.</w:t>
      </w:r>
    </w:p>
    <w:p w:rsidR="001B5580" w:rsidRPr="00A955D5" w:rsidRDefault="001B5580" w:rsidP="001B5580">
      <w:pPr>
        <w:spacing w:after="0" w:line="360" w:lineRule="exact"/>
        <w:ind w:firstLine="284"/>
        <w:jc w:val="both"/>
        <w:rPr>
          <w:rFonts w:ascii="Times New Roman" w:hAnsi="Times New Roman" w:cs="Times New Roman"/>
          <w:sz w:val="28"/>
          <w:szCs w:val="28"/>
        </w:rPr>
      </w:pPr>
      <w:r w:rsidRPr="00A955D5">
        <w:rPr>
          <w:rFonts w:ascii="Times New Roman" w:hAnsi="Times New Roman" w:cs="Times New Roman"/>
          <w:sz w:val="28"/>
          <w:szCs w:val="28"/>
        </w:rPr>
        <w:t>Ключевые слова: КОНТАКТНОЕ ВЗАИМОДЕЙСТВИЕ, МЕХАНИКА, ФУНКЦИЯ НАПРЯЖЕНИЯ, ФУНКЦИЯ ПЕРЕМЕЩЕНИЯ, РЯД ФУРЬЕ, УРАВНЕНИЕ СОВМЕСТНОСТИ, УРАВНЕНИЕ РАВНОВЕСИЯ, УРАВНЕНИЕ СОСТОЯНИЯ, ЗАКОН ГУКА.</w:t>
      </w:r>
    </w:p>
    <w:p w:rsidR="001B5580" w:rsidRPr="00A955D5" w:rsidRDefault="001B5580" w:rsidP="001B5580">
      <w:pPr>
        <w:spacing w:after="0" w:line="360" w:lineRule="exact"/>
        <w:ind w:firstLine="284"/>
        <w:jc w:val="both"/>
        <w:rPr>
          <w:rFonts w:ascii="Times New Roman" w:hAnsi="Times New Roman" w:cs="Times New Roman"/>
          <w:sz w:val="28"/>
          <w:szCs w:val="28"/>
        </w:rPr>
      </w:pPr>
      <w:r w:rsidRPr="00A955D5">
        <w:rPr>
          <w:rFonts w:ascii="Times New Roman" w:hAnsi="Times New Roman" w:cs="Times New Roman"/>
          <w:sz w:val="28"/>
          <w:szCs w:val="28"/>
        </w:rPr>
        <w:t>В дипломной работе рассматривается двумерная контактная задача о внедрении жёсткого штампа в прямоугольную область. Данная задача не рассматривается в учебных пособиях, что и обусловливает актуальность её решения. Также контактные задачи представляют большой интерес, потому что их решения используются в различных отраслях деятельности. Решения двумерной контактной задачи рассматривалось в двух случаях: для прямоугольной упругой изотропной пластины и для прямоугольной композиционной упругой пластины.</w:t>
      </w:r>
    </w:p>
    <w:p w:rsidR="001B5580" w:rsidRPr="00A955D5" w:rsidRDefault="001B5580" w:rsidP="001B5580">
      <w:pPr>
        <w:spacing w:after="0" w:line="360" w:lineRule="exact"/>
        <w:ind w:firstLine="284"/>
        <w:jc w:val="both"/>
        <w:rPr>
          <w:rFonts w:ascii="Times New Roman" w:hAnsi="Times New Roman" w:cs="Times New Roman"/>
          <w:sz w:val="28"/>
          <w:szCs w:val="28"/>
        </w:rPr>
      </w:pPr>
      <w:r w:rsidRPr="00A955D5">
        <w:rPr>
          <w:rFonts w:ascii="Times New Roman" w:hAnsi="Times New Roman" w:cs="Times New Roman"/>
          <w:sz w:val="28"/>
          <w:szCs w:val="28"/>
        </w:rPr>
        <w:t xml:space="preserve">Для двумерной контактной задачи для прямоугольной упругой изотропной пластины находится решение через напряжения и перемещения. </w:t>
      </w:r>
    </w:p>
    <w:p w:rsidR="001B5580" w:rsidRPr="00A955D5" w:rsidRDefault="001B5580" w:rsidP="001B5580">
      <w:pPr>
        <w:spacing w:after="0" w:line="360" w:lineRule="exact"/>
        <w:ind w:firstLine="284"/>
        <w:jc w:val="both"/>
        <w:rPr>
          <w:rFonts w:ascii="Times New Roman" w:hAnsi="Times New Roman" w:cs="Times New Roman"/>
          <w:sz w:val="28"/>
          <w:szCs w:val="28"/>
        </w:rPr>
      </w:pPr>
      <w:r w:rsidRPr="00A955D5">
        <w:rPr>
          <w:rFonts w:ascii="Times New Roman" w:hAnsi="Times New Roman" w:cs="Times New Roman"/>
          <w:sz w:val="28"/>
          <w:szCs w:val="28"/>
        </w:rPr>
        <w:t xml:space="preserve">Для двумерной контактной задачи для прямоугольной композиционной упругой пластины находится решение при помощи гипотезы </w:t>
      </w:r>
      <w:proofErr w:type="spellStart"/>
      <w:r w:rsidRPr="00A955D5">
        <w:rPr>
          <w:rFonts w:ascii="Times New Roman" w:hAnsi="Times New Roman" w:cs="Times New Roman"/>
          <w:sz w:val="28"/>
          <w:szCs w:val="28"/>
        </w:rPr>
        <w:t>Рейсса</w:t>
      </w:r>
      <w:proofErr w:type="spellEnd"/>
      <w:r w:rsidRPr="00A955D5">
        <w:rPr>
          <w:rFonts w:ascii="Times New Roman" w:hAnsi="Times New Roman" w:cs="Times New Roman"/>
          <w:sz w:val="28"/>
          <w:szCs w:val="28"/>
        </w:rPr>
        <w:t xml:space="preserve"> об однородном напряженном состоянии композиционной пластины, гипотезы </w:t>
      </w:r>
      <w:proofErr w:type="spellStart"/>
      <w:r w:rsidRPr="00A955D5">
        <w:rPr>
          <w:rFonts w:ascii="Times New Roman" w:hAnsi="Times New Roman" w:cs="Times New Roman"/>
          <w:sz w:val="28"/>
          <w:szCs w:val="28"/>
        </w:rPr>
        <w:t>Фойгта</w:t>
      </w:r>
      <w:proofErr w:type="spellEnd"/>
      <w:r w:rsidRPr="00A955D5">
        <w:rPr>
          <w:rFonts w:ascii="Times New Roman" w:hAnsi="Times New Roman" w:cs="Times New Roman"/>
          <w:sz w:val="28"/>
          <w:szCs w:val="28"/>
        </w:rPr>
        <w:t xml:space="preserve"> об однородной деформации композиционной пластины. </w:t>
      </w:r>
    </w:p>
    <w:p w:rsidR="001B5580" w:rsidRPr="00A955D5" w:rsidRDefault="001B5580" w:rsidP="001B5580">
      <w:pPr>
        <w:pStyle w:val="1"/>
        <w:spacing w:before="0" w:after="0" w:line="360" w:lineRule="exact"/>
        <w:ind w:firstLine="284"/>
        <w:jc w:val="center"/>
        <w:rPr>
          <w:rFonts w:ascii="Times New Roman" w:hAnsi="Times New Roman"/>
        </w:rPr>
      </w:pPr>
    </w:p>
    <w:p w:rsidR="001B5580" w:rsidRPr="00A955D5" w:rsidRDefault="001B5580" w:rsidP="001B5580">
      <w:pPr>
        <w:rPr>
          <w:rFonts w:ascii="Times New Roman" w:eastAsia="Times New Roman" w:hAnsi="Times New Roman" w:cs="Times New Roman"/>
          <w:kern w:val="32"/>
          <w:sz w:val="32"/>
          <w:szCs w:val="32"/>
          <w:lang w:eastAsia="ru-RU"/>
        </w:rPr>
      </w:pPr>
      <w:r w:rsidRPr="00A955D5">
        <w:rPr>
          <w:rFonts w:ascii="Times New Roman" w:hAnsi="Times New Roman" w:cs="Times New Roman"/>
        </w:rPr>
        <w:br w:type="page"/>
      </w:r>
    </w:p>
    <w:p w:rsidR="001B5580" w:rsidRPr="00A955D5" w:rsidRDefault="001B5580" w:rsidP="001B5580">
      <w:pPr>
        <w:pStyle w:val="1"/>
        <w:spacing w:before="0" w:after="0" w:line="360" w:lineRule="exact"/>
        <w:ind w:firstLine="284"/>
        <w:jc w:val="center"/>
        <w:rPr>
          <w:rFonts w:ascii="Times New Roman" w:hAnsi="Times New Roman"/>
        </w:rPr>
      </w:pPr>
      <w:bookmarkStart w:id="1" w:name="_Toc452037548"/>
      <w:r w:rsidRPr="00A955D5">
        <w:rPr>
          <w:rFonts w:ascii="Times New Roman" w:hAnsi="Times New Roman"/>
          <w:lang w:val="be-BY"/>
        </w:rPr>
        <w:lastRenderedPageBreak/>
        <w:t>Р</w:t>
      </w:r>
      <w:r w:rsidRPr="00A955D5">
        <w:rPr>
          <w:rFonts w:ascii="Times New Roman" w:hAnsi="Times New Roman"/>
        </w:rPr>
        <w:t>Э</w:t>
      </w:r>
      <w:r w:rsidRPr="00A955D5">
        <w:rPr>
          <w:rFonts w:ascii="Times New Roman" w:hAnsi="Times New Roman"/>
          <w:lang w:val="be-BY"/>
        </w:rPr>
        <w:t>ФЕРАТ</w:t>
      </w:r>
      <w:bookmarkEnd w:id="1"/>
    </w:p>
    <w:p w:rsidR="001B5580" w:rsidRPr="00A955D5" w:rsidRDefault="001B5580" w:rsidP="001B5580">
      <w:pPr>
        <w:spacing w:after="0" w:line="360" w:lineRule="exact"/>
        <w:jc w:val="both"/>
        <w:rPr>
          <w:rFonts w:ascii="Times New Roman" w:hAnsi="Times New Roman" w:cs="Times New Roman"/>
          <w:lang w:eastAsia="ru-RU"/>
        </w:rPr>
      </w:pPr>
    </w:p>
    <w:p w:rsidR="001B5580" w:rsidRPr="00A955D5" w:rsidRDefault="001B5580" w:rsidP="001B5580">
      <w:pPr>
        <w:spacing w:after="0" w:line="360" w:lineRule="exact"/>
        <w:ind w:firstLine="284"/>
        <w:jc w:val="both"/>
        <w:rPr>
          <w:rFonts w:ascii="Times New Roman" w:hAnsi="Times New Roman" w:cs="Times New Roman"/>
          <w:sz w:val="28"/>
          <w:szCs w:val="28"/>
          <w:lang w:val="be-BY"/>
        </w:rPr>
      </w:pPr>
      <w:r w:rsidRPr="00A955D5">
        <w:rPr>
          <w:rFonts w:ascii="Times New Roman" w:hAnsi="Times New Roman" w:cs="Times New Roman"/>
          <w:sz w:val="28"/>
          <w:szCs w:val="28"/>
          <w:lang w:val="be-BY"/>
        </w:rPr>
        <w:t xml:space="preserve">    Дыпломная праца змяшчае 61 старонку, 1 малюнак, 54 выкарыстаных крыніц.</w:t>
      </w:r>
    </w:p>
    <w:p w:rsidR="001B5580" w:rsidRPr="00A955D5" w:rsidRDefault="001B5580" w:rsidP="001B5580">
      <w:pPr>
        <w:spacing w:after="0" w:line="360" w:lineRule="exact"/>
        <w:ind w:firstLine="284"/>
        <w:jc w:val="both"/>
        <w:rPr>
          <w:rFonts w:ascii="Times New Roman" w:hAnsi="Times New Roman" w:cs="Times New Roman"/>
          <w:sz w:val="28"/>
          <w:szCs w:val="28"/>
          <w:lang w:val="be-BY"/>
        </w:rPr>
      </w:pPr>
      <w:r w:rsidRPr="00A955D5">
        <w:rPr>
          <w:rFonts w:ascii="Times New Roman" w:hAnsi="Times New Roman" w:cs="Times New Roman"/>
          <w:sz w:val="28"/>
          <w:szCs w:val="28"/>
          <w:lang w:val="be-BY"/>
        </w:rPr>
        <w:t>Ключавыя словы: КАНТАКТНАЕ ЎЗАЕМАДЗЕЯННЕ, МЕХАНІКА, ФУНКЦЫЯ НАПРУЖАННЯ, ФУНКЦЫЯ ПЕРАМЯШЧЭННЯ, ШЭРАГ ФУР'Е, УРАЎНЕННЕ СУМЕСНАСЦІ, УРАЎНЕННЕ РАЎНАВАГІ, УРАЎНЕННЕ СТАНУ, ЗАКОН ГУКА.</w:t>
      </w:r>
    </w:p>
    <w:p w:rsidR="001B5580" w:rsidRPr="00A955D5" w:rsidRDefault="001B5580" w:rsidP="001B5580">
      <w:pPr>
        <w:spacing w:after="0" w:line="360" w:lineRule="exact"/>
        <w:ind w:firstLine="284"/>
        <w:jc w:val="both"/>
        <w:rPr>
          <w:rFonts w:ascii="Times New Roman" w:hAnsi="Times New Roman" w:cs="Times New Roman"/>
          <w:sz w:val="28"/>
          <w:szCs w:val="28"/>
          <w:lang w:val="be-BY"/>
        </w:rPr>
      </w:pPr>
      <w:r w:rsidRPr="00A955D5">
        <w:rPr>
          <w:rFonts w:ascii="Times New Roman" w:hAnsi="Times New Roman" w:cs="Times New Roman"/>
          <w:sz w:val="28"/>
          <w:szCs w:val="28"/>
          <w:lang w:val="be-BY"/>
        </w:rPr>
        <w:t>У дыпломнай працы разглядаецца двухмерная кантактная задача аб укараненні жорсткага штампа ў прастакутную вобласць. Дадзеная задача не разглядаецца ў навучальных дапаможніках, што і абумоўлівае актуальнасць яе рашэння. Таксама кантактныя задачы складаюць вялікую цікавасць, таму што іх вырашэння выкарыстоўваюцца ў розных галінах дзейнасці. Рашэння двухмернай кантактнай задачы разглядалася ў двух выпадках: для прамавугольнай пругкай ізатропнай пласціны і для прамавугольнай кампазіцыйнай пругкай пласціны.</w:t>
      </w:r>
    </w:p>
    <w:p w:rsidR="001B5580" w:rsidRPr="00A955D5" w:rsidRDefault="001B5580" w:rsidP="001B5580">
      <w:pPr>
        <w:spacing w:after="0" w:line="360" w:lineRule="exact"/>
        <w:ind w:firstLine="284"/>
        <w:jc w:val="both"/>
        <w:rPr>
          <w:rFonts w:ascii="Times New Roman" w:hAnsi="Times New Roman" w:cs="Times New Roman"/>
          <w:sz w:val="28"/>
          <w:szCs w:val="28"/>
          <w:lang w:val="be-BY" w:eastAsia="ru-RU"/>
        </w:rPr>
      </w:pPr>
      <w:r w:rsidRPr="00A955D5">
        <w:rPr>
          <w:rFonts w:ascii="Times New Roman" w:hAnsi="Times New Roman" w:cs="Times New Roman"/>
          <w:sz w:val="28"/>
          <w:szCs w:val="28"/>
          <w:lang w:val="be-BY"/>
        </w:rPr>
        <w:t>Для двухмернай кантактнай задачы для прамавугольнай пругкай ізатропнай пласціны знаходзіцца рашэнне праз напружання і перамяшчэння.</w:t>
      </w:r>
      <w:r w:rsidRPr="00A955D5">
        <w:rPr>
          <w:rFonts w:ascii="Times New Roman" w:hAnsi="Times New Roman" w:cs="Times New Roman"/>
          <w:sz w:val="28"/>
          <w:szCs w:val="28"/>
          <w:lang w:val="be-BY"/>
        </w:rPr>
        <w:br/>
        <w:t xml:space="preserve">    Для двухмернай кантактнай задачы для прамавугольнай кампазіцыйнай пругкай пласціны знаходзіцца рашэнне пры дапамозе гіпотэзы Рейсса аб аднастайным напружаным стане кампазіцыйнай пласціны, гіпотэзы Фойгта аб аднастайнай дэфармацыі кампазіцыйнай пласціны.</w:t>
      </w:r>
    </w:p>
    <w:p w:rsidR="001B5580" w:rsidRPr="00A955D5" w:rsidRDefault="001B5580" w:rsidP="001B5580">
      <w:pPr>
        <w:rPr>
          <w:rFonts w:ascii="Times New Roman" w:hAnsi="Times New Roman" w:cs="Times New Roman"/>
          <w:lang w:val="be-BY" w:eastAsia="ru-RU"/>
        </w:rPr>
      </w:pPr>
    </w:p>
    <w:p w:rsidR="001B5580" w:rsidRPr="00A955D5" w:rsidRDefault="001B5580" w:rsidP="001B5580">
      <w:pPr>
        <w:spacing w:after="0" w:line="360" w:lineRule="exact"/>
        <w:jc w:val="both"/>
        <w:rPr>
          <w:rFonts w:ascii="Times New Roman" w:hAnsi="Times New Roman" w:cs="Times New Roman"/>
          <w:sz w:val="28"/>
          <w:szCs w:val="28"/>
          <w:lang w:val="be-BY"/>
        </w:rPr>
      </w:pPr>
    </w:p>
    <w:p w:rsidR="001B5580" w:rsidRPr="00A955D5" w:rsidRDefault="001B5580" w:rsidP="001B5580">
      <w:pPr>
        <w:jc w:val="both"/>
        <w:rPr>
          <w:rFonts w:ascii="Times New Roman" w:hAnsi="Times New Roman" w:cs="Times New Roman"/>
          <w:sz w:val="28"/>
          <w:szCs w:val="28"/>
          <w:lang w:val="be-BY"/>
        </w:rPr>
      </w:pPr>
    </w:p>
    <w:p w:rsidR="001B5580" w:rsidRPr="00A955D5" w:rsidRDefault="001B5580" w:rsidP="001B5580">
      <w:pPr>
        <w:jc w:val="both"/>
        <w:rPr>
          <w:rFonts w:ascii="Times New Roman" w:hAnsi="Times New Roman" w:cs="Times New Roman"/>
          <w:sz w:val="28"/>
          <w:szCs w:val="28"/>
          <w:lang w:val="be-BY" w:eastAsia="ru-RU"/>
        </w:rPr>
      </w:pPr>
      <w:r w:rsidRPr="00A955D5">
        <w:rPr>
          <w:rFonts w:ascii="Times New Roman" w:hAnsi="Times New Roman" w:cs="Times New Roman"/>
          <w:sz w:val="28"/>
          <w:szCs w:val="28"/>
          <w:lang w:val="be-BY"/>
        </w:rPr>
        <w:br/>
        <w:t xml:space="preserve">    </w:t>
      </w:r>
      <w:r w:rsidRPr="00A955D5">
        <w:rPr>
          <w:rFonts w:ascii="Times New Roman" w:hAnsi="Times New Roman" w:cs="Times New Roman"/>
          <w:sz w:val="28"/>
          <w:szCs w:val="28"/>
          <w:lang w:val="be-BY"/>
        </w:rPr>
        <w:br/>
        <w:t xml:space="preserve"> </w:t>
      </w:r>
    </w:p>
    <w:p w:rsidR="001B5580" w:rsidRPr="00A955D5" w:rsidRDefault="001B5580" w:rsidP="001B5580">
      <w:pPr>
        <w:rPr>
          <w:rFonts w:ascii="Times New Roman" w:hAnsi="Times New Roman" w:cs="Times New Roman"/>
          <w:lang w:val="be-BY" w:eastAsia="ru-RU"/>
        </w:rPr>
      </w:pPr>
    </w:p>
    <w:p w:rsidR="001B5580" w:rsidRPr="00A955D5" w:rsidRDefault="001B5580" w:rsidP="001B5580">
      <w:pPr>
        <w:rPr>
          <w:rFonts w:ascii="Times New Roman" w:hAnsi="Times New Roman" w:cs="Times New Roman"/>
          <w:lang w:val="be-BY"/>
        </w:rPr>
      </w:pPr>
      <w:r w:rsidRPr="00A955D5">
        <w:rPr>
          <w:rFonts w:ascii="Times New Roman" w:hAnsi="Times New Roman" w:cs="Times New Roman"/>
          <w:lang w:val="be-BY"/>
        </w:rPr>
        <w:br w:type="page"/>
      </w:r>
    </w:p>
    <w:p w:rsidR="001B5580" w:rsidRPr="00A955D5" w:rsidRDefault="001B5580" w:rsidP="001B5580">
      <w:pPr>
        <w:pStyle w:val="1"/>
        <w:tabs>
          <w:tab w:val="left" w:pos="1843"/>
        </w:tabs>
        <w:spacing w:before="0" w:after="0" w:line="360" w:lineRule="exact"/>
        <w:ind w:firstLine="284"/>
        <w:jc w:val="center"/>
        <w:rPr>
          <w:rFonts w:ascii="Times New Roman" w:hAnsi="Times New Roman"/>
          <w:b w:val="0"/>
          <w:lang w:val="en-US"/>
        </w:rPr>
      </w:pPr>
      <w:bookmarkStart w:id="2" w:name="_Toc452037549"/>
      <w:r w:rsidRPr="00A955D5">
        <w:rPr>
          <w:rFonts w:ascii="Times New Roman" w:hAnsi="Times New Roman"/>
          <w:lang w:val="en-US"/>
        </w:rPr>
        <w:lastRenderedPageBreak/>
        <w:t>THESIS</w:t>
      </w:r>
      <w:bookmarkEnd w:id="2"/>
      <w:r w:rsidRPr="00A955D5">
        <w:rPr>
          <w:rFonts w:ascii="Times New Roman" w:hAnsi="Times New Roman"/>
          <w:b w:val="0"/>
          <w:lang w:val="en-US"/>
        </w:rPr>
        <w:br/>
      </w:r>
    </w:p>
    <w:p w:rsidR="001B5580" w:rsidRPr="00A955D5" w:rsidRDefault="001B5580" w:rsidP="001B5580">
      <w:pPr>
        <w:spacing w:after="0" w:line="360" w:lineRule="exact"/>
        <w:ind w:firstLine="284"/>
        <w:jc w:val="both"/>
        <w:rPr>
          <w:rFonts w:ascii="Times New Roman" w:hAnsi="Times New Roman" w:cs="Times New Roman"/>
          <w:sz w:val="28"/>
          <w:szCs w:val="28"/>
          <w:lang w:val="en-US"/>
        </w:rPr>
      </w:pPr>
      <w:r w:rsidRPr="00A955D5">
        <w:rPr>
          <w:rFonts w:ascii="Times New Roman" w:hAnsi="Times New Roman" w:cs="Times New Roman"/>
          <w:sz w:val="28"/>
          <w:szCs w:val="28"/>
          <w:lang w:val="en-US"/>
        </w:rPr>
        <w:t>The thesis contains 61 pages, 1 illustration, 54 sources were used.</w:t>
      </w:r>
    </w:p>
    <w:p w:rsidR="001B5580" w:rsidRPr="00A955D5" w:rsidRDefault="001B5580" w:rsidP="001B5580">
      <w:pPr>
        <w:spacing w:after="0" w:line="360" w:lineRule="exact"/>
        <w:ind w:firstLine="284"/>
        <w:jc w:val="both"/>
        <w:rPr>
          <w:rFonts w:ascii="Times New Roman" w:hAnsi="Times New Roman" w:cs="Times New Roman"/>
          <w:sz w:val="28"/>
          <w:szCs w:val="28"/>
          <w:lang w:val="en-US"/>
        </w:rPr>
      </w:pPr>
      <w:r w:rsidRPr="00A955D5">
        <w:rPr>
          <w:rFonts w:ascii="Times New Roman" w:hAnsi="Times New Roman" w:cs="Times New Roman"/>
          <w:sz w:val="28"/>
          <w:szCs w:val="28"/>
          <w:lang w:val="en-US"/>
        </w:rPr>
        <w:t>Keywords: CONTACT ITERATION, MECHANICS, STRESS FUNCTION, DISPLACEMENT FUNCTION, FOURIER SERIES, COMPATIBILITY EQUATION, BALANCE EQUATION, STATE EQUATION, HOOKE'S LAW.</w:t>
      </w:r>
    </w:p>
    <w:p w:rsidR="001B5580" w:rsidRPr="00A955D5" w:rsidRDefault="001B5580" w:rsidP="001B5580">
      <w:pPr>
        <w:spacing w:after="0" w:line="360" w:lineRule="exact"/>
        <w:ind w:firstLine="284"/>
        <w:jc w:val="both"/>
        <w:rPr>
          <w:rFonts w:ascii="Times New Roman" w:hAnsi="Times New Roman" w:cs="Times New Roman"/>
          <w:sz w:val="28"/>
          <w:szCs w:val="28"/>
          <w:lang w:val="en-US"/>
        </w:rPr>
      </w:pPr>
      <w:r w:rsidRPr="00A955D5">
        <w:rPr>
          <w:rFonts w:ascii="Times New Roman" w:hAnsi="Times New Roman" w:cs="Times New Roman"/>
          <w:sz w:val="28"/>
          <w:szCs w:val="28"/>
          <w:lang w:val="en-US"/>
        </w:rPr>
        <w:t>The thesis examines the two-dimensional contact problem on the implementation of a rigid stamp in the rectangular area. Solutions of this problem is relevant because it is not covered in textbooks. Moreover, contact problems are of great interest because their solutions are used in various fields of activity. Solutions of two-dimensional contact problem were considered in two cases: for a rectangular elastic isotropic plate and a rectangular composite elastic plate.</w:t>
      </w:r>
    </w:p>
    <w:p w:rsidR="001B5580" w:rsidRPr="00A955D5" w:rsidRDefault="001B5580" w:rsidP="001B5580">
      <w:pPr>
        <w:spacing w:after="0" w:line="360" w:lineRule="exact"/>
        <w:ind w:firstLine="284"/>
        <w:jc w:val="both"/>
        <w:rPr>
          <w:rFonts w:ascii="Times New Roman" w:hAnsi="Times New Roman" w:cs="Times New Roman"/>
          <w:sz w:val="28"/>
          <w:szCs w:val="28"/>
          <w:lang w:val="en-US"/>
        </w:rPr>
      </w:pPr>
      <w:r w:rsidRPr="00A955D5">
        <w:rPr>
          <w:rFonts w:ascii="Times New Roman" w:hAnsi="Times New Roman" w:cs="Times New Roman"/>
          <w:sz w:val="28"/>
          <w:szCs w:val="28"/>
          <w:lang w:val="en-US"/>
        </w:rPr>
        <w:t>The solution for two-dimensional contact problem for a rectangular elastic plate isotropic is considered through the stresses and displacements.</w:t>
      </w:r>
    </w:p>
    <w:p w:rsidR="001B5580" w:rsidRPr="00A955D5" w:rsidRDefault="001B5580" w:rsidP="001B5580">
      <w:pPr>
        <w:spacing w:after="0" w:line="360" w:lineRule="exact"/>
        <w:ind w:firstLine="284"/>
        <w:jc w:val="both"/>
        <w:rPr>
          <w:rFonts w:ascii="Times New Roman" w:hAnsi="Times New Roman" w:cs="Times New Roman"/>
          <w:sz w:val="28"/>
          <w:szCs w:val="28"/>
          <w:lang w:val="en-US"/>
        </w:rPr>
      </w:pPr>
      <w:r w:rsidRPr="00A955D5">
        <w:rPr>
          <w:rFonts w:ascii="Times New Roman" w:hAnsi="Times New Roman" w:cs="Times New Roman"/>
          <w:sz w:val="28"/>
          <w:szCs w:val="28"/>
          <w:lang w:val="en-US"/>
        </w:rPr>
        <w:t>The solution for two-dimensional contact problem for a rectangular composite elastic plate is considered using Reiss hypothesis of a uniform stress state of composite plates, Voigt hypothesis of a homogeneous deformation of the composite plate.</w:t>
      </w:r>
    </w:p>
    <w:p w:rsidR="001B5580" w:rsidRPr="00A955D5" w:rsidRDefault="001B5580" w:rsidP="001B5580">
      <w:pPr>
        <w:spacing w:after="0" w:line="360" w:lineRule="exact"/>
        <w:jc w:val="both"/>
        <w:rPr>
          <w:rFonts w:ascii="Times New Roman" w:hAnsi="Times New Roman" w:cs="Times New Roman"/>
          <w:sz w:val="28"/>
          <w:szCs w:val="28"/>
          <w:lang w:val="en-US"/>
        </w:rPr>
      </w:pPr>
    </w:p>
    <w:p w:rsidR="001B5580" w:rsidRPr="00A955D5" w:rsidRDefault="001B5580" w:rsidP="001B5580">
      <w:pPr>
        <w:rPr>
          <w:rFonts w:ascii="Times New Roman" w:hAnsi="Times New Roman" w:cs="Times New Roman"/>
          <w:lang w:val="en-US" w:eastAsia="ru-RU"/>
        </w:rPr>
      </w:pPr>
    </w:p>
    <w:p w:rsidR="001B5580" w:rsidRPr="00A955D5" w:rsidRDefault="001B5580" w:rsidP="001B5580">
      <w:pPr>
        <w:rPr>
          <w:rFonts w:ascii="Times New Roman" w:hAnsi="Times New Roman" w:cs="Times New Roman"/>
          <w:lang w:val="en-US" w:eastAsia="ru-RU"/>
        </w:rPr>
      </w:pPr>
    </w:p>
    <w:p w:rsidR="000C43F6" w:rsidRPr="001B5580" w:rsidRDefault="000C43F6" w:rsidP="001B5580"/>
    <w:sectPr w:rsidR="000C43F6" w:rsidRPr="001B5580" w:rsidSect="000C43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B5580"/>
    <w:rsid w:val="00002348"/>
    <w:rsid w:val="000031C9"/>
    <w:rsid w:val="0000521E"/>
    <w:rsid w:val="00005236"/>
    <w:rsid w:val="000055C7"/>
    <w:rsid w:val="00010927"/>
    <w:rsid w:val="00011701"/>
    <w:rsid w:val="00012F7E"/>
    <w:rsid w:val="00014238"/>
    <w:rsid w:val="0001624B"/>
    <w:rsid w:val="0001686C"/>
    <w:rsid w:val="00017B2C"/>
    <w:rsid w:val="00022FB4"/>
    <w:rsid w:val="0002510D"/>
    <w:rsid w:val="000262B6"/>
    <w:rsid w:val="000348B2"/>
    <w:rsid w:val="0003503A"/>
    <w:rsid w:val="000354C6"/>
    <w:rsid w:val="00035F30"/>
    <w:rsid w:val="000366E9"/>
    <w:rsid w:val="000371A2"/>
    <w:rsid w:val="00037E41"/>
    <w:rsid w:val="000419F0"/>
    <w:rsid w:val="0004419C"/>
    <w:rsid w:val="00044B9C"/>
    <w:rsid w:val="00044CE8"/>
    <w:rsid w:val="00045E78"/>
    <w:rsid w:val="0004611E"/>
    <w:rsid w:val="000508AC"/>
    <w:rsid w:val="00057146"/>
    <w:rsid w:val="000605F5"/>
    <w:rsid w:val="00064F97"/>
    <w:rsid w:val="00066181"/>
    <w:rsid w:val="00067F5D"/>
    <w:rsid w:val="00070060"/>
    <w:rsid w:val="00070667"/>
    <w:rsid w:val="000719D1"/>
    <w:rsid w:val="0007768C"/>
    <w:rsid w:val="00081A35"/>
    <w:rsid w:val="000823D2"/>
    <w:rsid w:val="00083D87"/>
    <w:rsid w:val="0008499C"/>
    <w:rsid w:val="00085214"/>
    <w:rsid w:val="00086807"/>
    <w:rsid w:val="00086FA2"/>
    <w:rsid w:val="00087102"/>
    <w:rsid w:val="00087BD1"/>
    <w:rsid w:val="00087D4D"/>
    <w:rsid w:val="0009232B"/>
    <w:rsid w:val="00095008"/>
    <w:rsid w:val="0009750E"/>
    <w:rsid w:val="00097CC1"/>
    <w:rsid w:val="000A2814"/>
    <w:rsid w:val="000A2DB2"/>
    <w:rsid w:val="000A601C"/>
    <w:rsid w:val="000A733F"/>
    <w:rsid w:val="000B2088"/>
    <w:rsid w:val="000B236A"/>
    <w:rsid w:val="000B2987"/>
    <w:rsid w:val="000B3449"/>
    <w:rsid w:val="000B3C42"/>
    <w:rsid w:val="000B6099"/>
    <w:rsid w:val="000B67EC"/>
    <w:rsid w:val="000B7026"/>
    <w:rsid w:val="000C0490"/>
    <w:rsid w:val="000C113B"/>
    <w:rsid w:val="000C2432"/>
    <w:rsid w:val="000C3A2F"/>
    <w:rsid w:val="000C43F6"/>
    <w:rsid w:val="000C478D"/>
    <w:rsid w:val="000C4810"/>
    <w:rsid w:val="000C6FF9"/>
    <w:rsid w:val="000C7A32"/>
    <w:rsid w:val="000C7FDA"/>
    <w:rsid w:val="000D110D"/>
    <w:rsid w:val="000D2543"/>
    <w:rsid w:val="000D2D34"/>
    <w:rsid w:val="000D45F7"/>
    <w:rsid w:val="000D47BA"/>
    <w:rsid w:val="000D7254"/>
    <w:rsid w:val="000E24D3"/>
    <w:rsid w:val="000E27BB"/>
    <w:rsid w:val="000E4C37"/>
    <w:rsid w:val="000E6B0D"/>
    <w:rsid w:val="000F13A8"/>
    <w:rsid w:val="000F16F6"/>
    <w:rsid w:val="000F3370"/>
    <w:rsid w:val="000F476C"/>
    <w:rsid w:val="000F63FD"/>
    <w:rsid w:val="000F79EF"/>
    <w:rsid w:val="001012FA"/>
    <w:rsid w:val="00102A02"/>
    <w:rsid w:val="0010326A"/>
    <w:rsid w:val="001055FA"/>
    <w:rsid w:val="00105A36"/>
    <w:rsid w:val="00107302"/>
    <w:rsid w:val="00110152"/>
    <w:rsid w:val="001113D6"/>
    <w:rsid w:val="001133FB"/>
    <w:rsid w:val="00113926"/>
    <w:rsid w:val="00113EEC"/>
    <w:rsid w:val="001142C0"/>
    <w:rsid w:val="001142C5"/>
    <w:rsid w:val="00121172"/>
    <w:rsid w:val="00121DB2"/>
    <w:rsid w:val="00123773"/>
    <w:rsid w:val="00123D69"/>
    <w:rsid w:val="00124A68"/>
    <w:rsid w:val="00124DD5"/>
    <w:rsid w:val="00125956"/>
    <w:rsid w:val="00132030"/>
    <w:rsid w:val="00133BB3"/>
    <w:rsid w:val="00133F58"/>
    <w:rsid w:val="0013475C"/>
    <w:rsid w:val="001364DB"/>
    <w:rsid w:val="00136B7C"/>
    <w:rsid w:val="00143781"/>
    <w:rsid w:val="00143DF0"/>
    <w:rsid w:val="00145844"/>
    <w:rsid w:val="00145D73"/>
    <w:rsid w:val="00145FD9"/>
    <w:rsid w:val="00146921"/>
    <w:rsid w:val="00150FFF"/>
    <w:rsid w:val="00151357"/>
    <w:rsid w:val="00152282"/>
    <w:rsid w:val="00152CF6"/>
    <w:rsid w:val="00155CB8"/>
    <w:rsid w:val="00157CB8"/>
    <w:rsid w:val="00161B0D"/>
    <w:rsid w:val="00163A95"/>
    <w:rsid w:val="00164E48"/>
    <w:rsid w:val="00166833"/>
    <w:rsid w:val="0017277E"/>
    <w:rsid w:val="0017521C"/>
    <w:rsid w:val="00175B76"/>
    <w:rsid w:val="001764FD"/>
    <w:rsid w:val="00176A47"/>
    <w:rsid w:val="00180172"/>
    <w:rsid w:val="00182C33"/>
    <w:rsid w:val="00183ACA"/>
    <w:rsid w:val="00185EA5"/>
    <w:rsid w:val="00186AF0"/>
    <w:rsid w:val="00191AD5"/>
    <w:rsid w:val="001924D2"/>
    <w:rsid w:val="00194FC7"/>
    <w:rsid w:val="00196D87"/>
    <w:rsid w:val="001A155B"/>
    <w:rsid w:val="001A2505"/>
    <w:rsid w:val="001A63FC"/>
    <w:rsid w:val="001A6F3A"/>
    <w:rsid w:val="001A6F53"/>
    <w:rsid w:val="001A7E53"/>
    <w:rsid w:val="001B2435"/>
    <w:rsid w:val="001B32A1"/>
    <w:rsid w:val="001B5580"/>
    <w:rsid w:val="001B71C2"/>
    <w:rsid w:val="001C04CF"/>
    <w:rsid w:val="001C4FC3"/>
    <w:rsid w:val="001C6C52"/>
    <w:rsid w:val="001C7024"/>
    <w:rsid w:val="001D2F1A"/>
    <w:rsid w:val="001D5142"/>
    <w:rsid w:val="001E60AA"/>
    <w:rsid w:val="001F3954"/>
    <w:rsid w:val="001F7C38"/>
    <w:rsid w:val="0020335B"/>
    <w:rsid w:val="002039B2"/>
    <w:rsid w:val="00204DA5"/>
    <w:rsid w:val="002060EA"/>
    <w:rsid w:val="00210C37"/>
    <w:rsid w:val="00210DDB"/>
    <w:rsid w:val="00210E67"/>
    <w:rsid w:val="002124BD"/>
    <w:rsid w:val="002140B3"/>
    <w:rsid w:val="00215669"/>
    <w:rsid w:val="00222269"/>
    <w:rsid w:val="002259CB"/>
    <w:rsid w:val="0022664C"/>
    <w:rsid w:val="00226AE4"/>
    <w:rsid w:val="00230CC5"/>
    <w:rsid w:val="0023336D"/>
    <w:rsid w:val="00240804"/>
    <w:rsid w:val="00245BEE"/>
    <w:rsid w:val="00250A16"/>
    <w:rsid w:val="00255113"/>
    <w:rsid w:val="00260C77"/>
    <w:rsid w:val="00261830"/>
    <w:rsid w:val="002647F2"/>
    <w:rsid w:val="0026590E"/>
    <w:rsid w:val="00267EB2"/>
    <w:rsid w:val="00272B49"/>
    <w:rsid w:val="002756DE"/>
    <w:rsid w:val="002864FD"/>
    <w:rsid w:val="00287425"/>
    <w:rsid w:val="00290F30"/>
    <w:rsid w:val="00292C43"/>
    <w:rsid w:val="002957C3"/>
    <w:rsid w:val="00297DAD"/>
    <w:rsid w:val="002A0122"/>
    <w:rsid w:val="002A026B"/>
    <w:rsid w:val="002A05FE"/>
    <w:rsid w:val="002A164B"/>
    <w:rsid w:val="002B12B1"/>
    <w:rsid w:val="002B4900"/>
    <w:rsid w:val="002B4963"/>
    <w:rsid w:val="002B775D"/>
    <w:rsid w:val="002B7A71"/>
    <w:rsid w:val="002C0DB4"/>
    <w:rsid w:val="002C310B"/>
    <w:rsid w:val="002C3162"/>
    <w:rsid w:val="002C3501"/>
    <w:rsid w:val="002C734C"/>
    <w:rsid w:val="002C7AD4"/>
    <w:rsid w:val="002D006E"/>
    <w:rsid w:val="002D0E5F"/>
    <w:rsid w:val="002D0E83"/>
    <w:rsid w:val="002D1834"/>
    <w:rsid w:val="002D2C7A"/>
    <w:rsid w:val="002D2F20"/>
    <w:rsid w:val="002D3D95"/>
    <w:rsid w:val="002D44C2"/>
    <w:rsid w:val="002D68C9"/>
    <w:rsid w:val="002E7041"/>
    <w:rsid w:val="002F0599"/>
    <w:rsid w:val="002F57E2"/>
    <w:rsid w:val="002F5CE9"/>
    <w:rsid w:val="002F6D8E"/>
    <w:rsid w:val="002F76A6"/>
    <w:rsid w:val="0030307F"/>
    <w:rsid w:val="003068F3"/>
    <w:rsid w:val="00306B58"/>
    <w:rsid w:val="00306F98"/>
    <w:rsid w:val="0030754F"/>
    <w:rsid w:val="00314A40"/>
    <w:rsid w:val="0031717C"/>
    <w:rsid w:val="003205AB"/>
    <w:rsid w:val="00320B12"/>
    <w:rsid w:val="00322114"/>
    <w:rsid w:val="0032483D"/>
    <w:rsid w:val="0032680B"/>
    <w:rsid w:val="00330AA1"/>
    <w:rsid w:val="00330F77"/>
    <w:rsid w:val="00332A38"/>
    <w:rsid w:val="00334991"/>
    <w:rsid w:val="00340A65"/>
    <w:rsid w:val="003425B8"/>
    <w:rsid w:val="00347AFD"/>
    <w:rsid w:val="00351D74"/>
    <w:rsid w:val="003535B3"/>
    <w:rsid w:val="00361CE4"/>
    <w:rsid w:val="003660DD"/>
    <w:rsid w:val="0036759D"/>
    <w:rsid w:val="003675C7"/>
    <w:rsid w:val="003702C2"/>
    <w:rsid w:val="00373B31"/>
    <w:rsid w:val="003741B7"/>
    <w:rsid w:val="00374B4A"/>
    <w:rsid w:val="0037709C"/>
    <w:rsid w:val="00383BA5"/>
    <w:rsid w:val="00385018"/>
    <w:rsid w:val="0038527E"/>
    <w:rsid w:val="00385B7A"/>
    <w:rsid w:val="0039044A"/>
    <w:rsid w:val="00391A68"/>
    <w:rsid w:val="00391C4C"/>
    <w:rsid w:val="00394BDD"/>
    <w:rsid w:val="0039659E"/>
    <w:rsid w:val="00396F22"/>
    <w:rsid w:val="0039768D"/>
    <w:rsid w:val="003A0DDC"/>
    <w:rsid w:val="003A1717"/>
    <w:rsid w:val="003A1C8C"/>
    <w:rsid w:val="003A41D2"/>
    <w:rsid w:val="003A62B7"/>
    <w:rsid w:val="003A62BC"/>
    <w:rsid w:val="003A7458"/>
    <w:rsid w:val="003B012E"/>
    <w:rsid w:val="003B20E2"/>
    <w:rsid w:val="003B3DCD"/>
    <w:rsid w:val="003B5838"/>
    <w:rsid w:val="003B624F"/>
    <w:rsid w:val="003B6A15"/>
    <w:rsid w:val="003B743C"/>
    <w:rsid w:val="003C0EA6"/>
    <w:rsid w:val="003C1430"/>
    <w:rsid w:val="003C208A"/>
    <w:rsid w:val="003C23B6"/>
    <w:rsid w:val="003C2506"/>
    <w:rsid w:val="003C27D9"/>
    <w:rsid w:val="003C4FA3"/>
    <w:rsid w:val="003C6686"/>
    <w:rsid w:val="003D07D7"/>
    <w:rsid w:val="003D0FA8"/>
    <w:rsid w:val="003D1397"/>
    <w:rsid w:val="003D583B"/>
    <w:rsid w:val="003D68DB"/>
    <w:rsid w:val="003D7332"/>
    <w:rsid w:val="003E0318"/>
    <w:rsid w:val="003E0C61"/>
    <w:rsid w:val="003E0DA2"/>
    <w:rsid w:val="003E619C"/>
    <w:rsid w:val="003E6C9E"/>
    <w:rsid w:val="004009D9"/>
    <w:rsid w:val="00402C8B"/>
    <w:rsid w:val="00402E5B"/>
    <w:rsid w:val="0040557D"/>
    <w:rsid w:val="00410C84"/>
    <w:rsid w:val="004146AF"/>
    <w:rsid w:val="00417A9E"/>
    <w:rsid w:val="00422B44"/>
    <w:rsid w:val="00426EF1"/>
    <w:rsid w:val="00431DAE"/>
    <w:rsid w:val="00432671"/>
    <w:rsid w:val="00433FD4"/>
    <w:rsid w:val="00435DF3"/>
    <w:rsid w:val="00435EFC"/>
    <w:rsid w:val="0043747F"/>
    <w:rsid w:val="00441E33"/>
    <w:rsid w:val="00441E8D"/>
    <w:rsid w:val="00442091"/>
    <w:rsid w:val="004429AA"/>
    <w:rsid w:val="00442CFF"/>
    <w:rsid w:val="00443932"/>
    <w:rsid w:val="0044436D"/>
    <w:rsid w:val="00445A47"/>
    <w:rsid w:val="004475BB"/>
    <w:rsid w:val="0045296B"/>
    <w:rsid w:val="0046400C"/>
    <w:rsid w:val="0046489B"/>
    <w:rsid w:val="00464FE8"/>
    <w:rsid w:val="00467340"/>
    <w:rsid w:val="00475450"/>
    <w:rsid w:val="00476569"/>
    <w:rsid w:val="00477696"/>
    <w:rsid w:val="00480F75"/>
    <w:rsid w:val="004816D4"/>
    <w:rsid w:val="004818E5"/>
    <w:rsid w:val="00483E6E"/>
    <w:rsid w:val="0048449A"/>
    <w:rsid w:val="0048727B"/>
    <w:rsid w:val="00491945"/>
    <w:rsid w:val="004963E5"/>
    <w:rsid w:val="004A53CF"/>
    <w:rsid w:val="004A7409"/>
    <w:rsid w:val="004B1CB8"/>
    <w:rsid w:val="004B2BE9"/>
    <w:rsid w:val="004B67D6"/>
    <w:rsid w:val="004C2227"/>
    <w:rsid w:val="004C3C3D"/>
    <w:rsid w:val="004C40E0"/>
    <w:rsid w:val="004C53AE"/>
    <w:rsid w:val="004D1313"/>
    <w:rsid w:val="004D238B"/>
    <w:rsid w:val="004D6928"/>
    <w:rsid w:val="004E1B47"/>
    <w:rsid w:val="004E25A4"/>
    <w:rsid w:val="004E2826"/>
    <w:rsid w:val="004E373A"/>
    <w:rsid w:val="004E5440"/>
    <w:rsid w:val="004E5689"/>
    <w:rsid w:val="004F0DE8"/>
    <w:rsid w:val="004F1B1B"/>
    <w:rsid w:val="004F72E0"/>
    <w:rsid w:val="00501A03"/>
    <w:rsid w:val="005023D8"/>
    <w:rsid w:val="005028C9"/>
    <w:rsid w:val="00503DCE"/>
    <w:rsid w:val="00506A99"/>
    <w:rsid w:val="00506E71"/>
    <w:rsid w:val="00507F31"/>
    <w:rsid w:val="00511808"/>
    <w:rsid w:val="00513236"/>
    <w:rsid w:val="005138F2"/>
    <w:rsid w:val="00515AF3"/>
    <w:rsid w:val="005163F3"/>
    <w:rsid w:val="00516FB4"/>
    <w:rsid w:val="0052010E"/>
    <w:rsid w:val="00522202"/>
    <w:rsid w:val="0052221F"/>
    <w:rsid w:val="00523787"/>
    <w:rsid w:val="00524166"/>
    <w:rsid w:val="005252CC"/>
    <w:rsid w:val="00540BF5"/>
    <w:rsid w:val="005433FC"/>
    <w:rsid w:val="00545B67"/>
    <w:rsid w:val="00546AE8"/>
    <w:rsid w:val="0054702D"/>
    <w:rsid w:val="00554809"/>
    <w:rsid w:val="00556C9F"/>
    <w:rsid w:val="005578DA"/>
    <w:rsid w:val="00563BE8"/>
    <w:rsid w:val="00564754"/>
    <w:rsid w:val="00566F07"/>
    <w:rsid w:val="00574885"/>
    <w:rsid w:val="00575305"/>
    <w:rsid w:val="00575D02"/>
    <w:rsid w:val="00576174"/>
    <w:rsid w:val="00580476"/>
    <w:rsid w:val="00581491"/>
    <w:rsid w:val="0058174B"/>
    <w:rsid w:val="00584CB6"/>
    <w:rsid w:val="00586F00"/>
    <w:rsid w:val="005A007D"/>
    <w:rsid w:val="005A0C3F"/>
    <w:rsid w:val="005A1B1F"/>
    <w:rsid w:val="005A23B1"/>
    <w:rsid w:val="005A2489"/>
    <w:rsid w:val="005B5E88"/>
    <w:rsid w:val="005B6772"/>
    <w:rsid w:val="005C11A8"/>
    <w:rsid w:val="005C2D4C"/>
    <w:rsid w:val="005C3C23"/>
    <w:rsid w:val="005C4E4D"/>
    <w:rsid w:val="005D02FA"/>
    <w:rsid w:val="005D09D5"/>
    <w:rsid w:val="005D3440"/>
    <w:rsid w:val="005D7970"/>
    <w:rsid w:val="005D7C7C"/>
    <w:rsid w:val="005E2689"/>
    <w:rsid w:val="005E2B9C"/>
    <w:rsid w:val="005E2D31"/>
    <w:rsid w:val="005E3760"/>
    <w:rsid w:val="005E407C"/>
    <w:rsid w:val="005E526F"/>
    <w:rsid w:val="005E54E7"/>
    <w:rsid w:val="005F25D9"/>
    <w:rsid w:val="005F440B"/>
    <w:rsid w:val="005F4D37"/>
    <w:rsid w:val="005F6327"/>
    <w:rsid w:val="005F69CD"/>
    <w:rsid w:val="0060126D"/>
    <w:rsid w:val="00601E96"/>
    <w:rsid w:val="00603DD2"/>
    <w:rsid w:val="006041EB"/>
    <w:rsid w:val="0060569B"/>
    <w:rsid w:val="00605E73"/>
    <w:rsid w:val="006114BE"/>
    <w:rsid w:val="00611F2F"/>
    <w:rsid w:val="006227D7"/>
    <w:rsid w:val="006228E6"/>
    <w:rsid w:val="00632214"/>
    <w:rsid w:val="00633B2E"/>
    <w:rsid w:val="00633CE3"/>
    <w:rsid w:val="00636DDB"/>
    <w:rsid w:val="00640A4E"/>
    <w:rsid w:val="00645550"/>
    <w:rsid w:val="00646A91"/>
    <w:rsid w:val="00647386"/>
    <w:rsid w:val="00656B33"/>
    <w:rsid w:val="00656DAD"/>
    <w:rsid w:val="00660FB4"/>
    <w:rsid w:val="0066292D"/>
    <w:rsid w:val="00666652"/>
    <w:rsid w:val="00670DE7"/>
    <w:rsid w:val="006711B5"/>
    <w:rsid w:val="00671494"/>
    <w:rsid w:val="00672415"/>
    <w:rsid w:val="006724A0"/>
    <w:rsid w:val="006724D0"/>
    <w:rsid w:val="0067668B"/>
    <w:rsid w:val="006803B4"/>
    <w:rsid w:val="00680995"/>
    <w:rsid w:val="00680F85"/>
    <w:rsid w:val="0068145B"/>
    <w:rsid w:val="006820C5"/>
    <w:rsid w:val="00682F2F"/>
    <w:rsid w:val="00683262"/>
    <w:rsid w:val="0068599F"/>
    <w:rsid w:val="00686536"/>
    <w:rsid w:val="00687342"/>
    <w:rsid w:val="00691770"/>
    <w:rsid w:val="00693D57"/>
    <w:rsid w:val="00695069"/>
    <w:rsid w:val="006952B9"/>
    <w:rsid w:val="00697D67"/>
    <w:rsid w:val="006A057E"/>
    <w:rsid w:val="006A1E71"/>
    <w:rsid w:val="006A3FF2"/>
    <w:rsid w:val="006A44B9"/>
    <w:rsid w:val="006A5569"/>
    <w:rsid w:val="006A7903"/>
    <w:rsid w:val="006A7F4A"/>
    <w:rsid w:val="006B1697"/>
    <w:rsid w:val="006B3422"/>
    <w:rsid w:val="006B3557"/>
    <w:rsid w:val="006B3830"/>
    <w:rsid w:val="006B447D"/>
    <w:rsid w:val="006B45EB"/>
    <w:rsid w:val="006C24A4"/>
    <w:rsid w:val="006C5D45"/>
    <w:rsid w:val="006C65DF"/>
    <w:rsid w:val="006C7A90"/>
    <w:rsid w:val="006D4BF8"/>
    <w:rsid w:val="006D5AE9"/>
    <w:rsid w:val="006E19B1"/>
    <w:rsid w:val="006F0542"/>
    <w:rsid w:val="006F0E0A"/>
    <w:rsid w:val="006F4282"/>
    <w:rsid w:val="00700F69"/>
    <w:rsid w:val="00701D84"/>
    <w:rsid w:val="00705124"/>
    <w:rsid w:val="00706685"/>
    <w:rsid w:val="00707816"/>
    <w:rsid w:val="007118EF"/>
    <w:rsid w:val="00711C96"/>
    <w:rsid w:val="00714413"/>
    <w:rsid w:val="00714C5E"/>
    <w:rsid w:val="00715D5E"/>
    <w:rsid w:val="00716659"/>
    <w:rsid w:val="0072078A"/>
    <w:rsid w:val="007245F5"/>
    <w:rsid w:val="007277E6"/>
    <w:rsid w:val="00733B14"/>
    <w:rsid w:val="007350BF"/>
    <w:rsid w:val="00740030"/>
    <w:rsid w:val="00740F99"/>
    <w:rsid w:val="00741D8C"/>
    <w:rsid w:val="00742BEC"/>
    <w:rsid w:val="007431BF"/>
    <w:rsid w:val="0074337B"/>
    <w:rsid w:val="00746315"/>
    <w:rsid w:val="007503BC"/>
    <w:rsid w:val="007505E7"/>
    <w:rsid w:val="00751CFD"/>
    <w:rsid w:val="00751EEA"/>
    <w:rsid w:val="007522CE"/>
    <w:rsid w:val="007527A6"/>
    <w:rsid w:val="0075343C"/>
    <w:rsid w:val="0075498C"/>
    <w:rsid w:val="00755DAF"/>
    <w:rsid w:val="00756F4E"/>
    <w:rsid w:val="0076263C"/>
    <w:rsid w:val="00764B49"/>
    <w:rsid w:val="00764BB3"/>
    <w:rsid w:val="0076755D"/>
    <w:rsid w:val="00767765"/>
    <w:rsid w:val="0077056E"/>
    <w:rsid w:val="00776748"/>
    <w:rsid w:val="00780B31"/>
    <w:rsid w:val="00783FF5"/>
    <w:rsid w:val="007841AD"/>
    <w:rsid w:val="00785B7E"/>
    <w:rsid w:val="007929E0"/>
    <w:rsid w:val="0079460D"/>
    <w:rsid w:val="0079502D"/>
    <w:rsid w:val="00797694"/>
    <w:rsid w:val="007A0E00"/>
    <w:rsid w:val="007A1DEA"/>
    <w:rsid w:val="007A5421"/>
    <w:rsid w:val="007A60F4"/>
    <w:rsid w:val="007B05AF"/>
    <w:rsid w:val="007B2588"/>
    <w:rsid w:val="007B65F1"/>
    <w:rsid w:val="007B7315"/>
    <w:rsid w:val="007B773A"/>
    <w:rsid w:val="007C2333"/>
    <w:rsid w:val="007C2C61"/>
    <w:rsid w:val="007C3293"/>
    <w:rsid w:val="007C7DAC"/>
    <w:rsid w:val="007C7E8F"/>
    <w:rsid w:val="007E168D"/>
    <w:rsid w:val="007E19F0"/>
    <w:rsid w:val="007E1DD5"/>
    <w:rsid w:val="007E370D"/>
    <w:rsid w:val="007E57FF"/>
    <w:rsid w:val="007E75E5"/>
    <w:rsid w:val="007E7D6B"/>
    <w:rsid w:val="007F4112"/>
    <w:rsid w:val="007F4441"/>
    <w:rsid w:val="007F4D57"/>
    <w:rsid w:val="007F7B86"/>
    <w:rsid w:val="008007B4"/>
    <w:rsid w:val="00800986"/>
    <w:rsid w:val="00800E6A"/>
    <w:rsid w:val="00802CD9"/>
    <w:rsid w:val="00803A65"/>
    <w:rsid w:val="0080453D"/>
    <w:rsid w:val="00805364"/>
    <w:rsid w:val="0080722F"/>
    <w:rsid w:val="00807ACE"/>
    <w:rsid w:val="00811D31"/>
    <w:rsid w:val="008204DD"/>
    <w:rsid w:val="008214F2"/>
    <w:rsid w:val="0082195D"/>
    <w:rsid w:val="00823EBD"/>
    <w:rsid w:val="00824068"/>
    <w:rsid w:val="00824B6E"/>
    <w:rsid w:val="0082750F"/>
    <w:rsid w:val="00831312"/>
    <w:rsid w:val="00831DC1"/>
    <w:rsid w:val="00832529"/>
    <w:rsid w:val="00833572"/>
    <w:rsid w:val="008335E0"/>
    <w:rsid w:val="00834997"/>
    <w:rsid w:val="00835C3E"/>
    <w:rsid w:val="00836E4C"/>
    <w:rsid w:val="008402A5"/>
    <w:rsid w:val="00841C79"/>
    <w:rsid w:val="00843750"/>
    <w:rsid w:val="008441AF"/>
    <w:rsid w:val="00844B18"/>
    <w:rsid w:val="00845472"/>
    <w:rsid w:val="00845E8F"/>
    <w:rsid w:val="008471EB"/>
    <w:rsid w:val="00851DCE"/>
    <w:rsid w:val="0085607C"/>
    <w:rsid w:val="00856AB8"/>
    <w:rsid w:val="00856F2C"/>
    <w:rsid w:val="0085711C"/>
    <w:rsid w:val="0085729C"/>
    <w:rsid w:val="008573FE"/>
    <w:rsid w:val="008705E7"/>
    <w:rsid w:val="00870A73"/>
    <w:rsid w:val="008722DC"/>
    <w:rsid w:val="00873824"/>
    <w:rsid w:val="008757A2"/>
    <w:rsid w:val="00875D93"/>
    <w:rsid w:val="00877554"/>
    <w:rsid w:val="008803EB"/>
    <w:rsid w:val="00886452"/>
    <w:rsid w:val="00886E20"/>
    <w:rsid w:val="0089109E"/>
    <w:rsid w:val="00894239"/>
    <w:rsid w:val="0089589A"/>
    <w:rsid w:val="00896F7B"/>
    <w:rsid w:val="008A0AC5"/>
    <w:rsid w:val="008A0EAB"/>
    <w:rsid w:val="008A22FA"/>
    <w:rsid w:val="008A293B"/>
    <w:rsid w:val="008A31DA"/>
    <w:rsid w:val="008A3560"/>
    <w:rsid w:val="008A3D08"/>
    <w:rsid w:val="008A3F62"/>
    <w:rsid w:val="008B19E3"/>
    <w:rsid w:val="008B25C5"/>
    <w:rsid w:val="008B488F"/>
    <w:rsid w:val="008B5644"/>
    <w:rsid w:val="008B5779"/>
    <w:rsid w:val="008B7D64"/>
    <w:rsid w:val="008C3519"/>
    <w:rsid w:val="008C3E9A"/>
    <w:rsid w:val="008C4160"/>
    <w:rsid w:val="008D434F"/>
    <w:rsid w:val="008D5BFB"/>
    <w:rsid w:val="008D62D8"/>
    <w:rsid w:val="008D774E"/>
    <w:rsid w:val="008E062D"/>
    <w:rsid w:val="008E22B8"/>
    <w:rsid w:val="008E2F7C"/>
    <w:rsid w:val="008E372C"/>
    <w:rsid w:val="008E4B03"/>
    <w:rsid w:val="008E4C1F"/>
    <w:rsid w:val="008E7227"/>
    <w:rsid w:val="00900617"/>
    <w:rsid w:val="00901CA9"/>
    <w:rsid w:val="00904A5F"/>
    <w:rsid w:val="00904B50"/>
    <w:rsid w:val="0090502E"/>
    <w:rsid w:val="00905A5F"/>
    <w:rsid w:val="009135C7"/>
    <w:rsid w:val="00913A65"/>
    <w:rsid w:val="00916C70"/>
    <w:rsid w:val="0092206C"/>
    <w:rsid w:val="00923A15"/>
    <w:rsid w:val="00925303"/>
    <w:rsid w:val="00926424"/>
    <w:rsid w:val="009315B5"/>
    <w:rsid w:val="0093330B"/>
    <w:rsid w:val="00933AE9"/>
    <w:rsid w:val="00933D97"/>
    <w:rsid w:val="00933FD3"/>
    <w:rsid w:val="00934DEE"/>
    <w:rsid w:val="00942D0C"/>
    <w:rsid w:val="009430E8"/>
    <w:rsid w:val="00944633"/>
    <w:rsid w:val="00947FB5"/>
    <w:rsid w:val="00950043"/>
    <w:rsid w:val="009521CD"/>
    <w:rsid w:val="00952ED0"/>
    <w:rsid w:val="00952ED4"/>
    <w:rsid w:val="00956FAF"/>
    <w:rsid w:val="00957337"/>
    <w:rsid w:val="00957A60"/>
    <w:rsid w:val="00957DDF"/>
    <w:rsid w:val="00962711"/>
    <w:rsid w:val="009640BD"/>
    <w:rsid w:val="009653C9"/>
    <w:rsid w:val="00971015"/>
    <w:rsid w:val="00973191"/>
    <w:rsid w:val="00973B2A"/>
    <w:rsid w:val="0097443D"/>
    <w:rsid w:val="00980F62"/>
    <w:rsid w:val="009847FF"/>
    <w:rsid w:val="00984AED"/>
    <w:rsid w:val="00990F50"/>
    <w:rsid w:val="009A20F9"/>
    <w:rsid w:val="009A2B3F"/>
    <w:rsid w:val="009A6D0B"/>
    <w:rsid w:val="009A76C2"/>
    <w:rsid w:val="009B381A"/>
    <w:rsid w:val="009B4360"/>
    <w:rsid w:val="009C0C49"/>
    <w:rsid w:val="009C211D"/>
    <w:rsid w:val="009C3184"/>
    <w:rsid w:val="009C3DD5"/>
    <w:rsid w:val="009C4E7F"/>
    <w:rsid w:val="009C501D"/>
    <w:rsid w:val="009C5FE0"/>
    <w:rsid w:val="009C730D"/>
    <w:rsid w:val="009C7902"/>
    <w:rsid w:val="009D0D28"/>
    <w:rsid w:val="009D0EF1"/>
    <w:rsid w:val="009D3AC8"/>
    <w:rsid w:val="009D4FF9"/>
    <w:rsid w:val="009D6C0F"/>
    <w:rsid w:val="009E3FBA"/>
    <w:rsid w:val="009E6F0D"/>
    <w:rsid w:val="009E742F"/>
    <w:rsid w:val="009F0842"/>
    <w:rsid w:val="00A01C4B"/>
    <w:rsid w:val="00A038B0"/>
    <w:rsid w:val="00A04692"/>
    <w:rsid w:val="00A071C5"/>
    <w:rsid w:val="00A10562"/>
    <w:rsid w:val="00A10E3B"/>
    <w:rsid w:val="00A15589"/>
    <w:rsid w:val="00A155F3"/>
    <w:rsid w:val="00A16CD2"/>
    <w:rsid w:val="00A24DD5"/>
    <w:rsid w:val="00A25ABF"/>
    <w:rsid w:val="00A31031"/>
    <w:rsid w:val="00A31104"/>
    <w:rsid w:val="00A33DFA"/>
    <w:rsid w:val="00A41960"/>
    <w:rsid w:val="00A42C54"/>
    <w:rsid w:val="00A430C7"/>
    <w:rsid w:val="00A431EB"/>
    <w:rsid w:val="00A45B8B"/>
    <w:rsid w:val="00A461CC"/>
    <w:rsid w:val="00A46AD6"/>
    <w:rsid w:val="00A47AC0"/>
    <w:rsid w:val="00A47B3B"/>
    <w:rsid w:val="00A50570"/>
    <w:rsid w:val="00A506D9"/>
    <w:rsid w:val="00A53DDE"/>
    <w:rsid w:val="00A54EF4"/>
    <w:rsid w:val="00A550DC"/>
    <w:rsid w:val="00A55724"/>
    <w:rsid w:val="00A666CF"/>
    <w:rsid w:val="00A7329D"/>
    <w:rsid w:val="00A73729"/>
    <w:rsid w:val="00A73DC5"/>
    <w:rsid w:val="00A73E8E"/>
    <w:rsid w:val="00A745EA"/>
    <w:rsid w:val="00A74634"/>
    <w:rsid w:val="00A7704A"/>
    <w:rsid w:val="00A8010F"/>
    <w:rsid w:val="00A80689"/>
    <w:rsid w:val="00A80AC0"/>
    <w:rsid w:val="00A81333"/>
    <w:rsid w:val="00A81E21"/>
    <w:rsid w:val="00A8752D"/>
    <w:rsid w:val="00A90757"/>
    <w:rsid w:val="00A91414"/>
    <w:rsid w:val="00A93FBF"/>
    <w:rsid w:val="00AA3333"/>
    <w:rsid w:val="00AA4B4D"/>
    <w:rsid w:val="00AB0563"/>
    <w:rsid w:val="00AB104F"/>
    <w:rsid w:val="00AB1A26"/>
    <w:rsid w:val="00AB1DAE"/>
    <w:rsid w:val="00AB36F1"/>
    <w:rsid w:val="00AB69D0"/>
    <w:rsid w:val="00AB6EAA"/>
    <w:rsid w:val="00AB7FCD"/>
    <w:rsid w:val="00AC0E54"/>
    <w:rsid w:val="00AC4207"/>
    <w:rsid w:val="00AD13F8"/>
    <w:rsid w:val="00AD305F"/>
    <w:rsid w:val="00AF0273"/>
    <w:rsid w:val="00AF0D7E"/>
    <w:rsid w:val="00AF0EFB"/>
    <w:rsid w:val="00AF10BD"/>
    <w:rsid w:val="00AF3FBC"/>
    <w:rsid w:val="00AF40F7"/>
    <w:rsid w:val="00AF4DE7"/>
    <w:rsid w:val="00AF6CF8"/>
    <w:rsid w:val="00B013A6"/>
    <w:rsid w:val="00B04889"/>
    <w:rsid w:val="00B065CB"/>
    <w:rsid w:val="00B10DCA"/>
    <w:rsid w:val="00B14F78"/>
    <w:rsid w:val="00B16479"/>
    <w:rsid w:val="00B2119D"/>
    <w:rsid w:val="00B2141D"/>
    <w:rsid w:val="00B21528"/>
    <w:rsid w:val="00B21B61"/>
    <w:rsid w:val="00B21C17"/>
    <w:rsid w:val="00B2281F"/>
    <w:rsid w:val="00B22A56"/>
    <w:rsid w:val="00B24800"/>
    <w:rsid w:val="00B24BF5"/>
    <w:rsid w:val="00B26382"/>
    <w:rsid w:val="00B26EE5"/>
    <w:rsid w:val="00B2751D"/>
    <w:rsid w:val="00B3120A"/>
    <w:rsid w:val="00B3355A"/>
    <w:rsid w:val="00B34A1E"/>
    <w:rsid w:val="00B34C37"/>
    <w:rsid w:val="00B37038"/>
    <w:rsid w:val="00B418DD"/>
    <w:rsid w:val="00B444B7"/>
    <w:rsid w:val="00B451C8"/>
    <w:rsid w:val="00B5290E"/>
    <w:rsid w:val="00B53B34"/>
    <w:rsid w:val="00B548D3"/>
    <w:rsid w:val="00B55DB5"/>
    <w:rsid w:val="00B57E6A"/>
    <w:rsid w:val="00B57FF5"/>
    <w:rsid w:val="00B608AB"/>
    <w:rsid w:val="00B61177"/>
    <w:rsid w:val="00B622D8"/>
    <w:rsid w:val="00B624EB"/>
    <w:rsid w:val="00B64E78"/>
    <w:rsid w:val="00B65F3A"/>
    <w:rsid w:val="00B673D1"/>
    <w:rsid w:val="00B75618"/>
    <w:rsid w:val="00B756D1"/>
    <w:rsid w:val="00B76BD7"/>
    <w:rsid w:val="00B833AE"/>
    <w:rsid w:val="00B83C5C"/>
    <w:rsid w:val="00B872DB"/>
    <w:rsid w:val="00B91F6B"/>
    <w:rsid w:val="00BA4C09"/>
    <w:rsid w:val="00BA55C4"/>
    <w:rsid w:val="00BA6F03"/>
    <w:rsid w:val="00BB3E46"/>
    <w:rsid w:val="00BB4931"/>
    <w:rsid w:val="00BB4AEA"/>
    <w:rsid w:val="00BB6ABC"/>
    <w:rsid w:val="00BC2A77"/>
    <w:rsid w:val="00BC3BA2"/>
    <w:rsid w:val="00BD3015"/>
    <w:rsid w:val="00BD3379"/>
    <w:rsid w:val="00BD4562"/>
    <w:rsid w:val="00BD4CAE"/>
    <w:rsid w:val="00BD5DE5"/>
    <w:rsid w:val="00BD7479"/>
    <w:rsid w:val="00BE02C9"/>
    <w:rsid w:val="00BE1CF4"/>
    <w:rsid w:val="00BE2104"/>
    <w:rsid w:val="00BE2E29"/>
    <w:rsid w:val="00BE6034"/>
    <w:rsid w:val="00BE60B5"/>
    <w:rsid w:val="00BF1BB5"/>
    <w:rsid w:val="00BF5EBF"/>
    <w:rsid w:val="00BF7059"/>
    <w:rsid w:val="00C100B7"/>
    <w:rsid w:val="00C12E42"/>
    <w:rsid w:val="00C13FF3"/>
    <w:rsid w:val="00C141A8"/>
    <w:rsid w:val="00C14F4E"/>
    <w:rsid w:val="00C16748"/>
    <w:rsid w:val="00C16DA2"/>
    <w:rsid w:val="00C171CE"/>
    <w:rsid w:val="00C21121"/>
    <w:rsid w:val="00C21F3C"/>
    <w:rsid w:val="00C21F67"/>
    <w:rsid w:val="00C26132"/>
    <w:rsid w:val="00C30182"/>
    <w:rsid w:val="00C307F8"/>
    <w:rsid w:val="00C329B3"/>
    <w:rsid w:val="00C3586E"/>
    <w:rsid w:val="00C37109"/>
    <w:rsid w:val="00C408ED"/>
    <w:rsid w:val="00C445C3"/>
    <w:rsid w:val="00C4497C"/>
    <w:rsid w:val="00C46E3E"/>
    <w:rsid w:val="00C52141"/>
    <w:rsid w:val="00C54218"/>
    <w:rsid w:val="00C6113D"/>
    <w:rsid w:val="00C63613"/>
    <w:rsid w:val="00C64BF8"/>
    <w:rsid w:val="00C64E03"/>
    <w:rsid w:val="00C70327"/>
    <w:rsid w:val="00C71D8F"/>
    <w:rsid w:val="00C754CC"/>
    <w:rsid w:val="00C76CE5"/>
    <w:rsid w:val="00C76F36"/>
    <w:rsid w:val="00C77D07"/>
    <w:rsid w:val="00C8287E"/>
    <w:rsid w:val="00C828B2"/>
    <w:rsid w:val="00C82993"/>
    <w:rsid w:val="00C83477"/>
    <w:rsid w:val="00C83DB8"/>
    <w:rsid w:val="00C84BAD"/>
    <w:rsid w:val="00C85C8B"/>
    <w:rsid w:val="00C9050D"/>
    <w:rsid w:val="00C90C00"/>
    <w:rsid w:val="00C916C7"/>
    <w:rsid w:val="00C93F33"/>
    <w:rsid w:val="00C94058"/>
    <w:rsid w:val="00C9473A"/>
    <w:rsid w:val="00C97A2F"/>
    <w:rsid w:val="00CA137E"/>
    <w:rsid w:val="00CA1C54"/>
    <w:rsid w:val="00CA4C38"/>
    <w:rsid w:val="00CA73E0"/>
    <w:rsid w:val="00CB032E"/>
    <w:rsid w:val="00CB0A77"/>
    <w:rsid w:val="00CB1D27"/>
    <w:rsid w:val="00CB3182"/>
    <w:rsid w:val="00CB32F2"/>
    <w:rsid w:val="00CC48F3"/>
    <w:rsid w:val="00CC5CFB"/>
    <w:rsid w:val="00CC6206"/>
    <w:rsid w:val="00CC695E"/>
    <w:rsid w:val="00CD2852"/>
    <w:rsid w:val="00CD2D48"/>
    <w:rsid w:val="00CD641A"/>
    <w:rsid w:val="00CE0925"/>
    <w:rsid w:val="00CE110A"/>
    <w:rsid w:val="00CE4DDF"/>
    <w:rsid w:val="00CF062C"/>
    <w:rsid w:val="00CF103E"/>
    <w:rsid w:val="00CF23E2"/>
    <w:rsid w:val="00CF29B1"/>
    <w:rsid w:val="00CF2CB0"/>
    <w:rsid w:val="00CF4EBB"/>
    <w:rsid w:val="00CF548E"/>
    <w:rsid w:val="00CF54B4"/>
    <w:rsid w:val="00D001EA"/>
    <w:rsid w:val="00D014F1"/>
    <w:rsid w:val="00D024F8"/>
    <w:rsid w:val="00D02654"/>
    <w:rsid w:val="00D0477A"/>
    <w:rsid w:val="00D0518A"/>
    <w:rsid w:val="00D10CCD"/>
    <w:rsid w:val="00D13CB6"/>
    <w:rsid w:val="00D172D7"/>
    <w:rsid w:val="00D17585"/>
    <w:rsid w:val="00D21689"/>
    <w:rsid w:val="00D23349"/>
    <w:rsid w:val="00D23C6A"/>
    <w:rsid w:val="00D25327"/>
    <w:rsid w:val="00D25CAC"/>
    <w:rsid w:val="00D26288"/>
    <w:rsid w:val="00D266A6"/>
    <w:rsid w:val="00D267C6"/>
    <w:rsid w:val="00D304FF"/>
    <w:rsid w:val="00D322EE"/>
    <w:rsid w:val="00D33F79"/>
    <w:rsid w:val="00D340A1"/>
    <w:rsid w:val="00D35FFC"/>
    <w:rsid w:val="00D36436"/>
    <w:rsid w:val="00D365C5"/>
    <w:rsid w:val="00D41256"/>
    <w:rsid w:val="00D46A4E"/>
    <w:rsid w:val="00D50D56"/>
    <w:rsid w:val="00D512CC"/>
    <w:rsid w:val="00D5213E"/>
    <w:rsid w:val="00D52570"/>
    <w:rsid w:val="00D5302D"/>
    <w:rsid w:val="00D57E5A"/>
    <w:rsid w:val="00D6011A"/>
    <w:rsid w:val="00D61A03"/>
    <w:rsid w:val="00D61D8D"/>
    <w:rsid w:val="00D657FE"/>
    <w:rsid w:val="00D70F3B"/>
    <w:rsid w:val="00D71495"/>
    <w:rsid w:val="00D7292A"/>
    <w:rsid w:val="00D74EAF"/>
    <w:rsid w:val="00D772A9"/>
    <w:rsid w:val="00D806A5"/>
    <w:rsid w:val="00D80BD8"/>
    <w:rsid w:val="00D81B1E"/>
    <w:rsid w:val="00D82299"/>
    <w:rsid w:val="00D83742"/>
    <w:rsid w:val="00D8714D"/>
    <w:rsid w:val="00D87AC7"/>
    <w:rsid w:val="00D900C5"/>
    <w:rsid w:val="00D911E4"/>
    <w:rsid w:val="00D923D9"/>
    <w:rsid w:val="00D93ABD"/>
    <w:rsid w:val="00D96243"/>
    <w:rsid w:val="00D96338"/>
    <w:rsid w:val="00DA1162"/>
    <w:rsid w:val="00DA1EC4"/>
    <w:rsid w:val="00DA6C02"/>
    <w:rsid w:val="00DB311E"/>
    <w:rsid w:val="00DB532E"/>
    <w:rsid w:val="00DC0AF1"/>
    <w:rsid w:val="00DC1A25"/>
    <w:rsid w:val="00DC2713"/>
    <w:rsid w:val="00DD40A5"/>
    <w:rsid w:val="00DD4BD4"/>
    <w:rsid w:val="00DD7B44"/>
    <w:rsid w:val="00DE069E"/>
    <w:rsid w:val="00DF010A"/>
    <w:rsid w:val="00DF4A88"/>
    <w:rsid w:val="00DF67DB"/>
    <w:rsid w:val="00E04BDA"/>
    <w:rsid w:val="00E05C12"/>
    <w:rsid w:val="00E0630C"/>
    <w:rsid w:val="00E07571"/>
    <w:rsid w:val="00E136F4"/>
    <w:rsid w:val="00E142F8"/>
    <w:rsid w:val="00E14D09"/>
    <w:rsid w:val="00E15BD5"/>
    <w:rsid w:val="00E163D7"/>
    <w:rsid w:val="00E16486"/>
    <w:rsid w:val="00E164A3"/>
    <w:rsid w:val="00E20C42"/>
    <w:rsid w:val="00E22D66"/>
    <w:rsid w:val="00E23F6C"/>
    <w:rsid w:val="00E311DB"/>
    <w:rsid w:val="00E327DF"/>
    <w:rsid w:val="00E32859"/>
    <w:rsid w:val="00E34FB2"/>
    <w:rsid w:val="00E3704C"/>
    <w:rsid w:val="00E461FB"/>
    <w:rsid w:val="00E514D9"/>
    <w:rsid w:val="00E610B2"/>
    <w:rsid w:val="00E611F5"/>
    <w:rsid w:val="00E61602"/>
    <w:rsid w:val="00E63C07"/>
    <w:rsid w:val="00E641FD"/>
    <w:rsid w:val="00E64FA4"/>
    <w:rsid w:val="00E65AFA"/>
    <w:rsid w:val="00E67A60"/>
    <w:rsid w:val="00E7041A"/>
    <w:rsid w:val="00E70BEC"/>
    <w:rsid w:val="00E7108B"/>
    <w:rsid w:val="00E712AE"/>
    <w:rsid w:val="00E71B6D"/>
    <w:rsid w:val="00E72629"/>
    <w:rsid w:val="00E72E12"/>
    <w:rsid w:val="00E82BF4"/>
    <w:rsid w:val="00E860F4"/>
    <w:rsid w:val="00E87023"/>
    <w:rsid w:val="00E919A9"/>
    <w:rsid w:val="00E923B5"/>
    <w:rsid w:val="00E93E73"/>
    <w:rsid w:val="00E96424"/>
    <w:rsid w:val="00E97430"/>
    <w:rsid w:val="00E97B45"/>
    <w:rsid w:val="00E97D6D"/>
    <w:rsid w:val="00EA0BDD"/>
    <w:rsid w:val="00EA1F63"/>
    <w:rsid w:val="00EA2D03"/>
    <w:rsid w:val="00EA57FF"/>
    <w:rsid w:val="00EA68C7"/>
    <w:rsid w:val="00EB04F5"/>
    <w:rsid w:val="00EB2957"/>
    <w:rsid w:val="00EB59B3"/>
    <w:rsid w:val="00EB64EF"/>
    <w:rsid w:val="00EB6A12"/>
    <w:rsid w:val="00EC1506"/>
    <w:rsid w:val="00EC2389"/>
    <w:rsid w:val="00EC3C15"/>
    <w:rsid w:val="00EC4380"/>
    <w:rsid w:val="00EC4882"/>
    <w:rsid w:val="00EC5EB6"/>
    <w:rsid w:val="00EC669D"/>
    <w:rsid w:val="00EC75C1"/>
    <w:rsid w:val="00ED0A54"/>
    <w:rsid w:val="00ED19E8"/>
    <w:rsid w:val="00ED59BA"/>
    <w:rsid w:val="00ED6DAF"/>
    <w:rsid w:val="00EE64BB"/>
    <w:rsid w:val="00EE6C36"/>
    <w:rsid w:val="00EF34EB"/>
    <w:rsid w:val="00EF3874"/>
    <w:rsid w:val="00EF4A52"/>
    <w:rsid w:val="00EF4E24"/>
    <w:rsid w:val="00EF566D"/>
    <w:rsid w:val="00F00E99"/>
    <w:rsid w:val="00F012B7"/>
    <w:rsid w:val="00F01A17"/>
    <w:rsid w:val="00F026A2"/>
    <w:rsid w:val="00F040AF"/>
    <w:rsid w:val="00F044D4"/>
    <w:rsid w:val="00F05D2C"/>
    <w:rsid w:val="00F065E3"/>
    <w:rsid w:val="00F102E5"/>
    <w:rsid w:val="00F10EA7"/>
    <w:rsid w:val="00F132FF"/>
    <w:rsid w:val="00F14429"/>
    <w:rsid w:val="00F16C53"/>
    <w:rsid w:val="00F22147"/>
    <w:rsid w:val="00F234E4"/>
    <w:rsid w:val="00F238A5"/>
    <w:rsid w:val="00F23A13"/>
    <w:rsid w:val="00F23BE3"/>
    <w:rsid w:val="00F24B5F"/>
    <w:rsid w:val="00F261BD"/>
    <w:rsid w:val="00F26603"/>
    <w:rsid w:val="00F3201C"/>
    <w:rsid w:val="00F332E4"/>
    <w:rsid w:val="00F33429"/>
    <w:rsid w:val="00F3347A"/>
    <w:rsid w:val="00F37760"/>
    <w:rsid w:val="00F41FD8"/>
    <w:rsid w:val="00F46E2A"/>
    <w:rsid w:val="00F50B1F"/>
    <w:rsid w:val="00F514C9"/>
    <w:rsid w:val="00F51BAB"/>
    <w:rsid w:val="00F51DF2"/>
    <w:rsid w:val="00F537A5"/>
    <w:rsid w:val="00F54E6E"/>
    <w:rsid w:val="00F55064"/>
    <w:rsid w:val="00F56384"/>
    <w:rsid w:val="00F5689C"/>
    <w:rsid w:val="00F56E39"/>
    <w:rsid w:val="00F577FA"/>
    <w:rsid w:val="00F62D74"/>
    <w:rsid w:val="00F64CAB"/>
    <w:rsid w:val="00F7196D"/>
    <w:rsid w:val="00F722C2"/>
    <w:rsid w:val="00F72B1F"/>
    <w:rsid w:val="00F770B0"/>
    <w:rsid w:val="00F77725"/>
    <w:rsid w:val="00F8149C"/>
    <w:rsid w:val="00F8266A"/>
    <w:rsid w:val="00F835A1"/>
    <w:rsid w:val="00F84749"/>
    <w:rsid w:val="00F92D07"/>
    <w:rsid w:val="00F951B5"/>
    <w:rsid w:val="00F9578B"/>
    <w:rsid w:val="00F96F39"/>
    <w:rsid w:val="00FA00A4"/>
    <w:rsid w:val="00FA1115"/>
    <w:rsid w:val="00FA3AA5"/>
    <w:rsid w:val="00FA3F30"/>
    <w:rsid w:val="00FA4D76"/>
    <w:rsid w:val="00FA5A5E"/>
    <w:rsid w:val="00FA68D2"/>
    <w:rsid w:val="00FA7EE1"/>
    <w:rsid w:val="00FB0C13"/>
    <w:rsid w:val="00FB131A"/>
    <w:rsid w:val="00FB13E6"/>
    <w:rsid w:val="00FB6984"/>
    <w:rsid w:val="00FC1BE7"/>
    <w:rsid w:val="00FC23CC"/>
    <w:rsid w:val="00FC6A1F"/>
    <w:rsid w:val="00FC7948"/>
    <w:rsid w:val="00FD2118"/>
    <w:rsid w:val="00FD64FD"/>
    <w:rsid w:val="00FE24C3"/>
    <w:rsid w:val="00FE24DA"/>
    <w:rsid w:val="00FE3E6B"/>
    <w:rsid w:val="00FE4C4C"/>
    <w:rsid w:val="00FE5821"/>
    <w:rsid w:val="00FF018E"/>
    <w:rsid w:val="00FF4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580"/>
  </w:style>
  <w:style w:type="paragraph" w:styleId="1">
    <w:name w:val="heading 1"/>
    <w:basedOn w:val="a"/>
    <w:next w:val="a"/>
    <w:link w:val="10"/>
    <w:qFormat/>
    <w:rsid w:val="001B5580"/>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5580"/>
    <w:rPr>
      <w:rFonts w:ascii="Cambria" w:eastAsia="Times New Roman" w:hAnsi="Cambria" w:cs="Times New Roman"/>
      <w:b/>
      <w:bCs/>
      <w:kern w:val="32"/>
      <w:sz w:val="32"/>
      <w:szCs w:val="32"/>
      <w:lang w:eastAsia="ru-RU"/>
    </w:rPr>
  </w:style>
  <w:style w:type="paragraph" w:styleId="11">
    <w:name w:val="toc 1"/>
    <w:basedOn w:val="a"/>
    <w:next w:val="a"/>
    <w:autoRedefine/>
    <w:uiPriority w:val="39"/>
    <w:rsid w:val="001B5580"/>
    <w:pPr>
      <w:spacing w:after="0"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1B5580"/>
    <w:rPr>
      <w:color w:val="0000FF"/>
      <w:u w:val="single"/>
    </w:rPr>
  </w:style>
  <w:style w:type="paragraph" w:styleId="2">
    <w:name w:val="toc 2"/>
    <w:basedOn w:val="a"/>
    <w:next w:val="a"/>
    <w:autoRedefine/>
    <w:uiPriority w:val="39"/>
    <w:unhideWhenUsed/>
    <w:rsid w:val="001B5580"/>
    <w:pPr>
      <w:spacing w:after="100"/>
      <w:ind w:left="220"/>
    </w:pPr>
  </w:style>
  <w:style w:type="paragraph" w:styleId="a4">
    <w:name w:val="Balloon Text"/>
    <w:basedOn w:val="a"/>
    <w:link w:val="a5"/>
    <w:uiPriority w:val="99"/>
    <w:semiHidden/>
    <w:unhideWhenUsed/>
    <w:rsid w:val="001B55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55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cp:revision>
  <dcterms:created xsi:type="dcterms:W3CDTF">2016-06-07T19:34:00Z</dcterms:created>
  <dcterms:modified xsi:type="dcterms:W3CDTF">2016-06-07T19:36:00Z</dcterms:modified>
</cp:coreProperties>
</file>