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E3" w:rsidRDefault="00492082" w:rsidP="00492082">
      <w:pPr>
        <w:spacing w:after="0" w:line="240" w:lineRule="auto"/>
        <w:jc w:val="center"/>
        <w:rPr>
          <w:rFonts w:ascii="Times New Roman" w:hAnsi="Times New Roman" w:cs="Times New Roman"/>
          <w:b/>
          <w:sz w:val="28"/>
          <w:szCs w:val="28"/>
        </w:rPr>
      </w:pPr>
      <w:r w:rsidRPr="00492082">
        <w:rPr>
          <w:rFonts w:ascii="Times New Roman" w:hAnsi="Times New Roman" w:cs="Times New Roman"/>
          <w:b/>
          <w:sz w:val="28"/>
          <w:szCs w:val="28"/>
          <w:lang w:val="en-US"/>
        </w:rPr>
        <w:t>INNOVATIVE TECHNOLOGIES IN FOREIGN LANGUAGES TEACHING</w:t>
      </w:r>
    </w:p>
    <w:p w:rsidR="00C51CD2" w:rsidRPr="00C51CD2" w:rsidRDefault="00C51CD2" w:rsidP="00492082">
      <w:pPr>
        <w:spacing w:after="0" w:line="240" w:lineRule="auto"/>
        <w:jc w:val="center"/>
        <w:rPr>
          <w:rFonts w:ascii="Times New Roman" w:hAnsi="Times New Roman" w:cs="Times New Roman"/>
          <w:b/>
          <w:sz w:val="28"/>
          <w:szCs w:val="28"/>
        </w:rPr>
      </w:pPr>
    </w:p>
    <w:p w:rsidR="00C51CD2" w:rsidRPr="00C51CD2" w:rsidRDefault="00492082" w:rsidP="00C51CD2">
      <w:pPr>
        <w:spacing w:after="0" w:line="240" w:lineRule="auto"/>
        <w:rPr>
          <w:rFonts w:ascii="Times New Roman" w:hAnsi="Times New Roman" w:cs="Times New Roman"/>
          <w:b/>
          <w:sz w:val="24"/>
          <w:szCs w:val="24"/>
        </w:rPr>
      </w:pPr>
      <w:r w:rsidRPr="00C51CD2">
        <w:rPr>
          <w:rFonts w:ascii="Times New Roman" w:hAnsi="Times New Roman" w:cs="Times New Roman"/>
          <w:b/>
          <w:sz w:val="24"/>
          <w:szCs w:val="24"/>
        </w:rPr>
        <w:t>Ломоносова Инна Станиславовна</w:t>
      </w:r>
      <w:r w:rsidR="00211235" w:rsidRPr="00C51CD2">
        <w:rPr>
          <w:rFonts w:ascii="Times New Roman" w:hAnsi="Times New Roman" w:cs="Times New Roman"/>
          <w:b/>
          <w:sz w:val="24"/>
          <w:szCs w:val="24"/>
        </w:rPr>
        <w:t xml:space="preserve"> </w:t>
      </w:r>
    </w:p>
    <w:p w:rsidR="00492082" w:rsidRDefault="00492082" w:rsidP="00C51CD2">
      <w:pPr>
        <w:spacing w:after="0" w:line="240" w:lineRule="auto"/>
        <w:rPr>
          <w:rStyle w:val="a4"/>
          <w:rFonts w:ascii="Times New Roman" w:hAnsi="Times New Roman" w:cs="Times New Roman"/>
          <w:sz w:val="24"/>
          <w:szCs w:val="24"/>
        </w:rPr>
      </w:pPr>
      <w:r>
        <w:rPr>
          <w:rFonts w:ascii="Times New Roman" w:hAnsi="Times New Roman" w:cs="Times New Roman"/>
          <w:sz w:val="24"/>
          <w:szCs w:val="24"/>
        </w:rPr>
        <w:t>Белорусский национальный технический университет</w:t>
      </w:r>
      <w:r w:rsidR="00211235">
        <w:rPr>
          <w:rFonts w:ascii="Times New Roman" w:hAnsi="Times New Roman" w:cs="Times New Roman"/>
          <w:sz w:val="24"/>
          <w:szCs w:val="24"/>
        </w:rPr>
        <w:t xml:space="preserve">, </w:t>
      </w:r>
      <w:r w:rsidR="00C51CD2">
        <w:rPr>
          <w:rFonts w:ascii="Times New Roman" w:hAnsi="Times New Roman" w:cs="Times New Roman"/>
          <w:sz w:val="24"/>
          <w:szCs w:val="24"/>
        </w:rPr>
        <w:t xml:space="preserve">Республика Беларусь </w:t>
      </w:r>
      <w:hyperlink r:id="rId6" w:history="1">
        <w:r w:rsidRPr="004755F2">
          <w:rPr>
            <w:rStyle w:val="a4"/>
            <w:rFonts w:ascii="Times New Roman" w:hAnsi="Times New Roman" w:cs="Times New Roman"/>
            <w:sz w:val="24"/>
            <w:szCs w:val="24"/>
            <w:lang w:val="en-US"/>
          </w:rPr>
          <w:t>Innal</w:t>
        </w:r>
        <w:r w:rsidRPr="00211235">
          <w:rPr>
            <w:rStyle w:val="a4"/>
            <w:rFonts w:ascii="Times New Roman" w:hAnsi="Times New Roman" w:cs="Times New Roman"/>
            <w:sz w:val="24"/>
            <w:szCs w:val="24"/>
          </w:rPr>
          <w:t>10@</w:t>
        </w:r>
        <w:r w:rsidRPr="004755F2">
          <w:rPr>
            <w:rStyle w:val="a4"/>
            <w:rFonts w:ascii="Times New Roman" w:hAnsi="Times New Roman" w:cs="Times New Roman"/>
            <w:sz w:val="24"/>
            <w:szCs w:val="24"/>
            <w:lang w:val="en-US"/>
          </w:rPr>
          <w:t>mail</w:t>
        </w:r>
        <w:r w:rsidRPr="00211235">
          <w:rPr>
            <w:rStyle w:val="a4"/>
            <w:rFonts w:ascii="Times New Roman" w:hAnsi="Times New Roman" w:cs="Times New Roman"/>
            <w:sz w:val="24"/>
            <w:szCs w:val="24"/>
          </w:rPr>
          <w:t>.</w:t>
        </w:r>
        <w:proofErr w:type="spellStart"/>
        <w:r w:rsidRPr="004755F2">
          <w:rPr>
            <w:rStyle w:val="a4"/>
            <w:rFonts w:ascii="Times New Roman" w:hAnsi="Times New Roman" w:cs="Times New Roman"/>
            <w:sz w:val="24"/>
            <w:szCs w:val="24"/>
            <w:lang w:val="en-US"/>
          </w:rPr>
          <w:t>ru</w:t>
        </w:r>
        <w:proofErr w:type="spellEnd"/>
      </w:hyperlink>
    </w:p>
    <w:p w:rsidR="00C51CD2" w:rsidRPr="00C51CD2" w:rsidRDefault="00C51CD2" w:rsidP="00C51CD2">
      <w:pPr>
        <w:spacing w:after="0" w:line="240" w:lineRule="auto"/>
        <w:rPr>
          <w:rFonts w:ascii="Times New Roman" w:hAnsi="Times New Roman" w:cs="Times New Roman"/>
          <w:sz w:val="24"/>
          <w:szCs w:val="24"/>
        </w:rPr>
      </w:pPr>
      <w:bookmarkStart w:id="0" w:name="_GoBack"/>
      <w:bookmarkEnd w:id="0"/>
    </w:p>
    <w:p w:rsidR="0058065A" w:rsidRDefault="005D450F" w:rsidP="0058065A">
      <w:pPr>
        <w:spacing w:after="0" w:line="24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US"/>
        </w:rPr>
        <w:t>Penetration of innovation in all spheres of</w:t>
      </w:r>
      <w:r w:rsidR="0058065A">
        <w:rPr>
          <w:rFonts w:ascii="Times New Roman" w:hAnsi="Times New Roman" w:cs="Times New Roman"/>
          <w:sz w:val="24"/>
          <w:szCs w:val="24"/>
          <w:lang w:val="en-US"/>
        </w:rPr>
        <w:t xml:space="preserve"> human activity </w:t>
      </w:r>
      <w:r>
        <w:rPr>
          <w:rFonts w:ascii="Times New Roman" w:hAnsi="Times New Roman" w:cs="Times New Roman"/>
          <w:sz w:val="24"/>
          <w:szCs w:val="24"/>
          <w:lang w:val="en-US"/>
        </w:rPr>
        <w:t>simplifies the process of interpersonal and business communication</w:t>
      </w:r>
      <w:r w:rsidR="0058065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8065A" w:rsidRPr="00F54A65">
        <w:rPr>
          <w:rFonts w:ascii="Times New Roman" w:hAnsi="Times New Roman" w:cs="Times New Roman"/>
          <w:sz w:val="24"/>
          <w:szCs w:val="24"/>
          <w:lang w:val="en-GB"/>
        </w:rPr>
        <w:t>There is no doubt that innovative technologies</w:t>
      </w:r>
      <w:r w:rsidR="0058065A">
        <w:rPr>
          <w:rFonts w:ascii="Times New Roman" w:hAnsi="Times New Roman"/>
          <w:sz w:val="24"/>
          <w:szCs w:val="24"/>
          <w:lang w:val="en-GB"/>
        </w:rPr>
        <w:t xml:space="preserve"> also</w:t>
      </w:r>
      <w:r w:rsidR="0058065A" w:rsidRPr="00F54A65">
        <w:rPr>
          <w:rFonts w:ascii="Times New Roman" w:hAnsi="Times New Roman" w:cs="Times New Roman"/>
          <w:sz w:val="24"/>
          <w:szCs w:val="24"/>
          <w:lang w:val="en-GB"/>
        </w:rPr>
        <w:t xml:space="preserve"> have revolutionized education. Educators have also dramatically adjusted their teaching methods in response to new technology over the years.</w:t>
      </w:r>
      <w:r w:rsidR="0058065A">
        <w:rPr>
          <w:rFonts w:ascii="Times New Roman" w:hAnsi="Times New Roman" w:cs="Times New Roman"/>
          <w:sz w:val="24"/>
          <w:szCs w:val="24"/>
          <w:lang w:val="en-GB"/>
        </w:rPr>
        <w:t xml:space="preserve"> Use of modern technologies in teaching business foreign languages </w:t>
      </w:r>
      <w:r w:rsidR="0058065A" w:rsidRPr="0058065A">
        <w:rPr>
          <w:rFonts w:ascii="Times New Roman" w:hAnsi="Times New Roman" w:cs="Times New Roman"/>
          <w:sz w:val="24"/>
          <w:szCs w:val="24"/>
          <w:lang w:val="en-GB"/>
        </w:rPr>
        <w:t xml:space="preserve">provides so many options as making teaching interesting and also making teaching more productive in terms of improvements. </w:t>
      </w:r>
      <w:r w:rsidR="0058065A">
        <w:rPr>
          <w:rFonts w:ascii="Times New Roman" w:hAnsi="Times New Roman" w:cs="Times New Roman"/>
          <w:sz w:val="24"/>
          <w:szCs w:val="24"/>
          <w:lang w:val="en-GB"/>
        </w:rPr>
        <w:t xml:space="preserve">Besides this </w:t>
      </w:r>
      <w:r w:rsidR="0058065A" w:rsidRPr="0058065A">
        <w:rPr>
          <w:rFonts w:ascii="Times New Roman" w:hAnsi="Times New Roman" w:cs="Times New Roman"/>
          <w:sz w:val="24"/>
          <w:szCs w:val="24"/>
          <w:lang w:val="en-GB"/>
        </w:rPr>
        <w:t>modern technological tool helps students to get involved and learn according to their interest</w:t>
      </w:r>
      <w:r w:rsidR="0058065A">
        <w:rPr>
          <w:rFonts w:ascii="Times New Roman" w:hAnsi="Times New Roman" w:cs="Times New Roman"/>
          <w:sz w:val="24"/>
          <w:szCs w:val="24"/>
          <w:lang w:val="en-GB"/>
        </w:rPr>
        <w:t>.</w:t>
      </w:r>
    </w:p>
    <w:p w:rsidR="002C04C2" w:rsidRDefault="001A6CB1" w:rsidP="001A6CB1">
      <w:pPr>
        <w:spacing w:after="0" w:line="240" w:lineRule="auto"/>
        <w:ind w:firstLine="567"/>
        <w:jc w:val="both"/>
        <w:rPr>
          <w:rFonts w:ascii="Times New Roman" w:eastAsia="Calibri" w:hAnsi="Times New Roman" w:cs="Times New Roman"/>
          <w:sz w:val="24"/>
          <w:szCs w:val="24"/>
          <w:lang w:val="en-US"/>
        </w:rPr>
      </w:pPr>
      <w:r>
        <w:rPr>
          <w:rFonts w:ascii="Times New Roman" w:hAnsi="Times New Roman" w:cs="Times New Roman"/>
          <w:sz w:val="24"/>
          <w:szCs w:val="24"/>
          <w:lang w:val="en-GB"/>
        </w:rPr>
        <w:t xml:space="preserve">Modern conditions require not only the use of new technologies in teaching foreign languages, but also changes in methods of teaching and the ability to introduce the latest innovative technologies in the process of learning foreign languages on the part of the teacher. Institutions of </w:t>
      </w:r>
      <w:r>
        <w:rPr>
          <w:rFonts w:ascii="Times New Roman" w:eastAsia="Calibri" w:hAnsi="Times New Roman" w:cs="Times New Roman"/>
          <w:sz w:val="24"/>
          <w:szCs w:val="24"/>
          <w:lang w:val="en-US"/>
        </w:rPr>
        <w:t>h</w:t>
      </w:r>
      <w:r w:rsidRPr="00CD233A">
        <w:rPr>
          <w:rFonts w:ascii="Times New Roman" w:eastAsia="Calibri" w:hAnsi="Times New Roman" w:cs="Times New Roman"/>
          <w:sz w:val="24"/>
          <w:szCs w:val="24"/>
          <w:lang w:val="en-US"/>
        </w:rPr>
        <w:t xml:space="preserve">igher education prefer using active methods of teaching, which are directed at forming students’ independence, flexibility, critical thinking. The most powerful source of the students’ cognitive activity, developing their creativity, interests, skills and other mental characteristics is innovative technologies. Innovative educational technologies are, first of all, information and communications technologies, closely connected with computerized education application. The main issues in innovative technologies use are the structure of computer training programs, their content and optimal arranging of Web-environment. </w:t>
      </w:r>
    </w:p>
    <w:p w:rsidR="000E1EBD" w:rsidRDefault="001A6CB1" w:rsidP="000E1EBD">
      <w:pPr>
        <w:spacing w:after="0" w:line="240" w:lineRule="auto"/>
        <w:ind w:firstLine="567"/>
        <w:jc w:val="both"/>
        <w:rPr>
          <w:rFonts w:ascii="Times New Roman" w:eastAsia="Calibri" w:hAnsi="Times New Roman" w:cs="Times New Roman"/>
          <w:sz w:val="24"/>
          <w:szCs w:val="24"/>
          <w:lang w:val="en-US"/>
        </w:rPr>
      </w:pPr>
      <w:r w:rsidRPr="00CD233A">
        <w:rPr>
          <w:rFonts w:ascii="Times New Roman" w:eastAsia="Calibri" w:hAnsi="Times New Roman" w:cs="Times New Roman"/>
          <w:sz w:val="24"/>
          <w:szCs w:val="24"/>
          <w:lang w:val="en-US"/>
        </w:rPr>
        <w:t>In</w:t>
      </w:r>
      <w:r w:rsidR="002C04C2">
        <w:rPr>
          <w:rFonts w:ascii="Times New Roman" w:eastAsia="Calibri" w:hAnsi="Times New Roman" w:cs="Times New Roman"/>
          <w:sz w:val="24"/>
          <w:szCs w:val="24"/>
          <w:lang w:val="en-US"/>
        </w:rPr>
        <w:t>valuable</w:t>
      </w:r>
      <w:r w:rsidRPr="00CD233A">
        <w:rPr>
          <w:rFonts w:ascii="Times New Roman" w:eastAsia="Calibri" w:hAnsi="Times New Roman" w:cs="Times New Roman"/>
          <w:sz w:val="24"/>
          <w:szCs w:val="24"/>
          <w:lang w:val="en-US"/>
        </w:rPr>
        <w:t xml:space="preserve"> help for students in </w:t>
      </w:r>
      <w:r w:rsidR="002C04C2">
        <w:rPr>
          <w:rFonts w:ascii="Times New Roman" w:eastAsia="Calibri" w:hAnsi="Times New Roman" w:cs="Times New Roman"/>
          <w:sz w:val="24"/>
          <w:szCs w:val="24"/>
          <w:lang w:val="en-US"/>
        </w:rPr>
        <w:t xml:space="preserve">learning </w:t>
      </w:r>
      <w:r w:rsidRPr="00CD233A">
        <w:rPr>
          <w:rFonts w:ascii="Times New Roman" w:eastAsia="Calibri" w:hAnsi="Times New Roman" w:cs="Times New Roman"/>
          <w:sz w:val="24"/>
          <w:szCs w:val="24"/>
          <w:lang w:val="en-US"/>
        </w:rPr>
        <w:t xml:space="preserve">a foreign language can provide Internet. The global web gives a unique opportunity for </w:t>
      </w:r>
      <w:r w:rsidR="000E1EBD">
        <w:rPr>
          <w:rFonts w:ascii="Times New Roman" w:eastAsia="Calibri" w:hAnsi="Times New Roman" w:cs="Times New Roman"/>
          <w:sz w:val="24"/>
          <w:szCs w:val="24"/>
          <w:lang w:val="en-US"/>
        </w:rPr>
        <w:t>students</w:t>
      </w:r>
      <w:r w:rsidRPr="00CD233A">
        <w:rPr>
          <w:rFonts w:ascii="Times New Roman" w:eastAsia="Calibri" w:hAnsi="Times New Roman" w:cs="Times New Roman"/>
          <w:sz w:val="24"/>
          <w:szCs w:val="24"/>
          <w:lang w:val="en-US"/>
        </w:rPr>
        <w:t xml:space="preserve"> to use authentic</w:t>
      </w:r>
      <w:r w:rsidR="000E1EBD">
        <w:rPr>
          <w:rFonts w:ascii="Times New Roman" w:eastAsia="Calibri" w:hAnsi="Times New Roman" w:cs="Times New Roman"/>
          <w:sz w:val="24"/>
          <w:szCs w:val="24"/>
          <w:lang w:val="en-US"/>
        </w:rPr>
        <w:t xml:space="preserve"> texts, communicate with native-</w:t>
      </w:r>
      <w:r w:rsidRPr="00CD233A">
        <w:rPr>
          <w:rFonts w:ascii="Times New Roman" w:eastAsia="Calibri" w:hAnsi="Times New Roman" w:cs="Times New Roman"/>
          <w:sz w:val="24"/>
          <w:szCs w:val="24"/>
          <w:lang w:val="en-US"/>
        </w:rPr>
        <w:t>speakers, creating natural language environment and forming the abilities of intercultural cooperation. Access to the Internet creates incentives to know a foreign language fluently. Internet as a means of transferring information is especially urgent for students’ independent work after classes. While surfing the Internet students acquire the abilities to gain knowledge independently, to work with big amounts of information, to analyze information, to see and solve the problems.</w:t>
      </w:r>
    </w:p>
    <w:p w:rsidR="00542941" w:rsidRDefault="000E1EBD" w:rsidP="0041708D">
      <w:pPr>
        <w:spacing w:after="0" w:line="240" w:lineRule="auto"/>
        <w:ind w:firstLine="567"/>
        <w:jc w:val="both"/>
        <w:rPr>
          <w:rFonts w:ascii="Times New Roman" w:eastAsia="Calibri" w:hAnsi="Times New Roman" w:cs="Times New Roman"/>
          <w:sz w:val="24"/>
          <w:szCs w:val="24"/>
          <w:lang w:val="en-US"/>
        </w:rPr>
      </w:pPr>
      <w:r w:rsidRPr="00CD233A">
        <w:rPr>
          <w:rFonts w:ascii="Times New Roman" w:eastAsia="Calibri" w:hAnsi="Times New Roman" w:cs="Times New Roman"/>
          <w:sz w:val="24"/>
          <w:szCs w:val="24"/>
          <w:lang w:val="en-US"/>
        </w:rPr>
        <w:t>New information technologies, such as Internet, audio and video complexes, multimedia training computer programs are widely used</w:t>
      </w:r>
      <w:r w:rsidRPr="000E1EBD">
        <w:rPr>
          <w:rFonts w:ascii="Times New Roman" w:eastAsia="Calibri" w:hAnsi="Times New Roman" w:cs="Times New Roman"/>
          <w:sz w:val="24"/>
          <w:szCs w:val="24"/>
          <w:lang w:val="en-US"/>
        </w:rPr>
        <w:t xml:space="preserve"> at</w:t>
      </w:r>
      <w:r w:rsidRPr="000E1EBD">
        <w:rPr>
          <w:rFonts w:ascii="Times New Roman" w:hAnsi="Times New Roman" w:cs="Times New Roman"/>
          <w:sz w:val="24"/>
          <w:szCs w:val="24"/>
          <w:lang w:val="en-GB"/>
        </w:rPr>
        <w:t xml:space="preserve"> institutions of </w:t>
      </w:r>
      <w:r w:rsidRPr="000E1EBD">
        <w:rPr>
          <w:rFonts w:ascii="Times New Roman" w:eastAsia="Calibri" w:hAnsi="Times New Roman" w:cs="Times New Roman"/>
          <w:sz w:val="24"/>
          <w:szCs w:val="24"/>
          <w:lang w:val="en-US"/>
        </w:rPr>
        <w:t>h</w:t>
      </w:r>
      <w:r w:rsidRPr="00CD233A">
        <w:rPr>
          <w:rFonts w:ascii="Times New Roman" w:eastAsia="Calibri" w:hAnsi="Times New Roman" w:cs="Times New Roman"/>
          <w:sz w:val="24"/>
          <w:szCs w:val="24"/>
          <w:lang w:val="en-US"/>
        </w:rPr>
        <w:t>igher education.</w:t>
      </w:r>
      <w:r w:rsidRPr="000E1EBD">
        <w:rPr>
          <w:rFonts w:ascii="Times New Roman" w:eastAsia="Calibri" w:hAnsi="Times New Roman" w:cs="Times New Roman"/>
          <w:sz w:val="24"/>
          <w:szCs w:val="24"/>
          <w:lang w:val="en-US"/>
        </w:rPr>
        <w:t xml:space="preserve"> All these technologies help to </w:t>
      </w:r>
      <w:r w:rsidRPr="00CD233A">
        <w:rPr>
          <w:rFonts w:ascii="Times New Roman" w:eastAsia="Calibri" w:hAnsi="Times New Roman" w:cs="Times New Roman"/>
          <w:sz w:val="24"/>
          <w:szCs w:val="24"/>
          <w:lang w:val="en-US"/>
        </w:rPr>
        <w:t xml:space="preserve">create additional opportunities for students’ creativity development, </w:t>
      </w:r>
      <w:proofErr w:type="gramStart"/>
      <w:r w:rsidRPr="00CD233A">
        <w:rPr>
          <w:rFonts w:ascii="Times New Roman" w:eastAsia="Calibri" w:hAnsi="Times New Roman" w:cs="Times New Roman"/>
          <w:sz w:val="24"/>
          <w:szCs w:val="24"/>
          <w:lang w:val="en-US"/>
        </w:rPr>
        <w:t>promotes</w:t>
      </w:r>
      <w:proofErr w:type="gramEnd"/>
      <w:r w:rsidRPr="00CD233A">
        <w:rPr>
          <w:rFonts w:ascii="Times New Roman" w:eastAsia="Calibri" w:hAnsi="Times New Roman" w:cs="Times New Roman"/>
          <w:sz w:val="24"/>
          <w:szCs w:val="24"/>
          <w:lang w:val="en-US"/>
        </w:rPr>
        <w:t xml:space="preserve"> their curiosity, and fosters their interest to the research work.</w:t>
      </w:r>
      <w:r>
        <w:rPr>
          <w:rFonts w:ascii="Times New Roman" w:eastAsia="Calibri" w:hAnsi="Times New Roman" w:cs="Times New Roman"/>
          <w:sz w:val="24"/>
          <w:szCs w:val="24"/>
          <w:lang w:val="en-US"/>
        </w:rPr>
        <w:t xml:space="preserve"> </w:t>
      </w:r>
      <w:r w:rsidRPr="000E1EBD">
        <w:rPr>
          <w:rFonts w:ascii="Times New Roman" w:eastAsia="Calibri" w:hAnsi="Times New Roman" w:cs="Times New Roman"/>
          <w:sz w:val="24"/>
          <w:szCs w:val="24"/>
          <w:lang w:val="en-US"/>
        </w:rPr>
        <w:t xml:space="preserve">Moreover, it </w:t>
      </w:r>
      <w:r w:rsidRPr="00CD233A">
        <w:rPr>
          <w:rFonts w:ascii="Times New Roman" w:eastAsia="Calibri" w:hAnsi="Times New Roman" w:cs="Times New Roman"/>
          <w:sz w:val="24"/>
          <w:szCs w:val="24"/>
          <w:lang w:val="en-US"/>
        </w:rPr>
        <w:t xml:space="preserve">gives an opportunity to effectively solve a number of </w:t>
      </w:r>
      <w:r w:rsidR="00542941">
        <w:rPr>
          <w:rFonts w:ascii="Times New Roman" w:eastAsia="Calibri" w:hAnsi="Times New Roman" w:cs="Times New Roman"/>
          <w:sz w:val="24"/>
          <w:szCs w:val="24"/>
          <w:lang w:val="en-US"/>
        </w:rPr>
        <w:t xml:space="preserve">following </w:t>
      </w:r>
      <w:r w:rsidRPr="00CD233A">
        <w:rPr>
          <w:rFonts w:ascii="Times New Roman" w:eastAsia="Calibri" w:hAnsi="Times New Roman" w:cs="Times New Roman"/>
          <w:sz w:val="24"/>
          <w:szCs w:val="24"/>
          <w:lang w:val="en-US"/>
        </w:rPr>
        <w:t>didactic tasks:</w:t>
      </w:r>
      <w:r>
        <w:rPr>
          <w:rFonts w:ascii="Times New Roman" w:eastAsia="Calibri" w:hAnsi="Times New Roman" w:cs="Times New Roman"/>
          <w:sz w:val="24"/>
          <w:szCs w:val="24"/>
          <w:lang w:val="en-US"/>
        </w:rPr>
        <w:t xml:space="preserve"> </w:t>
      </w:r>
    </w:p>
    <w:p w:rsidR="00542941" w:rsidRDefault="000E1EBD" w:rsidP="00542941">
      <w:pPr>
        <w:pStyle w:val="a6"/>
        <w:numPr>
          <w:ilvl w:val="0"/>
          <w:numId w:val="4"/>
        </w:numPr>
        <w:tabs>
          <w:tab w:val="left" w:pos="851"/>
        </w:tabs>
        <w:spacing w:after="0" w:line="240" w:lineRule="auto"/>
        <w:ind w:left="0" w:firstLine="567"/>
        <w:jc w:val="both"/>
        <w:rPr>
          <w:rFonts w:ascii="Times New Roman" w:eastAsia="Calibri" w:hAnsi="Times New Roman" w:cs="Times New Roman"/>
          <w:sz w:val="24"/>
          <w:szCs w:val="24"/>
          <w:lang w:val="en-US"/>
        </w:rPr>
      </w:pPr>
      <w:r w:rsidRPr="00542941">
        <w:rPr>
          <w:rFonts w:ascii="Times New Roman" w:eastAsia="Calibri" w:hAnsi="Times New Roman" w:cs="Times New Roman"/>
          <w:sz w:val="24"/>
          <w:szCs w:val="24"/>
          <w:lang w:val="en-US"/>
        </w:rPr>
        <w:t>improving reading skills</w:t>
      </w:r>
      <w:r w:rsidR="00542941">
        <w:rPr>
          <w:rFonts w:ascii="Times New Roman" w:eastAsia="Calibri" w:hAnsi="Times New Roman" w:cs="Times New Roman"/>
          <w:sz w:val="24"/>
          <w:szCs w:val="24"/>
          <w:lang w:val="en-US"/>
        </w:rPr>
        <w:t>;</w:t>
      </w:r>
      <w:r w:rsidRPr="00542941">
        <w:rPr>
          <w:rFonts w:ascii="Times New Roman" w:eastAsia="Calibri" w:hAnsi="Times New Roman" w:cs="Times New Roman"/>
          <w:sz w:val="24"/>
          <w:szCs w:val="24"/>
          <w:lang w:val="en-US"/>
        </w:rPr>
        <w:t xml:space="preserve"> </w:t>
      </w:r>
    </w:p>
    <w:p w:rsidR="00542941" w:rsidRDefault="000E1EBD" w:rsidP="00542941">
      <w:pPr>
        <w:pStyle w:val="a6"/>
        <w:numPr>
          <w:ilvl w:val="0"/>
          <w:numId w:val="4"/>
        </w:numPr>
        <w:tabs>
          <w:tab w:val="left" w:pos="851"/>
        </w:tabs>
        <w:spacing w:after="0" w:line="240" w:lineRule="auto"/>
        <w:ind w:left="0" w:firstLine="567"/>
        <w:jc w:val="both"/>
        <w:rPr>
          <w:rFonts w:ascii="Times New Roman" w:eastAsia="Calibri" w:hAnsi="Times New Roman" w:cs="Times New Roman"/>
          <w:sz w:val="24"/>
          <w:szCs w:val="24"/>
          <w:lang w:val="en-US"/>
        </w:rPr>
      </w:pPr>
      <w:r w:rsidRPr="00542941">
        <w:rPr>
          <w:rFonts w:ascii="Times New Roman" w:eastAsia="Calibri" w:hAnsi="Times New Roman" w:cs="Times New Roman"/>
          <w:sz w:val="24"/>
          <w:szCs w:val="24"/>
          <w:lang w:val="en-US"/>
        </w:rPr>
        <w:t>enlarging the vocabulary with the modern foreign words</w:t>
      </w:r>
      <w:r w:rsidR="00542941">
        <w:rPr>
          <w:rFonts w:ascii="Times New Roman" w:eastAsia="Calibri" w:hAnsi="Times New Roman" w:cs="Times New Roman"/>
          <w:sz w:val="24"/>
          <w:szCs w:val="24"/>
          <w:lang w:val="en-US"/>
        </w:rPr>
        <w:t>;</w:t>
      </w:r>
    </w:p>
    <w:p w:rsidR="00542941" w:rsidRDefault="000E1EBD" w:rsidP="00211235">
      <w:pPr>
        <w:pStyle w:val="a6"/>
        <w:numPr>
          <w:ilvl w:val="0"/>
          <w:numId w:val="4"/>
        </w:numPr>
        <w:tabs>
          <w:tab w:val="left" w:pos="851"/>
        </w:tabs>
        <w:spacing w:after="0" w:line="240" w:lineRule="auto"/>
        <w:ind w:left="0" w:firstLine="567"/>
        <w:jc w:val="both"/>
        <w:rPr>
          <w:rFonts w:ascii="Times New Roman" w:eastAsia="Calibri" w:hAnsi="Times New Roman" w:cs="Times New Roman"/>
          <w:sz w:val="24"/>
          <w:szCs w:val="24"/>
          <w:lang w:val="en-US"/>
        </w:rPr>
      </w:pPr>
      <w:r w:rsidRPr="00542941">
        <w:rPr>
          <w:rFonts w:ascii="Times New Roman" w:eastAsia="Calibri" w:hAnsi="Times New Roman" w:cs="Times New Roman"/>
          <w:sz w:val="24"/>
          <w:szCs w:val="24"/>
          <w:lang w:val="en-US"/>
        </w:rPr>
        <w:t xml:space="preserve"> improving </w:t>
      </w:r>
      <w:proofErr w:type="spellStart"/>
      <w:r w:rsidRPr="00542941">
        <w:rPr>
          <w:rFonts w:ascii="Times New Roman" w:eastAsia="Calibri" w:hAnsi="Times New Roman" w:cs="Times New Roman"/>
          <w:sz w:val="24"/>
          <w:szCs w:val="24"/>
          <w:lang w:val="en-US"/>
        </w:rPr>
        <w:t>monological</w:t>
      </w:r>
      <w:proofErr w:type="spellEnd"/>
      <w:r w:rsidRPr="00542941">
        <w:rPr>
          <w:rFonts w:ascii="Times New Roman" w:eastAsia="Calibri" w:hAnsi="Times New Roman" w:cs="Times New Roman"/>
          <w:sz w:val="24"/>
          <w:szCs w:val="24"/>
          <w:lang w:val="en-US"/>
        </w:rPr>
        <w:t xml:space="preserve"> and dialogical speech skills</w:t>
      </w:r>
      <w:r w:rsidR="00542941">
        <w:rPr>
          <w:rFonts w:ascii="Times New Roman" w:eastAsia="Calibri" w:hAnsi="Times New Roman" w:cs="Times New Roman"/>
          <w:sz w:val="24"/>
          <w:szCs w:val="24"/>
          <w:lang w:val="en-US"/>
        </w:rPr>
        <w:t>;</w:t>
      </w:r>
      <w:r w:rsidRPr="00542941">
        <w:rPr>
          <w:rFonts w:ascii="Times New Roman" w:eastAsia="Calibri" w:hAnsi="Times New Roman" w:cs="Times New Roman"/>
          <w:sz w:val="24"/>
          <w:szCs w:val="24"/>
          <w:lang w:val="en-US"/>
        </w:rPr>
        <w:t xml:space="preserve"> </w:t>
      </w:r>
    </w:p>
    <w:p w:rsidR="00542941" w:rsidRDefault="000E1EBD" w:rsidP="00211235">
      <w:pPr>
        <w:pStyle w:val="a6"/>
        <w:numPr>
          <w:ilvl w:val="0"/>
          <w:numId w:val="4"/>
        </w:numPr>
        <w:tabs>
          <w:tab w:val="left" w:pos="851"/>
        </w:tabs>
        <w:spacing w:after="0" w:line="240" w:lineRule="auto"/>
        <w:ind w:left="0" w:firstLine="567"/>
        <w:jc w:val="both"/>
        <w:rPr>
          <w:rFonts w:ascii="Times New Roman" w:eastAsia="Calibri" w:hAnsi="Times New Roman" w:cs="Times New Roman"/>
          <w:sz w:val="24"/>
          <w:szCs w:val="24"/>
          <w:lang w:val="en-US"/>
        </w:rPr>
      </w:pPr>
      <w:r w:rsidRPr="00542941">
        <w:rPr>
          <w:rFonts w:ascii="Times New Roman" w:eastAsia="Calibri" w:hAnsi="Times New Roman" w:cs="Times New Roman"/>
          <w:sz w:val="24"/>
          <w:szCs w:val="24"/>
          <w:lang w:val="en-US"/>
        </w:rPr>
        <w:t>discussing the materials of the web</w:t>
      </w:r>
      <w:r w:rsidR="00542941">
        <w:rPr>
          <w:rFonts w:ascii="Times New Roman" w:eastAsia="Calibri" w:hAnsi="Times New Roman" w:cs="Times New Roman"/>
          <w:sz w:val="24"/>
          <w:szCs w:val="24"/>
          <w:lang w:val="en-US"/>
        </w:rPr>
        <w:t>;</w:t>
      </w:r>
    </w:p>
    <w:p w:rsidR="000E1EBD" w:rsidRPr="00542941" w:rsidRDefault="000E1EBD" w:rsidP="00211235">
      <w:pPr>
        <w:pStyle w:val="a6"/>
        <w:numPr>
          <w:ilvl w:val="0"/>
          <w:numId w:val="4"/>
        </w:numPr>
        <w:tabs>
          <w:tab w:val="left" w:pos="851"/>
        </w:tabs>
        <w:spacing w:after="0" w:line="240" w:lineRule="auto"/>
        <w:ind w:left="0" w:firstLine="567"/>
        <w:jc w:val="both"/>
        <w:rPr>
          <w:rFonts w:ascii="Times New Roman" w:eastAsia="Calibri" w:hAnsi="Times New Roman" w:cs="Times New Roman"/>
          <w:sz w:val="24"/>
          <w:szCs w:val="24"/>
          <w:lang w:val="en-US"/>
        </w:rPr>
      </w:pPr>
      <w:r w:rsidRPr="00542941">
        <w:rPr>
          <w:rFonts w:ascii="Times New Roman" w:eastAsia="Calibri" w:hAnsi="Times New Roman" w:cs="Times New Roman"/>
          <w:sz w:val="24"/>
          <w:szCs w:val="24"/>
          <w:lang w:val="en-US"/>
        </w:rPr>
        <w:t xml:space="preserve"> </w:t>
      </w:r>
      <w:proofErr w:type="gramStart"/>
      <w:r w:rsidRPr="00542941">
        <w:rPr>
          <w:rFonts w:ascii="Times New Roman" w:eastAsia="Calibri" w:hAnsi="Times New Roman" w:cs="Times New Roman"/>
          <w:sz w:val="24"/>
          <w:szCs w:val="24"/>
          <w:lang w:val="en-US"/>
        </w:rPr>
        <w:t>forming</w:t>
      </w:r>
      <w:proofErr w:type="gramEnd"/>
      <w:r w:rsidRPr="00542941">
        <w:rPr>
          <w:rFonts w:ascii="Times New Roman" w:eastAsia="Calibri" w:hAnsi="Times New Roman" w:cs="Times New Roman"/>
          <w:sz w:val="24"/>
          <w:szCs w:val="24"/>
          <w:lang w:val="en-US"/>
        </w:rPr>
        <w:t xml:space="preserve"> stable motivation to foreign language activity while discussing the problems, interesting for everybody.</w:t>
      </w:r>
    </w:p>
    <w:p w:rsidR="008D4E8E" w:rsidRDefault="0041708D" w:rsidP="00211235">
      <w:pPr>
        <w:spacing w:after="0" w:line="240" w:lineRule="auto"/>
        <w:ind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Use of modern technologies, such as computers, Internet-resources</w:t>
      </w:r>
      <w:r w:rsidR="008D4E8E">
        <w:rPr>
          <w:rFonts w:ascii="Times New Roman" w:eastAsia="Calibri" w:hAnsi="Times New Roman" w:cs="Times New Roman"/>
          <w:sz w:val="24"/>
          <w:szCs w:val="24"/>
          <w:lang w:val="en-US"/>
        </w:rPr>
        <w:t xml:space="preserve">, special educational multimedia programs, as well as modern technical equipment allows </w:t>
      </w:r>
      <w:proofErr w:type="gramStart"/>
      <w:r w:rsidR="008D4E8E">
        <w:rPr>
          <w:rFonts w:ascii="Times New Roman" w:eastAsia="Calibri" w:hAnsi="Times New Roman" w:cs="Times New Roman"/>
          <w:sz w:val="24"/>
          <w:szCs w:val="24"/>
          <w:lang w:val="en-US"/>
        </w:rPr>
        <w:t>to optimize</w:t>
      </w:r>
      <w:proofErr w:type="gramEnd"/>
      <w:r w:rsidR="008D4E8E">
        <w:rPr>
          <w:rFonts w:ascii="Times New Roman" w:eastAsia="Calibri" w:hAnsi="Times New Roman" w:cs="Times New Roman"/>
          <w:sz w:val="24"/>
          <w:szCs w:val="24"/>
          <w:lang w:val="en-US"/>
        </w:rPr>
        <w:t xml:space="preserve"> the teaching process. The advantages of using innovative technologies are following: </w:t>
      </w:r>
    </w:p>
    <w:p w:rsidR="008D4E8E" w:rsidRDefault="008D4E8E" w:rsidP="00211235">
      <w:pPr>
        <w:pStyle w:val="a6"/>
        <w:numPr>
          <w:ilvl w:val="0"/>
          <w:numId w:val="3"/>
        </w:numPr>
        <w:tabs>
          <w:tab w:val="left" w:pos="851"/>
        </w:tabs>
        <w:spacing w:after="0" w:line="240" w:lineRule="auto"/>
        <w:ind w:left="0" w:firstLine="567"/>
        <w:jc w:val="both"/>
        <w:rPr>
          <w:rFonts w:ascii="Times New Roman" w:eastAsia="Calibri" w:hAnsi="Times New Roman" w:cs="Times New Roman"/>
          <w:sz w:val="24"/>
          <w:szCs w:val="24"/>
          <w:lang w:val="en-US"/>
        </w:rPr>
      </w:pPr>
      <w:r w:rsidRPr="008D4E8E">
        <w:rPr>
          <w:rFonts w:ascii="Times New Roman" w:eastAsia="Calibri" w:hAnsi="Times New Roman" w:cs="Times New Roman"/>
          <w:sz w:val="24"/>
          <w:szCs w:val="24"/>
          <w:lang w:val="en-US"/>
        </w:rPr>
        <w:t>increase of motivation and enthusiasm of students and teachers through active involvement in the process of live communication, possibilities of language acquisition are increasing thanks to the cooperation, interaction and communication in learning language;</w:t>
      </w:r>
    </w:p>
    <w:p w:rsidR="008D4E8E" w:rsidRDefault="008D4E8E" w:rsidP="00211235">
      <w:pPr>
        <w:pStyle w:val="a6"/>
        <w:numPr>
          <w:ilvl w:val="0"/>
          <w:numId w:val="3"/>
        </w:numPr>
        <w:tabs>
          <w:tab w:val="left" w:pos="851"/>
        </w:tabs>
        <w:spacing w:after="0" w:line="240" w:lineRule="auto"/>
        <w:ind w:left="0"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great potential for a variety of teaching methods and teaching to the needs of each student;</w:t>
      </w:r>
    </w:p>
    <w:p w:rsidR="008D4E8E" w:rsidRDefault="008D4E8E" w:rsidP="00211235">
      <w:pPr>
        <w:pStyle w:val="a6"/>
        <w:numPr>
          <w:ilvl w:val="0"/>
          <w:numId w:val="3"/>
        </w:numPr>
        <w:tabs>
          <w:tab w:val="left" w:pos="851"/>
        </w:tabs>
        <w:spacing w:after="0" w:line="240" w:lineRule="auto"/>
        <w:ind w:left="0"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job satisfaction, where the result is visible after each section</w:t>
      </w:r>
      <w:r w:rsidR="00C62C69">
        <w:rPr>
          <w:rFonts w:ascii="Times New Roman" w:eastAsia="Calibri" w:hAnsi="Times New Roman" w:cs="Times New Roman"/>
          <w:sz w:val="24"/>
          <w:szCs w:val="24"/>
          <w:lang w:val="en-US"/>
        </w:rPr>
        <w:t>;</w:t>
      </w:r>
    </w:p>
    <w:p w:rsidR="00C62C69" w:rsidRDefault="00C62C69" w:rsidP="008D4E8E">
      <w:pPr>
        <w:pStyle w:val="a6"/>
        <w:numPr>
          <w:ilvl w:val="0"/>
          <w:numId w:val="3"/>
        </w:numPr>
        <w:tabs>
          <w:tab w:val="left" w:pos="851"/>
        </w:tabs>
        <w:spacing w:after="0" w:line="240" w:lineRule="auto"/>
        <w:ind w:left="0"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self-education of student’s personality through the skills to locate, retrieve, evaluate and analyze relevant information;</w:t>
      </w:r>
    </w:p>
    <w:p w:rsidR="00C62C69" w:rsidRDefault="00C62C69" w:rsidP="008D4E8E">
      <w:pPr>
        <w:pStyle w:val="a6"/>
        <w:numPr>
          <w:ilvl w:val="0"/>
          <w:numId w:val="3"/>
        </w:numPr>
        <w:tabs>
          <w:tab w:val="left" w:pos="851"/>
        </w:tabs>
        <w:spacing w:after="0" w:line="240" w:lineRule="auto"/>
        <w:ind w:left="0" w:firstLine="567"/>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intensification</w:t>
      </w:r>
      <w:proofErr w:type="gramEnd"/>
      <w:r>
        <w:rPr>
          <w:rFonts w:ascii="Times New Roman" w:eastAsia="Calibri" w:hAnsi="Times New Roman" w:cs="Times New Roman"/>
          <w:sz w:val="24"/>
          <w:szCs w:val="24"/>
          <w:lang w:val="en-US"/>
        </w:rPr>
        <w:t xml:space="preserve"> of the educational process that allows to rationally organize the educational process, both in the classroom and in the condition of independent work of students.</w:t>
      </w:r>
    </w:p>
    <w:p w:rsidR="00C62C69" w:rsidRPr="00C62C69" w:rsidRDefault="00C62C69" w:rsidP="00C62C69">
      <w:pPr>
        <w:pStyle w:val="a6"/>
        <w:numPr>
          <w:ilvl w:val="0"/>
          <w:numId w:val="3"/>
        </w:numPr>
        <w:tabs>
          <w:tab w:val="left" w:pos="851"/>
        </w:tabs>
        <w:spacing w:after="0" w:line="240" w:lineRule="auto"/>
        <w:ind w:left="0" w:firstLine="567"/>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professional</w:t>
      </w:r>
      <w:proofErr w:type="gramEnd"/>
      <w:r>
        <w:rPr>
          <w:rFonts w:ascii="Times New Roman" w:eastAsia="Calibri" w:hAnsi="Times New Roman" w:cs="Times New Roman"/>
          <w:sz w:val="24"/>
          <w:szCs w:val="24"/>
          <w:lang w:val="en-US"/>
        </w:rPr>
        <w:t xml:space="preserve"> development – communication skills of students and teachers.</w:t>
      </w:r>
    </w:p>
    <w:p w:rsidR="000E1EBD" w:rsidRPr="00CD233A" w:rsidRDefault="00C62C69" w:rsidP="00C62C69">
      <w:pPr>
        <w:spacing w:after="0" w:line="240" w:lineRule="auto"/>
        <w:ind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So, innovative technologies </w:t>
      </w:r>
      <w:r w:rsidR="000E1EBD" w:rsidRPr="00CD233A">
        <w:rPr>
          <w:rFonts w:ascii="Times New Roman" w:eastAsia="Calibri" w:hAnsi="Times New Roman" w:cs="Times New Roman"/>
          <w:sz w:val="24"/>
          <w:szCs w:val="24"/>
          <w:lang w:val="en-US"/>
        </w:rPr>
        <w:t xml:space="preserve">significantly enrich and diversify the process of teaching foreign languages. Intellectual, creative search comes up to take the place of monotonous work. It helps to create a personality of a new type, active, purposeful, directed on constant self-education and development. Thus, information technologies </w:t>
      </w:r>
      <w:proofErr w:type="spellStart"/>
      <w:r w:rsidR="000E1EBD" w:rsidRPr="00CD233A">
        <w:rPr>
          <w:rFonts w:ascii="Times New Roman" w:eastAsia="Calibri" w:hAnsi="Times New Roman" w:cs="Times New Roman"/>
          <w:sz w:val="24"/>
          <w:szCs w:val="24"/>
          <w:lang w:val="en-US"/>
        </w:rPr>
        <w:t>favour</w:t>
      </w:r>
      <w:proofErr w:type="spellEnd"/>
      <w:r w:rsidR="000E1EBD" w:rsidRPr="00CD233A">
        <w:rPr>
          <w:rFonts w:ascii="Times New Roman" w:eastAsia="Calibri" w:hAnsi="Times New Roman" w:cs="Times New Roman"/>
          <w:sz w:val="24"/>
          <w:szCs w:val="24"/>
          <w:lang w:val="en-US"/>
        </w:rPr>
        <w:t xml:space="preserve"> the efficiency increase of the study process, its individualization, active pedagogical cooperation of teachers and students; create optimal conditions for creative use of information in students’ independent cognitive activity. Computers application encourages the optimization of teaching management, efficiency increase of study process, saves teachers’ time for the work with teaching material, simplifying its search, analysis, selection and gives an opportunity of application of new organizational forms of teaching.</w:t>
      </w:r>
    </w:p>
    <w:p w:rsidR="0058065A" w:rsidRPr="00C62C69" w:rsidRDefault="0058065A" w:rsidP="00C62C69">
      <w:pPr>
        <w:spacing w:after="0" w:line="240" w:lineRule="auto"/>
        <w:ind w:firstLine="567"/>
        <w:jc w:val="both"/>
        <w:rPr>
          <w:rFonts w:ascii="Times New Roman" w:hAnsi="Times New Roman" w:cs="Times New Roman"/>
          <w:sz w:val="24"/>
          <w:szCs w:val="24"/>
          <w:lang w:val="en-US"/>
        </w:rPr>
      </w:pPr>
    </w:p>
    <w:sectPr w:rsidR="0058065A" w:rsidRPr="00C62C69" w:rsidSect="00211235">
      <w:pgSz w:w="11906" w:h="16838"/>
      <w:pgMar w:top="1134" w:right="141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5627"/>
    <w:multiLevelType w:val="hybridMultilevel"/>
    <w:tmpl w:val="CA0EF9D2"/>
    <w:lvl w:ilvl="0" w:tplc="4A389BBA">
      <w:numFmt w:val="bullet"/>
      <w:lvlText w:val="-"/>
      <w:lvlJc w:val="left"/>
      <w:pPr>
        <w:ind w:left="1211"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81A712C"/>
    <w:multiLevelType w:val="hybridMultilevel"/>
    <w:tmpl w:val="D3E6B3C0"/>
    <w:lvl w:ilvl="0" w:tplc="BCFCC3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B6873B9"/>
    <w:multiLevelType w:val="hybridMultilevel"/>
    <w:tmpl w:val="B50CFE80"/>
    <w:lvl w:ilvl="0" w:tplc="BCFCC3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82"/>
    <w:rsid w:val="000008B6"/>
    <w:rsid w:val="00000F97"/>
    <w:rsid w:val="00001A52"/>
    <w:rsid w:val="00002A10"/>
    <w:rsid w:val="00003B8B"/>
    <w:rsid w:val="00003ED4"/>
    <w:rsid w:val="00003FE7"/>
    <w:rsid w:val="000050BF"/>
    <w:rsid w:val="00005BBA"/>
    <w:rsid w:val="00005D19"/>
    <w:rsid w:val="00006C55"/>
    <w:rsid w:val="00006C66"/>
    <w:rsid w:val="0000725D"/>
    <w:rsid w:val="0001020A"/>
    <w:rsid w:val="0001043B"/>
    <w:rsid w:val="00010D98"/>
    <w:rsid w:val="00011AA9"/>
    <w:rsid w:val="000139A9"/>
    <w:rsid w:val="000140E8"/>
    <w:rsid w:val="00015F8B"/>
    <w:rsid w:val="00016015"/>
    <w:rsid w:val="00016BA2"/>
    <w:rsid w:val="000179FC"/>
    <w:rsid w:val="00017C8A"/>
    <w:rsid w:val="000217ED"/>
    <w:rsid w:val="0002184D"/>
    <w:rsid w:val="00022256"/>
    <w:rsid w:val="000223F7"/>
    <w:rsid w:val="000235D7"/>
    <w:rsid w:val="00024166"/>
    <w:rsid w:val="000249CA"/>
    <w:rsid w:val="00024DB2"/>
    <w:rsid w:val="0002524A"/>
    <w:rsid w:val="0002550E"/>
    <w:rsid w:val="00025AAB"/>
    <w:rsid w:val="0002689D"/>
    <w:rsid w:val="00026FB9"/>
    <w:rsid w:val="00027917"/>
    <w:rsid w:val="000305F2"/>
    <w:rsid w:val="000308FA"/>
    <w:rsid w:val="00030FFD"/>
    <w:rsid w:val="00031938"/>
    <w:rsid w:val="00033188"/>
    <w:rsid w:val="000335AF"/>
    <w:rsid w:val="0003472D"/>
    <w:rsid w:val="000348B8"/>
    <w:rsid w:val="00034D07"/>
    <w:rsid w:val="000358EA"/>
    <w:rsid w:val="00035D90"/>
    <w:rsid w:val="00036397"/>
    <w:rsid w:val="00036B55"/>
    <w:rsid w:val="00036DD1"/>
    <w:rsid w:val="00040327"/>
    <w:rsid w:val="0004114A"/>
    <w:rsid w:val="0004279D"/>
    <w:rsid w:val="00042CE8"/>
    <w:rsid w:val="00046507"/>
    <w:rsid w:val="0004663B"/>
    <w:rsid w:val="000470B2"/>
    <w:rsid w:val="000470E0"/>
    <w:rsid w:val="00050418"/>
    <w:rsid w:val="00051428"/>
    <w:rsid w:val="0005153A"/>
    <w:rsid w:val="000526A1"/>
    <w:rsid w:val="0005275E"/>
    <w:rsid w:val="00052D5C"/>
    <w:rsid w:val="0005310C"/>
    <w:rsid w:val="000534E9"/>
    <w:rsid w:val="00053DB5"/>
    <w:rsid w:val="00054F75"/>
    <w:rsid w:val="00055C74"/>
    <w:rsid w:val="000573EC"/>
    <w:rsid w:val="00057733"/>
    <w:rsid w:val="0006046F"/>
    <w:rsid w:val="0006090F"/>
    <w:rsid w:val="000615B6"/>
    <w:rsid w:val="000619BA"/>
    <w:rsid w:val="00062015"/>
    <w:rsid w:val="00062C2B"/>
    <w:rsid w:val="0006396B"/>
    <w:rsid w:val="00063A14"/>
    <w:rsid w:val="00063FB2"/>
    <w:rsid w:val="0006478E"/>
    <w:rsid w:val="00064F67"/>
    <w:rsid w:val="00066749"/>
    <w:rsid w:val="00066AF1"/>
    <w:rsid w:val="00066F25"/>
    <w:rsid w:val="00070488"/>
    <w:rsid w:val="00071B49"/>
    <w:rsid w:val="00071F62"/>
    <w:rsid w:val="00072CED"/>
    <w:rsid w:val="00074F83"/>
    <w:rsid w:val="00075A2D"/>
    <w:rsid w:val="00075E34"/>
    <w:rsid w:val="000765DD"/>
    <w:rsid w:val="00077089"/>
    <w:rsid w:val="0007751A"/>
    <w:rsid w:val="000775DE"/>
    <w:rsid w:val="00077981"/>
    <w:rsid w:val="00077F3E"/>
    <w:rsid w:val="0008008B"/>
    <w:rsid w:val="0008105A"/>
    <w:rsid w:val="0008288D"/>
    <w:rsid w:val="000828D6"/>
    <w:rsid w:val="00083873"/>
    <w:rsid w:val="00083B66"/>
    <w:rsid w:val="000841BB"/>
    <w:rsid w:val="000850F6"/>
    <w:rsid w:val="00086DBF"/>
    <w:rsid w:val="00087E7E"/>
    <w:rsid w:val="00090CE7"/>
    <w:rsid w:val="00092823"/>
    <w:rsid w:val="00093DD3"/>
    <w:rsid w:val="00093EE9"/>
    <w:rsid w:val="000946E3"/>
    <w:rsid w:val="00094EBB"/>
    <w:rsid w:val="000958E0"/>
    <w:rsid w:val="00096A16"/>
    <w:rsid w:val="000A1E11"/>
    <w:rsid w:val="000A25D7"/>
    <w:rsid w:val="000A370D"/>
    <w:rsid w:val="000A43B1"/>
    <w:rsid w:val="000A4C4B"/>
    <w:rsid w:val="000B04FE"/>
    <w:rsid w:val="000B08B0"/>
    <w:rsid w:val="000B10B2"/>
    <w:rsid w:val="000B111C"/>
    <w:rsid w:val="000B1B4C"/>
    <w:rsid w:val="000B30B5"/>
    <w:rsid w:val="000B3761"/>
    <w:rsid w:val="000B37BE"/>
    <w:rsid w:val="000B4A4C"/>
    <w:rsid w:val="000B4B7C"/>
    <w:rsid w:val="000B6513"/>
    <w:rsid w:val="000B6B8E"/>
    <w:rsid w:val="000B7455"/>
    <w:rsid w:val="000B7602"/>
    <w:rsid w:val="000C052A"/>
    <w:rsid w:val="000C18B0"/>
    <w:rsid w:val="000C19B6"/>
    <w:rsid w:val="000C1C36"/>
    <w:rsid w:val="000C21F2"/>
    <w:rsid w:val="000C37BE"/>
    <w:rsid w:val="000C3921"/>
    <w:rsid w:val="000C4B1F"/>
    <w:rsid w:val="000C5827"/>
    <w:rsid w:val="000C62CB"/>
    <w:rsid w:val="000C63AC"/>
    <w:rsid w:val="000C7DF0"/>
    <w:rsid w:val="000D0614"/>
    <w:rsid w:val="000D0DE4"/>
    <w:rsid w:val="000D289B"/>
    <w:rsid w:val="000D2D0D"/>
    <w:rsid w:val="000D39D6"/>
    <w:rsid w:val="000D527A"/>
    <w:rsid w:val="000D694B"/>
    <w:rsid w:val="000D7B4A"/>
    <w:rsid w:val="000E07E1"/>
    <w:rsid w:val="000E0C13"/>
    <w:rsid w:val="000E0F83"/>
    <w:rsid w:val="000E19C5"/>
    <w:rsid w:val="000E1EBD"/>
    <w:rsid w:val="000E2093"/>
    <w:rsid w:val="000E3EE6"/>
    <w:rsid w:val="000E433A"/>
    <w:rsid w:val="000E4DCB"/>
    <w:rsid w:val="000E5A8F"/>
    <w:rsid w:val="000E5BCD"/>
    <w:rsid w:val="000E5D02"/>
    <w:rsid w:val="000E6EB1"/>
    <w:rsid w:val="000E7C32"/>
    <w:rsid w:val="000E7DCB"/>
    <w:rsid w:val="000F077B"/>
    <w:rsid w:val="000F08D5"/>
    <w:rsid w:val="000F0B89"/>
    <w:rsid w:val="000F3455"/>
    <w:rsid w:val="000F37CA"/>
    <w:rsid w:val="000F43D9"/>
    <w:rsid w:val="000F4539"/>
    <w:rsid w:val="000F474B"/>
    <w:rsid w:val="000F4F75"/>
    <w:rsid w:val="000F769A"/>
    <w:rsid w:val="000F79F3"/>
    <w:rsid w:val="000F7C2A"/>
    <w:rsid w:val="000F7E41"/>
    <w:rsid w:val="00101155"/>
    <w:rsid w:val="00101CA8"/>
    <w:rsid w:val="0010283E"/>
    <w:rsid w:val="00103B13"/>
    <w:rsid w:val="001042ED"/>
    <w:rsid w:val="00104416"/>
    <w:rsid w:val="00105063"/>
    <w:rsid w:val="00105304"/>
    <w:rsid w:val="00105317"/>
    <w:rsid w:val="0010699F"/>
    <w:rsid w:val="00106E09"/>
    <w:rsid w:val="00106E55"/>
    <w:rsid w:val="00110BC7"/>
    <w:rsid w:val="00110E9C"/>
    <w:rsid w:val="001110C6"/>
    <w:rsid w:val="00112F57"/>
    <w:rsid w:val="00113637"/>
    <w:rsid w:val="00113C74"/>
    <w:rsid w:val="00115082"/>
    <w:rsid w:val="00115980"/>
    <w:rsid w:val="00116836"/>
    <w:rsid w:val="00116E57"/>
    <w:rsid w:val="0012028D"/>
    <w:rsid w:val="00120B40"/>
    <w:rsid w:val="00121394"/>
    <w:rsid w:val="00121BB9"/>
    <w:rsid w:val="00122126"/>
    <w:rsid w:val="00122F1D"/>
    <w:rsid w:val="00123B39"/>
    <w:rsid w:val="00124805"/>
    <w:rsid w:val="001248C8"/>
    <w:rsid w:val="00124D0F"/>
    <w:rsid w:val="00124EBC"/>
    <w:rsid w:val="00125964"/>
    <w:rsid w:val="0012734D"/>
    <w:rsid w:val="00127D6C"/>
    <w:rsid w:val="001305AC"/>
    <w:rsid w:val="0013110B"/>
    <w:rsid w:val="0013171E"/>
    <w:rsid w:val="00132028"/>
    <w:rsid w:val="00132FAC"/>
    <w:rsid w:val="00133BDF"/>
    <w:rsid w:val="00133E44"/>
    <w:rsid w:val="0013467B"/>
    <w:rsid w:val="00135532"/>
    <w:rsid w:val="00140225"/>
    <w:rsid w:val="00141341"/>
    <w:rsid w:val="00142BB2"/>
    <w:rsid w:val="00143615"/>
    <w:rsid w:val="00143B6C"/>
    <w:rsid w:val="001459FD"/>
    <w:rsid w:val="0014682E"/>
    <w:rsid w:val="001468F0"/>
    <w:rsid w:val="001469F5"/>
    <w:rsid w:val="001500AA"/>
    <w:rsid w:val="001501BF"/>
    <w:rsid w:val="00150386"/>
    <w:rsid w:val="00151A1E"/>
    <w:rsid w:val="00151BE8"/>
    <w:rsid w:val="00151D2C"/>
    <w:rsid w:val="00151D7B"/>
    <w:rsid w:val="001536AF"/>
    <w:rsid w:val="001544A0"/>
    <w:rsid w:val="00154F00"/>
    <w:rsid w:val="00155E94"/>
    <w:rsid w:val="00155ECA"/>
    <w:rsid w:val="00156152"/>
    <w:rsid w:val="00156491"/>
    <w:rsid w:val="0015691B"/>
    <w:rsid w:val="00156C70"/>
    <w:rsid w:val="00157053"/>
    <w:rsid w:val="0015788F"/>
    <w:rsid w:val="00157E18"/>
    <w:rsid w:val="00157EE9"/>
    <w:rsid w:val="00161AD5"/>
    <w:rsid w:val="00161BE6"/>
    <w:rsid w:val="00161CF0"/>
    <w:rsid w:val="00162041"/>
    <w:rsid w:val="0016231E"/>
    <w:rsid w:val="00162933"/>
    <w:rsid w:val="00162A00"/>
    <w:rsid w:val="00163729"/>
    <w:rsid w:val="00163965"/>
    <w:rsid w:val="001646AE"/>
    <w:rsid w:val="00164716"/>
    <w:rsid w:val="001656CA"/>
    <w:rsid w:val="0016608C"/>
    <w:rsid w:val="00171594"/>
    <w:rsid w:val="0017162D"/>
    <w:rsid w:val="00171D2D"/>
    <w:rsid w:val="001730C7"/>
    <w:rsid w:val="00173C87"/>
    <w:rsid w:val="0017439B"/>
    <w:rsid w:val="001753E1"/>
    <w:rsid w:val="00175B93"/>
    <w:rsid w:val="00176665"/>
    <w:rsid w:val="0017761B"/>
    <w:rsid w:val="001804C6"/>
    <w:rsid w:val="00180672"/>
    <w:rsid w:val="00181F99"/>
    <w:rsid w:val="001827CA"/>
    <w:rsid w:val="00182930"/>
    <w:rsid w:val="00182FFA"/>
    <w:rsid w:val="0018302A"/>
    <w:rsid w:val="001831FC"/>
    <w:rsid w:val="00183B59"/>
    <w:rsid w:val="0018405A"/>
    <w:rsid w:val="00184096"/>
    <w:rsid w:val="00184F1E"/>
    <w:rsid w:val="001850ED"/>
    <w:rsid w:val="00185EF1"/>
    <w:rsid w:val="00185FE7"/>
    <w:rsid w:val="00186AB9"/>
    <w:rsid w:val="001878BA"/>
    <w:rsid w:val="00190693"/>
    <w:rsid w:val="00190EB6"/>
    <w:rsid w:val="00192C48"/>
    <w:rsid w:val="00192D19"/>
    <w:rsid w:val="00195367"/>
    <w:rsid w:val="0019567D"/>
    <w:rsid w:val="001962E0"/>
    <w:rsid w:val="001970AA"/>
    <w:rsid w:val="001979DE"/>
    <w:rsid w:val="001A0719"/>
    <w:rsid w:val="001A0F81"/>
    <w:rsid w:val="001A0F96"/>
    <w:rsid w:val="001A13AB"/>
    <w:rsid w:val="001A246A"/>
    <w:rsid w:val="001A2BBF"/>
    <w:rsid w:val="001A32B8"/>
    <w:rsid w:val="001A3475"/>
    <w:rsid w:val="001A37D6"/>
    <w:rsid w:val="001A42F1"/>
    <w:rsid w:val="001A5817"/>
    <w:rsid w:val="001A673C"/>
    <w:rsid w:val="001A6CB1"/>
    <w:rsid w:val="001A6EC7"/>
    <w:rsid w:val="001A7880"/>
    <w:rsid w:val="001A79F4"/>
    <w:rsid w:val="001B0497"/>
    <w:rsid w:val="001B0ACB"/>
    <w:rsid w:val="001B12B7"/>
    <w:rsid w:val="001B2507"/>
    <w:rsid w:val="001B3114"/>
    <w:rsid w:val="001B3682"/>
    <w:rsid w:val="001B3C35"/>
    <w:rsid w:val="001B3FAC"/>
    <w:rsid w:val="001B4018"/>
    <w:rsid w:val="001B5D0C"/>
    <w:rsid w:val="001B6EB3"/>
    <w:rsid w:val="001B7348"/>
    <w:rsid w:val="001C043A"/>
    <w:rsid w:val="001C0673"/>
    <w:rsid w:val="001C1E29"/>
    <w:rsid w:val="001C2873"/>
    <w:rsid w:val="001C3BCF"/>
    <w:rsid w:val="001C419E"/>
    <w:rsid w:val="001C4C22"/>
    <w:rsid w:val="001C515A"/>
    <w:rsid w:val="001C6218"/>
    <w:rsid w:val="001C654F"/>
    <w:rsid w:val="001C7342"/>
    <w:rsid w:val="001C7913"/>
    <w:rsid w:val="001D12ED"/>
    <w:rsid w:val="001D136E"/>
    <w:rsid w:val="001D143C"/>
    <w:rsid w:val="001D1AA0"/>
    <w:rsid w:val="001D1E03"/>
    <w:rsid w:val="001D2494"/>
    <w:rsid w:val="001D2962"/>
    <w:rsid w:val="001D3093"/>
    <w:rsid w:val="001D3097"/>
    <w:rsid w:val="001D4046"/>
    <w:rsid w:val="001D41DD"/>
    <w:rsid w:val="001D41FB"/>
    <w:rsid w:val="001D4285"/>
    <w:rsid w:val="001D4E97"/>
    <w:rsid w:val="001D51CD"/>
    <w:rsid w:val="001D64B4"/>
    <w:rsid w:val="001D6751"/>
    <w:rsid w:val="001D6D8F"/>
    <w:rsid w:val="001D6EDF"/>
    <w:rsid w:val="001E0F92"/>
    <w:rsid w:val="001E168F"/>
    <w:rsid w:val="001E1810"/>
    <w:rsid w:val="001E3AA5"/>
    <w:rsid w:val="001E4445"/>
    <w:rsid w:val="001E4FA5"/>
    <w:rsid w:val="001E69AC"/>
    <w:rsid w:val="001F021F"/>
    <w:rsid w:val="001F1D4E"/>
    <w:rsid w:val="001F2E3E"/>
    <w:rsid w:val="001F37CE"/>
    <w:rsid w:val="001F45CE"/>
    <w:rsid w:val="001F4720"/>
    <w:rsid w:val="001F4EBA"/>
    <w:rsid w:val="001F5FBB"/>
    <w:rsid w:val="001F66EF"/>
    <w:rsid w:val="001F7DA9"/>
    <w:rsid w:val="001F7DC8"/>
    <w:rsid w:val="00200EEA"/>
    <w:rsid w:val="0020179A"/>
    <w:rsid w:val="00202A4E"/>
    <w:rsid w:val="00203017"/>
    <w:rsid w:val="00203B76"/>
    <w:rsid w:val="00203B80"/>
    <w:rsid w:val="00204365"/>
    <w:rsid w:val="002057A2"/>
    <w:rsid w:val="00205F27"/>
    <w:rsid w:val="002070AA"/>
    <w:rsid w:val="002077AE"/>
    <w:rsid w:val="00210311"/>
    <w:rsid w:val="00211235"/>
    <w:rsid w:val="00211571"/>
    <w:rsid w:val="002121A5"/>
    <w:rsid w:val="00213964"/>
    <w:rsid w:val="00213E72"/>
    <w:rsid w:val="002142F1"/>
    <w:rsid w:val="00214FF9"/>
    <w:rsid w:val="00215E82"/>
    <w:rsid w:val="0021617E"/>
    <w:rsid w:val="0021728D"/>
    <w:rsid w:val="00217341"/>
    <w:rsid w:val="00217E02"/>
    <w:rsid w:val="00221D8E"/>
    <w:rsid w:val="002225A5"/>
    <w:rsid w:val="00223D66"/>
    <w:rsid w:val="002241D1"/>
    <w:rsid w:val="002245CE"/>
    <w:rsid w:val="00224E24"/>
    <w:rsid w:val="00224EF0"/>
    <w:rsid w:val="002253BF"/>
    <w:rsid w:val="002261EC"/>
    <w:rsid w:val="00226228"/>
    <w:rsid w:val="0022656F"/>
    <w:rsid w:val="0022744E"/>
    <w:rsid w:val="00227F54"/>
    <w:rsid w:val="00230B33"/>
    <w:rsid w:val="002311D5"/>
    <w:rsid w:val="00232501"/>
    <w:rsid w:val="00232B87"/>
    <w:rsid w:val="002332CF"/>
    <w:rsid w:val="00233523"/>
    <w:rsid w:val="00234C60"/>
    <w:rsid w:val="0023509C"/>
    <w:rsid w:val="002356EF"/>
    <w:rsid w:val="00236654"/>
    <w:rsid w:val="00240FFA"/>
    <w:rsid w:val="002411CA"/>
    <w:rsid w:val="0024149F"/>
    <w:rsid w:val="002416F6"/>
    <w:rsid w:val="002420B7"/>
    <w:rsid w:val="0024238D"/>
    <w:rsid w:val="002435EA"/>
    <w:rsid w:val="002446AB"/>
    <w:rsid w:val="0024587F"/>
    <w:rsid w:val="00245E1E"/>
    <w:rsid w:val="002467A1"/>
    <w:rsid w:val="0024686C"/>
    <w:rsid w:val="00247224"/>
    <w:rsid w:val="002475D3"/>
    <w:rsid w:val="00247F39"/>
    <w:rsid w:val="0025029F"/>
    <w:rsid w:val="00250335"/>
    <w:rsid w:val="002505BC"/>
    <w:rsid w:val="002526C1"/>
    <w:rsid w:val="00253057"/>
    <w:rsid w:val="00253731"/>
    <w:rsid w:val="002540DD"/>
    <w:rsid w:val="002544B6"/>
    <w:rsid w:val="002555B0"/>
    <w:rsid w:val="0025647E"/>
    <w:rsid w:val="00257C9A"/>
    <w:rsid w:val="00262C32"/>
    <w:rsid w:val="00262EA4"/>
    <w:rsid w:val="00262EB5"/>
    <w:rsid w:val="00263281"/>
    <w:rsid w:val="00264261"/>
    <w:rsid w:val="002648CA"/>
    <w:rsid w:val="00266050"/>
    <w:rsid w:val="00266334"/>
    <w:rsid w:val="0026659F"/>
    <w:rsid w:val="00266C26"/>
    <w:rsid w:val="00266FD6"/>
    <w:rsid w:val="0027195D"/>
    <w:rsid w:val="00272057"/>
    <w:rsid w:val="00274714"/>
    <w:rsid w:val="00274C84"/>
    <w:rsid w:val="00274F54"/>
    <w:rsid w:val="002754BF"/>
    <w:rsid w:val="00275612"/>
    <w:rsid w:val="00277B40"/>
    <w:rsid w:val="00277C58"/>
    <w:rsid w:val="002811E2"/>
    <w:rsid w:val="0028143C"/>
    <w:rsid w:val="002814D2"/>
    <w:rsid w:val="00281F48"/>
    <w:rsid w:val="002820F7"/>
    <w:rsid w:val="00283652"/>
    <w:rsid w:val="00283ADB"/>
    <w:rsid w:val="00285FFA"/>
    <w:rsid w:val="00286951"/>
    <w:rsid w:val="00286A04"/>
    <w:rsid w:val="00287A54"/>
    <w:rsid w:val="00290246"/>
    <w:rsid w:val="002927A5"/>
    <w:rsid w:val="00293B5A"/>
    <w:rsid w:val="00294E17"/>
    <w:rsid w:val="00295049"/>
    <w:rsid w:val="0029511E"/>
    <w:rsid w:val="00296CAF"/>
    <w:rsid w:val="00297B5F"/>
    <w:rsid w:val="00297DE1"/>
    <w:rsid w:val="002A09C0"/>
    <w:rsid w:val="002A1072"/>
    <w:rsid w:val="002A1F0D"/>
    <w:rsid w:val="002A2123"/>
    <w:rsid w:val="002A2E97"/>
    <w:rsid w:val="002A2F89"/>
    <w:rsid w:val="002A3542"/>
    <w:rsid w:val="002A4BD6"/>
    <w:rsid w:val="002A5E03"/>
    <w:rsid w:val="002A5F68"/>
    <w:rsid w:val="002A61CD"/>
    <w:rsid w:val="002A635F"/>
    <w:rsid w:val="002A641F"/>
    <w:rsid w:val="002A6958"/>
    <w:rsid w:val="002A6989"/>
    <w:rsid w:val="002A6D9C"/>
    <w:rsid w:val="002A7762"/>
    <w:rsid w:val="002B092F"/>
    <w:rsid w:val="002B0FC4"/>
    <w:rsid w:val="002B4765"/>
    <w:rsid w:val="002B4CBE"/>
    <w:rsid w:val="002B4E7D"/>
    <w:rsid w:val="002B5F3E"/>
    <w:rsid w:val="002B63F3"/>
    <w:rsid w:val="002B64C8"/>
    <w:rsid w:val="002C04C2"/>
    <w:rsid w:val="002C0BFB"/>
    <w:rsid w:val="002C1EAE"/>
    <w:rsid w:val="002C42DB"/>
    <w:rsid w:val="002C460A"/>
    <w:rsid w:val="002C5C39"/>
    <w:rsid w:val="002C690E"/>
    <w:rsid w:val="002C6AD4"/>
    <w:rsid w:val="002C75E7"/>
    <w:rsid w:val="002C79DC"/>
    <w:rsid w:val="002C7AB8"/>
    <w:rsid w:val="002D1AD6"/>
    <w:rsid w:val="002D1C4D"/>
    <w:rsid w:val="002D2059"/>
    <w:rsid w:val="002D2278"/>
    <w:rsid w:val="002D23BB"/>
    <w:rsid w:val="002D2402"/>
    <w:rsid w:val="002D2864"/>
    <w:rsid w:val="002D2D56"/>
    <w:rsid w:val="002D36E4"/>
    <w:rsid w:val="002D4328"/>
    <w:rsid w:val="002D43CB"/>
    <w:rsid w:val="002D479A"/>
    <w:rsid w:val="002D4C86"/>
    <w:rsid w:val="002D52FE"/>
    <w:rsid w:val="002D566D"/>
    <w:rsid w:val="002D69B8"/>
    <w:rsid w:val="002D6E0F"/>
    <w:rsid w:val="002D71EA"/>
    <w:rsid w:val="002E0C58"/>
    <w:rsid w:val="002E2496"/>
    <w:rsid w:val="002E2C6B"/>
    <w:rsid w:val="002E43BF"/>
    <w:rsid w:val="002E4A51"/>
    <w:rsid w:val="002E58A8"/>
    <w:rsid w:val="002E5AC2"/>
    <w:rsid w:val="002E5E0D"/>
    <w:rsid w:val="002E6560"/>
    <w:rsid w:val="002F0164"/>
    <w:rsid w:val="002F0448"/>
    <w:rsid w:val="002F0FB8"/>
    <w:rsid w:val="002F2C91"/>
    <w:rsid w:val="002F3220"/>
    <w:rsid w:val="002F3B42"/>
    <w:rsid w:val="002F436C"/>
    <w:rsid w:val="002F43EE"/>
    <w:rsid w:val="002F5570"/>
    <w:rsid w:val="002F5943"/>
    <w:rsid w:val="002F5A66"/>
    <w:rsid w:val="002F644B"/>
    <w:rsid w:val="002F685C"/>
    <w:rsid w:val="00300EB1"/>
    <w:rsid w:val="003015F2"/>
    <w:rsid w:val="003022FD"/>
    <w:rsid w:val="00303062"/>
    <w:rsid w:val="003033BC"/>
    <w:rsid w:val="00303FF6"/>
    <w:rsid w:val="0030476E"/>
    <w:rsid w:val="00304935"/>
    <w:rsid w:val="00304E7C"/>
    <w:rsid w:val="00306495"/>
    <w:rsid w:val="003116AD"/>
    <w:rsid w:val="0031427D"/>
    <w:rsid w:val="003142A7"/>
    <w:rsid w:val="00314FB2"/>
    <w:rsid w:val="00316E12"/>
    <w:rsid w:val="00316FC8"/>
    <w:rsid w:val="003170DA"/>
    <w:rsid w:val="00317972"/>
    <w:rsid w:val="00317CA5"/>
    <w:rsid w:val="00317E50"/>
    <w:rsid w:val="003201D0"/>
    <w:rsid w:val="00320265"/>
    <w:rsid w:val="00321EAF"/>
    <w:rsid w:val="00322A41"/>
    <w:rsid w:val="00323019"/>
    <w:rsid w:val="00323731"/>
    <w:rsid w:val="0032483F"/>
    <w:rsid w:val="0032507B"/>
    <w:rsid w:val="00325B96"/>
    <w:rsid w:val="00325DFF"/>
    <w:rsid w:val="003260AA"/>
    <w:rsid w:val="003261CA"/>
    <w:rsid w:val="00326508"/>
    <w:rsid w:val="00326684"/>
    <w:rsid w:val="00326779"/>
    <w:rsid w:val="0032690C"/>
    <w:rsid w:val="00327AED"/>
    <w:rsid w:val="00327BB1"/>
    <w:rsid w:val="0033072C"/>
    <w:rsid w:val="00330C02"/>
    <w:rsid w:val="00330E57"/>
    <w:rsid w:val="0033113B"/>
    <w:rsid w:val="00331527"/>
    <w:rsid w:val="00333443"/>
    <w:rsid w:val="003339A9"/>
    <w:rsid w:val="00333AE7"/>
    <w:rsid w:val="00333D21"/>
    <w:rsid w:val="00333F3E"/>
    <w:rsid w:val="0033491E"/>
    <w:rsid w:val="00334FFF"/>
    <w:rsid w:val="00335659"/>
    <w:rsid w:val="003357DE"/>
    <w:rsid w:val="00335B2A"/>
    <w:rsid w:val="003366A6"/>
    <w:rsid w:val="00336DF0"/>
    <w:rsid w:val="00336F43"/>
    <w:rsid w:val="00337306"/>
    <w:rsid w:val="0033755D"/>
    <w:rsid w:val="00337C3C"/>
    <w:rsid w:val="003400CC"/>
    <w:rsid w:val="00341D05"/>
    <w:rsid w:val="0034300D"/>
    <w:rsid w:val="0034479C"/>
    <w:rsid w:val="00344F89"/>
    <w:rsid w:val="00344FFF"/>
    <w:rsid w:val="003458DB"/>
    <w:rsid w:val="003467D4"/>
    <w:rsid w:val="00347773"/>
    <w:rsid w:val="003514F8"/>
    <w:rsid w:val="0035369A"/>
    <w:rsid w:val="00354303"/>
    <w:rsid w:val="00354AFF"/>
    <w:rsid w:val="003552CB"/>
    <w:rsid w:val="003566BA"/>
    <w:rsid w:val="0035677D"/>
    <w:rsid w:val="0035775E"/>
    <w:rsid w:val="00357AE6"/>
    <w:rsid w:val="00361835"/>
    <w:rsid w:val="00362807"/>
    <w:rsid w:val="00363C7E"/>
    <w:rsid w:val="00363F5F"/>
    <w:rsid w:val="00364016"/>
    <w:rsid w:val="00364230"/>
    <w:rsid w:val="0036465F"/>
    <w:rsid w:val="00364DEF"/>
    <w:rsid w:val="00364E0B"/>
    <w:rsid w:val="003656E9"/>
    <w:rsid w:val="003663DF"/>
    <w:rsid w:val="003669F0"/>
    <w:rsid w:val="00366A9E"/>
    <w:rsid w:val="00367A8A"/>
    <w:rsid w:val="0037033C"/>
    <w:rsid w:val="00370750"/>
    <w:rsid w:val="003707BB"/>
    <w:rsid w:val="00370A5C"/>
    <w:rsid w:val="00371249"/>
    <w:rsid w:val="003714D4"/>
    <w:rsid w:val="00371C25"/>
    <w:rsid w:val="00372FD0"/>
    <w:rsid w:val="003732D8"/>
    <w:rsid w:val="00374799"/>
    <w:rsid w:val="003755FD"/>
    <w:rsid w:val="00375761"/>
    <w:rsid w:val="00376299"/>
    <w:rsid w:val="00376619"/>
    <w:rsid w:val="00376C8A"/>
    <w:rsid w:val="00377BFC"/>
    <w:rsid w:val="00377F3C"/>
    <w:rsid w:val="00380056"/>
    <w:rsid w:val="003801A8"/>
    <w:rsid w:val="00380F07"/>
    <w:rsid w:val="003813A7"/>
    <w:rsid w:val="003814F9"/>
    <w:rsid w:val="00381691"/>
    <w:rsid w:val="00382361"/>
    <w:rsid w:val="00384A05"/>
    <w:rsid w:val="00384A84"/>
    <w:rsid w:val="00384F2D"/>
    <w:rsid w:val="003852A1"/>
    <w:rsid w:val="00386A02"/>
    <w:rsid w:val="0038750B"/>
    <w:rsid w:val="00390C13"/>
    <w:rsid w:val="00391980"/>
    <w:rsid w:val="00392A95"/>
    <w:rsid w:val="00395B35"/>
    <w:rsid w:val="00397AFF"/>
    <w:rsid w:val="00397BE0"/>
    <w:rsid w:val="003A025F"/>
    <w:rsid w:val="003A09FB"/>
    <w:rsid w:val="003A0D63"/>
    <w:rsid w:val="003A0E71"/>
    <w:rsid w:val="003A1575"/>
    <w:rsid w:val="003A1669"/>
    <w:rsid w:val="003A16D4"/>
    <w:rsid w:val="003A1ED3"/>
    <w:rsid w:val="003A3DE3"/>
    <w:rsid w:val="003A4DD3"/>
    <w:rsid w:val="003A4F25"/>
    <w:rsid w:val="003A663C"/>
    <w:rsid w:val="003A6BDC"/>
    <w:rsid w:val="003A7013"/>
    <w:rsid w:val="003A734B"/>
    <w:rsid w:val="003B0E26"/>
    <w:rsid w:val="003B184D"/>
    <w:rsid w:val="003B19AD"/>
    <w:rsid w:val="003B239E"/>
    <w:rsid w:val="003B5B00"/>
    <w:rsid w:val="003B779C"/>
    <w:rsid w:val="003C02BE"/>
    <w:rsid w:val="003C0524"/>
    <w:rsid w:val="003C138A"/>
    <w:rsid w:val="003C5813"/>
    <w:rsid w:val="003C6741"/>
    <w:rsid w:val="003C78B1"/>
    <w:rsid w:val="003D07B3"/>
    <w:rsid w:val="003D305B"/>
    <w:rsid w:val="003D40C5"/>
    <w:rsid w:val="003D4114"/>
    <w:rsid w:val="003D739F"/>
    <w:rsid w:val="003E00E6"/>
    <w:rsid w:val="003E0183"/>
    <w:rsid w:val="003E02EF"/>
    <w:rsid w:val="003E0629"/>
    <w:rsid w:val="003E071E"/>
    <w:rsid w:val="003E07C4"/>
    <w:rsid w:val="003E169E"/>
    <w:rsid w:val="003E1884"/>
    <w:rsid w:val="003E1AC1"/>
    <w:rsid w:val="003E2289"/>
    <w:rsid w:val="003E244A"/>
    <w:rsid w:val="003E2A6B"/>
    <w:rsid w:val="003E3853"/>
    <w:rsid w:val="003E49B7"/>
    <w:rsid w:val="003E695E"/>
    <w:rsid w:val="003F0B73"/>
    <w:rsid w:val="003F1A17"/>
    <w:rsid w:val="003F20D6"/>
    <w:rsid w:val="003F249A"/>
    <w:rsid w:val="003F512C"/>
    <w:rsid w:val="003F69AA"/>
    <w:rsid w:val="003F6E2D"/>
    <w:rsid w:val="003F74C8"/>
    <w:rsid w:val="003F7926"/>
    <w:rsid w:val="0040066F"/>
    <w:rsid w:val="004006A5"/>
    <w:rsid w:val="00400C00"/>
    <w:rsid w:val="00400E7A"/>
    <w:rsid w:val="00402228"/>
    <w:rsid w:val="004031AB"/>
    <w:rsid w:val="004032D5"/>
    <w:rsid w:val="00403776"/>
    <w:rsid w:val="00403D78"/>
    <w:rsid w:val="00404159"/>
    <w:rsid w:val="00404321"/>
    <w:rsid w:val="00404A52"/>
    <w:rsid w:val="004061F3"/>
    <w:rsid w:val="004066E4"/>
    <w:rsid w:val="004110A1"/>
    <w:rsid w:val="00411DCF"/>
    <w:rsid w:val="00412A28"/>
    <w:rsid w:val="00412EEC"/>
    <w:rsid w:val="0041453D"/>
    <w:rsid w:val="0041606E"/>
    <w:rsid w:val="0041708D"/>
    <w:rsid w:val="00417427"/>
    <w:rsid w:val="004203DB"/>
    <w:rsid w:val="00420C2D"/>
    <w:rsid w:val="004210A1"/>
    <w:rsid w:val="00422D0E"/>
    <w:rsid w:val="0042364E"/>
    <w:rsid w:val="00423CC3"/>
    <w:rsid w:val="00425166"/>
    <w:rsid w:val="0042522E"/>
    <w:rsid w:val="00425F5C"/>
    <w:rsid w:val="00425FC2"/>
    <w:rsid w:val="0042663D"/>
    <w:rsid w:val="00427EE9"/>
    <w:rsid w:val="004305FF"/>
    <w:rsid w:val="00430B4F"/>
    <w:rsid w:val="004312DF"/>
    <w:rsid w:val="004317AB"/>
    <w:rsid w:val="00432901"/>
    <w:rsid w:val="00433024"/>
    <w:rsid w:val="00433C88"/>
    <w:rsid w:val="004340E3"/>
    <w:rsid w:val="00434474"/>
    <w:rsid w:val="004346DE"/>
    <w:rsid w:val="00434E22"/>
    <w:rsid w:val="00435ADB"/>
    <w:rsid w:val="00436671"/>
    <w:rsid w:val="0044001C"/>
    <w:rsid w:val="004435E7"/>
    <w:rsid w:val="004455E1"/>
    <w:rsid w:val="00445A18"/>
    <w:rsid w:val="00445E24"/>
    <w:rsid w:val="004465EB"/>
    <w:rsid w:val="00446AC4"/>
    <w:rsid w:val="00446BBA"/>
    <w:rsid w:val="00451AE8"/>
    <w:rsid w:val="00452DA0"/>
    <w:rsid w:val="0045303F"/>
    <w:rsid w:val="004531C8"/>
    <w:rsid w:val="00453B69"/>
    <w:rsid w:val="00454755"/>
    <w:rsid w:val="00454DA5"/>
    <w:rsid w:val="004556C1"/>
    <w:rsid w:val="004558E3"/>
    <w:rsid w:val="004574EC"/>
    <w:rsid w:val="00457EE6"/>
    <w:rsid w:val="00460837"/>
    <w:rsid w:val="00460BF3"/>
    <w:rsid w:val="004617ED"/>
    <w:rsid w:val="0046326A"/>
    <w:rsid w:val="00463EE8"/>
    <w:rsid w:val="00464731"/>
    <w:rsid w:val="00470E1D"/>
    <w:rsid w:val="004712FD"/>
    <w:rsid w:val="0047153B"/>
    <w:rsid w:val="0047193A"/>
    <w:rsid w:val="00472688"/>
    <w:rsid w:val="004729F5"/>
    <w:rsid w:val="00472BF8"/>
    <w:rsid w:val="00472DDD"/>
    <w:rsid w:val="00473EFF"/>
    <w:rsid w:val="004740F1"/>
    <w:rsid w:val="0047428C"/>
    <w:rsid w:val="0047494A"/>
    <w:rsid w:val="004766D6"/>
    <w:rsid w:val="004770E4"/>
    <w:rsid w:val="004807AE"/>
    <w:rsid w:val="004807C8"/>
    <w:rsid w:val="00480AAE"/>
    <w:rsid w:val="00481938"/>
    <w:rsid w:val="00482022"/>
    <w:rsid w:val="0048232A"/>
    <w:rsid w:val="00482A48"/>
    <w:rsid w:val="00484B38"/>
    <w:rsid w:val="00485F0F"/>
    <w:rsid w:val="0048625B"/>
    <w:rsid w:val="00486AE4"/>
    <w:rsid w:val="004878D6"/>
    <w:rsid w:val="00487CF2"/>
    <w:rsid w:val="00490A01"/>
    <w:rsid w:val="00490C63"/>
    <w:rsid w:val="00492082"/>
    <w:rsid w:val="004921EB"/>
    <w:rsid w:val="00492A86"/>
    <w:rsid w:val="0049348B"/>
    <w:rsid w:val="004948E2"/>
    <w:rsid w:val="004957E2"/>
    <w:rsid w:val="00496ABB"/>
    <w:rsid w:val="004972D3"/>
    <w:rsid w:val="004972D8"/>
    <w:rsid w:val="004A0328"/>
    <w:rsid w:val="004A0546"/>
    <w:rsid w:val="004A0CC8"/>
    <w:rsid w:val="004A175A"/>
    <w:rsid w:val="004A1E2D"/>
    <w:rsid w:val="004A29DC"/>
    <w:rsid w:val="004A32F4"/>
    <w:rsid w:val="004A335D"/>
    <w:rsid w:val="004A42AB"/>
    <w:rsid w:val="004A44EA"/>
    <w:rsid w:val="004A4CE3"/>
    <w:rsid w:val="004A5990"/>
    <w:rsid w:val="004A5CFF"/>
    <w:rsid w:val="004A75EA"/>
    <w:rsid w:val="004A7FA4"/>
    <w:rsid w:val="004B02BF"/>
    <w:rsid w:val="004B0D4F"/>
    <w:rsid w:val="004B0F16"/>
    <w:rsid w:val="004B18D0"/>
    <w:rsid w:val="004B1CC8"/>
    <w:rsid w:val="004B21E9"/>
    <w:rsid w:val="004B26BA"/>
    <w:rsid w:val="004B2A18"/>
    <w:rsid w:val="004B2C8F"/>
    <w:rsid w:val="004B348F"/>
    <w:rsid w:val="004B3622"/>
    <w:rsid w:val="004B3A79"/>
    <w:rsid w:val="004B3DCF"/>
    <w:rsid w:val="004B457A"/>
    <w:rsid w:val="004B49B9"/>
    <w:rsid w:val="004B5D8E"/>
    <w:rsid w:val="004B5FBA"/>
    <w:rsid w:val="004B6543"/>
    <w:rsid w:val="004B7147"/>
    <w:rsid w:val="004C046B"/>
    <w:rsid w:val="004C0742"/>
    <w:rsid w:val="004C0F34"/>
    <w:rsid w:val="004C1D84"/>
    <w:rsid w:val="004C31A0"/>
    <w:rsid w:val="004C3D44"/>
    <w:rsid w:val="004C423D"/>
    <w:rsid w:val="004C5078"/>
    <w:rsid w:val="004C61B6"/>
    <w:rsid w:val="004C6EF6"/>
    <w:rsid w:val="004C7087"/>
    <w:rsid w:val="004C76B4"/>
    <w:rsid w:val="004C78C2"/>
    <w:rsid w:val="004D05F9"/>
    <w:rsid w:val="004D08D3"/>
    <w:rsid w:val="004D0C50"/>
    <w:rsid w:val="004D1577"/>
    <w:rsid w:val="004D217B"/>
    <w:rsid w:val="004D33A9"/>
    <w:rsid w:val="004D4928"/>
    <w:rsid w:val="004D50B7"/>
    <w:rsid w:val="004D53FD"/>
    <w:rsid w:val="004D5406"/>
    <w:rsid w:val="004D73D2"/>
    <w:rsid w:val="004D7D95"/>
    <w:rsid w:val="004E0F17"/>
    <w:rsid w:val="004E108B"/>
    <w:rsid w:val="004E1106"/>
    <w:rsid w:val="004E1319"/>
    <w:rsid w:val="004E13B3"/>
    <w:rsid w:val="004E1C86"/>
    <w:rsid w:val="004E25AB"/>
    <w:rsid w:val="004E2809"/>
    <w:rsid w:val="004E37ED"/>
    <w:rsid w:val="004E3968"/>
    <w:rsid w:val="004E424C"/>
    <w:rsid w:val="004E4CC5"/>
    <w:rsid w:val="004E518C"/>
    <w:rsid w:val="004E5934"/>
    <w:rsid w:val="004E5D7B"/>
    <w:rsid w:val="004E6583"/>
    <w:rsid w:val="004E6BC1"/>
    <w:rsid w:val="004E7167"/>
    <w:rsid w:val="004E7323"/>
    <w:rsid w:val="004E74E9"/>
    <w:rsid w:val="004F43B6"/>
    <w:rsid w:val="004F44A7"/>
    <w:rsid w:val="004F4604"/>
    <w:rsid w:val="004F5008"/>
    <w:rsid w:val="004F581B"/>
    <w:rsid w:val="004F64B7"/>
    <w:rsid w:val="004F652B"/>
    <w:rsid w:val="004F6C9F"/>
    <w:rsid w:val="004F76E2"/>
    <w:rsid w:val="005010BC"/>
    <w:rsid w:val="00501921"/>
    <w:rsid w:val="00501B7C"/>
    <w:rsid w:val="00501F95"/>
    <w:rsid w:val="00502124"/>
    <w:rsid w:val="005022F9"/>
    <w:rsid w:val="0050259B"/>
    <w:rsid w:val="00504457"/>
    <w:rsid w:val="005048BE"/>
    <w:rsid w:val="00504BD6"/>
    <w:rsid w:val="005059DB"/>
    <w:rsid w:val="005107E0"/>
    <w:rsid w:val="00511BD7"/>
    <w:rsid w:val="00511C3C"/>
    <w:rsid w:val="00512B28"/>
    <w:rsid w:val="00513092"/>
    <w:rsid w:val="00513C89"/>
    <w:rsid w:val="00513DD8"/>
    <w:rsid w:val="00514A4F"/>
    <w:rsid w:val="005159C4"/>
    <w:rsid w:val="00516820"/>
    <w:rsid w:val="005174B7"/>
    <w:rsid w:val="00517529"/>
    <w:rsid w:val="0051786D"/>
    <w:rsid w:val="0052010C"/>
    <w:rsid w:val="00520149"/>
    <w:rsid w:val="0052056E"/>
    <w:rsid w:val="00520929"/>
    <w:rsid w:val="00524303"/>
    <w:rsid w:val="00524A9F"/>
    <w:rsid w:val="00526A7B"/>
    <w:rsid w:val="00526A91"/>
    <w:rsid w:val="0053029D"/>
    <w:rsid w:val="00530315"/>
    <w:rsid w:val="005303F0"/>
    <w:rsid w:val="00530639"/>
    <w:rsid w:val="005306F4"/>
    <w:rsid w:val="0053180D"/>
    <w:rsid w:val="00531980"/>
    <w:rsid w:val="00532237"/>
    <w:rsid w:val="00532616"/>
    <w:rsid w:val="00533CC3"/>
    <w:rsid w:val="0053443F"/>
    <w:rsid w:val="00535A7D"/>
    <w:rsid w:val="00535D73"/>
    <w:rsid w:val="00535F04"/>
    <w:rsid w:val="00536570"/>
    <w:rsid w:val="0053743C"/>
    <w:rsid w:val="005418C9"/>
    <w:rsid w:val="0054195C"/>
    <w:rsid w:val="005420DB"/>
    <w:rsid w:val="00542941"/>
    <w:rsid w:val="00543893"/>
    <w:rsid w:val="0054423D"/>
    <w:rsid w:val="005450A6"/>
    <w:rsid w:val="005466BA"/>
    <w:rsid w:val="00547AA7"/>
    <w:rsid w:val="005508FB"/>
    <w:rsid w:val="005509BB"/>
    <w:rsid w:val="00552A93"/>
    <w:rsid w:val="00553413"/>
    <w:rsid w:val="00553ADF"/>
    <w:rsid w:val="00553D62"/>
    <w:rsid w:val="00553FCE"/>
    <w:rsid w:val="00555F05"/>
    <w:rsid w:val="00555F20"/>
    <w:rsid w:val="00556068"/>
    <w:rsid w:val="00556928"/>
    <w:rsid w:val="00556CA4"/>
    <w:rsid w:val="00557359"/>
    <w:rsid w:val="005606AD"/>
    <w:rsid w:val="00561283"/>
    <w:rsid w:val="0056216B"/>
    <w:rsid w:val="005627B0"/>
    <w:rsid w:val="0056457E"/>
    <w:rsid w:val="00564748"/>
    <w:rsid w:val="00564EDC"/>
    <w:rsid w:val="005650AE"/>
    <w:rsid w:val="00565FE1"/>
    <w:rsid w:val="00567483"/>
    <w:rsid w:val="005678E0"/>
    <w:rsid w:val="00567C16"/>
    <w:rsid w:val="00567C5D"/>
    <w:rsid w:val="00570A26"/>
    <w:rsid w:val="00571201"/>
    <w:rsid w:val="005716A1"/>
    <w:rsid w:val="005720A9"/>
    <w:rsid w:val="005725B1"/>
    <w:rsid w:val="00573840"/>
    <w:rsid w:val="005744AA"/>
    <w:rsid w:val="00574BBA"/>
    <w:rsid w:val="00574F42"/>
    <w:rsid w:val="00575C81"/>
    <w:rsid w:val="005805AD"/>
    <w:rsid w:val="0058065A"/>
    <w:rsid w:val="0058156A"/>
    <w:rsid w:val="00581D0B"/>
    <w:rsid w:val="00582AFE"/>
    <w:rsid w:val="00582F85"/>
    <w:rsid w:val="00583F24"/>
    <w:rsid w:val="0058412E"/>
    <w:rsid w:val="005851B6"/>
    <w:rsid w:val="00585404"/>
    <w:rsid w:val="00585C2C"/>
    <w:rsid w:val="00585E11"/>
    <w:rsid w:val="00585F83"/>
    <w:rsid w:val="005871AD"/>
    <w:rsid w:val="00587DC8"/>
    <w:rsid w:val="00591ECF"/>
    <w:rsid w:val="005923B8"/>
    <w:rsid w:val="00592EE5"/>
    <w:rsid w:val="0059389D"/>
    <w:rsid w:val="00594F18"/>
    <w:rsid w:val="00594F39"/>
    <w:rsid w:val="005A19C4"/>
    <w:rsid w:val="005A1C40"/>
    <w:rsid w:val="005A1D93"/>
    <w:rsid w:val="005A2284"/>
    <w:rsid w:val="005A23D7"/>
    <w:rsid w:val="005A278B"/>
    <w:rsid w:val="005A36CA"/>
    <w:rsid w:val="005A473B"/>
    <w:rsid w:val="005A5341"/>
    <w:rsid w:val="005B053E"/>
    <w:rsid w:val="005B12C1"/>
    <w:rsid w:val="005B18BF"/>
    <w:rsid w:val="005B2187"/>
    <w:rsid w:val="005B32D3"/>
    <w:rsid w:val="005B32F1"/>
    <w:rsid w:val="005B3864"/>
    <w:rsid w:val="005B3C2F"/>
    <w:rsid w:val="005B3E37"/>
    <w:rsid w:val="005B4C00"/>
    <w:rsid w:val="005B5A57"/>
    <w:rsid w:val="005B64C1"/>
    <w:rsid w:val="005B68C7"/>
    <w:rsid w:val="005B68DE"/>
    <w:rsid w:val="005B698C"/>
    <w:rsid w:val="005B6C8F"/>
    <w:rsid w:val="005B6DC7"/>
    <w:rsid w:val="005C0120"/>
    <w:rsid w:val="005C083F"/>
    <w:rsid w:val="005C09E3"/>
    <w:rsid w:val="005C1367"/>
    <w:rsid w:val="005C4798"/>
    <w:rsid w:val="005C4A1F"/>
    <w:rsid w:val="005C4DE0"/>
    <w:rsid w:val="005C5217"/>
    <w:rsid w:val="005C5D12"/>
    <w:rsid w:val="005C5D1B"/>
    <w:rsid w:val="005C622D"/>
    <w:rsid w:val="005C69EF"/>
    <w:rsid w:val="005C6D0F"/>
    <w:rsid w:val="005D009F"/>
    <w:rsid w:val="005D07E5"/>
    <w:rsid w:val="005D0D42"/>
    <w:rsid w:val="005D1870"/>
    <w:rsid w:val="005D364F"/>
    <w:rsid w:val="005D3673"/>
    <w:rsid w:val="005D450F"/>
    <w:rsid w:val="005D58AE"/>
    <w:rsid w:val="005D5B80"/>
    <w:rsid w:val="005D66A4"/>
    <w:rsid w:val="005D6F8A"/>
    <w:rsid w:val="005D78D1"/>
    <w:rsid w:val="005D7C95"/>
    <w:rsid w:val="005E02BD"/>
    <w:rsid w:val="005E0DF6"/>
    <w:rsid w:val="005E1E0A"/>
    <w:rsid w:val="005E23A8"/>
    <w:rsid w:val="005E2559"/>
    <w:rsid w:val="005E3B82"/>
    <w:rsid w:val="005E5297"/>
    <w:rsid w:val="005E62AC"/>
    <w:rsid w:val="005E6451"/>
    <w:rsid w:val="005E6914"/>
    <w:rsid w:val="005E6D5C"/>
    <w:rsid w:val="005F0575"/>
    <w:rsid w:val="005F0684"/>
    <w:rsid w:val="005F08AD"/>
    <w:rsid w:val="005F39B8"/>
    <w:rsid w:val="005F3E2F"/>
    <w:rsid w:val="005F42CA"/>
    <w:rsid w:val="005F45F7"/>
    <w:rsid w:val="005F560C"/>
    <w:rsid w:val="005F5794"/>
    <w:rsid w:val="005F587F"/>
    <w:rsid w:val="005F62EE"/>
    <w:rsid w:val="0060059F"/>
    <w:rsid w:val="006018E2"/>
    <w:rsid w:val="00601BDC"/>
    <w:rsid w:val="00602B8D"/>
    <w:rsid w:val="00603A45"/>
    <w:rsid w:val="00603C31"/>
    <w:rsid w:val="006048CB"/>
    <w:rsid w:val="00604C17"/>
    <w:rsid w:val="00604EBD"/>
    <w:rsid w:val="006071B0"/>
    <w:rsid w:val="006074DC"/>
    <w:rsid w:val="00610004"/>
    <w:rsid w:val="00610401"/>
    <w:rsid w:val="00610D65"/>
    <w:rsid w:val="00611C4C"/>
    <w:rsid w:val="0061289B"/>
    <w:rsid w:val="00612C0A"/>
    <w:rsid w:val="00612F09"/>
    <w:rsid w:val="0061400C"/>
    <w:rsid w:val="00614284"/>
    <w:rsid w:val="00622DFE"/>
    <w:rsid w:val="00623257"/>
    <w:rsid w:val="006234BB"/>
    <w:rsid w:val="006235EC"/>
    <w:rsid w:val="006239E2"/>
    <w:rsid w:val="006240B4"/>
    <w:rsid w:val="006246C9"/>
    <w:rsid w:val="00624A5C"/>
    <w:rsid w:val="00624CEE"/>
    <w:rsid w:val="00626830"/>
    <w:rsid w:val="0062738C"/>
    <w:rsid w:val="00627AE5"/>
    <w:rsid w:val="00627D6C"/>
    <w:rsid w:val="00627E4A"/>
    <w:rsid w:val="006315B6"/>
    <w:rsid w:val="006335AD"/>
    <w:rsid w:val="00634172"/>
    <w:rsid w:val="006346AC"/>
    <w:rsid w:val="006353A5"/>
    <w:rsid w:val="00636440"/>
    <w:rsid w:val="00636813"/>
    <w:rsid w:val="006400B0"/>
    <w:rsid w:val="006401DE"/>
    <w:rsid w:val="00640281"/>
    <w:rsid w:val="00641549"/>
    <w:rsid w:val="0064164A"/>
    <w:rsid w:val="00642A68"/>
    <w:rsid w:val="00642E14"/>
    <w:rsid w:val="0064390E"/>
    <w:rsid w:val="006447A1"/>
    <w:rsid w:val="00644B39"/>
    <w:rsid w:val="00645945"/>
    <w:rsid w:val="0064644C"/>
    <w:rsid w:val="00646715"/>
    <w:rsid w:val="00646B32"/>
    <w:rsid w:val="0065046D"/>
    <w:rsid w:val="00651095"/>
    <w:rsid w:val="006526D6"/>
    <w:rsid w:val="006545E8"/>
    <w:rsid w:val="00654604"/>
    <w:rsid w:val="006558F5"/>
    <w:rsid w:val="00655AC5"/>
    <w:rsid w:val="00655CE9"/>
    <w:rsid w:val="006563E5"/>
    <w:rsid w:val="006564F6"/>
    <w:rsid w:val="00656801"/>
    <w:rsid w:val="00660535"/>
    <w:rsid w:val="00661086"/>
    <w:rsid w:val="0066146A"/>
    <w:rsid w:val="00661632"/>
    <w:rsid w:val="00662067"/>
    <w:rsid w:val="006625B7"/>
    <w:rsid w:val="0066261F"/>
    <w:rsid w:val="00662F56"/>
    <w:rsid w:val="0066393A"/>
    <w:rsid w:val="00663A48"/>
    <w:rsid w:val="00665074"/>
    <w:rsid w:val="00667544"/>
    <w:rsid w:val="00670489"/>
    <w:rsid w:val="006712E3"/>
    <w:rsid w:val="00671FF3"/>
    <w:rsid w:val="00672B11"/>
    <w:rsid w:val="006732C1"/>
    <w:rsid w:val="006734F3"/>
    <w:rsid w:val="00673547"/>
    <w:rsid w:val="00673BFB"/>
    <w:rsid w:val="00673F00"/>
    <w:rsid w:val="006742DC"/>
    <w:rsid w:val="0067465E"/>
    <w:rsid w:val="00674743"/>
    <w:rsid w:val="0067474F"/>
    <w:rsid w:val="00674ABD"/>
    <w:rsid w:val="00675EB7"/>
    <w:rsid w:val="0067602F"/>
    <w:rsid w:val="00677294"/>
    <w:rsid w:val="006827BC"/>
    <w:rsid w:val="00683EE3"/>
    <w:rsid w:val="006853D7"/>
    <w:rsid w:val="00685762"/>
    <w:rsid w:val="0068599C"/>
    <w:rsid w:val="006859C8"/>
    <w:rsid w:val="00692B3B"/>
    <w:rsid w:val="00692DA4"/>
    <w:rsid w:val="00693765"/>
    <w:rsid w:val="006939CA"/>
    <w:rsid w:val="00694749"/>
    <w:rsid w:val="0069482A"/>
    <w:rsid w:val="00695312"/>
    <w:rsid w:val="00696A51"/>
    <w:rsid w:val="00696F28"/>
    <w:rsid w:val="0069722E"/>
    <w:rsid w:val="00697815"/>
    <w:rsid w:val="00697FAA"/>
    <w:rsid w:val="006A0AC7"/>
    <w:rsid w:val="006A0AE4"/>
    <w:rsid w:val="006A122A"/>
    <w:rsid w:val="006A1E51"/>
    <w:rsid w:val="006A20EC"/>
    <w:rsid w:val="006A211F"/>
    <w:rsid w:val="006A343D"/>
    <w:rsid w:val="006A37B6"/>
    <w:rsid w:val="006A42A0"/>
    <w:rsid w:val="006A45BA"/>
    <w:rsid w:val="006A53B9"/>
    <w:rsid w:val="006A56AE"/>
    <w:rsid w:val="006A5F76"/>
    <w:rsid w:val="006A6234"/>
    <w:rsid w:val="006A6255"/>
    <w:rsid w:val="006A74CB"/>
    <w:rsid w:val="006B0866"/>
    <w:rsid w:val="006B0B00"/>
    <w:rsid w:val="006B1240"/>
    <w:rsid w:val="006B38BB"/>
    <w:rsid w:val="006B45FC"/>
    <w:rsid w:val="006B6097"/>
    <w:rsid w:val="006B6279"/>
    <w:rsid w:val="006B68DE"/>
    <w:rsid w:val="006B6C90"/>
    <w:rsid w:val="006C1A99"/>
    <w:rsid w:val="006C25A3"/>
    <w:rsid w:val="006C2622"/>
    <w:rsid w:val="006C26B1"/>
    <w:rsid w:val="006C2E1D"/>
    <w:rsid w:val="006C3427"/>
    <w:rsid w:val="006C4147"/>
    <w:rsid w:val="006C6B0B"/>
    <w:rsid w:val="006C70F7"/>
    <w:rsid w:val="006D0574"/>
    <w:rsid w:val="006D0897"/>
    <w:rsid w:val="006D12F7"/>
    <w:rsid w:val="006D15D3"/>
    <w:rsid w:val="006D17B4"/>
    <w:rsid w:val="006D25A7"/>
    <w:rsid w:val="006D4DB4"/>
    <w:rsid w:val="006D5577"/>
    <w:rsid w:val="006D611C"/>
    <w:rsid w:val="006D76B7"/>
    <w:rsid w:val="006D7E10"/>
    <w:rsid w:val="006E07E6"/>
    <w:rsid w:val="006E1DD7"/>
    <w:rsid w:val="006E3293"/>
    <w:rsid w:val="006E379C"/>
    <w:rsid w:val="006E4CAE"/>
    <w:rsid w:val="006E517E"/>
    <w:rsid w:val="006E556C"/>
    <w:rsid w:val="006E6302"/>
    <w:rsid w:val="006E639E"/>
    <w:rsid w:val="006F051E"/>
    <w:rsid w:val="006F07CE"/>
    <w:rsid w:val="006F2123"/>
    <w:rsid w:val="006F307A"/>
    <w:rsid w:val="006F33B5"/>
    <w:rsid w:val="006F560B"/>
    <w:rsid w:val="006F5CDE"/>
    <w:rsid w:val="006F77C5"/>
    <w:rsid w:val="006F7C33"/>
    <w:rsid w:val="0070146A"/>
    <w:rsid w:val="00701F0A"/>
    <w:rsid w:val="0070283B"/>
    <w:rsid w:val="00702A61"/>
    <w:rsid w:val="0070429C"/>
    <w:rsid w:val="00704F17"/>
    <w:rsid w:val="00705EC9"/>
    <w:rsid w:val="00710219"/>
    <w:rsid w:val="00710579"/>
    <w:rsid w:val="00710B00"/>
    <w:rsid w:val="007113AE"/>
    <w:rsid w:val="00711A08"/>
    <w:rsid w:val="00711E4E"/>
    <w:rsid w:val="007128B2"/>
    <w:rsid w:val="00712FF9"/>
    <w:rsid w:val="007135E2"/>
    <w:rsid w:val="00713A9C"/>
    <w:rsid w:val="00713B4C"/>
    <w:rsid w:val="00715372"/>
    <w:rsid w:val="007167AB"/>
    <w:rsid w:val="00716B80"/>
    <w:rsid w:val="007171D9"/>
    <w:rsid w:val="0071740F"/>
    <w:rsid w:val="0071780D"/>
    <w:rsid w:val="0072097C"/>
    <w:rsid w:val="00721C5E"/>
    <w:rsid w:val="0072211F"/>
    <w:rsid w:val="00723897"/>
    <w:rsid w:val="007245B9"/>
    <w:rsid w:val="0072563B"/>
    <w:rsid w:val="007279DB"/>
    <w:rsid w:val="00730E78"/>
    <w:rsid w:val="007323E7"/>
    <w:rsid w:val="00732F4F"/>
    <w:rsid w:val="00733073"/>
    <w:rsid w:val="007345D8"/>
    <w:rsid w:val="00735DD3"/>
    <w:rsid w:val="007372CA"/>
    <w:rsid w:val="00742337"/>
    <w:rsid w:val="007427DF"/>
    <w:rsid w:val="00742C1F"/>
    <w:rsid w:val="00743A80"/>
    <w:rsid w:val="007458BB"/>
    <w:rsid w:val="0074641E"/>
    <w:rsid w:val="00747872"/>
    <w:rsid w:val="00747D93"/>
    <w:rsid w:val="007516D5"/>
    <w:rsid w:val="00751CFC"/>
    <w:rsid w:val="00752984"/>
    <w:rsid w:val="00753333"/>
    <w:rsid w:val="00753F6D"/>
    <w:rsid w:val="0075425B"/>
    <w:rsid w:val="00756E36"/>
    <w:rsid w:val="007576DF"/>
    <w:rsid w:val="00757906"/>
    <w:rsid w:val="007601F9"/>
    <w:rsid w:val="007616A6"/>
    <w:rsid w:val="00761C28"/>
    <w:rsid w:val="00762B9C"/>
    <w:rsid w:val="00762FD3"/>
    <w:rsid w:val="007632EB"/>
    <w:rsid w:val="00764445"/>
    <w:rsid w:val="00764570"/>
    <w:rsid w:val="00764E10"/>
    <w:rsid w:val="007653C3"/>
    <w:rsid w:val="007660D4"/>
    <w:rsid w:val="0076720D"/>
    <w:rsid w:val="007673D6"/>
    <w:rsid w:val="00770018"/>
    <w:rsid w:val="00770533"/>
    <w:rsid w:val="00770FF8"/>
    <w:rsid w:val="00771A73"/>
    <w:rsid w:val="00771B6E"/>
    <w:rsid w:val="007725E6"/>
    <w:rsid w:val="00772D43"/>
    <w:rsid w:val="0077312C"/>
    <w:rsid w:val="00773C5C"/>
    <w:rsid w:val="00774A47"/>
    <w:rsid w:val="00775010"/>
    <w:rsid w:val="00775DBD"/>
    <w:rsid w:val="007760A1"/>
    <w:rsid w:val="00776EFF"/>
    <w:rsid w:val="0077737D"/>
    <w:rsid w:val="007810D2"/>
    <w:rsid w:val="0078201B"/>
    <w:rsid w:val="0078212A"/>
    <w:rsid w:val="007847A8"/>
    <w:rsid w:val="007853BA"/>
    <w:rsid w:val="00786E0D"/>
    <w:rsid w:val="007871E5"/>
    <w:rsid w:val="007915E5"/>
    <w:rsid w:val="00792FAD"/>
    <w:rsid w:val="00793635"/>
    <w:rsid w:val="00793804"/>
    <w:rsid w:val="0079449F"/>
    <w:rsid w:val="00794EE3"/>
    <w:rsid w:val="00794F9C"/>
    <w:rsid w:val="00797381"/>
    <w:rsid w:val="00797E79"/>
    <w:rsid w:val="007A05C3"/>
    <w:rsid w:val="007A06B8"/>
    <w:rsid w:val="007A0A09"/>
    <w:rsid w:val="007A0E33"/>
    <w:rsid w:val="007A0F56"/>
    <w:rsid w:val="007A176E"/>
    <w:rsid w:val="007A1A23"/>
    <w:rsid w:val="007A23D6"/>
    <w:rsid w:val="007A3FEA"/>
    <w:rsid w:val="007A51BA"/>
    <w:rsid w:val="007A659A"/>
    <w:rsid w:val="007A68D8"/>
    <w:rsid w:val="007A7BC1"/>
    <w:rsid w:val="007A7EFA"/>
    <w:rsid w:val="007B046C"/>
    <w:rsid w:val="007B0D39"/>
    <w:rsid w:val="007B1AAA"/>
    <w:rsid w:val="007B1D64"/>
    <w:rsid w:val="007B1DA7"/>
    <w:rsid w:val="007B4D7E"/>
    <w:rsid w:val="007B5DFD"/>
    <w:rsid w:val="007B74DB"/>
    <w:rsid w:val="007B7B08"/>
    <w:rsid w:val="007B7D38"/>
    <w:rsid w:val="007C0771"/>
    <w:rsid w:val="007C0B30"/>
    <w:rsid w:val="007C1E0A"/>
    <w:rsid w:val="007C291F"/>
    <w:rsid w:val="007C396A"/>
    <w:rsid w:val="007C3BBA"/>
    <w:rsid w:val="007C3BD8"/>
    <w:rsid w:val="007C3EE4"/>
    <w:rsid w:val="007C43FE"/>
    <w:rsid w:val="007C4815"/>
    <w:rsid w:val="007C53A9"/>
    <w:rsid w:val="007C70AF"/>
    <w:rsid w:val="007C73C0"/>
    <w:rsid w:val="007D0FAB"/>
    <w:rsid w:val="007D2C18"/>
    <w:rsid w:val="007D2F78"/>
    <w:rsid w:val="007D36E8"/>
    <w:rsid w:val="007D38EB"/>
    <w:rsid w:val="007D3BE0"/>
    <w:rsid w:val="007D3E8A"/>
    <w:rsid w:val="007D4AC8"/>
    <w:rsid w:val="007D4ACE"/>
    <w:rsid w:val="007D5717"/>
    <w:rsid w:val="007D5C95"/>
    <w:rsid w:val="007D64E1"/>
    <w:rsid w:val="007D7058"/>
    <w:rsid w:val="007D76B0"/>
    <w:rsid w:val="007D7874"/>
    <w:rsid w:val="007D78CF"/>
    <w:rsid w:val="007E17DE"/>
    <w:rsid w:val="007E1C9B"/>
    <w:rsid w:val="007E3EFE"/>
    <w:rsid w:val="007E41C8"/>
    <w:rsid w:val="007E4244"/>
    <w:rsid w:val="007E4F13"/>
    <w:rsid w:val="007E6355"/>
    <w:rsid w:val="007E6742"/>
    <w:rsid w:val="007E775D"/>
    <w:rsid w:val="007F0AA6"/>
    <w:rsid w:val="007F0B82"/>
    <w:rsid w:val="007F0BF0"/>
    <w:rsid w:val="007F1AF6"/>
    <w:rsid w:val="007F243C"/>
    <w:rsid w:val="007F2C07"/>
    <w:rsid w:val="007F5032"/>
    <w:rsid w:val="007F5212"/>
    <w:rsid w:val="007F52CB"/>
    <w:rsid w:val="007F65C1"/>
    <w:rsid w:val="007F66B4"/>
    <w:rsid w:val="007F6DA2"/>
    <w:rsid w:val="007F6F50"/>
    <w:rsid w:val="008019B8"/>
    <w:rsid w:val="00801F02"/>
    <w:rsid w:val="00802EE3"/>
    <w:rsid w:val="0080313B"/>
    <w:rsid w:val="0080323C"/>
    <w:rsid w:val="00804B9B"/>
    <w:rsid w:val="00805C48"/>
    <w:rsid w:val="0080696E"/>
    <w:rsid w:val="00806AD5"/>
    <w:rsid w:val="00807148"/>
    <w:rsid w:val="008100DF"/>
    <w:rsid w:val="008102B1"/>
    <w:rsid w:val="00810739"/>
    <w:rsid w:val="00810AC3"/>
    <w:rsid w:val="00811050"/>
    <w:rsid w:val="008133E5"/>
    <w:rsid w:val="0081444A"/>
    <w:rsid w:val="00814EFC"/>
    <w:rsid w:val="00815383"/>
    <w:rsid w:val="0081564F"/>
    <w:rsid w:val="00816AFF"/>
    <w:rsid w:val="0082000E"/>
    <w:rsid w:val="008208BF"/>
    <w:rsid w:val="008223F0"/>
    <w:rsid w:val="0082246B"/>
    <w:rsid w:val="00822632"/>
    <w:rsid w:val="0082302D"/>
    <w:rsid w:val="008236F0"/>
    <w:rsid w:val="00823C4E"/>
    <w:rsid w:val="00824003"/>
    <w:rsid w:val="00824150"/>
    <w:rsid w:val="008246DD"/>
    <w:rsid w:val="00825C55"/>
    <w:rsid w:val="0082615C"/>
    <w:rsid w:val="0082680C"/>
    <w:rsid w:val="00826F49"/>
    <w:rsid w:val="00827117"/>
    <w:rsid w:val="0083083B"/>
    <w:rsid w:val="00830DFE"/>
    <w:rsid w:val="0083165E"/>
    <w:rsid w:val="00831E1A"/>
    <w:rsid w:val="00832AE7"/>
    <w:rsid w:val="00833409"/>
    <w:rsid w:val="00833D4E"/>
    <w:rsid w:val="008346AC"/>
    <w:rsid w:val="00834BCD"/>
    <w:rsid w:val="00834F78"/>
    <w:rsid w:val="00835E08"/>
    <w:rsid w:val="00836244"/>
    <w:rsid w:val="008367DF"/>
    <w:rsid w:val="00840E56"/>
    <w:rsid w:val="00841EEE"/>
    <w:rsid w:val="00842132"/>
    <w:rsid w:val="0084321F"/>
    <w:rsid w:val="00844C05"/>
    <w:rsid w:val="0084555E"/>
    <w:rsid w:val="00847FB4"/>
    <w:rsid w:val="008500A2"/>
    <w:rsid w:val="0085049F"/>
    <w:rsid w:val="00850D6B"/>
    <w:rsid w:val="008523D9"/>
    <w:rsid w:val="00852912"/>
    <w:rsid w:val="00852C25"/>
    <w:rsid w:val="0085559D"/>
    <w:rsid w:val="00855825"/>
    <w:rsid w:val="008558C3"/>
    <w:rsid w:val="00855C24"/>
    <w:rsid w:val="00855D6D"/>
    <w:rsid w:val="008602A8"/>
    <w:rsid w:val="008602F0"/>
    <w:rsid w:val="00860E65"/>
    <w:rsid w:val="008611EF"/>
    <w:rsid w:val="00861D0B"/>
    <w:rsid w:val="008626D6"/>
    <w:rsid w:val="00862793"/>
    <w:rsid w:val="00862A28"/>
    <w:rsid w:val="00865408"/>
    <w:rsid w:val="008654E1"/>
    <w:rsid w:val="008678CA"/>
    <w:rsid w:val="0087104B"/>
    <w:rsid w:val="008727E3"/>
    <w:rsid w:val="00872D99"/>
    <w:rsid w:val="008735ED"/>
    <w:rsid w:val="00874D1F"/>
    <w:rsid w:val="00875A63"/>
    <w:rsid w:val="00875DA8"/>
    <w:rsid w:val="0087618F"/>
    <w:rsid w:val="008773B9"/>
    <w:rsid w:val="00877FAB"/>
    <w:rsid w:val="008806B0"/>
    <w:rsid w:val="00880D08"/>
    <w:rsid w:val="00880D7E"/>
    <w:rsid w:val="008811C5"/>
    <w:rsid w:val="008813F5"/>
    <w:rsid w:val="00881837"/>
    <w:rsid w:val="0088189B"/>
    <w:rsid w:val="00882B55"/>
    <w:rsid w:val="00882C07"/>
    <w:rsid w:val="008831A3"/>
    <w:rsid w:val="0088351A"/>
    <w:rsid w:val="00883A1B"/>
    <w:rsid w:val="00883D68"/>
    <w:rsid w:val="00884090"/>
    <w:rsid w:val="0088409B"/>
    <w:rsid w:val="0088470B"/>
    <w:rsid w:val="008854BE"/>
    <w:rsid w:val="00885F92"/>
    <w:rsid w:val="00887724"/>
    <w:rsid w:val="00887726"/>
    <w:rsid w:val="0088773A"/>
    <w:rsid w:val="00891CD8"/>
    <w:rsid w:val="00892565"/>
    <w:rsid w:val="0089356F"/>
    <w:rsid w:val="008935E8"/>
    <w:rsid w:val="008950EA"/>
    <w:rsid w:val="008965BB"/>
    <w:rsid w:val="008972B6"/>
    <w:rsid w:val="00897A53"/>
    <w:rsid w:val="008A198F"/>
    <w:rsid w:val="008A1C97"/>
    <w:rsid w:val="008A286C"/>
    <w:rsid w:val="008A32E0"/>
    <w:rsid w:val="008A340E"/>
    <w:rsid w:val="008A42F7"/>
    <w:rsid w:val="008A5295"/>
    <w:rsid w:val="008A54BE"/>
    <w:rsid w:val="008A55EB"/>
    <w:rsid w:val="008A65D3"/>
    <w:rsid w:val="008A72C9"/>
    <w:rsid w:val="008B0079"/>
    <w:rsid w:val="008B1BF7"/>
    <w:rsid w:val="008B292F"/>
    <w:rsid w:val="008B391A"/>
    <w:rsid w:val="008B7CC1"/>
    <w:rsid w:val="008B7E0F"/>
    <w:rsid w:val="008C1F78"/>
    <w:rsid w:val="008C2C7D"/>
    <w:rsid w:val="008C4037"/>
    <w:rsid w:val="008C408B"/>
    <w:rsid w:val="008C4330"/>
    <w:rsid w:val="008C4DD2"/>
    <w:rsid w:val="008C5324"/>
    <w:rsid w:val="008C67BE"/>
    <w:rsid w:val="008D0D0B"/>
    <w:rsid w:val="008D1EF6"/>
    <w:rsid w:val="008D1F19"/>
    <w:rsid w:val="008D2B51"/>
    <w:rsid w:val="008D3037"/>
    <w:rsid w:val="008D3204"/>
    <w:rsid w:val="008D3B88"/>
    <w:rsid w:val="008D4E8E"/>
    <w:rsid w:val="008D532B"/>
    <w:rsid w:val="008D7B0C"/>
    <w:rsid w:val="008E0139"/>
    <w:rsid w:val="008E0DE9"/>
    <w:rsid w:val="008E152A"/>
    <w:rsid w:val="008E200B"/>
    <w:rsid w:val="008E293D"/>
    <w:rsid w:val="008E4A63"/>
    <w:rsid w:val="008E54CE"/>
    <w:rsid w:val="008E6363"/>
    <w:rsid w:val="008E74AA"/>
    <w:rsid w:val="008E78D2"/>
    <w:rsid w:val="008F054A"/>
    <w:rsid w:val="008F057C"/>
    <w:rsid w:val="008F129F"/>
    <w:rsid w:val="008F1415"/>
    <w:rsid w:val="008F1DCB"/>
    <w:rsid w:val="008F23AD"/>
    <w:rsid w:val="008F258B"/>
    <w:rsid w:val="008F28C2"/>
    <w:rsid w:val="008F2AAA"/>
    <w:rsid w:val="008F2B12"/>
    <w:rsid w:val="008F3341"/>
    <w:rsid w:val="008F490B"/>
    <w:rsid w:val="008F4DD4"/>
    <w:rsid w:val="008F50EE"/>
    <w:rsid w:val="008F6F6B"/>
    <w:rsid w:val="00900EC1"/>
    <w:rsid w:val="00902136"/>
    <w:rsid w:val="0090266C"/>
    <w:rsid w:val="00902E7A"/>
    <w:rsid w:val="00904AA9"/>
    <w:rsid w:val="00905313"/>
    <w:rsid w:val="00906E05"/>
    <w:rsid w:val="0090722D"/>
    <w:rsid w:val="009100BF"/>
    <w:rsid w:val="00910C56"/>
    <w:rsid w:val="0091133C"/>
    <w:rsid w:val="00911543"/>
    <w:rsid w:val="00911C90"/>
    <w:rsid w:val="00913217"/>
    <w:rsid w:val="00913628"/>
    <w:rsid w:val="00913681"/>
    <w:rsid w:val="00913A50"/>
    <w:rsid w:val="00914A61"/>
    <w:rsid w:val="00914B2A"/>
    <w:rsid w:val="00914B52"/>
    <w:rsid w:val="009153D6"/>
    <w:rsid w:val="0091540A"/>
    <w:rsid w:val="0091542A"/>
    <w:rsid w:val="0091559A"/>
    <w:rsid w:val="00917A5F"/>
    <w:rsid w:val="00917DF8"/>
    <w:rsid w:val="00917E93"/>
    <w:rsid w:val="00920457"/>
    <w:rsid w:val="0092057D"/>
    <w:rsid w:val="0092111A"/>
    <w:rsid w:val="00921862"/>
    <w:rsid w:val="009227CD"/>
    <w:rsid w:val="00922B37"/>
    <w:rsid w:val="00923E81"/>
    <w:rsid w:val="00924894"/>
    <w:rsid w:val="0092494B"/>
    <w:rsid w:val="00924D43"/>
    <w:rsid w:val="00925C69"/>
    <w:rsid w:val="0092709A"/>
    <w:rsid w:val="00927DFF"/>
    <w:rsid w:val="0093014E"/>
    <w:rsid w:val="00930407"/>
    <w:rsid w:val="0093141A"/>
    <w:rsid w:val="0093222B"/>
    <w:rsid w:val="009337BE"/>
    <w:rsid w:val="0093413A"/>
    <w:rsid w:val="009341A6"/>
    <w:rsid w:val="0093463B"/>
    <w:rsid w:val="00934C4D"/>
    <w:rsid w:val="00934F7F"/>
    <w:rsid w:val="00937066"/>
    <w:rsid w:val="009371BE"/>
    <w:rsid w:val="0093737B"/>
    <w:rsid w:val="0093752E"/>
    <w:rsid w:val="0093792B"/>
    <w:rsid w:val="00937ADD"/>
    <w:rsid w:val="00942085"/>
    <w:rsid w:val="00942092"/>
    <w:rsid w:val="00942C06"/>
    <w:rsid w:val="00943B9D"/>
    <w:rsid w:val="00943E73"/>
    <w:rsid w:val="009443CC"/>
    <w:rsid w:val="00944F07"/>
    <w:rsid w:val="00945412"/>
    <w:rsid w:val="0094745C"/>
    <w:rsid w:val="009478DE"/>
    <w:rsid w:val="00950C33"/>
    <w:rsid w:val="00951F25"/>
    <w:rsid w:val="00952857"/>
    <w:rsid w:val="00953399"/>
    <w:rsid w:val="00953A0B"/>
    <w:rsid w:val="00954DBD"/>
    <w:rsid w:val="00955614"/>
    <w:rsid w:val="009556F3"/>
    <w:rsid w:val="009557C2"/>
    <w:rsid w:val="009562D5"/>
    <w:rsid w:val="009564BE"/>
    <w:rsid w:val="00956709"/>
    <w:rsid w:val="00957870"/>
    <w:rsid w:val="00957C8F"/>
    <w:rsid w:val="00957D58"/>
    <w:rsid w:val="00961156"/>
    <w:rsid w:val="00962108"/>
    <w:rsid w:val="009644D1"/>
    <w:rsid w:val="0096455D"/>
    <w:rsid w:val="00965B2B"/>
    <w:rsid w:val="00967078"/>
    <w:rsid w:val="0096782E"/>
    <w:rsid w:val="00967B9D"/>
    <w:rsid w:val="00970A8A"/>
    <w:rsid w:val="009723D6"/>
    <w:rsid w:val="00972CA2"/>
    <w:rsid w:val="0097438E"/>
    <w:rsid w:val="00974486"/>
    <w:rsid w:val="009744B7"/>
    <w:rsid w:val="0097529C"/>
    <w:rsid w:val="009764B0"/>
    <w:rsid w:val="00977013"/>
    <w:rsid w:val="00977F5A"/>
    <w:rsid w:val="009809BF"/>
    <w:rsid w:val="00980FFF"/>
    <w:rsid w:val="00981CFE"/>
    <w:rsid w:val="0098203A"/>
    <w:rsid w:val="00982560"/>
    <w:rsid w:val="00982643"/>
    <w:rsid w:val="0098266C"/>
    <w:rsid w:val="00984C32"/>
    <w:rsid w:val="009851BA"/>
    <w:rsid w:val="00985684"/>
    <w:rsid w:val="00985B14"/>
    <w:rsid w:val="00985F03"/>
    <w:rsid w:val="00986054"/>
    <w:rsid w:val="00986207"/>
    <w:rsid w:val="00986CE5"/>
    <w:rsid w:val="009871AB"/>
    <w:rsid w:val="00987B53"/>
    <w:rsid w:val="00987FC2"/>
    <w:rsid w:val="00990A91"/>
    <w:rsid w:val="0099108B"/>
    <w:rsid w:val="00991552"/>
    <w:rsid w:val="00994975"/>
    <w:rsid w:val="009951A2"/>
    <w:rsid w:val="009955D5"/>
    <w:rsid w:val="00995AAB"/>
    <w:rsid w:val="00996695"/>
    <w:rsid w:val="009A00B0"/>
    <w:rsid w:val="009A0849"/>
    <w:rsid w:val="009A0BF6"/>
    <w:rsid w:val="009A0DE2"/>
    <w:rsid w:val="009A0FAE"/>
    <w:rsid w:val="009A269E"/>
    <w:rsid w:val="009A28B2"/>
    <w:rsid w:val="009A3040"/>
    <w:rsid w:val="009A36ED"/>
    <w:rsid w:val="009A44F5"/>
    <w:rsid w:val="009A57BD"/>
    <w:rsid w:val="009A5EC7"/>
    <w:rsid w:val="009A6708"/>
    <w:rsid w:val="009A6C20"/>
    <w:rsid w:val="009A6FFA"/>
    <w:rsid w:val="009A76EE"/>
    <w:rsid w:val="009B0823"/>
    <w:rsid w:val="009B0FBA"/>
    <w:rsid w:val="009B2751"/>
    <w:rsid w:val="009B295F"/>
    <w:rsid w:val="009B34DE"/>
    <w:rsid w:val="009B367A"/>
    <w:rsid w:val="009B41C2"/>
    <w:rsid w:val="009B682D"/>
    <w:rsid w:val="009B7F68"/>
    <w:rsid w:val="009C0458"/>
    <w:rsid w:val="009C19E9"/>
    <w:rsid w:val="009C1E34"/>
    <w:rsid w:val="009C262D"/>
    <w:rsid w:val="009C303B"/>
    <w:rsid w:val="009C320D"/>
    <w:rsid w:val="009C3B16"/>
    <w:rsid w:val="009C4676"/>
    <w:rsid w:val="009C4A8C"/>
    <w:rsid w:val="009C5E0D"/>
    <w:rsid w:val="009C5ED7"/>
    <w:rsid w:val="009C641E"/>
    <w:rsid w:val="009C6486"/>
    <w:rsid w:val="009C6908"/>
    <w:rsid w:val="009C6F0A"/>
    <w:rsid w:val="009C74F1"/>
    <w:rsid w:val="009D0468"/>
    <w:rsid w:val="009D156E"/>
    <w:rsid w:val="009D18EA"/>
    <w:rsid w:val="009D1EEC"/>
    <w:rsid w:val="009D21C5"/>
    <w:rsid w:val="009D26F0"/>
    <w:rsid w:val="009D41DE"/>
    <w:rsid w:val="009D4EBE"/>
    <w:rsid w:val="009D6216"/>
    <w:rsid w:val="009E16F4"/>
    <w:rsid w:val="009E17FF"/>
    <w:rsid w:val="009E1B2A"/>
    <w:rsid w:val="009E27CB"/>
    <w:rsid w:val="009E27F9"/>
    <w:rsid w:val="009E528A"/>
    <w:rsid w:val="009E68A8"/>
    <w:rsid w:val="009E6CF9"/>
    <w:rsid w:val="009E710B"/>
    <w:rsid w:val="009E72E9"/>
    <w:rsid w:val="009E793D"/>
    <w:rsid w:val="009F01D7"/>
    <w:rsid w:val="009F0325"/>
    <w:rsid w:val="009F098C"/>
    <w:rsid w:val="009F17EC"/>
    <w:rsid w:val="009F1A96"/>
    <w:rsid w:val="009F50BC"/>
    <w:rsid w:val="009F565D"/>
    <w:rsid w:val="009F6B3D"/>
    <w:rsid w:val="009F772A"/>
    <w:rsid w:val="009F7CBC"/>
    <w:rsid w:val="00A00C70"/>
    <w:rsid w:val="00A00E9B"/>
    <w:rsid w:val="00A00EE8"/>
    <w:rsid w:val="00A01370"/>
    <w:rsid w:val="00A01E00"/>
    <w:rsid w:val="00A01F43"/>
    <w:rsid w:val="00A0248E"/>
    <w:rsid w:val="00A02C83"/>
    <w:rsid w:val="00A02DAB"/>
    <w:rsid w:val="00A0337E"/>
    <w:rsid w:val="00A039E9"/>
    <w:rsid w:val="00A0562B"/>
    <w:rsid w:val="00A05838"/>
    <w:rsid w:val="00A05AB4"/>
    <w:rsid w:val="00A060E3"/>
    <w:rsid w:val="00A06857"/>
    <w:rsid w:val="00A068DA"/>
    <w:rsid w:val="00A07CC6"/>
    <w:rsid w:val="00A10BC8"/>
    <w:rsid w:val="00A1184B"/>
    <w:rsid w:val="00A1189F"/>
    <w:rsid w:val="00A11FE3"/>
    <w:rsid w:val="00A120EB"/>
    <w:rsid w:val="00A12389"/>
    <w:rsid w:val="00A125C6"/>
    <w:rsid w:val="00A12DAB"/>
    <w:rsid w:val="00A134BB"/>
    <w:rsid w:val="00A15486"/>
    <w:rsid w:val="00A154D7"/>
    <w:rsid w:val="00A15717"/>
    <w:rsid w:val="00A15DDD"/>
    <w:rsid w:val="00A16C96"/>
    <w:rsid w:val="00A17005"/>
    <w:rsid w:val="00A17216"/>
    <w:rsid w:val="00A20D02"/>
    <w:rsid w:val="00A20F71"/>
    <w:rsid w:val="00A21859"/>
    <w:rsid w:val="00A21B2E"/>
    <w:rsid w:val="00A21E7F"/>
    <w:rsid w:val="00A22529"/>
    <w:rsid w:val="00A227D8"/>
    <w:rsid w:val="00A22E1F"/>
    <w:rsid w:val="00A24111"/>
    <w:rsid w:val="00A25066"/>
    <w:rsid w:val="00A25606"/>
    <w:rsid w:val="00A257D2"/>
    <w:rsid w:val="00A26055"/>
    <w:rsid w:val="00A273F5"/>
    <w:rsid w:val="00A328E9"/>
    <w:rsid w:val="00A32D8B"/>
    <w:rsid w:val="00A32EDF"/>
    <w:rsid w:val="00A33C27"/>
    <w:rsid w:val="00A33D71"/>
    <w:rsid w:val="00A33E5E"/>
    <w:rsid w:val="00A340A3"/>
    <w:rsid w:val="00A3547D"/>
    <w:rsid w:val="00A36DF6"/>
    <w:rsid w:val="00A377B5"/>
    <w:rsid w:val="00A37A74"/>
    <w:rsid w:val="00A37F62"/>
    <w:rsid w:val="00A41119"/>
    <w:rsid w:val="00A42D7E"/>
    <w:rsid w:val="00A4321B"/>
    <w:rsid w:val="00A43396"/>
    <w:rsid w:val="00A4372F"/>
    <w:rsid w:val="00A440BB"/>
    <w:rsid w:val="00A44666"/>
    <w:rsid w:val="00A44AAE"/>
    <w:rsid w:val="00A44B63"/>
    <w:rsid w:val="00A44D72"/>
    <w:rsid w:val="00A46600"/>
    <w:rsid w:val="00A467E9"/>
    <w:rsid w:val="00A4759E"/>
    <w:rsid w:val="00A47DB8"/>
    <w:rsid w:val="00A50D9B"/>
    <w:rsid w:val="00A51019"/>
    <w:rsid w:val="00A51274"/>
    <w:rsid w:val="00A51974"/>
    <w:rsid w:val="00A54736"/>
    <w:rsid w:val="00A550EF"/>
    <w:rsid w:val="00A55247"/>
    <w:rsid w:val="00A55BE4"/>
    <w:rsid w:val="00A5704E"/>
    <w:rsid w:val="00A57F3D"/>
    <w:rsid w:val="00A604B8"/>
    <w:rsid w:val="00A60EBE"/>
    <w:rsid w:val="00A61090"/>
    <w:rsid w:val="00A612F1"/>
    <w:rsid w:val="00A61FFB"/>
    <w:rsid w:val="00A6351F"/>
    <w:rsid w:val="00A63998"/>
    <w:rsid w:val="00A639BB"/>
    <w:rsid w:val="00A642C7"/>
    <w:rsid w:val="00A642E3"/>
    <w:rsid w:val="00A64430"/>
    <w:rsid w:val="00A648D0"/>
    <w:rsid w:val="00A64F3B"/>
    <w:rsid w:val="00A65339"/>
    <w:rsid w:val="00A66D47"/>
    <w:rsid w:val="00A66F72"/>
    <w:rsid w:val="00A67151"/>
    <w:rsid w:val="00A67363"/>
    <w:rsid w:val="00A67455"/>
    <w:rsid w:val="00A67798"/>
    <w:rsid w:val="00A70825"/>
    <w:rsid w:val="00A71077"/>
    <w:rsid w:val="00A72294"/>
    <w:rsid w:val="00A72AD3"/>
    <w:rsid w:val="00A73782"/>
    <w:rsid w:val="00A74133"/>
    <w:rsid w:val="00A74181"/>
    <w:rsid w:val="00A74408"/>
    <w:rsid w:val="00A748E4"/>
    <w:rsid w:val="00A753F8"/>
    <w:rsid w:val="00A754A5"/>
    <w:rsid w:val="00A75727"/>
    <w:rsid w:val="00A75992"/>
    <w:rsid w:val="00A75D04"/>
    <w:rsid w:val="00A76828"/>
    <w:rsid w:val="00A80DF9"/>
    <w:rsid w:val="00A82616"/>
    <w:rsid w:val="00A8270B"/>
    <w:rsid w:val="00A8296E"/>
    <w:rsid w:val="00A82E2E"/>
    <w:rsid w:val="00A82F5B"/>
    <w:rsid w:val="00A82FA6"/>
    <w:rsid w:val="00A83FCF"/>
    <w:rsid w:val="00A841C5"/>
    <w:rsid w:val="00A85B96"/>
    <w:rsid w:val="00A85F37"/>
    <w:rsid w:val="00A8681E"/>
    <w:rsid w:val="00A86DBD"/>
    <w:rsid w:val="00A87D35"/>
    <w:rsid w:val="00A87E7B"/>
    <w:rsid w:val="00A87EDD"/>
    <w:rsid w:val="00A90175"/>
    <w:rsid w:val="00A92CF2"/>
    <w:rsid w:val="00A93B29"/>
    <w:rsid w:val="00A9400D"/>
    <w:rsid w:val="00A944F5"/>
    <w:rsid w:val="00A9619E"/>
    <w:rsid w:val="00A97071"/>
    <w:rsid w:val="00A97BED"/>
    <w:rsid w:val="00AA02E8"/>
    <w:rsid w:val="00AA2C45"/>
    <w:rsid w:val="00AA4BBB"/>
    <w:rsid w:val="00AA6599"/>
    <w:rsid w:val="00AA73F8"/>
    <w:rsid w:val="00AA7C64"/>
    <w:rsid w:val="00AB07DE"/>
    <w:rsid w:val="00AB0EBF"/>
    <w:rsid w:val="00AB1417"/>
    <w:rsid w:val="00AB1C4E"/>
    <w:rsid w:val="00AB230A"/>
    <w:rsid w:val="00AB3D8D"/>
    <w:rsid w:val="00AB4139"/>
    <w:rsid w:val="00AB441A"/>
    <w:rsid w:val="00AB6849"/>
    <w:rsid w:val="00AB75E0"/>
    <w:rsid w:val="00AB7DF2"/>
    <w:rsid w:val="00AC05B8"/>
    <w:rsid w:val="00AC2B4F"/>
    <w:rsid w:val="00AC510E"/>
    <w:rsid w:val="00AC5333"/>
    <w:rsid w:val="00AC544B"/>
    <w:rsid w:val="00AD030B"/>
    <w:rsid w:val="00AD129A"/>
    <w:rsid w:val="00AD1A20"/>
    <w:rsid w:val="00AD2233"/>
    <w:rsid w:val="00AD400D"/>
    <w:rsid w:val="00AD40CE"/>
    <w:rsid w:val="00AD5A2B"/>
    <w:rsid w:val="00AD6DCA"/>
    <w:rsid w:val="00AD6DE5"/>
    <w:rsid w:val="00AD7F7B"/>
    <w:rsid w:val="00AE0D09"/>
    <w:rsid w:val="00AE1A68"/>
    <w:rsid w:val="00AE2B42"/>
    <w:rsid w:val="00AE2F0B"/>
    <w:rsid w:val="00AE325B"/>
    <w:rsid w:val="00AE3814"/>
    <w:rsid w:val="00AE3DE1"/>
    <w:rsid w:val="00AE464C"/>
    <w:rsid w:val="00AE5176"/>
    <w:rsid w:val="00AE6F4D"/>
    <w:rsid w:val="00AF0460"/>
    <w:rsid w:val="00AF116A"/>
    <w:rsid w:val="00AF1F06"/>
    <w:rsid w:val="00AF3546"/>
    <w:rsid w:val="00AF3C44"/>
    <w:rsid w:val="00AF4921"/>
    <w:rsid w:val="00AF5C98"/>
    <w:rsid w:val="00AF5D03"/>
    <w:rsid w:val="00B008CE"/>
    <w:rsid w:val="00B00C27"/>
    <w:rsid w:val="00B02294"/>
    <w:rsid w:val="00B02623"/>
    <w:rsid w:val="00B02629"/>
    <w:rsid w:val="00B02C99"/>
    <w:rsid w:val="00B0381A"/>
    <w:rsid w:val="00B041F4"/>
    <w:rsid w:val="00B0463D"/>
    <w:rsid w:val="00B048EB"/>
    <w:rsid w:val="00B04AFD"/>
    <w:rsid w:val="00B0500B"/>
    <w:rsid w:val="00B06A44"/>
    <w:rsid w:val="00B0755B"/>
    <w:rsid w:val="00B10979"/>
    <w:rsid w:val="00B114B9"/>
    <w:rsid w:val="00B11C30"/>
    <w:rsid w:val="00B11D2D"/>
    <w:rsid w:val="00B11E97"/>
    <w:rsid w:val="00B12FD0"/>
    <w:rsid w:val="00B13AF6"/>
    <w:rsid w:val="00B15991"/>
    <w:rsid w:val="00B15D82"/>
    <w:rsid w:val="00B16B59"/>
    <w:rsid w:val="00B16B9E"/>
    <w:rsid w:val="00B170A0"/>
    <w:rsid w:val="00B17CE2"/>
    <w:rsid w:val="00B2053A"/>
    <w:rsid w:val="00B20550"/>
    <w:rsid w:val="00B21EBD"/>
    <w:rsid w:val="00B2231B"/>
    <w:rsid w:val="00B22392"/>
    <w:rsid w:val="00B22B96"/>
    <w:rsid w:val="00B24656"/>
    <w:rsid w:val="00B25707"/>
    <w:rsid w:val="00B26ADC"/>
    <w:rsid w:val="00B26CC3"/>
    <w:rsid w:val="00B27C4B"/>
    <w:rsid w:val="00B27DA3"/>
    <w:rsid w:val="00B31895"/>
    <w:rsid w:val="00B31E5A"/>
    <w:rsid w:val="00B32FF3"/>
    <w:rsid w:val="00B3368E"/>
    <w:rsid w:val="00B339AF"/>
    <w:rsid w:val="00B35DA5"/>
    <w:rsid w:val="00B35F53"/>
    <w:rsid w:val="00B36BAE"/>
    <w:rsid w:val="00B36CFA"/>
    <w:rsid w:val="00B40518"/>
    <w:rsid w:val="00B40D5B"/>
    <w:rsid w:val="00B417F4"/>
    <w:rsid w:val="00B42CF3"/>
    <w:rsid w:val="00B438BB"/>
    <w:rsid w:val="00B44B70"/>
    <w:rsid w:val="00B45B88"/>
    <w:rsid w:val="00B462AE"/>
    <w:rsid w:val="00B46E01"/>
    <w:rsid w:val="00B4735D"/>
    <w:rsid w:val="00B50A9F"/>
    <w:rsid w:val="00B5199C"/>
    <w:rsid w:val="00B51DDA"/>
    <w:rsid w:val="00B52C45"/>
    <w:rsid w:val="00B53A84"/>
    <w:rsid w:val="00B53C26"/>
    <w:rsid w:val="00B53C79"/>
    <w:rsid w:val="00B541A3"/>
    <w:rsid w:val="00B547AF"/>
    <w:rsid w:val="00B55F87"/>
    <w:rsid w:val="00B5648B"/>
    <w:rsid w:val="00B56E3A"/>
    <w:rsid w:val="00B571BF"/>
    <w:rsid w:val="00B577E7"/>
    <w:rsid w:val="00B57F9E"/>
    <w:rsid w:val="00B617F5"/>
    <w:rsid w:val="00B6259E"/>
    <w:rsid w:val="00B62ABF"/>
    <w:rsid w:val="00B6482D"/>
    <w:rsid w:val="00B64EAD"/>
    <w:rsid w:val="00B66692"/>
    <w:rsid w:val="00B66FD7"/>
    <w:rsid w:val="00B67594"/>
    <w:rsid w:val="00B6766D"/>
    <w:rsid w:val="00B67A9D"/>
    <w:rsid w:val="00B70AFE"/>
    <w:rsid w:val="00B70B55"/>
    <w:rsid w:val="00B72A8A"/>
    <w:rsid w:val="00B72BE9"/>
    <w:rsid w:val="00B73146"/>
    <w:rsid w:val="00B73BE7"/>
    <w:rsid w:val="00B750A5"/>
    <w:rsid w:val="00B750D1"/>
    <w:rsid w:val="00B76ECC"/>
    <w:rsid w:val="00B7746D"/>
    <w:rsid w:val="00B77E7B"/>
    <w:rsid w:val="00B77F7D"/>
    <w:rsid w:val="00B80161"/>
    <w:rsid w:val="00B815F9"/>
    <w:rsid w:val="00B81917"/>
    <w:rsid w:val="00B82810"/>
    <w:rsid w:val="00B831BE"/>
    <w:rsid w:val="00B848AA"/>
    <w:rsid w:val="00B86511"/>
    <w:rsid w:val="00B86BC1"/>
    <w:rsid w:val="00B90C8A"/>
    <w:rsid w:val="00B9187D"/>
    <w:rsid w:val="00B92208"/>
    <w:rsid w:val="00B92F91"/>
    <w:rsid w:val="00B94799"/>
    <w:rsid w:val="00B94BC3"/>
    <w:rsid w:val="00B95335"/>
    <w:rsid w:val="00B955C0"/>
    <w:rsid w:val="00B97392"/>
    <w:rsid w:val="00B9744A"/>
    <w:rsid w:val="00B976C9"/>
    <w:rsid w:val="00B97E3D"/>
    <w:rsid w:val="00BA1194"/>
    <w:rsid w:val="00BA22FE"/>
    <w:rsid w:val="00BA23D1"/>
    <w:rsid w:val="00BA3581"/>
    <w:rsid w:val="00BA3BA9"/>
    <w:rsid w:val="00BA4771"/>
    <w:rsid w:val="00BA4E3E"/>
    <w:rsid w:val="00BA50B4"/>
    <w:rsid w:val="00BA52E1"/>
    <w:rsid w:val="00BA6954"/>
    <w:rsid w:val="00BA6BBB"/>
    <w:rsid w:val="00BA6E0B"/>
    <w:rsid w:val="00BA7840"/>
    <w:rsid w:val="00BA7FC8"/>
    <w:rsid w:val="00BB05F8"/>
    <w:rsid w:val="00BB10FA"/>
    <w:rsid w:val="00BB193C"/>
    <w:rsid w:val="00BB1F35"/>
    <w:rsid w:val="00BB21A6"/>
    <w:rsid w:val="00BB2233"/>
    <w:rsid w:val="00BB25FF"/>
    <w:rsid w:val="00BB3F9F"/>
    <w:rsid w:val="00BB42B3"/>
    <w:rsid w:val="00BB4366"/>
    <w:rsid w:val="00BB5025"/>
    <w:rsid w:val="00BB524F"/>
    <w:rsid w:val="00BB5F2A"/>
    <w:rsid w:val="00BB68B8"/>
    <w:rsid w:val="00BB73E1"/>
    <w:rsid w:val="00BB789F"/>
    <w:rsid w:val="00BC0550"/>
    <w:rsid w:val="00BC0A1F"/>
    <w:rsid w:val="00BC2443"/>
    <w:rsid w:val="00BC2582"/>
    <w:rsid w:val="00BC3264"/>
    <w:rsid w:val="00BC3512"/>
    <w:rsid w:val="00BC3669"/>
    <w:rsid w:val="00BC4012"/>
    <w:rsid w:val="00BC415B"/>
    <w:rsid w:val="00BC48E2"/>
    <w:rsid w:val="00BC4CCB"/>
    <w:rsid w:val="00BC5B28"/>
    <w:rsid w:val="00BC634A"/>
    <w:rsid w:val="00BC6E0B"/>
    <w:rsid w:val="00BC7CD1"/>
    <w:rsid w:val="00BD0C97"/>
    <w:rsid w:val="00BD0FCA"/>
    <w:rsid w:val="00BD21A5"/>
    <w:rsid w:val="00BD2A7C"/>
    <w:rsid w:val="00BD2FB5"/>
    <w:rsid w:val="00BD46CB"/>
    <w:rsid w:val="00BD5026"/>
    <w:rsid w:val="00BD56C5"/>
    <w:rsid w:val="00BD5705"/>
    <w:rsid w:val="00BD5AA4"/>
    <w:rsid w:val="00BD5C53"/>
    <w:rsid w:val="00BD7D81"/>
    <w:rsid w:val="00BE0904"/>
    <w:rsid w:val="00BE0BF0"/>
    <w:rsid w:val="00BE0F80"/>
    <w:rsid w:val="00BE14DA"/>
    <w:rsid w:val="00BE1813"/>
    <w:rsid w:val="00BE40E7"/>
    <w:rsid w:val="00BE4B0F"/>
    <w:rsid w:val="00BE4D49"/>
    <w:rsid w:val="00BE5543"/>
    <w:rsid w:val="00BE611C"/>
    <w:rsid w:val="00BE6621"/>
    <w:rsid w:val="00BE73AC"/>
    <w:rsid w:val="00BE73FD"/>
    <w:rsid w:val="00BF094C"/>
    <w:rsid w:val="00BF0B7E"/>
    <w:rsid w:val="00BF1319"/>
    <w:rsid w:val="00BF2360"/>
    <w:rsid w:val="00BF25E8"/>
    <w:rsid w:val="00BF3038"/>
    <w:rsid w:val="00BF3508"/>
    <w:rsid w:val="00BF4C9E"/>
    <w:rsid w:val="00BF4CFC"/>
    <w:rsid w:val="00BF50AA"/>
    <w:rsid w:val="00BF5602"/>
    <w:rsid w:val="00BF5865"/>
    <w:rsid w:val="00BF6170"/>
    <w:rsid w:val="00BF6698"/>
    <w:rsid w:val="00BF7460"/>
    <w:rsid w:val="00BF7B6C"/>
    <w:rsid w:val="00C00485"/>
    <w:rsid w:val="00C02A76"/>
    <w:rsid w:val="00C02F6A"/>
    <w:rsid w:val="00C0308D"/>
    <w:rsid w:val="00C0421C"/>
    <w:rsid w:val="00C043CE"/>
    <w:rsid w:val="00C05BCF"/>
    <w:rsid w:val="00C0620E"/>
    <w:rsid w:val="00C07C62"/>
    <w:rsid w:val="00C1011B"/>
    <w:rsid w:val="00C10B43"/>
    <w:rsid w:val="00C12541"/>
    <w:rsid w:val="00C13FF2"/>
    <w:rsid w:val="00C148C0"/>
    <w:rsid w:val="00C155D8"/>
    <w:rsid w:val="00C162EF"/>
    <w:rsid w:val="00C17B05"/>
    <w:rsid w:val="00C206C3"/>
    <w:rsid w:val="00C2082C"/>
    <w:rsid w:val="00C20CC0"/>
    <w:rsid w:val="00C20D40"/>
    <w:rsid w:val="00C219FA"/>
    <w:rsid w:val="00C22C1C"/>
    <w:rsid w:val="00C22E36"/>
    <w:rsid w:val="00C22F2F"/>
    <w:rsid w:val="00C24BB4"/>
    <w:rsid w:val="00C25309"/>
    <w:rsid w:val="00C260F9"/>
    <w:rsid w:val="00C27C47"/>
    <w:rsid w:val="00C30577"/>
    <w:rsid w:val="00C30D89"/>
    <w:rsid w:val="00C314B3"/>
    <w:rsid w:val="00C3171C"/>
    <w:rsid w:val="00C31ACA"/>
    <w:rsid w:val="00C32624"/>
    <w:rsid w:val="00C32692"/>
    <w:rsid w:val="00C36D35"/>
    <w:rsid w:val="00C37DB7"/>
    <w:rsid w:val="00C405FB"/>
    <w:rsid w:val="00C41CF5"/>
    <w:rsid w:val="00C4223D"/>
    <w:rsid w:val="00C42C4D"/>
    <w:rsid w:val="00C42FCC"/>
    <w:rsid w:val="00C4330C"/>
    <w:rsid w:val="00C439F9"/>
    <w:rsid w:val="00C43AFE"/>
    <w:rsid w:val="00C441E2"/>
    <w:rsid w:val="00C44528"/>
    <w:rsid w:val="00C450C8"/>
    <w:rsid w:val="00C452A4"/>
    <w:rsid w:val="00C45F95"/>
    <w:rsid w:val="00C46A78"/>
    <w:rsid w:val="00C46F28"/>
    <w:rsid w:val="00C51104"/>
    <w:rsid w:val="00C51CD2"/>
    <w:rsid w:val="00C51D35"/>
    <w:rsid w:val="00C51E79"/>
    <w:rsid w:val="00C528CF"/>
    <w:rsid w:val="00C54C0E"/>
    <w:rsid w:val="00C560ED"/>
    <w:rsid w:val="00C56685"/>
    <w:rsid w:val="00C57A2A"/>
    <w:rsid w:val="00C57E78"/>
    <w:rsid w:val="00C60FCE"/>
    <w:rsid w:val="00C6108A"/>
    <w:rsid w:val="00C61F57"/>
    <w:rsid w:val="00C622B5"/>
    <w:rsid w:val="00C6267C"/>
    <w:rsid w:val="00C62C69"/>
    <w:rsid w:val="00C648B0"/>
    <w:rsid w:val="00C64E80"/>
    <w:rsid w:val="00C64F4D"/>
    <w:rsid w:val="00C67356"/>
    <w:rsid w:val="00C6747E"/>
    <w:rsid w:val="00C67FAA"/>
    <w:rsid w:val="00C70BB0"/>
    <w:rsid w:val="00C70FA7"/>
    <w:rsid w:val="00C711F5"/>
    <w:rsid w:val="00C717C6"/>
    <w:rsid w:val="00C721B2"/>
    <w:rsid w:val="00C73492"/>
    <w:rsid w:val="00C741C8"/>
    <w:rsid w:val="00C74584"/>
    <w:rsid w:val="00C74950"/>
    <w:rsid w:val="00C74AFE"/>
    <w:rsid w:val="00C75FF4"/>
    <w:rsid w:val="00C76122"/>
    <w:rsid w:val="00C76266"/>
    <w:rsid w:val="00C762CF"/>
    <w:rsid w:val="00C762EB"/>
    <w:rsid w:val="00C76B3D"/>
    <w:rsid w:val="00C805BC"/>
    <w:rsid w:val="00C819BA"/>
    <w:rsid w:val="00C82CFA"/>
    <w:rsid w:val="00C84040"/>
    <w:rsid w:val="00C8426A"/>
    <w:rsid w:val="00C84F68"/>
    <w:rsid w:val="00C85272"/>
    <w:rsid w:val="00C86037"/>
    <w:rsid w:val="00C86B7A"/>
    <w:rsid w:val="00C8771D"/>
    <w:rsid w:val="00C87BC7"/>
    <w:rsid w:val="00C91054"/>
    <w:rsid w:val="00C91111"/>
    <w:rsid w:val="00C93D36"/>
    <w:rsid w:val="00C93FE1"/>
    <w:rsid w:val="00C951BB"/>
    <w:rsid w:val="00C95CE4"/>
    <w:rsid w:val="00C9601E"/>
    <w:rsid w:val="00C96DDC"/>
    <w:rsid w:val="00CA05BF"/>
    <w:rsid w:val="00CA14B5"/>
    <w:rsid w:val="00CA1A0B"/>
    <w:rsid w:val="00CA232E"/>
    <w:rsid w:val="00CA2550"/>
    <w:rsid w:val="00CA2B1E"/>
    <w:rsid w:val="00CA314C"/>
    <w:rsid w:val="00CA32E9"/>
    <w:rsid w:val="00CA4AAD"/>
    <w:rsid w:val="00CA5978"/>
    <w:rsid w:val="00CA5F79"/>
    <w:rsid w:val="00CA664D"/>
    <w:rsid w:val="00CA7851"/>
    <w:rsid w:val="00CB0C3C"/>
    <w:rsid w:val="00CB11D9"/>
    <w:rsid w:val="00CB18F0"/>
    <w:rsid w:val="00CB1B85"/>
    <w:rsid w:val="00CB28AD"/>
    <w:rsid w:val="00CB28B8"/>
    <w:rsid w:val="00CB29D3"/>
    <w:rsid w:val="00CB2FA4"/>
    <w:rsid w:val="00CB3DE1"/>
    <w:rsid w:val="00CB49F6"/>
    <w:rsid w:val="00CB4FF4"/>
    <w:rsid w:val="00CB51BD"/>
    <w:rsid w:val="00CC0B63"/>
    <w:rsid w:val="00CC2594"/>
    <w:rsid w:val="00CC27F7"/>
    <w:rsid w:val="00CC3604"/>
    <w:rsid w:val="00CC3ED2"/>
    <w:rsid w:val="00CC46ED"/>
    <w:rsid w:val="00CC7215"/>
    <w:rsid w:val="00CC778D"/>
    <w:rsid w:val="00CC7E05"/>
    <w:rsid w:val="00CD1559"/>
    <w:rsid w:val="00CD1E7F"/>
    <w:rsid w:val="00CD1F74"/>
    <w:rsid w:val="00CD2294"/>
    <w:rsid w:val="00CD2796"/>
    <w:rsid w:val="00CD34D2"/>
    <w:rsid w:val="00CD566F"/>
    <w:rsid w:val="00CD59E1"/>
    <w:rsid w:val="00CD67A0"/>
    <w:rsid w:val="00CD729F"/>
    <w:rsid w:val="00CD7769"/>
    <w:rsid w:val="00CD7C9E"/>
    <w:rsid w:val="00CD7E91"/>
    <w:rsid w:val="00CE10EF"/>
    <w:rsid w:val="00CE1B0B"/>
    <w:rsid w:val="00CE25EE"/>
    <w:rsid w:val="00CE3001"/>
    <w:rsid w:val="00CE3AF3"/>
    <w:rsid w:val="00CE4B75"/>
    <w:rsid w:val="00CE52E3"/>
    <w:rsid w:val="00CE6C1B"/>
    <w:rsid w:val="00CF0178"/>
    <w:rsid w:val="00CF2687"/>
    <w:rsid w:val="00CF27B4"/>
    <w:rsid w:val="00CF37C4"/>
    <w:rsid w:val="00CF3A37"/>
    <w:rsid w:val="00CF3C97"/>
    <w:rsid w:val="00CF3D8E"/>
    <w:rsid w:val="00CF6C1B"/>
    <w:rsid w:val="00CF6D7D"/>
    <w:rsid w:val="00D0051E"/>
    <w:rsid w:val="00D0074B"/>
    <w:rsid w:val="00D008EC"/>
    <w:rsid w:val="00D00D33"/>
    <w:rsid w:val="00D010C3"/>
    <w:rsid w:val="00D0162F"/>
    <w:rsid w:val="00D02D51"/>
    <w:rsid w:val="00D04EBD"/>
    <w:rsid w:val="00D053A1"/>
    <w:rsid w:val="00D0648F"/>
    <w:rsid w:val="00D0707B"/>
    <w:rsid w:val="00D0739B"/>
    <w:rsid w:val="00D10BC0"/>
    <w:rsid w:val="00D10D22"/>
    <w:rsid w:val="00D11D21"/>
    <w:rsid w:val="00D11FC3"/>
    <w:rsid w:val="00D11FEE"/>
    <w:rsid w:val="00D135D4"/>
    <w:rsid w:val="00D14A62"/>
    <w:rsid w:val="00D16DA5"/>
    <w:rsid w:val="00D20C27"/>
    <w:rsid w:val="00D22B54"/>
    <w:rsid w:val="00D2307D"/>
    <w:rsid w:val="00D2525C"/>
    <w:rsid w:val="00D25B97"/>
    <w:rsid w:val="00D2645E"/>
    <w:rsid w:val="00D269EF"/>
    <w:rsid w:val="00D27B7A"/>
    <w:rsid w:val="00D27BCD"/>
    <w:rsid w:val="00D303AF"/>
    <w:rsid w:val="00D30A0F"/>
    <w:rsid w:val="00D31B72"/>
    <w:rsid w:val="00D330BF"/>
    <w:rsid w:val="00D339FE"/>
    <w:rsid w:val="00D33B50"/>
    <w:rsid w:val="00D34928"/>
    <w:rsid w:val="00D35507"/>
    <w:rsid w:val="00D35C0F"/>
    <w:rsid w:val="00D35E45"/>
    <w:rsid w:val="00D401A6"/>
    <w:rsid w:val="00D40ACC"/>
    <w:rsid w:val="00D40AE2"/>
    <w:rsid w:val="00D410DA"/>
    <w:rsid w:val="00D412FE"/>
    <w:rsid w:val="00D4181F"/>
    <w:rsid w:val="00D42227"/>
    <w:rsid w:val="00D427C4"/>
    <w:rsid w:val="00D43B08"/>
    <w:rsid w:val="00D443CC"/>
    <w:rsid w:val="00D44737"/>
    <w:rsid w:val="00D44C79"/>
    <w:rsid w:val="00D44FFA"/>
    <w:rsid w:val="00D50B76"/>
    <w:rsid w:val="00D50D84"/>
    <w:rsid w:val="00D51009"/>
    <w:rsid w:val="00D51978"/>
    <w:rsid w:val="00D52C26"/>
    <w:rsid w:val="00D54086"/>
    <w:rsid w:val="00D54C6B"/>
    <w:rsid w:val="00D54DFB"/>
    <w:rsid w:val="00D54FEB"/>
    <w:rsid w:val="00D55491"/>
    <w:rsid w:val="00D55B90"/>
    <w:rsid w:val="00D562E4"/>
    <w:rsid w:val="00D565B5"/>
    <w:rsid w:val="00D56CD7"/>
    <w:rsid w:val="00D57720"/>
    <w:rsid w:val="00D57D79"/>
    <w:rsid w:val="00D608D0"/>
    <w:rsid w:val="00D617D4"/>
    <w:rsid w:val="00D62B6F"/>
    <w:rsid w:val="00D63BAB"/>
    <w:rsid w:val="00D64969"/>
    <w:rsid w:val="00D6529C"/>
    <w:rsid w:val="00D6549A"/>
    <w:rsid w:val="00D65C48"/>
    <w:rsid w:val="00D66AEC"/>
    <w:rsid w:val="00D6776E"/>
    <w:rsid w:val="00D7007C"/>
    <w:rsid w:val="00D70D24"/>
    <w:rsid w:val="00D71F3C"/>
    <w:rsid w:val="00D72EB0"/>
    <w:rsid w:val="00D72F51"/>
    <w:rsid w:val="00D733C9"/>
    <w:rsid w:val="00D73AC1"/>
    <w:rsid w:val="00D73BCD"/>
    <w:rsid w:val="00D759E0"/>
    <w:rsid w:val="00D76BCC"/>
    <w:rsid w:val="00D76F71"/>
    <w:rsid w:val="00D7743C"/>
    <w:rsid w:val="00D8053A"/>
    <w:rsid w:val="00D81247"/>
    <w:rsid w:val="00D8321A"/>
    <w:rsid w:val="00D83D4C"/>
    <w:rsid w:val="00D84300"/>
    <w:rsid w:val="00D845B5"/>
    <w:rsid w:val="00D846ED"/>
    <w:rsid w:val="00D84792"/>
    <w:rsid w:val="00D8553A"/>
    <w:rsid w:val="00D8632D"/>
    <w:rsid w:val="00D86C07"/>
    <w:rsid w:val="00D87201"/>
    <w:rsid w:val="00D87AD6"/>
    <w:rsid w:val="00D90AF1"/>
    <w:rsid w:val="00D919F9"/>
    <w:rsid w:val="00D925D5"/>
    <w:rsid w:val="00D930CB"/>
    <w:rsid w:val="00D93165"/>
    <w:rsid w:val="00D94264"/>
    <w:rsid w:val="00D94C10"/>
    <w:rsid w:val="00D96584"/>
    <w:rsid w:val="00D96ADD"/>
    <w:rsid w:val="00D96F83"/>
    <w:rsid w:val="00D9706F"/>
    <w:rsid w:val="00D97EDF"/>
    <w:rsid w:val="00DA0C78"/>
    <w:rsid w:val="00DA1C99"/>
    <w:rsid w:val="00DA3A87"/>
    <w:rsid w:val="00DA3B41"/>
    <w:rsid w:val="00DA4562"/>
    <w:rsid w:val="00DA47B9"/>
    <w:rsid w:val="00DA4B9F"/>
    <w:rsid w:val="00DA5F51"/>
    <w:rsid w:val="00DA67CC"/>
    <w:rsid w:val="00DB0299"/>
    <w:rsid w:val="00DB0D0F"/>
    <w:rsid w:val="00DB11A6"/>
    <w:rsid w:val="00DB27F0"/>
    <w:rsid w:val="00DB3149"/>
    <w:rsid w:val="00DB3443"/>
    <w:rsid w:val="00DB372A"/>
    <w:rsid w:val="00DB3A4D"/>
    <w:rsid w:val="00DB4891"/>
    <w:rsid w:val="00DB613B"/>
    <w:rsid w:val="00DB72A3"/>
    <w:rsid w:val="00DB7908"/>
    <w:rsid w:val="00DB7BC0"/>
    <w:rsid w:val="00DC0F41"/>
    <w:rsid w:val="00DC4450"/>
    <w:rsid w:val="00DC5C25"/>
    <w:rsid w:val="00DC721E"/>
    <w:rsid w:val="00DD0443"/>
    <w:rsid w:val="00DD14F3"/>
    <w:rsid w:val="00DD1B23"/>
    <w:rsid w:val="00DD3747"/>
    <w:rsid w:val="00DD3DBA"/>
    <w:rsid w:val="00DD4B20"/>
    <w:rsid w:val="00DD53E7"/>
    <w:rsid w:val="00DD54CE"/>
    <w:rsid w:val="00DD6AAA"/>
    <w:rsid w:val="00DD70CF"/>
    <w:rsid w:val="00DE074F"/>
    <w:rsid w:val="00DE0ADB"/>
    <w:rsid w:val="00DE1CD3"/>
    <w:rsid w:val="00DE2F2D"/>
    <w:rsid w:val="00DE380D"/>
    <w:rsid w:val="00DE6704"/>
    <w:rsid w:val="00DE6EA7"/>
    <w:rsid w:val="00DE73E1"/>
    <w:rsid w:val="00DE7753"/>
    <w:rsid w:val="00DF0153"/>
    <w:rsid w:val="00DF277C"/>
    <w:rsid w:val="00DF27E6"/>
    <w:rsid w:val="00DF2B23"/>
    <w:rsid w:val="00DF2CB4"/>
    <w:rsid w:val="00DF3AFE"/>
    <w:rsid w:val="00DF442F"/>
    <w:rsid w:val="00DF506A"/>
    <w:rsid w:val="00DF5250"/>
    <w:rsid w:val="00DF723F"/>
    <w:rsid w:val="00DF79AF"/>
    <w:rsid w:val="00DF7F6D"/>
    <w:rsid w:val="00E0006A"/>
    <w:rsid w:val="00E007FC"/>
    <w:rsid w:val="00E00BE3"/>
    <w:rsid w:val="00E00C5C"/>
    <w:rsid w:val="00E01685"/>
    <w:rsid w:val="00E01C47"/>
    <w:rsid w:val="00E01C5D"/>
    <w:rsid w:val="00E01CCA"/>
    <w:rsid w:val="00E02A81"/>
    <w:rsid w:val="00E050F5"/>
    <w:rsid w:val="00E06D86"/>
    <w:rsid w:val="00E06D97"/>
    <w:rsid w:val="00E07AB5"/>
    <w:rsid w:val="00E07AE1"/>
    <w:rsid w:val="00E07C48"/>
    <w:rsid w:val="00E1011D"/>
    <w:rsid w:val="00E1059C"/>
    <w:rsid w:val="00E10D96"/>
    <w:rsid w:val="00E112FF"/>
    <w:rsid w:val="00E1409A"/>
    <w:rsid w:val="00E145EC"/>
    <w:rsid w:val="00E14686"/>
    <w:rsid w:val="00E15D8F"/>
    <w:rsid w:val="00E1775D"/>
    <w:rsid w:val="00E17D37"/>
    <w:rsid w:val="00E20E07"/>
    <w:rsid w:val="00E212A3"/>
    <w:rsid w:val="00E21551"/>
    <w:rsid w:val="00E21E40"/>
    <w:rsid w:val="00E224C0"/>
    <w:rsid w:val="00E22D70"/>
    <w:rsid w:val="00E230E9"/>
    <w:rsid w:val="00E23436"/>
    <w:rsid w:val="00E2353C"/>
    <w:rsid w:val="00E23FD8"/>
    <w:rsid w:val="00E25342"/>
    <w:rsid w:val="00E25702"/>
    <w:rsid w:val="00E25D0A"/>
    <w:rsid w:val="00E2665E"/>
    <w:rsid w:val="00E26705"/>
    <w:rsid w:val="00E31B2A"/>
    <w:rsid w:val="00E3209F"/>
    <w:rsid w:val="00E32C3D"/>
    <w:rsid w:val="00E32EDD"/>
    <w:rsid w:val="00E331E7"/>
    <w:rsid w:val="00E346C2"/>
    <w:rsid w:val="00E34EA2"/>
    <w:rsid w:val="00E352D8"/>
    <w:rsid w:val="00E359CB"/>
    <w:rsid w:val="00E35D5C"/>
    <w:rsid w:val="00E35E10"/>
    <w:rsid w:val="00E36125"/>
    <w:rsid w:val="00E364CA"/>
    <w:rsid w:val="00E36A09"/>
    <w:rsid w:val="00E4097A"/>
    <w:rsid w:val="00E40A97"/>
    <w:rsid w:val="00E44B6D"/>
    <w:rsid w:val="00E469B7"/>
    <w:rsid w:val="00E46C23"/>
    <w:rsid w:val="00E50F09"/>
    <w:rsid w:val="00E5116C"/>
    <w:rsid w:val="00E512E7"/>
    <w:rsid w:val="00E5173C"/>
    <w:rsid w:val="00E52859"/>
    <w:rsid w:val="00E52FDE"/>
    <w:rsid w:val="00E5530F"/>
    <w:rsid w:val="00E55BAE"/>
    <w:rsid w:val="00E56850"/>
    <w:rsid w:val="00E5716B"/>
    <w:rsid w:val="00E574B5"/>
    <w:rsid w:val="00E57C5C"/>
    <w:rsid w:val="00E57FCA"/>
    <w:rsid w:val="00E60A60"/>
    <w:rsid w:val="00E6188D"/>
    <w:rsid w:val="00E61F7F"/>
    <w:rsid w:val="00E62ADE"/>
    <w:rsid w:val="00E62CAC"/>
    <w:rsid w:val="00E63F1E"/>
    <w:rsid w:val="00E64088"/>
    <w:rsid w:val="00E64D11"/>
    <w:rsid w:val="00E650B9"/>
    <w:rsid w:val="00E6544C"/>
    <w:rsid w:val="00E6572A"/>
    <w:rsid w:val="00E65F30"/>
    <w:rsid w:val="00E65FEE"/>
    <w:rsid w:val="00E66AA5"/>
    <w:rsid w:val="00E673CE"/>
    <w:rsid w:val="00E674A7"/>
    <w:rsid w:val="00E678DC"/>
    <w:rsid w:val="00E67912"/>
    <w:rsid w:val="00E70A60"/>
    <w:rsid w:val="00E722B6"/>
    <w:rsid w:val="00E722DF"/>
    <w:rsid w:val="00E7237C"/>
    <w:rsid w:val="00E72A91"/>
    <w:rsid w:val="00E72DD7"/>
    <w:rsid w:val="00E74D9D"/>
    <w:rsid w:val="00E74F6D"/>
    <w:rsid w:val="00E75CE4"/>
    <w:rsid w:val="00E75E44"/>
    <w:rsid w:val="00E778B7"/>
    <w:rsid w:val="00E803B3"/>
    <w:rsid w:val="00E8077C"/>
    <w:rsid w:val="00E811BB"/>
    <w:rsid w:val="00E84198"/>
    <w:rsid w:val="00E86F1E"/>
    <w:rsid w:val="00E8730C"/>
    <w:rsid w:val="00E876E3"/>
    <w:rsid w:val="00E90A7A"/>
    <w:rsid w:val="00E93271"/>
    <w:rsid w:val="00E93979"/>
    <w:rsid w:val="00E94763"/>
    <w:rsid w:val="00E96275"/>
    <w:rsid w:val="00E96784"/>
    <w:rsid w:val="00E96A5C"/>
    <w:rsid w:val="00E97F39"/>
    <w:rsid w:val="00EA06F0"/>
    <w:rsid w:val="00EA3958"/>
    <w:rsid w:val="00EA3D8D"/>
    <w:rsid w:val="00EA41EB"/>
    <w:rsid w:val="00EA4E4F"/>
    <w:rsid w:val="00EA522F"/>
    <w:rsid w:val="00EA5387"/>
    <w:rsid w:val="00EA5B03"/>
    <w:rsid w:val="00EA6546"/>
    <w:rsid w:val="00EA71FB"/>
    <w:rsid w:val="00EA78F6"/>
    <w:rsid w:val="00EB0FFC"/>
    <w:rsid w:val="00EB155E"/>
    <w:rsid w:val="00EB163C"/>
    <w:rsid w:val="00EB1F36"/>
    <w:rsid w:val="00EB233A"/>
    <w:rsid w:val="00EB3313"/>
    <w:rsid w:val="00EB4049"/>
    <w:rsid w:val="00EB61FD"/>
    <w:rsid w:val="00EB63CF"/>
    <w:rsid w:val="00EB691B"/>
    <w:rsid w:val="00EB6D18"/>
    <w:rsid w:val="00EB75AA"/>
    <w:rsid w:val="00EB7A16"/>
    <w:rsid w:val="00EC0208"/>
    <w:rsid w:val="00EC0DF0"/>
    <w:rsid w:val="00EC0EFB"/>
    <w:rsid w:val="00EC1F70"/>
    <w:rsid w:val="00EC1FA4"/>
    <w:rsid w:val="00EC2120"/>
    <w:rsid w:val="00EC2880"/>
    <w:rsid w:val="00EC2CC2"/>
    <w:rsid w:val="00EC2D27"/>
    <w:rsid w:val="00EC3BD5"/>
    <w:rsid w:val="00EC4BF9"/>
    <w:rsid w:val="00EC4F60"/>
    <w:rsid w:val="00EC4FD9"/>
    <w:rsid w:val="00EC5007"/>
    <w:rsid w:val="00EC5086"/>
    <w:rsid w:val="00EC5926"/>
    <w:rsid w:val="00EC60A6"/>
    <w:rsid w:val="00EC75D5"/>
    <w:rsid w:val="00EC7ABA"/>
    <w:rsid w:val="00EC7B10"/>
    <w:rsid w:val="00ED113B"/>
    <w:rsid w:val="00ED26E8"/>
    <w:rsid w:val="00ED338B"/>
    <w:rsid w:val="00ED4182"/>
    <w:rsid w:val="00ED4896"/>
    <w:rsid w:val="00ED669B"/>
    <w:rsid w:val="00ED66E0"/>
    <w:rsid w:val="00ED70D5"/>
    <w:rsid w:val="00EE05CD"/>
    <w:rsid w:val="00EE066A"/>
    <w:rsid w:val="00EE2712"/>
    <w:rsid w:val="00EE307E"/>
    <w:rsid w:val="00EE3C71"/>
    <w:rsid w:val="00EE5764"/>
    <w:rsid w:val="00EE5CE6"/>
    <w:rsid w:val="00EE5DF1"/>
    <w:rsid w:val="00EE72E6"/>
    <w:rsid w:val="00EF0AB7"/>
    <w:rsid w:val="00EF1065"/>
    <w:rsid w:val="00EF180A"/>
    <w:rsid w:val="00EF3669"/>
    <w:rsid w:val="00EF36D3"/>
    <w:rsid w:val="00EF604F"/>
    <w:rsid w:val="00EF6136"/>
    <w:rsid w:val="00EF7031"/>
    <w:rsid w:val="00F0079E"/>
    <w:rsid w:val="00F009D8"/>
    <w:rsid w:val="00F013EC"/>
    <w:rsid w:val="00F01E6D"/>
    <w:rsid w:val="00F02374"/>
    <w:rsid w:val="00F02B8B"/>
    <w:rsid w:val="00F03151"/>
    <w:rsid w:val="00F03EF7"/>
    <w:rsid w:val="00F04639"/>
    <w:rsid w:val="00F048B5"/>
    <w:rsid w:val="00F05304"/>
    <w:rsid w:val="00F056B4"/>
    <w:rsid w:val="00F06562"/>
    <w:rsid w:val="00F069CE"/>
    <w:rsid w:val="00F078CE"/>
    <w:rsid w:val="00F104E6"/>
    <w:rsid w:val="00F105F8"/>
    <w:rsid w:val="00F10812"/>
    <w:rsid w:val="00F111CA"/>
    <w:rsid w:val="00F111E2"/>
    <w:rsid w:val="00F12B24"/>
    <w:rsid w:val="00F1335D"/>
    <w:rsid w:val="00F13BE9"/>
    <w:rsid w:val="00F142BD"/>
    <w:rsid w:val="00F15D81"/>
    <w:rsid w:val="00F16E24"/>
    <w:rsid w:val="00F172CF"/>
    <w:rsid w:val="00F1758C"/>
    <w:rsid w:val="00F20ACA"/>
    <w:rsid w:val="00F20F56"/>
    <w:rsid w:val="00F21F16"/>
    <w:rsid w:val="00F21FEA"/>
    <w:rsid w:val="00F22B9C"/>
    <w:rsid w:val="00F22D7E"/>
    <w:rsid w:val="00F23732"/>
    <w:rsid w:val="00F25EC1"/>
    <w:rsid w:val="00F26762"/>
    <w:rsid w:val="00F275BE"/>
    <w:rsid w:val="00F275DD"/>
    <w:rsid w:val="00F2796F"/>
    <w:rsid w:val="00F27E72"/>
    <w:rsid w:val="00F31093"/>
    <w:rsid w:val="00F32353"/>
    <w:rsid w:val="00F346CC"/>
    <w:rsid w:val="00F34704"/>
    <w:rsid w:val="00F3500C"/>
    <w:rsid w:val="00F35423"/>
    <w:rsid w:val="00F3544A"/>
    <w:rsid w:val="00F36AD9"/>
    <w:rsid w:val="00F373BF"/>
    <w:rsid w:val="00F40B30"/>
    <w:rsid w:val="00F41210"/>
    <w:rsid w:val="00F4123B"/>
    <w:rsid w:val="00F41982"/>
    <w:rsid w:val="00F42049"/>
    <w:rsid w:val="00F425BB"/>
    <w:rsid w:val="00F428B0"/>
    <w:rsid w:val="00F42E53"/>
    <w:rsid w:val="00F43A36"/>
    <w:rsid w:val="00F43A66"/>
    <w:rsid w:val="00F44175"/>
    <w:rsid w:val="00F44A58"/>
    <w:rsid w:val="00F456C3"/>
    <w:rsid w:val="00F47757"/>
    <w:rsid w:val="00F47EDA"/>
    <w:rsid w:val="00F5169E"/>
    <w:rsid w:val="00F51A7E"/>
    <w:rsid w:val="00F576EA"/>
    <w:rsid w:val="00F577D7"/>
    <w:rsid w:val="00F57DCD"/>
    <w:rsid w:val="00F606C3"/>
    <w:rsid w:val="00F60EA4"/>
    <w:rsid w:val="00F60F04"/>
    <w:rsid w:val="00F612A3"/>
    <w:rsid w:val="00F612F5"/>
    <w:rsid w:val="00F61863"/>
    <w:rsid w:val="00F6190C"/>
    <w:rsid w:val="00F6255B"/>
    <w:rsid w:val="00F62AA0"/>
    <w:rsid w:val="00F62FC3"/>
    <w:rsid w:val="00F6339A"/>
    <w:rsid w:val="00F633D1"/>
    <w:rsid w:val="00F63D0C"/>
    <w:rsid w:val="00F672F6"/>
    <w:rsid w:val="00F673C0"/>
    <w:rsid w:val="00F67D00"/>
    <w:rsid w:val="00F703BD"/>
    <w:rsid w:val="00F70857"/>
    <w:rsid w:val="00F70C1D"/>
    <w:rsid w:val="00F71750"/>
    <w:rsid w:val="00F71762"/>
    <w:rsid w:val="00F72A6B"/>
    <w:rsid w:val="00F72B3B"/>
    <w:rsid w:val="00F72DD5"/>
    <w:rsid w:val="00F757D3"/>
    <w:rsid w:val="00F76F79"/>
    <w:rsid w:val="00F77CBF"/>
    <w:rsid w:val="00F80A2A"/>
    <w:rsid w:val="00F8177E"/>
    <w:rsid w:val="00F8235F"/>
    <w:rsid w:val="00F82756"/>
    <w:rsid w:val="00F82D13"/>
    <w:rsid w:val="00F82D20"/>
    <w:rsid w:val="00F8407F"/>
    <w:rsid w:val="00F84631"/>
    <w:rsid w:val="00F85EDF"/>
    <w:rsid w:val="00F8632B"/>
    <w:rsid w:val="00F86DF4"/>
    <w:rsid w:val="00F90518"/>
    <w:rsid w:val="00F9172E"/>
    <w:rsid w:val="00F92837"/>
    <w:rsid w:val="00F92893"/>
    <w:rsid w:val="00F92943"/>
    <w:rsid w:val="00F93BE5"/>
    <w:rsid w:val="00F93CC8"/>
    <w:rsid w:val="00F93DB1"/>
    <w:rsid w:val="00F93F7E"/>
    <w:rsid w:val="00F94917"/>
    <w:rsid w:val="00F950FC"/>
    <w:rsid w:val="00F957C2"/>
    <w:rsid w:val="00F969D9"/>
    <w:rsid w:val="00F96D27"/>
    <w:rsid w:val="00FA03D5"/>
    <w:rsid w:val="00FA0859"/>
    <w:rsid w:val="00FA09D6"/>
    <w:rsid w:val="00FA1E9F"/>
    <w:rsid w:val="00FA3C84"/>
    <w:rsid w:val="00FA3E58"/>
    <w:rsid w:val="00FA401D"/>
    <w:rsid w:val="00FA409A"/>
    <w:rsid w:val="00FA459C"/>
    <w:rsid w:val="00FA69FD"/>
    <w:rsid w:val="00FB157E"/>
    <w:rsid w:val="00FB23F5"/>
    <w:rsid w:val="00FB52D2"/>
    <w:rsid w:val="00FB56E5"/>
    <w:rsid w:val="00FB6672"/>
    <w:rsid w:val="00FB6A61"/>
    <w:rsid w:val="00FB6C23"/>
    <w:rsid w:val="00FB73E7"/>
    <w:rsid w:val="00FC070F"/>
    <w:rsid w:val="00FC0BE0"/>
    <w:rsid w:val="00FC1039"/>
    <w:rsid w:val="00FC104F"/>
    <w:rsid w:val="00FC1398"/>
    <w:rsid w:val="00FC1DD4"/>
    <w:rsid w:val="00FC2C04"/>
    <w:rsid w:val="00FC39EC"/>
    <w:rsid w:val="00FC45DF"/>
    <w:rsid w:val="00FC47EF"/>
    <w:rsid w:val="00FC4C37"/>
    <w:rsid w:val="00FC4D00"/>
    <w:rsid w:val="00FC5033"/>
    <w:rsid w:val="00FC607A"/>
    <w:rsid w:val="00FC675F"/>
    <w:rsid w:val="00FC7473"/>
    <w:rsid w:val="00FC74E4"/>
    <w:rsid w:val="00FC7C8F"/>
    <w:rsid w:val="00FC7CE4"/>
    <w:rsid w:val="00FD1E27"/>
    <w:rsid w:val="00FD2182"/>
    <w:rsid w:val="00FD28AC"/>
    <w:rsid w:val="00FD49B4"/>
    <w:rsid w:val="00FD647D"/>
    <w:rsid w:val="00FD68A9"/>
    <w:rsid w:val="00FD6AFD"/>
    <w:rsid w:val="00FE000D"/>
    <w:rsid w:val="00FE07A3"/>
    <w:rsid w:val="00FE0E50"/>
    <w:rsid w:val="00FE3279"/>
    <w:rsid w:val="00FE499D"/>
    <w:rsid w:val="00FE6EC2"/>
    <w:rsid w:val="00FE748A"/>
    <w:rsid w:val="00FE7982"/>
    <w:rsid w:val="00FE7DCA"/>
    <w:rsid w:val="00FF059A"/>
    <w:rsid w:val="00FF14FA"/>
    <w:rsid w:val="00FF1D16"/>
    <w:rsid w:val="00FF2176"/>
    <w:rsid w:val="00FF29B7"/>
    <w:rsid w:val="00FF2C55"/>
    <w:rsid w:val="00FF4BD0"/>
    <w:rsid w:val="00FF4C2F"/>
    <w:rsid w:val="00FF4D4E"/>
    <w:rsid w:val="00FF4E40"/>
    <w:rsid w:val="00FF4FBF"/>
    <w:rsid w:val="00FF60CA"/>
    <w:rsid w:val="00FF65D3"/>
    <w:rsid w:val="00FF6844"/>
    <w:rsid w:val="00FF726B"/>
    <w:rsid w:val="00FF72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ды"/>
    <w:basedOn w:val="a"/>
    <w:autoRedefine/>
    <w:rsid w:val="00492082"/>
    <w:pPr>
      <w:spacing w:after="0"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492082"/>
    <w:rPr>
      <w:color w:val="0000FF" w:themeColor="hyperlink"/>
      <w:u w:val="single"/>
    </w:rPr>
  </w:style>
  <w:style w:type="paragraph" w:styleId="a5">
    <w:name w:val="Normal (Web)"/>
    <w:basedOn w:val="a"/>
    <w:uiPriority w:val="99"/>
    <w:semiHidden/>
    <w:unhideWhenUsed/>
    <w:rsid w:val="0058065A"/>
    <w:pPr>
      <w:spacing w:before="150" w:after="150" w:line="240" w:lineRule="auto"/>
      <w:ind w:left="150" w:right="150"/>
    </w:pPr>
    <w:rPr>
      <w:rFonts w:ascii="Verdana" w:eastAsia="Times New Roman" w:hAnsi="Verdana" w:cs="Times New Roman"/>
      <w:color w:val="424242"/>
      <w:sz w:val="20"/>
      <w:szCs w:val="20"/>
    </w:rPr>
  </w:style>
  <w:style w:type="paragraph" w:styleId="a6">
    <w:name w:val="List Paragraph"/>
    <w:basedOn w:val="a"/>
    <w:uiPriority w:val="34"/>
    <w:qFormat/>
    <w:rsid w:val="008D4E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ды"/>
    <w:basedOn w:val="a"/>
    <w:autoRedefine/>
    <w:rsid w:val="00492082"/>
    <w:pPr>
      <w:spacing w:after="0"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492082"/>
    <w:rPr>
      <w:color w:val="0000FF" w:themeColor="hyperlink"/>
      <w:u w:val="single"/>
    </w:rPr>
  </w:style>
  <w:style w:type="paragraph" w:styleId="a5">
    <w:name w:val="Normal (Web)"/>
    <w:basedOn w:val="a"/>
    <w:uiPriority w:val="99"/>
    <w:semiHidden/>
    <w:unhideWhenUsed/>
    <w:rsid w:val="0058065A"/>
    <w:pPr>
      <w:spacing w:before="150" w:after="150" w:line="240" w:lineRule="auto"/>
      <w:ind w:left="150" w:right="150"/>
    </w:pPr>
    <w:rPr>
      <w:rFonts w:ascii="Verdana" w:eastAsia="Times New Roman" w:hAnsi="Verdana" w:cs="Times New Roman"/>
      <w:color w:val="424242"/>
      <w:sz w:val="20"/>
      <w:szCs w:val="20"/>
    </w:rPr>
  </w:style>
  <w:style w:type="paragraph" w:styleId="a6">
    <w:name w:val="List Paragraph"/>
    <w:basedOn w:val="a"/>
    <w:uiPriority w:val="34"/>
    <w:qFormat/>
    <w:rsid w:val="008D4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nal10@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goncharovaya</cp:lastModifiedBy>
  <cp:revision>2</cp:revision>
  <dcterms:created xsi:type="dcterms:W3CDTF">2016-02-15T07:43:00Z</dcterms:created>
  <dcterms:modified xsi:type="dcterms:W3CDTF">2016-02-15T07:43:00Z</dcterms:modified>
</cp:coreProperties>
</file>