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D7" w:rsidRDefault="001528D7" w:rsidP="00F774CC">
      <w:pPr>
        <w:ind w:left="708"/>
        <w:jc w:val="center"/>
        <w:rPr>
          <w:b/>
          <w:sz w:val="28"/>
          <w:szCs w:val="28"/>
        </w:rPr>
      </w:pPr>
    </w:p>
    <w:p w:rsidR="001528D7" w:rsidRPr="00DC1BF4" w:rsidRDefault="001528D7" w:rsidP="00DE0EE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ИСПОЛЬЗОВАНИЯ СЕТЕВОЙ ФОРМЫ РЕАЛИЗАЦИИ ОБРАЗОВАТЕЛЬНЫХ ПРОГРАММ С ЗАРУБЕЖНЫМИ УНИВЕРСИТЕТАМИ</w:t>
      </w:r>
    </w:p>
    <w:p w:rsidR="001528D7" w:rsidRPr="00500FBC" w:rsidRDefault="001528D7" w:rsidP="00DE0EE4">
      <w:pPr>
        <w:ind w:left="708"/>
        <w:rPr>
          <w:b/>
          <w:sz w:val="28"/>
          <w:szCs w:val="28"/>
        </w:rPr>
      </w:pPr>
    </w:p>
    <w:p w:rsidR="001528D7" w:rsidRDefault="001528D7" w:rsidP="00DC1BF4">
      <w:pPr>
        <w:jc w:val="both"/>
        <w:rPr>
          <w:b/>
        </w:rPr>
      </w:pPr>
      <w:smartTag w:uri="urn:schemas-microsoft-com:office:smarttags" w:element="PersonName">
        <w:smartTagPr>
          <w:attr w:name="ProductID" w:val="Кричевский Сергей Юрьевич"/>
        </w:smartTagPr>
        <w:r>
          <w:rPr>
            <w:b/>
          </w:rPr>
          <w:t>Кричевский Сергей Юрьевич</w:t>
        </w:r>
      </w:smartTag>
    </w:p>
    <w:p w:rsidR="001528D7" w:rsidRDefault="001528D7" w:rsidP="00DC1BF4">
      <w:pPr>
        <w:jc w:val="both"/>
      </w:pPr>
      <w:r>
        <w:t>Белорусский государственный экономический университет</w:t>
      </w:r>
      <w:r w:rsidR="00177B9F">
        <w:t>, Республика Беларусь</w:t>
      </w:r>
    </w:p>
    <w:p w:rsidR="00177B9F" w:rsidRPr="00177B9F" w:rsidRDefault="00177B9F" w:rsidP="00DC1BF4">
      <w:pPr>
        <w:jc w:val="both"/>
      </w:pPr>
      <w:r w:rsidRPr="00177B9F">
        <w:rPr>
          <w:color w:val="333333"/>
          <w:shd w:val="clear" w:color="auto" w:fill="FFFFFF"/>
        </w:rPr>
        <w:t>krycheuski@bseu.by</w:t>
      </w:r>
    </w:p>
    <w:p w:rsidR="001528D7" w:rsidRPr="00DC1BF4" w:rsidRDefault="001528D7" w:rsidP="00DE0EE4">
      <w:pPr>
        <w:ind w:left="708"/>
        <w:rPr>
          <w:b/>
          <w:sz w:val="28"/>
          <w:szCs w:val="28"/>
        </w:rPr>
      </w:pPr>
    </w:p>
    <w:p w:rsidR="001528D7" w:rsidRDefault="001528D7" w:rsidP="00177B9F">
      <w:pPr>
        <w:ind w:firstLine="567"/>
        <w:jc w:val="both"/>
      </w:pPr>
      <w:r>
        <w:t xml:space="preserve">Официальное присоединение в мае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Республики Беларусь к процессу создания странами Европы единого образовательного пространства (т.н. «Болонскому процессу») активизировало работу по развитию отечественными вузами взаимовыгодного академического сотрудничества с зарубежными  университетами.</w:t>
      </w:r>
    </w:p>
    <w:p w:rsidR="001528D7" w:rsidRDefault="001528D7" w:rsidP="00177B9F">
      <w:pPr>
        <w:ind w:firstLine="567"/>
        <w:jc w:val="both"/>
      </w:pPr>
      <w:r>
        <w:t>Одной из наиболее эффективных форм реализации  международных образовательных программ признана сетевая.</w:t>
      </w:r>
    </w:p>
    <w:p w:rsidR="001528D7" w:rsidRDefault="001528D7" w:rsidP="00177B9F">
      <w:pPr>
        <w:ind w:firstLine="567"/>
        <w:jc w:val="both"/>
      </w:pPr>
      <w:r>
        <w:t>Сетевая форма реализации образовательных программ представляет собой совместную деятельность отечественных и зарубежных учреждений и организаций, реализующих образовательные программы, а также иных организаций. Эта деятельность должна быть направлена на освоение обучающимися образовательных программ, предусмотренных соответствующими образовательными стандартами и приравненными к ним нормативными документами. Она предусматривает возможность использования ресурсов  всех организаций, участвующих в сетевом взаимодействии.</w:t>
      </w:r>
    </w:p>
    <w:p w:rsidR="001528D7" w:rsidRDefault="001528D7" w:rsidP="00177B9F">
      <w:pPr>
        <w:ind w:firstLine="567"/>
        <w:jc w:val="both"/>
      </w:pPr>
      <w:proofErr w:type="gramStart"/>
      <w:r>
        <w:t>Сетевая форма дает возможность реализации программ международной академической мобильности научно-педагогических работников в форме стажировок, повышения квалификации, профессиональной переподготовки</w:t>
      </w:r>
      <w:r w:rsidRPr="00273E3A">
        <w:t>;</w:t>
      </w:r>
      <w:r>
        <w:t xml:space="preserve"> внедрения в вузах новых образовательных программ совместно с ведущими зарубежными университетами и научными организациями</w:t>
      </w:r>
      <w:r w:rsidRPr="00AD18A8">
        <w:t>;</w:t>
      </w:r>
      <w:r>
        <w:t xml:space="preserve"> привлечения  студентов из ведущих иностранных университетов для обучения  в отечественных вузах, в том числе путем реализации партнерских образовательных программ с иностранными университетами и ассоциациями университетов.</w:t>
      </w:r>
      <w:proofErr w:type="gramEnd"/>
    </w:p>
    <w:p w:rsidR="001528D7" w:rsidRDefault="001528D7" w:rsidP="00177B9F">
      <w:pPr>
        <w:ind w:firstLine="567"/>
        <w:jc w:val="both"/>
      </w:pPr>
      <w:r>
        <w:t xml:space="preserve">Опыт БГЭУ по формированию сетевого обучения  с университетами Португалии, Польши, Германии свидетельствует о наличии ряда проблем, препятствующих эффективному использованию сетевой формы реализации образовательных программ с зарубежными университетами. Данные проблемы можно структурировать по их содержанию в 2 группы: нормативно-организационного характера и финансово-экономические. </w:t>
      </w:r>
    </w:p>
    <w:p w:rsidR="001528D7" w:rsidRDefault="001528D7" w:rsidP="00177B9F">
      <w:pPr>
        <w:numPr>
          <w:ilvl w:val="0"/>
          <w:numId w:val="3"/>
        </w:numPr>
        <w:ind w:firstLine="567"/>
        <w:jc w:val="both"/>
      </w:pPr>
      <w:r>
        <w:t xml:space="preserve">Первая группа проблем порождена отсутствием государственного нормативного документа, регламентирующего данную форму образовательной деятельности. В результате этого затруднена четкая, единообразная и долговременная регламентация направленности образовательных программ, реализуемых с использованием  сетевой формы. </w:t>
      </w:r>
      <w:proofErr w:type="gramStart"/>
      <w:r>
        <w:t>Не определен до конца статус обучающихся в университетах-партнерах, правила приема на обучение по сетевой образовательной программе, порядок организации академической мобильности обучающихся, осваивающих сетевую образовательную программу.</w:t>
      </w:r>
      <w:proofErr w:type="gramEnd"/>
      <w:r>
        <w:t xml:space="preserve"> Не проработаны условия и порядок осуществления образовательной деятельности по программе, реализуемой посредством сетевой формы, в том числе распределение обязанностей между университетами, порядок реализации образовательной программы, характер и объем ресурсов, используемых каждой организацией. Не отработан формат выдаваемых документов: документ об образовании и (или) о квалификации, документ об обучении. Нет четких критериев в определении статуса организаций, осуществляющих образовательную деятельность, которыми выдаются указанные документы.   </w:t>
      </w:r>
    </w:p>
    <w:p w:rsidR="001528D7" w:rsidRDefault="001528D7" w:rsidP="00177B9F">
      <w:pPr>
        <w:numPr>
          <w:ilvl w:val="0"/>
          <w:numId w:val="3"/>
        </w:numPr>
        <w:ind w:firstLine="567"/>
        <w:jc w:val="both"/>
      </w:pPr>
      <w:r>
        <w:lastRenderedPageBreak/>
        <w:t xml:space="preserve">Вторая группа проблем обусловлена </w:t>
      </w:r>
      <w:proofErr w:type="spellStart"/>
      <w:r>
        <w:t>неотработ</w:t>
      </w:r>
      <w:bookmarkStart w:id="0" w:name="_GoBack"/>
      <w:bookmarkEnd w:id="0"/>
      <w:r>
        <w:t>анностью</w:t>
      </w:r>
      <w:proofErr w:type="spellEnd"/>
      <w:r>
        <w:t xml:space="preserve"> вопросов финансовых отношений партнерских вузов, реализующих международную сетевую образовательную программу.</w:t>
      </w:r>
    </w:p>
    <w:p w:rsidR="001528D7" w:rsidRDefault="001528D7" w:rsidP="00177B9F">
      <w:pPr>
        <w:ind w:left="360" w:firstLine="567"/>
        <w:jc w:val="both"/>
      </w:pPr>
      <w:r>
        <w:t>В результате отсутствуют возможности использования всего современного инструментария совместного финансирования и взаимных расчетов в процессе реализации сетевой образовательной программы.</w:t>
      </w:r>
    </w:p>
    <w:p w:rsidR="001528D7" w:rsidRPr="00AA4013" w:rsidRDefault="001528D7" w:rsidP="00177B9F">
      <w:pPr>
        <w:ind w:firstLine="567"/>
        <w:jc w:val="both"/>
      </w:pPr>
      <w:r>
        <w:t xml:space="preserve">  </w:t>
      </w:r>
    </w:p>
    <w:p w:rsidR="001528D7" w:rsidRPr="00273E3A" w:rsidRDefault="001528D7" w:rsidP="00177B9F">
      <w:pPr>
        <w:ind w:firstLine="567"/>
        <w:jc w:val="both"/>
      </w:pPr>
      <w:r>
        <w:t xml:space="preserve">  </w:t>
      </w:r>
    </w:p>
    <w:p w:rsidR="001528D7" w:rsidRPr="00DC1BF4" w:rsidRDefault="001528D7" w:rsidP="00DC1BF4">
      <w:pPr>
        <w:ind w:firstLine="360"/>
        <w:jc w:val="both"/>
      </w:pPr>
    </w:p>
    <w:p w:rsidR="001528D7" w:rsidRPr="00DC1BF4" w:rsidRDefault="001528D7" w:rsidP="00DC1BF4">
      <w:pPr>
        <w:ind w:left="360"/>
        <w:jc w:val="both"/>
        <w:rPr>
          <w:b/>
        </w:rPr>
      </w:pPr>
    </w:p>
    <w:p w:rsidR="001528D7" w:rsidRPr="00DC1BF4" w:rsidRDefault="001528D7" w:rsidP="00DC1BF4">
      <w:pPr>
        <w:jc w:val="both"/>
      </w:pPr>
    </w:p>
    <w:sectPr w:rsidR="001528D7" w:rsidRPr="00DC1BF4" w:rsidSect="006C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EC3"/>
    <w:multiLevelType w:val="hybridMultilevel"/>
    <w:tmpl w:val="4790A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93480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AFB70AC"/>
    <w:multiLevelType w:val="hybridMultilevel"/>
    <w:tmpl w:val="2AAC9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74E6D6B"/>
    <w:multiLevelType w:val="hybridMultilevel"/>
    <w:tmpl w:val="FC4EF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CC"/>
    <w:rsid w:val="00000C04"/>
    <w:rsid w:val="00000E44"/>
    <w:rsid w:val="00000F18"/>
    <w:rsid w:val="000018E9"/>
    <w:rsid w:val="00001F29"/>
    <w:rsid w:val="000024DA"/>
    <w:rsid w:val="0000325F"/>
    <w:rsid w:val="00004416"/>
    <w:rsid w:val="00004AB8"/>
    <w:rsid w:val="00004CDA"/>
    <w:rsid w:val="000052A1"/>
    <w:rsid w:val="0000535E"/>
    <w:rsid w:val="00007E8A"/>
    <w:rsid w:val="00010AA5"/>
    <w:rsid w:val="000118AD"/>
    <w:rsid w:val="00011CAA"/>
    <w:rsid w:val="00012130"/>
    <w:rsid w:val="00012DAD"/>
    <w:rsid w:val="00013044"/>
    <w:rsid w:val="000131DC"/>
    <w:rsid w:val="00014689"/>
    <w:rsid w:val="0001561C"/>
    <w:rsid w:val="00015C65"/>
    <w:rsid w:val="00015E33"/>
    <w:rsid w:val="00016489"/>
    <w:rsid w:val="000174CF"/>
    <w:rsid w:val="00017D06"/>
    <w:rsid w:val="00017F86"/>
    <w:rsid w:val="00023241"/>
    <w:rsid w:val="00023C74"/>
    <w:rsid w:val="00025BE3"/>
    <w:rsid w:val="00025F22"/>
    <w:rsid w:val="00025F7B"/>
    <w:rsid w:val="000278DC"/>
    <w:rsid w:val="00027CF5"/>
    <w:rsid w:val="00030996"/>
    <w:rsid w:val="00030AEB"/>
    <w:rsid w:val="00030BEF"/>
    <w:rsid w:val="00030D55"/>
    <w:rsid w:val="00030FC7"/>
    <w:rsid w:val="0003196D"/>
    <w:rsid w:val="00032436"/>
    <w:rsid w:val="0003245A"/>
    <w:rsid w:val="00033851"/>
    <w:rsid w:val="00036A54"/>
    <w:rsid w:val="000374E7"/>
    <w:rsid w:val="000379DE"/>
    <w:rsid w:val="000400B0"/>
    <w:rsid w:val="00045FC5"/>
    <w:rsid w:val="000469E3"/>
    <w:rsid w:val="000473DF"/>
    <w:rsid w:val="00047FB4"/>
    <w:rsid w:val="000510BE"/>
    <w:rsid w:val="00051D8B"/>
    <w:rsid w:val="00051EEE"/>
    <w:rsid w:val="000524CB"/>
    <w:rsid w:val="0005327E"/>
    <w:rsid w:val="00053D0B"/>
    <w:rsid w:val="00054842"/>
    <w:rsid w:val="00055E83"/>
    <w:rsid w:val="000563FB"/>
    <w:rsid w:val="00056840"/>
    <w:rsid w:val="00056E05"/>
    <w:rsid w:val="00060624"/>
    <w:rsid w:val="00060B92"/>
    <w:rsid w:val="00061222"/>
    <w:rsid w:val="00061482"/>
    <w:rsid w:val="00063299"/>
    <w:rsid w:val="000649E0"/>
    <w:rsid w:val="00064FC2"/>
    <w:rsid w:val="000657C9"/>
    <w:rsid w:val="00066D7A"/>
    <w:rsid w:val="0006767D"/>
    <w:rsid w:val="00070EB9"/>
    <w:rsid w:val="000716A7"/>
    <w:rsid w:val="00071DD9"/>
    <w:rsid w:val="000725AC"/>
    <w:rsid w:val="0007286C"/>
    <w:rsid w:val="00074BFB"/>
    <w:rsid w:val="00076A0E"/>
    <w:rsid w:val="0007788F"/>
    <w:rsid w:val="00077D54"/>
    <w:rsid w:val="000831E6"/>
    <w:rsid w:val="000845BC"/>
    <w:rsid w:val="0008482F"/>
    <w:rsid w:val="0008524C"/>
    <w:rsid w:val="0008607E"/>
    <w:rsid w:val="000865D6"/>
    <w:rsid w:val="00087C48"/>
    <w:rsid w:val="000911B8"/>
    <w:rsid w:val="00091345"/>
    <w:rsid w:val="000929A1"/>
    <w:rsid w:val="000936AC"/>
    <w:rsid w:val="00094187"/>
    <w:rsid w:val="00094274"/>
    <w:rsid w:val="000952AC"/>
    <w:rsid w:val="00095448"/>
    <w:rsid w:val="00095590"/>
    <w:rsid w:val="0009604A"/>
    <w:rsid w:val="00096721"/>
    <w:rsid w:val="00097AF4"/>
    <w:rsid w:val="000A07E6"/>
    <w:rsid w:val="000A08E4"/>
    <w:rsid w:val="000A10E5"/>
    <w:rsid w:val="000A3C01"/>
    <w:rsid w:val="000A3D51"/>
    <w:rsid w:val="000A4BB9"/>
    <w:rsid w:val="000A6EE9"/>
    <w:rsid w:val="000A740B"/>
    <w:rsid w:val="000A7623"/>
    <w:rsid w:val="000A7745"/>
    <w:rsid w:val="000B061B"/>
    <w:rsid w:val="000B1948"/>
    <w:rsid w:val="000B2691"/>
    <w:rsid w:val="000B300B"/>
    <w:rsid w:val="000B31A3"/>
    <w:rsid w:val="000B5D11"/>
    <w:rsid w:val="000B6744"/>
    <w:rsid w:val="000B6F4D"/>
    <w:rsid w:val="000C0816"/>
    <w:rsid w:val="000C31F7"/>
    <w:rsid w:val="000C36E9"/>
    <w:rsid w:val="000C5732"/>
    <w:rsid w:val="000C7B4B"/>
    <w:rsid w:val="000D033F"/>
    <w:rsid w:val="000D118F"/>
    <w:rsid w:val="000D2A20"/>
    <w:rsid w:val="000D2C32"/>
    <w:rsid w:val="000D2CDC"/>
    <w:rsid w:val="000D31ED"/>
    <w:rsid w:val="000D68CC"/>
    <w:rsid w:val="000D6F6E"/>
    <w:rsid w:val="000E1069"/>
    <w:rsid w:val="000E3B58"/>
    <w:rsid w:val="000E42BF"/>
    <w:rsid w:val="000E46A9"/>
    <w:rsid w:val="000E46D4"/>
    <w:rsid w:val="000E4B63"/>
    <w:rsid w:val="000E516A"/>
    <w:rsid w:val="000E5B3A"/>
    <w:rsid w:val="000F029F"/>
    <w:rsid w:val="000F1178"/>
    <w:rsid w:val="000F15EC"/>
    <w:rsid w:val="000F1E83"/>
    <w:rsid w:val="000F3136"/>
    <w:rsid w:val="000F3812"/>
    <w:rsid w:val="000F4041"/>
    <w:rsid w:val="000F4362"/>
    <w:rsid w:val="000F5C19"/>
    <w:rsid w:val="000F68AA"/>
    <w:rsid w:val="000F7560"/>
    <w:rsid w:val="00104DAB"/>
    <w:rsid w:val="0010692E"/>
    <w:rsid w:val="00110DFD"/>
    <w:rsid w:val="00111FDF"/>
    <w:rsid w:val="001120C3"/>
    <w:rsid w:val="00113068"/>
    <w:rsid w:val="0011339C"/>
    <w:rsid w:val="00113DCE"/>
    <w:rsid w:val="00114792"/>
    <w:rsid w:val="00116A1F"/>
    <w:rsid w:val="0011782A"/>
    <w:rsid w:val="0011783D"/>
    <w:rsid w:val="00117B2F"/>
    <w:rsid w:val="00122C50"/>
    <w:rsid w:val="00123F54"/>
    <w:rsid w:val="0012409D"/>
    <w:rsid w:val="00124E82"/>
    <w:rsid w:val="00125883"/>
    <w:rsid w:val="00125E33"/>
    <w:rsid w:val="00126755"/>
    <w:rsid w:val="0013006D"/>
    <w:rsid w:val="001304DF"/>
    <w:rsid w:val="0013057E"/>
    <w:rsid w:val="0013239D"/>
    <w:rsid w:val="00134298"/>
    <w:rsid w:val="001361A5"/>
    <w:rsid w:val="00136470"/>
    <w:rsid w:val="00136DA1"/>
    <w:rsid w:val="001400CD"/>
    <w:rsid w:val="001439C1"/>
    <w:rsid w:val="00144313"/>
    <w:rsid w:val="00145BB9"/>
    <w:rsid w:val="001465EE"/>
    <w:rsid w:val="00150522"/>
    <w:rsid w:val="0015088A"/>
    <w:rsid w:val="00150BC0"/>
    <w:rsid w:val="00151B51"/>
    <w:rsid w:val="001523DC"/>
    <w:rsid w:val="001528D7"/>
    <w:rsid w:val="0015499F"/>
    <w:rsid w:val="00155476"/>
    <w:rsid w:val="001555A8"/>
    <w:rsid w:val="00155906"/>
    <w:rsid w:val="00155BFB"/>
    <w:rsid w:val="001562A1"/>
    <w:rsid w:val="0015774E"/>
    <w:rsid w:val="00157BAB"/>
    <w:rsid w:val="001601DE"/>
    <w:rsid w:val="00160A7E"/>
    <w:rsid w:val="00160B63"/>
    <w:rsid w:val="00161DBF"/>
    <w:rsid w:val="001642FF"/>
    <w:rsid w:val="00164349"/>
    <w:rsid w:val="00164AC6"/>
    <w:rsid w:val="00171618"/>
    <w:rsid w:val="0017211F"/>
    <w:rsid w:val="0017213C"/>
    <w:rsid w:val="001724DC"/>
    <w:rsid w:val="001729D1"/>
    <w:rsid w:val="00173838"/>
    <w:rsid w:val="00173B16"/>
    <w:rsid w:val="00174D00"/>
    <w:rsid w:val="0017518D"/>
    <w:rsid w:val="00177B9F"/>
    <w:rsid w:val="00177E1B"/>
    <w:rsid w:val="00181244"/>
    <w:rsid w:val="00181909"/>
    <w:rsid w:val="00181926"/>
    <w:rsid w:val="00182355"/>
    <w:rsid w:val="00182500"/>
    <w:rsid w:val="0018404F"/>
    <w:rsid w:val="00184941"/>
    <w:rsid w:val="00185951"/>
    <w:rsid w:val="0018616E"/>
    <w:rsid w:val="0018697D"/>
    <w:rsid w:val="00186F75"/>
    <w:rsid w:val="00190F51"/>
    <w:rsid w:val="00191059"/>
    <w:rsid w:val="001922C1"/>
    <w:rsid w:val="00192858"/>
    <w:rsid w:val="00194D68"/>
    <w:rsid w:val="00197588"/>
    <w:rsid w:val="0019777B"/>
    <w:rsid w:val="00197D4F"/>
    <w:rsid w:val="00197FE1"/>
    <w:rsid w:val="001A0469"/>
    <w:rsid w:val="001A0D3F"/>
    <w:rsid w:val="001A187A"/>
    <w:rsid w:val="001A1B94"/>
    <w:rsid w:val="001A1FA5"/>
    <w:rsid w:val="001A29B4"/>
    <w:rsid w:val="001A3025"/>
    <w:rsid w:val="001A3377"/>
    <w:rsid w:val="001A456E"/>
    <w:rsid w:val="001A51FF"/>
    <w:rsid w:val="001A5202"/>
    <w:rsid w:val="001A6A94"/>
    <w:rsid w:val="001A76CD"/>
    <w:rsid w:val="001A7736"/>
    <w:rsid w:val="001B186E"/>
    <w:rsid w:val="001B224F"/>
    <w:rsid w:val="001B385E"/>
    <w:rsid w:val="001B5270"/>
    <w:rsid w:val="001B6EEB"/>
    <w:rsid w:val="001B79A1"/>
    <w:rsid w:val="001C040F"/>
    <w:rsid w:val="001C2194"/>
    <w:rsid w:val="001C494B"/>
    <w:rsid w:val="001C50E5"/>
    <w:rsid w:val="001C53BC"/>
    <w:rsid w:val="001C5903"/>
    <w:rsid w:val="001C5DEC"/>
    <w:rsid w:val="001C65F6"/>
    <w:rsid w:val="001C66AF"/>
    <w:rsid w:val="001C6A6E"/>
    <w:rsid w:val="001C7CB5"/>
    <w:rsid w:val="001D1719"/>
    <w:rsid w:val="001D27C1"/>
    <w:rsid w:val="001D44F6"/>
    <w:rsid w:val="001D6051"/>
    <w:rsid w:val="001D6077"/>
    <w:rsid w:val="001D7FF0"/>
    <w:rsid w:val="001E0C20"/>
    <w:rsid w:val="001E16F2"/>
    <w:rsid w:val="001E35A9"/>
    <w:rsid w:val="001E35E1"/>
    <w:rsid w:val="001E3C36"/>
    <w:rsid w:val="001E47A7"/>
    <w:rsid w:val="001E4C4C"/>
    <w:rsid w:val="001E4D95"/>
    <w:rsid w:val="001E5248"/>
    <w:rsid w:val="001E627C"/>
    <w:rsid w:val="001E7785"/>
    <w:rsid w:val="001F0084"/>
    <w:rsid w:val="001F00F8"/>
    <w:rsid w:val="001F116B"/>
    <w:rsid w:val="001F15A2"/>
    <w:rsid w:val="001F277F"/>
    <w:rsid w:val="001F3185"/>
    <w:rsid w:val="001F70C2"/>
    <w:rsid w:val="001F7F14"/>
    <w:rsid w:val="002007CF"/>
    <w:rsid w:val="002007D5"/>
    <w:rsid w:val="002009CD"/>
    <w:rsid w:val="00200B79"/>
    <w:rsid w:val="00200C4D"/>
    <w:rsid w:val="002010A3"/>
    <w:rsid w:val="00201D20"/>
    <w:rsid w:val="002026A4"/>
    <w:rsid w:val="00203DEF"/>
    <w:rsid w:val="0020416F"/>
    <w:rsid w:val="00204472"/>
    <w:rsid w:val="00204A4C"/>
    <w:rsid w:val="0020546E"/>
    <w:rsid w:val="00206318"/>
    <w:rsid w:val="00206A7B"/>
    <w:rsid w:val="00206EAE"/>
    <w:rsid w:val="00206FB7"/>
    <w:rsid w:val="00207405"/>
    <w:rsid w:val="00207EC5"/>
    <w:rsid w:val="002105F9"/>
    <w:rsid w:val="00210C94"/>
    <w:rsid w:val="00211328"/>
    <w:rsid w:val="00211A0F"/>
    <w:rsid w:val="002126B6"/>
    <w:rsid w:val="00213A58"/>
    <w:rsid w:val="00213C42"/>
    <w:rsid w:val="00213DC9"/>
    <w:rsid w:val="00215D80"/>
    <w:rsid w:val="00217C57"/>
    <w:rsid w:val="0022174C"/>
    <w:rsid w:val="002225D3"/>
    <w:rsid w:val="002259D9"/>
    <w:rsid w:val="0022656E"/>
    <w:rsid w:val="00231145"/>
    <w:rsid w:val="00231AD4"/>
    <w:rsid w:val="00231BCB"/>
    <w:rsid w:val="00234CB4"/>
    <w:rsid w:val="002352FE"/>
    <w:rsid w:val="0023561E"/>
    <w:rsid w:val="002356A0"/>
    <w:rsid w:val="0023733C"/>
    <w:rsid w:val="002375F0"/>
    <w:rsid w:val="002401EA"/>
    <w:rsid w:val="00240AA4"/>
    <w:rsid w:val="00240FB0"/>
    <w:rsid w:val="0024176C"/>
    <w:rsid w:val="002418FC"/>
    <w:rsid w:val="00242F99"/>
    <w:rsid w:val="00243CAE"/>
    <w:rsid w:val="00243F9D"/>
    <w:rsid w:val="002440AB"/>
    <w:rsid w:val="002444D3"/>
    <w:rsid w:val="00244817"/>
    <w:rsid w:val="00244855"/>
    <w:rsid w:val="00245DB1"/>
    <w:rsid w:val="00246634"/>
    <w:rsid w:val="002466DA"/>
    <w:rsid w:val="00246EA3"/>
    <w:rsid w:val="00247555"/>
    <w:rsid w:val="00250CD4"/>
    <w:rsid w:val="00251AB2"/>
    <w:rsid w:val="00254482"/>
    <w:rsid w:val="00256D1F"/>
    <w:rsid w:val="00260729"/>
    <w:rsid w:val="00261ADE"/>
    <w:rsid w:val="0026211B"/>
    <w:rsid w:val="00263C93"/>
    <w:rsid w:val="0026531A"/>
    <w:rsid w:val="00265472"/>
    <w:rsid w:val="00265D96"/>
    <w:rsid w:val="002662E7"/>
    <w:rsid w:val="002662F0"/>
    <w:rsid w:val="002671E6"/>
    <w:rsid w:val="00267302"/>
    <w:rsid w:val="0027216A"/>
    <w:rsid w:val="0027228C"/>
    <w:rsid w:val="00272DE3"/>
    <w:rsid w:val="00272F80"/>
    <w:rsid w:val="0027332E"/>
    <w:rsid w:val="00273718"/>
    <w:rsid w:val="0027399C"/>
    <w:rsid w:val="00273E3A"/>
    <w:rsid w:val="00274190"/>
    <w:rsid w:val="0027427C"/>
    <w:rsid w:val="00274903"/>
    <w:rsid w:val="002753D2"/>
    <w:rsid w:val="00276016"/>
    <w:rsid w:val="00276726"/>
    <w:rsid w:val="00276F16"/>
    <w:rsid w:val="00280022"/>
    <w:rsid w:val="0028078F"/>
    <w:rsid w:val="00280C0E"/>
    <w:rsid w:val="00282162"/>
    <w:rsid w:val="00282792"/>
    <w:rsid w:val="00282B8B"/>
    <w:rsid w:val="00286216"/>
    <w:rsid w:val="002914F1"/>
    <w:rsid w:val="00293CC9"/>
    <w:rsid w:val="002941BB"/>
    <w:rsid w:val="00294D91"/>
    <w:rsid w:val="00295784"/>
    <w:rsid w:val="00295A28"/>
    <w:rsid w:val="0029708E"/>
    <w:rsid w:val="002972BD"/>
    <w:rsid w:val="00297CA1"/>
    <w:rsid w:val="00297E2C"/>
    <w:rsid w:val="002A098D"/>
    <w:rsid w:val="002A1756"/>
    <w:rsid w:val="002A1C89"/>
    <w:rsid w:val="002A3E5E"/>
    <w:rsid w:val="002A40FF"/>
    <w:rsid w:val="002A467A"/>
    <w:rsid w:val="002A5C65"/>
    <w:rsid w:val="002A5D5D"/>
    <w:rsid w:val="002A6A24"/>
    <w:rsid w:val="002A6F37"/>
    <w:rsid w:val="002A720F"/>
    <w:rsid w:val="002A72F0"/>
    <w:rsid w:val="002B023F"/>
    <w:rsid w:val="002B1726"/>
    <w:rsid w:val="002B2B82"/>
    <w:rsid w:val="002B423A"/>
    <w:rsid w:val="002B7EDC"/>
    <w:rsid w:val="002C12AD"/>
    <w:rsid w:val="002C3EFC"/>
    <w:rsid w:val="002C595D"/>
    <w:rsid w:val="002D0C2B"/>
    <w:rsid w:val="002D4D24"/>
    <w:rsid w:val="002D5B99"/>
    <w:rsid w:val="002D5CC6"/>
    <w:rsid w:val="002E1059"/>
    <w:rsid w:val="002E4D04"/>
    <w:rsid w:val="002E652C"/>
    <w:rsid w:val="002E65D8"/>
    <w:rsid w:val="002E7184"/>
    <w:rsid w:val="002E7A45"/>
    <w:rsid w:val="002F2B4E"/>
    <w:rsid w:val="002F4B6B"/>
    <w:rsid w:val="002F4E01"/>
    <w:rsid w:val="002F53E7"/>
    <w:rsid w:val="002F58A9"/>
    <w:rsid w:val="002F66CC"/>
    <w:rsid w:val="002F7AAC"/>
    <w:rsid w:val="00301248"/>
    <w:rsid w:val="003014C7"/>
    <w:rsid w:val="003016A5"/>
    <w:rsid w:val="00304B0F"/>
    <w:rsid w:val="0030522E"/>
    <w:rsid w:val="00305A4A"/>
    <w:rsid w:val="003102EA"/>
    <w:rsid w:val="00312EC4"/>
    <w:rsid w:val="00313732"/>
    <w:rsid w:val="00314500"/>
    <w:rsid w:val="00315766"/>
    <w:rsid w:val="0031722D"/>
    <w:rsid w:val="00321794"/>
    <w:rsid w:val="00321E44"/>
    <w:rsid w:val="00321FC4"/>
    <w:rsid w:val="003257E3"/>
    <w:rsid w:val="00325E8F"/>
    <w:rsid w:val="0032601C"/>
    <w:rsid w:val="00326334"/>
    <w:rsid w:val="00326605"/>
    <w:rsid w:val="00330AA6"/>
    <w:rsid w:val="00331C4D"/>
    <w:rsid w:val="003341BD"/>
    <w:rsid w:val="00335C01"/>
    <w:rsid w:val="00336D43"/>
    <w:rsid w:val="003378D8"/>
    <w:rsid w:val="00337F84"/>
    <w:rsid w:val="00340410"/>
    <w:rsid w:val="0034089D"/>
    <w:rsid w:val="00341C26"/>
    <w:rsid w:val="003420B7"/>
    <w:rsid w:val="00343C50"/>
    <w:rsid w:val="003468D2"/>
    <w:rsid w:val="0034795E"/>
    <w:rsid w:val="00350DB9"/>
    <w:rsid w:val="00351F64"/>
    <w:rsid w:val="003535C3"/>
    <w:rsid w:val="00354D7C"/>
    <w:rsid w:val="00354EF9"/>
    <w:rsid w:val="00357007"/>
    <w:rsid w:val="00360944"/>
    <w:rsid w:val="00360D02"/>
    <w:rsid w:val="003621D5"/>
    <w:rsid w:val="00362826"/>
    <w:rsid w:val="003635B2"/>
    <w:rsid w:val="00363B24"/>
    <w:rsid w:val="00363DE9"/>
    <w:rsid w:val="003644DA"/>
    <w:rsid w:val="00364C35"/>
    <w:rsid w:val="0036508B"/>
    <w:rsid w:val="00365DB2"/>
    <w:rsid w:val="00366804"/>
    <w:rsid w:val="00366938"/>
    <w:rsid w:val="00367BD6"/>
    <w:rsid w:val="00367CED"/>
    <w:rsid w:val="00374514"/>
    <w:rsid w:val="003752CE"/>
    <w:rsid w:val="003811E8"/>
    <w:rsid w:val="00382647"/>
    <w:rsid w:val="0038360C"/>
    <w:rsid w:val="003837C0"/>
    <w:rsid w:val="003838C1"/>
    <w:rsid w:val="0038570F"/>
    <w:rsid w:val="00385A55"/>
    <w:rsid w:val="0038603E"/>
    <w:rsid w:val="0038605B"/>
    <w:rsid w:val="003872BD"/>
    <w:rsid w:val="00390170"/>
    <w:rsid w:val="003910E3"/>
    <w:rsid w:val="00392A79"/>
    <w:rsid w:val="00392BC4"/>
    <w:rsid w:val="003932F6"/>
    <w:rsid w:val="0039488E"/>
    <w:rsid w:val="003970B3"/>
    <w:rsid w:val="003A712C"/>
    <w:rsid w:val="003A7706"/>
    <w:rsid w:val="003B0B72"/>
    <w:rsid w:val="003B115D"/>
    <w:rsid w:val="003B34D3"/>
    <w:rsid w:val="003B3DA2"/>
    <w:rsid w:val="003B47EF"/>
    <w:rsid w:val="003B67AB"/>
    <w:rsid w:val="003C0126"/>
    <w:rsid w:val="003C08A8"/>
    <w:rsid w:val="003C09BF"/>
    <w:rsid w:val="003C0A74"/>
    <w:rsid w:val="003C10C1"/>
    <w:rsid w:val="003C1F60"/>
    <w:rsid w:val="003C2D31"/>
    <w:rsid w:val="003C4BE6"/>
    <w:rsid w:val="003C4EA1"/>
    <w:rsid w:val="003C518B"/>
    <w:rsid w:val="003C712E"/>
    <w:rsid w:val="003D0979"/>
    <w:rsid w:val="003D11BE"/>
    <w:rsid w:val="003D31B4"/>
    <w:rsid w:val="003D33C3"/>
    <w:rsid w:val="003D3A93"/>
    <w:rsid w:val="003D46FD"/>
    <w:rsid w:val="003D7F59"/>
    <w:rsid w:val="003E0EBC"/>
    <w:rsid w:val="003E1B38"/>
    <w:rsid w:val="003E240A"/>
    <w:rsid w:val="003E3587"/>
    <w:rsid w:val="003E6272"/>
    <w:rsid w:val="003E7BD9"/>
    <w:rsid w:val="003F13A6"/>
    <w:rsid w:val="003F21AB"/>
    <w:rsid w:val="003F2CD5"/>
    <w:rsid w:val="003F313E"/>
    <w:rsid w:val="003F3B28"/>
    <w:rsid w:val="003F3D71"/>
    <w:rsid w:val="003F4BE3"/>
    <w:rsid w:val="003F4D6B"/>
    <w:rsid w:val="003F5179"/>
    <w:rsid w:val="003F5292"/>
    <w:rsid w:val="003F78CC"/>
    <w:rsid w:val="00401982"/>
    <w:rsid w:val="00403932"/>
    <w:rsid w:val="0040788E"/>
    <w:rsid w:val="00411D15"/>
    <w:rsid w:val="00411E96"/>
    <w:rsid w:val="00412824"/>
    <w:rsid w:val="0041446C"/>
    <w:rsid w:val="00414789"/>
    <w:rsid w:val="004175F7"/>
    <w:rsid w:val="00422B0C"/>
    <w:rsid w:val="00422CC9"/>
    <w:rsid w:val="00422D35"/>
    <w:rsid w:val="0042372A"/>
    <w:rsid w:val="00425423"/>
    <w:rsid w:val="00425B1B"/>
    <w:rsid w:val="0042649E"/>
    <w:rsid w:val="004264CB"/>
    <w:rsid w:val="00430B69"/>
    <w:rsid w:val="00432DD8"/>
    <w:rsid w:val="00434346"/>
    <w:rsid w:val="00436811"/>
    <w:rsid w:val="00436CBE"/>
    <w:rsid w:val="00437838"/>
    <w:rsid w:val="00440FD4"/>
    <w:rsid w:val="00441196"/>
    <w:rsid w:val="00441977"/>
    <w:rsid w:val="00441E8B"/>
    <w:rsid w:val="00441F84"/>
    <w:rsid w:val="00442EBE"/>
    <w:rsid w:val="00443448"/>
    <w:rsid w:val="00444257"/>
    <w:rsid w:val="0044434C"/>
    <w:rsid w:val="00444D3C"/>
    <w:rsid w:val="00445CC9"/>
    <w:rsid w:val="004462BA"/>
    <w:rsid w:val="004470B0"/>
    <w:rsid w:val="00447134"/>
    <w:rsid w:val="004509F1"/>
    <w:rsid w:val="004511B6"/>
    <w:rsid w:val="00451A22"/>
    <w:rsid w:val="004523EF"/>
    <w:rsid w:val="00453C81"/>
    <w:rsid w:val="00454510"/>
    <w:rsid w:val="00455477"/>
    <w:rsid w:val="00455C76"/>
    <w:rsid w:val="004567EB"/>
    <w:rsid w:val="00456FAF"/>
    <w:rsid w:val="00460AF8"/>
    <w:rsid w:val="004621FB"/>
    <w:rsid w:val="00462364"/>
    <w:rsid w:val="00463B3F"/>
    <w:rsid w:val="004651BB"/>
    <w:rsid w:val="00465954"/>
    <w:rsid w:val="00465D92"/>
    <w:rsid w:val="00466ACE"/>
    <w:rsid w:val="00466D95"/>
    <w:rsid w:val="0046733B"/>
    <w:rsid w:val="00471287"/>
    <w:rsid w:val="004712A4"/>
    <w:rsid w:val="00471581"/>
    <w:rsid w:val="00471ACF"/>
    <w:rsid w:val="00471DAA"/>
    <w:rsid w:val="00472FBC"/>
    <w:rsid w:val="00473250"/>
    <w:rsid w:val="0047364B"/>
    <w:rsid w:val="00474B19"/>
    <w:rsid w:val="00474D52"/>
    <w:rsid w:val="00476207"/>
    <w:rsid w:val="00480F27"/>
    <w:rsid w:val="0048114C"/>
    <w:rsid w:val="0048146F"/>
    <w:rsid w:val="0048208C"/>
    <w:rsid w:val="0048314B"/>
    <w:rsid w:val="0048558B"/>
    <w:rsid w:val="00487B60"/>
    <w:rsid w:val="00490B6D"/>
    <w:rsid w:val="0049200E"/>
    <w:rsid w:val="00492494"/>
    <w:rsid w:val="00492585"/>
    <w:rsid w:val="00493B6A"/>
    <w:rsid w:val="0049430F"/>
    <w:rsid w:val="00494FCC"/>
    <w:rsid w:val="004962CE"/>
    <w:rsid w:val="00496E58"/>
    <w:rsid w:val="004977AB"/>
    <w:rsid w:val="00497A64"/>
    <w:rsid w:val="00497A83"/>
    <w:rsid w:val="004A15A3"/>
    <w:rsid w:val="004A197E"/>
    <w:rsid w:val="004A3F8D"/>
    <w:rsid w:val="004A4BDD"/>
    <w:rsid w:val="004A4D9A"/>
    <w:rsid w:val="004A6749"/>
    <w:rsid w:val="004A781F"/>
    <w:rsid w:val="004B1016"/>
    <w:rsid w:val="004B21FE"/>
    <w:rsid w:val="004B24A5"/>
    <w:rsid w:val="004B336A"/>
    <w:rsid w:val="004B339B"/>
    <w:rsid w:val="004B4084"/>
    <w:rsid w:val="004B531A"/>
    <w:rsid w:val="004B5527"/>
    <w:rsid w:val="004C0B35"/>
    <w:rsid w:val="004C1288"/>
    <w:rsid w:val="004C12CB"/>
    <w:rsid w:val="004C1BBC"/>
    <w:rsid w:val="004C245E"/>
    <w:rsid w:val="004C2BDE"/>
    <w:rsid w:val="004C2C33"/>
    <w:rsid w:val="004C327E"/>
    <w:rsid w:val="004C65CE"/>
    <w:rsid w:val="004C76AA"/>
    <w:rsid w:val="004D0B90"/>
    <w:rsid w:val="004D15ED"/>
    <w:rsid w:val="004D28A4"/>
    <w:rsid w:val="004D3404"/>
    <w:rsid w:val="004D3EE7"/>
    <w:rsid w:val="004D4175"/>
    <w:rsid w:val="004D645C"/>
    <w:rsid w:val="004D7329"/>
    <w:rsid w:val="004D7E47"/>
    <w:rsid w:val="004E0025"/>
    <w:rsid w:val="004E1475"/>
    <w:rsid w:val="004E178F"/>
    <w:rsid w:val="004E190D"/>
    <w:rsid w:val="004E344E"/>
    <w:rsid w:val="004E34AF"/>
    <w:rsid w:val="004E4536"/>
    <w:rsid w:val="004E7235"/>
    <w:rsid w:val="004E78E3"/>
    <w:rsid w:val="004E7B7E"/>
    <w:rsid w:val="004F2847"/>
    <w:rsid w:val="004F28E8"/>
    <w:rsid w:val="004F33DE"/>
    <w:rsid w:val="004F3F30"/>
    <w:rsid w:val="004F4A0B"/>
    <w:rsid w:val="004F54C4"/>
    <w:rsid w:val="004F5F1F"/>
    <w:rsid w:val="004F7D9D"/>
    <w:rsid w:val="004F7FCF"/>
    <w:rsid w:val="0050017E"/>
    <w:rsid w:val="00500FBC"/>
    <w:rsid w:val="00502185"/>
    <w:rsid w:val="00503156"/>
    <w:rsid w:val="0050331A"/>
    <w:rsid w:val="00503463"/>
    <w:rsid w:val="00503548"/>
    <w:rsid w:val="00505D38"/>
    <w:rsid w:val="00505F9D"/>
    <w:rsid w:val="00506BA7"/>
    <w:rsid w:val="00507BAF"/>
    <w:rsid w:val="00510D23"/>
    <w:rsid w:val="00512B6C"/>
    <w:rsid w:val="00515F3B"/>
    <w:rsid w:val="005162C7"/>
    <w:rsid w:val="005171B8"/>
    <w:rsid w:val="0052024F"/>
    <w:rsid w:val="00521B51"/>
    <w:rsid w:val="00523BD4"/>
    <w:rsid w:val="00524E1C"/>
    <w:rsid w:val="00525337"/>
    <w:rsid w:val="00525E93"/>
    <w:rsid w:val="00526406"/>
    <w:rsid w:val="00526411"/>
    <w:rsid w:val="00527492"/>
    <w:rsid w:val="00530DAB"/>
    <w:rsid w:val="005312E6"/>
    <w:rsid w:val="00531B2D"/>
    <w:rsid w:val="00532784"/>
    <w:rsid w:val="0053634B"/>
    <w:rsid w:val="00537406"/>
    <w:rsid w:val="00537A5D"/>
    <w:rsid w:val="0054284A"/>
    <w:rsid w:val="00542C94"/>
    <w:rsid w:val="00543D0D"/>
    <w:rsid w:val="00544239"/>
    <w:rsid w:val="00545CAE"/>
    <w:rsid w:val="005502FE"/>
    <w:rsid w:val="00551670"/>
    <w:rsid w:val="005528A5"/>
    <w:rsid w:val="005533B1"/>
    <w:rsid w:val="00554256"/>
    <w:rsid w:val="005548E8"/>
    <w:rsid w:val="005550B8"/>
    <w:rsid w:val="00555475"/>
    <w:rsid w:val="00555C24"/>
    <w:rsid w:val="00556168"/>
    <w:rsid w:val="00556A5D"/>
    <w:rsid w:val="0055704B"/>
    <w:rsid w:val="00560801"/>
    <w:rsid w:val="005638E5"/>
    <w:rsid w:val="005643A3"/>
    <w:rsid w:val="005645B9"/>
    <w:rsid w:val="005648C7"/>
    <w:rsid w:val="00564CC0"/>
    <w:rsid w:val="00566B04"/>
    <w:rsid w:val="005702C9"/>
    <w:rsid w:val="0057054A"/>
    <w:rsid w:val="00570A8B"/>
    <w:rsid w:val="005710BF"/>
    <w:rsid w:val="005723F5"/>
    <w:rsid w:val="00572707"/>
    <w:rsid w:val="005736D3"/>
    <w:rsid w:val="0057444C"/>
    <w:rsid w:val="005762DB"/>
    <w:rsid w:val="00576A61"/>
    <w:rsid w:val="00577FCE"/>
    <w:rsid w:val="00580212"/>
    <w:rsid w:val="00581A23"/>
    <w:rsid w:val="005834B9"/>
    <w:rsid w:val="005848C9"/>
    <w:rsid w:val="0059055E"/>
    <w:rsid w:val="00591A37"/>
    <w:rsid w:val="00591A6A"/>
    <w:rsid w:val="00592AEB"/>
    <w:rsid w:val="00593191"/>
    <w:rsid w:val="0059436F"/>
    <w:rsid w:val="00594580"/>
    <w:rsid w:val="00594AB6"/>
    <w:rsid w:val="00596929"/>
    <w:rsid w:val="005A0C25"/>
    <w:rsid w:val="005A0F94"/>
    <w:rsid w:val="005A155A"/>
    <w:rsid w:val="005A1F28"/>
    <w:rsid w:val="005A24A2"/>
    <w:rsid w:val="005A2D19"/>
    <w:rsid w:val="005A3CB3"/>
    <w:rsid w:val="005A65E4"/>
    <w:rsid w:val="005B31F2"/>
    <w:rsid w:val="005B4363"/>
    <w:rsid w:val="005B4796"/>
    <w:rsid w:val="005B62E5"/>
    <w:rsid w:val="005B682A"/>
    <w:rsid w:val="005B6BA5"/>
    <w:rsid w:val="005C02A8"/>
    <w:rsid w:val="005C0A43"/>
    <w:rsid w:val="005C2E31"/>
    <w:rsid w:val="005C4CA5"/>
    <w:rsid w:val="005C7E37"/>
    <w:rsid w:val="005D1518"/>
    <w:rsid w:val="005D18A5"/>
    <w:rsid w:val="005D3831"/>
    <w:rsid w:val="005D3D4C"/>
    <w:rsid w:val="005D4AA5"/>
    <w:rsid w:val="005D6320"/>
    <w:rsid w:val="005D6C4B"/>
    <w:rsid w:val="005E12B6"/>
    <w:rsid w:val="005E1802"/>
    <w:rsid w:val="005E1883"/>
    <w:rsid w:val="005E2182"/>
    <w:rsid w:val="005E22E4"/>
    <w:rsid w:val="005E699B"/>
    <w:rsid w:val="005E6B7A"/>
    <w:rsid w:val="005F0270"/>
    <w:rsid w:val="005F1F92"/>
    <w:rsid w:val="005F2C08"/>
    <w:rsid w:val="005F2C35"/>
    <w:rsid w:val="005F2C47"/>
    <w:rsid w:val="005F2C94"/>
    <w:rsid w:val="005F4A9D"/>
    <w:rsid w:val="005F570C"/>
    <w:rsid w:val="005F6591"/>
    <w:rsid w:val="005F681D"/>
    <w:rsid w:val="005F69B9"/>
    <w:rsid w:val="00600EB0"/>
    <w:rsid w:val="00601E66"/>
    <w:rsid w:val="0060217E"/>
    <w:rsid w:val="00606444"/>
    <w:rsid w:val="0060682A"/>
    <w:rsid w:val="006101B6"/>
    <w:rsid w:val="00611285"/>
    <w:rsid w:val="0061245A"/>
    <w:rsid w:val="00612F04"/>
    <w:rsid w:val="00613E11"/>
    <w:rsid w:val="00615651"/>
    <w:rsid w:val="00620753"/>
    <w:rsid w:val="006210FC"/>
    <w:rsid w:val="00621C04"/>
    <w:rsid w:val="00622D40"/>
    <w:rsid w:val="00623645"/>
    <w:rsid w:val="00625507"/>
    <w:rsid w:val="00626766"/>
    <w:rsid w:val="006267A9"/>
    <w:rsid w:val="006270FE"/>
    <w:rsid w:val="00630BE7"/>
    <w:rsid w:val="00631519"/>
    <w:rsid w:val="00632BAD"/>
    <w:rsid w:val="00633CF8"/>
    <w:rsid w:val="006348B9"/>
    <w:rsid w:val="00634B70"/>
    <w:rsid w:val="006357B2"/>
    <w:rsid w:val="00637195"/>
    <w:rsid w:val="006417DD"/>
    <w:rsid w:val="00642421"/>
    <w:rsid w:val="0064387E"/>
    <w:rsid w:val="006438E1"/>
    <w:rsid w:val="00643B33"/>
    <w:rsid w:val="00643E74"/>
    <w:rsid w:val="006442C1"/>
    <w:rsid w:val="006450B4"/>
    <w:rsid w:val="00645344"/>
    <w:rsid w:val="0064541E"/>
    <w:rsid w:val="00646C27"/>
    <w:rsid w:val="00647448"/>
    <w:rsid w:val="006518E4"/>
    <w:rsid w:val="006519C2"/>
    <w:rsid w:val="006678BF"/>
    <w:rsid w:val="006700D9"/>
    <w:rsid w:val="00670B39"/>
    <w:rsid w:val="00673BA4"/>
    <w:rsid w:val="00677F78"/>
    <w:rsid w:val="006806EB"/>
    <w:rsid w:val="006807F2"/>
    <w:rsid w:val="00680D4E"/>
    <w:rsid w:val="00682583"/>
    <w:rsid w:val="00684279"/>
    <w:rsid w:val="0068476B"/>
    <w:rsid w:val="006855E1"/>
    <w:rsid w:val="006862E2"/>
    <w:rsid w:val="00686B48"/>
    <w:rsid w:val="00687719"/>
    <w:rsid w:val="006878C5"/>
    <w:rsid w:val="00691048"/>
    <w:rsid w:val="006911E6"/>
    <w:rsid w:val="00692899"/>
    <w:rsid w:val="00693263"/>
    <w:rsid w:val="006937C9"/>
    <w:rsid w:val="00693E67"/>
    <w:rsid w:val="00694C3A"/>
    <w:rsid w:val="00695455"/>
    <w:rsid w:val="00695B80"/>
    <w:rsid w:val="00697DA2"/>
    <w:rsid w:val="00697EC2"/>
    <w:rsid w:val="006A04C1"/>
    <w:rsid w:val="006A18DC"/>
    <w:rsid w:val="006A284B"/>
    <w:rsid w:val="006A2951"/>
    <w:rsid w:val="006A30E9"/>
    <w:rsid w:val="006A319F"/>
    <w:rsid w:val="006A3EBB"/>
    <w:rsid w:val="006A5803"/>
    <w:rsid w:val="006B275B"/>
    <w:rsid w:val="006B388C"/>
    <w:rsid w:val="006B5386"/>
    <w:rsid w:val="006B7A61"/>
    <w:rsid w:val="006B7B62"/>
    <w:rsid w:val="006B7C01"/>
    <w:rsid w:val="006C1B0F"/>
    <w:rsid w:val="006C572B"/>
    <w:rsid w:val="006C6630"/>
    <w:rsid w:val="006C6FDD"/>
    <w:rsid w:val="006D0C02"/>
    <w:rsid w:val="006D1091"/>
    <w:rsid w:val="006D1577"/>
    <w:rsid w:val="006D19ED"/>
    <w:rsid w:val="006D34B2"/>
    <w:rsid w:val="006D6362"/>
    <w:rsid w:val="006D6AE1"/>
    <w:rsid w:val="006E01B3"/>
    <w:rsid w:val="006E11A6"/>
    <w:rsid w:val="006E232C"/>
    <w:rsid w:val="006E351A"/>
    <w:rsid w:val="006E38F2"/>
    <w:rsid w:val="006E3B5B"/>
    <w:rsid w:val="006E5AD7"/>
    <w:rsid w:val="006E65F0"/>
    <w:rsid w:val="006E7E49"/>
    <w:rsid w:val="006F0248"/>
    <w:rsid w:val="006F07C8"/>
    <w:rsid w:val="006F1438"/>
    <w:rsid w:val="006F23C1"/>
    <w:rsid w:val="006F2C5E"/>
    <w:rsid w:val="006F3FE5"/>
    <w:rsid w:val="0070023D"/>
    <w:rsid w:val="007027B8"/>
    <w:rsid w:val="0070353B"/>
    <w:rsid w:val="007039D5"/>
    <w:rsid w:val="00703ED8"/>
    <w:rsid w:val="00704922"/>
    <w:rsid w:val="00705A4F"/>
    <w:rsid w:val="007066EE"/>
    <w:rsid w:val="00707FFA"/>
    <w:rsid w:val="007129DA"/>
    <w:rsid w:val="00712B33"/>
    <w:rsid w:val="00713BF9"/>
    <w:rsid w:val="00713F62"/>
    <w:rsid w:val="007146CB"/>
    <w:rsid w:val="00714895"/>
    <w:rsid w:val="00714D49"/>
    <w:rsid w:val="007157E2"/>
    <w:rsid w:val="00716EAC"/>
    <w:rsid w:val="007177B3"/>
    <w:rsid w:val="00720103"/>
    <w:rsid w:val="00721B30"/>
    <w:rsid w:val="007229FC"/>
    <w:rsid w:val="007231EE"/>
    <w:rsid w:val="007235D4"/>
    <w:rsid w:val="00723996"/>
    <w:rsid w:val="007250DB"/>
    <w:rsid w:val="00725C3A"/>
    <w:rsid w:val="0073022F"/>
    <w:rsid w:val="007333BC"/>
    <w:rsid w:val="00733728"/>
    <w:rsid w:val="00735856"/>
    <w:rsid w:val="007368DF"/>
    <w:rsid w:val="00736CA2"/>
    <w:rsid w:val="00736FFE"/>
    <w:rsid w:val="00737E48"/>
    <w:rsid w:val="00741388"/>
    <w:rsid w:val="00742190"/>
    <w:rsid w:val="00744BDD"/>
    <w:rsid w:val="007461AC"/>
    <w:rsid w:val="00746AB0"/>
    <w:rsid w:val="0074771D"/>
    <w:rsid w:val="00747B0B"/>
    <w:rsid w:val="0075128F"/>
    <w:rsid w:val="007521FA"/>
    <w:rsid w:val="0075372F"/>
    <w:rsid w:val="007562E0"/>
    <w:rsid w:val="00756642"/>
    <w:rsid w:val="00760B32"/>
    <w:rsid w:val="00760EB0"/>
    <w:rsid w:val="0076229E"/>
    <w:rsid w:val="007654F3"/>
    <w:rsid w:val="007656CC"/>
    <w:rsid w:val="00765EAC"/>
    <w:rsid w:val="00767688"/>
    <w:rsid w:val="0077037F"/>
    <w:rsid w:val="00772D78"/>
    <w:rsid w:val="00773EF2"/>
    <w:rsid w:val="00777FAE"/>
    <w:rsid w:val="00780DB8"/>
    <w:rsid w:val="00782BE6"/>
    <w:rsid w:val="0078643D"/>
    <w:rsid w:val="007866E9"/>
    <w:rsid w:val="00787360"/>
    <w:rsid w:val="0078786E"/>
    <w:rsid w:val="00790494"/>
    <w:rsid w:val="0079164D"/>
    <w:rsid w:val="00793246"/>
    <w:rsid w:val="007933C8"/>
    <w:rsid w:val="00793DFD"/>
    <w:rsid w:val="0079652C"/>
    <w:rsid w:val="007A03BA"/>
    <w:rsid w:val="007A33DA"/>
    <w:rsid w:val="007A48D8"/>
    <w:rsid w:val="007A6B36"/>
    <w:rsid w:val="007A74E7"/>
    <w:rsid w:val="007A7A9D"/>
    <w:rsid w:val="007A7C3B"/>
    <w:rsid w:val="007A7CF6"/>
    <w:rsid w:val="007B10F2"/>
    <w:rsid w:val="007B1B0C"/>
    <w:rsid w:val="007B21C5"/>
    <w:rsid w:val="007B3096"/>
    <w:rsid w:val="007B3326"/>
    <w:rsid w:val="007B65E5"/>
    <w:rsid w:val="007C0A67"/>
    <w:rsid w:val="007C1B5C"/>
    <w:rsid w:val="007C1E89"/>
    <w:rsid w:val="007C53CC"/>
    <w:rsid w:val="007C6ED8"/>
    <w:rsid w:val="007C6FF7"/>
    <w:rsid w:val="007D478D"/>
    <w:rsid w:val="007D6431"/>
    <w:rsid w:val="007D6573"/>
    <w:rsid w:val="007D7922"/>
    <w:rsid w:val="007E0819"/>
    <w:rsid w:val="007E0BEE"/>
    <w:rsid w:val="007E2A48"/>
    <w:rsid w:val="007E366A"/>
    <w:rsid w:val="007E4866"/>
    <w:rsid w:val="007E7265"/>
    <w:rsid w:val="007E7472"/>
    <w:rsid w:val="007F0017"/>
    <w:rsid w:val="007F1489"/>
    <w:rsid w:val="007F18C3"/>
    <w:rsid w:val="007F2021"/>
    <w:rsid w:val="007F3FC9"/>
    <w:rsid w:val="007F5052"/>
    <w:rsid w:val="007F622D"/>
    <w:rsid w:val="008006AC"/>
    <w:rsid w:val="008016FB"/>
    <w:rsid w:val="0080179F"/>
    <w:rsid w:val="008021A5"/>
    <w:rsid w:val="008050CF"/>
    <w:rsid w:val="00805140"/>
    <w:rsid w:val="008059CB"/>
    <w:rsid w:val="00805F19"/>
    <w:rsid w:val="008065D4"/>
    <w:rsid w:val="00810381"/>
    <w:rsid w:val="008104DE"/>
    <w:rsid w:val="00814E38"/>
    <w:rsid w:val="00814E89"/>
    <w:rsid w:val="008154AB"/>
    <w:rsid w:val="00815C23"/>
    <w:rsid w:val="008163F1"/>
    <w:rsid w:val="00816409"/>
    <w:rsid w:val="0081718A"/>
    <w:rsid w:val="00820A70"/>
    <w:rsid w:val="00822B3D"/>
    <w:rsid w:val="008263DE"/>
    <w:rsid w:val="00826EF9"/>
    <w:rsid w:val="008300D1"/>
    <w:rsid w:val="00830F83"/>
    <w:rsid w:val="0083125A"/>
    <w:rsid w:val="00831CED"/>
    <w:rsid w:val="008320D3"/>
    <w:rsid w:val="00832212"/>
    <w:rsid w:val="00834C8C"/>
    <w:rsid w:val="0083596D"/>
    <w:rsid w:val="0083599A"/>
    <w:rsid w:val="008360FC"/>
    <w:rsid w:val="00837094"/>
    <w:rsid w:val="00837A59"/>
    <w:rsid w:val="00837B19"/>
    <w:rsid w:val="00837E52"/>
    <w:rsid w:val="0084130E"/>
    <w:rsid w:val="00841FE4"/>
    <w:rsid w:val="00842725"/>
    <w:rsid w:val="00845AC8"/>
    <w:rsid w:val="00845FB0"/>
    <w:rsid w:val="0084691A"/>
    <w:rsid w:val="00847399"/>
    <w:rsid w:val="00850B79"/>
    <w:rsid w:val="008521B3"/>
    <w:rsid w:val="008522E8"/>
    <w:rsid w:val="0085486E"/>
    <w:rsid w:val="00856141"/>
    <w:rsid w:val="0085681B"/>
    <w:rsid w:val="00860472"/>
    <w:rsid w:val="00862BAE"/>
    <w:rsid w:val="00862EB3"/>
    <w:rsid w:val="008637D7"/>
    <w:rsid w:val="00864985"/>
    <w:rsid w:val="00866BE8"/>
    <w:rsid w:val="008707DE"/>
    <w:rsid w:val="00870878"/>
    <w:rsid w:val="00871B3B"/>
    <w:rsid w:val="00871C8D"/>
    <w:rsid w:val="00872890"/>
    <w:rsid w:val="00875BB8"/>
    <w:rsid w:val="0087693F"/>
    <w:rsid w:val="00876A66"/>
    <w:rsid w:val="00877A2B"/>
    <w:rsid w:val="00880A2C"/>
    <w:rsid w:val="00880B65"/>
    <w:rsid w:val="008826EE"/>
    <w:rsid w:val="00882E96"/>
    <w:rsid w:val="00883417"/>
    <w:rsid w:val="00884052"/>
    <w:rsid w:val="00885257"/>
    <w:rsid w:val="00885DDA"/>
    <w:rsid w:val="00887900"/>
    <w:rsid w:val="0089002E"/>
    <w:rsid w:val="008908EB"/>
    <w:rsid w:val="00890927"/>
    <w:rsid w:val="00892415"/>
    <w:rsid w:val="00892F2B"/>
    <w:rsid w:val="0089381F"/>
    <w:rsid w:val="00894B7B"/>
    <w:rsid w:val="008950BF"/>
    <w:rsid w:val="00896BD6"/>
    <w:rsid w:val="00897104"/>
    <w:rsid w:val="008A1BD4"/>
    <w:rsid w:val="008A287D"/>
    <w:rsid w:val="008A2B6D"/>
    <w:rsid w:val="008A3133"/>
    <w:rsid w:val="008A3254"/>
    <w:rsid w:val="008A7378"/>
    <w:rsid w:val="008A78AC"/>
    <w:rsid w:val="008A79A5"/>
    <w:rsid w:val="008A7F80"/>
    <w:rsid w:val="008B1864"/>
    <w:rsid w:val="008B1C61"/>
    <w:rsid w:val="008B31D9"/>
    <w:rsid w:val="008B3C79"/>
    <w:rsid w:val="008B412F"/>
    <w:rsid w:val="008B5EA3"/>
    <w:rsid w:val="008B6E56"/>
    <w:rsid w:val="008C08DD"/>
    <w:rsid w:val="008C159C"/>
    <w:rsid w:val="008C26B4"/>
    <w:rsid w:val="008C2F94"/>
    <w:rsid w:val="008C3143"/>
    <w:rsid w:val="008C3328"/>
    <w:rsid w:val="008C39F8"/>
    <w:rsid w:val="008C4C10"/>
    <w:rsid w:val="008D0071"/>
    <w:rsid w:val="008D06E8"/>
    <w:rsid w:val="008D0F4B"/>
    <w:rsid w:val="008D1BA9"/>
    <w:rsid w:val="008D27BE"/>
    <w:rsid w:val="008D2DFB"/>
    <w:rsid w:val="008D3A67"/>
    <w:rsid w:val="008D3C0B"/>
    <w:rsid w:val="008D3C68"/>
    <w:rsid w:val="008D45C8"/>
    <w:rsid w:val="008D5141"/>
    <w:rsid w:val="008D778E"/>
    <w:rsid w:val="008D7C9B"/>
    <w:rsid w:val="008E155F"/>
    <w:rsid w:val="008E18F6"/>
    <w:rsid w:val="008E1C7D"/>
    <w:rsid w:val="008E3A5B"/>
    <w:rsid w:val="008E4230"/>
    <w:rsid w:val="008E5710"/>
    <w:rsid w:val="008E7048"/>
    <w:rsid w:val="008E7261"/>
    <w:rsid w:val="008E740A"/>
    <w:rsid w:val="008F121D"/>
    <w:rsid w:val="008F1A18"/>
    <w:rsid w:val="008F2081"/>
    <w:rsid w:val="008F2B9C"/>
    <w:rsid w:val="008F3E29"/>
    <w:rsid w:val="008F4037"/>
    <w:rsid w:val="008F4564"/>
    <w:rsid w:val="008F5BF6"/>
    <w:rsid w:val="008F6CFB"/>
    <w:rsid w:val="008F6F46"/>
    <w:rsid w:val="00900179"/>
    <w:rsid w:val="009012D4"/>
    <w:rsid w:val="009025DC"/>
    <w:rsid w:val="00904086"/>
    <w:rsid w:val="00904910"/>
    <w:rsid w:val="00906561"/>
    <w:rsid w:val="009065E9"/>
    <w:rsid w:val="009069FC"/>
    <w:rsid w:val="009070A8"/>
    <w:rsid w:val="009073AE"/>
    <w:rsid w:val="009078F8"/>
    <w:rsid w:val="00907C6D"/>
    <w:rsid w:val="00907DC3"/>
    <w:rsid w:val="0091004D"/>
    <w:rsid w:val="009120E1"/>
    <w:rsid w:val="00915208"/>
    <w:rsid w:val="0091623D"/>
    <w:rsid w:val="0091637E"/>
    <w:rsid w:val="00916B84"/>
    <w:rsid w:val="00922217"/>
    <w:rsid w:val="00922247"/>
    <w:rsid w:val="0092229F"/>
    <w:rsid w:val="0092262A"/>
    <w:rsid w:val="00922A87"/>
    <w:rsid w:val="00923BE3"/>
    <w:rsid w:val="00924689"/>
    <w:rsid w:val="00924F0E"/>
    <w:rsid w:val="00926CEE"/>
    <w:rsid w:val="00927224"/>
    <w:rsid w:val="00927AE1"/>
    <w:rsid w:val="00927B96"/>
    <w:rsid w:val="00930061"/>
    <w:rsid w:val="0093256C"/>
    <w:rsid w:val="009325BC"/>
    <w:rsid w:val="0093441A"/>
    <w:rsid w:val="00934EB7"/>
    <w:rsid w:val="0093617B"/>
    <w:rsid w:val="009367E7"/>
    <w:rsid w:val="00936A5E"/>
    <w:rsid w:val="009374D5"/>
    <w:rsid w:val="0093775F"/>
    <w:rsid w:val="00940B2E"/>
    <w:rsid w:val="00940F26"/>
    <w:rsid w:val="00940FF9"/>
    <w:rsid w:val="00941CDE"/>
    <w:rsid w:val="0094720D"/>
    <w:rsid w:val="009500D2"/>
    <w:rsid w:val="009515E7"/>
    <w:rsid w:val="0095418C"/>
    <w:rsid w:val="00954721"/>
    <w:rsid w:val="00954E90"/>
    <w:rsid w:val="00955423"/>
    <w:rsid w:val="00956CF6"/>
    <w:rsid w:val="00960CEE"/>
    <w:rsid w:val="00960D12"/>
    <w:rsid w:val="00962028"/>
    <w:rsid w:val="0096220F"/>
    <w:rsid w:val="00965877"/>
    <w:rsid w:val="009666F6"/>
    <w:rsid w:val="0096715B"/>
    <w:rsid w:val="009700B6"/>
    <w:rsid w:val="0097070D"/>
    <w:rsid w:val="00970967"/>
    <w:rsid w:val="00970B85"/>
    <w:rsid w:val="00970FDA"/>
    <w:rsid w:val="00971613"/>
    <w:rsid w:val="00972947"/>
    <w:rsid w:val="00972FE4"/>
    <w:rsid w:val="0097355C"/>
    <w:rsid w:val="00976192"/>
    <w:rsid w:val="00977056"/>
    <w:rsid w:val="0097797D"/>
    <w:rsid w:val="00977EF8"/>
    <w:rsid w:val="00981ED1"/>
    <w:rsid w:val="009821ED"/>
    <w:rsid w:val="009824B0"/>
    <w:rsid w:val="0098306A"/>
    <w:rsid w:val="00983C70"/>
    <w:rsid w:val="009851D7"/>
    <w:rsid w:val="00986ACE"/>
    <w:rsid w:val="00987A88"/>
    <w:rsid w:val="00987AA4"/>
    <w:rsid w:val="00987BE8"/>
    <w:rsid w:val="00991E99"/>
    <w:rsid w:val="0099295D"/>
    <w:rsid w:val="00993E61"/>
    <w:rsid w:val="00994470"/>
    <w:rsid w:val="00996571"/>
    <w:rsid w:val="00997AD3"/>
    <w:rsid w:val="00997D6B"/>
    <w:rsid w:val="009A01C6"/>
    <w:rsid w:val="009A0D6C"/>
    <w:rsid w:val="009A2EC7"/>
    <w:rsid w:val="009A31F4"/>
    <w:rsid w:val="009A3DAD"/>
    <w:rsid w:val="009A5C34"/>
    <w:rsid w:val="009A61ED"/>
    <w:rsid w:val="009A6A1D"/>
    <w:rsid w:val="009A7201"/>
    <w:rsid w:val="009A7692"/>
    <w:rsid w:val="009A7935"/>
    <w:rsid w:val="009B42D4"/>
    <w:rsid w:val="009B6B1E"/>
    <w:rsid w:val="009B74E5"/>
    <w:rsid w:val="009C1CD8"/>
    <w:rsid w:val="009C223D"/>
    <w:rsid w:val="009C50E8"/>
    <w:rsid w:val="009C6D1A"/>
    <w:rsid w:val="009C6D64"/>
    <w:rsid w:val="009C789C"/>
    <w:rsid w:val="009D02E3"/>
    <w:rsid w:val="009D215E"/>
    <w:rsid w:val="009D2D99"/>
    <w:rsid w:val="009D3082"/>
    <w:rsid w:val="009D30B9"/>
    <w:rsid w:val="009D35EC"/>
    <w:rsid w:val="009D3DE7"/>
    <w:rsid w:val="009D4417"/>
    <w:rsid w:val="009D48DB"/>
    <w:rsid w:val="009D51E6"/>
    <w:rsid w:val="009D601F"/>
    <w:rsid w:val="009D6C1C"/>
    <w:rsid w:val="009E185D"/>
    <w:rsid w:val="009E42C7"/>
    <w:rsid w:val="009E5996"/>
    <w:rsid w:val="009E5E4D"/>
    <w:rsid w:val="009E6031"/>
    <w:rsid w:val="009F13D4"/>
    <w:rsid w:val="009F20B3"/>
    <w:rsid w:val="009F4A91"/>
    <w:rsid w:val="009F5142"/>
    <w:rsid w:val="00A014CD"/>
    <w:rsid w:val="00A03532"/>
    <w:rsid w:val="00A04AED"/>
    <w:rsid w:val="00A06E38"/>
    <w:rsid w:val="00A0749D"/>
    <w:rsid w:val="00A07C8C"/>
    <w:rsid w:val="00A11029"/>
    <w:rsid w:val="00A12629"/>
    <w:rsid w:val="00A12809"/>
    <w:rsid w:val="00A13BAB"/>
    <w:rsid w:val="00A15159"/>
    <w:rsid w:val="00A15716"/>
    <w:rsid w:val="00A159D4"/>
    <w:rsid w:val="00A1619A"/>
    <w:rsid w:val="00A16C5C"/>
    <w:rsid w:val="00A16CD8"/>
    <w:rsid w:val="00A16E7E"/>
    <w:rsid w:val="00A17C2D"/>
    <w:rsid w:val="00A2380F"/>
    <w:rsid w:val="00A23A87"/>
    <w:rsid w:val="00A248B5"/>
    <w:rsid w:val="00A24995"/>
    <w:rsid w:val="00A254CA"/>
    <w:rsid w:val="00A27C16"/>
    <w:rsid w:val="00A321E1"/>
    <w:rsid w:val="00A336CB"/>
    <w:rsid w:val="00A36369"/>
    <w:rsid w:val="00A3788B"/>
    <w:rsid w:val="00A37E2A"/>
    <w:rsid w:val="00A413D3"/>
    <w:rsid w:val="00A41CF1"/>
    <w:rsid w:val="00A425F7"/>
    <w:rsid w:val="00A42B20"/>
    <w:rsid w:val="00A43276"/>
    <w:rsid w:val="00A4374B"/>
    <w:rsid w:val="00A438FD"/>
    <w:rsid w:val="00A455E5"/>
    <w:rsid w:val="00A464A5"/>
    <w:rsid w:val="00A47AEC"/>
    <w:rsid w:val="00A504AB"/>
    <w:rsid w:val="00A508C6"/>
    <w:rsid w:val="00A514AF"/>
    <w:rsid w:val="00A522F2"/>
    <w:rsid w:val="00A53075"/>
    <w:rsid w:val="00A5655B"/>
    <w:rsid w:val="00A565B9"/>
    <w:rsid w:val="00A56C8E"/>
    <w:rsid w:val="00A57B4E"/>
    <w:rsid w:val="00A60F7B"/>
    <w:rsid w:val="00A6109F"/>
    <w:rsid w:val="00A61255"/>
    <w:rsid w:val="00A61340"/>
    <w:rsid w:val="00A619F8"/>
    <w:rsid w:val="00A6213D"/>
    <w:rsid w:val="00A62713"/>
    <w:rsid w:val="00A628AB"/>
    <w:rsid w:val="00A62D3A"/>
    <w:rsid w:val="00A62E28"/>
    <w:rsid w:val="00A62E34"/>
    <w:rsid w:val="00A63ADB"/>
    <w:rsid w:val="00A63D2F"/>
    <w:rsid w:val="00A63D5B"/>
    <w:rsid w:val="00A645E3"/>
    <w:rsid w:val="00A64632"/>
    <w:rsid w:val="00A66C9D"/>
    <w:rsid w:val="00A66D06"/>
    <w:rsid w:val="00A7035D"/>
    <w:rsid w:val="00A72E86"/>
    <w:rsid w:val="00A73112"/>
    <w:rsid w:val="00A75434"/>
    <w:rsid w:val="00A755CB"/>
    <w:rsid w:val="00A803D9"/>
    <w:rsid w:val="00A81306"/>
    <w:rsid w:val="00A81A6C"/>
    <w:rsid w:val="00A82800"/>
    <w:rsid w:val="00A8286E"/>
    <w:rsid w:val="00A82C4C"/>
    <w:rsid w:val="00A840F8"/>
    <w:rsid w:val="00A84A79"/>
    <w:rsid w:val="00A84C2A"/>
    <w:rsid w:val="00A85889"/>
    <w:rsid w:val="00A870A0"/>
    <w:rsid w:val="00A90903"/>
    <w:rsid w:val="00A90EC3"/>
    <w:rsid w:val="00A91C9D"/>
    <w:rsid w:val="00A92169"/>
    <w:rsid w:val="00A924E5"/>
    <w:rsid w:val="00A92576"/>
    <w:rsid w:val="00A92E83"/>
    <w:rsid w:val="00A93DDA"/>
    <w:rsid w:val="00A94ECE"/>
    <w:rsid w:val="00A969B6"/>
    <w:rsid w:val="00A97822"/>
    <w:rsid w:val="00A97BD6"/>
    <w:rsid w:val="00A97DF7"/>
    <w:rsid w:val="00AA4013"/>
    <w:rsid w:val="00AA5008"/>
    <w:rsid w:val="00AA52B9"/>
    <w:rsid w:val="00AA5D73"/>
    <w:rsid w:val="00AA5ED6"/>
    <w:rsid w:val="00AB1759"/>
    <w:rsid w:val="00AB1E25"/>
    <w:rsid w:val="00AB2378"/>
    <w:rsid w:val="00AB2A6F"/>
    <w:rsid w:val="00AB2FA0"/>
    <w:rsid w:val="00AB3455"/>
    <w:rsid w:val="00AB45AA"/>
    <w:rsid w:val="00AB47BD"/>
    <w:rsid w:val="00AB685F"/>
    <w:rsid w:val="00AC07EF"/>
    <w:rsid w:val="00AC17EE"/>
    <w:rsid w:val="00AC39EF"/>
    <w:rsid w:val="00AC3AF6"/>
    <w:rsid w:val="00AC4FB2"/>
    <w:rsid w:val="00AC5743"/>
    <w:rsid w:val="00AC5E57"/>
    <w:rsid w:val="00AC7D6E"/>
    <w:rsid w:val="00AD18A8"/>
    <w:rsid w:val="00AD2629"/>
    <w:rsid w:val="00AD2657"/>
    <w:rsid w:val="00AD380E"/>
    <w:rsid w:val="00AD4577"/>
    <w:rsid w:val="00AD4DE1"/>
    <w:rsid w:val="00AD79D1"/>
    <w:rsid w:val="00AD7EB4"/>
    <w:rsid w:val="00AE02DD"/>
    <w:rsid w:val="00AE0E9D"/>
    <w:rsid w:val="00AE1A74"/>
    <w:rsid w:val="00AE33DB"/>
    <w:rsid w:val="00AE3578"/>
    <w:rsid w:val="00AE4C04"/>
    <w:rsid w:val="00AE667A"/>
    <w:rsid w:val="00AE6B25"/>
    <w:rsid w:val="00AF00A4"/>
    <w:rsid w:val="00AF03CC"/>
    <w:rsid w:val="00AF22AB"/>
    <w:rsid w:val="00AF2C28"/>
    <w:rsid w:val="00AF41D8"/>
    <w:rsid w:val="00AF4B15"/>
    <w:rsid w:val="00AF6594"/>
    <w:rsid w:val="00AF7604"/>
    <w:rsid w:val="00AF7778"/>
    <w:rsid w:val="00B0081C"/>
    <w:rsid w:val="00B00C51"/>
    <w:rsid w:val="00B022C5"/>
    <w:rsid w:val="00B02374"/>
    <w:rsid w:val="00B02937"/>
    <w:rsid w:val="00B035B6"/>
    <w:rsid w:val="00B041DE"/>
    <w:rsid w:val="00B04E25"/>
    <w:rsid w:val="00B04FA2"/>
    <w:rsid w:val="00B05B6E"/>
    <w:rsid w:val="00B06523"/>
    <w:rsid w:val="00B07383"/>
    <w:rsid w:val="00B10303"/>
    <w:rsid w:val="00B10FF5"/>
    <w:rsid w:val="00B11222"/>
    <w:rsid w:val="00B12232"/>
    <w:rsid w:val="00B12B06"/>
    <w:rsid w:val="00B13DFC"/>
    <w:rsid w:val="00B15D79"/>
    <w:rsid w:val="00B15D7D"/>
    <w:rsid w:val="00B16983"/>
    <w:rsid w:val="00B20668"/>
    <w:rsid w:val="00B20A79"/>
    <w:rsid w:val="00B20E76"/>
    <w:rsid w:val="00B22631"/>
    <w:rsid w:val="00B22729"/>
    <w:rsid w:val="00B22847"/>
    <w:rsid w:val="00B2318D"/>
    <w:rsid w:val="00B23E3B"/>
    <w:rsid w:val="00B25420"/>
    <w:rsid w:val="00B26197"/>
    <w:rsid w:val="00B26E71"/>
    <w:rsid w:val="00B30E27"/>
    <w:rsid w:val="00B31ACD"/>
    <w:rsid w:val="00B31F09"/>
    <w:rsid w:val="00B31FAA"/>
    <w:rsid w:val="00B326FA"/>
    <w:rsid w:val="00B32DFE"/>
    <w:rsid w:val="00B34C01"/>
    <w:rsid w:val="00B36277"/>
    <w:rsid w:val="00B416E7"/>
    <w:rsid w:val="00B4214F"/>
    <w:rsid w:val="00B424E7"/>
    <w:rsid w:val="00B42B96"/>
    <w:rsid w:val="00B44984"/>
    <w:rsid w:val="00B45A39"/>
    <w:rsid w:val="00B4611F"/>
    <w:rsid w:val="00B4662B"/>
    <w:rsid w:val="00B46A22"/>
    <w:rsid w:val="00B475AF"/>
    <w:rsid w:val="00B47957"/>
    <w:rsid w:val="00B50208"/>
    <w:rsid w:val="00B5077E"/>
    <w:rsid w:val="00B51551"/>
    <w:rsid w:val="00B51C61"/>
    <w:rsid w:val="00B52580"/>
    <w:rsid w:val="00B55BED"/>
    <w:rsid w:val="00B55E52"/>
    <w:rsid w:val="00B560F6"/>
    <w:rsid w:val="00B57B46"/>
    <w:rsid w:val="00B60007"/>
    <w:rsid w:val="00B60CE2"/>
    <w:rsid w:val="00B617EC"/>
    <w:rsid w:val="00B62BAB"/>
    <w:rsid w:val="00B63097"/>
    <w:rsid w:val="00B63A86"/>
    <w:rsid w:val="00B660CD"/>
    <w:rsid w:val="00B66B36"/>
    <w:rsid w:val="00B73583"/>
    <w:rsid w:val="00B747E0"/>
    <w:rsid w:val="00B74921"/>
    <w:rsid w:val="00B76813"/>
    <w:rsid w:val="00B80B89"/>
    <w:rsid w:val="00B811D7"/>
    <w:rsid w:val="00B83201"/>
    <w:rsid w:val="00B838C1"/>
    <w:rsid w:val="00B842CD"/>
    <w:rsid w:val="00B847E8"/>
    <w:rsid w:val="00B86AEE"/>
    <w:rsid w:val="00B8761B"/>
    <w:rsid w:val="00B87D62"/>
    <w:rsid w:val="00B93A4D"/>
    <w:rsid w:val="00B94F54"/>
    <w:rsid w:val="00B9564F"/>
    <w:rsid w:val="00B96BD0"/>
    <w:rsid w:val="00BA2270"/>
    <w:rsid w:val="00BA494F"/>
    <w:rsid w:val="00BA4A4D"/>
    <w:rsid w:val="00BA5CB6"/>
    <w:rsid w:val="00BA6295"/>
    <w:rsid w:val="00BA6560"/>
    <w:rsid w:val="00BB0661"/>
    <w:rsid w:val="00BB0852"/>
    <w:rsid w:val="00BB0F0B"/>
    <w:rsid w:val="00BB218A"/>
    <w:rsid w:val="00BB2A94"/>
    <w:rsid w:val="00BB2C8E"/>
    <w:rsid w:val="00BB301B"/>
    <w:rsid w:val="00BB41C1"/>
    <w:rsid w:val="00BB5945"/>
    <w:rsid w:val="00BB640B"/>
    <w:rsid w:val="00BC1007"/>
    <w:rsid w:val="00BC20A9"/>
    <w:rsid w:val="00BC4A75"/>
    <w:rsid w:val="00BC5BB9"/>
    <w:rsid w:val="00BC5C07"/>
    <w:rsid w:val="00BC5FB9"/>
    <w:rsid w:val="00BC7BF5"/>
    <w:rsid w:val="00BD2945"/>
    <w:rsid w:val="00BD354D"/>
    <w:rsid w:val="00BD3732"/>
    <w:rsid w:val="00BD532C"/>
    <w:rsid w:val="00BD5C00"/>
    <w:rsid w:val="00BD6A98"/>
    <w:rsid w:val="00BE029D"/>
    <w:rsid w:val="00BE0A2C"/>
    <w:rsid w:val="00BE3EA0"/>
    <w:rsid w:val="00BE423D"/>
    <w:rsid w:val="00BE4CDB"/>
    <w:rsid w:val="00BE4EEF"/>
    <w:rsid w:val="00BE51CB"/>
    <w:rsid w:val="00BE67EB"/>
    <w:rsid w:val="00BF0957"/>
    <w:rsid w:val="00BF0C4F"/>
    <w:rsid w:val="00BF0F03"/>
    <w:rsid w:val="00BF1BA1"/>
    <w:rsid w:val="00BF2FD1"/>
    <w:rsid w:val="00BF3C35"/>
    <w:rsid w:val="00BF49EE"/>
    <w:rsid w:val="00BF5994"/>
    <w:rsid w:val="00BF68C2"/>
    <w:rsid w:val="00C00874"/>
    <w:rsid w:val="00C0185E"/>
    <w:rsid w:val="00C02202"/>
    <w:rsid w:val="00C0324A"/>
    <w:rsid w:val="00C03E06"/>
    <w:rsid w:val="00C05D01"/>
    <w:rsid w:val="00C06045"/>
    <w:rsid w:val="00C06D4F"/>
    <w:rsid w:val="00C07056"/>
    <w:rsid w:val="00C07A39"/>
    <w:rsid w:val="00C07AEC"/>
    <w:rsid w:val="00C07C14"/>
    <w:rsid w:val="00C10CCB"/>
    <w:rsid w:val="00C1138E"/>
    <w:rsid w:val="00C11BD9"/>
    <w:rsid w:val="00C12FC6"/>
    <w:rsid w:val="00C14FEB"/>
    <w:rsid w:val="00C15729"/>
    <w:rsid w:val="00C15C71"/>
    <w:rsid w:val="00C2001A"/>
    <w:rsid w:val="00C21EE3"/>
    <w:rsid w:val="00C23773"/>
    <w:rsid w:val="00C23EF4"/>
    <w:rsid w:val="00C25F48"/>
    <w:rsid w:val="00C26641"/>
    <w:rsid w:val="00C269B7"/>
    <w:rsid w:val="00C303C0"/>
    <w:rsid w:val="00C319C4"/>
    <w:rsid w:val="00C344BD"/>
    <w:rsid w:val="00C344EF"/>
    <w:rsid w:val="00C34A6E"/>
    <w:rsid w:val="00C3529E"/>
    <w:rsid w:val="00C35A73"/>
    <w:rsid w:val="00C35B1D"/>
    <w:rsid w:val="00C370E7"/>
    <w:rsid w:val="00C37D21"/>
    <w:rsid w:val="00C40BC2"/>
    <w:rsid w:val="00C44347"/>
    <w:rsid w:val="00C44B1A"/>
    <w:rsid w:val="00C44DA2"/>
    <w:rsid w:val="00C46C0E"/>
    <w:rsid w:val="00C477F3"/>
    <w:rsid w:val="00C47811"/>
    <w:rsid w:val="00C47BC1"/>
    <w:rsid w:val="00C51117"/>
    <w:rsid w:val="00C518A4"/>
    <w:rsid w:val="00C52C02"/>
    <w:rsid w:val="00C532AF"/>
    <w:rsid w:val="00C53A25"/>
    <w:rsid w:val="00C55EFC"/>
    <w:rsid w:val="00C57A06"/>
    <w:rsid w:val="00C57B62"/>
    <w:rsid w:val="00C603EF"/>
    <w:rsid w:val="00C62D7C"/>
    <w:rsid w:val="00C62F22"/>
    <w:rsid w:val="00C632DD"/>
    <w:rsid w:val="00C64CF6"/>
    <w:rsid w:val="00C65061"/>
    <w:rsid w:val="00C65599"/>
    <w:rsid w:val="00C65C7D"/>
    <w:rsid w:val="00C676B1"/>
    <w:rsid w:val="00C678F9"/>
    <w:rsid w:val="00C711A3"/>
    <w:rsid w:val="00C7269B"/>
    <w:rsid w:val="00C72E12"/>
    <w:rsid w:val="00C73F31"/>
    <w:rsid w:val="00C74B41"/>
    <w:rsid w:val="00C76B60"/>
    <w:rsid w:val="00C80A91"/>
    <w:rsid w:val="00C81FC6"/>
    <w:rsid w:val="00C8390C"/>
    <w:rsid w:val="00C84DBE"/>
    <w:rsid w:val="00C85E33"/>
    <w:rsid w:val="00C8609D"/>
    <w:rsid w:val="00C86198"/>
    <w:rsid w:val="00C86390"/>
    <w:rsid w:val="00C87936"/>
    <w:rsid w:val="00C87E51"/>
    <w:rsid w:val="00C87EDB"/>
    <w:rsid w:val="00C91587"/>
    <w:rsid w:val="00C91AE8"/>
    <w:rsid w:val="00C93853"/>
    <w:rsid w:val="00C94426"/>
    <w:rsid w:val="00C94FD4"/>
    <w:rsid w:val="00C95548"/>
    <w:rsid w:val="00C95E1B"/>
    <w:rsid w:val="00C96A69"/>
    <w:rsid w:val="00C970A2"/>
    <w:rsid w:val="00CA153B"/>
    <w:rsid w:val="00CA2BEF"/>
    <w:rsid w:val="00CA51B8"/>
    <w:rsid w:val="00CA55B8"/>
    <w:rsid w:val="00CA63BF"/>
    <w:rsid w:val="00CA6A32"/>
    <w:rsid w:val="00CB0297"/>
    <w:rsid w:val="00CB02C8"/>
    <w:rsid w:val="00CB2133"/>
    <w:rsid w:val="00CB4526"/>
    <w:rsid w:val="00CB4BA2"/>
    <w:rsid w:val="00CB6A90"/>
    <w:rsid w:val="00CC02B2"/>
    <w:rsid w:val="00CC0856"/>
    <w:rsid w:val="00CC0AC9"/>
    <w:rsid w:val="00CC30FD"/>
    <w:rsid w:val="00CC44B6"/>
    <w:rsid w:val="00CC45F8"/>
    <w:rsid w:val="00CC55C5"/>
    <w:rsid w:val="00CC5649"/>
    <w:rsid w:val="00CC65C2"/>
    <w:rsid w:val="00CC6837"/>
    <w:rsid w:val="00CD0F71"/>
    <w:rsid w:val="00CD19DE"/>
    <w:rsid w:val="00CD1CD5"/>
    <w:rsid w:val="00CD2068"/>
    <w:rsid w:val="00CD33FD"/>
    <w:rsid w:val="00CD3A18"/>
    <w:rsid w:val="00CD3A5A"/>
    <w:rsid w:val="00CD565E"/>
    <w:rsid w:val="00CD797D"/>
    <w:rsid w:val="00CD79F4"/>
    <w:rsid w:val="00CE1464"/>
    <w:rsid w:val="00CE17EC"/>
    <w:rsid w:val="00CE1F8E"/>
    <w:rsid w:val="00CE5AD5"/>
    <w:rsid w:val="00CE5CFC"/>
    <w:rsid w:val="00CE5D72"/>
    <w:rsid w:val="00CE72D6"/>
    <w:rsid w:val="00CF13FD"/>
    <w:rsid w:val="00CF18B3"/>
    <w:rsid w:val="00CF19CA"/>
    <w:rsid w:val="00CF1C2D"/>
    <w:rsid w:val="00CF1D25"/>
    <w:rsid w:val="00CF2649"/>
    <w:rsid w:val="00CF33A0"/>
    <w:rsid w:val="00CF47F9"/>
    <w:rsid w:val="00CF6371"/>
    <w:rsid w:val="00CF6BC8"/>
    <w:rsid w:val="00CF7219"/>
    <w:rsid w:val="00D010B7"/>
    <w:rsid w:val="00D012E0"/>
    <w:rsid w:val="00D02310"/>
    <w:rsid w:val="00D02E56"/>
    <w:rsid w:val="00D03CA2"/>
    <w:rsid w:val="00D03E6B"/>
    <w:rsid w:val="00D04FB8"/>
    <w:rsid w:val="00D059E6"/>
    <w:rsid w:val="00D06A2E"/>
    <w:rsid w:val="00D1026A"/>
    <w:rsid w:val="00D10C0E"/>
    <w:rsid w:val="00D11EFD"/>
    <w:rsid w:val="00D1278A"/>
    <w:rsid w:val="00D130F3"/>
    <w:rsid w:val="00D13376"/>
    <w:rsid w:val="00D146CF"/>
    <w:rsid w:val="00D16013"/>
    <w:rsid w:val="00D163F0"/>
    <w:rsid w:val="00D16550"/>
    <w:rsid w:val="00D16E8F"/>
    <w:rsid w:val="00D173A9"/>
    <w:rsid w:val="00D2126F"/>
    <w:rsid w:val="00D215CD"/>
    <w:rsid w:val="00D22AAE"/>
    <w:rsid w:val="00D22EEE"/>
    <w:rsid w:val="00D23A4F"/>
    <w:rsid w:val="00D246FB"/>
    <w:rsid w:val="00D24E08"/>
    <w:rsid w:val="00D253A9"/>
    <w:rsid w:val="00D25560"/>
    <w:rsid w:val="00D26B5D"/>
    <w:rsid w:val="00D31708"/>
    <w:rsid w:val="00D32171"/>
    <w:rsid w:val="00D337DE"/>
    <w:rsid w:val="00D34776"/>
    <w:rsid w:val="00D35B4F"/>
    <w:rsid w:val="00D42E11"/>
    <w:rsid w:val="00D434AF"/>
    <w:rsid w:val="00D44224"/>
    <w:rsid w:val="00D4472D"/>
    <w:rsid w:val="00D4761C"/>
    <w:rsid w:val="00D526DB"/>
    <w:rsid w:val="00D5417B"/>
    <w:rsid w:val="00D5547B"/>
    <w:rsid w:val="00D5742D"/>
    <w:rsid w:val="00D57B9A"/>
    <w:rsid w:val="00D6124A"/>
    <w:rsid w:val="00D63E1F"/>
    <w:rsid w:val="00D64BC7"/>
    <w:rsid w:val="00D64EE9"/>
    <w:rsid w:val="00D65C3D"/>
    <w:rsid w:val="00D660B3"/>
    <w:rsid w:val="00D70D22"/>
    <w:rsid w:val="00D71554"/>
    <w:rsid w:val="00D71C83"/>
    <w:rsid w:val="00D728BD"/>
    <w:rsid w:val="00D73FA9"/>
    <w:rsid w:val="00D7456B"/>
    <w:rsid w:val="00D74B80"/>
    <w:rsid w:val="00D75E6C"/>
    <w:rsid w:val="00D76480"/>
    <w:rsid w:val="00D77D06"/>
    <w:rsid w:val="00D806F1"/>
    <w:rsid w:val="00D80BEB"/>
    <w:rsid w:val="00D818BA"/>
    <w:rsid w:val="00D819F0"/>
    <w:rsid w:val="00D82ADE"/>
    <w:rsid w:val="00D82EB1"/>
    <w:rsid w:val="00D83BF6"/>
    <w:rsid w:val="00D84C3C"/>
    <w:rsid w:val="00D879E7"/>
    <w:rsid w:val="00D90138"/>
    <w:rsid w:val="00D9217F"/>
    <w:rsid w:val="00D92C1D"/>
    <w:rsid w:val="00D92E07"/>
    <w:rsid w:val="00D92EEC"/>
    <w:rsid w:val="00D93D16"/>
    <w:rsid w:val="00D942EB"/>
    <w:rsid w:val="00D945CD"/>
    <w:rsid w:val="00D94604"/>
    <w:rsid w:val="00D94CF1"/>
    <w:rsid w:val="00D94E7C"/>
    <w:rsid w:val="00D95733"/>
    <w:rsid w:val="00D963C7"/>
    <w:rsid w:val="00D96928"/>
    <w:rsid w:val="00D96C9E"/>
    <w:rsid w:val="00D973FD"/>
    <w:rsid w:val="00D97936"/>
    <w:rsid w:val="00D97EF7"/>
    <w:rsid w:val="00DA0FAB"/>
    <w:rsid w:val="00DA203B"/>
    <w:rsid w:val="00DA3BFE"/>
    <w:rsid w:val="00DA465C"/>
    <w:rsid w:val="00DA5333"/>
    <w:rsid w:val="00DB0E56"/>
    <w:rsid w:val="00DB161D"/>
    <w:rsid w:val="00DC01FD"/>
    <w:rsid w:val="00DC0219"/>
    <w:rsid w:val="00DC0745"/>
    <w:rsid w:val="00DC1BF4"/>
    <w:rsid w:val="00DC1D8A"/>
    <w:rsid w:val="00DC3283"/>
    <w:rsid w:val="00DC32A9"/>
    <w:rsid w:val="00DC3635"/>
    <w:rsid w:val="00DC3D20"/>
    <w:rsid w:val="00DC52B7"/>
    <w:rsid w:val="00DC5472"/>
    <w:rsid w:val="00DC6FAC"/>
    <w:rsid w:val="00DC7BC3"/>
    <w:rsid w:val="00DC7C29"/>
    <w:rsid w:val="00DD5DE2"/>
    <w:rsid w:val="00DD65FF"/>
    <w:rsid w:val="00DD7309"/>
    <w:rsid w:val="00DD7682"/>
    <w:rsid w:val="00DD7E2A"/>
    <w:rsid w:val="00DE0EE4"/>
    <w:rsid w:val="00DE1373"/>
    <w:rsid w:val="00DE1557"/>
    <w:rsid w:val="00DE2093"/>
    <w:rsid w:val="00DE22B2"/>
    <w:rsid w:val="00DE3C3D"/>
    <w:rsid w:val="00DE5BD1"/>
    <w:rsid w:val="00DE5C36"/>
    <w:rsid w:val="00DE7473"/>
    <w:rsid w:val="00DF0467"/>
    <w:rsid w:val="00DF0913"/>
    <w:rsid w:val="00DF1150"/>
    <w:rsid w:val="00DF1683"/>
    <w:rsid w:val="00DF2DC2"/>
    <w:rsid w:val="00DF380A"/>
    <w:rsid w:val="00DF4426"/>
    <w:rsid w:val="00DF59E8"/>
    <w:rsid w:val="00DF72B6"/>
    <w:rsid w:val="00DF7C9D"/>
    <w:rsid w:val="00E006E1"/>
    <w:rsid w:val="00E00B48"/>
    <w:rsid w:val="00E01144"/>
    <w:rsid w:val="00E027D3"/>
    <w:rsid w:val="00E04F31"/>
    <w:rsid w:val="00E07245"/>
    <w:rsid w:val="00E10D1E"/>
    <w:rsid w:val="00E14860"/>
    <w:rsid w:val="00E1574E"/>
    <w:rsid w:val="00E171F4"/>
    <w:rsid w:val="00E177F6"/>
    <w:rsid w:val="00E17ABB"/>
    <w:rsid w:val="00E17FD0"/>
    <w:rsid w:val="00E21455"/>
    <w:rsid w:val="00E215C2"/>
    <w:rsid w:val="00E21921"/>
    <w:rsid w:val="00E23961"/>
    <w:rsid w:val="00E24097"/>
    <w:rsid w:val="00E2737B"/>
    <w:rsid w:val="00E273B0"/>
    <w:rsid w:val="00E32F9E"/>
    <w:rsid w:val="00E34381"/>
    <w:rsid w:val="00E35D62"/>
    <w:rsid w:val="00E37030"/>
    <w:rsid w:val="00E37724"/>
    <w:rsid w:val="00E41276"/>
    <w:rsid w:val="00E41287"/>
    <w:rsid w:val="00E41D87"/>
    <w:rsid w:val="00E4207F"/>
    <w:rsid w:val="00E45483"/>
    <w:rsid w:val="00E46B4E"/>
    <w:rsid w:val="00E504AA"/>
    <w:rsid w:val="00E513B6"/>
    <w:rsid w:val="00E52126"/>
    <w:rsid w:val="00E52BB9"/>
    <w:rsid w:val="00E5412E"/>
    <w:rsid w:val="00E619D1"/>
    <w:rsid w:val="00E62620"/>
    <w:rsid w:val="00E62708"/>
    <w:rsid w:val="00E62CA8"/>
    <w:rsid w:val="00E63146"/>
    <w:rsid w:val="00E63A95"/>
    <w:rsid w:val="00E63E7E"/>
    <w:rsid w:val="00E6489E"/>
    <w:rsid w:val="00E6539E"/>
    <w:rsid w:val="00E65B6D"/>
    <w:rsid w:val="00E7052B"/>
    <w:rsid w:val="00E71596"/>
    <w:rsid w:val="00E722AE"/>
    <w:rsid w:val="00E731F5"/>
    <w:rsid w:val="00E73DDE"/>
    <w:rsid w:val="00E7579C"/>
    <w:rsid w:val="00E775C3"/>
    <w:rsid w:val="00E77936"/>
    <w:rsid w:val="00E80AE6"/>
    <w:rsid w:val="00E8255F"/>
    <w:rsid w:val="00E82B2C"/>
    <w:rsid w:val="00E84828"/>
    <w:rsid w:val="00E865E1"/>
    <w:rsid w:val="00E87329"/>
    <w:rsid w:val="00E90663"/>
    <w:rsid w:val="00E906CB"/>
    <w:rsid w:val="00E90AC5"/>
    <w:rsid w:val="00E91493"/>
    <w:rsid w:val="00E9345A"/>
    <w:rsid w:val="00E93EA9"/>
    <w:rsid w:val="00E94180"/>
    <w:rsid w:val="00E9477B"/>
    <w:rsid w:val="00E94980"/>
    <w:rsid w:val="00E97653"/>
    <w:rsid w:val="00EA0247"/>
    <w:rsid w:val="00EA08FB"/>
    <w:rsid w:val="00EA1B2F"/>
    <w:rsid w:val="00EA1F2B"/>
    <w:rsid w:val="00EA69E9"/>
    <w:rsid w:val="00EA7181"/>
    <w:rsid w:val="00EB07D0"/>
    <w:rsid w:val="00EB1D5C"/>
    <w:rsid w:val="00EB42AB"/>
    <w:rsid w:val="00EB5B81"/>
    <w:rsid w:val="00EB5B9D"/>
    <w:rsid w:val="00EB66E7"/>
    <w:rsid w:val="00EB7C20"/>
    <w:rsid w:val="00EC0327"/>
    <w:rsid w:val="00EC1CE2"/>
    <w:rsid w:val="00EC3632"/>
    <w:rsid w:val="00EC44BB"/>
    <w:rsid w:val="00EC5E2E"/>
    <w:rsid w:val="00EC60AE"/>
    <w:rsid w:val="00EC64A3"/>
    <w:rsid w:val="00EC7ED8"/>
    <w:rsid w:val="00ED10C1"/>
    <w:rsid w:val="00ED3001"/>
    <w:rsid w:val="00ED5A75"/>
    <w:rsid w:val="00ED6F55"/>
    <w:rsid w:val="00ED77B7"/>
    <w:rsid w:val="00ED7CAD"/>
    <w:rsid w:val="00EE0B2B"/>
    <w:rsid w:val="00EE11BC"/>
    <w:rsid w:val="00EE3F0F"/>
    <w:rsid w:val="00EE5BBD"/>
    <w:rsid w:val="00EE73E1"/>
    <w:rsid w:val="00EF04B0"/>
    <w:rsid w:val="00EF0FB2"/>
    <w:rsid w:val="00EF19CC"/>
    <w:rsid w:val="00EF210C"/>
    <w:rsid w:val="00EF66A7"/>
    <w:rsid w:val="00EF6D2F"/>
    <w:rsid w:val="00EF774F"/>
    <w:rsid w:val="00F01449"/>
    <w:rsid w:val="00F0256F"/>
    <w:rsid w:val="00F03AD1"/>
    <w:rsid w:val="00F04C70"/>
    <w:rsid w:val="00F06205"/>
    <w:rsid w:val="00F078A7"/>
    <w:rsid w:val="00F11401"/>
    <w:rsid w:val="00F11652"/>
    <w:rsid w:val="00F11AFD"/>
    <w:rsid w:val="00F12D87"/>
    <w:rsid w:val="00F13BB6"/>
    <w:rsid w:val="00F14453"/>
    <w:rsid w:val="00F1467E"/>
    <w:rsid w:val="00F14970"/>
    <w:rsid w:val="00F15388"/>
    <w:rsid w:val="00F16695"/>
    <w:rsid w:val="00F2041C"/>
    <w:rsid w:val="00F21158"/>
    <w:rsid w:val="00F218FD"/>
    <w:rsid w:val="00F21A2B"/>
    <w:rsid w:val="00F21FB2"/>
    <w:rsid w:val="00F2296D"/>
    <w:rsid w:val="00F22BAB"/>
    <w:rsid w:val="00F24BA8"/>
    <w:rsid w:val="00F26381"/>
    <w:rsid w:val="00F27CB7"/>
    <w:rsid w:val="00F30DF6"/>
    <w:rsid w:val="00F3100D"/>
    <w:rsid w:val="00F31611"/>
    <w:rsid w:val="00F33632"/>
    <w:rsid w:val="00F34450"/>
    <w:rsid w:val="00F34F3B"/>
    <w:rsid w:val="00F35061"/>
    <w:rsid w:val="00F355EB"/>
    <w:rsid w:val="00F37B72"/>
    <w:rsid w:val="00F37DA7"/>
    <w:rsid w:val="00F4000D"/>
    <w:rsid w:val="00F40474"/>
    <w:rsid w:val="00F40DDD"/>
    <w:rsid w:val="00F40E2E"/>
    <w:rsid w:val="00F42052"/>
    <w:rsid w:val="00F431FC"/>
    <w:rsid w:val="00F44FFE"/>
    <w:rsid w:val="00F45BB3"/>
    <w:rsid w:val="00F466D0"/>
    <w:rsid w:val="00F50E9C"/>
    <w:rsid w:val="00F543F9"/>
    <w:rsid w:val="00F56217"/>
    <w:rsid w:val="00F56FD4"/>
    <w:rsid w:val="00F60056"/>
    <w:rsid w:val="00F6064C"/>
    <w:rsid w:val="00F60B69"/>
    <w:rsid w:val="00F6113F"/>
    <w:rsid w:val="00F62412"/>
    <w:rsid w:val="00F62A9A"/>
    <w:rsid w:val="00F62AFD"/>
    <w:rsid w:val="00F6365D"/>
    <w:rsid w:val="00F63931"/>
    <w:rsid w:val="00F63FCD"/>
    <w:rsid w:val="00F64751"/>
    <w:rsid w:val="00F64FBD"/>
    <w:rsid w:val="00F65789"/>
    <w:rsid w:val="00F66A0C"/>
    <w:rsid w:val="00F676BA"/>
    <w:rsid w:val="00F67ECC"/>
    <w:rsid w:val="00F72E87"/>
    <w:rsid w:val="00F73098"/>
    <w:rsid w:val="00F74051"/>
    <w:rsid w:val="00F76703"/>
    <w:rsid w:val="00F7712C"/>
    <w:rsid w:val="00F774CC"/>
    <w:rsid w:val="00F77C96"/>
    <w:rsid w:val="00F804F7"/>
    <w:rsid w:val="00F8356B"/>
    <w:rsid w:val="00F8508E"/>
    <w:rsid w:val="00F856C9"/>
    <w:rsid w:val="00F85992"/>
    <w:rsid w:val="00F85AE1"/>
    <w:rsid w:val="00F85BC3"/>
    <w:rsid w:val="00F862D8"/>
    <w:rsid w:val="00F86646"/>
    <w:rsid w:val="00F86957"/>
    <w:rsid w:val="00F86CD2"/>
    <w:rsid w:val="00F901AD"/>
    <w:rsid w:val="00F911C1"/>
    <w:rsid w:val="00F913AF"/>
    <w:rsid w:val="00F92168"/>
    <w:rsid w:val="00F92287"/>
    <w:rsid w:val="00F92C41"/>
    <w:rsid w:val="00F92C60"/>
    <w:rsid w:val="00F93B14"/>
    <w:rsid w:val="00F9651E"/>
    <w:rsid w:val="00F96EE1"/>
    <w:rsid w:val="00F973A3"/>
    <w:rsid w:val="00F97E1D"/>
    <w:rsid w:val="00FA1A32"/>
    <w:rsid w:val="00FA1C9D"/>
    <w:rsid w:val="00FA2ADC"/>
    <w:rsid w:val="00FA3CA5"/>
    <w:rsid w:val="00FA4B5C"/>
    <w:rsid w:val="00FA4EDD"/>
    <w:rsid w:val="00FA4F56"/>
    <w:rsid w:val="00FA6A16"/>
    <w:rsid w:val="00FA6DCB"/>
    <w:rsid w:val="00FA7A44"/>
    <w:rsid w:val="00FA7FC3"/>
    <w:rsid w:val="00FB007E"/>
    <w:rsid w:val="00FB0599"/>
    <w:rsid w:val="00FB1543"/>
    <w:rsid w:val="00FB26CB"/>
    <w:rsid w:val="00FB3ACB"/>
    <w:rsid w:val="00FB40DE"/>
    <w:rsid w:val="00FB4CE8"/>
    <w:rsid w:val="00FB4D09"/>
    <w:rsid w:val="00FB4E98"/>
    <w:rsid w:val="00FB5551"/>
    <w:rsid w:val="00FB6876"/>
    <w:rsid w:val="00FB693E"/>
    <w:rsid w:val="00FC0101"/>
    <w:rsid w:val="00FC1F7F"/>
    <w:rsid w:val="00FC2FBF"/>
    <w:rsid w:val="00FC3B49"/>
    <w:rsid w:val="00FC545D"/>
    <w:rsid w:val="00FC7D3C"/>
    <w:rsid w:val="00FC7D4E"/>
    <w:rsid w:val="00FD06FE"/>
    <w:rsid w:val="00FD1A10"/>
    <w:rsid w:val="00FD2CF4"/>
    <w:rsid w:val="00FD47C8"/>
    <w:rsid w:val="00FD5065"/>
    <w:rsid w:val="00FD53E9"/>
    <w:rsid w:val="00FD5AF1"/>
    <w:rsid w:val="00FD7D38"/>
    <w:rsid w:val="00FE0E17"/>
    <w:rsid w:val="00FE1126"/>
    <w:rsid w:val="00FE1B67"/>
    <w:rsid w:val="00FE28AA"/>
    <w:rsid w:val="00FE435E"/>
    <w:rsid w:val="00FE51D3"/>
    <w:rsid w:val="00FE6991"/>
    <w:rsid w:val="00FF500C"/>
    <w:rsid w:val="00FF6038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 – модульная организация учебного процесса</vt:lpstr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 – модульная организация учебного процесса</dc:title>
  <dc:creator>Кричевский Сергей Юрьевич</dc:creator>
  <cp:lastModifiedBy>goncharovaya</cp:lastModifiedBy>
  <cp:revision>2</cp:revision>
  <cp:lastPrinted>2015-02-11T12:56:00Z</cp:lastPrinted>
  <dcterms:created xsi:type="dcterms:W3CDTF">2016-02-18T11:46:00Z</dcterms:created>
  <dcterms:modified xsi:type="dcterms:W3CDTF">2016-02-18T11:46:00Z</dcterms:modified>
</cp:coreProperties>
</file>