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800" w:rsidRPr="001A627B" w:rsidRDefault="00275800" w:rsidP="00275800">
      <w:pPr>
        <w:pStyle w:val="1"/>
        <w:ind w:left="709" w:firstLine="0"/>
        <w:rPr>
          <w:b/>
          <w:lang w:val="be-BY"/>
        </w:rPr>
      </w:pPr>
      <w:bookmarkStart w:id="0" w:name="_Toc389475059"/>
      <w:bookmarkStart w:id="1" w:name="_Toc389512569"/>
      <w:bookmarkStart w:id="2" w:name="_Toc389590413"/>
      <w:r w:rsidRPr="001A627B">
        <w:rPr>
          <w:b/>
          <w:lang w:val="be-BY"/>
        </w:rPr>
        <w:t>Р</w:t>
      </w:r>
      <w:r>
        <w:rPr>
          <w:b/>
        </w:rPr>
        <w:t>Э</w:t>
      </w:r>
      <w:r w:rsidRPr="001A627B">
        <w:rPr>
          <w:b/>
          <w:lang w:val="be-BY"/>
        </w:rPr>
        <w:t>ФЕРАТ ДЫПЛОМНАЙ РАБОТЫ</w:t>
      </w:r>
      <w:bookmarkEnd w:id="0"/>
      <w:bookmarkEnd w:id="1"/>
      <w:bookmarkEnd w:id="2"/>
    </w:p>
    <w:p w:rsidR="00275800" w:rsidRPr="00927927" w:rsidRDefault="00275800" w:rsidP="00275800">
      <w:pPr>
        <w:jc w:val="center"/>
        <w:rPr>
          <w:b/>
          <w:szCs w:val="24"/>
          <w:lang w:val="be-BY"/>
        </w:rPr>
      </w:pPr>
    </w:p>
    <w:p w:rsidR="00275800" w:rsidRPr="00927927" w:rsidRDefault="00275800" w:rsidP="00275800">
      <w:pPr>
        <w:rPr>
          <w:color w:val="808080"/>
          <w:lang w:val="be-BY"/>
        </w:rPr>
      </w:pPr>
      <w:r>
        <w:rPr>
          <w:lang w:val="be-BY"/>
        </w:rPr>
        <w:t>Д</w:t>
      </w:r>
      <w:r w:rsidRPr="00927927">
        <w:rPr>
          <w:lang w:val="be-BY"/>
        </w:rPr>
        <w:t>ыпломна</w:t>
      </w:r>
      <w:r>
        <w:rPr>
          <w:lang w:val="be-BY"/>
        </w:rPr>
        <w:t>я</w:t>
      </w:r>
      <w:r w:rsidRPr="00927927">
        <w:rPr>
          <w:color w:val="808080"/>
          <w:lang w:val="be-BY"/>
        </w:rPr>
        <w:t xml:space="preserve"> </w:t>
      </w:r>
      <w:r>
        <w:rPr>
          <w:lang w:val="be-BY"/>
        </w:rPr>
        <w:t>работа:</w:t>
      </w:r>
      <w:r w:rsidRPr="00927927">
        <w:rPr>
          <w:color w:val="808080"/>
          <w:lang w:val="be-BY"/>
        </w:rPr>
        <w:t xml:space="preserve"> </w:t>
      </w:r>
      <w:r w:rsidRPr="00927927">
        <w:rPr>
          <w:lang w:val="be-BY"/>
        </w:rPr>
        <w:t>5</w:t>
      </w:r>
      <w:r>
        <w:rPr>
          <w:lang w:val="be-BY"/>
        </w:rPr>
        <w:t>5</w:t>
      </w:r>
      <w:r w:rsidRPr="00927927">
        <w:rPr>
          <w:color w:val="808080"/>
          <w:lang w:val="be-BY"/>
        </w:rPr>
        <w:t xml:space="preserve"> </w:t>
      </w:r>
      <w:r w:rsidRPr="00927927">
        <w:rPr>
          <w:lang w:val="be-BY"/>
        </w:rPr>
        <w:t>старон</w:t>
      </w:r>
      <w:r>
        <w:rPr>
          <w:lang w:val="be-BY"/>
        </w:rPr>
        <w:t>ак</w:t>
      </w:r>
      <w:r>
        <w:rPr>
          <w:color w:val="808080"/>
          <w:lang w:val="be-BY"/>
        </w:rPr>
        <w:t>,</w:t>
      </w:r>
      <w:r w:rsidRPr="00927927">
        <w:rPr>
          <w:color w:val="808080"/>
          <w:lang w:val="be-BY"/>
        </w:rPr>
        <w:t xml:space="preserve"> </w:t>
      </w:r>
      <w:r w:rsidRPr="00927927">
        <w:rPr>
          <w:lang w:val="be-BY"/>
        </w:rPr>
        <w:t>7</w:t>
      </w:r>
      <w:r>
        <w:rPr>
          <w:lang w:val="be-BY"/>
        </w:rPr>
        <w:t>3</w:t>
      </w:r>
      <w:r w:rsidRPr="00927927">
        <w:rPr>
          <w:color w:val="808080"/>
          <w:lang w:val="be-BY"/>
        </w:rPr>
        <w:t xml:space="preserve"> </w:t>
      </w:r>
      <w:r w:rsidRPr="00927927">
        <w:rPr>
          <w:lang w:val="be-BY"/>
        </w:rPr>
        <w:t>крыніцы</w:t>
      </w:r>
      <w:r w:rsidRPr="00927927">
        <w:rPr>
          <w:color w:val="808080"/>
          <w:lang w:val="be-BY"/>
        </w:rPr>
        <w:t xml:space="preserve">.  </w:t>
      </w:r>
    </w:p>
    <w:p w:rsidR="00275800" w:rsidRPr="00D97261" w:rsidRDefault="00275800" w:rsidP="00275800">
      <w:pPr>
        <w:rPr>
          <w:lang w:val="be-BY"/>
        </w:rPr>
      </w:pPr>
      <w:r>
        <w:rPr>
          <w:lang w:val="be-BY"/>
        </w:rPr>
        <w:t>ФІЗІЯКРАТЫЗМ, НАТУРАЛЬНАЕ ПРАВА, ДАГАВОРНАЕ ПАХОДЖАНННЕ ДЗЯРЖАВЫ, СЕЛЬСКАЯ ГАСПАДАРКА, ЗЯМЛЯ, ЗЕМЛЯРОБСКАЯ ПРАЦА, ПРАДУКЦЫЙНАСЦЬ, КАПІТАЛ.</w:t>
      </w:r>
    </w:p>
    <w:p w:rsidR="00275800" w:rsidRPr="00FF28C4" w:rsidRDefault="00275800" w:rsidP="00275800">
      <w:pPr>
        <w:rPr>
          <w:lang w:val="be-BY"/>
        </w:rPr>
      </w:pPr>
      <w:r w:rsidRPr="00927927">
        <w:rPr>
          <w:b/>
          <w:szCs w:val="28"/>
          <w:lang w:val="be-BY"/>
        </w:rPr>
        <w:t>Аб’ект даследавання</w:t>
      </w:r>
      <w:r>
        <w:rPr>
          <w:szCs w:val="28"/>
          <w:lang w:val="be-BY"/>
        </w:rPr>
        <w:t xml:space="preserve"> – </w:t>
      </w:r>
      <w:r w:rsidRPr="00FF28C4">
        <w:rPr>
          <w:szCs w:val="28"/>
          <w:lang w:val="be-BY"/>
        </w:rPr>
        <w:t xml:space="preserve">ідэі фізіякратызму, якія выказваліся мысліцелямі Беларусі ў другой палове </w:t>
      </w:r>
      <w:r w:rsidRPr="00FF28C4">
        <w:rPr>
          <w:szCs w:val="28"/>
          <w:lang w:val="en-US"/>
        </w:rPr>
        <w:t>XVIII</w:t>
      </w:r>
      <w:r w:rsidRPr="00FF28C4">
        <w:rPr>
          <w:szCs w:val="28"/>
          <w:lang w:val="be-BY"/>
        </w:rPr>
        <w:t xml:space="preserve"> ст.</w:t>
      </w:r>
    </w:p>
    <w:p w:rsidR="00275800" w:rsidRPr="006941E2" w:rsidRDefault="00275800" w:rsidP="00275800">
      <w:pPr>
        <w:rPr>
          <w:szCs w:val="28"/>
          <w:lang w:val="be-BY"/>
        </w:rPr>
      </w:pPr>
      <w:r w:rsidRPr="00927927">
        <w:rPr>
          <w:b/>
          <w:szCs w:val="28"/>
          <w:lang w:val="be-BY"/>
        </w:rPr>
        <w:t>Прадмет даследавання</w:t>
      </w:r>
      <w:r>
        <w:rPr>
          <w:szCs w:val="28"/>
          <w:lang w:val="be-BY"/>
        </w:rPr>
        <w:t xml:space="preserve"> – </w:t>
      </w:r>
      <w:r w:rsidRPr="00FF28C4">
        <w:rPr>
          <w:szCs w:val="28"/>
          <w:lang w:val="be-BY"/>
        </w:rPr>
        <w:t xml:space="preserve">першакрыніцы па гісторыі палітычнай і прававой думцы Беларусі другой паловы </w:t>
      </w:r>
      <w:r w:rsidRPr="00FF28C4">
        <w:rPr>
          <w:szCs w:val="28"/>
          <w:lang w:val="en-US"/>
        </w:rPr>
        <w:t>XVIII</w:t>
      </w:r>
      <w:r w:rsidRPr="00FF28C4">
        <w:rPr>
          <w:szCs w:val="28"/>
          <w:lang w:val="be-BY"/>
        </w:rPr>
        <w:t xml:space="preserve"> ст.</w:t>
      </w:r>
      <w:r w:rsidRPr="001E14B1">
        <w:rPr>
          <w:szCs w:val="28"/>
          <w:lang w:val="be-BY"/>
        </w:rPr>
        <w:t xml:space="preserve">: </w:t>
      </w:r>
      <w:r>
        <w:rPr>
          <w:szCs w:val="28"/>
          <w:lang w:val="be-BY"/>
        </w:rPr>
        <w:t xml:space="preserve">І. Страйноўскі  </w:t>
      </w:r>
      <w:r w:rsidRPr="001E14B1">
        <w:rPr>
          <w:szCs w:val="28"/>
          <w:lang w:val="be-BY"/>
        </w:rPr>
        <w:t xml:space="preserve">«Навука аб прыродным </w:t>
      </w:r>
      <w:r>
        <w:rPr>
          <w:szCs w:val="28"/>
          <w:lang w:val="be-BY"/>
        </w:rPr>
        <w:t>і палітычным праве, палітычнай эканоміі і праве народаў», І. Храптовіч «Пра натуральнае права», К. Багуслайскі «Пра дасканалае заканадаўства».</w:t>
      </w:r>
    </w:p>
    <w:p w:rsidR="00275800" w:rsidRDefault="00275800" w:rsidP="00275800">
      <w:pPr>
        <w:rPr>
          <w:szCs w:val="28"/>
          <w:lang w:val="be-BY"/>
        </w:rPr>
      </w:pPr>
      <w:r w:rsidRPr="00927927">
        <w:rPr>
          <w:b/>
          <w:szCs w:val="28"/>
          <w:lang w:val="be-BY"/>
        </w:rPr>
        <w:t>Мэта дадзенай работы</w:t>
      </w:r>
      <w:r w:rsidRPr="00FF28C4">
        <w:rPr>
          <w:szCs w:val="28"/>
          <w:lang w:val="be-BY"/>
        </w:rPr>
        <w:t xml:space="preserve"> – прааналізаваць ідэі фізіякратызму, якія вык</w:t>
      </w:r>
      <w:r>
        <w:rPr>
          <w:szCs w:val="28"/>
          <w:lang w:val="be-BY"/>
        </w:rPr>
        <w:t>азваліся беларускімі мысліцелямі ў другой палове</w:t>
      </w:r>
      <w:r w:rsidRPr="00FF28C4">
        <w:rPr>
          <w:szCs w:val="28"/>
          <w:lang w:val="be-BY"/>
        </w:rPr>
        <w:t xml:space="preserve"> </w:t>
      </w:r>
      <w:r w:rsidRPr="00FF28C4">
        <w:rPr>
          <w:szCs w:val="28"/>
          <w:lang w:val="en-US"/>
        </w:rPr>
        <w:t>XVIII</w:t>
      </w:r>
      <w:r w:rsidRPr="00FF28C4">
        <w:rPr>
          <w:szCs w:val="28"/>
          <w:lang w:val="be-BY"/>
        </w:rPr>
        <w:t xml:space="preserve"> ст.</w:t>
      </w:r>
    </w:p>
    <w:p w:rsidR="00275800" w:rsidRDefault="00275800" w:rsidP="00275800">
      <w:pPr>
        <w:rPr>
          <w:szCs w:val="28"/>
          <w:lang w:val="be-BY"/>
        </w:rPr>
      </w:pPr>
      <w:r w:rsidRPr="00D471D7">
        <w:rPr>
          <w:szCs w:val="28"/>
          <w:lang w:val="be-BY"/>
        </w:rPr>
        <w:t>Пры напі</w:t>
      </w:r>
      <w:r>
        <w:rPr>
          <w:szCs w:val="28"/>
          <w:lang w:val="be-BY"/>
        </w:rPr>
        <w:t>санні дыпломнай работы былі</w:t>
      </w:r>
      <w:r w:rsidRPr="00D471D7">
        <w:rPr>
          <w:szCs w:val="28"/>
          <w:lang w:val="be-BY"/>
        </w:rPr>
        <w:t xml:space="preserve"> выкарыстыны агульнавуковыя і спецыяльныя метады даслед</w:t>
      </w:r>
      <w:r>
        <w:rPr>
          <w:szCs w:val="28"/>
          <w:lang w:val="be-BY"/>
        </w:rPr>
        <w:t>а</w:t>
      </w:r>
      <w:r w:rsidRPr="00D471D7">
        <w:rPr>
          <w:szCs w:val="28"/>
          <w:lang w:val="be-BY"/>
        </w:rPr>
        <w:t>вання, такія як: дыялектычны, гісторыка-прававы, параўнальна-прававы, статыстычны і аналітычна-крытычны.</w:t>
      </w:r>
    </w:p>
    <w:p w:rsidR="00275800" w:rsidRPr="00DA6F4E" w:rsidRDefault="00275800" w:rsidP="00275800">
      <w:pPr>
        <w:rPr>
          <w:szCs w:val="28"/>
          <w:lang w:val="be-BY"/>
        </w:rPr>
      </w:pPr>
      <w:r>
        <w:rPr>
          <w:szCs w:val="28"/>
          <w:lang w:val="be-BY"/>
        </w:rPr>
        <w:t xml:space="preserve">У дыпломнай рабоце даследаваны: прадмовы зараджэння ідэй фізіякратызму ў Беларусі ў другой палове </w:t>
      </w:r>
      <w:r w:rsidRPr="000408D8">
        <w:rPr>
          <w:szCs w:val="28"/>
          <w:lang w:val="en-US"/>
        </w:rPr>
        <w:t>XVIII</w:t>
      </w:r>
      <w:r w:rsidRPr="000408D8">
        <w:rPr>
          <w:szCs w:val="28"/>
          <w:lang w:val="be-BY"/>
        </w:rPr>
        <w:t xml:space="preserve"> ст</w:t>
      </w:r>
      <w:r>
        <w:rPr>
          <w:szCs w:val="28"/>
          <w:lang w:val="be-BY"/>
        </w:rPr>
        <w:t xml:space="preserve">.; падрабязна прааналізаваны погляды выдатных прадстаўнікоў фізіякратызму: І. Страйноўскага, І. Храптовіча, А. Тызенгаўза, М. Карповіча, К. Багуслаўскога. Праанализаваны ідэі, якія былі імі сфармуляваны ў  работах: </w:t>
      </w:r>
      <w:r w:rsidRPr="00DA6F4E">
        <w:rPr>
          <w:szCs w:val="28"/>
          <w:lang w:val="be-BY"/>
        </w:rPr>
        <w:t>«Навука аб прыродным і палітычным праве, палітычн</w:t>
      </w:r>
      <w:r>
        <w:rPr>
          <w:szCs w:val="28"/>
          <w:lang w:val="be-BY"/>
        </w:rPr>
        <w:t xml:space="preserve">ай эканоміі і праве народаў», </w:t>
      </w:r>
      <w:r w:rsidRPr="00D97261">
        <w:rPr>
          <w:szCs w:val="28"/>
          <w:lang w:val="be-BY"/>
        </w:rPr>
        <w:t>«Пра натуральнае права», «Пра дасканалае заканадаўства».</w:t>
      </w:r>
      <w:r>
        <w:rPr>
          <w:szCs w:val="28"/>
          <w:lang w:val="be-BY"/>
        </w:rPr>
        <w:t xml:space="preserve"> Зроблены адпаведныя вывады.</w:t>
      </w:r>
    </w:p>
    <w:p w:rsidR="00275800" w:rsidRPr="00D97261" w:rsidRDefault="00275800" w:rsidP="00275800">
      <w:pPr>
        <w:rPr>
          <w:szCs w:val="28"/>
          <w:lang w:val="be-BY"/>
        </w:rPr>
      </w:pPr>
      <w:r>
        <w:rPr>
          <w:szCs w:val="28"/>
          <w:lang w:val="be-BY"/>
        </w:rPr>
        <w:t xml:space="preserve">Аўтар работы сцвярджае, што работа выканана самастойна, што прыведзеныя ў рабоце матэрыялы правільна і аб’ектыўна адлюстроўваюць тэму даследавання, а ўсе ўзятыя з літаратуры і іншых крыніц тэарытычныя, метадалагічныя і метадычныя палажэнні і канцэпцыі саправаджаюцца з пасылкамі на іх аўтара. </w:t>
      </w:r>
    </w:p>
    <w:p w:rsidR="00275800" w:rsidRDefault="00275800" w:rsidP="00275800">
      <w:pPr>
        <w:rPr>
          <w:szCs w:val="28"/>
          <w:lang w:val="be-BY"/>
        </w:rPr>
      </w:pPr>
    </w:p>
    <w:p w:rsidR="00275800" w:rsidRPr="00D97261" w:rsidRDefault="00275800" w:rsidP="00275800">
      <w:pPr>
        <w:spacing w:line="360" w:lineRule="atLeast"/>
        <w:rPr>
          <w:szCs w:val="28"/>
          <w:lang w:val="be-BY"/>
        </w:rPr>
      </w:pPr>
    </w:p>
    <w:p w:rsidR="00275800" w:rsidRDefault="00275800" w:rsidP="00275800">
      <w:pPr>
        <w:spacing w:line="360" w:lineRule="atLeast"/>
        <w:rPr>
          <w:szCs w:val="28"/>
          <w:lang w:val="be-BY"/>
        </w:rPr>
      </w:pPr>
    </w:p>
    <w:p w:rsidR="00275800" w:rsidRDefault="00275800" w:rsidP="00275800">
      <w:pPr>
        <w:spacing w:line="360" w:lineRule="atLeast"/>
        <w:rPr>
          <w:szCs w:val="28"/>
          <w:lang w:val="be-BY"/>
        </w:rPr>
      </w:pPr>
    </w:p>
    <w:p w:rsidR="00275800" w:rsidRDefault="00275800" w:rsidP="00275800">
      <w:pPr>
        <w:spacing w:line="360" w:lineRule="atLeast"/>
        <w:rPr>
          <w:szCs w:val="28"/>
          <w:lang w:val="be-BY"/>
        </w:rPr>
      </w:pPr>
    </w:p>
    <w:p w:rsidR="00275800" w:rsidRDefault="00275800" w:rsidP="00275800">
      <w:pPr>
        <w:spacing w:line="360" w:lineRule="atLeast"/>
        <w:rPr>
          <w:szCs w:val="28"/>
          <w:lang w:val="be-BY"/>
        </w:rPr>
      </w:pPr>
    </w:p>
    <w:p w:rsidR="00275800" w:rsidRDefault="00275800" w:rsidP="00275800">
      <w:pPr>
        <w:spacing w:line="360" w:lineRule="atLeast"/>
        <w:rPr>
          <w:szCs w:val="28"/>
          <w:lang w:val="be-BY"/>
        </w:rPr>
      </w:pPr>
    </w:p>
    <w:p w:rsidR="00275800" w:rsidRPr="00FF28C4" w:rsidRDefault="00275800" w:rsidP="00275800">
      <w:pPr>
        <w:spacing w:line="360" w:lineRule="atLeast"/>
        <w:ind w:firstLine="0"/>
        <w:rPr>
          <w:szCs w:val="28"/>
          <w:lang w:val="be-BY"/>
        </w:rPr>
      </w:pPr>
    </w:p>
    <w:p w:rsidR="00275800" w:rsidRPr="001A627B" w:rsidRDefault="00275800" w:rsidP="00275800">
      <w:pPr>
        <w:jc w:val="center"/>
        <w:rPr>
          <w:b/>
          <w:sz w:val="32"/>
          <w:szCs w:val="32"/>
        </w:rPr>
      </w:pPr>
      <w:r w:rsidRPr="001A627B">
        <w:rPr>
          <w:b/>
          <w:sz w:val="32"/>
          <w:szCs w:val="32"/>
        </w:rPr>
        <w:lastRenderedPageBreak/>
        <w:t>РЕФЕРАТ ДИПЛОМНОЙ РАБОТЫ</w:t>
      </w:r>
    </w:p>
    <w:p w:rsidR="00275800" w:rsidRPr="001A627B" w:rsidRDefault="00275800" w:rsidP="00275800">
      <w:pPr>
        <w:rPr>
          <w:b/>
        </w:rPr>
      </w:pPr>
    </w:p>
    <w:p w:rsidR="00275800" w:rsidRDefault="00275800" w:rsidP="00275800">
      <w:r>
        <w:t>Дипломная работа 5</w:t>
      </w:r>
      <w:r w:rsidRPr="00275800">
        <w:t>5</w:t>
      </w:r>
      <w:r>
        <w:t xml:space="preserve"> страниц, 7</w:t>
      </w:r>
      <w:r>
        <w:rPr>
          <w:lang w:val="be-BY"/>
        </w:rPr>
        <w:t>3</w:t>
      </w:r>
      <w:r>
        <w:t xml:space="preserve"> источника.</w:t>
      </w:r>
    </w:p>
    <w:p w:rsidR="00275800" w:rsidRPr="00A15CB4" w:rsidRDefault="00275800" w:rsidP="00275800">
      <w:r>
        <w:t>ФИЗИОКРАТИЗМ, НАТУРАЛЬНОЕ ПРАВО, ДОГОВОРНОЕ ПРОИСХОЖДЕНИЕ ГОСУДАРСТВА, СЕЛЬСКОЕ ХОЗЯЙСТВО, ЗЕМЛЯ, ЗЕМЛЕДЕЛЬЧЕСКАЯ РАБОТА, ПРОДУКТИВНОСТЬ, КАПИТАЛ.</w:t>
      </w:r>
    </w:p>
    <w:p w:rsidR="00275800" w:rsidRDefault="00275800" w:rsidP="00275800">
      <w:pPr>
        <w:rPr>
          <w:lang w:val="be-BY"/>
        </w:rPr>
      </w:pPr>
      <w:r w:rsidRPr="00BD1A55">
        <w:rPr>
          <w:b/>
        </w:rPr>
        <w:t>Объект исследования</w:t>
      </w:r>
      <w:r>
        <w:t xml:space="preserve"> – идеи </w:t>
      </w:r>
      <w:proofErr w:type="spellStart"/>
      <w:r>
        <w:t>физиократизма</w:t>
      </w:r>
      <w:proofErr w:type="spellEnd"/>
      <w:r>
        <w:t xml:space="preserve">, которые высказывались мыслителями второй половины </w:t>
      </w:r>
      <w:r w:rsidRPr="00E149A1">
        <w:rPr>
          <w:lang w:val="en-US"/>
        </w:rPr>
        <w:t>XVIII</w:t>
      </w:r>
      <w:r>
        <w:rPr>
          <w:lang w:val="be-BY"/>
        </w:rPr>
        <w:t xml:space="preserve"> века.</w:t>
      </w:r>
    </w:p>
    <w:p w:rsidR="00275800" w:rsidRDefault="00275800" w:rsidP="00275800">
      <w:pPr>
        <w:rPr>
          <w:lang w:val="be-BY"/>
        </w:rPr>
      </w:pPr>
      <w:r w:rsidRPr="00BD1A55">
        <w:rPr>
          <w:b/>
          <w:lang w:val="be-BY"/>
        </w:rPr>
        <w:t>Предмет исследования</w:t>
      </w:r>
      <w:r>
        <w:rPr>
          <w:lang w:val="be-BY"/>
        </w:rPr>
        <w:t xml:space="preserve">: первоисточники по политической и правовой мысли Беларуси </w:t>
      </w:r>
      <w:r w:rsidRPr="00A226A0">
        <w:t xml:space="preserve">второй половины </w:t>
      </w:r>
      <w:r w:rsidRPr="00A226A0">
        <w:rPr>
          <w:lang w:val="en-US"/>
        </w:rPr>
        <w:t>XVIII</w:t>
      </w:r>
      <w:r w:rsidRPr="00A226A0">
        <w:rPr>
          <w:lang w:val="be-BY"/>
        </w:rPr>
        <w:t xml:space="preserve"> в.</w:t>
      </w:r>
      <w:r>
        <w:rPr>
          <w:lang w:val="be-BY"/>
        </w:rPr>
        <w:t xml:space="preserve"> И. Стройновский «Наука о природном и политическом праве, политической экономии и праве народов», И. Храптович «Про натуральное право», К. Богуславский </w:t>
      </w:r>
      <w:r w:rsidRPr="00984531">
        <w:rPr>
          <w:lang w:val="be-BY"/>
        </w:rPr>
        <w:t>«</w:t>
      </w:r>
      <w:r>
        <w:rPr>
          <w:lang w:val="be-BY"/>
        </w:rPr>
        <w:t>Про совершенное законодательство</w:t>
      </w:r>
      <w:r w:rsidRPr="00984531">
        <w:rPr>
          <w:lang w:val="be-BY"/>
        </w:rPr>
        <w:t>»</w:t>
      </w:r>
      <w:r>
        <w:rPr>
          <w:lang w:val="be-BY"/>
        </w:rPr>
        <w:t>.</w:t>
      </w:r>
    </w:p>
    <w:p w:rsidR="00275800" w:rsidRDefault="00275800" w:rsidP="00275800">
      <w:pPr>
        <w:rPr>
          <w:lang w:val="be-BY"/>
        </w:rPr>
      </w:pPr>
      <w:r w:rsidRPr="00BD1A55">
        <w:rPr>
          <w:b/>
          <w:lang w:val="be-BY"/>
        </w:rPr>
        <w:t>Цель дипломной работы</w:t>
      </w:r>
      <w:r>
        <w:rPr>
          <w:lang w:val="be-BY"/>
        </w:rPr>
        <w:t xml:space="preserve">: проанализировать идеи физиократизма, </w:t>
      </w:r>
      <w:r w:rsidRPr="00BA1EA9">
        <w:t xml:space="preserve">которые высказывались </w:t>
      </w:r>
      <w:r>
        <w:t xml:space="preserve">белорусскими </w:t>
      </w:r>
      <w:r w:rsidRPr="00BA1EA9">
        <w:t xml:space="preserve">мыслителями второй половины </w:t>
      </w:r>
      <w:r w:rsidRPr="00BA1EA9">
        <w:rPr>
          <w:lang w:val="en-US"/>
        </w:rPr>
        <w:t>XVIII</w:t>
      </w:r>
      <w:r>
        <w:rPr>
          <w:lang w:val="be-BY"/>
        </w:rPr>
        <w:t xml:space="preserve"> века.</w:t>
      </w:r>
    </w:p>
    <w:p w:rsidR="00275800" w:rsidRDefault="00275800" w:rsidP="00275800">
      <w:pPr>
        <w:rPr>
          <w:lang w:val="be-BY"/>
        </w:rPr>
      </w:pPr>
      <w:r>
        <w:rPr>
          <w:lang w:val="be-BY"/>
        </w:rPr>
        <w:t>При написании дипломной работы были использованы общенаучные и специальные методы исследования, такие как диалектический, историко-правовой, сравнительно-правовой, статистический, аналитико-критический.</w:t>
      </w:r>
    </w:p>
    <w:p w:rsidR="00275800" w:rsidRPr="00BF3AB2" w:rsidRDefault="00275800" w:rsidP="00275800">
      <w:pPr>
        <w:rPr>
          <w:lang w:val="be-BY"/>
        </w:rPr>
      </w:pPr>
      <w:r>
        <w:rPr>
          <w:lang w:val="be-BY"/>
        </w:rPr>
        <w:t>В дипломной работе исследованы: условия зарождения идей физиократизма: И. Стройновского, И. Храптовича, А. Тызенгауза, М. Карповича, К. Богуславского. Проанализированы идеи, которые были ими сформулированы в работах:</w:t>
      </w:r>
      <w:r w:rsidRPr="00BF3AB2">
        <w:t xml:space="preserve"> </w:t>
      </w:r>
      <w:r w:rsidRPr="00BF3AB2">
        <w:rPr>
          <w:lang w:val="be-BY"/>
        </w:rPr>
        <w:t>«Наука о природном и политическом праве, политической экономии и праве народов»,</w:t>
      </w:r>
      <w:r w:rsidRPr="00885116">
        <w:t xml:space="preserve"> </w:t>
      </w:r>
      <w:r w:rsidRPr="00BF3AB2">
        <w:rPr>
          <w:lang w:val="be-BY"/>
        </w:rPr>
        <w:t>«Про натуральное право»</w:t>
      </w:r>
      <w:r>
        <w:rPr>
          <w:lang w:val="be-BY"/>
        </w:rPr>
        <w:t xml:space="preserve">, </w:t>
      </w:r>
      <w:r w:rsidRPr="00BF3AB2">
        <w:rPr>
          <w:lang w:val="be-BY"/>
        </w:rPr>
        <w:t>«Пр</w:t>
      </w:r>
      <w:r>
        <w:rPr>
          <w:lang w:val="be-BY"/>
        </w:rPr>
        <w:t>о совершенное законодательство». Сделаны соответствующие выводы.</w:t>
      </w:r>
    </w:p>
    <w:p w:rsidR="00275800" w:rsidRDefault="00275800" w:rsidP="00275800">
      <w:pPr>
        <w:rPr>
          <w:lang w:val="be-BY"/>
        </w:rPr>
      </w:pPr>
      <w:r>
        <w:rPr>
          <w:lang w:val="be-BY"/>
        </w:rPr>
        <w:t>Автор работы подтверждает, что работа выполнена самостоятельно, что использованные в работе материалы правильно и объективно отражают тему исследования, а все взятые из литературы и других источников теоретические, метадологичекие и методические положения и концепции сопровождаются ссылками на их автора.</w:t>
      </w:r>
    </w:p>
    <w:p w:rsidR="00275800" w:rsidRPr="0045233F" w:rsidRDefault="00275800" w:rsidP="00275800">
      <w:pPr>
        <w:jc w:val="center"/>
        <w:rPr>
          <w:b/>
          <w:sz w:val="36"/>
          <w:szCs w:val="36"/>
          <w:lang w:val="be-BY"/>
        </w:rPr>
      </w:pPr>
      <w:r>
        <w:rPr>
          <w:lang w:val="be-BY"/>
        </w:rPr>
        <w:br w:type="page"/>
      </w:r>
      <w:r w:rsidRPr="0045233F">
        <w:rPr>
          <w:b/>
          <w:sz w:val="36"/>
          <w:szCs w:val="36"/>
          <w:lang w:val="be-BY"/>
        </w:rPr>
        <w:lastRenderedPageBreak/>
        <w:t>Thesis Abstract</w:t>
      </w:r>
    </w:p>
    <w:p w:rsidR="00275800" w:rsidRPr="0045233F" w:rsidRDefault="00275800" w:rsidP="00275800">
      <w:pPr>
        <w:ind w:firstLine="0"/>
        <w:rPr>
          <w:lang w:val="be-BY"/>
        </w:rPr>
      </w:pPr>
    </w:p>
    <w:p w:rsidR="00275800" w:rsidRDefault="00275800" w:rsidP="00275800">
      <w:pPr>
        <w:rPr>
          <w:lang w:val="be-BY"/>
        </w:rPr>
      </w:pPr>
      <w:r>
        <w:rPr>
          <w:lang w:val="be-BY"/>
        </w:rPr>
        <w:t>Thesis consists of 5</w:t>
      </w:r>
      <w:r>
        <w:rPr>
          <w:lang w:val="en-US"/>
        </w:rPr>
        <w:t>5</w:t>
      </w:r>
      <w:r>
        <w:rPr>
          <w:lang w:val="be-BY"/>
        </w:rPr>
        <w:t xml:space="preserve"> pages,</w:t>
      </w:r>
      <w:r w:rsidRPr="0045233F">
        <w:rPr>
          <w:lang w:val="be-BY"/>
        </w:rPr>
        <w:t xml:space="preserve"> 73 sources used.</w:t>
      </w:r>
    </w:p>
    <w:p w:rsidR="00275800" w:rsidRPr="00CE2C47" w:rsidRDefault="00275800" w:rsidP="00275800">
      <w:pPr>
        <w:rPr>
          <w:lang w:val="en-US"/>
        </w:rPr>
      </w:pPr>
      <w:r>
        <w:rPr>
          <w:lang w:val="en-US"/>
        </w:rPr>
        <w:t>PHYSIOCRATIZM, NATURAL LAW, CONTRACT ORIGIN OF THE STATE, AGRICULTURE, LAND, LAND CULTIVATION, PRODUCTIVITY, CAPITAL.</w:t>
      </w:r>
    </w:p>
    <w:p w:rsidR="00275800" w:rsidRPr="0045233F" w:rsidRDefault="00275800" w:rsidP="00275800">
      <w:pPr>
        <w:rPr>
          <w:lang w:val="be-BY"/>
        </w:rPr>
      </w:pPr>
      <w:r w:rsidRPr="00F73FB4">
        <w:rPr>
          <w:b/>
          <w:lang w:val="be-BY"/>
        </w:rPr>
        <w:t>Research Object</w:t>
      </w:r>
      <w:r w:rsidRPr="0045233F">
        <w:rPr>
          <w:lang w:val="be-BY"/>
        </w:rPr>
        <w:t xml:space="preserve"> – ideas of physiocratism, expressed by philosophers of the second half of the XVIII century.</w:t>
      </w:r>
    </w:p>
    <w:p w:rsidR="00275800" w:rsidRPr="0045233F" w:rsidRDefault="00275800" w:rsidP="00275800">
      <w:pPr>
        <w:rPr>
          <w:lang w:val="be-BY"/>
        </w:rPr>
      </w:pPr>
      <w:r w:rsidRPr="00F73FB4">
        <w:rPr>
          <w:b/>
          <w:lang w:val="be-BY"/>
        </w:rPr>
        <w:t>Research Subject</w:t>
      </w:r>
      <w:r>
        <w:rPr>
          <w:lang w:val="en-US"/>
        </w:rPr>
        <w:t xml:space="preserve"> – </w:t>
      </w:r>
      <w:r w:rsidRPr="0045233F">
        <w:rPr>
          <w:lang w:val="be-BY"/>
        </w:rPr>
        <w:t xml:space="preserve"> sources on political and legislation ideas  of Belarus of the second half of the XVIII century. I.Stroinovskiy “Science on the Natural and Political Law, Political  Economy and Peoples’ Right”, I.Khraptovich “About the Natural Law”, K. Boguslavskiy “About Perfect Legislation”.</w:t>
      </w:r>
    </w:p>
    <w:p w:rsidR="00275800" w:rsidRPr="0045233F" w:rsidRDefault="00275800" w:rsidP="00275800">
      <w:pPr>
        <w:rPr>
          <w:lang w:val="be-BY"/>
        </w:rPr>
      </w:pPr>
      <w:r w:rsidRPr="00F73FB4">
        <w:rPr>
          <w:b/>
          <w:lang w:val="be-BY"/>
        </w:rPr>
        <w:t>The Purpose of the Thesis</w:t>
      </w:r>
      <w:r w:rsidRPr="0045233F">
        <w:rPr>
          <w:lang w:val="be-BY"/>
        </w:rPr>
        <w:t xml:space="preserve"> – to analyze ideas of physiocratism, expressed by Belarussian philosophers of the second half of the XVIII century.</w:t>
      </w:r>
    </w:p>
    <w:p w:rsidR="00275800" w:rsidRPr="0045233F" w:rsidRDefault="00275800" w:rsidP="00275800">
      <w:pPr>
        <w:rPr>
          <w:lang w:val="be-BY"/>
        </w:rPr>
      </w:pPr>
      <w:r w:rsidRPr="0045233F">
        <w:rPr>
          <w:lang w:val="be-BY"/>
        </w:rPr>
        <w:t>Common and special research methods, such as dialectical,  legislative history, comparative legislative, statistic, analytical critical, were used.</w:t>
      </w:r>
    </w:p>
    <w:p w:rsidR="00275800" w:rsidRPr="0045233F" w:rsidRDefault="00275800" w:rsidP="00275800">
      <w:pPr>
        <w:rPr>
          <w:lang w:val="be-BY"/>
        </w:rPr>
      </w:pPr>
      <w:r w:rsidRPr="0045233F">
        <w:rPr>
          <w:lang w:val="be-BY"/>
        </w:rPr>
        <w:t>In the Thesis were studied: conditions of physiocratism ideas origin of: I. Stroinovskiy, I.Khraptovich, A. Tyzengauz, M.Karpovich, K.Boguslavskiy. Ideas, formulated by them in the works: “Science of the Natural and Political Law, Political Economy and Peoples’ Right”, “About the Natural Law”, “About Perfect Legislation” were analyzed. Respective conclusions were made.</w:t>
      </w:r>
    </w:p>
    <w:p w:rsidR="00275800" w:rsidRDefault="00275800" w:rsidP="00275800">
      <w:pPr>
        <w:rPr>
          <w:lang w:val="be-BY"/>
        </w:rPr>
      </w:pPr>
      <w:r w:rsidRPr="0045233F">
        <w:rPr>
          <w:lang w:val="be-BY"/>
        </w:rPr>
        <w:t>The author of the Thesis confirms that the Thesis was written by herself, and the materials used for the Thesis reflect the topic of the research correctly and objectively. All used theoretic, methodological and methodical regulations  and conceptions have references to their authors.</w:t>
      </w:r>
    </w:p>
    <w:p w:rsidR="00275800" w:rsidRPr="0045233F" w:rsidRDefault="00275800" w:rsidP="00275800">
      <w:pPr>
        <w:rPr>
          <w:lang w:val="en-US"/>
        </w:rPr>
      </w:pPr>
      <w:r>
        <w:rPr>
          <w:b/>
          <w:szCs w:val="28"/>
          <w:lang w:val="be-BY"/>
        </w:rPr>
        <w:br w:type="page"/>
      </w:r>
    </w:p>
    <w:p w:rsidR="00275800" w:rsidRPr="00275800" w:rsidRDefault="00275800" w:rsidP="00275800">
      <w:pPr>
        <w:rPr>
          <w:szCs w:val="28"/>
          <w:lang w:val="en-US"/>
        </w:rPr>
      </w:pPr>
      <w:bookmarkStart w:id="3" w:name="_GoBack"/>
      <w:bookmarkEnd w:id="3"/>
    </w:p>
    <w:p w:rsidR="00037068" w:rsidRPr="00275800" w:rsidRDefault="00037068">
      <w:pPr>
        <w:rPr>
          <w:lang w:val="be-BY"/>
        </w:rPr>
      </w:pPr>
    </w:p>
    <w:sectPr w:rsidR="00037068" w:rsidRPr="00275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00"/>
    <w:rsid w:val="00002FBC"/>
    <w:rsid w:val="000048AE"/>
    <w:rsid w:val="00006632"/>
    <w:rsid w:val="00012572"/>
    <w:rsid w:val="00012CA8"/>
    <w:rsid w:val="00015BDC"/>
    <w:rsid w:val="000167D4"/>
    <w:rsid w:val="00017F4A"/>
    <w:rsid w:val="00020411"/>
    <w:rsid w:val="000242C7"/>
    <w:rsid w:val="00026977"/>
    <w:rsid w:val="00032972"/>
    <w:rsid w:val="00032F10"/>
    <w:rsid w:val="000356D7"/>
    <w:rsid w:val="00037068"/>
    <w:rsid w:val="00037288"/>
    <w:rsid w:val="000403B5"/>
    <w:rsid w:val="00050402"/>
    <w:rsid w:val="00050A0C"/>
    <w:rsid w:val="00051521"/>
    <w:rsid w:val="000532E7"/>
    <w:rsid w:val="00056D45"/>
    <w:rsid w:val="00063B1E"/>
    <w:rsid w:val="00065604"/>
    <w:rsid w:val="0007028D"/>
    <w:rsid w:val="00075427"/>
    <w:rsid w:val="000758A4"/>
    <w:rsid w:val="00076C0F"/>
    <w:rsid w:val="00082BE3"/>
    <w:rsid w:val="00082F69"/>
    <w:rsid w:val="00084B5C"/>
    <w:rsid w:val="000852FF"/>
    <w:rsid w:val="00085D74"/>
    <w:rsid w:val="00091E3F"/>
    <w:rsid w:val="00092E57"/>
    <w:rsid w:val="000978D8"/>
    <w:rsid w:val="000A5D69"/>
    <w:rsid w:val="000A682B"/>
    <w:rsid w:val="000A6BF0"/>
    <w:rsid w:val="000A7055"/>
    <w:rsid w:val="000B0419"/>
    <w:rsid w:val="000B0D89"/>
    <w:rsid w:val="000B69DA"/>
    <w:rsid w:val="000C22AC"/>
    <w:rsid w:val="000C22F0"/>
    <w:rsid w:val="000C2551"/>
    <w:rsid w:val="000C36BE"/>
    <w:rsid w:val="000C415C"/>
    <w:rsid w:val="000C59DB"/>
    <w:rsid w:val="000C6FCA"/>
    <w:rsid w:val="000C7AA2"/>
    <w:rsid w:val="000D166B"/>
    <w:rsid w:val="000D1F90"/>
    <w:rsid w:val="000E0CA8"/>
    <w:rsid w:val="000E3613"/>
    <w:rsid w:val="000E4771"/>
    <w:rsid w:val="000E49EF"/>
    <w:rsid w:val="000E5D99"/>
    <w:rsid w:val="000E6F37"/>
    <w:rsid w:val="000F2821"/>
    <w:rsid w:val="000F4B0E"/>
    <w:rsid w:val="000F6500"/>
    <w:rsid w:val="00106EAC"/>
    <w:rsid w:val="00107792"/>
    <w:rsid w:val="00107852"/>
    <w:rsid w:val="00110F32"/>
    <w:rsid w:val="00111023"/>
    <w:rsid w:val="00112B09"/>
    <w:rsid w:val="0011375C"/>
    <w:rsid w:val="00115278"/>
    <w:rsid w:val="00116BFD"/>
    <w:rsid w:val="001209B5"/>
    <w:rsid w:val="001229A6"/>
    <w:rsid w:val="00124AD8"/>
    <w:rsid w:val="00124EB6"/>
    <w:rsid w:val="001273C3"/>
    <w:rsid w:val="00131C36"/>
    <w:rsid w:val="00133AF2"/>
    <w:rsid w:val="00133F1C"/>
    <w:rsid w:val="00134AD5"/>
    <w:rsid w:val="001379F6"/>
    <w:rsid w:val="001401A5"/>
    <w:rsid w:val="00140BCC"/>
    <w:rsid w:val="001416F8"/>
    <w:rsid w:val="00144F9C"/>
    <w:rsid w:val="001450CA"/>
    <w:rsid w:val="00145835"/>
    <w:rsid w:val="00150925"/>
    <w:rsid w:val="001511E6"/>
    <w:rsid w:val="001527D8"/>
    <w:rsid w:val="00153020"/>
    <w:rsid w:val="001533CD"/>
    <w:rsid w:val="00155899"/>
    <w:rsid w:val="00155FE3"/>
    <w:rsid w:val="00156612"/>
    <w:rsid w:val="00156929"/>
    <w:rsid w:val="00160902"/>
    <w:rsid w:val="0016196C"/>
    <w:rsid w:val="00161E40"/>
    <w:rsid w:val="001634E8"/>
    <w:rsid w:val="00163BBF"/>
    <w:rsid w:val="001640D2"/>
    <w:rsid w:val="00164819"/>
    <w:rsid w:val="0016519C"/>
    <w:rsid w:val="0016636C"/>
    <w:rsid w:val="00166EE6"/>
    <w:rsid w:val="0017049B"/>
    <w:rsid w:val="00170E6B"/>
    <w:rsid w:val="001729CD"/>
    <w:rsid w:val="00173E42"/>
    <w:rsid w:val="0017632D"/>
    <w:rsid w:val="001829D0"/>
    <w:rsid w:val="0019005E"/>
    <w:rsid w:val="0019107C"/>
    <w:rsid w:val="001934F0"/>
    <w:rsid w:val="00193CBF"/>
    <w:rsid w:val="00195585"/>
    <w:rsid w:val="00197916"/>
    <w:rsid w:val="001A08D0"/>
    <w:rsid w:val="001A0E22"/>
    <w:rsid w:val="001A6DEA"/>
    <w:rsid w:val="001B2B1B"/>
    <w:rsid w:val="001B4739"/>
    <w:rsid w:val="001B481B"/>
    <w:rsid w:val="001B4CBB"/>
    <w:rsid w:val="001B7212"/>
    <w:rsid w:val="001B73D8"/>
    <w:rsid w:val="001C0CDA"/>
    <w:rsid w:val="001C1128"/>
    <w:rsid w:val="001C22D4"/>
    <w:rsid w:val="001C232F"/>
    <w:rsid w:val="001C31D6"/>
    <w:rsid w:val="001C5EEC"/>
    <w:rsid w:val="001C61D7"/>
    <w:rsid w:val="001C63FA"/>
    <w:rsid w:val="001C691A"/>
    <w:rsid w:val="001C723C"/>
    <w:rsid w:val="001C7497"/>
    <w:rsid w:val="001C7EFB"/>
    <w:rsid w:val="001D1EF8"/>
    <w:rsid w:val="001D34DE"/>
    <w:rsid w:val="001D5AC8"/>
    <w:rsid w:val="001D723A"/>
    <w:rsid w:val="001E1907"/>
    <w:rsid w:val="001E1F44"/>
    <w:rsid w:val="001E674A"/>
    <w:rsid w:val="001F1B62"/>
    <w:rsid w:val="001F1EBA"/>
    <w:rsid w:val="001F2793"/>
    <w:rsid w:val="001F40AA"/>
    <w:rsid w:val="001F4A65"/>
    <w:rsid w:val="001F5620"/>
    <w:rsid w:val="001F6BA5"/>
    <w:rsid w:val="002039F1"/>
    <w:rsid w:val="0021176F"/>
    <w:rsid w:val="002135DB"/>
    <w:rsid w:val="00214270"/>
    <w:rsid w:val="00214A78"/>
    <w:rsid w:val="00217D89"/>
    <w:rsid w:val="0022180D"/>
    <w:rsid w:val="00222A43"/>
    <w:rsid w:val="00225EA0"/>
    <w:rsid w:val="00230BCE"/>
    <w:rsid w:val="00241734"/>
    <w:rsid w:val="0024201F"/>
    <w:rsid w:val="00243E5D"/>
    <w:rsid w:val="00244E90"/>
    <w:rsid w:val="00245117"/>
    <w:rsid w:val="00245934"/>
    <w:rsid w:val="00246BA5"/>
    <w:rsid w:val="00246BDB"/>
    <w:rsid w:val="0024731F"/>
    <w:rsid w:val="00250276"/>
    <w:rsid w:val="002511D1"/>
    <w:rsid w:val="00254D4B"/>
    <w:rsid w:val="00255E34"/>
    <w:rsid w:val="00260AC8"/>
    <w:rsid w:val="002644FB"/>
    <w:rsid w:val="002647F3"/>
    <w:rsid w:val="00264D18"/>
    <w:rsid w:val="00264F15"/>
    <w:rsid w:val="0027023D"/>
    <w:rsid w:val="002707D9"/>
    <w:rsid w:val="00272035"/>
    <w:rsid w:val="00272DFF"/>
    <w:rsid w:val="002753D0"/>
    <w:rsid w:val="00275800"/>
    <w:rsid w:val="00275831"/>
    <w:rsid w:val="00275AD8"/>
    <w:rsid w:val="00277D06"/>
    <w:rsid w:val="00282954"/>
    <w:rsid w:val="00283B5D"/>
    <w:rsid w:val="00284D4F"/>
    <w:rsid w:val="0028647A"/>
    <w:rsid w:val="00286E38"/>
    <w:rsid w:val="002905B2"/>
    <w:rsid w:val="00291C4C"/>
    <w:rsid w:val="00292D6B"/>
    <w:rsid w:val="0029318D"/>
    <w:rsid w:val="002941BE"/>
    <w:rsid w:val="00294D69"/>
    <w:rsid w:val="002A03C2"/>
    <w:rsid w:val="002A3E39"/>
    <w:rsid w:val="002A5631"/>
    <w:rsid w:val="002A5AE2"/>
    <w:rsid w:val="002A5F3B"/>
    <w:rsid w:val="002A62A0"/>
    <w:rsid w:val="002A726C"/>
    <w:rsid w:val="002B442A"/>
    <w:rsid w:val="002B4DE9"/>
    <w:rsid w:val="002B764D"/>
    <w:rsid w:val="002B7CC3"/>
    <w:rsid w:val="002C03FE"/>
    <w:rsid w:val="002C0D01"/>
    <w:rsid w:val="002C17BF"/>
    <w:rsid w:val="002C1998"/>
    <w:rsid w:val="002C6865"/>
    <w:rsid w:val="002C7FF2"/>
    <w:rsid w:val="002D227A"/>
    <w:rsid w:val="002D4C38"/>
    <w:rsid w:val="002D7B3B"/>
    <w:rsid w:val="002E3765"/>
    <w:rsid w:val="002E7DC2"/>
    <w:rsid w:val="002E7E16"/>
    <w:rsid w:val="002F1D25"/>
    <w:rsid w:val="002F2433"/>
    <w:rsid w:val="002F39A0"/>
    <w:rsid w:val="002F5592"/>
    <w:rsid w:val="003000A2"/>
    <w:rsid w:val="0030063D"/>
    <w:rsid w:val="00300FBE"/>
    <w:rsid w:val="00301730"/>
    <w:rsid w:val="00304C27"/>
    <w:rsid w:val="00305240"/>
    <w:rsid w:val="003072F2"/>
    <w:rsid w:val="0031124E"/>
    <w:rsid w:val="00311A0A"/>
    <w:rsid w:val="00311B0F"/>
    <w:rsid w:val="00313CB6"/>
    <w:rsid w:val="00314F07"/>
    <w:rsid w:val="0032067F"/>
    <w:rsid w:val="0032389C"/>
    <w:rsid w:val="00326A49"/>
    <w:rsid w:val="00330BB6"/>
    <w:rsid w:val="003312B8"/>
    <w:rsid w:val="00331503"/>
    <w:rsid w:val="00332DFF"/>
    <w:rsid w:val="003401CF"/>
    <w:rsid w:val="00343635"/>
    <w:rsid w:val="00344B03"/>
    <w:rsid w:val="00345F32"/>
    <w:rsid w:val="00346394"/>
    <w:rsid w:val="00347B5E"/>
    <w:rsid w:val="0035242D"/>
    <w:rsid w:val="00352519"/>
    <w:rsid w:val="00352599"/>
    <w:rsid w:val="00356D04"/>
    <w:rsid w:val="003635F9"/>
    <w:rsid w:val="00364CEF"/>
    <w:rsid w:val="00365F88"/>
    <w:rsid w:val="00366CD2"/>
    <w:rsid w:val="00366DE2"/>
    <w:rsid w:val="00366F60"/>
    <w:rsid w:val="003702AB"/>
    <w:rsid w:val="0037066E"/>
    <w:rsid w:val="00373A08"/>
    <w:rsid w:val="003776B0"/>
    <w:rsid w:val="00381A10"/>
    <w:rsid w:val="0038409A"/>
    <w:rsid w:val="003861D0"/>
    <w:rsid w:val="00386661"/>
    <w:rsid w:val="003922C1"/>
    <w:rsid w:val="0039629C"/>
    <w:rsid w:val="00397D98"/>
    <w:rsid w:val="00397E2E"/>
    <w:rsid w:val="003A0281"/>
    <w:rsid w:val="003A1D36"/>
    <w:rsid w:val="003A2E14"/>
    <w:rsid w:val="003A47CD"/>
    <w:rsid w:val="003A4AFA"/>
    <w:rsid w:val="003A72D2"/>
    <w:rsid w:val="003B133C"/>
    <w:rsid w:val="003B1D88"/>
    <w:rsid w:val="003B2B43"/>
    <w:rsid w:val="003B2CC5"/>
    <w:rsid w:val="003B3F45"/>
    <w:rsid w:val="003B42F3"/>
    <w:rsid w:val="003B496C"/>
    <w:rsid w:val="003B53B4"/>
    <w:rsid w:val="003B6C5E"/>
    <w:rsid w:val="003C060D"/>
    <w:rsid w:val="003C089D"/>
    <w:rsid w:val="003C2522"/>
    <w:rsid w:val="003C5FC5"/>
    <w:rsid w:val="003C696B"/>
    <w:rsid w:val="003C799D"/>
    <w:rsid w:val="003D2822"/>
    <w:rsid w:val="003D28A2"/>
    <w:rsid w:val="003D2C87"/>
    <w:rsid w:val="003D2EBE"/>
    <w:rsid w:val="003D3205"/>
    <w:rsid w:val="003D5979"/>
    <w:rsid w:val="003D60E9"/>
    <w:rsid w:val="003D61D8"/>
    <w:rsid w:val="003D6AD6"/>
    <w:rsid w:val="003D6B68"/>
    <w:rsid w:val="003E1C11"/>
    <w:rsid w:val="003E2CC6"/>
    <w:rsid w:val="003E30FC"/>
    <w:rsid w:val="003E3AA8"/>
    <w:rsid w:val="003E468B"/>
    <w:rsid w:val="003E5EAB"/>
    <w:rsid w:val="003F0FB2"/>
    <w:rsid w:val="003F1077"/>
    <w:rsid w:val="003F3389"/>
    <w:rsid w:val="003F33A2"/>
    <w:rsid w:val="003F571C"/>
    <w:rsid w:val="003F58FE"/>
    <w:rsid w:val="003F7915"/>
    <w:rsid w:val="004005B5"/>
    <w:rsid w:val="004011D2"/>
    <w:rsid w:val="0040362B"/>
    <w:rsid w:val="004038BC"/>
    <w:rsid w:val="0040474A"/>
    <w:rsid w:val="004105DA"/>
    <w:rsid w:val="004136E9"/>
    <w:rsid w:val="00417DC5"/>
    <w:rsid w:val="004210B2"/>
    <w:rsid w:val="00421F40"/>
    <w:rsid w:val="004243B5"/>
    <w:rsid w:val="004329F2"/>
    <w:rsid w:val="004349AC"/>
    <w:rsid w:val="00435B18"/>
    <w:rsid w:val="0044226C"/>
    <w:rsid w:val="00442CD5"/>
    <w:rsid w:val="004479A1"/>
    <w:rsid w:val="00453399"/>
    <w:rsid w:val="004545E5"/>
    <w:rsid w:val="00455303"/>
    <w:rsid w:val="00457A80"/>
    <w:rsid w:val="0046253E"/>
    <w:rsid w:val="00465654"/>
    <w:rsid w:val="00466BEC"/>
    <w:rsid w:val="004718B8"/>
    <w:rsid w:val="00472302"/>
    <w:rsid w:val="0047410A"/>
    <w:rsid w:val="0047748B"/>
    <w:rsid w:val="004779D2"/>
    <w:rsid w:val="0048056B"/>
    <w:rsid w:val="004810AC"/>
    <w:rsid w:val="004811B0"/>
    <w:rsid w:val="00481AFE"/>
    <w:rsid w:val="00483492"/>
    <w:rsid w:val="00484D2F"/>
    <w:rsid w:val="0048682F"/>
    <w:rsid w:val="00491785"/>
    <w:rsid w:val="00493B6D"/>
    <w:rsid w:val="00496AA3"/>
    <w:rsid w:val="00496CA5"/>
    <w:rsid w:val="004A11BF"/>
    <w:rsid w:val="004A15B7"/>
    <w:rsid w:val="004A1DE7"/>
    <w:rsid w:val="004A357A"/>
    <w:rsid w:val="004A36EB"/>
    <w:rsid w:val="004A6F5C"/>
    <w:rsid w:val="004A7F22"/>
    <w:rsid w:val="004B09AF"/>
    <w:rsid w:val="004B245E"/>
    <w:rsid w:val="004B6BDC"/>
    <w:rsid w:val="004C0A5F"/>
    <w:rsid w:val="004C3CDA"/>
    <w:rsid w:val="004D31EA"/>
    <w:rsid w:val="004D575D"/>
    <w:rsid w:val="004D579A"/>
    <w:rsid w:val="004D5800"/>
    <w:rsid w:val="004D7280"/>
    <w:rsid w:val="004E18CE"/>
    <w:rsid w:val="004E26B5"/>
    <w:rsid w:val="004E284E"/>
    <w:rsid w:val="004E4C63"/>
    <w:rsid w:val="004E5701"/>
    <w:rsid w:val="004E6842"/>
    <w:rsid w:val="004F0934"/>
    <w:rsid w:val="004F2376"/>
    <w:rsid w:val="004F3545"/>
    <w:rsid w:val="00502CB4"/>
    <w:rsid w:val="00504525"/>
    <w:rsid w:val="00506754"/>
    <w:rsid w:val="00507969"/>
    <w:rsid w:val="00507AD5"/>
    <w:rsid w:val="00507D29"/>
    <w:rsid w:val="0051085A"/>
    <w:rsid w:val="005117C1"/>
    <w:rsid w:val="00512FD1"/>
    <w:rsid w:val="0051640F"/>
    <w:rsid w:val="00517B59"/>
    <w:rsid w:val="00520AB6"/>
    <w:rsid w:val="00520F80"/>
    <w:rsid w:val="00521CF2"/>
    <w:rsid w:val="00525583"/>
    <w:rsid w:val="00525F40"/>
    <w:rsid w:val="00526A13"/>
    <w:rsid w:val="005271CD"/>
    <w:rsid w:val="00530ABA"/>
    <w:rsid w:val="00531122"/>
    <w:rsid w:val="00533A90"/>
    <w:rsid w:val="0053522D"/>
    <w:rsid w:val="00535B08"/>
    <w:rsid w:val="00540DC3"/>
    <w:rsid w:val="00543046"/>
    <w:rsid w:val="00547BE1"/>
    <w:rsid w:val="0055003B"/>
    <w:rsid w:val="00550CA8"/>
    <w:rsid w:val="00551105"/>
    <w:rsid w:val="00551F5F"/>
    <w:rsid w:val="005524D9"/>
    <w:rsid w:val="005566CF"/>
    <w:rsid w:val="005601F7"/>
    <w:rsid w:val="00561DDF"/>
    <w:rsid w:val="00562F7F"/>
    <w:rsid w:val="00563708"/>
    <w:rsid w:val="005748FA"/>
    <w:rsid w:val="005755A3"/>
    <w:rsid w:val="00580095"/>
    <w:rsid w:val="005815DA"/>
    <w:rsid w:val="00584072"/>
    <w:rsid w:val="005856C9"/>
    <w:rsid w:val="00587039"/>
    <w:rsid w:val="00590810"/>
    <w:rsid w:val="00590F1F"/>
    <w:rsid w:val="00591006"/>
    <w:rsid w:val="00594490"/>
    <w:rsid w:val="005A02F5"/>
    <w:rsid w:val="005A7653"/>
    <w:rsid w:val="005A7BC0"/>
    <w:rsid w:val="005B0588"/>
    <w:rsid w:val="005B0834"/>
    <w:rsid w:val="005B09DC"/>
    <w:rsid w:val="005B234D"/>
    <w:rsid w:val="005B7927"/>
    <w:rsid w:val="005C0042"/>
    <w:rsid w:val="005C0D50"/>
    <w:rsid w:val="005C4528"/>
    <w:rsid w:val="005C5B32"/>
    <w:rsid w:val="005C5DFF"/>
    <w:rsid w:val="005C61D5"/>
    <w:rsid w:val="005C6B5A"/>
    <w:rsid w:val="005D0E4E"/>
    <w:rsid w:val="005D5E44"/>
    <w:rsid w:val="005E0257"/>
    <w:rsid w:val="005E027E"/>
    <w:rsid w:val="005E0529"/>
    <w:rsid w:val="005E063B"/>
    <w:rsid w:val="005E0996"/>
    <w:rsid w:val="005E0B07"/>
    <w:rsid w:val="005E4010"/>
    <w:rsid w:val="005E58E7"/>
    <w:rsid w:val="005E599E"/>
    <w:rsid w:val="00600279"/>
    <w:rsid w:val="00601A3D"/>
    <w:rsid w:val="00604F5B"/>
    <w:rsid w:val="00606CC9"/>
    <w:rsid w:val="006111F4"/>
    <w:rsid w:val="00611703"/>
    <w:rsid w:val="00612685"/>
    <w:rsid w:val="00612A89"/>
    <w:rsid w:val="00614748"/>
    <w:rsid w:val="0062124C"/>
    <w:rsid w:val="00623708"/>
    <w:rsid w:val="00624ED9"/>
    <w:rsid w:val="0062504B"/>
    <w:rsid w:val="006257A5"/>
    <w:rsid w:val="00625A19"/>
    <w:rsid w:val="0063038D"/>
    <w:rsid w:val="006303DA"/>
    <w:rsid w:val="00630FDA"/>
    <w:rsid w:val="00631084"/>
    <w:rsid w:val="006353C2"/>
    <w:rsid w:val="0063619B"/>
    <w:rsid w:val="0064013B"/>
    <w:rsid w:val="00640AE8"/>
    <w:rsid w:val="00640FD6"/>
    <w:rsid w:val="00641C6E"/>
    <w:rsid w:val="00642CA1"/>
    <w:rsid w:val="00643B85"/>
    <w:rsid w:val="00644BBA"/>
    <w:rsid w:val="00647B32"/>
    <w:rsid w:val="00651072"/>
    <w:rsid w:val="00652B73"/>
    <w:rsid w:val="00653CA7"/>
    <w:rsid w:val="0065437E"/>
    <w:rsid w:val="00656048"/>
    <w:rsid w:val="00656624"/>
    <w:rsid w:val="00662F37"/>
    <w:rsid w:val="00665826"/>
    <w:rsid w:val="00666667"/>
    <w:rsid w:val="00676A69"/>
    <w:rsid w:val="0068005F"/>
    <w:rsid w:val="006804AB"/>
    <w:rsid w:val="00680C1E"/>
    <w:rsid w:val="006810AF"/>
    <w:rsid w:val="00681804"/>
    <w:rsid w:val="006824EC"/>
    <w:rsid w:val="0068287C"/>
    <w:rsid w:val="00684572"/>
    <w:rsid w:val="006870B2"/>
    <w:rsid w:val="00690AEA"/>
    <w:rsid w:val="006929E3"/>
    <w:rsid w:val="00693108"/>
    <w:rsid w:val="00695E7C"/>
    <w:rsid w:val="006A0093"/>
    <w:rsid w:val="006A4DB9"/>
    <w:rsid w:val="006A5A2E"/>
    <w:rsid w:val="006B2B58"/>
    <w:rsid w:val="006B6629"/>
    <w:rsid w:val="006B68EE"/>
    <w:rsid w:val="006C1DB8"/>
    <w:rsid w:val="006C40F2"/>
    <w:rsid w:val="006C40FF"/>
    <w:rsid w:val="006C7681"/>
    <w:rsid w:val="006D0F9E"/>
    <w:rsid w:val="006D3E7D"/>
    <w:rsid w:val="006E0F6D"/>
    <w:rsid w:val="006E3EC9"/>
    <w:rsid w:val="006F0DB0"/>
    <w:rsid w:val="006F0F7C"/>
    <w:rsid w:val="006F2462"/>
    <w:rsid w:val="006F5C52"/>
    <w:rsid w:val="006F7463"/>
    <w:rsid w:val="006F7CF0"/>
    <w:rsid w:val="00707308"/>
    <w:rsid w:val="0071491B"/>
    <w:rsid w:val="00715F13"/>
    <w:rsid w:val="0071692C"/>
    <w:rsid w:val="00717B2F"/>
    <w:rsid w:val="00720020"/>
    <w:rsid w:val="007222D6"/>
    <w:rsid w:val="00726D6A"/>
    <w:rsid w:val="00730890"/>
    <w:rsid w:val="007326FA"/>
    <w:rsid w:val="00732EE6"/>
    <w:rsid w:val="00733E27"/>
    <w:rsid w:val="00735195"/>
    <w:rsid w:val="00736D58"/>
    <w:rsid w:val="0073796E"/>
    <w:rsid w:val="00740B24"/>
    <w:rsid w:val="00741748"/>
    <w:rsid w:val="00745EF9"/>
    <w:rsid w:val="00746C20"/>
    <w:rsid w:val="00752C77"/>
    <w:rsid w:val="00752CE7"/>
    <w:rsid w:val="00752E88"/>
    <w:rsid w:val="007539E2"/>
    <w:rsid w:val="00754FF9"/>
    <w:rsid w:val="00757D39"/>
    <w:rsid w:val="007603F5"/>
    <w:rsid w:val="0076465F"/>
    <w:rsid w:val="007709C8"/>
    <w:rsid w:val="00771A2A"/>
    <w:rsid w:val="00771C08"/>
    <w:rsid w:val="00774C75"/>
    <w:rsid w:val="0077625B"/>
    <w:rsid w:val="00777855"/>
    <w:rsid w:val="00780389"/>
    <w:rsid w:val="00780D12"/>
    <w:rsid w:val="0078115B"/>
    <w:rsid w:val="00781EFF"/>
    <w:rsid w:val="00782124"/>
    <w:rsid w:val="00782141"/>
    <w:rsid w:val="007827FF"/>
    <w:rsid w:val="00782831"/>
    <w:rsid w:val="00783384"/>
    <w:rsid w:val="00785241"/>
    <w:rsid w:val="00786540"/>
    <w:rsid w:val="007906DE"/>
    <w:rsid w:val="0079296B"/>
    <w:rsid w:val="0079308D"/>
    <w:rsid w:val="00794086"/>
    <w:rsid w:val="00796B54"/>
    <w:rsid w:val="00796E05"/>
    <w:rsid w:val="007A0AAF"/>
    <w:rsid w:val="007A2B1F"/>
    <w:rsid w:val="007A5160"/>
    <w:rsid w:val="007A7BC7"/>
    <w:rsid w:val="007B0241"/>
    <w:rsid w:val="007B0C4D"/>
    <w:rsid w:val="007B11F7"/>
    <w:rsid w:val="007B132C"/>
    <w:rsid w:val="007B199C"/>
    <w:rsid w:val="007B2236"/>
    <w:rsid w:val="007B5FF3"/>
    <w:rsid w:val="007B67F4"/>
    <w:rsid w:val="007B783E"/>
    <w:rsid w:val="007C08B8"/>
    <w:rsid w:val="007C4423"/>
    <w:rsid w:val="007C4DD3"/>
    <w:rsid w:val="007C5DBC"/>
    <w:rsid w:val="007C6B97"/>
    <w:rsid w:val="007D076F"/>
    <w:rsid w:val="007D0E9F"/>
    <w:rsid w:val="007D43C5"/>
    <w:rsid w:val="007D4DEC"/>
    <w:rsid w:val="007D6D13"/>
    <w:rsid w:val="007D761A"/>
    <w:rsid w:val="007E131F"/>
    <w:rsid w:val="007E3015"/>
    <w:rsid w:val="007E31F1"/>
    <w:rsid w:val="007E32D9"/>
    <w:rsid w:val="007E5614"/>
    <w:rsid w:val="007E5FF6"/>
    <w:rsid w:val="007E663F"/>
    <w:rsid w:val="007E72C5"/>
    <w:rsid w:val="007F4984"/>
    <w:rsid w:val="007F4985"/>
    <w:rsid w:val="007F65B8"/>
    <w:rsid w:val="008007D2"/>
    <w:rsid w:val="00801D8D"/>
    <w:rsid w:val="00803381"/>
    <w:rsid w:val="008061FD"/>
    <w:rsid w:val="008063E9"/>
    <w:rsid w:val="00810149"/>
    <w:rsid w:val="0081205C"/>
    <w:rsid w:val="00814304"/>
    <w:rsid w:val="00815FD7"/>
    <w:rsid w:val="00816AE6"/>
    <w:rsid w:val="00817536"/>
    <w:rsid w:val="00821551"/>
    <w:rsid w:val="00821EDB"/>
    <w:rsid w:val="00822E09"/>
    <w:rsid w:val="008230FD"/>
    <w:rsid w:val="00823C47"/>
    <w:rsid w:val="008242E7"/>
    <w:rsid w:val="00826987"/>
    <w:rsid w:val="00832805"/>
    <w:rsid w:val="00832916"/>
    <w:rsid w:val="008333C5"/>
    <w:rsid w:val="00840510"/>
    <w:rsid w:val="00842C83"/>
    <w:rsid w:val="00842FE5"/>
    <w:rsid w:val="008435CF"/>
    <w:rsid w:val="00845E54"/>
    <w:rsid w:val="00853AA5"/>
    <w:rsid w:val="00857092"/>
    <w:rsid w:val="0086010B"/>
    <w:rsid w:val="00861385"/>
    <w:rsid w:val="008625B5"/>
    <w:rsid w:val="008627E9"/>
    <w:rsid w:val="008642F1"/>
    <w:rsid w:val="008664BA"/>
    <w:rsid w:val="008673B4"/>
    <w:rsid w:val="00871388"/>
    <w:rsid w:val="008763A8"/>
    <w:rsid w:val="008835F9"/>
    <w:rsid w:val="0088494E"/>
    <w:rsid w:val="0089487B"/>
    <w:rsid w:val="00894A1B"/>
    <w:rsid w:val="008965A4"/>
    <w:rsid w:val="00896FF6"/>
    <w:rsid w:val="008A340B"/>
    <w:rsid w:val="008A3CFC"/>
    <w:rsid w:val="008A445F"/>
    <w:rsid w:val="008A5AF8"/>
    <w:rsid w:val="008A6C79"/>
    <w:rsid w:val="008A70DA"/>
    <w:rsid w:val="008A786E"/>
    <w:rsid w:val="008B1417"/>
    <w:rsid w:val="008B1598"/>
    <w:rsid w:val="008B52B1"/>
    <w:rsid w:val="008B7FC3"/>
    <w:rsid w:val="008C1C6D"/>
    <w:rsid w:val="008C266F"/>
    <w:rsid w:val="008C275A"/>
    <w:rsid w:val="008C4B35"/>
    <w:rsid w:val="008C4BDA"/>
    <w:rsid w:val="008C5C4E"/>
    <w:rsid w:val="008C5FAD"/>
    <w:rsid w:val="008C6D61"/>
    <w:rsid w:val="008D1DA9"/>
    <w:rsid w:val="008D2D78"/>
    <w:rsid w:val="008D334A"/>
    <w:rsid w:val="008D3402"/>
    <w:rsid w:val="008D43D3"/>
    <w:rsid w:val="008D55BD"/>
    <w:rsid w:val="008D5B8C"/>
    <w:rsid w:val="008D5C0A"/>
    <w:rsid w:val="008D791A"/>
    <w:rsid w:val="008E0F02"/>
    <w:rsid w:val="008E115F"/>
    <w:rsid w:val="008E13E2"/>
    <w:rsid w:val="008E13F9"/>
    <w:rsid w:val="008E1AF9"/>
    <w:rsid w:val="008E3210"/>
    <w:rsid w:val="008E3782"/>
    <w:rsid w:val="008E3D5B"/>
    <w:rsid w:val="008E3DFB"/>
    <w:rsid w:val="008E4732"/>
    <w:rsid w:val="008E50EB"/>
    <w:rsid w:val="008E5FBA"/>
    <w:rsid w:val="008E7705"/>
    <w:rsid w:val="008E7A95"/>
    <w:rsid w:val="008F305B"/>
    <w:rsid w:val="008F4510"/>
    <w:rsid w:val="0090272F"/>
    <w:rsid w:val="00903FEA"/>
    <w:rsid w:val="009059CB"/>
    <w:rsid w:val="009066D6"/>
    <w:rsid w:val="00912DD7"/>
    <w:rsid w:val="00914FD7"/>
    <w:rsid w:val="00926087"/>
    <w:rsid w:val="0092796B"/>
    <w:rsid w:val="00927F9A"/>
    <w:rsid w:val="009333CF"/>
    <w:rsid w:val="00934AD6"/>
    <w:rsid w:val="00935FDD"/>
    <w:rsid w:val="0093781C"/>
    <w:rsid w:val="0093788B"/>
    <w:rsid w:val="00940A0A"/>
    <w:rsid w:val="00940AA3"/>
    <w:rsid w:val="00941809"/>
    <w:rsid w:val="00942FB1"/>
    <w:rsid w:val="00947A34"/>
    <w:rsid w:val="0095023D"/>
    <w:rsid w:val="00951574"/>
    <w:rsid w:val="00952F99"/>
    <w:rsid w:val="009573FB"/>
    <w:rsid w:val="009635DB"/>
    <w:rsid w:val="00963C63"/>
    <w:rsid w:val="00972456"/>
    <w:rsid w:val="00973A5F"/>
    <w:rsid w:val="00974950"/>
    <w:rsid w:val="009755DA"/>
    <w:rsid w:val="00975E9F"/>
    <w:rsid w:val="00976251"/>
    <w:rsid w:val="00980CBF"/>
    <w:rsid w:val="009819C6"/>
    <w:rsid w:val="0098222F"/>
    <w:rsid w:val="009838DF"/>
    <w:rsid w:val="0098478D"/>
    <w:rsid w:val="00986C32"/>
    <w:rsid w:val="009927E2"/>
    <w:rsid w:val="00997995"/>
    <w:rsid w:val="009A10A2"/>
    <w:rsid w:val="009A1D61"/>
    <w:rsid w:val="009A4D51"/>
    <w:rsid w:val="009B15FD"/>
    <w:rsid w:val="009B38AD"/>
    <w:rsid w:val="009B5FE9"/>
    <w:rsid w:val="009C0437"/>
    <w:rsid w:val="009C05D9"/>
    <w:rsid w:val="009C44BB"/>
    <w:rsid w:val="009C5667"/>
    <w:rsid w:val="009C6A79"/>
    <w:rsid w:val="009D03DA"/>
    <w:rsid w:val="009D042B"/>
    <w:rsid w:val="009D36D2"/>
    <w:rsid w:val="009D5BEF"/>
    <w:rsid w:val="009D6D95"/>
    <w:rsid w:val="009D73D8"/>
    <w:rsid w:val="009E01EC"/>
    <w:rsid w:val="009E0FEE"/>
    <w:rsid w:val="009E2CB8"/>
    <w:rsid w:val="009E68C6"/>
    <w:rsid w:val="009E74A9"/>
    <w:rsid w:val="009F0300"/>
    <w:rsid w:val="009F0736"/>
    <w:rsid w:val="009F1140"/>
    <w:rsid w:val="009F14B2"/>
    <w:rsid w:val="009F3A49"/>
    <w:rsid w:val="009F3BD1"/>
    <w:rsid w:val="009F6A1B"/>
    <w:rsid w:val="009F74C9"/>
    <w:rsid w:val="009F75BA"/>
    <w:rsid w:val="00A000A0"/>
    <w:rsid w:val="00A0058B"/>
    <w:rsid w:val="00A012A7"/>
    <w:rsid w:val="00A02282"/>
    <w:rsid w:val="00A075A4"/>
    <w:rsid w:val="00A10480"/>
    <w:rsid w:val="00A10656"/>
    <w:rsid w:val="00A10A31"/>
    <w:rsid w:val="00A11F52"/>
    <w:rsid w:val="00A12898"/>
    <w:rsid w:val="00A14DE3"/>
    <w:rsid w:val="00A17A91"/>
    <w:rsid w:val="00A229DF"/>
    <w:rsid w:val="00A24A32"/>
    <w:rsid w:val="00A260D8"/>
    <w:rsid w:val="00A269D0"/>
    <w:rsid w:val="00A26CDB"/>
    <w:rsid w:val="00A30A2C"/>
    <w:rsid w:val="00A31014"/>
    <w:rsid w:val="00A348DC"/>
    <w:rsid w:val="00A34DB3"/>
    <w:rsid w:val="00A376C1"/>
    <w:rsid w:val="00A419B0"/>
    <w:rsid w:val="00A4304F"/>
    <w:rsid w:val="00A43D9D"/>
    <w:rsid w:val="00A454FF"/>
    <w:rsid w:val="00A455F4"/>
    <w:rsid w:val="00A45C3C"/>
    <w:rsid w:val="00A541DF"/>
    <w:rsid w:val="00A55BD2"/>
    <w:rsid w:val="00A57ECA"/>
    <w:rsid w:val="00A61A4F"/>
    <w:rsid w:val="00A62304"/>
    <w:rsid w:val="00A6287E"/>
    <w:rsid w:val="00A63C30"/>
    <w:rsid w:val="00A64459"/>
    <w:rsid w:val="00A6598A"/>
    <w:rsid w:val="00A677B5"/>
    <w:rsid w:val="00A701F1"/>
    <w:rsid w:val="00A717E3"/>
    <w:rsid w:val="00A72B9A"/>
    <w:rsid w:val="00A7413E"/>
    <w:rsid w:val="00A74FEC"/>
    <w:rsid w:val="00A7672E"/>
    <w:rsid w:val="00A779EC"/>
    <w:rsid w:val="00A8315B"/>
    <w:rsid w:val="00A83D4E"/>
    <w:rsid w:val="00A84300"/>
    <w:rsid w:val="00A84AB4"/>
    <w:rsid w:val="00A858B4"/>
    <w:rsid w:val="00A9051B"/>
    <w:rsid w:val="00A915E7"/>
    <w:rsid w:val="00A93445"/>
    <w:rsid w:val="00A96D7F"/>
    <w:rsid w:val="00A97DE0"/>
    <w:rsid w:val="00AA0964"/>
    <w:rsid w:val="00AA1090"/>
    <w:rsid w:val="00AA184C"/>
    <w:rsid w:val="00AA2C37"/>
    <w:rsid w:val="00AA3B30"/>
    <w:rsid w:val="00AA5D3A"/>
    <w:rsid w:val="00AB0165"/>
    <w:rsid w:val="00AB30CC"/>
    <w:rsid w:val="00AB61DB"/>
    <w:rsid w:val="00AB6294"/>
    <w:rsid w:val="00AB70BA"/>
    <w:rsid w:val="00AC186D"/>
    <w:rsid w:val="00AC29A5"/>
    <w:rsid w:val="00AC554E"/>
    <w:rsid w:val="00AC5975"/>
    <w:rsid w:val="00AC65AB"/>
    <w:rsid w:val="00AC7480"/>
    <w:rsid w:val="00AD1987"/>
    <w:rsid w:val="00AD4EB8"/>
    <w:rsid w:val="00AD6301"/>
    <w:rsid w:val="00AD6307"/>
    <w:rsid w:val="00AD6938"/>
    <w:rsid w:val="00AE32D0"/>
    <w:rsid w:val="00AE398D"/>
    <w:rsid w:val="00AE66AB"/>
    <w:rsid w:val="00AE6846"/>
    <w:rsid w:val="00AE766F"/>
    <w:rsid w:val="00AE776F"/>
    <w:rsid w:val="00AE7933"/>
    <w:rsid w:val="00AF0C98"/>
    <w:rsid w:val="00AF3A8F"/>
    <w:rsid w:val="00AF4457"/>
    <w:rsid w:val="00AF500E"/>
    <w:rsid w:val="00AF5F22"/>
    <w:rsid w:val="00AF5F65"/>
    <w:rsid w:val="00AF6AD3"/>
    <w:rsid w:val="00AF7CB9"/>
    <w:rsid w:val="00B019F6"/>
    <w:rsid w:val="00B042CE"/>
    <w:rsid w:val="00B063EB"/>
    <w:rsid w:val="00B068BF"/>
    <w:rsid w:val="00B1055E"/>
    <w:rsid w:val="00B10B12"/>
    <w:rsid w:val="00B137BD"/>
    <w:rsid w:val="00B14090"/>
    <w:rsid w:val="00B15AE6"/>
    <w:rsid w:val="00B20D04"/>
    <w:rsid w:val="00B225B9"/>
    <w:rsid w:val="00B23930"/>
    <w:rsid w:val="00B258D9"/>
    <w:rsid w:val="00B33496"/>
    <w:rsid w:val="00B3494E"/>
    <w:rsid w:val="00B35405"/>
    <w:rsid w:val="00B35744"/>
    <w:rsid w:val="00B40E9D"/>
    <w:rsid w:val="00B435A3"/>
    <w:rsid w:val="00B46C10"/>
    <w:rsid w:val="00B51CCD"/>
    <w:rsid w:val="00B52AB7"/>
    <w:rsid w:val="00B535DA"/>
    <w:rsid w:val="00B536DB"/>
    <w:rsid w:val="00B54A5D"/>
    <w:rsid w:val="00B56234"/>
    <w:rsid w:val="00B56985"/>
    <w:rsid w:val="00B572E3"/>
    <w:rsid w:val="00B65E69"/>
    <w:rsid w:val="00B6612F"/>
    <w:rsid w:val="00B67766"/>
    <w:rsid w:val="00B701E2"/>
    <w:rsid w:val="00B71C7A"/>
    <w:rsid w:val="00B7276E"/>
    <w:rsid w:val="00B736EF"/>
    <w:rsid w:val="00B75B4F"/>
    <w:rsid w:val="00B77E0B"/>
    <w:rsid w:val="00B80E50"/>
    <w:rsid w:val="00B82CF3"/>
    <w:rsid w:val="00B85FAD"/>
    <w:rsid w:val="00B866C6"/>
    <w:rsid w:val="00B87414"/>
    <w:rsid w:val="00B9033F"/>
    <w:rsid w:val="00B914CC"/>
    <w:rsid w:val="00B95B7F"/>
    <w:rsid w:val="00B96221"/>
    <w:rsid w:val="00B965D9"/>
    <w:rsid w:val="00B96CAA"/>
    <w:rsid w:val="00B97F8A"/>
    <w:rsid w:val="00BA024A"/>
    <w:rsid w:val="00BA05AF"/>
    <w:rsid w:val="00BA0A49"/>
    <w:rsid w:val="00BA3C13"/>
    <w:rsid w:val="00BA4A8D"/>
    <w:rsid w:val="00BB1535"/>
    <w:rsid w:val="00BB3165"/>
    <w:rsid w:val="00BB57E6"/>
    <w:rsid w:val="00BB78B3"/>
    <w:rsid w:val="00BC0E71"/>
    <w:rsid w:val="00BC5F80"/>
    <w:rsid w:val="00BC68A2"/>
    <w:rsid w:val="00BC6AFE"/>
    <w:rsid w:val="00BC6CA7"/>
    <w:rsid w:val="00BD0B97"/>
    <w:rsid w:val="00BD1741"/>
    <w:rsid w:val="00BD17C9"/>
    <w:rsid w:val="00BD2411"/>
    <w:rsid w:val="00BD391A"/>
    <w:rsid w:val="00BE152E"/>
    <w:rsid w:val="00BE2459"/>
    <w:rsid w:val="00BE4032"/>
    <w:rsid w:val="00BE593C"/>
    <w:rsid w:val="00BE5D7C"/>
    <w:rsid w:val="00BE603C"/>
    <w:rsid w:val="00BE703F"/>
    <w:rsid w:val="00BE7472"/>
    <w:rsid w:val="00BF5140"/>
    <w:rsid w:val="00BF5357"/>
    <w:rsid w:val="00BF6137"/>
    <w:rsid w:val="00C03FD5"/>
    <w:rsid w:val="00C0400D"/>
    <w:rsid w:val="00C10112"/>
    <w:rsid w:val="00C14C53"/>
    <w:rsid w:val="00C20813"/>
    <w:rsid w:val="00C20FBC"/>
    <w:rsid w:val="00C21C29"/>
    <w:rsid w:val="00C2390B"/>
    <w:rsid w:val="00C23D9B"/>
    <w:rsid w:val="00C260A3"/>
    <w:rsid w:val="00C27E1D"/>
    <w:rsid w:val="00C304FE"/>
    <w:rsid w:val="00C30CCE"/>
    <w:rsid w:val="00C327C1"/>
    <w:rsid w:val="00C36EB0"/>
    <w:rsid w:val="00C40334"/>
    <w:rsid w:val="00C4299D"/>
    <w:rsid w:val="00C42A99"/>
    <w:rsid w:val="00C43E55"/>
    <w:rsid w:val="00C44619"/>
    <w:rsid w:val="00C454C8"/>
    <w:rsid w:val="00C47260"/>
    <w:rsid w:val="00C50013"/>
    <w:rsid w:val="00C5213F"/>
    <w:rsid w:val="00C5649C"/>
    <w:rsid w:val="00C565E4"/>
    <w:rsid w:val="00C56627"/>
    <w:rsid w:val="00C606FF"/>
    <w:rsid w:val="00C63A99"/>
    <w:rsid w:val="00C63F20"/>
    <w:rsid w:val="00C64E90"/>
    <w:rsid w:val="00C66255"/>
    <w:rsid w:val="00C66A03"/>
    <w:rsid w:val="00C66B6D"/>
    <w:rsid w:val="00C66FAB"/>
    <w:rsid w:val="00C70878"/>
    <w:rsid w:val="00C710AD"/>
    <w:rsid w:val="00C717D7"/>
    <w:rsid w:val="00C7256F"/>
    <w:rsid w:val="00C72630"/>
    <w:rsid w:val="00C739B3"/>
    <w:rsid w:val="00C73A48"/>
    <w:rsid w:val="00C75EE0"/>
    <w:rsid w:val="00C8010E"/>
    <w:rsid w:val="00C813F3"/>
    <w:rsid w:val="00C848E3"/>
    <w:rsid w:val="00C85FC3"/>
    <w:rsid w:val="00C906EE"/>
    <w:rsid w:val="00C90D1F"/>
    <w:rsid w:val="00C92129"/>
    <w:rsid w:val="00C9311F"/>
    <w:rsid w:val="00C93FDE"/>
    <w:rsid w:val="00C9538B"/>
    <w:rsid w:val="00C96B8C"/>
    <w:rsid w:val="00C96DF7"/>
    <w:rsid w:val="00C97306"/>
    <w:rsid w:val="00CA0585"/>
    <w:rsid w:val="00CA1BE7"/>
    <w:rsid w:val="00CA265C"/>
    <w:rsid w:val="00CA2835"/>
    <w:rsid w:val="00CA344D"/>
    <w:rsid w:val="00CA385F"/>
    <w:rsid w:val="00CA673C"/>
    <w:rsid w:val="00CB05C5"/>
    <w:rsid w:val="00CB07F7"/>
    <w:rsid w:val="00CB2C89"/>
    <w:rsid w:val="00CB2EC1"/>
    <w:rsid w:val="00CB3EDA"/>
    <w:rsid w:val="00CB57A5"/>
    <w:rsid w:val="00CC0400"/>
    <w:rsid w:val="00CC22D9"/>
    <w:rsid w:val="00CC2653"/>
    <w:rsid w:val="00CC2F48"/>
    <w:rsid w:val="00CC5193"/>
    <w:rsid w:val="00CC5A81"/>
    <w:rsid w:val="00CC5B1C"/>
    <w:rsid w:val="00CD1F1D"/>
    <w:rsid w:val="00CD28A5"/>
    <w:rsid w:val="00CD2D7F"/>
    <w:rsid w:val="00CD3B03"/>
    <w:rsid w:val="00CD49A4"/>
    <w:rsid w:val="00CD65DA"/>
    <w:rsid w:val="00CD7FCA"/>
    <w:rsid w:val="00CE0FCF"/>
    <w:rsid w:val="00CE222C"/>
    <w:rsid w:val="00CE4CB0"/>
    <w:rsid w:val="00CE70F5"/>
    <w:rsid w:val="00CF074D"/>
    <w:rsid w:val="00CF14ED"/>
    <w:rsid w:val="00CF29DB"/>
    <w:rsid w:val="00CF4108"/>
    <w:rsid w:val="00CF4937"/>
    <w:rsid w:val="00CF56B5"/>
    <w:rsid w:val="00CF638A"/>
    <w:rsid w:val="00CF64DF"/>
    <w:rsid w:val="00CF7E04"/>
    <w:rsid w:val="00D00FF6"/>
    <w:rsid w:val="00D0229F"/>
    <w:rsid w:val="00D02D22"/>
    <w:rsid w:val="00D03D03"/>
    <w:rsid w:val="00D04F38"/>
    <w:rsid w:val="00D11F00"/>
    <w:rsid w:val="00D14569"/>
    <w:rsid w:val="00D17EC2"/>
    <w:rsid w:val="00D204D7"/>
    <w:rsid w:val="00D22B8F"/>
    <w:rsid w:val="00D231AC"/>
    <w:rsid w:val="00D23FBD"/>
    <w:rsid w:val="00D24CB2"/>
    <w:rsid w:val="00D2791E"/>
    <w:rsid w:val="00D30C45"/>
    <w:rsid w:val="00D313B5"/>
    <w:rsid w:val="00D35BC8"/>
    <w:rsid w:val="00D36258"/>
    <w:rsid w:val="00D405AD"/>
    <w:rsid w:val="00D41206"/>
    <w:rsid w:val="00D41757"/>
    <w:rsid w:val="00D419EC"/>
    <w:rsid w:val="00D42257"/>
    <w:rsid w:val="00D44D56"/>
    <w:rsid w:val="00D45EFB"/>
    <w:rsid w:val="00D51377"/>
    <w:rsid w:val="00D51410"/>
    <w:rsid w:val="00D5264B"/>
    <w:rsid w:val="00D54AAD"/>
    <w:rsid w:val="00D54AC5"/>
    <w:rsid w:val="00D56EED"/>
    <w:rsid w:val="00D61184"/>
    <w:rsid w:val="00D611CD"/>
    <w:rsid w:val="00D6483E"/>
    <w:rsid w:val="00D650AF"/>
    <w:rsid w:val="00D66122"/>
    <w:rsid w:val="00D7056D"/>
    <w:rsid w:val="00D70FF2"/>
    <w:rsid w:val="00D75B67"/>
    <w:rsid w:val="00D76ABB"/>
    <w:rsid w:val="00D770BC"/>
    <w:rsid w:val="00D779E6"/>
    <w:rsid w:val="00D77D9D"/>
    <w:rsid w:val="00D81B93"/>
    <w:rsid w:val="00D81B9F"/>
    <w:rsid w:val="00D87602"/>
    <w:rsid w:val="00D87FBD"/>
    <w:rsid w:val="00D91D72"/>
    <w:rsid w:val="00D93D6C"/>
    <w:rsid w:val="00D94670"/>
    <w:rsid w:val="00D96DE0"/>
    <w:rsid w:val="00D96FA6"/>
    <w:rsid w:val="00DA29AF"/>
    <w:rsid w:val="00DA2A25"/>
    <w:rsid w:val="00DA2C37"/>
    <w:rsid w:val="00DA2C49"/>
    <w:rsid w:val="00DA3109"/>
    <w:rsid w:val="00DA65E7"/>
    <w:rsid w:val="00DB14FB"/>
    <w:rsid w:val="00DB1864"/>
    <w:rsid w:val="00DB28B1"/>
    <w:rsid w:val="00DB3A7F"/>
    <w:rsid w:val="00DB3F70"/>
    <w:rsid w:val="00DB415C"/>
    <w:rsid w:val="00DB6518"/>
    <w:rsid w:val="00DB6B32"/>
    <w:rsid w:val="00DB6B9C"/>
    <w:rsid w:val="00DB7C48"/>
    <w:rsid w:val="00DC0C9A"/>
    <w:rsid w:val="00DC0D76"/>
    <w:rsid w:val="00DC2BC8"/>
    <w:rsid w:val="00DC5627"/>
    <w:rsid w:val="00DC570F"/>
    <w:rsid w:val="00DC758A"/>
    <w:rsid w:val="00DD6A0E"/>
    <w:rsid w:val="00DE0841"/>
    <w:rsid w:val="00DE116F"/>
    <w:rsid w:val="00DE41DE"/>
    <w:rsid w:val="00DE428E"/>
    <w:rsid w:val="00DE5305"/>
    <w:rsid w:val="00DE5ED6"/>
    <w:rsid w:val="00DE771B"/>
    <w:rsid w:val="00DF104A"/>
    <w:rsid w:val="00DF1C59"/>
    <w:rsid w:val="00DF2471"/>
    <w:rsid w:val="00DF26F0"/>
    <w:rsid w:val="00DF4304"/>
    <w:rsid w:val="00DF6384"/>
    <w:rsid w:val="00DF6CFA"/>
    <w:rsid w:val="00E01745"/>
    <w:rsid w:val="00E01F24"/>
    <w:rsid w:val="00E0224A"/>
    <w:rsid w:val="00E04EB9"/>
    <w:rsid w:val="00E053A0"/>
    <w:rsid w:val="00E05729"/>
    <w:rsid w:val="00E05934"/>
    <w:rsid w:val="00E06E3B"/>
    <w:rsid w:val="00E1015C"/>
    <w:rsid w:val="00E129A6"/>
    <w:rsid w:val="00E12AA5"/>
    <w:rsid w:val="00E12B01"/>
    <w:rsid w:val="00E142E6"/>
    <w:rsid w:val="00E14D42"/>
    <w:rsid w:val="00E15228"/>
    <w:rsid w:val="00E15599"/>
    <w:rsid w:val="00E1574E"/>
    <w:rsid w:val="00E165BB"/>
    <w:rsid w:val="00E20848"/>
    <w:rsid w:val="00E20A3E"/>
    <w:rsid w:val="00E23DE7"/>
    <w:rsid w:val="00E24F15"/>
    <w:rsid w:val="00E26860"/>
    <w:rsid w:val="00E271A1"/>
    <w:rsid w:val="00E31314"/>
    <w:rsid w:val="00E3396F"/>
    <w:rsid w:val="00E33BAF"/>
    <w:rsid w:val="00E34B40"/>
    <w:rsid w:val="00E36633"/>
    <w:rsid w:val="00E3733E"/>
    <w:rsid w:val="00E40A5A"/>
    <w:rsid w:val="00E4226F"/>
    <w:rsid w:val="00E44664"/>
    <w:rsid w:val="00E4477B"/>
    <w:rsid w:val="00E44BBC"/>
    <w:rsid w:val="00E46169"/>
    <w:rsid w:val="00E46321"/>
    <w:rsid w:val="00E4653D"/>
    <w:rsid w:val="00E46A94"/>
    <w:rsid w:val="00E5226D"/>
    <w:rsid w:val="00E53554"/>
    <w:rsid w:val="00E61375"/>
    <w:rsid w:val="00E63009"/>
    <w:rsid w:val="00E63C44"/>
    <w:rsid w:val="00E668DB"/>
    <w:rsid w:val="00E66AB4"/>
    <w:rsid w:val="00E72B4E"/>
    <w:rsid w:val="00E7579A"/>
    <w:rsid w:val="00E802F7"/>
    <w:rsid w:val="00E837C3"/>
    <w:rsid w:val="00E853B4"/>
    <w:rsid w:val="00E8663E"/>
    <w:rsid w:val="00E912A1"/>
    <w:rsid w:val="00E9178B"/>
    <w:rsid w:val="00E941AA"/>
    <w:rsid w:val="00E946EA"/>
    <w:rsid w:val="00EA42B9"/>
    <w:rsid w:val="00EA42EE"/>
    <w:rsid w:val="00EA65AF"/>
    <w:rsid w:val="00EA65C9"/>
    <w:rsid w:val="00EA69E2"/>
    <w:rsid w:val="00EA7BFF"/>
    <w:rsid w:val="00EB0229"/>
    <w:rsid w:val="00EB2602"/>
    <w:rsid w:val="00EB7A95"/>
    <w:rsid w:val="00EB7DBB"/>
    <w:rsid w:val="00EC0F24"/>
    <w:rsid w:val="00EC3DE8"/>
    <w:rsid w:val="00EC4786"/>
    <w:rsid w:val="00EC769D"/>
    <w:rsid w:val="00EC7947"/>
    <w:rsid w:val="00ED5A05"/>
    <w:rsid w:val="00ED5D79"/>
    <w:rsid w:val="00ED68EA"/>
    <w:rsid w:val="00EE01D4"/>
    <w:rsid w:val="00EE0454"/>
    <w:rsid w:val="00EE0AC3"/>
    <w:rsid w:val="00EE0F65"/>
    <w:rsid w:val="00EE25BA"/>
    <w:rsid w:val="00EE5175"/>
    <w:rsid w:val="00EF0319"/>
    <w:rsid w:val="00EF0A52"/>
    <w:rsid w:val="00EF18D5"/>
    <w:rsid w:val="00EF21A4"/>
    <w:rsid w:val="00EF2403"/>
    <w:rsid w:val="00EF484D"/>
    <w:rsid w:val="00EF4CD1"/>
    <w:rsid w:val="00EF7504"/>
    <w:rsid w:val="00F00E27"/>
    <w:rsid w:val="00F023C0"/>
    <w:rsid w:val="00F02E4C"/>
    <w:rsid w:val="00F04053"/>
    <w:rsid w:val="00F06BE3"/>
    <w:rsid w:val="00F10B10"/>
    <w:rsid w:val="00F10F3E"/>
    <w:rsid w:val="00F147EA"/>
    <w:rsid w:val="00F16BC8"/>
    <w:rsid w:val="00F16FF9"/>
    <w:rsid w:val="00F2594D"/>
    <w:rsid w:val="00F25CCB"/>
    <w:rsid w:val="00F25ED6"/>
    <w:rsid w:val="00F26695"/>
    <w:rsid w:val="00F2695B"/>
    <w:rsid w:val="00F27351"/>
    <w:rsid w:val="00F27C58"/>
    <w:rsid w:val="00F30406"/>
    <w:rsid w:val="00F31997"/>
    <w:rsid w:val="00F340D6"/>
    <w:rsid w:val="00F3489B"/>
    <w:rsid w:val="00F36DFC"/>
    <w:rsid w:val="00F40194"/>
    <w:rsid w:val="00F4100D"/>
    <w:rsid w:val="00F41EAB"/>
    <w:rsid w:val="00F4361B"/>
    <w:rsid w:val="00F44F51"/>
    <w:rsid w:val="00F455EE"/>
    <w:rsid w:val="00F470B6"/>
    <w:rsid w:val="00F47A74"/>
    <w:rsid w:val="00F5053C"/>
    <w:rsid w:val="00F53531"/>
    <w:rsid w:val="00F54DE4"/>
    <w:rsid w:val="00F60098"/>
    <w:rsid w:val="00F61058"/>
    <w:rsid w:val="00F62F34"/>
    <w:rsid w:val="00F664E6"/>
    <w:rsid w:val="00F67657"/>
    <w:rsid w:val="00F711F4"/>
    <w:rsid w:val="00F7179C"/>
    <w:rsid w:val="00F727F5"/>
    <w:rsid w:val="00F72A94"/>
    <w:rsid w:val="00F80721"/>
    <w:rsid w:val="00F80DAD"/>
    <w:rsid w:val="00F8263E"/>
    <w:rsid w:val="00F8469D"/>
    <w:rsid w:val="00F84902"/>
    <w:rsid w:val="00F84FC4"/>
    <w:rsid w:val="00F856A5"/>
    <w:rsid w:val="00F85784"/>
    <w:rsid w:val="00F87C87"/>
    <w:rsid w:val="00F900EB"/>
    <w:rsid w:val="00F9234C"/>
    <w:rsid w:val="00F93439"/>
    <w:rsid w:val="00F9784A"/>
    <w:rsid w:val="00FA0345"/>
    <w:rsid w:val="00FA0367"/>
    <w:rsid w:val="00FA0C2B"/>
    <w:rsid w:val="00FA0F42"/>
    <w:rsid w:val="00FA2A5C"/>
    <w:rsid w:val="00FA2B5F"/>
    <w:rsid w:val="00FA4110"/>
    <w:rsid w:val="00FA5E4C"/>
    <w:rsid w:val="00FB1649"/>
    <w:rsid w:val="00FB22D9"/>
    <w:rsid w:val="00FB6638"/>
    <w:rsid w:val="00FB7AA3"/>
    <w:rsid w:val="00FC0A8E"/>
    <w:rsid w:val="00FC0AC0"/>
    <w:rsid w:val="00FC10E9"/>
    <w:rsid w:val="00FC3AAB"/>
    <w:rsid w:val="00FC3B3F"/>
    <w:rsid w:val="00FC42D1"/>
    <w:rsid w:val="00FC43C3"/>
    <w:rsid w:val="00FC4570"/>
    <w:rsid w:val="00FC531F"/>
    <w:rsid w:val="00FC5EE2"/>
    <w:rsid w:val="00FC64AA"/>
    <w:rsid w:val="00FD157E"/>
    <w:rsid w:val="00FD48EA"/>
    <w:rsid w:val="00FD6879"/>
    <w:rsid w:val="00FD785C"/>
    <w:rsid w:val="00FD7E95"/>
    <w:rsid w:val="00FE0957"/>
    <w:rsid w:val="00FE2569"/>
    <w:rsid w:val="00FE4D5E"/>
    <w:rsid w:val="00FE6D43"/>
    <w:rsid w:val="00FF00E3"/>
    <w:rsid w:val="00FF1081"/>
    <w:rsid w:val="00FF1F28"/>
    <w:rsid w:val="00FF2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00"/>
    <w:pPr>
      <w:widowControl w:val="0"/>
      <w:spacing w:after="0" w:line="360" w:lineRule="exact"/>
      <w:ind w:firstLine="709"/>
      <w:jc w:val="both"/>
    </w:pPr>
    <w:rPr>
      <w:rFonts w:ascii="Times New Roman" w:eastAsia="Calibri" w:hAnsi="Times New Roman" w:cs="Times New Roman"/>
      <w:sz w:val="28"/>
      <w:szCs w:val="20"/>
      <w:lang w:eastAsia="ru-RU"/>
    </w:rPr>
  </w:style>
  <w:style w:type="paragraph" w:styleId="1">
    <w:name w:val="heading 1"/>
    <w:basedOn w:val="a"/>
    <w:next w:val="a"/>
    <w:link w:val="10"/>
    <w:uiPriority w:val="99"/>
    <w:qFormat/>
    <w:rsid w:val="00275800"/>
    <w:pPr>
      <w:keepNext/>
      <w:spacing w:before="240" w:after="60"/>
      <w:jc w:val="center"/>
      <w:outlineLvl w:val="0"/>
    </w:pPr>
    <w:rPr>
      <w:rFonts w:eastAsia="Times New Roman"/>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5800"/>
    <w:rPr>
      <w:rFonts w:ascii="Times New Roman" w:eastAsia="Times New Roman" w:hAnsi="Times New Roman" w:cs="Times New Roman"/>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00"/>
    <w:pPr>
      <w:widowControl w:val="0"/>
      <w:spacing w:after="0" w:line="360" w:lineRule="exact"/>
      <w:ind w:firstLine="709"/>
      <w:jc w:val="both"/>
    </w:pPr>
    <w:rPr>
      <w:rFonts w:ascii="Times New Roman" w:eastAsia="Calibri" w:hAnsi="Times New Roman" w:cs="Times New Roman"/>
      <w:sz w:val="28"/>
      <w:szCs w:val="20"/>
      <w:lang w:eastAsia="ru-RU"/>
    </w:rPr>
  </w:style>
  <w:style w:type="paragraph" w:styleId="1">
    <w:name w:val="heading 1"/>
    <w:basedOn w:val="a"/>
    <w:next w:val="a"/>
    <w:link w:val="10"/>
    <w:uiPriority w:val="99"/>
    <w:qFormat/>
    <w:rsid w:val="00275800"/>
    <w:pPr>
      <w:keepNext/>
      <w:spacing w:before="240" w:after="60"/>
      <w:jc w:val="center"/>
      <w:outlineLvl w:val="0"/>
    </w:pPr>
    <w:rPr>
      <w:rFonts w:eastAsia="Times New Roman"/>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5800"/>
    <w:rPr>
      <w:rFonts w:ascii="Times New Roman" w:eastAsia="Times New Roman" w:hAnsi="Times New Roman" w:cs="Times New Roman"/>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2014-06-06T07:29:00Z</dcterms:created>
  <dcterms:modified xsi:type="dcterms:W3CDTF">2014-06-06T07:30:00Z</dcterms:modified>
</cp:coreProperties>
</file>