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DB5" w:rsidRPr="003D7DB5" w:rsidRDefault="003D7DB5" w:rsidP="003D7DB5">
      <w:pPr>
        <w:spacing w:after="30"/>
        <w:jc w:val="both"/>
        <w:rPr>
          <w:rFonts w:ascii="Times New Roman" w:hAnsi="Times New Roman" w:cs="Times New Roman"/>
          <w:b/>
          <w:sz w:val="36"/>
          <w:szCs w:val="28"/>
          <w:lang w:val="en-US"/>
        </w:rPr>
      </w:pPr>
      <w:r w:rsidRPr="003D7DB5">
        <w:rPr>
          <w:rFonts w:ascii="Times New Roman" w:hAnsi="Times New Roman" w:cs="Times New Roman"/>
          <w:b/>
          <w:sz w:val="36"/>
          <w:szCs w:val="28"/>
          <w:lang w:val="en-US"/>
        </w:rPr>
        <w:t>THE PRICELESS POWER OF MEMORABLE LABELS</w:t>
      </w:r>
    </w:p>
    <w:p w:rsidR="003D7DB5" w:rsidRPr="0035523E" w:rsidRDefault="006E4CAC" w:rsidP="00A64189">
      <w:pPr>
        <w:spacing w:after="30"/>
        <w:rPr>
          <w:rFonts w:ascii="Times New Roman" w:hAnsi="Times New Roman" w:cs="Times New Roman"/>
          <w:sz w:val="32"/>
          <w:szCs w:val="28"/>
          <w:lang w:val="be-BY"/>
        </w:rPr>
      </w:pPr>
      <w:r w:rsidRPr="00A64189">
        <w:rPr>
          <w:rFonts w:ascii="Times New Roman" w:hAnsi="Times New Roman" w:cs="Times New Roman"/>
          <w:b/>
          <w:sz w:val="32"/>
          <w:szCs w:val="28"/>
        </w:rPr>
        <w:t>Куимова Д</w:t>
      </w:r>
      <w:r w:rsidR="002309B8" w:rsidRPr="00A64189">
        <w:rPr>
          <w:rFonts w:ascii="Times New Roman" w:hAnsi="Times New Roman" w:cs="Times New Roman"/>
          <w:b/>
          <w:sz w:val="32"/>
          <w:szCs w:val="28"/>
          <w:lang w:val="be-BY"/>
        </w:rPr>
        <w:t>.К.,</w:t>
      </w:r>
      <w:r w:rsidR="00A64189">
        <w:rPr>
          <w:rFonts w:ascii="Times New Roman" w:hAnsi="Times New Roman" w:cs="Times New Roman"/>
          <w:sz w:val="32"/>
          <w:szCs w:val="28"/>
        </w:rPr>
        <w:t xml:space="preserve"> специальность 1-26 02 05 «Логистика»</w:t>
      </w:r>
    </w:p>
    <w:p w:rsidR="006E4CAC" w:rsidRPr="0035523E" w:rsidRDefault="00A64189" w:rsidP="00A64189">
      <w:pPr>
        <w:spacing w:after="30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Научный руководитель -</w:t>
      </w:r>
      <w:r w:rsidR="006E4CAC" w:rsidRPr="0035523E">
        <w:rPr>
          <w:rFonts w:ascii="Times New Roman" w:hAnsi="Times New Roman" w:cs="Times New Roman"/>
          <w:sz w:val="32"/>
          <w:szCs w:val="28"/>
        </w:rPr>
        <w:t xml:space="preserve"> Ларина Т.В.</w:t>
      </w:r>
      <w:r>
        <w:rPr>
          <w:rFonts w:ascii="Times New Roman" w:hAnsi="Times New Roman" w:cs="Times New Roman"/>
          <w:sz w:val="32"/>
          <w:szCs w:val="28"/>
        </w:rPr>
        <w:t>, старший преподаватель</w:t>
      </w:r>
    </w:p>
    <w:p w:rsidR="006E4CAC" w:rsidRPr="003D7DB5" w:rsidRDefault="006E4CAC" w:rsidP="004D5D69">
      <w:pPr>
        <w:spacing w:after="30"/>
        <w:jc w:val="both"/>
        <w:rPr>
          <w:rFonts w:ascii="Times New Roman" w:hAnsi="Times New Roman" w:cs="Times New Roman"/>
          <w:b/>
          <w:sz w:val="36"/>
          <w:szCs w:val="28"/>
          <w:u w:val="single"/>
        </w:rPr>
      </w:pPr>
    </w:p>
    <w:p w:rsidR="00D800BA" w:rsidRPr="00A64189" w:rsidRDefault="00D800BA" w:rsidP="0035523E">
      <w:pPr>
        <w:spacing w:after="30"/>
        <w:ind w:firstLine="851"/>
        <w:jc w:val="both"/>
        <w:rPr>
          <w:rFonts w:ascii="Times New Roman" w:hAnsi="Times New Roman" w:cs="Times New Roman"/>
          <w:b/>
          <w:sz w:val="32"/>
          <w:szCs w:val="28"/>
        </w:rPr>
      </w:pPr>
      <w:r w:rsidRPr="008E525E">
        <w:rPr>
          <w:rFonts w:ascii="Times New Roman" w:hAnsi="Times New Roman" w:cs="Times New Roman"/>
          <w:b/>
          <w:sz w:val="32"/>
          <w:szCs w:val="28"/>
          <w:lang w:val="en-US"/>
        </w:rPr>
        <w:t>I</w:t>
      </w:r>
      <w:r w:rsidRPr="00D400A1">
        <w:rPr>
          <w:rFonts w:ascii="Times New Roman" w:hAnsi="Times New Roman" w:cs="Times New Roman"/>
          <w:b/>
          <w:sz w:val="32"/>
          <w:szCs w:val="28"/>
          <w:lang w:val="en-US"/>
        </w:rPr>
        <w:t>ntroduction</w:t>
      </w:r>
    </w:p>
    <w:p w:rsidR="00D800BA" w:rsidRPr="008E525E" w:rsidRDefault="00D400A1" w:rsidP="0035523E">
      <w:pPr>
        <w:spacing w:after="30"/>
        <w:ind w:firstLine="85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Nowadays, in the modern </w:t>
      </w:r>
      <w:proofErr w:type="gramStart"/>
      <w:r w:rsidRPr="00D400A1">
        <w:rPr>
          <w:rFonts w:ascii="Times New Roman" w:hAnsi="Times New Roman" w:cs="Times New Roman"/>
          <w:sz w:val="28"/>
          <w:szCs w:val="28"/>
          <w:lang w:val="en-US"/>
        </w:rPr>
        <w:t xml:space="preserve">world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of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rapidly developing  markets branding is gaining ever greater importance</w:t>
      </w:r>
      <w:r w:rsidR="00D800BA" w:rsidRPr="008E525E">
        <w:rPr>
          <w:rFonts w:ascii="Times New Roman" w:hAnsi="Times New Roman" w:cs="Times New Roman"/>
          <w:sz w:val="28"/>
          <w:szCs w:val="28"/>
          <w:lang w:val="en-US"/>
        </w:rPr>
        <w:t xml:space="preserve">, displacing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the </w:t>
      </w:r>
      <w:r w:rsidR="00D800BA" w:rsidRPr="008E525E">
        <w:rPr>
          <w:rFonts w:ascii="Times New Roman" w:hAnsi="Times New Roman" w:cs="Times New Roman"/>
          <w:sz w:val="28"/>
          <w:szCs w:val="28"/>
          <w:lang w:val="en-US"/>
        </w:rPr>
        <w:t xml:space="preserve">accent towards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an </w:t>
      </w:r>
      <w:r w:rsidR="00D800BA" w:rsidRPr="008E525E">
        <w:rPr>
          <w:rFonts w:ascii="Times New Roman" w:hAnsi="Times New Roman" w:cs="Times New Roman"/>
          <w:sz w:val="28"/>
          <w:szCs w:val="28"/>
          <w:lang w:val="en-US"/>
        </w:rPr>
        <w:t>emo</w:t>
      </w:r>
      <w:r w:rsidR="004D5D69">
        <w:rPr>
          <w:rFonts w:ascii="Times New Roman" w:hAnsi="Times New Roman" w:cs="Times New Roman"/>
          <w:sz w:val="28"/>
          <w:szCs w:val="28"/>
          <w:lang w:val="en-US"/>
        </w:rPr>
        <w:t>tional perception of a brand. N</w:t>
      </w:r>
      <w:r w:rsidR="00D800BA" w:rsidRPr="008E525E">
        <w:rPr>
          <w:rFonts w:ascii="Times New Roman" w:hAnsi="Times New Roman" w:cs="Times New Roman"/>
          <w:sz w:val="28"/>
          <w:szCs w:val="28"/>
          <w:lang w:val="en-US"/>
        </w:rPr>
        <w:t xml:space="preserve">aming as one of </w:t>
      </w:r>
      <w:r w:rsidR="004D5D69">
        <w:rPr>
          <w:rFonts w:ascii="Times New Roman" w:hAnsi="Times New Roman" w:cs="Times New Roman"/>
          <w:sz w:val="28"/>
          <w:szCs w:val="28"/>
          <w:lang w:val="en-US"/>
        </w:rPr>
        <w:t xml:space="preserve">the </w:t>
      </w:r>
      <w:r w:rsidR="00D800BA" w:rsidRPr="008E525E">
        <w:rPr>
          <w:rFonts w:ascii="Times New Roman" w:hAnsi="Times New Roman" w:cs="Times New Roman"/>
          <w:sz w:val="28"/>
          <w:szCs w:val="28"/>
          <w:lang w:val="en-US"/>
        </w:rPr>
        <w:t>fundamental co</w:t>
      </w:r>
      <w:r w:rsidR="004D5D69">
        <w:rPr>
          <w:rFonts w:ascii="Times New Roman" w:hAnsi="Times New Roman" w:cs="Times New Roman"/>
          <w:sz w:val="28"/>
          <w:szCs w:val="28"/>
          <w:lang w:val="en-US"/>
        </w:rPr>
        <w:t>mponents of branding becomes an</w:t>
      </w:r>
      <w:r w:rsidR="00D800BA" w:rsidRPr="008E525E">
        <w:rPr>
          <w:rFonts w:ascii="Times New Roman" w:hAnsi="Times New Roman" w:cs="Times New Roman"/>
          <w:sz w:val="28"/>
          <w:szCs w:val="28"/>
          <w:lang w:val="en-US"/>
        </w:rPr>
        <w:t xml:space="preserve"> important marketing tool, defining co</w:t>
      </w:r>
      <w:r w:rsidR="008E3877">
        <w:rPr>
          <w:rFonts w:ascii="Times New Roman" w:hAnsi="Times New Roman" w:cs="Times New Roman"/>
          <w:sz w:val="28"/>
          <w:szCs w:val="28"/>
          <w:lang w:val="en-US"/>
        </w:rPr>
        <w:t xml:space="preserve">mmercial success of a brand. </w:t>
      </w:r>
      <w:proofErr w:type="gramStart"/>
      <w:r w:rsidR="008E3877">
        <w:rPr>
          <w:rFonts w:ascii="Times New Roman" w:hAnsi="Times New Roman" w:cs="Times New Roman"/>
          <w:sz w:val="28"/>
          <w:szCs w:val="28"/>
          <w:lang w:val="en-US"/>
        </w:rPr>
        <w:t xml:space="preserve">A </w:t>
      </w:r>
      <w:r w:rsidR="00D800BA" w:rsidRPr="008E525E">
        <w:rPr>
          <w:rFonts w:ascii="Times New Roman" w:hAnsi="Times New Roman" w:cs="Times New Roman"/>
          <w:sz w:val="28"/>
          <w:szCs w:val="28"/>
          <w:lang w:val="en-US"/>
        </w:rPr>
        <w:t xml:space="preserve"> name</w:t>
      </w:r>
      <w:proofErr w:type="gramEnd"/>
      <w:r w:rsidR="00D800BA" w:rsidRPr="008E525E">
        <w:rPr>
          <w:rFonts w:ascii="Times New Roman" w:hAnsi="Times New Roman" w:cs="Times New Roman"/>
          <w:sz w:val="28"/>
          <w:szCs w:val="28"/>
          <w:lang w:val="en-US"/>
        </w:rPr>
        <w:t xml:space="preserve"> expressing </w:t>
      </w:r>
      <w:r w:rsidR="004D5D69">
        <w:rPr>
          <w:rFonts w:ascii="Times New Roman" w:hAnsi="Times New Roman" w:cs="Times New Roman"/>
          <w:sz w:val="28"/>
          <w:szCs w:val="28"/>
          <w:lang w:val="en-US"/>
        </w:rPr>
        <w:t xml:space="preserve">the features of a brand, makes our </w:t>
      </w:r>
      <w:r w:rsidR="00D800BA" w:rsidRPr="008E525E">
        <w:rPr>
          <w:rFonts w:ascii="Times New Roman" w:hAnsi="Times New Roman" w:cs="Times New Roman"/>
          <w:sz w:val="28"/>
          <w:szCs w:val="28"/>
          <w:lang w:val="en-US"/>
        </w:rPr>
        <w:t xml:space="preserve"> first impression about it, in combination with </w:t>
      </w:r>
      <w:r w:rsidR="004D5D69">
        <w:rPr>
          <w:rFonts w:ascii="Times New Roman" w:hAnsi="Times New Roman" w:cs="Times New Roman"/>
          <w:sz w:val="28"/>
          <w:szCs w:val="28"/>
          <w:lang w:val="en-US"/>
        </w:rPr>
        <w:t xml:space="preserve">its </w:t>
      </w:r>
      <w:r w:rsidR="00D800BA" w:rsidRPr="008E525E">
        <w:rPr>
          <w:rFonts w:ascii="Times New Roman" w:hAnsi="Times New Roman" w:cs="Times New Roman"/>
          <w:sz w:val="28"/>
          <w:szCs w:val="28"/>
          <w:lang w:val="en-US"/>
        </w:rPr>
        <w:t xml:space="preserve">visual image </w:t>
      </w:r>
      <w:r w:rsidR="004D5D69">
        <w:rPr>
          <w:rFonts w:ascii="Times New Roman" w:hAnsi="Times New Roman" w:cs="Times New Roman"/>
          <w:sz w:val="28"/>
          <w:szCs w:val="28"/>
          <w:lang w:val="en-US"/>
        </w:rPr>
        <w:t>it forms consumers’ attitude towards it</w:t>
      </w:r>
      <w:r w:rsidR="00D800BA" w:rsidRPr="008E525E">
        <w:rPr>
          <w:rFonts w:ascii="Times New Roman" w:hAnsi="Times New Roman" w:cs="Times New Roman"/>
          <w:sz w:val="28"/>
          <w:szCs w:val="28"/>
          <w:lang w:val="en-US"/>
        </w:rPr>
        <w:t xml:space="preserve"> at subconscious level.</w:t>
      </w:r>
    </w:p>
    <w:p w:rsidR="00D800BA" w:rsidRPr="00D400A1" w:rsidRDefault="004D5D69" w:rsidP="0035523E">
      <w:pPr>
        <w:spacing w:after="30"/>
        <w:ind w:firstLine="85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Taking into account</w:t>
      </w:r>
      <w:r w:rsidR="00D800BA" w:rsidRPr="008E525E">
        <w:rPr>
          <w:rFonts w:ascii="Times New Roman" w:hAnsi="Times New Roman" w:cs="Times New Roman"/>
          <w:sz w:val="28"/>
          <w:szCs w:val="28"/>
          <w:lang w:val="en-US"/>
        </w:rPr>
        <w:t xml:space="preserve"> an increasing ro</w:t>
      </w:r>
      <w:r>
        <w:rPr>
          <w:rFonts w:ascii="Times New Roman" w:hAnsi="Times New Roman" w:cs="Times New Roman"/>
          <w:sz w:val="28"/>
          <w:szCs w:val="28"/>
          <w:lang w:val="en-US"/>
        </w:rPr>
        <w:t>le of branding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,  naming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becomes a strategic business asset of a</w:t>
      </w:r>
      <w:r w:rsidR="00D800BA" w:rsidRPr="008E525E">
        <w:rPr>
          <w:rFonts w:ascii="Times New Roman" w:hAnsi="Times New Roman" w:cs="Times New Roman"/>
          <w:sz w:val="28"/>
          <w:szCs w:val="28"/>
          <w:lang w:val="en-US"/>
        </w:rPr>
        <w:t xml:space="preserve"> company</w:t>
      </w:r>
      <w:r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D800BA" w:rsidRPr="008E525E">
        <w:rPr>
          <w:rFonts w:ascii="Times New Roman" w:hAnsi="Times New Roman" w:cs="Times New Roman"/>
          <w:sz w:val="28"/>
          <w:szCs w:val="28"/>
          <w:lang w:val="en-US"/>
        </w:rPr>
        <w:t xml:space="preserve"> promoting recognition of a brand and, as a result, providing its success o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f its advance and development. A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 xml:space="preserve">catchy </w:t>
      </w:r>
      <w:r w:rsidR="00D800BA" w:rsidRPr="008E525E">
        <w:rPr>
          <w:rFonts w:ascii="Times New Roman" w:hAnsi="Times New Roman" w:cs="Times New Roman"/>
          <w:sz w:val="28"/>
          <w:szCs w:val="28"/>
          <w:lang w:val="en-US"/>
        </w:rPr>
        <w:t xml:space="preserve"> name</w:t>
      </w:r>
      <w:proofErr w:type="gramEnd"/>
      <w:r w:rsidR="008E387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800BA" w:rsidRPr="008E525E">
        <w:rPr>
          <w:rFonts w:ascii="Times New Roman" w:hAnsi="Times New Roman" w:cs="Times New Roman"/>
          <w:sz w:val="28"/>
          <w:szCs w:val="28"/>
          <w:lang w:val="en-US"/>
        </w:rPr>
        <w:t xml:space="preserve"> increases efficiency of co</w:t>
      </w:r>
      <w:r w:rsidR="008E3877">
        <w:rPr>
          <w:rFonts w:ascii="Times New Roman" w:hAnsi="Times New Roman" w:cs="Times New Roman"/>
          <w:sz w:val="28"/>
          <w:szCs w:val="28"/>
          <w:lang w:val="en-US"/>
        </w:rPr>
        <w:t xml:space="preserve">mmunications of a brand with a </w:t>
      </w:r>
      <w:r w:rsidR="00D800BA" w:rsidRPr="008E525E">
        <w:rPr>
          <w:rFonts w:ascii="Times New Roman" w:hAnsi="Times New Roman" w:cs="Times New Roman"/>
          <w:sz w:val="28"/>
          <w:szCs w:val="28"/>
          <w:lang w:val="en-US"/>
        </w:rPr>
        <w:t xml:space="preserve"> consumer, allowing to optimize th</w:t>
      </w:r>
      <w:r w:rsidR="00E779F1">
        <w:rPr>
          <w:rFonts w:ascii="Times New Roman" w:hAnsi="Times New Roman" w:cs="Times New Roman"/>
          <w:sz w:val="28"/>
          <w:szCs w:val="28"/>
          <w:lang w:val="en-US"/>
        </w:rPr>
        <w:t xml:space="preserve">e marketing budget. Besides, </w:t>
      </w:r>
      <w:proofErr w:type="gramStart"/>
      <w:r w:rsidR="00E779F1">
        <w:rPr>
          <w:rFonts w:ascii="Times New Roman" w:hAnsi="Times New Roman" w:cs="Times New Roman"/>
          <w:sz w:val="28"/>
          <w:szCs w:val="28"/>
          <w:lang w:val="en-US"/>
        </w:rPr>
        <w:t xml:space="preserve">a </w:t>
      </w:r>
      <w:r w:rsidR="00D800BA" w:rsidRPr="008E525E">
        <w:rPr>
          <w:rFonts w:ascii="Times New Roman" w:hAnsi="Times New Roman" w:cs="Times New Roman"/>
          <w:sz w:val="28"/>
          <w:szCs w:val="28"/>
          <w:lang w:val="en-US"/>
        </w:rPr>
        <w:t xml:space="preserve"> strong</w:t>
      </w:r>
      <w:proofErr w:type="gramEnd"/>
      <w:r w:rsidR="00D800BA" w:rsidRPr="008E525E">
        <w:rPr>
          <w:rFonts w:ascii="Times New Roman" w:hAnsi="Times New Roman" w:cs="Times New Roman"/>
          <w:sz w:val="28"/>
          <w:szCs w:val="28"/>
          <w:lang w:val="en-US"/>
        </w:rPr>
        <w:t xml:space="preserve"> name possessing bright identity and expressing values and expectations of</w:t>
      </w:r>
      <w:r w:rsidR="008E3877">
        <w:rPr>
          <w:rFonts w:ascii="Times New Roman" w:hAnsi="Times New Roman" w:cs="Times New Roman"/>
          <w:sz w:val="28"/>
          <w:szCs w:val="28"/>
          <w:lang w:val="en-US"/>
        </w:rPr>
        <w:t xml:space="preserve"> a </w:t>
      </w:r>
      <w:r w:rsidR="00D800BA" w:rsidRPr="008E525E">
        <w:rPr>
          <w:rFonts w:ascii="Times New Roman" w:hAnsi="Times New Roman" w:cs="Times New Roman"/>
          <w:sz w:val="28"/>
          <w:szCs w:val="28"/>
          <w:lang w:val="en-US"/>
        </w:rPr>
        <w:t xml:space="preserve"> target audience, can become one of</w:t>
      </w:r>
      <w:r w:rsidR="008E3877">
        <w:rPr>
          <w:rFonts w:ascii="Times New Roman" w:hAnsi="Times New Roman" w:cs="Times New Roman"/>
          <w:sz w:val="28"/>
          <w:szCs w:val="28"/>
          <w:lang w:val="en-US"/>
        </w:rPr>
        <w:t xml:space="preserve"> the </w:t>
      </w:r>
      <w:r w:rsidR="00D800BA" w:rsidRPr="008E525E">
        <w:rPr>
          <w:rFonts w:ascii="Times New Roman" w:hAnsi="Times New Roman" w:cs="Times New Roman"/>
          <w:sz w:val="28"/>
          <w:szCs w:val="28"/>
          <w:lang w:val="en-US"/>
        </w:rPr>
        <w:t xml:space="preserve"> factors of competitiveness of a brand.</w:t>
      </w:r>
    </w:p>
    <w:p w:rsidR="00D800BA" w:rsidRPr="008E525E" w:rsidRDefault="00B741C0" w:rsidP="0035523E">
      <w:pPr>
        <w:spacing w:after="30"/>
        <w:ind w:firstLine="851"/>
        <w:jc w:val="both"/>
        <w:rPr>
          <w:rFonts w:ascii="Times New Roman" w:hAnsi="Times New Roman" w:cs="Times New Roman"/>
          <w:b/>
          <w:sz w:val="32"/>
          <w:szCs w:val="28"/>
          <w:lang w:val="en-US"/>
        </w:rPr>
      </w:pPr>
      <w:r>
        <w:rPr>
          <w:rFonts w:ascii="Times New Roman" w:hAnsi="Times New Roman" w:cs="Times New Roman"/>
          <w:b/>
          <w:sz w:val="32"/>
          <w:szCs w:val="28"/>
          <w:lang w:val="en-US"/>
        </w:rPr>
        <w:t xml:space="preserve">What is </w:t>
      </w:r>
      <w:r w:rsidR="007A1B68">
        <w:rPr>
          <w:rFonts w:ascii="Times New Roman" w:hAnsi="Times New Roman" w:cs="Times New Roman"/>
          <w:b/>
          <w:sz w:val="32"/>
          <w:szCs w:val="28"/>
          <w:lang w:val="en-US"/>
        </w:rPr>
        <w:t>the</w:t>
      </w:r>
      <w:r w:rsidR="00D800BA" w:rsidRPr="008E525E">
        <w:rPr>
          <w:rFonts w:ascii="Times New Roman" w:hAnsi="Times New Roman" w:cs="Times New Roman"/>
          <w:b/>
          <w:sz w:val="32"/>
          <w:szCs w:val="28"/>
          <w:lang w:val="en-US"/>
        </w:rPr>
        <w:t xml:space="preserve"> naming? </w:t>
      </w:r>
    </w:p>
    <w:p w:rsidR="00D800BA" w:rsidRPr="008E525E" w:rsidRDefault="00B741C0" w:rsidP="0035523E">
      <w:pPr>
        <w:spacing w:after="30"/>
        <w:ind w:firstLine="85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Most often creating a new</w:t>
      </w:r>
      <w:r w:rsidR="00D800BA" w:rsidRPr="008E525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brand </w:t>
      </w:r>
      <w:r w:rsidR="00D800BA" w:rsidRPr="008E525E">
        <w:rPr>
          <w:rFonts w:ascii="Times New Roman" w:hAnsi="Times New Roman" w:cs="Times New Roman"/>
          <w:sz w:val="28"/>
          <w:szCs w:val="28"/>
          <w:lang w:val="en-US"/>
        </w:rPr>
        <w:t>name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is crucial for novice companies</w:t>
      </w:r>
      <w:r w:rsidR="00D800BA" w:rsidRPr="008E525E">
        <w:rPr>
          <w:rFonts w:ascii="Times New Roman" w:hAnsi="Times New Roman" w:cs="Times New Roman"/>
          <w:sz w:val="28"/>
          <w:szCs w:val="28"/>
          <w:lang w:val="en-US"/>
        </w:rPr>
        <w:t xml:space="preserve">, or </w:t>
      </w:r>
      <w:r>
        <w:rPr>
          <w:rFonts w:ascii="Times New Roman" w:hAnsi="Times New Roman" w:cs="Times New Roman"/>
          <w:sz w:val="28"/>
          <w:szCs w:val="28"/>
          <w:lang w:val="en-US"/>
        </w:rPr>
        <w:t>for large and famous companies launching new products.  To select a catchy</w:t>
      </w:r>
      <w:r w:rsidR="00D800BA" w:rsidRPr="008E525E">
        <w:rPr>
          <w:rFonts w:ascii="Times New Roman" w:hAnsi="Times New Roman" w:cs="Times New Roman"/>
          <w:sz w:val="28"/>
          <w:szCs w:val="28"/>
          <w:lang w:val="en-US"/>
        </w:rPr>
        <w:t xml:space="preserve"> name</w:t>
      </w:r>
      <w:r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D800BA" w:rsidRPr="008E525E">
        <w:rPr>
          <w:rFonts w:ascii="Times New Roman" w:hAnsi="Times New Roman" w:cs="Times New Roman"/>
          <w:sz w:val="28"/>
          <w:szCs w:val="28"/>
          <w:lang w:val="en-US"/>
        </w:rPr>
        <w:t xml:space="preserve"> irr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espective of the fact if it is a company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 xml:space="preserve">name </w:t>
      </w:r>
      <w:r w:rsidR="00D800BA" w:rsidRPr="008E525E">
        <w:rPr>
          <w:rFonts w:ascii="Times New Roman" w:hAnsi="Times New Roman" w:cs="Times New Roman"/>
          <w:sz w:val="28"/>
          <w:szCs w:val="28"/>
          <w:lang w:val="en-US"/>
        </w:rPr>
        <w:t xml:space="preserve"> or</w:t>
      </w:r>
      <w:proofErr w:type="gramEnd"/>
      <w:r w:rsidR="00D800BA" w:rsidRPr="008E525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 product name, appears to be not so easy</w:t>
      </w:r>
      <w:r w:rsidR="00E779F1">
        <w:rPr>
          <w:rFonts w:ascii="Times New Roman" w:hAnsi="Times New Roman" w:cs="Times New Roman"/>
          <w:sz w:val="28"/>
          <w:szCs w:val="28"/>
          <w:lang w:val="en-US"/>
        </w:rPr>
        <w:t xml:space="preserve"> because</w:t>
      </w:r>
      <w:r w:rsidR="00D800BA" w:rsidRPr="008E525E">
        <w:rPr>
          <w:rFonts w:ascii="Times New Roman" w:hAnsi="Times New Roman" w:cs="Times New Roman"/>
          <w:sz w:val="28"/>
          <w:szCs w:val="28"/>
          <w:lang w:val="en-US"/>
        </w:rPr>
        <w:t xml:space="preserve"> it is important to understand, first of all, what p</w:t>
      </w:r>
      <w:r w:rsidR="00E779F1">
        <w:rPr>
          <w:rFonts w:ascii="Times New Roman" w:hAnsi="Times New Roman" w:cs="Times New Roman"/>
          <w:sz w:val="28"/>
          <w:szCs w:val="28"/>
          <w:lang w:val="en-US"/>
        </w:rPr>
        <w:t xml:space="preserve">otential consumers </w:t>
      </w:r>
      <w:r w:rsidR="008E3877">
        <w:rPr>
          <w:rFonts w:ascii="Times New Roman" w:hAnsi="Times New Roman" w:cs="Times New Roman"/>
          <w:sz w:val="28"/>
          <w:szCs w:val="28"/>
          <w:lang w:val="en-US"/>
        </w:rPr>
        <w:t xml:space="preserve">may </w:t>
      </w:r>
      <w:r w:rsidR="00E779F1">
        <w:rPr>
          <w:rFonts w:ascii="Times New Roman" w:hAnsi="Times New Roman" w:cs="Times New Roman"/>
          <w:sz w:val="28"/>
          <w:szCs w:val="28"/>
          <w:lang w:val="en-US"/>
        </w:rPr>
        <w:t>think</w:t>
      </w:r>
      <w:r w:rsidR="008E3877">
        <w:rPr>
          <w:rFonts w:ascii="Times New Roman" w:hAnsi="Times New Roman" w:cs="Times New Roman"/>
          <w:sz w:val="28"/>
          <w:szCs w:val="28"/>
          <w:lang w:val="en-US"/>
        </w:rPr>
        <w:t xml:space="preserve"> about i</w:t>
      </w:r>
      <w:r w:rsidR="007A1B68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E779F1">
        <w:rPr>
          <w:rFonts w:ascii="Times New Roman" w:hAnsi="Times New Roman" w:cs="Times New Roman"/>
          <w:sz w:val="28"/>
          <w:szCs w:val="28"/>
          <w:lang w:val="en-US"/>
        </w:rPr>
        <w:t>, as they have various tastes.</w:t>
      </w:r>
    </w:p>
    <w:p w:rsidR="007A1B68" w:rsidRDefault="00E779F1" w:rsidP="0035523E">
      <w:pPr>
        <w:spacing w:after="30"/>
        <w:ind w:firstLine="85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D800BA" w:rsidRPr="008E525E">
        <w:rPr>
          <w:rFonts w:ascii="Times New Roman" w:hAnsi="Times New Roman" w:cs="Times New Roman"/>
          <w:sz w:val="28"/>
          <w:szCs w:val="28"/>
          <w:lang w:val="en-US"/>
        </w:rPr>
        <w:t xml:space="preserve"> trademark n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ame, in most cases is responsible for a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 xml:space="preserve">successful </w:t>
      </w:r>
      <w:r w:rsidR="00D800BA" w:rsidRPr="008E525E">
        <w:rPr>
          <w:rFonts w:ascii="Times New Roman" w:hAnsi="Times New Roman" w:cs="Times New Roman"/>
          <w:sz w:val="28"/>
          <w:szCs w:val="28"/>
          <w:lang w:val="en-US"/>
        </w:rPr>
        <w:t xml:space="preserve"> communicati</w:t>
      </w:r>
      <w:r>
        <w:rPr>
          <w:rFonts w:ascii="Times New Roman" w:hAnsi="Times New Roman" w:cs="Times New Roman"/>
          <w:sz w:val="28"/>
          <w:szCs w:val="28"/>
          <w:lang w:val="en-US"/>
        </w:rPr>
        <w:t>on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between a </w:t>
      </w:r>
      <w:r w:rsidR="00D800BA" w:rsidRPr="008E525E">
        <w:rPr>
          <w:rFonts w:ascii="Times New Roman" w:hAnsi="Times New Roman" w:cs="Times New Roman"/>
          <w:sz w:val="28"/>
          <w:szCs w:val="28"/>
          <w:lang w:val="en-US"/>
        </w:rPr>
        <w:t xml:space="preserve"> consumer and </w:t>
      </w:r>
      <w:r>
        <w:rPr>
          <w:rFonts w:ascii="Times New Roman" w:hAnsi="Times New Roman" w:cs="Times New Roman"/>
          <w:sz w:val="28"/>
          <w:szCs w:val="28"/>
          <w:lang w:val="en-US"/>
        </w:rPr>
        <w:t>a product</w:t>
      </w:r>
      <w:r w:rsidR="00D800BA" w:rsidRPr="008E525E">
        <w:rPr>
          <w:rFonts w:ascii="Times New Roman" w:hAnsi="Times New Roman" w:cs="Times New Roman"/>
          <w:sz w:val="28"/>
          <w:szCs w:val="28"/>
          <w:lang w:val="en-US"/>
        </w:rPr>
        <w:t>. Not only t</w:t>
      </w:r>
      <w:r>
        <w:rPr>
          <w:rFonts w:ascii="Times New Roman" w:hAnsi="Times New Roman" w:cs="Times New Roman"/>
          <w:sz w:val="28"/>
          <w:szCs w:val="28"/>
          <w:lang w:val="en-US"/>
        </w:rPr>
        <w:t>hat it</w:t>
      </w:r>
      <w:r w:rsidR="00D800BA" w:rsidRPr="008E525E">
        <w:rPr>
          <w:rFonts w:ascii="Times New Roman" w:hAnsi="Times New Roman" w:cs="Times New Roman"/>
          <w:sz w:val="28"/>
          <w:szCs w:val="28"/>
          <w:lang w:val="en-US"/>
        </w:rPr>
        <w:t xml:space="preserve"> has to make a certain impression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about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 xml:space="preserve">a </w:t>
      </w:r>
      <w:r w:rsidR="00D800BA" w:rsidRPr="008E525E">
        <w:rPr>
          <w:rFonts w:ascii="Times New Roman" w:hAnsi="Times New Roman" w:cs="Times New Roman"/>
          <w:sz w:val="28"/>
          <w:szCs w:val="28"/>
          <w:lang w:val="en-US"/>
        </w:rPr>
        <w:t xml:space="preserve"> brand</w:t>
      </w:r>
      <w:proofErr w:type="gramEnd"/>
      <w:r w:rsidRPr="00E779F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E525E">
        <w:rPr>
          <w:rFonts w:ascii="Times New Roman" w:hAnsi="Times New Roman" w:cs="Times New Roman"/>
          <w:sz w:val="28"/>
          <w:szCs w:val="28"/>
          <w:lang w:val="en-US"/>
        </w:rPr>
        <w:t>it in one word or the phrase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800BA" w:rsidRPr="008E525E">
        <w:rPr>
          <w:rFonts w:ascii="Times New Roman" w:hAnsi="Times New Roman" w:cs="Times New Roman"/>
          <w:sz w:val="28"/>
          <w:szCs w:val="28"/>
          <w:lang w:val="en-US"/>
        </w:rPr>
        <w:t xml:space="preserve">, but also </w:t>
      </w:r>
      <w:r w:rsidR="00D668DA">
        <w:rPr>
          <w:rFonts w:ascii="Times New Roman" w:hAnsi="Times New Roman" w:cs="Times New Roman"/>
          <w:sz w:val="28"/>
          <w:szCs w:val="28"/>
          <w:lang w:val="en-US"/>
        </w:rPr>
        <w:t>it must have legal protection. A</w:t>
      </w:r>
      <w:r w:rsidR="00D800BA" w:rsidRPr="008E525E">
        <w:rPr>
          <w:rFonts w:ascii="Times New Roman" w:hAnsi="Times New Roman" w:cs="Times New Roman"/>
          <w:sz w:val="28"/>
          <w:szCs w:val="28"/>
          <w:lang w:val="en-US"/>
        </w:rPr>
        <w:t xml:space="preserve"> brand name </w:t>
      </w:r>
      <w:r w:rsidR="00D668DA">
        <w:rPr>
          <w:rFonts w:ascii="Times New Roman" w:hAnsi="Times New Roman" w:cs="Times New Roman"/>
          <w:sz w:val="28"/>
          <w:szCs w:val="28"/>
          <w:lang w:val="en-US"/>
        </w:rPr>
        <w:t xml:space="preserve">is </w:t>
      </w:r>
      <w:proofErr w:type="gramStart"/>
      <w:r w:rsidR="00D668DA">
        <w:rPr>
          <w:rFonts w:ascii="Times New Roman" w:hAnsi="Times New Roman" w:cs="Times New Roman"/>
          <w:sz w:val="28"/>
          <w:szCs w:val="28"/>
          <w:lang w:val="en-US"/>
        </w:rPr>
        <w:t xml:space="preserve">the </w:t>
      </w:r>
      <w:r w:rsidR="00D800BA" w:rsidRPr="008E525E">
        <w:rPr>
          <w:rFonts w:ascii="Times New Roman" w:hAnsi="Times New Roman" w:cs="Times New Roman"/>
          <w:sz w:val="28"/>
          <w:szCs w:val="28"/>
          <w:lang w:val="en-US"/>
        </w:rPr>
        <w:t xml:space="preserve"> main</w:t>
      </w:r>
      <w:proofErr w:type="gramEnd"/>
      <w:r w:rsidR="00D800BA" w:rsidRPr="008E525E">
        <w:rPr>
          <w:rFonts w:ascii="Times New Roman" w:hAnsi="Times New Roman" w:cs="Times New Roman"/>
          <w:sz w:val="28"/>
          <w:szCs w:val="28"/>
          <w:lang w:val="en-US"/>
        </w:rPr>
        <w:t xml:space="preserve"> thing that draws </w:t>
      </w:r>
      <w:r w:rsidR="00D668DA">
        <w:rPr>
          <w:rFonts w:ascii="Times New Roman" w:hAnsi="Times New Roman" w:cs="Times New Roman"/>
          <w:sz w:val="28"/>
          <w:szCs w:val="28"/>
          <w:lang w:val="en-US"/>
        </w:rPr>
        <w:t xml:space="preserve">people’s attention and remains in memories of </w:t>
      </w:r>
      <w:r w:rsidR="00D800BA" w:rsidRPr="008E525E">
        <w:rPr>
          <w:rFonts w:ascii="Times New Roman" w:hAnsi="Times New Roman" w:cs="Times New Roman"/>
          <w:sz w:val="28"/>
          <w:szCs w:val="28"/>
          <w:lang w:val="en-US"/>
        </w:rPr>
        <w:t xml:space="preserve"> potential client</w:t>
      </w:r>
      <w:r w:rsidR="00D668DA">
        <w:rPr>
          <w:rFonts w:ascii="Times New Roman" w:hAnsi="Times New Roman" w:cs="Times New Roman"/>
          <w:sz w:val="28"/>
          <w:szCs w:val="28"/>
          <w:lang w:val="en-US"/>
        </w:rPr>
        <w:t xml:space="preserve">s, and for this purpose a </w:t>
      </w:r>
      <w:r w:rsidR="00D800BA" w:rsidRPr="008E525E">
        <w:rPr>
          <w:rFonts w:ascii="Times New Roman" w:hAnsi="Times New Roman" w:cs="Times New Roman"/>
          <w:sz w:val="28"/>
          <w:szCs w:val="28"/>
          <w:lang w:val="en-US"/>
        </w:rPr>
        <w:t xml:space="preserve"> name has to be o</w:t>
      </w:r>
      <w:r w:rsidR="00D668DA">
        <w:rPr>
          <w:rFonts w:ascii="Times New Roman" w:hAnsi="Times New Roman" w:cs="Times New Roman"/>
          <w:sz w:val="28"/>
          <w:szCs w:val="28"/>
          <w:lang w:val="en-US"/>
        </w:rPr>
        <w:t xml:space="preserve">riginal. </w:t>
      </w:r>
    </w:p>
    <w:p w:rsidR="00D800BA" w:rsidRPr="00D400A1" w:rsidRDefault="00D800BA" w:rsidP="0035523E">
      <w:pPr>
        <w:spacing w:after="30"/>
        <w:ind w:firstLine="85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E525E">
        <w:rPr>
          <w:rFonts w:ascii="Times New Roman" w:hAnsi="Times New Roman" w:cs="Times New Roman"/>
          <w:sz w:val="28"/>
          <w:szCs w:val="28"/>
          <w:lang w:val="en-US"/>
        </w:rPr>
        <w:t>It is importan</w:t>
      </w:r>
      <w:r w:rsidR="00B06BB1">
        <w:rPr>
          <w:rFonts w:ascii="Times New Roman" w:hAnsi="Times New Roman" w:cs="Times New Roman"/>
          <w:sz w:val="28"/>
          <w:szCs w:val="28"/>
          <w:lang w:val="en-US"/>
        </w:rPr>
        <w:t xml:space="preserve">t to know that any name can do </w:t>
      </w:r>
      <w:proofErr w:type="gramStart"/>
      <w:r w:rsidR="00B06BB1">
        <w:rPr>
          <w:rFonts w:ascii="Times New Roman" w:hAnsi="Times New Roman" w:cs="Times New Roman"/>
          <w:sz w:val="28"/>
          <w:szCs w:val="28"/>
          <w:lang w:val="en-US"/>
        </w:rPr>
        <w:t>-  funny</w:t>
      </w:r>
      <w:proofErr w:type="gramEnd"/>
      <w:r w:rsidR="00B06BB1">
        <w:rPr>
          <w:rFonts w:ascii="Times New Roman" w:hAnsi="Times New Roman" w:cs="Times New Roman"/>
          <w:sz w:val="28"/>
          <w:szCs w:val="28"/>
          <w:lang w:val="en-US"/>
        </w:rPr>
        <w:t xml:space="preserve">, alluring, </w:t>
      </w:r>
      <w:r w:rsidRPr="008E525E">
        <w:rPr>
          <w:rFonts w:ascii="Times New Roman" w:hAnsi="Times New Roman" w:cs="Times New Roman"/>
          <w:sz w:val="28"/>
          <w:szCs w:val="28"/>
          <w:lang w:val="en-US"/>
        </w:rPr>
        <w:t xml:space="preserve"> ugly, l</w:t>
      </w:r>
      <w:r w:rsidR="00B06BB1">
        <w:rPr>
          <w:rFonts w:ascii="Times New Roman" w:hAnsi="Times New Roman" w:cs="Times New Roman"/>
          <w:sz w:val="28"/>
          <w:szCs w:val="28"/>
          <w:lang w:val="en-US"/>
        </w:rPr>
        <w:t xml:space="preserve">ong, short, attracting, appealing, obscure or plain. </w:t>
      </w:r>
      <w:r w:rsidR="00B54DDD">
        <w:rPr>
          <w:rFonts w:ascii="Times New Roman" w:hAnsi="Times New Roman" w:cs="Times New Roman"/>
          <w:sz w:val="28"/>
          <w:szCs w:val="28"/>
          <w:lang w:val="en-US"/>
        </w:rPr>
        <w:t>It must catch your attention and help you build any memorable associations.</w:t>
      </w:r>
    </w:p>
    <w:p w:rsidR="002309B8" w:rsidRDefault="008E525E" w:rsidP="0035523E">
      <w:pPr>
        <w:spacing w:after="30"/>
        <w:ind w:firstLine="851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  <w:lang w:val="be-BY"/>
        </w:rPr>
      </w:pPr>
      <w:r w:rsidRPr="008E525E">
        <w:rPr>
          <w:rFonts w:ascii="Times New Roman" w:hAnsi="Times New Roman" w:cs="Times New Roman"/>
          <w:b/>
          <w:color w:val="222222"/>
          <w:sz w:val="32"/>
          <w:szCs w:val="28"/>
          <w:shd w:val="clear" w:color="auto" w:fill="FDFDFD"/>
          <w:lang w:val="en-US"/>
        </w:rPr>
        <w:t xml:space="preserve">Naming: </w:t>
      </w:r>
      <w:proofErr w:type="gramStart"/>
      <w:r w:rsidRPr="008E525E">
        <w:rPr>
          <w:rFonts w:ascii="Times New Roman" w:hAnsi="Times New Roman" w:cs="Times New Roman"/>
          <w:b/>
          <w:color w:val="222222"/>
          <w:sz w:val="32"/>
          <w:szCs w:val="28"/>
          <w:shd w:val="clear" w:color="auto" w:fill="FDFDFD"/>
          <w:lang w:val="en-US"/>
        </w:rPr>
        <w:t xml:space="preserve">criteria of successful </w:t>
      </w:r>
      <w:proofErr w:type="spellStart"/>
      <w:r w:rsidRPr="008E525E">
        <w:rPr>
          <w:rFonts w:ascii="Times New Roman" w:hAnsi="Times New Roman" w:cs="Times New Roman"/>
          <w:b/>
          <w:color w:val="222222"/>
          <w:sz w:val="32"/>
          <w:szCs w:val="28"/>
          <w:shd w:val="clear" w:color="auto" w:fill="FDFDFD"/>
          <w:lang w:val="en-US"/>
        </w:rPr>
        <w:t>titles</w:t>
      </w:r>
      <w:r w:rsidRPr="008E525E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  <w:lang w:val="en-US"/>
        </w:rPr>
        <w:t>Today</w:t>
      </w:r>
      <w:proofErr w:type="spellEnd"/>
      <w:r w:rsidRPr="008E525E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  <w:lang w:val="en-US"/>
        </w:rPr>
        <w:t xml:space="preserve"> branding is</w:t>
      </w:r>
      <w:proofErr w:type="gramEnd"/>
      <w:r w:rsidRPr="008E525E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  <w:lang w:val="en-US"/>
        </w:rPr>
        <w:t xml:space="preserve"> of strategic importance for the development of any business. Being its integral part, naming embodies the</w:t>
      </w:r>
      <w:r w:rsidR="0061538E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  <w:lang w:val="en-US"/>
        </w:rPr>
        <w:t xml:space="preserve"> key features of a</w:t>
      </w:r>
      <w:r w:rsidRPr="008E525E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  <w:lang w:val="en-US"/>
        </w:rPr>
        <w:t xml:space="preserve"> brand, creating the basis of its identity platform. The </w:t>
      </w:r>
      <w:r w:rsidRPr="008E525E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  <w:lang w:val="en-US"/>
        </w:rPr>
        <w:lastRenderedPageBreak/>
        <w:t>success of naming is determined by a number of criteria that form the</w:t>
      </w:r>
      <w:r w:rsidR="0061538E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  <w:lang w:val="en-US"/>
        </w:rPr>
        <w:t xml:space="preserve"> consumers’ attitude to a </w:t>
      </w:r>
      <w:r w:rsidRPr="008E525E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  <w:lang w:val="en-US"/>
        </w:rPr>
        <w:t>brand.</w:t>
      </w:r>
    </w:p>
    <w:p w:rsidR="002309B8" w:rsidRDefault="008E525E" w:rsidP="0035523E">
      <w:pPr>
        <w:spacing w:after="30"/>
        <w:ind w:firstLine="851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  <w:lang w:val="be-BY"/>
        </w:rPr>
      </w:pPr>
      <w:r w:rsidRPr="008E525E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  <w:lang w:val="en-US"/>
        </w:rPr>
        <w:t xml:space="preserve">From the point of view of marketing naming must correspond to the strategy of brand positioning, contributing to the effective solving </w:t>
      </w:r>
      <w:r w:rsidR="0061538E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  <w:lang w:val="en-US"/>
        </w:rPr>
        <w:t xml:space="preserve">of </w:t>
      </w:r>
      <w:r w:rsidRPr="008E525E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  <w:lang w:val="en-US"/>
        </w:rPr>
        <w:t xml:space="preserve">company problems and creating conditions </w:t>
      </w:r>
      <w:r w:rsidR="008E3877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  <w:lang w:val="en-US"/>
        </w:rPr>
        <w:t>for its successful development i</w:t>
      </w:r>
      <w:r w:rsidRPr="008E525E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  <w:lang w:val="en-US"/>
        </w:rPr>
        <w:t>n the market. Givin</w:t>
      </w:r>
      <w:r w:rsidR="0061538E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  <w:lang w:val="en-US"/>
        </w:rPr>
        <w:t xml:space="preserve">g </w:t>
      </w:r>
      <w:proofErr w:type="gramStart"/>
      <w:r w:rsidR="0061538E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  <w:lang w:val="en-US"/>
        </w:rPr>
        <w:t>a  brand</w:t>
      </w:r>
      <w:proofErr w:type="gramEnd"/>
      <w:r w:rsidR="0061538E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  <w:lang w:val="en-US"/>
        </w:rPr>
        <w:t xml:space="preserve"> a strong identity</w:t>
      </w:r>
      <w:r w:rsidRPr="008E525E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  <w:lang w:val="en-US"/>
        </w:rPr>
        <w:t xml:space="preserve"> it in</w:t>
      </w:r>
      <w:r w:rsidR="0061538E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  <w:lang w:val="en-US"/>
        </w:rPr>
        <w:t xml:space="preserve"> a competitive environment, a </w:t>
      </w:r>
      <w:r w:rsidRPr="008E525E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  <w:lang w:val="en-US"/>
        </w:rPr>
        <w:t>name expresses its unique advantages and</w:t>
      </w:r>
      <w:r w:rsidR="0061538E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  <w:lang w:val="en-US"/>
        </w:rPr>
        <w:t>,</w:t>
      </w:r>
      <w:r w:rsidRPr="008E525E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  <w:lang w:val="en-US"/>
        </w:rPr>
        <w:t xml:space="preserve"> </w:t>
      </w:r>
      <w:r w:rsidR="0061538E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  <w:lang w:val="en-US"/>
        </w:rPr>
        <w:t>t</w:t>
      </w:r>
      <w:r w:rsidRPr="008E525E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  <w:lang w:val="en-US"/>
        </w:rPr>
        <w:t>hanks to the latest marke</w:t>
      </w:r>
      <w:r w:rsidR="0061538E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  <w:lang w:val="en-US"/>
        </w:rPr>
        <w:t>t trends and expectations of an</w:t>
      </w:r>
      <w:r w:rsidRPr="008E525E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  <w:lang w:val="en-US"/>
        </w:rPr>
        <w:t xml:space="preserve"> audience</w:t>
      </w:r>
      <w:r w:rsidR="0061538E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  <w:lang w:val="en-US"/>
        </w:rPr>
        <w:t>, it guarantees high competitiveness of a</w:t>
      </w:r>
      <w:r w:rsidRPr="008E525E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  <w:lang w:val="en-US"/>
        </w:rPr>
        <w:t xml:space="preserve"> brand.</w:t>
      </w:r>
    </w:p>
    <w:p w:rsidR="002309B8" w:rsidRDefault="0061538E" w:rsidP="0035523E">
      <w:pPr>
        <w:spacing w:after="30"/>
        <w:ind w:firstLine="851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  <w:lang w:val="be-BY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  <w:lang w:val="en-US"/>
        </w:rPr>
        <w:t>When developing brand</w:t>
      </w:r>
      <w:r w:rsidR="008E525E" w:rsidRPr="008E525E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  <w:lang w:val="en-US"/>
        </w:rPr>
        <w:t xml:space="preserve"> names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  <w:lang w:val="en-US"/>
        </w:rPr>
        <w:t xml:space="preserve">, </w:t>
      </w:r>
      <w:r w:rsidR="008E525E" w:rsidRPr="008E525E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  <w:lang w:val="en-US"/>
        </w:rPr>
        <w:t>peculiarities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  <w:lang w:val="en-US"/>
        </w:rPr>
        <w:t xml:space="preserve"> of emotional perception by a </w:t>
      </w:r>
      <w:r w:rsidR="008E525E" w:rsidRPr="008E525E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  <w:lang w:val="en-US"/>
        </w:rPr>
        <w:t>target audience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  <w:lang w:val="en-US"/>
        </w:rPr>
        <w:t xml:space="preserve"> must be taken into account</w:t>
      </w:r>
      <w:r w:rsidR="008E525E" w:rsidRPr="008E525E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  <w:lang w:val="en-US"/>
        </w:rPr>
        <w:t xml:space="preserve">. Psychological aspects of names </w:t>
      </w:r>
      <w:r w:rsidR="00471DDB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  <w:lang w:val="en-US"/>
        </w:rPr>
        <w:t>are connected with the peculiarities of their</w:t>
      </w:r>
      <w:r w:rsidR="008E525E" w:rsidRPr="008E525E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  <w:lang w:val="en-US"/>
        </w:rPr>
        <w:t xml:space="preserve"> sound, </w:t>
      </w:r>
      <w:r w:rsidR="008F30CB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  <w:lang w:val="en-US"/>
        </w:rPr>
        <w:t xml:space="preserve">thus </w:t>
      </w:r>
      <w:r w:rsidR="008E3877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  <w:lang w:val="en-US"/>
        </w:rPr>
        <w:t>affecting sub</w:t>
      </w:r>
      <w:r w:rsidR="008E525E" w:rsidRPr="008E525E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  <w:lang w:val="en-US"/>
        </w:rPr>
        <w:t>conscious attitude to the brand.</w:t>
      </w:r>
    </w:p>
    <w:p w:rsidR="00B4248F" w:rsidRDefault="008E525E" w:rsidP="0035523E">
      <w:pPr>
        <w:spacing w:after="30"/>
        <w:ind w:firstLine="851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  <w:lang w:val="en-US"/>
        </w:rPr>
      </w:pPr>
      <w:r w:rsidRPr="008E525E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  <w:lang w:val="en-US"/>
        </w:rPr>
        <w:t xml:space="preserve">Phonetic criteria of </w:t>
      </w:r>
      <w:r w:rsidR="00471DDB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  <w:lang w:val="en-US"/>
        </w:rPr>
        <w:t xml:space="preserve">a </w:t>
      </w:r>
      <w:r w:rsidRPr="008E525E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  <w:lang w:val="en-US"/>
        </w:rPr>
        <w:t>success</w:t>
      </w:r>
      <w:r w:rsidR="00471DDB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  <w:lang w:val="en-US"/>
        </w:rPr>
        <w:t xml:space="preserve">ful </w:t>
      </w:r>
      <w:proofErr w:type="gramStart"/>
      <w:r w:rsidR="00471DDB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  <w:lang w:val="en-US"/>
        </w:rPr>
        <w:t>title  include</w:t>
      </w:r>
      <w:proofErr w:type="gramEnd"/>
      <w:r w:rsidR="00471DDB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  <w:lang w:val="en-US"/>
        </w:rPr>
        <w:t xml:space="preserve"> euphony, simplicity  o</w:t>
      </w:r>
      <w:r w:rsidR="008F30CB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  <w:lang w:val="en-US"/>
        </w:rPr>
        <w:t>f reading and pronouncing, they</w:t>
      </w:r>
      <w:r w:rsidR="00471DDB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  <w:lang w:val="en-US"/>
        </w:rPr>
        <w:t xml:space="preserve"> define its easy retention in memory </w:t>
      </w:r>
      <w:r w:rsidRPr="008E525E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  <w:lang w:val="en-US"/>
        </w:rPr>
        <w:t xml:space="preserve"> and, as a consequence, the effectiveness of its communication with the audience. </w:t>
      </w:r>
      <w:r w:rsidR="00471DDB">
        <w:rPr>
          <w:rFonts w:ascii="Times New Roman" w:hAnsi="Times New Roman" w:cs="Times New Roman"/>
          <w:color w:val="222222"/>
          <w:sz w:val="28"/>
          <w:szCs w:val="28"/>
          <w:lang w:val="en-US"/>
        </w:rPr>
        <w:t xml:space="preserve"> A</w:t>
      </w:r>
      <w:r w:rsidRPr="008E525E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  <w:lang w:val="en-US"/>
        </w:rPr>
        <w:t xml:space="preserve"> brand name is one of the most powerful sources o</w:t>
      </w:r>
      <w:r w:rsidR="00B4248F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  <w:lang w:val="en-US"/>
        </w:rPr>
        <w:t>f distinctive features</w:t>
      </w:r>
      <w:r w:rsidRPr="008E525E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  <w:lang w:val="en-US"/>
        </w:rPr>
        <w:t>.</w:t>
      </w:r>
    </w:p>
    <w:p w:rsidR="00840225" w:rsidRDefault="008E525E" w:rsidP="0035523E">
      <w:pPr>
        <w:spacing w:after="30"/>
        <w:ind w:firstLine="851"/>
        <w:jc w:val="both"/>
        <w:rPr>
          <w:rFonts w:ascii="Times New Roman" w:hAnsi="Times New Roman" w:cs="Times New Roman"/>
          <w:color w:val="222222"/>
          <w:sz w:val="28"/>
          <w:szCs w:val="28"/>
          <w:lang w:val="en-US"/>
        </w:rPr>
      </w:pPr>
      <w:r w:rsidRPr="008E525E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  <w:lang w:val="en-US"/>
        </w:rPr>
        <w:t xml:space="preserve">A vivid example of successful naming is Apple. Why </w:t>
      </w:r>
      <w:r w:rsidR="008D4F69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  <w:lang w:val="en-US"/>
        </w:rPr>
        <w:t xml:space="preserve">did Steve jobs and Steve Wozniak </w:t>
      </w:r>
      <w:r w:rsidR="00D155E4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  <w:lang w:val="en-US"/>
        </w:rPr>
        <w:t>use such a plain</w:t>
      </w:r>
      <w:r w:rsidR="00EC7684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  <w:lang w:val="en-US"/>
        </w:rPr>
        <w:t xml:space="preserve"> name for their product</w:t>
      </w:r>
      <w:r w:rsidRPr="008E525E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  <w:lang w:val="en-US"/>
        </w:rPr>
        <w:t xml:space="preserve">, </w:t>
      </w:r>
      <w:r w:rsidR="00EC7684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  <w:lang w:val="en-US"/>
        </w:rPr>
        <w:t xml:space="preserve">not </w:t>
      </w:r>
      <w:r w:rsidRPr="008E525E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  <w:lang w:val="en-US"/>
        </w:rPr>
        <w:t>like International Computers, Micro Computers Corporation or even the Iris? Most entrepreneurs would choose such names</w:t>
      </w:r>
      <w:r w:rsidR="002F645E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  <w:lang w:val="en-US"/>
        </w:rPr>
        <w:t>. Calling their company Apple, J</w:t>
      </w:r>
      <w:r w:rsidRPr="008E525E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  <w:lang w:val="en-US"/>
        </w:rPr>
        <w:t xml:space="preserve">obs and Wozniak wanted to emphasize the </w:t>
      </w:r>
      <w:r w:rsidR="008D4F69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  <w:lang w:val="en-US"/>
        </w:rPr>
        <w:t>non-</w:t>
      </w:r>
      <w:r w:rsidRPr="008E525E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  <w:lang w:val="en-US"/>
        </w:rPr>
        <w:t>trivial nature of the</w:t>
      </w:r>
      <w:r w:rsidR="008D4F69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  <w:lang w:val="en-US"/>
        </w:rPr>
        <w:t>ir</w:t>
      </w:r>
      <w:r w:rsidRPr="008E525E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  <w:lang w:val="en-US"/>
        </w:rPr>
        <w:t xml:space="preserve"> new brand </w:t>
      </w:r>
      <w:r w:rsidR="008D4F69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  <w:lang w:val="en-US"/>
        </w:rPr>
        <w:t>- does a</w:t>
      </w:r>
      <w:r w:rsidR="00EC7684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  <w:lang w:val="en-US"/>
        </w:rPr>
        <w:t xml:space="preserve"> brand name of this</w:t>
      </w:r>
      <w:r w:rsidRPr="008E525E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  <w:lang w:val="en-US"/>
        </w:rPr>
        <w:t xml:space="preserve"> fruit (visual symbol </w:t>
      </w:r>
      <w:r w:rsidR="008D4F69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  <w:lang w:val="en-US"/>
        </w:rPr>
        <w:t>–</w:t>
      </w:r>
      <w:r w:rsidRPr="008E525E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  <w:lang w:val="en-US"/>
        </w:rPr>
        <w:t xml:space="preserve"> </w:t>
      </w:r>
      <w:r w:rsidR="008D4F69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  <w:lang w:val="en-US"/>
        </w:rPr>
        <w:t xml:space="preserve">a </w:t>
      </w:r>
      <w:r w:rsidRPr="008E525E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  <w:lang w:val="en-US"/>
        </w:rPr>
        <w:t xml:space="preserve">bitten Apple) </w:t>
      </w:r>
      <w:r w:rsidR="008D4F69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  <w:lang w:val="en-US"/>
        </w:rPr>
        <w:t xml:space="preserve">tell you </w:t>
      </w:r>
      <w:r w:rsidRPr="008E525E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  <w:lang w:val="en-US"/>
        </w:rPr>
        <w:t xml:space="preserve">about </w:t>
      </w:r>
      <w:r w:rsidR="008D4F69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  <w:lang w:val="en-US"/>
        </w:rPr>
        <w:t xml:space="preserve">their </w:t>
      </w:r>
      <w:r w:rsidRPr="008E525E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  <w:lang w:val="en-US"/>
        </w:rPr>
        <w:t>serious attitude? Thus, the</w:t>
      </w:r>
      <w:r w:rsidR="00840225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  <w:lang w:val="en-US"/>
        </w:rPr>
        <w:t xml:space="preserve"> brand demonstrated their values.  </w:t>
      </w:r>
      <w:proofErr w:type="gramStart"/>
      <w:r w:rsidR="00840225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  <w:lang w:val="en-US"/>
        </w:rPr>
        <w:t>refusing</w:t>
      </w:r>
      <w:proofErr w:type="gramEnd"/>
      <w:r w:rsidR="00840225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  <w:lang w:val="en-US"/>
        </w:rPr>
        <w:t xml:space="preserve"> to worship IT technologies, Apple was  in fact preparing </w:t>
      </w:r>
      <w:r w:rsidRPr="008E525E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  <w:lang w:val="en-US"/>
        </w:rPr>
        <w:t xml:space="preserve">the ground for a complete upheaval of traditional relations between man and machine. The machine was supposed to become something that </w:t>
      </w:r>
      <w:r w:rsidR="00840225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  <w:lang w:val="en-US"/>
        </w:rPr>
        <w:t>brings joy and pleasure, and doesn’t cause</w:t>
      </w:r>
      <w:r w:rsidRPr="008E525E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  <w:lang w:val="en-US"/>
        </w:rPr>
        <w:t xml:space="preserve"> a feeling of reveren</w:t>
      </w:r>
      <w:r w:rsidR="00EC7684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  <w:lang w:val="en-US"/>
        </w:rPr>
        <w:t>ce or fear. It is clear that a</w:t>
      </w:r>
      <w:r w:rsidRPr="008E525E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  <w:lang w:val="en-US"/>
        </w:rPr>
        <w:t xml:space="preserve"> brand name contains all the necessary ingredients to make a breakth</w:t>
      </w:r>
      <w:r w:rsidR="00840225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  <w:lang w:val="en-US"/>
        </w:rPr>
        <w:t>rough and to establish new standards</w:t>
      </w:r>
      <w:r w:rsidRPr="008E525E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  <w:lang w:val="en-US"/>
        </w:rPr>
        <w:t xml:space="preserve"> (which now seem to be quite obvious). What works for Apple works for </w:t>
      </w:r>
      <w:proofErr w:type="gramStart"/>
      <w:r w:rsidRPr="008E525E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  <w:lang w:val="en-US"/>
        </w:rPr>
        <w:t>Orange.</w:t>
      </w:r>
      <w:proofErr w:type="gramEnd"/>
      <w:r w:rsidRPr="008E525E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  <w:lang w:val="en-US"/>
        </w:rPr>
        <w:t xml:space="preserve"> This</w:t>
      </w:r>
      <w:r w:rsidR="00840225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  <w:lang w:val="en-US"/>
        </w:rPr>
        <w:t xml:space="preserve"> name reflects the values of its</w:t>
      </w:r>
      <w:r w:rsidRPr="008E525E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  <w:lang w:val="en-US"/>
        </w:rPr>
        <w:t xml:space="preserve"> founders, which materialized in </w:t>
      </w:r>
      <w:r w:rsidR="00840225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  <w:lang w:val="en-US"/>
        </w:rPr>
        <w:t>user-friendly</w:t>
      </w:r>
      <w:r w:rsidRPr="008E525E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  <w:lang w:val="en-US"/>
        </w:rPr>
        <w:t xml:space="preserve"> mobile communication services. Similarly</w:t>
      </w:r>
      <w:proofErr w:type="gramStart"/>
      <w:r w:rsidRPr="008E525E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  <w:lang w:val="en-US"/>
        </w:rPr>
        <w:t>,  Amazon</w:t>
      </w:r>
      <w:proofErr w:type="gramEnd"/>
      <w:r w:rsidRPr="008E525E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  <w:lang w:val="en-US"/>
        </w:rPr>
        <w:t xml:space="preserve"> expresses the strength, power, richness and continuous flow. </w:t>
      </w:r>
    </w:p>
    <w:p w:rsidR="002309B8" w:rsidRDefault="00EC7684" w:rsidP="0035523E">
      <w:pPr>
        <w:spacing w:after="30"/>
        <w:ind w:firstLine="851"/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  <w:lang w:val="be-BY"/>
        </w:rPr>
      </w:pPr>
      <w:r>
        <w:rPr>
          <w:rFonts w:ascii="Times New Roman" w:hAnsi="Times New Roman" w:cs="Times New Roman"/>
          <w:color w:val="222222"/>
          <w:sz w:val="28"/>
          <w:szCs w:val="28"/>
          <w:lang w:val="en-US"/>
        </w:rPr>
        <w:t xml:space="preserve">At the same </w:t>
      </w:r>
      <w:proofErr w:type="gramStart"/>
      <w:r>
        <w:rPr>
          <w:rFonts w:ascii="Times New Roman" w:hAnsi="Times New Roman" w:cs="Times New Roman"/>
          <w:color w:val="222222"/>
          <w:sz w:val="28"/>
          <w:szCs w:val="28"/>
          <w:lang w:val="en-US"/>
        </w:rPr>
        <w:t xml:space="preserve">time </w:t>
      </w:r>
      <w:r w:rsidR="00840225">
        <w:rPr>
          <w:rFonts w:ascii="Times New Roman" w:hAnsi="Times New Roman" w:cs="Times New Roman"/>
          <w:color w:val="222222"/>
          <w:sz w:val="28"/>
          <w:szCs w:val="28"/>
          <w:lang w:val="en-US"/>
        </w:rPr>
        <w:t xml:space="preserve"> there</w:t>
      </w:r>
      <w:proofErr w:type="gramEnd"/>
      <w:r w:rsidR="00840225">
        <w:rPr>
          <w:rFonts w:ascii="Times New Roman" w:hAnsi="Times New Roman" w:cs="Times New Roman"/>
          <w:color w:val="222222"/>
          <w:sz w:val="28"/>
          <w:szCs w:val="28"/>
          <w:lang w:val="en-US"/>
        </w:rPr>
        <w:t xml:space="preserve"> are</w:t>
      </w:r>
      <w:r w:rsidR="00840225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  <w:lang w:val="en-US"/>
        </w:rPr>
        <w:t xml:space="preserve"> </w:t>
      </w:r>
      <w:r w:rsidR="008E525E" w:rsidRPr="008E525E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  <w:lang w:val="en-US"/>
        </w:rPr>
        <w:t>example</w:t>
      </w:r>
      <w:r w:rsidR="00840225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  <w:lang w:val="en-US"/>
        </w:rPr>
        <w:t>s</w:t>
      </w:r>
      <w:r w:rsidR="008E525E" w:rsidRPr="008E525E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  <w:lang w:val="en-US"/>
        </w:rPr>
        <w:t xml:space="preserve"> of </w:t>
      </w:r>
      <w:r w:rsidR="00840225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  <w:lang w:val="en-US"/>
        </w:rPr>
        <w:t>some unsuccessful names. On</w:t>
      </w:r>
      <w:r w:rsidR="008F30CB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  <w:lang w:val="en-US"/>
        </w:rPr>
        <w:t>e of English companies started producing</w:t>
      </w:r>
      <w:r w:rsidR="00840225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  <w:lang w:val="en-US"/>
        </w:rPr>
        <w:t xml:space="preserve"> a</w:t>
      </w:r>
      <w:r w:rsidR="008E525E" w:rsidRPr="008E525E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  <w:lang w:val="en-US"/>
        </w:rPr>
        <w:t xml:space="preserve"> deodorant c</w:t>
      </w:r>
      <w:r w:rsidR="007E6C43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  <w:lang w:val="en-US"/>
        </w:rPr>
        <w:t>alled "Mist" with the purpose</w:t>
      </w:r>
      <w:r w:rsidR="008E525E" w:rsidRPr="008E525E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  <w:lang w:val="en-US"/>
        </w:rPr>
        <w:t xml:space="preserve"> of entering the international </w:t>
      </w:r>
      <w:r w:rsidR="00840225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  <w:lang w:val="en-US"/>
        </w:rPr>
        <w:t xml:space="preserve">market. However, translated </w:t>
      </w:r>
      <w:proofErr w:type="gramStart"/>
      <w:r w:rsidR="00840225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  <w:lang w:val="en-US"/>
        </w:rPr>
        <w:t>into  German</w:t>
      </w:r>
      <w:proofErr w:type="gramEnd"/>
      <w:r w:rsidR="00840225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  <w:lang w:val="en-US"/>
        </w:rPr>
        <w:t xml:space="preserve"> it sounds </w:t>
      </w:r>
      <w:r w:rsidR="008E525E" w:rsidRPr="008E525E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  <w:lang w:val="en-US"/>
        </w:rPr>
        <w:t xml:space="preserve"> "dung", whic</w:t>
      </w:r>
      <w:r w:rsidR="008F30CB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  <w:lang w:val="en-US"/>
        </w:rPr>
        <w:t xml:space="preserve">h, as you know, does not go very well </w:t>
      </w:r>
      <w:r w:rsidR="008E525E" w:rsidRPr="008E525E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  <w:lang w:val="en-US"/>
        </w:rPr>
        <w:t xml:space="preserve">with </w:t>
      </w:r>
      <w:r w:rsidR="008F30CB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  <w:lang w:val="en-US"/>
        </w:rPr>
        <w:t xml:space="preserve">a </w:t>
      </w:r>
      <w:r w:rsidR="008E525E" w:rsidRPr="008E525E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  <w:lang w:val="en-US"/>
        </w:rPr>
        <w:t>deodora</w:t>
      </w:r>
      <w:r w:rsidR="008F30CB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  <w:lang w:val="en-US"/>
        </w:rPr>
        <w:t>nt. This is another proof</w:t>
      </w:r>
      <w:r w:rsidR="008E525E" w:rsidRPr="008E525E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  <w:lang w:val="en-US"/>
        </w:rPr>
        <w:t xml:space="preserve"> how important it is not only </w:t>
      </w:r>
      <w:r w:rsidR="00840225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  <w:lang w:val="en-US"/>
        </w:rPr>
        <w:t xml:space="preserve">to sound </w:t>
      </w:r>
      <w:r w:rsidR="008E525E" w:rsidRPr="008E525E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  <w:lang w:val="en-US"/>
        </w:rPr>
        <w:t>fascinating, but also</w:t>
      </w:r>
      <w:r w:rsidR="00840225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  <w:lang w:val="en-US"/>
        </w:rPr>
        <w:t xml:space="preserve"> contain </w:t>
      </w:r>
      <w:r w:rsidR="008F30CB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  <w:lang w:val="en-US"/>
        </w:rPr>
        <w:t xml:space="preserve">some message in it. </w:t>
      </w:r>
    </w:p>
    <w:p w:rsidR="00503045" w:rsidRPr="002B7CB9" w:rsidRDefault="00503045" w:rsidP="0035523E">
      <w:pPr>
        <w:spacing w:after="30"/>
        <w:ind w:firstLine="851"/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DFDFD"/>
          <w:lang w:val="en-US"/>
        </w:rPr>
      </w:pPr>
      <w:r w:rsidRPr="00503045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  <w:lang w:val="en-US"/>
        </w:rPr>
        <w:lastRenderedPageBreak/>
        <w:t xml:space="preserve">It is also very important to consider specific markets in different countries. For example, the coca-cola company has launched sales in Israel with an advertisement, which is quite successful in Western countries. The advertisement contains three pictures where a man drinks coke and enjoys it. But in Israel, people read from the right to </w:t>
      </w:r>
      <w:proofErr w:type="gramStart"/>
      <w:r w:rsidRPr="00503045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  <w:lang w:val="en-US"/>
        </w:rPr>
        <w:t>the  left</w:t>
      </w:r>
      <w:proofErr w:type="gramEnd"/>
      <w:r w:rsidRPr="00503045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  <w:lang w:val="en-US"/>
        </w:rPr>
        <w:t xml:space="preserve">, that’s why sales failed. You can see it. </w:t>
      </w:r>
    </w:p>
    <w:p w:rsidR="002309B8" w:rsidRDefault="008E525E" w:rsidP="0035523E">
      <w:pPr>
        <w:spacing w:after="30"/>
        <w:ind w:firstLine="851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  <w:lang w:val="be-BY"/>
        </w:rPr>
      </w:pPr>
      <w:r w:rsidRPr="008E525E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  <w:lang w:val="en-US"/>
        </w:rPr>
        <w:t>Over the past twenty years branding has experienced serious changes. We can s</w:t>
      </w:r>
      <w:r w:rsidR="00DA0DBF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  <w:lang w:val="en-US"/>
        </w:rPr>
        <w:t xml:space="preserve">ay that successful brands </w:t>
      </w:r>
      <w:proofErr w:type="gramStart"/>
      <w:r w:rsidR="00DA0DBF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  <w:lang w:val="en-US"/>
        </w:rPr>
        <w:t xml:space="preserve">have </w:t>
      </w:r>
      <w:r w:rsidRPr="008E525E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  <w:lang w:val="en-US"/>
        </w:rPr>
        <w:t xml:space="preserve"> 3</w:t>
      </w:r>
      <w:proofErr w:type="gramEnd"/>
      <w:r w:rsidRPr="008E525E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  <w:lang w:val="en-US"/>
        </w:rPr>
        <w:t xml:space="preserve"> things</w:t>
      </w:r>
      <w:r w:rsidR="00DA0DBF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  <w:lang w:val="en-US"/>
        </w:rPr>
        <w:t xml:space="preserve"> in common. </w:t>
      </w:r>
      <w:r w:rsidRPr="008E525E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  <w:lang w:val="en-US"/>
        </w:rPr>
        <w:t xml:space="preserve">. First, leadership in their categories; secondly, a good name, thirdly, the use </w:t>
      </w:r>
      <w:r w:rsidR="00DA0DBF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  <w:lang w:val="en-US"/>
        </w:rPr>
        <w:t xml:space="preserve">of </w:t>
      </w:r>
      <w:r w:rsidRPr="008E525E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  <w:lang w:val="en-US"/>
        </w:rPr>
        <w:t>PR to consolidate and strengthen its position in the market. Brands-losers do everything exactly the opposite, as a rule, copying leaders or expanding line of products.</w:t>
      </w:r>
    </w:p>
    <w:p w:rsidR="002309B8" w:rsidRDefault="008E525E" w:rsidP="0035523E">
      <w:pPr>
        <w:spacing w:after="30"/>
        <w:ind w:firstLine="851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  <w:lang w:val="be-BY"/>
        </w:rPr>
      </w:pPr>
      <w:r w:rsidRPr="008E525E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  <w:lang w:val="en-US"/>
        </w:rPr>
        <w:t xml:space="preserve">Now, 10 rules for successful branding! </w:t>
      </w:r>
    </w:p>
    <w:p w:rsidR="002309B8" w:rsidRDefault="008E525E" w:rsidP="0035523E">
      <w:pPr>
        <w:spacing w:after="30"/>
        <w:ind w:firstLine="851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  <w:lang w:val="be-BY"/>
        </w:rPr>
      </w:pPr>
      <w:r w:rsidRPr="008E525E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  <w:lang w:val="en-US"/>
        </w:rPr>
        <w:t>1. Narrow the focus. Strong brands are creat</w:t>
      </w:r>
      <w:r w:rsidR="00DA0DBF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  <w:lang w:val="en-US"/>
        </w:rPr>
        <w:t xml:space="preserve">ed by narrowing, not broadening </w:t>
      </w:r>
      <w:proofErr w:type="gramStart"/>
      <w:r w:rsidR="00DA0DBF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  <w:lang w:val="en-US"/>
        </w:rPr>
        <w:t xml:space="preserve">the </w:t>
      </w:r>
      <w:r w:rsidRPr="008E525E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  <w:lang w:val="en-US"/>
        </w:rPr>
        <w:t xml:space="preserve"> focus</w:t>
      </w:r>
      <w:proofErr w:type="gramEnd"/>
      <w:r w:rsidRPr="008E525E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  <w:lang w:val="en-US"/>
        </w:rPr>
        <w:t>. Focus on one concept or</w:t>
      </w:r>
      <w:r w:rsidR="00DA0DBF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  <w:lang w:val="en-US"/>
        </w:rPr>
        <w:t xml:space="preserve"> </w:t>
      </w:r>
      <w:proofErr w:type="gramStart"/>
      <w:r w:rsidR="00DA0DBF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  <w:lang w:val="en-US"/>
        </w:rPr>
        <w:t>an  idea</w:t>
      </w:r>
      <w:proofErr w:type="gramEnd"/>
      <w:r w:rsidR="00DA0DBF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  <w:lang w:val="en-US"/>
        </w:rPr>
        <w:t xml:space="preserve"> that a</w:t>
      </w:r>
      <w:r w:rsidRPr="008E525E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  <w:lang w:val="en-US"/>
        </w:rPr>
        <w:t xml:space="preserve"> consumer will easily remember. </w:t>
      </w:r>
      <w:proofErr w:type="gramStart"/>
      <w:r w:rsidRPr="008E525E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  <w:lang w:val="en-US"/>
        </w:rPr>
        <w:t>Volvo - safety, Marlboro - cowboys, BMW - with pleasure behind the wheel.</w:t>
      </w:r>
      <w:proofErr w:type="gramEnd"/>
    </w:p>
    <w:p w:rsidR="002309B8" w:rsidRDefault="008E525E" w:rsidP="0035523E">
      <w:pPr>
        <w:spacing w:after="30"/>
        <w:ind w:firstLine="851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  <w:lang w:val="be-BY"/>
        </w:rPr>
      </w:pPr>
      <w:r w:rsidRPr="008E525E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  <w:lang w:val="en-US"/>
        </w:rPr>
        <w:t xml:space="preserve">2. Be the first in the category. If you look </w:t>
      </w:r>
      <w:r w:rsidR="00DA0DBF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  <w:lang w:val="en-US"/>
        </w:rPr>
        <w:t>back</w:t>
      </w:r>
      <w:r w:rsidRPr="008E525E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  <w:lang w:val="en-US"/>
        </w:rPr>
        <w:t xml:space="preserve">, you will see that the most successful brands are pioneers in their category. Hertz is the first company car, Tide </w:t>
      </w:r>
      <w:r w:rsidR="00DA0DBF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  <w:lang w:val="en-US"/>
        </w:rPr>
        <w:t xml:space="preserve">–the </w:t>
      </w:r>
      <w:r w:rsidRPr="008E525E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  <w:lang w:val="en-US"/>
        </w:rPr>
        <w:t xml:space="preserve">first </w:t>
      </w:r>
      <w:proofErr w:type="gramStart"/>
      <w:r w:rsidRPr="008E525E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  <w:lang w:val="en-US"/>
        </w:rPr>
        <w:t>powder,</w:t>
      </w:r>
      <w:proofErr w:type="gramEnd"/>
      <w:r w:rsidRPr="008E525E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  <w:lang w:val="en-US"/>
        </w:rPr>
        <w:t xml:space="preserve"> Red Bull is the first energy drink.</w:t>
      </w:r>
    </w:p>
    <w:p w:rsidR="002309B8" w:rsidRDefault="008E525E" w:rsidP="0035523E">
      <w:pPr>
        <w:spacing w:after="30"/>
        <w:ind w:firstLine="851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  <w:lang w:val="be-BY"/>
        </w:rPr>
      </w:pPr>
      <w:r w:rsidRPr="008E525E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  <w:lang w:val="en-US"/>
        </w:rPr>
        <w:t>3. To build a s</w:t>
      </w:r>
      <w:r w:rsidR="00DA0DBF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  <w:lang w:val="en-US"/>
        </w:rPr>
        <w:t>trong brand №2 is possible while placing it into the</w:t>
      </w:r>
      <w:r w:rsidRPr="008E525E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  <w:lang w:val="en-US"/>
        </w:rPr>
        <w:t xml:space="preserve"> opposition to the brand №1.</w:t>
      </w:r>
    </w:p>
    <w:p w:rsidR="002309B8" w:rsidRDefault="00DA0DBF" w:rsidP="0035523E">
      <w:pPr>
        <w:spacing w:after="30"/>
        <w:ind w:firstLine="851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  <w:lang w:val="be-BY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  <w:lang w:val="en-US"/>
        </w:rPr>
        <w:t>4. If your brand has a feeble, unfortunate</w:t>
      </w:r>
      <w:r w:rsidR="008E525E" w:rsidRPr="008E525E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  <w:lang w:val="en-US"/>
        </w:rPr>
        <w:t xml:space="preserve"> name, change it. Never underestimate the power of names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  <w:lang w:val="en-US"/>
        </w:rPr>
        <w:t>.</w:t>
      </w:r>
    </w:p>
    <w:p w:rsidR="002309B8" w:rsidRDefault="008E525E" w:rsidP="0035523E">
      <w:pPr>
        <w:spacing w:after="30"/>
        <w:ind w:firstLine="851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  <w:lang w:val="be-BY"/>
        </w:rPr>
      </w:pPr>
      <w:r w:rsidRPr="008E525E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  <w:lang w:val="en-US"/>
        </w:rPr>
        <w:t xml:space="preserve">5. Use PR, </w:t>
      </w:r>
      <w:r w:rsidR="00BF546C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  <w:lang w:val="en-US"/>
        </w:rPr>
        <w:t xml:space="preserve">while </w:t>
      </w:r>
      <w:r w:rsidRPr="008E525E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  <w:lang w:val="en-US"/>
        </w:rPr>
        <w:t>marketing a new brand. Only PR can gain the trust of consumers.</w:t>
      </w:r>
    </w:p>
    <w:p w:rsidR="002309B8" w:rsidRDefault="008E525E" w:rsidP="0035523E">
      <w:pPr>
        <w:spacing w:after="30"/>
        <w:ind w:firstLine="851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  <w:lang w:val="be-BY"/>
        </w:rPr>
      </w:pPr>
      <w:r w:rsidRPr="008E525E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  <w:lang w:val="en-US"/>
        </w:rPr>
        <w:t xml:space="preserve">6. Make your brand a reason for news. Real, effective PR must be earned, and </w:t>
      </w:r>
      <w:r w:rsidR="00BF546C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  <w:lang w:val="en-US"/>
        </w:rPr>
        <w:t>it can be done by developing a</w:t>
      </w:r>
      <w:r w:rsidRPr="008E525E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  <w:lang w:val="en-US"/>
        </w:rPr>
        <w:t xml:space="preserve"> brand, which wi</w:t>
      </w:r>
      <w:r w:rsidR="00BF546C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  <w:lang w:val="en-US"/>
        </w:rPr>
        <w:t xml:space="preserve">ll become an information </w:t>
      </w:r>
      <w:proofErr w:type="gramStart"/>
      <w:r w:rsidR="003D7B89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  <w:lang w:val="en-US"/>
        </w:rPr>
        <w:t xml:space="preserve">outburst </w:t>
      </w:r>
      <w:r w:rsidRPr="008E525E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  <w:lang w:val="en-US"/>
        </w:rPr>
        <w:t xml:space="preserve"> for</w:t>
      </w:r>
      <w:proofErr w:type="gramEnd"/>
      <w:r w:rsidRPr="008E525E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  <w:lang w:val="en-US"/>
        </w:rPr>
        <w:t xml:space="preserve"> t</w:t>
      </w:r>
      <w:r w:rsidR="003D7B89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  <w:lang w:val="en-US"/>
        </w:rPr>
        <w:t>he media. Mass m</w:t>
      </w:r>
      <w:r w:rsidRPr="008E525E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  <w:lang w:val="en-US"/>
        </w:rPr>
        <w:t xml:space="preserve">edia </w:t>
      </w:r>
      <w:r w:rsidR="003D7B89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  <w:lang w:val="en-US"/>
        </w:rPr>
        <w:t>always take a deep interest</w:t>
      </w:r>
      <w:r w:rsidRPr="008E525E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  <w:lang w:val="en-US"/>
        </w:rPr>
        <w:t xml:space="preserve"> in</w:t>
      </w:r>
      <w:r w:rsidR="003D7B89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  <w:lang w:val="en-US"/>
        </w:rPr>
        <w:t xml:space="preserve"> top brands, so it is advisable </w:t>
      </w:r>
      <w:r w:rsidRPr="008E525E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  <w:lang w:val="en-US"/>
        </w:rPr>
        <w:t>to inform the publi</w:t>
      </w:r>
      <w:r w:rsidR="003D7B89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  <w:lang w:val="en-US"/>
        </w:rPr>
        <w:t xml:space="preserve">c about brands, which have </w:t>
      </w:r>
      <w:proofErr w:type="gramStart"/>
      <w:r w:rsidR="003D7B89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  <w:lang w:val="en-US"/>
        </w:rPr>
        <w:t>become  leaders</w:t>
      </w:r>
      <w:proofErr w:type="gramEnd"/>
      <w:r w:rsidR="003D7B89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  <w:lang w:val="en-US"/>
        </w:rPr>
        <w:t xml:space="preserve"> in their category. This makes </w:t>
      </w:r>
      <w:r w:rsidRPr="008E525E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  <w:lang w:val="en-US"/>
        </w:rPr>
        <w:t>news.</w:t>
      </w:r>
    </w:p>
    <w:p w:rsidR="002309B8" w:rsidRDefault="008E525E" w:rsidP="0035523E">
      <w:pPr>
        <w:spacing w:after="30"/>
        <w:ind w:firstLine="851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  <w:lang w:val="be-BY"/>
        </w:rPr>
      </w:pPr>
      <w:r w:rsidRPr="008E525E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  <w:lang w:val="en-US"/>
        </w:rPr>
        <w:t>7. Determine who will be th</w:t>
      </w:r>
      <w:r w:rsidR="003D7B89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  <w:lang w:val="en-US"/>
        </w:rPr>
        <w:t xml:space="preserve">e official representative of </w:t>
      </w:r>
      <w:proofErr w:type="gramStart"/>
      <w:r w:rsidR="003D7B89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  <w:lang w:val="en-US"/>
        </w:rPr>
        <w:t>a  brand</w:t>
      </w:r>
      <w:proofErr w:type="gramEnd"/>
      <w:r w:rsidR="003D7B89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  <w:lang w:val="en-US"/>
        </w:rPr>
        <w:t xml:space="preserve">. As a brand </w:t>
      </w:r>
      <w:proofErr w:type="gramStart"/>
      <w:r w:rsidR="003D7B89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  <w:lang w:val="en-US"/>
        </w:rPr>
        <w:t xml:space="preserve">cannot </w:t>
      </w:r>
      <w:r w:rsidRPr="008E525E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  <w:lang w:val="en-US"/>
        </w:rPr>
        <w:t xml:space="preserve"> speak</w:t>
      </w:r>
      <w:proofErr w:type="gramEnd"/>
      <w:r w:rsidRPr="008E525E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  <w:lang w:val="en-US"/>
        </w:rPr>
        <w:t xml:space="preserve"> </w:t>
      </w:r>
      <w:r w:rsidR="003D7B89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  <w:lang w:val="en-US"/>
        </w:rPr>
        <w:t>itself effective advertising</w:t>
      </w:r>
      <w:r w:rsidRPr="008E525E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  <w:lang w:val="en-US"/>
        </w:rPr>
        <w:t xml:space="preserve"> </w:t>
      </w:r>
      <w:r w:rsidR="003D7B89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  <w:lang w:val="en-US"/>
        </w:rPr>
        <w:t xml:space="preserve">campaigns </w:t>
      </w:r>
      <w:r w:rsidRPr="008E525E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  <w:lang w:val="en-US"/>
        </w:rPr>
        <w:t xml:space="preserve">should be </w:t>
      </w:r>
      <w:r w:rsidR="003D7B89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  <w:lang w:val="en-US"/>
        </w:rPr>
        <w:t>carried out by a somebody  who can vocalize a brand</w:t>
      </w:r>
      <w:r w:rsidRPr="008E525E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  <w:lang w:val="en-US"/>
        </w:rPr>
        <w:t>. For example: bill gates at Microsoft.</w:t>
      </w:r>
    </w:p>
    <w:p w:rsidR="002309B8" w:rsidRDefault="008E525E" w:rsidP="0035523E">
      <w:pPr>
        <w:spacing w:after="30"/>
        <w:ind w:firstLine="851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  <w:lang w:val="be-BY"/>
        </w:rPr>
      </w:pPr>
      <w:r w:rsidRPr="008E525E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  <w:lang w:val="en-US"/>
        </w:rPr>
        <w:t>8. Be patie</w:t>
      </w:r>
      <w:r w:rsidR="003D7B89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  <w:lang w:val="en-US"/>
        </w:rPr>
        <w:t>nt. It</w:t>
      </w:r>
      <w:r w:rsidRPr="008E525E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  <w:lang w:val="en-US"/>
        </w:rPr>
        <w:t xml:space="preserve"> takes time</w:t>
      </w:r>
      <w:r w:rsidR="003D7B89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  <w:lang w:val="en-US"/>
        </w:rPr>
        <w:t xml:space="preserve"> before you score big success. So Red Bull needed</w:t>
      </w:r>
      <w:r w:rsidRPr="008E525E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  <w:lang w:val="en-US"/>
        </w:rPr>
        <w:t xml:space="preserve"> four years to reach sales of $10 million, and another five years to reach $100 million, </w:t>
      </w:r>
      <w:proofErr w:type="gramStart"/>
      <w:r w:rsidRPr="008E525E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  <w:lang w:val="en-US"/>
        </w:rPr>
        <w:t>But</w:t>
      </w:r>
      <w:proofErr w:type="gramEnd"/>
      <w:r w:rsidRPr="008E525E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  <w:lang w:val="en-US"/>
        </w:rPr>
        <w:t xml:space="preserve"> now the volume of sales of this global brand reached $2.6 billion PR is a long process. </w:t>
      </w:r>
    </w:p>
    <w:p w:rsidR="002309B8" w:rsidRDefault="008E525E" w:rsidP="0035523E">
      <w:pPr>
        <w:spacing w:after="30"/>
        <w:ind w:firstLine="851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  <w:lang w:val="be-BY"/>
        </w:rPr>
      </w:pPr>
      <w:r w:rsidRPr="008E525E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  <w:lang w:val="en-US"/>
        </w:rPr>
        <w:t>9. Do not extend the product range. The wider the range under one brand, t</w:t>
      </w:r>
      <w:r w:rsidR="00D45A07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  <w:lang w:val="en-US"/>
        </w:rPr>
        <w:t xml:space="preserve">he weaker it is as </w:t>
      </w:r>
      <w:r w:rsidRPr="008E525E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  <w:lang w:val="en-US"/>
        </w:rPr>
        <w:t xml:space="preserve">consumers </w:t>
      </w:r>
      <w:r w:rsidR="00D45A07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  <w:lang w:val="en-US"/>
        </w:rPr>
        <w:t xml:space="preserve">can lose the clarity of </w:t>
      </w:r>
      <w:proofErr w:type="gramStart"/>
      <w:r w:rsidR="00D45A07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  <w:lang w:val="en-US"/>
        </w:rPr>
        <w:t>their  a</w:t>
      </w:r>
      <w:r w:rsidRPr="008E525E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  <w:lang w:val="en-US"/>
        </w:rPr>
        <w:t>ssociation</w:t>
      </w:r>
      <w:r w:rsidR="00D45A07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  <w:lang w:val="en-US"/>
        </w:rPr>
        <w:t>s</w:t>
      </w:r>
      <w:proofErr w:type="gramEnd"/>
      <w:r w:rsidR="00D45A07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  <w:lang w:val="en-US"/>
        </w:rPr>
        <w:t xml:space="preserve"> with this name.</w:t>
      </w:r>
      <w:r w:rsidRPr="008E525E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  <w:lang w:val="en-US"/>
        </w:rPr>
        <w:t>. When you try to be</w:t>
      </w:r>
      <w:r w:rsidR="00D45A07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  <w:lang w:val="en-US"/>
        </w:rPr>
        <w:t xml:space="preserve"> "all for all", you risk going away empty-handed</w:t>
      </w:r>
      <w:r w:rsidRPr="008E525E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  <w:lang w:val="en-US"/>
        </w:rPr>
        <w:t>.</w:t>
      </w:r>
    </w:p>
    <w:p w:rsidR="002309B8" w:rsidRDefault="008E525E" w:rsidP="0035523E">
      <w:pPr>
        <w:spacing w:after="30"/>
        <w:ind w:firstLine="851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  <w:lang w:val="be-BY"/>
        </w:rPr>
      </w:pPr>
      <w:r w:rsidRPr="008E525E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  <w:lang w:val="en-US"/>
        </w:rPr>
        <w:lastRenderedPageBreak/>
        <w:t xml:space="preserve">10. Use advertising to </w:t>
      </w:r>
      <w:r w:rsidR="00D45A07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  <w:lang w:val="en-US"/>
        </w:rPr>
        <w:t xml:space="preserve">maintain brand. At some point </w:t>
      </w:r>
      <w:proofErr w:type="gramStart"/>
      <w:r w:rsidR="00D45A07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  <w:lang w:val="en-US"/>
        </w:rPr>
        <w:t xml:space="preserve">it </w:t>
      </w:r>
      <w:r w:rsidRPr="008E525E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  <w:lang w:val="en-US"/>
        </w:rPr>
        <w:t xml:space="preserve"> will</w:t>
      </w:r>
      <w:proofErr w:type="gramEnd"/>
      <w:r w:rsidRPr="008E525E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  <w:lang w:val="en-US"/>
        </w:rPr>
        <w:t xml:space="preserve"> exhaust the potential PR. Therefore, once the brand has become recognized, it is necessary to use advertising to strengthen its position and defend the competition. Such strong brands as Coca-Cola, Budweiser, Hertz, Nokia and Microsoft, are forced to spend huge money on advertising to retain their positions and </w:t>
      </w:r>
      <w:r w:rsidR="00D45A07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  <w:lang w:val="en-US"/>
        </w:rPr>
        <w:t xml:space="preserve">keep </w:t>
      </w:r>
      <w:r w:rsidRPr="008E525E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  <w:lang w:val="en-US"/>
        </w:rPr>
        <w:t>remind</w:t>
      </w:r>
      <w:r w:rsidR="00D45A07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  <w:lang w:val="en-US"/>
        </w:rPr>
        <w:t xml:space="preserve">ing  consumers </w:t>
      </w:r>
      <w:r w:rsidRPr="008E525E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  <w:lang w:val="en-US"/>
        </w:rPr>
        <w:t xml:space="preserve"> what they mean to them.</w:t>
      </w:r>
    </w:p>
    <w:p w:rsidR="008E525E" w:rsidRDefault="00D45A07" w:rsidP="0035523E">
      <w:pPr>
        <w:spacing w:after="30"/>
        <w:ind w:firstLine="851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  <w:lang w:val="be-BY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  <w:lang w:val="en-US"/>
        </w:rPr>
        <w:t xml:space="preserve">It has been </w:t>
      </w:r>
      <w:r w:rsidR="008E525E" w:rsidRPr="008E525E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  <w:lang w:val="en-US"/>
        </w:rPr>
        <w:t>prove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  <w:lang w:val="en-US"/>
        </w:rPr>
        <w:t>d that a successful brand is a</w:t>
      </w:r>
      <w:r w:rsidR="008E525E" w:rsidRPr="008E525E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  <w:lang w:val="en-US"/>
        </w:rPr>
        <w:t xml:space="preserve"> guarantee of a prosperous business. T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  <w:lang w:val="en-US"/>
        </w:rPr>
        <w:t>herefore</w:t>
      </w:r>
      <w:proofErr w:type="gramStart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  <w:lang w:val="en-US"/>
        </w:rPr>
        <w:t xml:space="preserve">, </w:t>
      </w:r>
      <w:r w:rsidR="008E525E" w:rsidRPr="008E525E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  <w:lang w:val="en-US"/>
        </w:rPr>
        <w:t xml:space="preserve"> companies</w:t>
      </w:r>
      <w:proofErr w:type="gramEnd"/>
      <w:r w:rsidR="008E525E" w:rsidRPr="008E525E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  <w:lang w:val="en-US"/>
        </w:rPr>
        <w:t xml:space="preserve"> can strengthen their position on the market in the conditions of globalization and expansion of </w:t>
      </w:r>
      <w:bookmarkStart w:id="0" w:name="_GoBack"/>
      <w:bookmarkEnd w:id="0"/>
      <w:r w:rsidR="008E525E" w:rsidRPr="008E525E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  <w:lang w:val="en-US"/>
        </w:rPr>
        <w:t>international brands.</w:t>
      </w:r>
    </w:p>
    <w:p w:rsidR="002B7CB9" w:rsidRPr="00501AAE" w:rsidRDefault="00772203" w:rsidP="0035523E">
      <w:pPr>
        <w:spacing w:after="30"/>
        <w:ind w:firstLine="851"/>
        <w:jc w:val="both"/>
        <w:rPr>
          <w:rFonts w:ascii="Times New Roman" w:hAnsi="Times New Roman" w:cs="Times New Roman"/>
          <w:b/>
          <w:color w:val="222222"/>
          <w:sz w:val="32"/>
          <w:szCs w:val="28"/>
          <w:shd w:val="clear" w:color="auto" w:fill="FDFDFD"/>
          <w:lang w:val="en-US"/>
        </w:rPr>
      </w:pPr>
      <w:r w:rsidRPr="00481F6F">
        <w:rPr>
          <w:rFonts w:ascii="Times New Roman" w:hAnsi="Times New Roman" w:cs="Times New Roman"/>
          <w:color w:val="222222"/>
          <w:sz w:val="32"/>
          <w:szCs w:val="28"/>
          <w:shd w:val="clear" w:color="auto" w:fill="FDFDFD"/>
          <w:lang w:val="en-US"/>
        </w:rPr>
        <w:t>To sum up,</w:t>
      </w:r>
      <w:r w:rsidR="002B7CB9" w:rsidRPr="00481F6F">
        <w:rPr>
          <w:rFonts w:ascii="Times New Roman" w:hAnsi="Times New Roman" w:cs="Times New Roman"/>
          <w:color w:val="222222"/>
          <w:sz w:val="32"/>
          <w:szCs w:val="28"/>
          <w:shd w:val="clear" w:color="auto" w:fill="FDFDFD"/>
          <w:lang w:val="en-US"/>
        </w:rPr>
        <w:t xml:space="preserve"> </w:t>
      </w:r>
      <w:r w:rsidR="0051317F" w:rsidRPr="00481F6F">
        <w:rPr>
          <w:rFonts w:ascii="Times New Roman" w:hAnsi="Times New Roman" w:cs="Times New Roman"/>
          <w:color w:val="222222"/>
          <w:sz w:val="32"/>
          <w:szCs w:val="28"/>
          <w:shd w:val="clear" w:color="auto" w:fill="FDFDFD"/>
          <w:lang w:val="en-US"/>
        </w:rPr>
        <w:t>I would like to tell you that</w:t>
      </w:r>
      <w:r w:rsidR="0051317F">
        <w:rPr>
          <w:rFonts w:ascii="Times New Roman" w:hAnsi="Times New Roman" w:cs="Times New Roman"/>
          <w:b/>
          <w:color w:val="222222"/>
          <w:sz w:val="32"/>
          <w:szCs w:val="28"/>
          <w:shd w:val="clear" w:color="auto" w:fill="FDFDFD"/>
          <w:lang w:val="en-US"/>
        </w:rPr>
        <w:t xml:space="preserve"> </w:t>
      </w:r>
      <w:r w:rsidR="0051317F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51317F" w:rsidRPr="008E525E">
        <w:rPr>
          <w:rFonts w:ascii="Times New Roman" w:hAnsi="Times New Roman" w:cs="Times New Roman"/>
          <w:sz w:val="28"/>
          <w:szCs w:val="28"/>
          <w:lang w:val="en-US"/>
        </w:rPr>
        <w:t xml:space="preserve">aming as one of </w:t>
      </w:r>
      <w:r w:rsidR="0051317F">
        <w:rPr>
          <w:rFonts w:ascii="Times New Roman" w:hAnsi="Times New Roman" w:cs="Times New Roman"/>
          <w:sz w:val="28"/>
          <w:szCs w:val="28"/>
          <w:lang w:val="en-US"/>
        </w:rPr>
        <w:t xml:space="preserve">the </w:t>
      </w:r>
      <w:r w:rsidR="0051317F" w:rsidRPr="008E525E">
        <w:rPr>
          <w:rFonts w:ascii="Times New Roman" w:hAnsi="Times New Roman" w:cs="Times New Roman"/>
          <w:sz w:val="28"/>
          <w:szCs w:val="28"/>
          <w:lang w:val="en-US"/>
        </w:rPr>
        <w:t>fundamental co</w:t>
      </w:r>
      <w:r w:rsidR="0051317F">
        <w:rPr>
          <w:rFonts w:ascii="Times New Roman" w:hAnsi="Times New Roman" w:cs="Times New Roman"/>
          <w:sz w:val="28"/>
          <w:szCs w:val="28"/>
          <w:lang w:val="en-US"/>
        </w:rPr>
        <w:t>mponents of branding. N</w:t>
      </w:r>
      <w:r w:rsidR="0051317F" w:rsidRPr="008E525E">
        <w:rPr>
          <w:rFonts w:ascii="Times New Roman" w:hAnsi="Times New Roman" w:cs="Times New Roman"/>
          <w:sz w:val="28"/>
          <w:szCs w:val="28"/>
          <w:lang w:val="en-US"/>
        </w:rPr>
        <w:t>aming</w:t>
      </w:r>
      <w:r w:rsidR="0051317F">
        <w:rPr>
          <w:rFonts w:ascii="Times New Roman" w:hAnsi="Times New Roman" w:cs="Times New Roman"/>
          <w:b/>
          <w:color w:val="222222"/>
          <w:sz w:val="32"/>
          <w:szCs w:val="28"/>
          <w:shd w:val="clear" w:color="auto" w:fill="FDFDFD"/>
          <w:lang w:val="en-US"/>
        </w:rPr>
        <w:t xml:space="preserve"> </w:t>
      </w:r>
      <w:r w:rsidR="0051317F">
        <w:rPr>
          <w:rFonts w:ascii="Times New Roman" w:hAnsi="Times New Roman" w:cs="Times New Roman"/>
          <w:sz w:val="28"/>
          <w:szCs w:val="28"/>
          <w:lang w:val="en-US"/>
        </w:rPr>
        <w:t>becomes an</w:t>
      </w:r>
      <w:r w:rsidR="0051317F" w:rsidRPr="008E525E">
        <w:rPr>
          <w:rFonts w:ascii="Times New Roman" w:hAnsi="Times New Roman" w:cs="Times New Roman"/>
          <w:sz w:val="28"/>
          <w:szCs w:val="28"/>
          <w:lang w:val="en-US"/>
        </w:rPr>
        <w:t xml:space="preserve"> important marketing tool, defining co</w:t>
      </w:r>
      <w:r w:rsidR="0051317F">
        <w:rPr>
          <w:rFonts w:ascii="Times New Roman" w:hAnsi="Times New Roman" w:cs="Times New Roman"/>
          <w:sz w:val="28"/>
          <w:szCs w:val="28"/>
          <w:lang w:val="en-US"/>
        </w:rPr>
        <w:t xml:space="preserve">mmercial success of a brand. </w:t>
      </w:r>
    </w:p>
    <w:sectPr w:rsidR="002B7CB9" w:rsidRPr="00501AAE" w:rsidSect="002B7CB9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D800BA"/>
    <w:rsid w:val="0008635F"/>
    <w:rsid w:val="00154E66"/>
    <w:rsid w:val="002309B8"/>
    <w:rsid w:val="002423A0"/>
    <w:rsid w:val="002B7CB9"/>
    <w:rsid w:val="002F645E"/>
    <w:rsid w:val="0035523E"/>
    <w:rsid w:val="00394D75"/>
    <w:rsid w:val="003D7B89"/>
    <w:rsid w:val="003D7DB5"/>
    <w:rsid w:val="00471DDB"/>
    <w:rsid w:val="00481F6F"/>
    <w:rsid w:val="004D02DF"/>
    <w:rsid w:val="004D5D69"/>
    <w:rsid w:val="004E0E44"/>
    <w:rsid w:val="00501AAE"/>
    <w:rsid w:val="00503045"/>
    <w:rsid w:val="0051317F"/>
    <w:rsid w:val="00560F99"/>
    <w:rsid w:val="0061538E"/>
    <w:rsid w:val="006E4CAC"/>
    <w:rsid w:val="00772203"/>
    <w:rsid w:val="007A1B68"/>
    <w:rsid w:val="007E6C43"/>
    <w:rsid w:val="00840225"/>
    <w:rsid w:val="00856803"/>
    <w:rsid w:val="008D4F69"/>
    <w:rsid w:val="008E3877"/>
    <w:rsid w:val="008E525E"/>
    <w:rsid w:val="008F30CB"/>
    <w:rsid w:val="00917601"/>
    <w:rsid w:val="00A64189"/>
    <w:rsid w:val="00AA50BB"/>
    <w:rsid w:val="00AE7B84"/>
    <w:rsid w:val="00B06BB1"/>
    <w:rsid w:val="00B4248F"/>
    <w:rsid w:val="00B54DDD"/>
    <w:rsid w:val="00B741C0"/>
    <w:rsid w:val="00BD1ACC"/>
    <w:rsid w:val="00BF546C"/>
    <w:rsid w:val="00C740AD"/>
    <w:rsid w:val="00C83AE5"/>
    <w:rsid w:val="00D155E4"/>
    <w:rsid w:val="00D400A1"/>
    <w:rsid w:val="00D45A07"/>
    <w:rsid w:val="00D668DA"/>
    <w:rsid w:val="00D800BA"/>
    <w:rsid w:val="00DA0DBF"/>
    <w:rsid w:val="00E779F1"/>
    <w:rsid w:val="00EC3074"/>
    <w:rsid w:val="00EC76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3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1275</Words>
  <Characters>7269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deynejenko</cp:lastModifiedBy>
  <cp:revision>7</cp:revision>
  <dcterms:created xsi:type="dcterms:W3CDTF">2014-05-15T09:03:00Z</dcterms:created>
  <dcterms:modified xsi:type="dcterms:W3CDTF">2014-06-09T13:51:00Z</dcterms:modified>
</cp:coreProperties>
</file>