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54" w:rsidRDefault="00F07937" w:rsidP="00123F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937">
        <w:rPr>
          <w:rFonts w:ascii="Times New Roman" w:hAnsi="Times New Roman" w:cs="Times New Roman"/>
          <w:b/>
          <w:bCs/>
          <w:sz w:val="28"/>
          <w:szCs w:val="28"/>
        </w:rPr>
        <w:t>ВЫБОР ОПТИМАЛЬНОЙ ОПЕРАЦИОННОЙ СИСТЕМЫ ДЛЯ ИСПОЛЬЗОВАНИЯ В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F07937">
        <w:rPr>
          <w:rFonts w:ascii="Times New Roman" w:hAnsi="Times New Roman" w:cs="Times New Roman"/>
          <w:b/>
          <w:bCs/>
          <w:sz w:val="28"/>
          <w:szCs w:val="28"/>
        </w:rPr>
        <w:t>ЛОГИСТИКЕ</w:t>
      </w:r>
    </w:p>
    <w:p w:rsidR="00E51283" w:rsidRPr="00E51283" w:rsidRDefault="00F07937" w:rsidP="00E51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3F54">
        <w:rPr>
          <w:rFonts w:ascii="Times New Roman" w:hAnsi="Times New Roman" w:cs="Times New Roman"/>
          <w:b/>
          <w:sz w:val="28"/>
          <w:szCs w:val="28"/>
        </w:rPr>
        <w:t>Кислейко</w:t>
      </w:r>
      <w:proofErr w:type="spellEnd"/>
      <w:r w:rsidRPr="00123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А.А.,</w:t>
      </w:r>
      <w:r w:rsidRPr="00123F54">
        <w:rPr>
          <w:rFonts w:ascii="Times New Roman" w:hAnsi="Times New Roman" w:cs="Times New Roman"/>
          <w:b/>
          <w:sz w:val="28"/>
          <w:szCs w:val="28"/>
        </w:rPr>
        <w:t xml:space="preserve"> Баранов</w:t>
      </w:r>
      <w:r w:rsidR="00123F54" w:rsidRPr="00123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А.Е.,</w:t>
      </w:r>
      <w:r w:rsidR="00123F54">
        <w:rPr>
          <w:rFonts w:ascii="Times New Roman" w:hAnsi="Times New Roman" w:cs="Times New Roman"/>
          <w:sz w:val="28"/>
          <w:szCs w:val="28"/>
          <w:lang w:val="be-BY"/>
        </w:rPr>
        <w:t xml:space="preserve"> специальность 1-26 02 05</w:t>
      </w:r>
      <w:bookmarkStart w:id="0" w:name="_GoBack"/>
      <w:bookmarkEnd w:id="0"/>
      <w:r w:rsidR="00E5128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51283">
        <w:rPr>
          <w:rFonts w:ascii="Times New Roman" w:hAnsi="Times New Roman" w:cs="Times New Roman"/>
          <w:sz w:val="28"/>
          <w:szCs w:val="28"/>
        </w:rPr>
        <w:t>«</w:t>
      </w:r>
      <w:r w:rsidR="00E51283">
        <w:rPr>
          <w:rFonts w:ascii="Times New Roman" w:hAnsi="Times New Roman" w:cs="Times New Roman"/>
          <w:sz w:val="28"/>
          <w:szCs w:val="28"/>
          <w:lang w:val="be-BY"/>
        </w:rPr>
        <w:t>Логистика</w:t>
      </w:r>
      <w:r w:rsidR="00E51283">
        <w:rPr>
          <w:rFonts w:ascii="Times New Roman" w:hAnsi="Times New Roman" w:cs="Times New Roman"/>
          <w:sz w:val="28"/>
          <w:szCs w:val="28"/>
        </w:rPr>
        <w:t>»</w:t>
      </w:r>
    </w:p>
    <w:p w:rsidR="0006050C" w:rsidRPr="00123F54" w:rsidRDefault="00123F54" w:rsidP="00E51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="00F07937" w:rsidRPr="00123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6050C" w:rsidRPr="00123F54">
        <w:rPr>
          <w:rFonts w:ascii="Times New Roman" w:hAnsi="Times New Roman" w:cs="Times New Roman"/>
          <w:sz w:val="28"/>
          <w:szCs w:val="28"/>
        </w:rPr>
        <w:t>Туровец А.М.</w:t>
      </w:r>
      <w:r>
        <w:rPr>
          <w:rFonts w:ascii="Times New Roman" w:hAnsi="Times New Roman" w:cs="Times New Roman"/>
          <w:sz w:val="28"/>
          <w:szCs w:val="28"/>
        </w:rPr>
        <w:t>, ст. преподаватель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Сегодня в Республики Беларусь логистика является молодой, перспективной и  быстроразвивающейся сферой бизнеса.  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Работа в сфере логистики неразрывно связана с использованием современных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07937">
        <w:rPr>
          <w:rFonts w:ascii="Times New Roman" w:hAnsi="Times New Roman" w:cs="Times New Roman"/>
          <w:sz w:val="28"/>
          <w:szCs w:val="28"/>
        </w:rPr>
        <w:t>-технологий.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В условиях жёсткой конкуренции на первый план выходит эффективность работы компании. Ведь именно эффективность той или иной компании прямым о</w:t>
      </w:r>
      <w:r w:rsidR="002F41C0" w:rsidRPr="00F07937">
        <w:rPr>
          <w:rFonts w:ascii="Times New Roman" w:hAnsi="Times New Roman" w:cs="Times New Roman"/>
          <w:sz w:val="28"/>
          <w:szCs w:val="28"/>
        </w:rPr>
        <w:t xml:space="preserve">бразом влияет на цены её услуг. </w:t>
      </w:r>
    </w:p>
    <w:p w:rsidR="002F41C0" w:rsidRPr="00F07937" w:rsidRDefault="002F41C0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Для компании, работающей в сфере логистики, особую важность имеет информационные технологии, применяемые компанией. </w:t>
      </w:r>
    </w:p>
    <w:p w:rsidR="00322493" w:rsidRPr="00F07937" w:rsidRDefault="00322493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Работа логистике предполагает постоянное использование огромного количества информационных технологий. Сложно представить себе экспедитора или работника склада без компьютера на столе.</w:t>
      </w:r>
    </w:p>
    <w:p w:rsidR="002F41C0" w:rsidRPr="00F07937" w:rsidRDefault="002F41C0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Есть несколько способов повышения эффективности компании. Но одним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простым из них является оптимизация использования информационных систем. В современном мире информационные технологии развиваются очень быстро. Для того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чтобы эффективно работать, современной компании необходимо постоянно совершенствовать свою информационную систему.</w:t>
      </w:r>
    </w:p>
    <w:p w:rsidR="002F41C0" w:rsidRPr="00F07937" w:rsidRDefault="002F41C0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К сожалению, в нашей стране этому не уделяется должного внимания.  Примером того может служить статистика использования операционных систем в Беларуси. </w:t>
      </w:r>
    </w:p>
    <w:p w:rsidR="002F41C0" w:rsidRPr="00F07937" w:rsidRDefault="002F41C0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3210" cy="1828522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арусь за 3 год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369" cy="18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1C0" w:rsidRPr="00F07937" w:rsidRDefault="002F41C0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На этом графике изображена статистика использования операционных систем на персональных компьютерах</w:t>
      </w:r>
      <w:r w:rsidR="00333B5F" w:rsidRPr="00F07937">
        <w:rPr>
          <w:rFonts w:ascii="Times New Roman" w:hAnsi="Times New Roman" w:cs="Times New Roman"/>
          <w:sz w:val="28"/>
          <w:szCs w:val="28"/>
        </w:rPr>
        <w:t xml:space="preserve"> за 3 последних года</w:t>
      </w:r>
      <w:r w:rsidRPr="00F07937">
        <w:rPr>
          <w:rFonts w:ascii="Times New Roman" w:hAnsi="Times New Roman" w:cs="Times New Roman"/>
          <w:sz w:val="28"/>
          <w:szCs w:val="28"/>
        </w:rPr>
        <w:t>.</w:t>
      </w:r>
    </w:p>
    <w:p w:rsidR="002F41C0" w:rsidRPr="00F07937" w:rsidRDefault="002F41C0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То же самый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но в целом по миру выглядит следующим образом:</w:t>
      </w:r>
    </w:p>
    <w:p w:rsidR="002F41C0" w:rsidRPr="00F07937" w:rsidRDefault="002F41C0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42608" cy="2308248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за 3 год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638" cy="230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B5F" w:rsidRPr="00F07937" w:rsidRDefault="00333B5F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Сравнив графики, мы можем увидеть, что в Республике Беларусь доминируют 2 операционные системы: </w:t>
      </w:r>
      <w:proofErr w:type="gramStart"/>
      <w:r w:rsidRPr="00F0793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07937">
        <w:rPr>
          <w:rFonts w:ascii="Times New Roman" w:hAnsi="Times New Roman" w:cs="Times New Roman"/>
          <w:sz w:val="28"/>
          <w:szCs w:val="28"/>
        </w:rPr>
        <w:t xml:space="preserve"> 7 и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F079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 Роль же других ОС незначительна.</w:t>
      </w:r>
    </w:p>
    <w:p w:rsidR="00333B5F" w:rsidRPr="00F07937" w:rsidRDefault="00333B5F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На мировом графике мы можем увидеть, что значительную долю ОС (9%) занимает решение компании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F079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7937">
        <w:rPr>
          <w:rFonts w:ascii="Times New Roman" w:hAnsi="Times New Roman" w:cs="Times New Roman"/>
          <w:sz w:val="28"/>
          <w:szCs w:val="28"/>
          <w:lang w:val="en-US"/>
        </w:rPr>
        <w:t>MacOs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. Использование свободной операционной системы 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F07937">
        <w:rPr>
          <w:rFonts w:ascii="Times New Roman" w:hAnsi="Times New Roman" w:cs="Times New Roman"/>
          <w:sz w:val="28"/>
          <w:szCs w:val="28"/>
        </w:rPr>
        <w:t xml:space="preserve"> находится на том же уровн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около 1,5%.</w:t>
      </w:r>
    </w:p>
    <w:p w:rsidR="00333B5F" w:rsidRPr="00F07937" w:rsidRDefault="00333B5F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Показательной, является точка перехода от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F07937">
        <w:rPr>
          <w:rFonts w:ascii="Times New Roman" w:hAnsi="Times New Roman" w:cs="Times New Roman"/>
          <w:sz w:val="28"/>
          <w:szCs w:val="28"/>
        </w:rPr>
        <w:t xml:space="preserve"> к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07937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333B5F" w:rsidRPr="00F07937" w:rsidRDefault="00333B5F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Если в целом по миру,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07937">
        <w:rPr>
          <w:rFonts w:ascii="Times New Roman" w:hAnsi="Times New Roman" w:cs="Times New Roman"/>
          <w:sz w:val="28"/>
          <w:szCs w:val="28"/>
        </w:rPr>
        <w:t xml:space="preserve"> 7 превзошла по популярности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F07937">
        <w:rPr>
          <w:rFonts w:ascii="Times New Roman" w:hAnsi="Times New Roman" w:cs="Times New Roman"/>
          <w:sz w:val="28"/>
          <w:szCs w:val="28"/>
        </w:rPr>
        <w:t xml:space="preserve"> к концу 2011 года, то у нас это произошло лишь спустя год. В США же, где использованию операционных систем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уделяется намного большее внимание этот переход произошёл</w:t>
      </w:r>
      <w:proofErr w:type="gramEnd"/>
      <w:r w:rsidR="00776066" w:rsidRPr="00F07937">
        <w:rPr>
          <w:rFonts w:ascii="Times New Roman" w:hAnsi="Times New Roman" w:cs="Times New Roman"/>
          <w:sz w:val="28"/>
          <w:szCs w:val="28"/>
        </w:rPr>
        <w:t xml:space="preserve"> ещё</w:t>
      </w:r>
      <w:r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="00776066" w:rsidRPr="00F07937">
        <w:rPr>
          <w:rFonts w:ascii="Times New Roman" w:hAnsi="Times New Roman" w:cs="Times New Roman"/>
          <w:sz w:val="28"/>
          <w:szCs w:val="28"/>
        </w:rPr>
        <w:t>в середине 2011 года.</w:t>
      </w:r>
    </w:p>
    <w:p w:rsidR="00776066" w:rsidRPr="00F07937" w:rsidRDefault="00776066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Следует также заметить, что расхождение это куда более значительно в сфере бизнеса. </w:t>
      </w:r>
    </w:p>
    <w:p w:rsidR="00776066" w:rsidRPr="00F07937" w:rsidRDefault="00776066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937">
        <w:rPr>
          <w:rFonts w:ascii="Times New Roman" w:hAnsi="Times New Roman" w:cs="Times New Roman"/>
          <w:sz w:val="28"/>
          <w:szCs w:val="28"/>
        </w:rPr>
        <w:t>Связано это с тем, что в развитых странах переход к использованию новой ОС происходит намного активнее в сфере бизнеса.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Для компаний, использующих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оригинальное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ПО  корпорация </w:t>
      </w:r>
      <w:proofErr w:type="spellStart"/>
      <w:r w:rsidRPr="00F07937">
        <w:rPr>
          <w:rFonts w:ascii="Times New Roman" w:hAnsi="Times New Roman" w:cs="Times New Roman"/>
          <w:sz w:val="28"/>
          <w:szCs w:val="28"/>
          <w:lang w:val="en-US"/>
        </w:rPr>
        <w:t>microsoft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предлагает льготные условия для перехода на новую версию. Рядовым же пользователям покупка новой версии ОС обходится куда дороже. </w:t>
      </w:r>
    </w:p>
    <w:p w:rsidR="00776066" w:rsidRPr="00F07937" w:rsidRDefault="00776066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белоруских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реалиях всё наоборот.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Первыми новую ОС устанавливают энтузиасты на своих домашних ПК, и лишь спустя довольно продолжительное время на неё переходят компании.</w:t>
      </w:r>
      <w:proofErr w:type="gramEnd"/>
    </w:p>
    <w:p w:rsidR="00776066" w:rsidRPr="00F07937" w:rsidRDefault="00776066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613F35" w:rsidRPr="00F07937">
        <w:rPr>
          <w:rFonts w:ascii="Times New Roman" w:hAnsi="Times New Roman" w:cs="Times New Roman"/>
          <w:sz w:val="28"/>
          <w:szCs w:val="28"/>
        </w:rPr>
        <w:t>показательных</w:t>
      </w:r>
      <w:r w:rsidRPr="00F07937">
        <w:rPr>
          <w:rFonts w:ascii="Times New Roman" w:hAnsi="Times New Roman" w:cs="Times New Roman"/>
          <w:sz w:val="28"/>
          <w:szCs w:val="28"/>
        </w:rPr>
        <w:t xml:space="preserve"> примеров может служить наш институт.</w:t>
      </w:r>
      <w:r w:rsidR="00613F35" w:rsidRPr="00F07937">
        <w:rPr>
          <w:rFonts w:ascii="Times New Roman" w:hAnsi="Times New Roman" w:cs="Times New Roman"/>
          <w:sz w:val="28"/>
          <w:szCs w:val="28"/>
        </w:rPr>
        <w:t xml:space="preserve"> Он готовит специалистов наиболее современных сфер бизнеса, таких как логистика, управление информационными ресурсами.</w:t>
      </w:r>
      <w:r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="00613F35" w:rsidRPr="00F07937">
        <w:rPr>
          <w:rFonts w:ascii="Times New Roman" w:hAnsi="Times New Roman" w:cs="Times New Roman"/>
          <w:sz w:val="28"/>
          <w:szCs w:val="28"/>
        </w:rPr>
        <w:t xml:space="preserve">А между тем, нередко в аудиториях можно встретить ОС </w:t>
      </w:r>
      <w:r w:rsidR="00613F35" w:rsidRPr="00F0793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613F35"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="00613F35" w:rsidRPr="00F07937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613F35" w:rsidRPr="00F079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13F35" w:rsidRPr="00F07937">
        <w:rPr>
          <w:rFonts w:ascii="Times New Roman" w:hAnsi="Times New Roman" w:cs="Times New Roman"/>
          <w:sz w:val="28"/>
          <w:szCs w:val="28"/>
        </w:rPr>
        <w:t>выпущенную</w:t>
      </w:r>
      <w:proofErr w:type="gramEnd"/>
      <w:r w:rsidR="00613F35" w:rsidRPr="00F07937">
        <w:rPr>
          <w:rFonts w:ascii="Times New Roman" w:hAnsi="Times New Roman" w:cs="Times New Roman"/>
          <w:sz w:val="28"/>
          <w:szCs w:val="28"/>
        </w:rPr>
        <w:t xml:space="preserve"> в 2001 году.</w:t>
      </w:r>
    </w:p>
    <w:p w:rsidR="00613F35" w:rsidRPr="00F07937" w:rsidRDefault="00613F35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Показателен тот факт, что в РБ используют оригинальное ПО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07937">
        <w:rPr>
          <w:rFonts w:ascii="Times New Roman" w:hAnsi="Times New Roman" w:cs="Times New Roman"/>
          <w:sz w:val="28"/>
          <w:szCs w:val="28"/>
        </w:rPr>
        <w:t xml:space="preserve"> лишь 13% пользователей ОС. </w:t>
      </w:r>
    </w:p>
    <w:p w:rsidR="00613F35" w:rsidRPr="00F07937" w:rsidRDefault="00613F35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Притом большинство из этих лицензионных копий были установлены на персональные компьютеры на заводе-изготовителе.</w:t>
      </w:r>
    </w:p>
    <w:p w:rsidR="00613F35" w:rsidRPr="00F07937" w:rsidRDefault="00613F35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Лишь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иностранные компании, представленные в Беларуси обеспечивают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своих сотрудников  компьютерами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ссовременными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, лицензионными копиями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07937">
        <w:rPr>
          <w:rFonts w:ascii="Times New Roman" w:hAnsi="Times New Roman" w:cs="Times New Roman"/>
          <w:sz w:val="28"/>
          <w:szCs w:val="28"/>
        </w:rPr>
        <w:t>.</w:t>
      </w:r>
    </w:p>
    <w:p w:rsidR="00776066" w:rsidRPr="00F07937" w:rsidRDefault="00776066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Всё это говорит о</w:t>
      </w:r>
      <w:r w:rsidR="008B0682" w:rsidRPr="00F07937">
        <w:rPr>
          <w:rFonts w:ascii="Times New Roman" w:hAnsi="Times New Roman" w:cs="Times New Roman"/>
          <w:sz w:val="28"/>
          <w:szCs w:val="28"/>
        </w:rPr>
        <w:t xml:space="preserve"> том, что в Беларуси рынок операционных систем не развит и вряд ли получит своё развитие в </w:t>
      </w:r>
      <w:proofErr w:type="spellStart"/>
      <w:r w:rsidR="008B0682" w:rsidRPr="00F07937">
        <w:rPr>
          <w:rFonts w:ascii="Times New Roman" w:hAnsi="Times New Roman" w:cs="Times New Roman"/>
          <w:sz w:val="28"/>
          <w:szCs w:val="28"/>
        </w:rPr>
        <w:t>близжайшие</w:t>
      </w:r>
      <w:proofErr w:type="spellEnd"/>
      <w:r w:rsidR="008B0682" w:rsidRPr="00F0793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B0682" w:rsidRPr="00F07937" w:rsidRDefault="008B0682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lastRenderedPageBreak/>
        <w:t xml:space="preserve">Однако уже сегодня многие компании начинают понимать важность использования современного лицензионного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. В частности, в беседе со мной представитель одного из флагманов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беларусской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экономики, крупного завода, сообщил мне, что завод начал переход на лицензионные копии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07937">
        <w:rPr>
          <w:rFonts w:ascii="Times New Roman" w:hAnsi="Times New Roman" w:cs="Times New Roman"/>
          <w:sz w:val="28"/>
          <w:szCs w:val="28"/>
        </w:rPr>
        <w:t xml:space="preserve"> 7.  </w:t>
      </w:r>
    </w:p>
    <w:p w:rsidR="008B0682" w:rsidRPr="00F07937" w:rsidRDefault="008B0682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Какие же есть преимущества использования лицензионных копий ОС?</w:t>
      </w:r>
    </w:p>
    <w:p w:rsidR="008B0682" w:rsidRPr="00F07937" w:rsidRDefault="008B0682" w:rsidP="00FB6B6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0793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Работа с нелицензионным программным обеспечением (ПО) противоречит требованиям законодательства о соблюдении прав интеллектуальной собственности и может привести к уголовной ответственности.</w:t>
      </w:r>
    </w:p>
    <w:p w:rsidR="008B0682" w:rsidRPr="00F07937" w:rsidRDefault="008B0682" w:rsidP="00FB6B6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0793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При работе с серьезными проектами, особенно при сотрудничестве с международными организациями, использование </w:t>
      </w:r>
      <w:proofErr w:type="gramStart"/>
      <w:r w:rsidRPr="00F0793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пиратского</w:t>
      </w:r>
      <w:proofErr w:type="gramEnd"/>
      <w:r w:rsidRPr="00F0793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 недопустимо. Это обусловлено тем, что все иностранные партнеры требуют наличия сертификатов на используемое ПО, в </w:t>
      </w:r>
      <w:proofErr w:type="gramStart"/>
      <w:r w:rsidRPr="00F0793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связи</w:t>
      </w:r>
      <w:proofErr w:type="gramEnd"/>
      <w:r w:rsidRPr="00F0793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 чем наличие хотя бы на одном рабочем месте пиратского ПО может стать основанием для разрыва отношений и потери выгодных контрактов. </w:t>
      </w:r>
    </w:p>
    <w:p w:rsidR="008B0682" w:rsidRPr="00F07937" w:rsidRDefault="008B0682" w:rsidP="00FB6B6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F0793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Работа с лицензионным ПО является обязательным требованием для прохождения сертификации организацией на соответствие требованиям международных стандартов ISO.</w:t>
      </w:r>
      <w:proofErr w:type="gramEnd"/>
    </w:p>
    <w:p w:rsidR="008B0682" w:rsidRPr="00F07937" w:rsidRDefault="008B0682" w:rsidP="00FB6B6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0793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Только </w:t>
      </w:r>
      <w:proofErr w:type="gramStart"/>
      <w:r w:rsidRPr="00F0793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лицензионное</w:t>
      </w:r>
      <w:proofErr w:type="gramEnd"/>
      <w:r w:rsidRPr="00F0793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 дает возможность получения оперативной технической поддержки в решении любых вопросов и устранении возможных неполадок. </w:t>
      </w:r>
      <w:r w:rsidR="002A5C88" w:rsidRPr="00F0793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766734" w:rsidRPr="00F07937" w:rsidRDefault="008B0682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93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Пользователи лицензионного ПО могут быть полностью уверены в устойчивости его работы, что дает возможность спокойной работы в серьезных проектах.</w:t>
      </w:r>
      <w:proofErr w:type="gramEnd"/>
    </w:p>
    <w:tbl>
      <w:tblPr>
        <w:tblW w:w="89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1"/>
        <w:gridCol w:w="1022"/>
        <w:gridCol w:w="1025"/>
        <w:gridCol w:w="1104"/>
      </w:tblGrid>
      <w:tr w:rsidR="002E3C43" w:rsidRPr="00F07937" w:rsidTr="009966D0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Цена $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41" w:type="dxa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Сумма $</w:t>
            </w:r>
          </w:p>
        </w:tc>
      </w:tr>
      <w:tr w:rsidR="002E3C43" w:rsidRPr="00F07937" w:rsidTr="009966D0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Компьютер в качестве сервера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</w:t>
            </w:r>
          </w:p>
        </w:tc>
      </w:tr>
      <w:tr w:rsidR="002E3C43" w:rsidRPr="00F07937" w:rsidTr="009966D0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77932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800</w:t>
            </w:r>
          </w:p>
        </w:tc>
      </w:tr>
      <w:tr w:rsidR="002E3C43" w:rsidRPr="00F07937" w:rsidTr="009966D0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</w:tr>
      <w:tr w:rsidR="002E3C43" w:rsidRPr="00F07937" w:rsidTr="009966D0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77932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1100</w:t>
            </w:r>
          </w:p>
        </w:tc>
      </w:tr>
      <w:tr w:rsidR="002E3C43" w:rsidRPr="00F07937" w:rsidTr="009966D0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Windows</w:t>
            </w:r>
            <w:proofErr w:type="spellEnd"/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77932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2710</w:t>
            </w:r>
          </w:p>
        </w:tc>
      </w:tr>
      <w:tr w:rsidR="002E3C43" w:rsidRPr="00F07937" w:rsidTr="009966D0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77932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MS </w:t>
            </w:r>
            <w:proofErr w:type="spellStart"/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Office</w:t>
            </w:r>
            <w:proofErr w:type="spellEnd"/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365 на 5 компьютеров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77932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77932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77932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434</w:t>
            </w:r>
          </w:p>
        </w:tc>
      </w:tr>
      <w:tr w:rsidR="002E3C43" w:rsidRPr="00F07937" w:rsidTr="009966D0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77932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Kaspersky Endpoint Security for Business - Select (10 </w:t>
            </w: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ПК</w:t>
            </w: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, 1 </w:t>
            </w: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</w:t>
            </w: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77932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77932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77932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440</w:t>
            </w:r>
          </w:p>
        </w:tc>
      </w:tr>
      <w:tr w:rsidR="002E3C43" w:rsidRPr="00F07937" w:rsidTr="009966D0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Windows</w:t>
            </w:r>
            <w:proofErr w:type="spellEnd"/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Server</w:t>
            </w:r>
            <w:proofErr w:type="spellEnd"/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2012 </w:t>
            </w:r>
            <w:proofErr w:type="spellStart"/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Standard</w:t>
            </w:r>
            <w:proofErr w:type="spellEnd"/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77932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425</w:t>
            </w:r>
          </w:p>
        </w:tc>
      </w:tr>
      <w:tr w:rsidR="002E3C43" w:rsidRPr="00F07937" w:rsidTr="009966D0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9966D0" w:rsidP="00FB6B6D">
            <w:pPr>
              <w:shd w:val="clear" w:color="auto" w:fill="FFFFFF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Microsoft Virtual Desktop Infrastructure (VDI)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9966D0"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9966D0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1050</w:t>
            </w:r>
          </w:p>
        </w:tc>
      </w:tr>
      <w:tr w:rsidR="002E3C43" w:rsidRPr="00F07937" w:rsidTr="009966D0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23765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E3C4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E3C43" w:rsidRPr="00F07937" w:rsidRDefault="00223765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7663</w:t>
            </w:r>
          </w:p>
        </w:tc>
      </w:tr>
      <w:tr w:rsidR="00223765" w:rsidRPr="00F07937" w:rsidTr="009966D0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223765" w:rsidRPr="00F07937" w:rsidRDefault="00223765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Стоимость каждого дополнительного рабочего места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223765" w:rsidRPr="00F07937" w:rsidRDefault="00223765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223765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223765" w:rsidRPr="00F07937" w:rsidRDefault="00223765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619</w:t>
            </w:r>
          </w:p>
        </w:tc>
      </w:tr>
    </w:tbl>
    <w:p w:rsidR="00223765" w:rsidRPr="00F07937" w:rsidRDefault="00223765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765" w:rsidRPr="00F07937" w:rsidRDefault="00223765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Как видим, сумма получается не маленькая. А это лишь минимальный расчёт. </w:t>
      </w:r>
    </w:p>
    <w:p w:rsidR="00223765" w:rsidRPr="00F07937" w:rsidRDefault="00223765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Для маленькой компании из 10 человек это сумма значительная. </w:t>
      </w:r>
    </w:p>
    <w:p w:rsidR="00223765" w:rsidRPr="00F07937" w:rsidRDefault="00223765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Какие же есть возможности выхода из подобной ситуации?</w:t>
      </w:r>
    </w:p>
    <w:p w:rsidR="00223765" w:rsidRPr="00F07937" w:rsidRDefault="00223765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Существует лишь 2 варианта. Первы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использование нелицензионного по. И второ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использование альтернативной ОС. </w:t>
      </w:r>
    </w:p>
    <w:p w:rsidR="00223765" w:rsidRPr="00F07937" w:rsidRDefault="00223765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Какие же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альтиернативные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варианты ОС можно использовать в логистических системах?</w:t>
      </w:r>
    </w:p>
    <w:p w:rsidR="00223765" w:rsidRPr="00F07937" w:rsidRDefault="00223765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Семейство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от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Apple</w:t>
      </w:r>
    </w:p>
    <w:p w:rsidR="00223765" w:rsidRPr="00F07937" w:rsidRDefault="00223765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F07937">
        <w:rPr>
          <w:rFonts w:ascii="Times New Roman" w:hAnsi="Times New Roman" w:cs="Times New Roman"/>
          <w:sz w:val="28"/>
          <w:szCs w:val="28"/>
        </w:rPr>
        <w:t>- подобные системы</w:t>
      </w:r>
    </w:p>
    <w:p w:rsidR="00223765" w:rsidRPr="00F07937" w:rsidRDefault="00223765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Минус перво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ещё более высокая по сравнению с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07937">
        <w:rPr>
          <w:rFonts w:ascii="Times New Roman" w:hAnsi="Times New Roman" w:cs="Times New Roman"/>
          <w:sz w:val="28"/>
          <w:szCs w:val="28"/>
        </w:rPr>
        <w:t xml:space="preserve"> цена. Поэтому мы не будем её рассматривать.</w:t>
      </w:r>
    </w:p>
    <w:p w:rsidR="00223765" w:rsidRPr="00F07937" w:rsidRDefault="00223765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Второй вариант (</w:t>
      </w:r>
      <w:proofErr w:type="spellStart"/>
      <w:r w:rsidRPr="00F07937">
        <w:rPr>
          <w:rFonts w:ascii="Times New Roman" w:hAnsi="Times New Roman" w:cs="Times New Roman"/>
          <w:sz w:val="28"/>
          <w:szCs w:val="28"/>
          <w:lang w:val="en-US"/>
        </w:rPr>
        <w:t>linux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) - бесплатный. </w:t>
      </w:r>
    </w:p>
    <w:p w:rsidR="00322493" w:rsidRPr="00F07937" w:rsidRDefault="00322493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Рассмотрим вариант организации нашего офиса из 10 компьютеров, но на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F0793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8"/>
        <w:gridCol w:w="1048"/>
        <w:gridCol w:w="1061"/>
        <w:gridCol w:w="1268"/>
      </w:tblGrid>
      <w:tr w:rsidR="00322493" w:rsidRPr="00F07937" w:rsidTr="00322493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Цена $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Сумма $</w:t>
            </w:r>
          </w:p>
        </w:tc>
      </w:tr>
      <w:tr w:rsidR="00322493" w:rsidRPr="00F07937" w:rsidTr="00322493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Компьютер в качестве сервера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627</w:t>
            </w:r>
          </w:p>
        </w:tc>
      </w:tr>
      <w:tr w:rsidR="00322493" w:rsidRPr="00F07937" w:rsidTr="00322493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800</w:t>
            </w:r>
          </w:p>
        </w:tc>
      </w:tr>
      <w:tr w:rsidR="00322493" w:rsidRPr="00F07937" w:rsidTr="00322493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77</w:t>
            </w:r>
          </w:p>
        </w:tc>
      </w:tr>
      <w:tr w:rsidR="00322493" w:rsidRPr="00F07937" w:rsidTr="00322493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1100</w:t>
            </w:r>
          </w:p>
        </w:tc>
      </w:tr>
      <w:tr w:rsidR="00322493" w:rsidRPr="00F07937" w:rsidTr="00322493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 w:rsidRPr="00F079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2604</w:t>
            </w:r>
          </w:p>
        </w:tc>
      </w:tr>
      <w:tr w:rsidR="00322493" w:rsidRPr="00F07937" w:rsidTr="00322493"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079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Стоимость каждого дополнительного рабочего места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079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8C7C7"/>
              <w:left w:val="single" w:sz="6" w:space="0" w:color="C8C7C7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322493" w:rsidRPr="00F07937" w:rsidRDefault="00322493" w:rsidP="00FB6B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 w:rsidRPr="00F079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157</w:t>
            </w:r>
          </w:p>
        </w:tc>
      </w:tr>
    </w:tbl>
    <w:p w:rsidR="00322493" w:rsidRPr="00F07937" w:rsidRDefault="00322493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2493" w:rsidRPr="00F07937" w:rsidRDefault="00322493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Как мы видим затраты намного меньше. Мы платим только за железо.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Последнее время очень много споров о переходе на свободное программное обеспечение, а именно, о том возможно ли перевести всю </w:t>
      </w:r>
      <w:r w:rsidRPr="00F07937">
        <w:rPr>
          <w:rFonts w:ascii="Times New Roman" w:hAnsi="Times New Roman" w:cs="Times New Roman"/>
          <w:sz w:val="28"/>
          <w:szCs w:val="28"/>
        </w:rPr>
        <w:lastRenderedPageBreak/>
        <w:t xml:space="preserve">компанию на, скажем,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операционные системы и, самое главное, с какими проблемами встретятся сотрудники компании.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Еще за год-полтора до этого, компания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заявила</w:t>
      </w:r>
      <w:r w:rsidR="002A5C88"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Pr="00F07937">
        <w:rPr>
          <w:rFonts w:ascii="Times New Roman" w:hAnsi="Times New Roman" w:cs="Times New Roman"/>
          <w:sz w:val="28"/>
          <w:szCs w:val="28"/>
        </w:rPr>
        <w:t xml:space="preserve">о том, что переходит на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. И перешла. В Европе очень популярно сейчас переводить госдепартаменты в целых городах на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свободное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ПО.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Смотря на это возникает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резонный вопрос, а почему бы и бизнесу не перейти на свободное программное обеспечение?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Однако есть проблема, которая в большей части психологическая. Дело в том, что пользователи несут свои знания о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еще «от начала времен». Думая, что работа в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— это черный экран и белые буковки, программ под эти ОС нет, а если и есть, то их надо как-то непонятно и страшно устанавливать, они имеют не презентабельный вид. И вообще — там ничего не работает.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Когда-то это было именно так. Теперь все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. За прошедшие годы многое изменилось. Операционные системы стали намного более дружественными, понятными и не вызывают проблем в работе. И если капнуть еще глубже, то все пользуются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линуксом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последние годы, т. к.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— это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линукс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— это аналог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репозиториев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>.</w:t>
      </w:r>
    </w:p>
    <w:p w:rsidR="00F15198" w:rsidRPr="00F07937" w:rsidRDefault="00F15198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повлябтся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современные решения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Warehouse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Assistance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для управления складами.</w:t>
      </w:r>
    </w:p>
    <w:p w:rsidR="00F15198" w:rsidRPr="00F07937" w:rsidRDefault="00F15198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Они представляют собой персональный электронный ассистент для сотрудников склада, функциональные возможности которого позволяют автоматизировать работу техники и складского оборудования, эффективно решать актуальные задачи (приемка, размещение, пополнение, набор, отгрузка, учет партий и категорий качества грузов) в режиме реального времени на складах средней и малой интенсивности.</w:t>
      </w:r>
    </w:p>
    <w:p w:rsidR="00F15198" w:rsidRPr="00F07937" w:rsidRDefault="00F15198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Подробнее: http://internet.cnews.ru/news/line/index.shtml?2013/09/11/542719  </w:t>
      </w:r>
    </w:p>
    <w:p w:rsidR="00F15198" w:rsidRPr="00F07937" w:rsidRDefault="00F15198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Их отличительной особенностью является использование планшетов на базе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F0793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07937">
        <w:rPr>
          <w:rFonts w:ascii="Times New Roman" w:hAnsi="Times New Roman" w:cs="Times New Roman"/>
          <w:sz w:val="28"/>
          <w:szCs w:val="28"/>
          <w:lang w:val="en-US"/>
        </w:rPr>
        <w:t>iOS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198" w:rsidRPr="00F07937" w:rsidRDefault="00F15198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Сегодня складские  терминалы для сбора данных работают на устаревших версиях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Pr="00F07937">
        <w:rPr>
          <w:rFonts w:ascii="Times New Roman" w:hAnsi="Times New Roman" w:cs="Times New Roman"/>
          <w:sz w:val="28"/>
          <w:szCs w:val="28"/>
        </w:rPr>
        <w:t>. Их стоимость нередко превышает 1000 у.е.</w:t>
      </w:r>
    </w:p>
    <w:p w:rsidR="00F15198" w:rsidRPr="00F07937" w:rsidRDefault="00F15198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С этой же работой сегодня легко может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недорогой планшет за 100$ на базе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OS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Так почему же никто не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преходит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>? Есть несколько причин: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Новое. Надо привыкать;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Не работает бухгалтерское ПО;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Нет</w:t>
      </w:r>
      <w:r w:rsidR="00322493"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="00322493" w:rsidRPr="00F0793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322493"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="00322493" w:rsidRPr="00F0793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322493" w:rsidRPr="00F07937">
        <w:rPr>
          <w:rFonts w:ascii="Times New Roman" w:hAnsi="Times New Roman" w:cs="Times New Roman"/>
          <w:sz w:val="28"/>
          <w:szCs w:val="28"/>
        </w:rPr>
        <w:t xml:space="preserve">, </w:t>
      </w:r>
      <w:r w:rsidR="00322493" w:rsidRPr="00F07937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322493" w:rsidRPr="00F07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2493" w:rsidRPr="00F07937"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="00322493" w:rsidRPr="00F07937">
        <w:rPr>
          <w:rFonts w:ascii="Times New Roman" w:hAnsi="Times New Roman" w:cs="Times New Roman"/>
          <w:sz w:val="28"/>
          <w:szCs w:val="28"/>
        </w:rPr>
        <w:t>:</w:t>
      </w:r>
    </w:p>
    <w:p w:rsidR="005D439D" w:rsidRPr="00F07937" w:rsidRDefault="00322493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Необходимость использования консоли.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Вот такие вот основные проблемы, которые в большинстве своем — предубеждения. Давайте разберемся.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Новое. Надо привыкать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Безусловно. Другая операционная система — другой интерфейс. Однако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нет необходимости прямо таки все забывать и учить снова. Текущие </w:t>
      </w:r>
      <w:r w:rsidRPr="00F07937">
        <w:rPr>
          <w:rFonts w:ascii="Times New Roman" w:hAnsi="Times New Roman" w:cs="Times New Roman"/>
          <w:sz w:val="28"/>
          <w:szCs w:val="28"/>
        </w:rPr>
        <w:lastRenderedPageBreak/>
        <w:t xml:space="preserve">оболочки во многом повторяют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>, а привычные операции точно такие же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Интерфейсы стали дружественными, появились всем привычные папки «Документы», «Загрузки», «Изображения». Имеется аналог «пуск», там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такие-же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группы программ. Установка ПО происходит их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репозиториев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4370" w:rsidRPr="00F07937">
        <w:rPr>
          <w:rFonts w:ascii="Times New Roman" w:hAnsi="Times New Roman" w:cs="Times New Roman"/>
          <w:sz w:val="28"/>
          <w:szCs w:val="28"/>
        </w:rPr>
        <w:t xml:space="preserve">Система аналогична </w:t>
      </w:r>
      <w:r w:rsidR="00CF4370" w:rsidRPr="00F0793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CF4370"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="00CF4370" w:rsidRPr="00F07937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CF4370"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="00CF4370" w:rsidRPr="00F07937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="00CF4370" w:rsidRPr="00F07937">
        <w:rPr>
          <w:rFonts w:ascii="Times New Roman" w:hAnsi="Times New Roman" w:cs="Times New Roman"/>
          <w:sz w:val="28"/>
          <w:szCs w:val="28"/>
        </w:rPr>
        <w:t xml:space="preserve"> или </w:t>
      </w:r>
      <w:r w:rsidR="00CF4370" w:rsidRPr="00F07937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="00CF4370" w:rsidRPr="00F07937">
        <w:rPr>
          <w:rFonts w:ascii="Times New Roman" w:hAnsi="Times New Roman" w:cs="Times New Roman"/>
          <w:sz w:val="28"/>
          <w:szCs w:val="28"/>
        </w:rPr>
        <w:t xml:space="preserve"> </w:t>
      </w:r>
      <w:r w:rsidR="00CF4370" w:rsidRPr="00F07937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="00CF4370" w:rsidRPr="00F07937">
        <w:rPr>
          <w:rFonts w:ascii="Times New Roman" w:hAnsi="Times New Roman" w:cs="Times New Roman"/>
          <w:sz w:val="28"/>
          <w:szCs w:val="28"/>
        </w:rPr>
        <w:t>/</w:t>
      </w:r>
      <w:r w:rsidRPr="00F07937">
        <w:rPr>
          <w:rFonts w:ascii="Times New Roman" w:hAnsi="Times New Roman" w:cs="Times New Roman"/>
          <w:sz w:val="28"/>
          <w:szCs w:val="28"/>
        </w:rPr>
        <w:t xml:space="preserve"> При этом, программы ставятся без вопросов, что приятно :) не надо думать над тем, в какую папку установить.</w:t>
      </w:r>
      <w:proofErr w:type="gramEnd"/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Не работает бухгалтерское ПО</w:t>
      </w:r>
    </w:p>
    <w:p w:rsidR="003E62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В крупных компаниях 1С бухгалтерия уже давно работает на сервере терминалов. Так что абсолютно нет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разницы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из какой системы подключаться по RDP к серверу терминало</w:t>
      </w:r>
      <w:r w:rsidR="003E629D" w:rsidRPr="00F07937">
        <w:rPr>
          <w:rFonts w:ascii="Times New Roman" w:hAnsi="Times New Roman" w:cs="Times New Roman"/>
          <w:sz w:val="28"/>
          <w:szCs w:val="28"/>
        </w:rPr>
        <w:t xml:space="preserve">в. Результат будет одинаков. </w:t>
      </w:r>
      <w:r w:rsidRPr="00F07937">
        <w:rPr>
          <w:rFonts w:ascii="Times New Roman" w:hAnsi="Times New Roman" w:cs="Times New Roman"/>
          <w:sz w:val="28"/>
          <w:szCs w:val="28"/>
        </w:rPr>
        <w:t>Тем более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что 1С 8-й версии умеет работать через веб интерфейс, так что тут все еще проще.</w:t>
      </w:r>
      <w:r w:rsidR="003E629D" w:rsidRPr="00F07937">
        <w:rPr>
          <w:rFonts w:ascii="Times New Roman" w:hAnsi="Times New Roman" w:cs="Times New Roman"/>
          <w:sz w:val="28"/>
          <w:szCs w:val="28"/>
        </w:rPr>
        <w:t xml:space="preserve"> Вы можете получить доступ к своей базе из любой точки мира с помощью любого устройства имеющего доступ в интернет. Компания 1С гарантирует сохранность ваших данных на своём сервере. Поэтому переход «в облако» это шаг в будущее, независимо от </w:t>
      </w:r>
      <w:proofErr w:type="gramStart"/>
      <w:r w:rsidR="003E629D" w:rsidRPr="00F07937">
        <w:rPr>
          <w:rFonts w:ascii="Times New Roman" w:hAnsi="Times New Roman" w:cs="Times New Roman"/>
          <w:sz w:val="28"/>
          <w:szCs w:val="28"/>
        </w:rPr>
        <w:t>используемой</w:t>
      </w:r>
      <w:proofErr w:type="gramEnd"/>
      <w:r w:rsidR="003E629D" w:rsidRPr="00F07937">
        <w:rPr>
          <w:rFonts w:ascii="Times New Roman" w:hAnsi="Times New Roman" w:cs="Times New Roman"/>
          <w:sz w:val="28"/>
          <w:szCs w:val="28"/>
        </w:rPr>
        <w:t xml:space="preserve"> ОС. 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Для тех, кто уж очень любит некоторые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программы — есть такая вещь, как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. Она позволяет загружать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приложения в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среде. Работает стабильно и прекрасно позволяет работать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многими системами.. Если коснуться программы по электронному декларированию, то она вообще написана на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, т. е. В ней кроссплатформенность заложена изначально. 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Нет MS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Exel</w:t>
      </w:r>
      <w:proofErr w:type="spellEnd"/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Да, всем привычного MS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нет (хотя и его можно установить под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). Используется другой офисный пакет, который называет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. Этот пакет работает с документами формата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, но он умеет сохранять и в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. Так проблем с обменом документами нет. 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При установке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все нужные программы там уже стоят, драйвера тоже. Фактически, после установки система полностью готова к работе. Имеется браузер (можно поставить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>), поч</w:t>
      </w:r>
      <w:r w:rsidR="003E629D" w:rsidRPr="00F07937">
        <w:rPr>
          <w:rFonts w:ascii="Times New Roman" w:hAnsi="Times New Roman" w:cs="Times New Roman"/>
          <w:sz w:val="28"/>
          <w:szCs w:val="28"/>
        </w:rPr>
        <w:t>товый клиент, календарь и т. д.</w:t>
      </w:r>
    </w:p>
    <w:p w:rsidR="005D439D" w:rsidRPr="00F07937" w:rsidRDefault="003E62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Чуть что — сразу в консоль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Безусловно. Когда речь идет об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айтишнике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Айтишники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любят все настраивать под себя. Обычный пользователь не настраивает даже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В общем, вывод прост. Лезть в консоль нет необходимости, если не хотите уж очень тонких настроек. В остальном — все отлично регулируется стандартными приложениями.</w:t>
      </w:r>
    </w:p>
    <w:p w:rsidR="005D439D" w:rsidRPr="00F07937" w:rsidRDefault="003E62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К тому же, любая компания имеет в своём штате системного администратора. Хороший системный администратор для </w:t>
      </w:r>
      <w:proofErr w:type="spellStart"/>
      <w:r w:rsidRPr="00F07937">
        <w:rPr>
          <w:rFonts w:ascii="Times New Roman" w:hAnsi="Times New Roman" w:cs="Times New Roman"/>
          <w:sz w:val="28"/>
          <w:szCs w:val="28"/>
          <w:lang w:val="en-US"/>
        </w:rPr>
        <w:t>linux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встречается не реже чем для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07937">
        <w:rPr>
          <w:rFonts w:ascii="Times New Roman" w:hAnsi="Times New Roman" w:cs="Times New Roman"/>
          <w:sz w:val="28"/>
          <w:szCs w:val="28"/>
        </w:rPr>
        <w:t>.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А теперь немного о том, что есть только в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. Например, удобная система обновлений. Можно сделать так, чтобы все обновления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кешировались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на шлюзе, например, это позволяет только одному </w:t>
      </w:r>
      <w:r w:rsidRPr="00F07937">
        <w:rPr>
          <w:rFonts w:ascii="Times New Roman" w:hAnsi="Times New Roman" w:cs="Times New Roman"/>
          <w:sz w:val="28"/>
          <w:szCs w:val="28"/>
        </w:rPr>
        <w:lastRenderedPageBreak/>
        <w:t>пользователю реально загружать обновления, все остальные быстро их установят с этого самого шлюза.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Антивирусная защита просто не нужна. </w:t>
      </w:r>
      <w:r w:rsidR="0003245F" w:rsidRPr="00F07937">
        <w:rPr>
          <w:rFonts w:ascii="Times New Roman" w:hAnsi="Times New Roman" w:cs="Times New Roman"/>
          <w:sz w:val="28"/>
          <w:szCs w:val="28"/>
        </w:rPr>
        <w:t xml:space="preserve">Вирусы для </w:t>
      </w:r>
      <w:r w:rsidR="0003245F" w:rsidRPr="00F07937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="0003245F" w:rsidRPr="00F07937">
        <w:rPr>
          <w:rFonts w:ascii="Times New Roman" w:hAnsi="Times New Roman" w:cs="Times New Roman"/>
          <w:sz w:val="28"/>
          <w:szCs w:val="28"/>
        </w:rPr>
        <w:t xml:space="preserve"> встречаются очень редко и создаются обычно лишь с целью доказать возможность их создания.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Так же стоит отметить гибкость системы. Она умеет работать практически со всем. Конечно, возможна проблема в случае использования специфического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>, например, для проектирования. Однако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большая часть таких программ либо имеет аналоги, либо их можно запускать под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>.</w:t>
      </w:r>
    </w:p>
    <w:p w:rsidR="0003245F" w:rsidRPr="00F07937" w:rsidRDefault="0003245F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Намного менее 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требовательна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к железу. Компьютер, который уже не тянет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F07937">
        <w:rPr>
          <w:rFonts w:ascii="Times New Roman" w:hAnsi="Times New Roman" w:cs="Times New Roman"/>
          <w:sz w:val="28"/>
          <w:szCs w:val="28"/>
        </w:rPr>
        <w:t xml:space="preserve">, с лёгкостью справится с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F07937">
        <w:rPr>
          <w:rFonts w:ascii="Times New Roman" w:hAnsi="Times New Roman" w:cs="Times New Roman"/>
          <w:sz w:val="28"/>
          <w:szCs w:val="28"/>
        </w:rPr>
        <w:t xml:space="preserve"> системой.</w:t>
      </w:r>
    </w:p>
    <w:p w:rsidR="0003245F" w:rsidRPr="00F07937" w:rsidRDefault="0003245F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И ещё одно преимуществ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возможность работы с ОС непосредственно с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>. Представьте, сегодня, если вы хотите иметь свой ПК всегда с собо</w:t>
      </w:r>
      <w:proofErr w:type="gramStart"/>
      <w:r w:rsidRPr="00F0793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07937">
        <w:rPr>
          <w:rFonts w:ascii="Times New Roman" w:hAnsi="Times New Roman" w:cs="Times New Roman"/>
          <w:sz w:val="28"/>
          <w:szCs w:val="28"/>
        </w:rPr>
        <w:t xml:space="preserve"> вам нужен ноутбук. А это намного увеличивает стоимость системы. Если же вы используете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F07937">
        <w:rPr>
          <w:rFonts w:ascii="Times New Roman" w:hAnsi="Times New Roman" w:cs="Times New Roman"/>
          <w:sz w:val="28"/>
          <w:szCs w:val="28"/>
        </w:rPr>
        <w:t xml:space="preserve">. Вы можете работать с ней непосредственно с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. Выключили рабочий компьютер, достали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, приехали домой, вставили её в свой домашний компьютер, загрузили ОС с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и продолжаете работу. </w:t>
      </w:r>
    </w:p>
    <w:p w:rsidR="0003245F" w:rsidRPr="00F07937" w:rsidRDefault="0003245F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Немаловажным фактом является скорость загрузки ОС. В случае </w:t>
      </w:r>
      <w:r w:rsidRPr="00F07937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F07937">
        <w:rPr>
          <w:rFonts w:ascii="Times New Roman" w:hAnsi="Times New Roman" w:cs="Times New Roman"/>
          <w:sz w:val="28"/>
          <w:szCs w:val="28"/>
        </w:rPr>
        <w:t xml:space="preserve"> систем это занимает менее 10 секунд.</w:t>
      </w:r>
    </w:p>
    <w:p w:rsidR="0003245F" w:rsidRPr="00F07937" w:rsidRDefault="0003245F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Низкое энергопотребление. 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>В плане перехода всей компании на свободное ПО, могу только сказать, что это не работа одного дня. Но та гибкость и возможности, абсолютное снятие проблемы лицензирования, скорость работы и отсутствие регресса с течением времени работы системы — это безусловный плюс.</w:t>
      </w:r>
    </w:p>
    <w:p w:rsidR="005D439D" w:rsidRPr="00F07937" w:rsidRDefault="005D439D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37">
        <w:rPr>
          <w:rFonts w:ascii="Times New Roman" w:hAnsi="Times New Roman" w:cs="Times New Roman"/>
          <w:sz w:val="28"/>
          <w:szCs w:val="28"/>
        </w:rPr>
        <w:t xml:space="preserve">Конечно, на данный момент, пока нет проблем с «лицензированием»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, переход на </w:t>
      </w:r>
      <w:proofErr w:type="spellStart"/>
      <w:r w:rsidRPr="00F07937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F07937">
        <w:rPr>
          <w:rFonts w:ascii="Times New Roman" w:hAnsi="Times New Roman" w:cs="Times New Roman"/>
          <w:sz w:val="28"/>
          <w:szCs w:val="28"/>
        </w:rPr>
        <w:t xml:space="preserve"> далеко не всем интересен. Тем не менее, стоит всегда принимать во внимание, что эта возможность есть и она позволяет добиться большей гибкости, если переход сделать грамотно.</w:t>
      </w:r>
    </w:p>
    <w:p w:rsidR="00F139D0" w:rsidRPr="007A5620" w:rsidRDefault="00F139D0" w:rsidP="00FB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653" w:rsidRPr="007A5620" w:rsidRDefault="00707653" w:rsidP="00FB6B6D">
      <w:pPr>
        <w:spacing w:line="240" w:lineRule="auto"/>
        <w:rPr>
          <w:rFonts w:ascii="Times New Roman" w:hAnsi="Times New Roman" w:cs="Times New Roman"/>
        </w:rPr>
      </w:pPr>
    </w:p>
    <w:sectPr w:rsidR="00707653" w:rsidRPr="007A5620" w:rsidSect="00BE2A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B07AE"/>
    <w:multiLevelType w:val="multilevel"/>
    <w:tmpl w:val="91CE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39D0"/>
    <w:rsid w:val="000208BD"/>
    <w:rsid w:val="0003245F"/>
    <w:rsid w:val="00053E98"/>
    <w:rsid w:val="0006050C"/>
    <w:rsid w:val="00123F54"/>
    <w:rsid w:val="00223765"/>
    <w:rsid w:val="00277932"/>
    <w:rsid w:val="002A5C88"/>
    <w:rsid w:val="002E3C43"/>
    <w:rsid w:val="002F41C0"/>
    <w:rsid w:val="00322493"/>
    <w:rsid w:val="00333B5F"/>
    <w:rsid w:val="003E23C8"/>
    <w:rsid w:val="003E629D"/>
    <w:rsid w:val="00454267"/>
    <w:rsid w:val="005451A5"/>
    <w:rsid w:val="005D439D"/>
    <w:rsid w:val="00613F35"/>
    <w:rsid w:val="00707653"/>
    <w:rsid w:val="00766734"/>
    <w:rsid w:val="00776066"/>
    <w:rsid w:val="007A5620"/>
    <w:rsid w:val="008B0682"/>
    <w:rsid w:val="009966D0"/>
    <w:rsid w:val="00BE2ADF"/>
    <w:rsid w:val="00C648DC"/>
    <w:rsid w:val="00C9337F"/>
    <w:rsid w:val="00CF4370"/>
    <w:rsid w:val="00E51283"/>
    <w:rsid w:val="00F07937"/>
    <w:rsid w:val="00F139D0"/>
    <w:rsid w:val="00F15198"/>
    <w:rsid w:val="00FB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98"/>
  </w:style>
  <w:style w:type="paragraph" w:styleId="1">
    <w:name w:val="heading 1"/>
    <w:basedOn w:val="a"/>
    <w:next w:val="a"/>
    <w:link w:val="10"/>
    <w:uiPriority w:val="9"/>
    <w:qFormat/>
    <w:rsid w:val="00F15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6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439D"/>
    <w:rPr>
      <w:b/>
      <w:bCs/>
    </w:rPr>
  </w:style>
  <w:style w:type="character" w:styleId="a7">
    <w:name w:val="Emphasis"/>
    <w:basedOn w:val="a0"/>
    <w:uiPriority w:val="20"/>
    <w:qFormat/>
    <w:rsid w:val="005D439D"/>
    <w:rPr>
      <w:i/>
      <w:iCs/>
    </w:rPr>
  </w:style>
  <w:style w:type="character" w:customStyle="1" w:styleId="apple-converted-space">
    <w:name w:val="apple-converted-space"/>
    <w:basedOn w:val="a0"/>
    <w:rsid w:val="005D439D"/>
  </w:style>
  <w:style w:type="character" w:customStyle="1" w:styleId="30">
    <w:name w:val="Заголовок 3 Знак"/>
    <w:basedOn w:val="a0"/>
    <w:link w:val="3"/>
    <w:uiPriority w:val="9"/>
    <w:rsid w:val="009966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5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15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6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D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439D"/>
    <w:rPr>
      <w:b/>
      <w:bCs/>
    </w:rPr>
  </w:style>
  <w:style w:type="character" w:styleId="a7">
    <w:name w:val="Emphasis"/>
    <w:basedOn w:val="a0"/>
    <w:uiPriority w:val="20"/>
    <w:qFormat/>
    <w:rsid w:val="005D439D"/>
    <w:rPr>
      <w:i/>
      <w:iCs/>
    </w:rPr>
  </w:style>
  <w:style w:type="character" w:customStyle="1" w:styleId="apple-converted-space">
    <w:name w:val="apple-converted-space"/>
    <w:basedOn w:val="a0"/>
    <w:rsid w:val="005D439D"/>
  </w:style>
  <w:style w:type="character" w:customStyle="1" w:styleId="30">
    <w:name w:val="Заголовок 3 Знак"/>
    <w:basedOn w:val="a0"/>
    <w:link w:val="3"/>
    <w:uiPriority w:val="9"/>
    <w:rsid w:val="009966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5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15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deynejenko</cp:lastModifiedBy>
  <cp:revision>9</cp:revision>
  <dcterms:created xsi:type="dcterms:W3CDTF">2014-05-14T23:17:00Z</dcterms:created>
  <dcterms:modified xsi:type="dcterms:W3CDTF">2014-06-09T09:23:00Z</dcterms:modified>
</cp:coreProperties>
</file>