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96" w:rsidRPr="004E6796" w:rsidRDefault="004E6796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E6796">
        <w:rPr>
          <w:rFonts w:ascii="Times New Roman" w:eastAsia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4E6796" w:rsidRPr="004E6796" w:rsidRDefault="004E6796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E6796">
        <w:rPr>
          <w:rFonts w:ascii="Times New Roman" w:eastAsia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4E6796" w:rsidRPr="004E6796" w:rsidRDefault="004E6796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E6796">
        <w:rPr>
          <w:rFonts w:ascii="Times New Roman" w:eastAsia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4E6796" w:rsidRPr="004E6796" w:rsidRDefault="004E6796" w:rsidP="004E67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6796" w:rsidRPr="004E6796" w:rsidRDefault="004E6796" w:rsidP="004E67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E6796">
        <w:rPr>
          <w:rFonts w:ascii="Times New Roman" w:eastAsia="Times New Roman" w:hAnsi="Times New Roman"/>
          <w:b/>
          <w:sz w:val="28"/>
          <w:szCs w:val="28"/>
        </w:rPr>
        <w:t>Кафедра бизнес-администрирования</w:t>
      </w:r>
    </w:p>
    <w:p w:rsidR="004E6796" w:rsidRPr="004E6796" w:rsidRDefault="004E6796" w:rsidP="004E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796" w:rsidRPr="004E6796" w:rsidRDefault="004E6796" w:rsidP="004E67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E6796">
        <w:rPr>
          <w:rFonts w:ascii="Times New Roman" w:eastAsia="Times New Roman" w:hAnsi="Times New Roman"/>
          <w:b/>
          <w:sz w:val="28"/>
          <w:szCs w:val="28"/>
        </w:rPr>
        <w:t>Аннотация к дипломной работе</w:t>
      </w:r>
    </w:p>
    <w:p w:rsidR="004E6796" w:rsidRPr="004E6796" w:rsidRDefault="004E6796" w:rsidP="004E67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C4625" w:rsidRPr="00FC4625" w:rsidRDefault="00586FF5" w:rsidP="00FC46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FC4625" w:rsidRPr="00FC4625">
        <w:rPr>
          <w:rFonts w:ascii="Times New Roman" w:hAnsi="Times New Roman"/>
          <w:b/>
          <w:sz w:val="28"/>
          <w:szCs w:val="28"/>
        </w:rPr>
        <w:t>МАРКЕТИНГОВАЯ</w:t>
      </w:r>
      <w:proofErr w:type="gramEnd"/>
      <w:r w:rsidR="00FC4625" w:rsidRPr="00FC4625">
        <w:rPr>
          <w:rFonts w:ascii="Times New Roman" w:hAnsi="Times New Roman"/>
          <w:b/>
          <w:sz w:val="28"/>
          <w:szCs w:val="28"/>
        </w:rPr>
        <w:t xml:space="preserve"> ДЕЯТЕЛЬНОТЬ ОРГАНИЗАЦИИ И НАПРАВЛЕНИЯ ЕЕ СОВЕРШЕНСТВОВАНИЯ</w:t>
      </w:r>
      <w:r>
        <w:rPr>
          <w:rFonts w:ascii="Times New Roman" w:hAnsi="Times New Roman"/>
          <w:b/>
          <w:sz w:val="28"/>
          <w:szCs w:val="28"/>
        </w:rPr>
        <w:t>»</w:t>
      </w:r>
      <w:r w:rsidR="00FC4625" w:rsidRPr="00FC4625">
        <w:rPr>
          <w:rFonts w:ascii="Times New Roman" w:hAnsi="Times New Roman"/>
          <w:b/>
          <w:sz w:val="28"/>
          <w:szCs w:val="28"/>
        </w:rPr>
        <w:t xml:space="preserve"> </w:t>
      </w:r>
    </w:p>
    <w:p w:rsidR="004E6796" w:rsidRPr="004E6796" w:rsidRDefault="004E6796" w:rsidP="004E67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E6796" w:rsidRDefault="00FC462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ГЛАДКАЯ Ольга Викторовна</w:t>
      </w:r>
    </w:p>
    <w:p w:rsidR="00FC4625" w:rsidRPr="004E6796" w:rsidRDefault="00FC4625" w:rsidP="004E6796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6796" w:rsidRPr="004E6796" w:rsidRDefault="004E6796" w:rsidP="004E6796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6796"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</w:p>
    <w:p w:rsidR="004E6796" w:rsidRDefault="00FC462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ЛУКИН Сергей Владимирович</w:t>
      </w:r>
    </w:p>
    <w:p w:rsidR="00FC4625" w:rsidRPr="00FC4625" w:rsidRDefault="00FC4625" w:rsidP="004E6796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кономических</w:t>
      </w:r>
      <w:r w:rsidRPr="00FC4625">
        <w:rPr>
          <w:rFonts w:ascii="Times New Roman" w:hAnsi="Times New Roman"/>
          <w:sz w:val="28"/>
          <w:szCs w:val="28"/>
        </w:rPr>
        <w:t xml:space="preserve"> наук, профессор</w:t>
      </w:r>
    </w:p>
    <w:p w:rsidR="004E6796" w:rsidRPr="004E6796" w:rsidRDefault="004E6796" w:rsidP="004E67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77DDA" w:rsidRDefault="004E6796" w:rsidP="004E6796">
      <w:pPr>
        <w:jc w:val="center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4E6796">
        <w:rPr>
          <w:rFonts w:ascii="Times New Roman" w:eastAsia="Times New Roman" w:hAnsi="Times New Roman"/>
          <w:iCs/>
          <w:sz w:val="28"/>
          <w:szCs w:val="28"/>
        </w:rPr>
        <w:t>2014</w:t>
      </w:r>
    </w:p>
    <w:p w:rsidR="00FC4625" w:rsidRPr="00FC4625" w:rsidRDefault="00FC4625" w:rsidP="00FC46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625" w:rsidRPr="00FC4625" w:rsidRDefault="00FC4625" w:rsidP="00FC462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ab/>
        <w:t xml:space="preserve">  </w:t>
      </w:r>
    </w:p>
    <w:p w:rsidR="00FC4625" w:rsidRPr="00FC4625" w:rsidRDefault="00FC4625" w:rsidP="00FC462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ab/>
        <w:t xml:space="preserve"> </w:t>
      </w:r>
      <w:r w:rsidRPr="00FC4625">
        <w:rPr>
          <w:rFonts w:ascii="Times New Roman" w:hAnsi="Times New Roman"/>
          <w:sz w:val="28"/>
          <w:szCs w:val="28"/>
        </w:rPr>
        <w:tab/>
      </w:r>
      <w:r w:rsidRPr="00FC4625">
        <w:rPr>
          <w:rFonts w:ascii="Times New Roman" w:hAnsi="Times New Roman"/>
          <w:sz w:val="28"/>
          <w:szCs w:val="28"/>
        </w:rPr>
        <w:tab/>
      </w:r>
      <w:r w:rsidRPr="00FC4625">
        <w:rPr>
          <w:rFonts w:ascii="Times New Roman" w:hAnsi="Times New Roman"/>
          <w:sz w:val="28"/>
          <w:szCs w:val="28"/>
        </w:rPr>
        <w:tab/>
      </w:r>
      <w:r w:rsidRPr="00FC4625">
        <w:rPr>
          <w:rFonts w:ascii="Times New Roman" w:hAnsi="Times New Roman"/>
          <w:sz w:val="28"/>
          <w:szCs w:val="28"/>
        </w:rPr>
        <w:tab/>
      </w:r>
      <w:r w:rsidRPr="00FC4625">
        <w:rPr>
          <w:rFonts w:ascii="Times New Roman" w:hAnsi="Times New Roman"/>
          <w:sz w:val="28"/>
          <w:szCs w:val="28"/>
        </w:rPr>
        <w:tab/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25" w:rsidRPr="00FC4625" w:rsidRDefault="00FC4625" w:rsidP="00FC46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625" w:rsidRPr="00FC4625" w:rsidRDefault="00FC4625" w:rsidP="00FC46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25" w:rsidRDefault="00FC4625" w:rsidP="004E6796">
      <w:pPr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FC4625" w:rsidRPr="00FC4625" w:rsidRDefault="00FC4625" w:rsidP="004E6796">
      <w:pPr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FC4625" w:rsidRPr="00FC4625" w:rsidRDefault="00FC4625" w:rsidP="00FC4625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C4625">
        <w:rPr>
          <w:rFonts w:ascii="Times New Roman" w:hAnsi="Times New Roman"/>
          <w:b/>
          <w:sz w:val="32"/>
          <w:szCs w:val="32"/>
        </w:rPr>
        <w:lastRenderedPageBreak/>
        <w:t>РЕФЕРАТ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>Дипломная работа: 84с., 19 рис., 13 табл., 65 источников, 4 прил.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>СФЕРА УСЛУГ, ОБЩЕСТВЕННОЕ ПИТАНИЕ, МАРКЕТИНГ, МАРКЕТИНГОВАЯ ДЕЯТЕЛЬНОСТЬ, РЕКЛАМА, ЭФФЕКТИВНОСТЬ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>Объект исследования – пиццерия «Пицца</w:t>
      </w:r>
      <w:proofErr w:type="gramStart"/>
      <w:r w:rsidRPr="00FC4625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FC4625">
        <w:rPr>
          <w:rFonts w:ascii="Times New Roman" w:hAnsi="Times New Roman"/>
          <w:sz w:val="28"/>
          <w:szCs w:val="28"/>
        </w:rPr>
        <w:t>емпо».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 xml:space="preserve">Предмет исследования – </w:t>
      </w:r>
      <w:r w:rsidRPr="00FC4625">
        <w:rPr>
          <w:rFonts w:ascii="Times New Roman" w:hAnsi="Times New Roman"/>
          <w:color w:val="000000"/>
          <w:sz w:val="28"/>
          <w:szCs w:val="28"/>
        </w:rPr>
        <w:t>маркетинговая деятельность организации</w:t>
      </w:r>
      <w:r w:rsidRPr="00FC4625">
        <w:rPr>
          <w:rFonts w:ascii="Times New Roman" w:hAnsi="Times New Roman"/>
          <w:sz w:val="28"/>
          <w:szCs w:val="28"/>
        </w:rPr>
        <w:t>.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 xml:space="preserve">Цель работы: изучить </w:t>
      </w:r>
      <w:r w:rsidRPr="00FC4625">
        <w:rPr>
          <w:rFonts w:ascii="Times New Roman" w:hAnsi="Times New Roman"/>
          <w:sz w:val="28"/>
          <w:szCs w:val="28"/>
          <w:shd w:val="clear" w:color="auto" w:fill="FFFFFF"/>
        </w:rPr>
        <w:t>маркетинговую деятельность организации и разработать рекомендации по ее совершенствованию</w:t>
      </w:r>
      <w:r w:rsidRPr="00FC4625">
        <w:rPr>
          <w:rFonts w:ascii="Times New Roman" w:hAnsi="Times New Roman"/>
          <w:sz w:val="28"/>
          <w:szCs w:val="28"/>
        </w:rPr>
        <w:t>.</w:t>
      </w:r>
    </w:p>
    <w:p w:rsidR="00FC4625" w:rsidRPr="00FC4625" w:rsidRDefault="00FC4625" w:rsidP="00FC4625">
      <w:pPr>
        <w:pStyle w:val="a4"/>
        <w:spacing w:line="240" w:lineRule="auto"/>
        <w:ind w:firstLine="567"/>
        <w:rPr>
          <w:szCs w:val="28"/>
        </w:rPr>
      </w:pPr>
      <w:r w:rsidRPr="00FC4625">
        <w:rPr>
          <w:szCs w:val="28"/>
        </w:rPr>
        <w:t>Методы исследования: формально-логические методы исследования (сравнение, классификация, обобщение, выводы); методы индукции и дедукции; методы маркетинговых исследований;  экономико-математические методы (расчет относительных и абсолютных отклонений, определение темпов роста).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>Исследования и разработки: определены основные направления совершенствования маркетинговой деятельности пиццерии «Пицца</w:t>
      </w:r>
      <w:proofErr w:type="gramStart"/>
      <w:r w:rsidRPr="00FC4625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FC4625">
        <w:rPr>
          <w:rFonts w:ascii="Times New Roman" w:hAnsi="Times New Roman"/>
          <w:sz w:val="28"/>
          <w:szCs w:val="28"/>
        </w:rPr>
        <w:t>емпо».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>Элементы научной новизны: разработка стратегии по оптимизации маркетинговой деятельности предприятия.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 xml:space="preserve">Область возможного практического применения:  предложенные рекомендации по совершенствованию маркетинговой деятельности  ресурсами могут быть применены на практике предприятиями сферы общественного питания.  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>Технико-экономическая значимость: внедрение разработок повысит эффективность маркетинговой деятельности пиццерии «Пиццы</w:t>
      </w:r>
      <w:proofErr w:type="gramStart"/>
      <w:r w:rsidRPr="00FC4625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FC4625">
        <w:rPr>
          <w:rFonts w:ascii="Times New Roman" w:hAnsi="Times New Roman"/>
          <w:sz w:val="28"/>
          <w:szCs w:val="28"/>
        </w:rPr>
        <w:t>емпо», что отразится на росте показателей прибыли и рентабельности.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4625">
        <w:rPr>
          <w:rFonts w:ascii="Times New Roman" w:hAnsi="Times New Roman"/>
          <w:sz w:val="28"/>
          <w:szCs w:val="28"/>
        </w:rPr>
        <w:t>Автор работы подтверждает, что приведенные в ней расчетно-аналитический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FC4625" w:rsidRPr="00FC4625" w:rsidRDefault="00FC4625" w:rsidP="00FC4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25" w:rsidRPr="00FC4625" w:rsidRDefault="00FC4625" w:rsidP="00FC4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625" w:rsidRPr="00FC4625" w:rsidRDefault="00FC4625" w:rsidP="00FC4625">
      <w:pPr>
        <w:rPr>
          <w:rFonts w:ascii="Times New Roman" w:hAnsi="Times New Roman"/>
          <w:sz w:val="28"/>
          <w:szCs w:val="28"/>
        </w:rPr>
      </w:pPr>
    </w:p>
    <w:p w:rsidR="00E77DDA" w:rsidRPr="00FC4625" w:rsidRDefault="00E77DDA" w:rsidP="00FC4625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C4625"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:rsidR="00E77DDA" w:rsidRPr="00FC4625" w:rsidRDefault="00E77DDA" w:rsidP="00E77DDA">
      <w:pPr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 xml:space="preserve">Thesis: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84c .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, 19 Fig. , Table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13 .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, 65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sources ,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4 adj.</w:t>
      </w:r>
    </w:p>
    <w:p w:rsidR="00E77DDA" w:rsidRPr="00FC4625" w:rsidRDefault="00E77DDA" w:rsidP="00E77DDA">
      <w:pPr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77DDA" w:rsidRPr="00FC4625" w:rsidRDefault="00E77DDA" w:rsidP="00E77DDA">
      <w:pPr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 xml:space="preserve">Services, catering, marketing,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marketing ,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advertising , EFFICIENCY</w:t>
      </w:r>
    </w:p>
    <w:p w:rsidR="00E77DDA" w:rsidRPr="00FC4625" w:rsidRDefault="00E77DDA" w:rsidP="00E77DD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 xml:space="preserve">Object of research - pizzeria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" Pizza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Tempo ."</w:t>
      </w:r>
    </w:p>
    <w:p w:rsidR="00E77DDA" w:rsidRPr="00FC4625" w:rsidRDefault="00E77DDA" w:rsidP="00E77DD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 xml:space="preserve">Subject of research - marketing activities of the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organization .</w:t>
      </w:r>
      <w:proofErr w:type="gramEnd"/>
    </w:p>
    <w:p w:rsidR="00E77DDA" w:rsidRPr="00FC4625" w:rsidRDefault="00E77DDA" w:rsidP="00E77DD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>Objective: To study the marketing activities of the organization and to develop recommendations for its improvement.</w:t>
      </w:r>
    </w:p>
    <w:p w:rsidR="00E77DDA" w:rsidRPr="00FC4625" w:rsidRDefault="00E77DDA" w:rsidP="00E77DD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>Methods: formal- logical research methods (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comparison ,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classification, generalization of the findings ); methods of induction and deduction ; methods of marketing research ; economic-mathematical methods (calculation of relative and absolute deviations definition growth ) .</w:t>
      </w:r>
    </w:p>
    <w:p w:rsidR="00E77DDA" w:rsidRPr="00FC4625" w:rsidRDefault="00E77DDA" w:rsidP="00E77DD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 xml:space="preserve">Research and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development :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the main directions of improving marketing activities pizzeria " Pizza Tempo ."</w:t>
      </w:r>
    </w:p>
    <w:p w:rsidR="00E77DDA" w:rsidRPr="00FC4625" w:rsidRDefault="00E77DDA" w:rsidP="00E77DD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 xml:space="preserve">Elements of scientific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innovation :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the development of a strategy for optimizing the marketing activities of the enterprise .</w:t>
      </w:r>
    </w:p>
    <w:p w:rsidR="00E77DDA" w:rsidRPr="00FC4625" w:rsidRDefault="00E77DDA" w:rsidP="00E77DD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 xml:space="preserve">Realm of the possible practical </w:t>
      </w:r>
      <w:proofErr w:type="gramStart"/>
      <w:r w:rsidRPr="00FC4625">
        <w:rPr>
          <w:rFonts w:ascii="Times New Roman" w:hAnsi="Times New Roman"/>
          <w:sz w:val="28"/>
          <w:szCs w:val="28"/>
          <w:lang w:val="en-US"/>
        </w:rPr>
        <w:t>applications :</w:t>
      </w:r>
      <w:proofErr w:type="gramEnd"/>
      <w:r w:rsidRPr="00FC4625">
        <w:rPr>
          <w:rFonts w:ascii="Times New Roman" w:hAnsi="Times New Roman"/>
          <w:sz w:val="28"/>
          <w:szCs w:val="28"/>
          <w:lang w:val="en-US"/>
        </w:rPr>
        <w:t xml:space="preserve"> the proposed recommendations to improve marketing resources can be applied in practice, public catering enterprises Techno- economic importance : the introduction of developments enhance the effectiveness of marketing activities pizzeria " Pizza Tempo " that affect the growth of earnings and profitability .</w:t>
      </w:r>
    </w:p>
    <w:p w:rsidR="00E77DDA" w:rsidRPr="00FC4625" w:rsidRDefault="00E77DDA" w:rsidP="00E77DDA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C4625">
        <w:rPr>
          <w:rFonts w:ascii="Times New Roman" w:hAnsi="Times New Roman"/>
          <w:sz w:val="28"/>
          <w:szCs w:val="28"/>
          <w:lang w:val="en-US"/>
        </w:rPr>
        <w:t>Copyright work confirms that the information they cash- analytical material correctly and objectively reflect the status of the test process, and borrowed from the literature theoretical and methodological terms and concepts are accompanied by references to their authors.</w:t>
      </w:r>
    </w:p>
    <w:p w:rsidR="00E77DDA" w:rsidRPr="00FC4625" w:rsidRDefault="00E77DDA" w:rsidP="00E77DDA">
      <w:pPr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77DDA" w:rsidRPr="00FC4625" w:rsidRDefault="00E77DDA" w:rsidP="00FC4625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C4625">
        <w:rPr>
          <w:rFonts w:ascii="Times New Roman" w:hAnsi="Times New Roman"/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E77DDA" w:rsidRPr="00FC4625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8C1"/>
    <w:rsid w:val="000E7408"/>
    <w:rsid w:val="00291571"/>
    <w:rsid w:val="004E6796"/>
    <w:rsid w:val="005068C1"/>
    <w:rsid w:val="00582D97"/>
    <w:rsid w:val="00586FF5"/>
    <w:rsid w:val="005E32E3"/>
    <w:rsid w:val="007A2B9A"/>
    <w:rsid w:val="008029FD"/>
    <w:rsid w:val="00A24F7A"/>
    <w:rsid w:val="00A56902"/>
    <w:rsid w:val="00BD6997"/>
    <w:rsid w:val="00D72939"/>
    <w:rsid w:val="00E77DDA"/>
    <w:rsid w:val="00F2445F"/>
    <w:rsid w:val="00F96231"/>
    <w:rsid w:val="00FC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BD6997"/>
  </w:style>
  <w:style w:type="character" w:customStyle="1" w:styleId="apple-converted-space">
    <w:name w:val="apple-converted-space"/>
    <w:basedOn w:val="a0"/>
    <w:rsid w:val="00BD6997"/>
  </w:style>
  <w:style w:type="paragraph" w:customStyle="1" w:styleId="a4">
    <w:name w:val="текст проекта"/>
    <w:basedOn w:val="a"/>
    <w:rsid w:val="00E77DDA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samusevich</cp:lastModifiedBy>
  <cp:revision>7</cp:revision>
  <cp:lastPrinted>2014-05-30T06:18:00Z</cp:lastPrinted>
  <dcterms:created xsi:type="dcterms:W3CDTF">2014-05-30T05:12:00Z</dcterms:created>
  <dcterms:modified xsi:type="dcterms:W3CDTF">2014-06-26T09:19:00Z</dcterms:modified>
</cp:coreProperties>
</file>