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20" w:rsidRDefault="00E25A20" w:rsidP="00E25A20">
      <w:pPr>
        <w:keepLines/>
        <w:spacing w:after="0"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Реферат</w:t>
      </w:r>
    </w:p>
    <w:p w:rsidR="00E25A20" w:rsidRPr="001F0B28" w:rsidRDefault="00E25A20" w:rsidP="00E25A20">
      <w:pPr>
        <w:keepLines/>
        <w:spacing w:after="0" w:line="360" w:lineRule="exact"/>
        <w:jc w:val="center"/>
        <w:rPr>
          <w:b/>
          <w:sz w:val="28"/>
          <w:szCs w:val="28"/>
        </w:rPr>
      </w:pPr>
    </w:p>
    <w:p w:rsidR="00E25A20" w:rsidRPr="001F0B28" w:rsidRDefault="00E25A20" w:rsidP="00E25A20">
      <w:pPr>
        <w:jc w:val="center"/>
        <w:rPr>
          <w:sz w:val="28"/>
          <w:szCs w:val="28"/>
        </w:rPr>
      </w:pPr>
      <w:proofErr w:type="spellStart"/>
      <w:r w:rsidRPr="001F0B28">
        <w:rPr>
          <w:sz w:val="28"/>
          <w:szCs w:val="28"/>
        </w:rPr>
        <w:t>Мемориализация</w:t>
      </w:r>
      <w:proofErr w:type="spellEnd"/>
      <w:r w:rsidRPr="001F0B28">
        <w:rPr>
          <w:sz w:val="28"/>
          <w:szCs w:val="28"/>
        </w:rPr>
        <w:t xml:space="preserve"> жертв политических репрессий режима К. Готвальда в Чехословакии (на примере М. </w:t>
      </w:r>
      <w:proofErr w:type="spellStart"/>
      <w:r w:rsidRPr="001F0B28">
        <w:rPr>
          <w:sz w:val="28"/>
          <w:szCs w:val="28"/>
        </w:rPr>
        <w:t>Гораковой</w:t>
      </w:r>
      <w:proofErr w:type="spellEnd"/>
      <w:r w:rsidRPr="001F0B28">
        <w:rPr>
          <w:sz w:val="28"/>
          <w:szCs w:val="28"/>
        </w:rPr>
        <w:t>)</w:t>
      </w:r>
    </w:p>
    <w:p w:rsidR="00E25A20" w:rsidRDefault="00E25A20" w:rsidP="00E25A20">
      <w:pPr>
        <w:jc w:val="center"/>
        <w:rPr>
          <w:sz w:val="28"/>
          <w:szCs w:val="28"/>
        </w:rPr>
      </w:pPr>
      <w:proofErr w:type="spellStart"/>
      <w:r w:rsidRPr="001F0B28">
        <w:rPr>
          <w:sz w:val="28"/>
          <w:szCs w:val="28"/>
        </w:rPr>
        <w:t>Лавринович</w:t>
      </w:r>
      <w:proofErr w:type="spellEnd"/>
      <w:r w:rsidRPr="001F0B28">
        <w:rPr>
          <w:sz w:val="28"/>
          <w:szCs w:val="28"/>
        </w:rPr>
        <w:t xml:space="preserve"> Марина Александровна</w:t>
      </w:r>
    </w:p>
    <w:p w:rsidR="00E25A20" w:rsidRDefault="00E25A20" w:rsidP="00E25A20">
      <w:pPr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Представленная р</w:t>
      </w:r>
      <w:r w:rsidRPr="00055C86">
        <w:rPr>
          <w:sz w:val="28"/>
          <w:szCs w:val="28"/>
        </w:rPr>
        <w:t xml:space="preserve">абота посвящена </w:t>
      </w:r>
      <w:r>
        <w:rPr>
          <w:sz w:val="28"/>
          <w:szCs w:val="28"/>
        </w:rPr>
        <w:t xml:space="preserve">исследованию феномена политических репрессий, </w:t>
      </w:r>
      <w:r w:rsidRPr="00055C86">
        <w:rPr>
          <w:sz w:val="28"/>
          <w:szCs w:val="28"/>
        </w:rPr>
        <w:t>ставших центральным явлением общественно-политической жизни Чехословакии при режиме К. Готвальда в конце 1940-ых начале 1950-ых гг.</w:t>
      </w:r>
      <w:r>
        <w:rPr>
          <w:sz w:val="28"/>
          <w:szCs w:val="28"/>
        </w:rPr>
        <w:t xml:space="preserve"> Основываясь </w:t>
      </w:r>
      <w:r w:rsidRPr="00055C86">
        <w:rPr>
          <w:sz w:val="28"/>
          <w:szCs w:val="28"/>
        </w:rPr>
        <w:t>на новейших документальных публикациях российских и чешских архивов, а также на широком спектре исследова</w:t>
      </w:r>
      <w:r>
        <w:rPr>
          <w:sz w:val="28"/>
          <w:szCs w:val="28"/>
        </w:rPr>
        <w:t xml:space="preserve">тельской </w:t>
      </w:r>
      <w:proofErr w:type="gramStart"/>
      <w:r>
        <w:rPr>
          <w:sz w:val="28"/>
          <w:szCs w:val="28"/>
        </w:rPr>
        <w:t>литературы</w:t>
      </w:r>
      <w:proofErr w:type="gramEnd"/>
      <w:r>
        <w:rPr>
          <w:sz w:val="28"/>
          <w:szCs w:val="28"/>
        </w:rPr>
        <w:t xml:space="preserve"> на русском и чешском языках, в работе проводится рассмотрение коммунистических </w:t>
      </w:r>
      <w:r w:rsidRPr="00055C86">
        <w:rPr>
          <w:sz w:val="28"/>
          <w:szCs w:val="28"/>
        </w:rPr>
        <w:t xml:space="preserve">репрессий через призму </w:t>
      </w:r>
      <w:r>
        <w:rPr>
          <w:sz w:val="28"/>
          <w:szCs w:val="28"/>
        </w:rPr>
        <w:t xml:space="preserve">осуществленных </w:t>
      </w:r>
      <w:r w:rsidRPr="00055C86">
        <w:rPr>
          <w:sz w:val="28"/>
          <w:szCs w:val="28"/>
        </w:rPr>
        <w:t>репрессивных практик</w:t>
      </w:r>
      <w:r>
        <w:rPr>
          <w:sz w:val="28"/>
          <w:szCs w:val="28"/>
        </w:rPr>
        <w:t xml:space="preserve"> в Чехословакии</w:t>
      </w:r>
      <w:r w:rsidRPr="00055C86">
        <w:rPr>
          <w:sz w:val="28"/>
          <w:szCs w:val="28"/>
        </w:rPr>
        <w:t xml:space="preserve"> с 1948</w:t>
      </w:r>
      <w:r w:rsidR="005B3914">
        <w:rPr>
          <w:sz w:val="28"/>
          <w:szCs w:val="28"/>
        </w:rPr>
        <w:t xml:space="preserve"> </w:t>
      </w:r>
      <w:r w:rsidRPr="00055C86">
        <w:rPr>
          <w:sz w:val="28"/>
          <w:szCs w:val="28"/>
        </w:rPr>
        <w:t xml:space="preserve"> по 1953 гг.</w:t>
      </w:r>
      <w:r>
        <w:rPr>
          <w:sz w:val="28"/>
          <w:szCs w:val="28"/>
        </w:rPr>
        <w:t xml:space="preserve">; актуализируется </w:t>
      </w:r>
      <w:r w:rsidRPr="009D4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сфабрикованный </w:t>
      </w:r>
      <w:r w:rsidRPr="009D41E2">
        <w:rPr>
          <w:sz w:val="28"/>
          <w:szCs w:val="28"/>
        </w:rPr>
        <w:t xml:space="preserve">политический процесс </w:t>
      </w:r>
      <w:r>
        <w:rPr>
          <w:sz w:val="28"/>
          <w:szCs w:val="28"/>
        </w:rPr>
        <w:t xml:space="preserve">по обвинению в </w:t>
      </w:r>
      <w:r w:rsidRPr="00A96349">
        <w:rPr>
          <w:sz w:val="28"/>
          <w:szCs w:val="28"/>
        </w:rPr>
        <w:t>«заговоре против республики»</w:t>
      </w:r>
      <w:r>
        <w:rPr>
          <w:sz w:val="28"/>
          <w:szCs w:val="28"/>
        </w:rPr>
        <w:t xml:space="preserve"> 1950 г., возглавляемый </w:t>
      </w:r>
      <w:proofErr w:type="spellStart"/>
      <w:r>
        <w:rPr>
          <w:sz w:val="28"/>
          <w:szCs w:val="28"/>
        </w:rPr>
        <w:t>Миладой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Гораковой</w:t>
      </w:r>
      <w:proofErr w:type="spellEnd"/>
      <w:r>
        <w:rPr>
          <w:sz w:val="28"/>
          <w:szCs w:val="28"/>
        </w:rPr>
        <w:t xml:space="preserve">; определяется место, занимаемое фигурой </w:t>
      </w:r>
      <w:proofErr w:type="spellStart"/>
      <w:r>
        <w:rPr>
          <w:sz w:val="28"/>
          <w:szCs w:val="28"/>
        </w:rPr>
        <w:t>Милады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Гораковой</w:t>
      </w:r>
      <w:proofErr w:type="spellEnd"/>
      <w:r>
        <w:rPr>
          <w:sz w:val="28"/>
          <w:szCs w:val="28"/>
        </w:rPr>
        <w:t xml:space="preserve"> и жертвами коммунистического тоталитаризма в современной чешской исторической памяти. </w:t>
      </w:r>
    </w:p>
    <w:p w:rsidR="00E25A20" w:rsidRDefault="00E25A20" w:rsidP="00E25A20">
      <w:pPr>
        <w:spacing w:after="0" w:line="360" w:lineRule="exact"/>
        <w:ind w:firstLine="709"/>
        <w:jc w:val="both"/>
        <w:rPr>
          <w:sz w:val="28"/>
          <w:szCs w:val="28"/>
        </w:rPr>
      </w:pPr>
      <w:r w:rsidRPr="00236A6A">
        <w:rPr>
          <w:b/>
          <w:sz w:val="28"/>
          <w:szCs w:val="28"/>
        </w:rPr>
        <w:t>Объектом</w:t>
      </w:r>
      <w:r>
        <w:rPr>
          <w:sz w:val="28"/>
          <w:szCs w:val="28"/>
        </w:rPr>
        <w:t xml:space="preserve"> работы является репрессивная политика Коммунистической партии Чехословакии (КПЧ) 1948–1953 гг., направленная против лиц, признанных в качестве оппозиционных элементов</w:t>
      </w:r>
      <w:r w:rsidRPr="00236A6A">
        <w:rPr>
          <w:sz w:val="28"/>
          <w:szCs w:val="28"/>
        </w:rPr>
        <w:t xml:space="preserve"> </w:t>
      </w:r>
      <w:r>
        <w:rPr>
          <w:sz w:val="28"/>
          <w:szCs w:val="28"/>
        </w:rPr>
        <w:t>режимом К.  Готвальда. С  начала 1950-ых гг. она затронула коммунистическую номенклатуру, ставшую жертвой возникшей внутрипартийной борьбы за власть в рядах КПЧ.</w:t>
      </w:r>
    </w:p>
    <w:p w:rsidR="00E25A20" w:rsidRDefault="00E25A20" w:rsidP="00E25A20">
      <w:pPr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Предметом </w:t>
      </w:r>
      <w:r>
        <w:rPr>
          <w:sz w:val="28"/>
          <w:szCs w:val="28"/>
        </w:rPr>
        <w:t xml:space="preserve">исследования стал  процесс над </w:t>
      </w:r>
      <w:proofErr w:type="spellStart"/>
      <w:r>
        <w:rPr>
          <w:sz w:val="28"/>
          <w:szCs w:val="28"/>
        </w:rPr>
        <w:t>Миладой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Гораковой</w:t>
      </w:r>
      <w:proofErr w:type="spellEnd"/>
      <w:r>
        <w:rPr>
          <w:sz w:val="28"/>
          <w:szCs w:val="28"/>
        </w:rPr>
        <w:t xml:space="preserve"> 1950 г.,  являющийся крупнейшим политическим процессом в истории коммунистических репрессий периода социализма в Чехословакии.</w:t>
      </w:r>
    </w:p>
    <w:p w:rsidR="00E25A20" w:rsidRDefault="00E25A20" w:rsidP="00E25A20">
      <w:pPr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Написание работы было осуществлено с применением следующих методов исторического исследования: </w:t>
      </w:r>
      <w:proofErr w:type="spellStart"/>
      <w:r>
        <w:rPr>
          <w:sz w:val="28"/>
          <w:szCs w:val="28"/>
        </w:rPr>
        <w:t>нарративный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историко-генетический</w:t>
      </w:r>
      <w:proofErr w:type="gramEnd"/>
      <w:r>
        <w:rPr>
          <w:sz w:val="28"/>
          <w:szCs w:val="28"/>
        </w:rPr>
        <w:t>, проблемно-хронологический  и системный.</w:t>
      </w:r>
    </w:p>
    <w:p w:rsidR="00E25A20" w:rsidRPr="00853640" w:rsidRDefault="00E25A20" w:rsidP="00E25A20">
      <w:pPr>
        <w:spacing w:after="0" w:line="360" w:lineRule="exact"/>
        <w:ind w:firstLine="709"/>
        <w:jc w:val="both"/>
        <w:rPr>
          <w:sz w:val="28"/>
          <w:szCs w:val="28"/>
        </w:rPr>
      </w:pPr>
      <w:r w:rsidRPr="00853640">
        <w:rPr>
          <w:b/>
          <w:sz w:val="28"/>
          <w:szCs w:val="28"/>
        </w:rPr>
        <w:t>Структура работы</w:t>
      </w:r>
      <w:r w:rsidRPr="00853640">
        <w:rPr>
          <w:sz w:val="28"/>
          <w:szCs w:val="28"/>
        </w:rPr>
        <w:t xml:space="preserve"> состоит из введения, четырех глав, заключения и списка использованных источнико</w:t>
      </w:r>
      <w:r>
        <w:rPr>
          <w:sz w:val="28"/>
          <w:szCs w:val="28"/>
        </w:rPr>
        <w:t xml:space="preserve">в и литературы. Общий объем – </w:t>
      </w:r>
      <w:r w:rsidRPr="008536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 </w:t>
      </w:r>
      <w:r w:rsidRPr="00853640">
        <w:rPr>
          <w:sz w:val="28"/>
          <w:szCs w:val="28"/>
        </w:rPr>
        <w:t>страниц. Библ</w:t>
      </w:r>
      <w:r>
        <w:rPr>
          <w:sz w:val="28"/>
          <w:szCs w:val="28"/>
        </w:rPr>
        <w:t>иографический список включает …</w:t>
      </w:r>
      <w:r w:rsidRPr="00853640">
        <w:rPr>
          <w:sz w:val="28"/>
          <w:szCs w:val="28"/>
        </w:rPr>
        <w:t xml:space="preserve"> позиций, </w:t>
      </w:r>
      <w:proofErr w:type="gramStart"/>
      <w:r w:rsidRPr="00853640">
        <w:rPr>
          <w:sz w:val="28"/>
          <w:szCs w:val="28"/>
        </w:rPr>
        <w:t>включающие</w:t>
      </w:r>
      <w:proofErr w:type="gramEnd"/>
      <w:r w:rsidRPr="00853640">
        <w:rPr>
          <w:sz w:val="28"/>
          <w:szCs w:val="28"/>
        </w:rPr>
        <w:t xml:space="preserve"> литерату</w:t>
      </w:r>
      <w:r>
        <w:rPr>
          <w:sz w:val="28"/>
          <w:szCs w:val="28"/>
        </w:rPr>
        <w:t>ру на русском и чешском языках.</w:t>
      </w:r>
    </w:p>
    <w:p w:rsidR="00E25A20" w:rsidRPr="00853640" w:rsidRDefault="00E25A20" w:rsidP="00E25A20">
      <w:pPr>
        <w:spacing w:after="0" w:line="360" w:lineRule="exact"/>
        <w:ind w:firstLine="709"/>
        <w:jc w:val="both"/>
        <w:rPr>
          <w:sz w:val="28"/>
          <w:szCs w:val="28"/>
        </w:rPr>
      </w:pPr>
      <w:r w:rsidRPr="00853640">
        <w:rPr>
          <w:b/>
          <w:sz w:val="28"/>
          <w:szCs w:val="28"/>
        </w:rPr>
        <w:t>Результат исследования: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определение символического места, занимаемого фигурой М. </w:t>
      </w:r>
      <w:proofErr w:type="spellStart"/>
      <w:r>
        <w:rPr>
          <w:sz w:val="28"/>
          <w:szCs w:val="28"/>
        </w:rPr>
        <w:t>Гораковой</w:t>
      </w:r>
      <w:proofErr w:type="spellEnd"/>
      <w:r>
        <w:rPr>
          <w:sz w:val="28"/>
          <w:szCs w:val="28"/>
        </w:rPr>
        <w:t xml:space="preserve"> и жертв</w:t>
      </w:r>
      <w:r>
        <w:rPr>
          <w:sz w:val="28"/>
          <w:szCs w:val="28"/>
        </w:rPr>
        <w:t>ами</w:t>
      </w:r>
      <w:r>
        <w:rPr>
          <w:sz w:val="28"/>
          <w:szCs w:val="28"/>
        </w:rPr>
        <w:t xml:space="preserve"> коммунистического режима 1948–1953 гг. в современной чешской исторической памяти.</w:t>
      </w:r>
    </w:p>
    <w:p w:rsidR="00E25A20" w:rsidRPr="00E0009A" w:rsidRDefault="00E25A20" w:rsidP="00E25A20">
      <w:pPr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КЛЮЧЕВЫЕ СЛОВА: </w:t>
      </w:r>
      <w:r w:rsidRPr="00E0009A">
        <w:rPr>
          <w:sz w:val="28"/>
          <w:szCs w:val="28"/>
        </w:rPr>
        <w:t>РЕПР</w:t>
      </w:r>
      <w:r>
        <w:rPr>
          <w:sz w:val="28"/>
          <w:szCs w:val="28"/>
        </w:rPr>
        <w:t>Е</w:t>
      </w:r>
      <w:r w:rsidRPr="00E0009A">
        <w:rPr>
          <w:sz w:val="28"/>
          <w:szCs w:val="28"/>
        </w:rPr>
        <w:t>ССИВНАЯ ПОЛИТИКА КОММУНИСТИЧЕСКОЙ ПАРТИИ ЧЕХОСЛОВАКИИ</w:t>
      </w:r>
      <w:r>
        <w:rPr>
          <w:sz w:val="28"/>
          <w:szCs w:val="28"/>
        </w:rPr>
        <w:t xml:space="preserve">, ПОЛИТИЧЕСКИЙ ПРОЦЕСС НАД МИЛАДОЙ ГОРАКОВОЙ 1950 Г., МИЛАДА ГОРАКОВА, ЧЕШСКАЯ ИСТОРИЧЕСКАЯ ПАМЯТЬ. </w:t>
      </w:r>
      <w:bookmarkStart w:id="0" w:name="_GoBack"/>
      <w:bookmarkEnd w:id="0"/>
    </w:p>
    <w:sectPr w:rsidR="00E25A20" w:rsidRPr="00E0009A" w:rsidSect="00E25A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12"/>
    <w:rsid w:val="00003736"/>
    <w:rsid w:val="0004203D"/>
    <w:rsid w:val="000437A4"/>
    <w:rsid w:val="00051B12"/>
    <w:rsid w:val="00072344"/>
    <w:rsid w:val="00085267"/>
    <w:rsid w:val="00090F58"/>
    <w:rsid w:val="000A4A14"/>
    <w:rsid w:val="000A588C"/>
    <w:rsid w:val="000B7A0F"/>
    <w:rsid w:val="000F5049"/>
    <w:rsid w:val="00112185"/>
    <w:rsid w:val="00116049"/>
    <w:rsid w:val="001534C4"/>
    <w:rsid w:val="00164AA5"/>
    <w:rsid w:val="001755E8"/>
    <w:rsid w:val="00183108"/>
    <w:rsid w:val="001842F3"/>
    <w:rsid w:val="001D0F75"/>
    <w:rsid w:val="001D5C84"/>
    <w:rsid w:val="00206B23"/>
    <w:rsid w:val="002154B7"/>
    <w:rsid w:val="00220509"/>
    <w:rsid w:val="00232AE2"/>
    <w:rsid w:val="00235A66"/>
    <w:rsid w:val="00240F88"/>
    <w:rsid w:val="002652CA"/>
    <w:rsid w:val="00275699"/>
    <w:rsid w:val="002A5A32"/>
    <w:rsid w:val="002C2D94"/>
    <w:rsid w:val="002C4C2B"/>
    <w:rsid w:val="002C5836"/>
    <w:rsid w:val="002D728E"/>
    <w:rsid w:val="002D7D03"/>
    <w:rsid w:val="00315508"/>
    <w:rsid w:val="00327DE6"/>
    <w:rsid w:val="003378D1"/>
    <w:rsid w:val="0034009C"/>
    <w:rsid w:val="00393725"/>
    <w:rsid w:val="003B2477"/>
    <w:rsid w:val="003E467A"/>
    <w:rsid w:val="003E6C9E"/>
    <w:rsid w:val="003F5F78"/>
    <w:rsid w:val="00490ABB"/>
    <w:rsid w:val="0049399B"/>
    <w:rsid w:val="004B0610"/>
    <w:rsid w:val="004B5909"/>
    <w:rsid w:val="004C0969"/>
    <w:rsid w:val="004C3FD0"/>
    <w:rsid w:val="00536D11"/>
    <w:rsid w:val="00566310"/>
    <w:rsid w:val="00571975"/>
    <w:rsid w:val="0057429B"/>
    <w:rsid w:val="005A14E9"/>
    <w:rsid w:val="005B15F3"/>
    <w:rsid w:val="005B3914"/>
    <w:rsid w:val="005E613D"/>
    <w:rsid w:val="0061494A"/>
    <w:rsid w:val="00635364"/>
    <w:rsid w:val="00640229"/>
    <w:rsid w:val="00650CB7"/>
    <w:rsid w:val="006674B0"/>
    <w:rsid w:val="0067311F"/>
    <w:rsid w:val="00694D6C"/>
    <w:rsid w:val="006C27FF"/>
    <w:rsid w:val="006F5802"/>
    <w:rsid w:val="006F58E2"/>
    <w:rsid w:val="006F7BC3"/>
    <w:rsid w:val="007772E7"/>
    <w:rsid w:val="007B4505"/>
    <w:rsid w:val="007C5595"/>
    <w:rsid w:val="007D49B2"/>
    <w:rsid w:val="007E02D2"/>
    <w:rsid w:val="007E25D9"/>
    <w:rsid w:val="007F6AB2"/>
    <w:rsid w:val="0083026E"/>
    <w:rsid w:val="0083479F"/>
    <w:rsid w:val="008353BA"/>
    <w:rsid w:val="00854CBD"/>
    <w:rsid w:val="00883C96"/>
    <w:rsid w:val="008A0B54"/>
    <w:rsid w:val="008A54AD"/>
    <w:rsid w:val="008B5C13"/>
    <w:rsid w:val="008C3F09"/>
    <w:rsid w:val="008E3FC8"/>
    <w:rsid w:val="00901D5A"/>
    <w:rsid w:val="009117E9"/>
    <w:rsid w:val="009C0667"/>
    <w:rsid w:val="009D4395"/>
    <w:rsid w:val="009D69C1"/>
    <w:rsid w:val="009F2A61"/>
    <w:rsid w:val="00A27CB4"/>
    <w:rsid w:val="00A32B6A"/>
    <w:rsid w:val="00A57480"/>
    <w:rsid w:val="00A577B5"/>
    <w:rsid w:val="00A83203"/>
    <w:rsid w:val="00AF6438"/>
    <w:rsid w:val="00B01E9D"/>
    <w:rsid w:val="00B434E2"/>
    <w:rsid w:val="00B43677"/>
    <w:rsid w:val="00B446DE"/>
    <w:rsid w:val="00BD147E"/>
    <w:rsid w:val="00BE6689"/>
    <w:rsid w:val="00C12061"/>
    <w:rsid w:val="00C52468"/>
    <w:rsid w:val="00C643B1"/>
    <w:rsid w:val="00C936FF"/>
    <w:rsid w:val="00CD31E1"/>
    <w:rsid w:val="00CD719C"/>
    <w:rsid w:val="00CE39EA"/>
    <w:rsid w:val="00CE3F9B"/>
    <w:rsid w:val="00CF69EB"/>
    <w:rsid w:val="00D01CB5"/>
    <w:rsid w:val="00D27C57"/>
    <w:rsid w:val="00D5270A"/>
    <w:rsid w:val="00D77E18"/>
    <w:rsid w:val="00DC55A2"/>
    <w:rsid w:val="00DD33CB"/>
    <w:rsid w:val="00DE51EB"/>
    <w:rsid w:val="00E20B1E"/>
    <w:rsid w:val="00E22A9B"/>
    <w:rsid w:val="00E25A20"/>
    <w:rsid w:val="00E34D9D"/>
    <w:rsid w:val="00E41DD1"/>
    <w:rsid w:val="00E54BE4"/>
    <w:rsid w:val="00E57768"/>
    <w:rsid w:val="00E87CB7"/>
    <w:rsid w:val="00EE39EC"/>
    <w:rsid w:val="00EE3CE8"/>
    <w:rsid w:val="00EE7851"/>
    <w:rsid w:val="00F017FB"/>
    <w:rsid w:val="00F01F86"/>
    <w:rsid w:val="00F15383"/>
    <w:rsid w:val="00F1602D"/>
    <w:rsid w:val="00F364A1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2017-05-25T16:14:00Z</dcterms:created>
  <dcterms:modified xsi:type="dcterms:W3CDTF">2017-05-25T20:19:00Z</dcterms:modified>
</cp:coreProperties>
</file>